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Отчет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02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проведенной камеральной проверке бюджетной отчетности за 2016 год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финансового отдела администрации ЗАТО Солнечный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расходам бюджета ЗАТО Солнечный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п. Солнечный                                                                                                    30 марта 2017 г.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Основание для проведения камеральной проверки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статья 264.4 Бюджетного Кодекса РФ,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3 части 2 статьи 9 Федерального закона от 07.02.2011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ревизионной комиссии ЗАТО Солнечный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утвержденное решением Думы ЗАТО Солнечный 14.11.2012г.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121-4,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изменениями от 11.07.2013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144-4;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п.1 раздела 2 плана работы на 2017 год, утвержденного приказом председателя ревизионной комиссии ЗАТО Солнечный 26.12.2016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17;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председателя ревизионной комиссии ЗАТО Солнечный от 28.03.2017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камеральной проверки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полноты представленной бюджетной отчетности,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достоверности отчетных данных, отраженных в бюджетной отчетности за 2016 год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главного распорядителя бюджетных средств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финансового отдела администрации ЗАТО Солнечный.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контроля: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по заключению счетов бюджетного учета отчетного финансового года (ф.0503110)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Баланс главного распорядителя (распорядителя), получателя средств бюджета (ф. 0503130);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бюджетных обязательствах (ф. 0503128)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финансовых результатах деятельности (ф. 0503121);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Пояснительная записка (ф. 0503160)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( ф.0503161)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об исполнении бюджета (ф.0603164)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движении нефинансовых активов (Ф.0503168)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дебиторской и кредиторской задолженности (ф.0503169)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Справка об изменении остатков валюты баланса (ф. 0503173)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об использовании информационно- коммуникационных технологий ( ф. 0503177).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Объект внешней проверки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 отдел администрации ЗАТО Солнечный.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Проверяемый 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Сроки проведения камеральной проверки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с 28.03.2017 по 30.03.2017 года.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и исполнитель контрольного мероприятия: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ревизионной комиссии Боронкина Ю.А.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 проведения внешней проверки: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 проведена выборочным методом.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Объем средств бюджета, ЗАТО Солнечный, проверенных при проведении внешней проверки: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1988178,11 руб.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использованные при проведении проверки: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Бюджетный кодекс Российской Федерации;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Минфина России от 01.07.2013 N 65н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Указаний о порядке применения бюджетной классификации Российской Федерации"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Думы ЗАТО Солнечный от 02.10.2012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112-4,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изменениями от 11.07.2013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138-4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бюджетном процессе в ЗАТО Солнечном Тверской области;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Думы ЗАТО Солнечный от 10.12.2015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19-5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бюджете ЗАТО Солнечный Тверской области 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изм.)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полноты составления бюджетной отчетности финансового отдела администрации ЗАТО Солнечный.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 отдел администрации ЗАТО Солнечный является самостоятельным структурным подразделением администрации ЗАТО Солнечный, который занимается составлением бюджета ЗАТО Солнечный в соответствии с прогнозами поступлений доходов и программами, одобренными органами представительной и исполнительной власти, обеспечивающими единую социально-экономическую и налоговую политику, проводимую в ЗАТО Солнечный; осуществляет иные полномочия в пределах своей компетенции.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Бюджетная отчетность представлена финансовым отделом администрации ЗАТО Солнечный по формам, предусмотренным Приказом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Федерации"(далее - Инструкция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н). По комплектности бюджетной отчетности финансового отдела администрации ЗАТО Солнечный за 2016 год замечаний не, представлены все формы, предусмотренные Инструкцией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Проверка соотношения между показателями форм бюджетной отчетности.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ст.11 Федерального закона от 06.12.2011 N 402-ФЗ "О бухгалтерском учете", Приказом Минфина РФ от 29.07.1998 N 34н "Об утверждении Положения по ведению бухгалтерского учета и бухгалтерской отчетности в Российской Федерации" перед составлением годовой бухгалтерской отчетности обязательно проведение инвентаризации имущества и обязательств (кроме имущества, инвентаризация которого проводилась не ранее 1 октября отчетного года). В финансовом отделе администрации ЗАТО Солнечный в 2016 году не была проведена инвентаризация основных средств, материальных запасов, расчетов с поставщиками и прочими дебиторами и кредиторами. 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Валюта баланса на начало 2016 года отражена в отчетности в сумме 86540,98 руб.,  на конец 2016 года валюта баланса составила 67846,35 руб., что на 18694,63 руб. меньше, чем на начало года. 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сверки показателей баланса (ф.0503130) и отчета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движении нефинансовых активов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ф.0503168) установлено: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балансовая стоимость основных средств по счету 010100000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конец отчетного периода не изменилась и составила 218246,73 руб., что соответствует данным отчета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движении нефинансовых активов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ф.0503168) годовой бюджетной отчетности финансового отдела; 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счетам 010401000-010408000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Амортизация основных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показателей на конец отчетного периода также не изменилась (178170,05 руб.);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Материальных запасов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конец отчетного периода также не изменилась (27769,67 руб.), что соответствует данным, отражённым в отчете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движении нефинансовых активов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ф.0503168).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проверки сопоставлены показатели дебиторской и кредиторской задолженности по данным сводного отчета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дебиторской и кредиторской задолженности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 0503169) с данными баланса (ф. 0503130) установлено: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дебиторская задолженность на 01.01.2017 года отсутствует согласно Балансу (ф.0503130) и ф.0503169.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кредиторская задолженность финансового отдела администрации ЗАТО Солнечный по состоянию на 01.01.2017 составляет -18694,63 руб. (переплата в ФСС по листам нетрудоспособности и пособию по уходу за детьми до 1.5 лет и переплата по взносам на обязательное пенсионное страхование). Причем на конец отчетного года кредиторская задолженность и по счету 1 30302 000, и по счету 1 30307 000, которая числилась на начало года осталась числиться в той же сумме на конец отчетного года (18694,63 руб.).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Просроченная кредиторская задолженность согласно отчету ф. 0503169 отсутствует.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Анализ исполнения расходов бюджета ЗАТО Солнечный за 2016 год по главному администратору средств бюджета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ЗАТО Солнечный финансовому отделу администрации ЗАТО Солнечный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Думы, ЗАТО Солнечный от 10.12.2015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19-5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бюджете ЗАТО Солнечный Тверской области 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объем расходов по финансовому отделу администрации на 2016 год первоначально был утвержден в сумме 1900727,23 руб. С учетом изменений, внесенных в течении года,  лимиты бюджетных обязательств финансовому отделу на 2016 год составили 2005202,05 руб.</w:t>
      </w:r>
    </w:p>
    <w:p>
      <w:pPr>
        <w:keepLine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бюджета ЗАТО Солнечный исполнены финансовым отделом администрации в 2016 году в объеме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1988178,11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 или 99,15 % от годовых бюджетных назначений (ф.0503164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исполнении 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проведенной камеральной проверки установлено следующее: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Сверкой контрольных соотношений показателей представленных форм бюджетной отчетности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несоответствия отчетных данных не установлено.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Дебиторская задолженность финансового отдела администрации ЗАТО Солнечный на 01.01.2017 года отсутствует.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Кредиторская задолженность финансового отдела администрации ЗАТО Солнечный по состоянию на 01.01.2017 составляет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18694,63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 Просроченная кредиторская задолженность отсутствует. 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бюджет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ЗАТО Солнечный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исполнены финансовым отделом администрации  в 2016 году в объеме 1988178,11 руб. или на 99,15 % от годовых бюджетных назначений.</w:t>
      </w:r>
    </w:p>
    <w:p>
      <w:pPr>
        <w:keepNext w:val="true"/>
        <w:keepLines w:val="true"/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Предложения по результатам проведенной камеральной проверки: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инвентаризацию основных средств, материальных запасов, расчетов с поставщиками и прочими дебиторами и кредиторами перед составлением годовой бухгалтерской отчетности (ст.11 Федерального закона от 06.12.2011 N 402-ФЗ (ред. от 28.12.2013) "О бухгалтерском учете", Приказом Минфина РФ от 29.07.1998 N 34н (ред. от 24.12.2010) "Об утверждении Положения по ведению бухгалтерского учета и бухгалтерской отчетности в Российской Федерации").</w:t>
      </w:r>
    </w:p>
    <w:p>
      <w:pPr>
        <w:keepNext w:val="true"/>
        <w:keepLine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 контроль за состоянием кредиторской задолженности.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ревизионной комиссии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ЗАТО Солнечный                                                                                   Ю.А. Боронкина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справкой ознакомлен: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главы администрации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финансовым и экономическим вопросам, 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финансового отдела                                                              М.А. Рузьянова</w:t>
      </w:r>
    </w:p>
    <w:p>
      <w:pPr>
        <w:keepNext w:val="true"/>
        <w:keepLine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«___»_____________201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