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04" w:rsidRPr="00B24153" w:rsidRDefault="003B41E7" w:rsidP="00B24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153">
        <w:rPr>
          <w:rFonts w:ascii="Times New Roman" w:hAnsi="Times New Roman" w:cs="Times New Roman"/>
          <w:b/>
          <w:sz w:val="28"/>
          <w:szCs w:val="28"/>
        </w:rPr>
        <w:t>Муниципальные общеобразовательные учреждения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2177"/>
        <w:gridCol w:w="1448"/>
        <w:gridCol w:w="1256"/>
        <w:gridCol w:w="1233"/>
        <w:gridCol w:w="2027"/>
        <w:gridCol w:w="1511"/>
      </w:tblGrid>
      <w:tr w:rsidR="003B41E7" w:rsidRPr="007719FB" w:rsidTr="007719FB">
        <w:tc>
          <w:tcPr>
            <w:tcW w:w="501" w:type="dxa"/>
          </w:tcPr>
          <w:p w:rsidR="003B41E7" w:rsidRPr="007719FB" w:rsidRDefault="003B41E7" w:rsidP="007719FB">
            <w:pPr>
              <w:ind w:right="-169"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77" w:type="dxa"/>
          </w:tcPr>
          <w:p w:rsidR="003B41E7" w:rsidRPr="007719FB" w:rsidRDefault="003B41E7" w:rsidP="007719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8" w:type="dxa"/>
          </w:tcPr>
          <w:p w:rsidR="003B41E7" w:rsidRPr="007719FB" w:rsidRDefault="003B41E7" w:rsidP="007719FB">
            <w:pPr>
              <w:ind w:right="-88" w:firstLine="0"/>
              <w:jc w:val="center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256" w:type="dxa"/>
          </w:tcPr>
          <w:p w:rsidR="003B41E7" w:rsidRPr="007719FB" w:rsidRDefault="003B41E7" w:rsidP="007719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33" w:type="dxa"/>
            <w:vAlign w:val="center"/>
          </w:tcPr>
          <w:p w:rsidR="003B41E7" w:rsidRPr="007719FB" w:rsidRDefault="003B41E7" w:rsidP="003B41E7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7719FB">
              <w:rPr>
                <w:rStyle w:val="a7"/>
                <w:b w:val="0"/>
                <w:sz w:val="22"/>
                <w:szCs w:val="22"/>
              </w:rPr>
              <w:t>Телефон ОУ</w:t>
            </w:r>
          </w:p>
        </w:tc>
        <w:tc>
          <w:tcPr>
            <w:tcW w:w="2027" w:type="dxa"/>
            <w:vAlign w:val="center"/>
          </w:tcPr>
          <w:p w:rsidR="003B41E7" w:rsidRPr="007719FB" w:rsidRDefault="003B41E7" w:rsidP="003B41E7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7719FB">
              <w:rPr>
                <w:rStyle w:val="a7"/>
                <w:b w:val="0"/>
                <w:sz w:val="22"/>
                <w:szCs w:val="22"/>
              </w:rPr>
              <w:t>E-mail</w:t>
            </w:r>
          </w:p>
        </w:tc>
        <w:tc>
          <w:tcPr>
            <w:tcW w:w="1511" w:type="dxa"/>
            <w:vAlign w:val="center"/>
          </w:tcPr>
          <w:p w:rsidR="003B41E7" w:rsidRPr="007719FB" w:rsidRDefault="003B41E7" w:rsidP="003B41E7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7719FB">
              <w:rPr>
                <w:rStyle w:val="a7"/>
                <w:b w:val="0"/>
                <w:sz w:val="22"/>
                <w:szCs w:val="22"/>
              </w:rPr>
              <w:t>Адрес сайта</w:t>
            </w:r>
          </w:p>
        </w:tc>
      </w:tr>
      <w:tr w:rsidR="003B41E7" w:rsidRPr="007719FB" w:rsidTr="007719FB">
        <w:tc>
          <w:tcPr>
            <w:tcW w:w="501" w:type="dxa"/>
          </w:tcPr>
          <w:p w:rsidR="003B41E7" w:rsidRPr="007719FB" w:rsidRDefault="003B41E7" w:rsidP="003B41E7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7" w:type="dxa"/>
          </w:tcPr>
          <w:p w:rsidR="003B41E7" w:rsidRPr="007719FB" w:rsidRDefault="003B41E7" w:rsidP="007719FB">
            <w:pPr>
              <w:ind w:left="-47" w:right="-119" w:firstLine="47"/>
              <w:jc w:val="center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Муниципальное казенное общеобразовательное учреждение Средняя общеобразовательная школа закрытого административно-территориального образования Солнечный</w:t>
            </w:r>
          </w:p>
        </w:tc>
        <w:tc>
          <w:tcPr>
            <w:tcW w:w="1448" w:type="dxa"/>
          </w:tcPr>
          <w:p w:rsidR="003B41E7" w:rsidRPr="007719FB" w:rsidRDefault="003B41E7" w:rsidP="003B41E7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Евдокимова Ольга Михайловна</w:t>
            </w:r>
          </w:p>
        </w:tc>
        <w:tc>
          <w:tcPr>
            <w:tcW w:w="1256" w:type="dxa"/>
          </w:tcPr>
          <w:p w:rsidR="003B41E7" w:rsidRPr="007719FB" w:rsidRDefault="003B41E7" w:rsidP="007719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17</w:t>
            </w:r>
            <w:r w:rsidR="007719FB">
              <w:rPr>
                <w:rFonts w:ascii="Times New Roman" w:hAnsi="Times New Roman" w:cs="Times New Roman"/>
              </w:rPr>
              <w:t>2739, Тверская обл., п. Солнечны</w:t>
            </w:r>
            <w:r w:rsidRPr="007719FB">
              <w:rPr>
                <w:rFonts w:ascii="Times New Roman" w:hAnsi="Times New Roman" w:cs="Times New Roman"/>
              </w:rPr>
              <w:t>й, ул. Новая, 51</w:t>
            </w:r>
          </w:p>
        </w:tc>
        <w:tc>
          <w:tcPr>
            <w:tcW w:w="1233" w:type="dxa"/>
          </w:tcPr>
          <w:p w:rsidR="007719FB" w:rsidRDefault="003B41E7" w:rsidP="007719FB">
            <w:pPr>
              <w:ind w:left="-151" w:right="-108" w:firstLine="0"/>
              <w:jc w:val="center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8(48235)</w:t>
            </w:r>
          </w:p>
          <w:p w:rsidR="003B41E7" w:rsidRPr="007719FB" w:rsidRDefault="003B41E7" w:rsidP="007719FB">
            <w:pPr>
              <w:ind w:left="-9" w:right="-108" w:firstLine="0"/>
              <w:jc w:val="center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44620</w:t>
            </w:r>
          </w:p>
        </w:tc>
        <w:tc>
          <w:tcPr>
            <w:tcW w:w="2027" w:type="dxa"/>
          </w:tcPr>
          <w:p w:rsidR="003B41E7" w:rsidRPr="007719FB" w:rsidRDefault="003B41E7" w:rsidP="003B41E7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schoolzato@mail.ru</w:t>
            </w:r>
          </w:p>
        </w:tc>
        <w:tc>
          <w:tcPr>
            <w:tcW w:w="1511" w:type="dxa"/>
          </w:tcPr>
          <w:p w:rsidR="003B41E7" w:rsidRPr="007719FB" w:rsidRDefault="007719FB" w:rsidP="003B41E7">
            <w:pPr>
              <w:ind w:firstLine="0"/>
              <w:rPr>
                <w:rFonts w:ascii="Times New Roman" w:hAnsi="Times New Roman" w:cs="Times New Roman"/>
              </w:rPr>
            </w:pPr>
            <w:hyperlink r:id="rId4" w:history="1">
              <w:r w:rsidR="003B41E7" w:rsidRPr="007719FB">
                <w:rPr>
                  <w:rStyle w:val="a8"/>
                  <w:rFonts w:ascii="Times New Roman" w:hAnsi="Times New Roman" w:cs="Times New Roman"/>
                </w:rPr>
                <w:t>http://school-zatosoln.ru/</w:t>
              </w:r>
            </w:hyperlink>
          </w:p>
        </w:tc>
      </w:tr>
    </w:tbl>
    <w:p w:rsidR="003B41E7" w:rsidRPr="00B24153" w:rsidRDefault="003B41E7" w:rsidP="003B41E7">
      <w:pPr>
        <w:rPr>
          <w:rFonts w:ascii="Times New Roman" w:hAnsi="Times New Roman" w:cs="Times New Roman"/>
          <w:sz w:val="24"/>
          <w:szCs w:val="24"/>
        </w:rPr>
      </w:pPr>
    </w:p>
    <w:p w:rsidR="003B41E7" w:rsidRPr="00B24153" w:rsidRDefault="003B41E7" w:rsidP="00B24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153">
        <w:rPr>
          <w:rFonts w:ascii="Times New Roman" w:hAnsi="Times New Roman" w:cs="Times New Roman"/>
          <w:b/>
          <w:sz w:val="28"/>
          <w:szCs w:val="28"/>
        </w:rPr>
        <w:t>Муниципальные дошкольные образовательные учреждения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2183"/>
        <w:gridCol w:w="1417"/>
        <w:gridCol w:w="1276"/>
        <w:gridCol w:w="1206"/>
        <w:gridCol w:w="2172"/>
        <w:gridCol w:w="1436"/>
      </w:tblGrid>
      <w:tr w:rsidR="001C605B" w:rsidRPr="007719FB" w:rsidTr="007719FB">
        <w:tc>
          <w:tcPr>
            <w:tcW w:w="506" w:type="dxa"/>
          </w:tcPr>
          <w:p w:rsidR="003B41E7" w:rsidRPr="007719FB" w:rsidRDefault="003B41E7" w:rsidP="0044724F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83" w:type="dxa"/>
          </w:tcPr>
          <w:p w:rsidR="003B41E7" w:rsidRPr="007719FB" w:rsidRDefault="003B41E7" w:rsidP="007719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</w:tcPr>
          <w:p w:rsidR="003B41E7" w:rsidRPr="007719FB" w:rsidRDefault="003B41E7" w:rsidP="007719FB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276" w:type="dxa"/>
          </w:tcPr>
          <w:p w:rsidR="003B41E7" w:rsidRPr="007719FB" w:rsidRDefault="003B41E7" w:rsidP="007719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06" w:type="dxa"/>
            <w:vAlign w:val="center"/>
          </w:tcPr>
          <w:p w:rsidR="003B41E7" w:rsidRPr="007719FB" w:rsidRDefault="003B41E7" w:rsidP="0044724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7719FB">
              <w:rPr>
                <w:rStyle w:val="a7"/>
                <w:b w:val="0"/>
                <w:sz w:val="22"/>
                <w:szCs w:val="22"/>
              </w:rPr>
              <w:t>Телефон ОУ</w:t>
            </w:r>
          </w:p>
        </w:tc>
        <w:tc>
          <w:tcPr>
            <w:tcW w:w="2172" w:type="dxa"/>
            <w:vAlign w:val="center"/>
          </w:tcPr>
          <w:p w:rsidR="003B41E7" w:rsidRPr="007719FB" w:rsidRDefault="003B41E7" w:rsidP="0044724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7719FB">
              <w:rPr>
                <w:rStyle w:val="a7"/>
                <w:b w:val="0"/>
                <w:sz w:val="22"/>
                <w:szCs w:val="22"/>
              </w:rPr>
              <w:t>E-mail</w:t>
            </w:r>
          </w:p>
        </w:tc>
        <w:tc>
          <w:tcPr>
            <w:tcW w:w="1436" w:type="dxa"/>
            <w:vAlign w:val="center"/>
          </w:tcPr>
          <w:p w:rsidR="003B41E7" w:rsidRPr="007719FB" w:rsidRDefault="003B41E7" w:rsidP="0044724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7719FB">
              <w:rPr>
                <w:rStyle w:val="a7"/>
                <w:b w:val="0"/>
                <w:sz w:val="22"/>
                <w:szCs w:val="22"/>
              </w:rPr>
              <w:t>Адрес сайта</w:t>
            </w:r>
          </w:p>
        </w:tc>
      </w:tr>
      <w:tr w:rsidR="001C605B" w:rsidRPr="007719FB" w:rsidTr="007719FB">
        <w:tc>
          <w:tcPr>
            <w:tcW w:w="506" w:type="dxa"/>
          </w:tcPr>
          <w:p w:rsidR="003B41E7" w:rsidRPr="007719FB" w:rsidRDefault="003B41E7" w:rsidP="0044724F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</w:tcPr>
          <w:p w:rsidR="003B41E7" w:rsidRPr="007719FB" w:rsidRDefault="003B41E7" w:rsidP="0044724F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Детский сад № 1 ЗАТО Солнечный</w:t>
            </w:r>
          </w:p>
        </w:tc>
        <w:tc>
          <w:tcPr>
            <w:tcW w:w="1417" w:type="dxa"/>
          </w:tcPr>
          <w:p w:rsidR="003B41E7" w:rsidRPr="007719FB" w:rsidRDefault="00441FC7" w:rsidP="0044724F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Гуляева Ольга Антоновна</w:t>
            </w:r>
          </w:p>
        </w:tc>
        <w:tc>
          <w:tcPr>
            <w:tcW w:w="1276" w:type="dxa"/>
          </w:tcPr>
          <w:p w:rsidR="003B41E7" w:rsidRPr="007719FB" w:rsidRDefault="003B41E7" w:rsidP="007719F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172739, Тверская о</w:t>
            </w:r>
            <w:r w:rsidR="00441FC7" w:rsidRPr="007719FB">
              <w:rPr>
                <w:rFonts w:ascii="Times New Roman" w:hAnsi="Times New Roman" w:cs="Times New Roman"/>
              </w:rPr>
              <w:t>бл., п. Солнечный, ул. Новая, 47</w:t>
            </w:r>
          </w:p>
        </w:tc>
        <w:tc>
          <w:tcPr>
            <w:tcW w:w="1206" w:type="dxa"/>
          </w:tcPr>
          <w:p w:rsidR="003B41E7" w:rsidRPr="007719FB" w:rsidRDefault="00441FC7" w:rsidP="0044724F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8(48235)44616</w:t>
            </w:r>
          </w:p>
        </w:tc>
        <w:tc>
          <w:tcPr>
            <w:tcW w:w="2172" w:type="dxa"/>
          </w:tcPr>
          <w:p w:rsidR="003B41E7" w:rsidRPr="007719FB" w:rsidRDefault="001C605B" w:rsidP="0044724F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zatoso.ds1@yandex.ru</w:t>
            </w:r>
          </w:p>
        </w:tc>
        <w:tc>
          <w:tcPr>
            <w:tcW w:w="1436" w:type="dxa"/>
          </w:tcPr>
          <w:p w:rsidR="003B41E7" w:rsidRPr="007719FB" w:rsidRDefault="007719FB" w:rsidP="0044724F">
            <w:pPr>
              <w:ind w:firstLine="0"/>
              <w:rPr>
                <w:rFonts w:ascii="Times New Roman" w:hAnsi="Times New Roman" w:cs="Times New Roman"/>
              </w:rPr>
            </w:pPr>
            <w:hyperlink r:id="rId5" w:history="1">
              <w:r w:rsidR="001C605B" w:rsidRPr="007719FB">
                <w:rPr>
                  <w:rStyle w:val="a8"/>
                  <w:rFonts w:ascii="Times New Roman" w:hAnsi="Times New Roman" w:cs="Times New Roman"/>
                </w:rPr>
                <w:t>https://detsad-zatosoln.ru/</w:t>
              </w:r>
            </w:hyperlink>
          </w:p>
        </w:tc>
      </w:tr>
    </w:tbl>
    <w:p w:rsidR="003B41E7" w:rsidRPr="00B24153" w:rsidRDefault="003B41E7" w:rsidP="003B41E7">
      <w:pPr>
        <w:rPr>
          <w:rFonts w:ascii="Times New Roman" w:hAnsi="Times New Roman" w:cs="Times New Roman"/>
          <w:sz w:val="24"/>
          <w:szCs w:val="24"/>
        </w:rPr>
      </w:pPr>
    </w:p>
    <w:p w:rsidR="001C605B" w:rsidRPr="00B24153" w:rsidRDefault="001C605B" w:rsidP="00B24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153">
        <w:rPr>
          <w:rFonts w:ascii="Times New Roman" w:hAnsi="Times New Roman" w:cs="Times New Roman"/>
          <w:b/>
          <w:sz w:val="28"/>
          <w:szCs w:val="28"/>
        </w:rPr>
        <w:t>Муниципальные учреждения дополнительного образования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2200"/>
        <w:gridCol w:w="1417"/>
        <w:gridCol w:w="1276"/>
        <w:gridCol w:w="1134"/>
        <w:gridCol w:w="2268"/>
        <w:gridCol w:w="1412"/>
      </w:tblGrid>
      <w:tr w:rsidR="001C605B" w:rsidRPr="007719FB" w:rsidTr="007719FB">
        <w:tc>
          <w:tcPr>
            <w:tcW w:w="489" w:type="dxa"/>
          </w:tcPr>
          <w:p w:rsidR="001C605B" w:rsidRPr="007719FB" w:rsidRDefault="001C605B" w:rsidP="0044724F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00" w:type="dxa"/>
          </w:tcPr>
          <w:p w:rsidR="001C605B" w:rsidRPr="007719FB" w:rsidRDefault="001C605B" w:rsidP="007719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</w:tcPr>
          <w:p w:rsidR="001C605B" w:rsidRPr="007719FB" w:rsidRDefault="001C605B" w:rsidP="007719F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276" w:type="dxa"/>
          </w:tcPr>
          <w:p w:rsidR="001C605B" w:rsidRPr="007719FB" w:rsidRDefault="001C605B" w:rsidP="007719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134" w:type="dxa"/>
            <w:vAlign w:val="center"/>
          </w:tcPr>
          <w:p w:rsidR="001C605B" w:rsidRPr="007719FB" w:rsidRDefault="001C605B" w:rsidP="0044724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7719FB">
              <w:rPr>
                <w:rStyle w:val="a7"/>
                <w:b w:val="0"/>
                <w:sz w:val="22"/>
                <w:szCs w:val="22"/>
              </w:rPr>
              <w:t>Телефон ОУ</w:t>
            </w:r>
          </w:p>
        </w:tc>
        <w:tc>
          <w:tcPr>
            <w:tcW w:w="2268" w:type="dxa"/>
            <w:vAlign w:val="center"/>
          </w:tcPr>
          <w:p w:rsidR="001C605B" w:rsidRPr="007719FB" w:rsidRDefault="001C605B" w:rsidP="0044724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7719FB">
              <w:rPr>
                <w:rStyle w:val="a7"/>
                <w:b w:val="0"/>
                <w:sz w:val="22"/>
                <w:szCs w:val="22"/>
              </w:rPr>
              <w:t>E-mail</w:t>
            </w:r>
          </w:p>
        </w:tc>
        <w:tc>
          <w:tcPr>
            <w:tcW w:w="1412" w:type="dxa"/>
            <w:vAlign w:val="center"/>
          </w:tcPr>
          <w:p w:rsidR="001C605B" w:rsidRPr="007719FB" w:rsidRDefault="001C605B" w:rsidP="0044724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7719FB">
              <w:rPr>
                <w:rStyle w:val="a7"/>
                <w:b w:val="0"/>
                <w:sz w:val="22"/>
                <w:szCs w:val="22"/>
              </w:rPr>
              <w:t>Адрес сайта</w:t>
            </w:r>
          </w:p>
        </w:tc>
      </w:tr>
      <w:tr w:rsidR="001C605B" w:rsidRPr="007719FB" w:rsidTr="007719FB">
        <w:tc>
          <w:tcPr>
            <w:tcW w:w="489" w:type="dxa"/>
          </w:tcPr>
          <w:p w:rsidR="001C605B" w:rsidRPr="007719FB" w:rsidRDefault="001C605B" w:rsidP="0044724F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</w:tcPr>
          <w:p w:rsidR="001C605B" w:rsidRPr="007719FB" w:rsidRDefault="001C605B" w:rsidP="001C605B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 Детская школа искусств ЗАТО Солнечный</w:t>
            </w:r>
          </w:p>
          <w:p w:rsidR="001C605B" w:rsidRPr="007719FB" w:rsidRDefault="001C605B" w:rsidP="004472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05B" w:rsidRPr="007719FB" w:rsidRDefault="001C605B" w:rsidP="0044724F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Мокрушина Нелли Алексеевна</w:t>
            </w:r>
          </w:p>
        </w:tc>
        <w:tc>
          <w:tcPr>
            <w:tcW w:w="1276" w:type="dxa"/>
          </w:tcPr>
          <w:p w:rsidR="001C605B" w:rsidRPr="007719FB" w:rsidRDefault="001C605B" w:rsidP="007719F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172739, Тверская обл., п. Солнечный, ул. Новая, 50</w:t>
            </w:r>
          </w:p>
        </w:tc>
        <w:tc>
          <w:tcPr>
            <w:tcW w:w="1134" w:type="dxa"/>
          </w:tcPr>
          <w:p w:rsidR="001C605B" w:rsidRPr="007719FB" w:rsidRDefault="001C605B" w:rsidP="0044724F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8(48235)44221</w:t>
            </w:r>
          </w:p>
        </w:tc>
        <w:tc>
          <w:tcPr>
            <w:tcW w:w="2268" w:type="dxa"/>
          </w:tcPr>
          <w:p w:rsidR="001C605B" w:rsidRPr="007719FB" w:rsidRDefault="007719FB" w:rsidP="0044724F">
            <w:pPr>
              <w:ind w:firstLine="0"/>
              <w:rPr>
                <w:rFonts w:ascii="Times New Roman" w:hAnsi="Times New Roman" w:cs="Times New Roman"/>
              </w:rPr>
            </w:pPr>
            <w:hyperlink r:id="rId6" w:history="1">
              <w:r w:rsidR="001C605B" w:rsidRPr="007719FB">
                <w:rPr>
                  <w:rStyle w:val="a8"/>
                  <w:rFonts w:ascii="Times New Roman" w:hAnsi="Times New Roman" w:cs="Times New Roman"/>
                </w:rPr>
                <w:t>uizato@mail.ru</w:t>
              </w:r>
            </w:hyperlink>
          </w:p>
        </w:tc>
        <w:tc>
          <w:tcPr>
            <w:tcW w:w="1412" w:type="dxa"/>
          </w:tcPr>
          <w:p w:rsidR="001C605B" w:rsidRPr="007719FB" w:rsidRDefault="007719FB" w:rsidP="007719FB">
            <w:pPr>
              <w:ind w:right="-113" w:firstLine="0"/>
              <w:rPr>
                <w:rFonts w:ascii="Times New Roman" w:hAnsi="Times New Roman" w:cs="Times New Roman"/>
              </w:rPr>
            </w:pPr>
            <w:hyperlink r:id="rId7" w:history="1">
              <w:r w:rsidR="001C605B" w:rsidRPr="007719FB">
                <w:rPr>
                  <w:rStyle w:val="a8"/>
                  <w:rFonts w:ascii="Times New Roman" w:hAnsi="Times New Roman" w:cs="Times New Roman"/>
                </w:rPr>
                <w:t>https://dshi-soln.nubex.ru/</w:t>
              </w:r>
            </w:hyperlink>
          </w:p>
        </w:tc>
      </w:tr>
      <w:tr w:rsidR="001C605B" w:rsidRPr="007719FB" w:rsidTr="007719FB">
        <w:tc>
          <w:tcPr>
            <w:tcW w:w="489" w:type="dxa"/>
          </w:tcPr>
          <w:p w:rsidR="001C605B" w:rsidRPr="007719FB" w:rsidRDefault="001C605B" w:rsidP="0044724F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</w:tcPr>
          <w:p w:rsidR="001C605B" w:rsidRPr="007719FB" w:rsidRDefault="001C605B" w:rsidP="001C605B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образования Детско-юношеская спортивная школа ЗАТО Солнечный</w:t>
            </w:r>
          </w:p>
          <w:p w:rsidR="001C605B" w:rsidRPr="007719FB" w:rsidRDefault="001C605B" w:rsidP="001C605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05B" w:rsidRPr="007719FB" w:rsidRDefault="001C605B" w:rsidP="0044724F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Гусаров Анатолий Павлович</w:t>
            </w:r>
          </w:p>
        </w:tc>
        <w:tc>
          <w:tcPr>
            <w:tcW w:w="1276" w:type="dxa"/>
          </w:tcPr>
          <w:p w:rsidR="001C605B" w:rsidRPr="007719FB" w:rsidRDefault="001C605B" w:rsidP="0044724F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172739, Тверская обл., п. Солнечный, ул. Новая, 53</w:t>
            </w:r>
          </w:p>
        </w:tc>
        <w:tc>
          <w:tcPr>
            <w:tcW w:w="1134" w:type="dxa"/>
          </w:tcPr>
          <w:p w:rsidR="001C605B" w:rsidRPr="007719FB" w:rsidRDefault="001C605B" w:rsidP="0044724F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8(48235)44436</w:t>
            </w:r>
          </w:p>
        </w:tc>
        <w:tc>
          <w:tcPr>
            <w:tcW w:w="2268" w:type="dxa"/>
          </w:tcPr>
          <w:p w:rsidR="001C605B" w:rsidRPr="007719FB" w:rsidRDefault="001C605B" w:rsidP="0044724F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sport@zatosoln.ru</w:t>
            </w:r>
          </w:p>
        </w:tc>
        <w:tc>
          <w:tcPr>
            <w:tcW w:w="1412" w:type="dxa"/>
          </w:tcPr>
          <w:p w:rsidR="001C605B" w:rsidRPr="007719FB" w:rsidRDefault="007719FB" w:rsidP="0044724F">
            <w:pPr>
              <w:ind w:firstLine="0"/>
              <w:rPr>
                <w:rFonts w:ascii="Times New Roman" w:hAnsi="Times New Roman" w:cs="Times New Roman"/>
              </w:rPr>
            </w:pPr>
            <w:hyperlink r:id="rId8" w:history="1">
              <w:r w:rsidR="001C605B" w:rsidRPr="007719FB">
                <w:rPr>
                  <w:rStyle w:val="a8"/>
                  <w:rFonts w:ascii="Times New Roman" w:hAnsi="Times New Roman" w:cs="Times New Roman"/>
                </w:rPr>
                <w:t>https://sport.zatosoln.ru/</w:t>
              </w:r>
            </w:hyperlink>
          </w:p>
        </w:tc>
      </w:tr>
    </w:tbl>
    <w:p w:rsidR="001C605B" w:rsidRDefault="001C605B" w:rsidP="003B41E7">
      <w:pPr>
        <w:rPr>
          <w:rFonts w:ascii="Times New Roman" w:hAnsi="Times New Roman" w:cs="Times New Roman"/>
          <w:sz w:val="24"/>
          <w:szCs w:val="24"/>
        </w:rPr>
      </w:pPr>
    </w:p>
    <w:p w:rsidR="007719FB" w:rsidRPr="00B24153" w:rsidRDefault="007719FB" w:rsidP="003B41E7">
      <w:pPr>
        <w:rPr>
          <w:rFonts w:ascii="Times New Roman" w:hAnsi="Times New Roman" w:cs="Times New Roman"/>
          <w:sz w:val="24"/>
          <w:szCs w:val="24"/>
        </w:rPr>
      </w:pPr>
    </w:p>
    <w:p w:rsidR="001C605B" w:rsidRPr="00B24153" w:rsidRDefault="00A46F7D" w:rsidP="00B24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153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Муниципальные учреждения культуры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2174"/>
        <w:gridCol w:w="1417"/>
        <w:gridCol w:w="1276"/>
        <w:gridCol w:w="1134"/>
        <w:gridCol w:w="2268"/>
        <w:gridCol w:w="1412"/>
      </w:tblGrid>
      <w:tr w:rsidR="00A46F7D" w:rsidRPr="007719FB" w:rsidTr="007719FB">
        <w:tc>
          <w:tcPr>
            <w:tcW w:w="515" w:type="dxa"/>
          </w:tcPr>
          <w:p w:rsidR="00A46F7D" w:rsidRPr="007719FB" w:rsidRDefault="00A46F7D" w:rsidP="0044724F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74" w:type="dxa"/>
          </w:tcPr>
          <w:p w:rsidR="00A46F7D" w:rsidRPr="007719FB" w:rsidRDefault="00A46F7D" w:rsidP="007719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</w:tcPr>
          <w:p w:rsidR="00A46F7D" w:rsidRPr="007719FB" w:rsidRDefault="00A46F7D" w:rsidP="007719FB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276" w:type="dxa"/>
          </w:tcPr>
          <w:p w:rsidR="00A46F7D" w:rsidRPr="007719FB" w:rsidRDefault="00A46F7D" w:rsidP="007719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134" w:type="dxa"/>
            <w:vAlign w:val="center"/>
          </w:tcPr>
          <w:p w:rsidR="00A46F7D" w:rsidRPr="007719FB" w:rsidRDefault="00A46F7D" w:rsidP="0044724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7719FB">
              <w:rPr>
                <w:rStyle w:val="a7"/>
                <w:b w:val="0"/>
                <w:sz w:val="22"/>
                <w:szCs w:val="22"/>
              </w:rPr>
              <w:t>Телефон ОУ</w:t>
            </w:r>
          </w:p>
        </w:tc>
        <w:tc>
          <w:tcPr>
            <w:tcW w:w="2268" w:type="dxa"/>
            <w:vAlign w:val="center"/>
          </w:tcPr>
          <w:p w:rsidR="00A46F7D" w:rsidRPr="007719FB" w:rsidRDefault="00A46F7D" w:rsidP="0044724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7719FB">
              <w:rPr>
                <w:rStyle w:val="a7"/>
                <w:b w:val="0"/>
                <w:sz w:val="22"/>
                <w:szCs w:val="22"/>
              </w:rPr>
              <w:t>E-mail</w:t>
            </w:r>
          </w:p>
        </w:tc>
        <w:tc>
          <w:tcPr>
            <w:tcW w:w="1412" w:type="dxa"/>
            <w:vAlign w:val="center"/>
          </w:tcPr>
          <w:p w:rsidR="00A46F7D" w:rsidRPr="007719FB" w:rsidRDefault="00A46F7D" w:rsidP="0044724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7719FB">
              <w:rPr>
                <w:rStyle w:val="a7"/>
                <w:b w:val="0"/>
                <w:sz w:val="22"/>
                <w:szCs w:val="22"/>
              </w:rPr>
              <w:t>Адрес сайта</w:t>
            </w:r>
          </w:p>
        </w:tc>
      </w:tr>
      <w:tr w:rsidR="00A46F7D" w:rsidRPr="007719FB" w:rsidTr="007719FB">
        <w:tc>
          <w:tcPr>
            <w:tcW w:w="515" w:type="dxa"/>
          </w:tcPr>
          <w:p w:rsidR="00A46F7D" w:rsidRPr="007719FB" w:rsidRDefault="00A46F7D" w:rsidP="0044724F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4" w:type="dxa"/>
          </w:tcPr>
          <w:p w:rsidR="00A46F7D" w:rsidRPr="007719FB" w:rsidRDefault="00A46F7D" w:rsidP="00A46F7D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Муниципальное казенное учреждение Дом культуры ЗАТО Солнечный</w:t>
            </w:r>
          </w:p>
          <w:p w:rsidR="00A46F7D" w:rsidRPr="007719FB" w:rsidRDefault="00A46F7D" w:rsidP="004472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6F7D" w:rsidRPr="007719FB" w:rsidRDefault="00A46F7D" w:rsidP="0044724F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Семячкова Марина Евгеньевна</w:t>
            </w:r>
          </w:p>
        </w:tc>
        <w:tc>
          <w:tcPr>
            <w:tcW w:w="1276" w:type="dxa"/>
          </w:tcPr>
          <w:p w:rsidR="00A46F7D" w:rsidRPr="007719FB" w:rsidRDefault="00A46F7D" w:rsidP="007719FB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172739, Тверская обл., п. Солнечный, ул. Новая, 50</w:t>
            </w:r>
          </w:p>
        </w:tc>
        <w:tc>
          <w:tcPr>
            <w:tcW w:w="1134" w:type="dxa"/>
          </w:tcPr>
          <w:p w:rsidR="007719FB" w:rsidRDefault="00A46F7D" w:rsidP="0044724F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8(48235)</w:t>
            </w:r>
          </w:p>
          <w:p w:rsidR="00A46F7D" w:rsidRPr="007719FB" w:rsidRDefault="00A46F7D" w:rsidP="007719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44613</w:t>
            </w:r>
          </w:p>
        </w:tc>
        <w:tc>
          <w:tcPr>
            <w:tcW w:w="2268" w:type="dxa"/>
          </w:tcPr>
          <w:p w:rsidR="00A46F7D" w:rsidRPr="007719FB" w:rsidRDefault="003E4FF8" w:rsidP="0044724F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marimyanazato@yandex.ru</w:t>
            </w:r>
          </w:p>
        </w:tc>
        <w:tc>
          <w:tcPr>
            <w:tcW w:w="1412" w:type="dxa"/>
          </w:tcPr>
          <w:p w:rsidR="00A46F7D" w:rsidRPr="007719FB" w:rsidRDefault="00A46F7D" w:rsidP="0044724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A43D0" w:rsidRPr="007719FB" w:rsidTr="007719FB">
        <w:tc>
          <w:tcPr>
            <w:tcW w:w="515" w:type="dxa"/>
          </w:tcPr>
          <w:p w:rsidR="004A43D0" w:rsidRPr="007719FB" w:rsidRDefault="004A43D0" w:rsidP="0044724F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4" w:type="dxa"/>
          </w:tcPr>
          <w:p w:rsidR="004A43D0" w:rsidRPr="007719FB" w:rsidRDefault="004A43D0" w:rsidP="004A43D0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Муниципальное казенное учреждение Библиотека ЗАТО Солнечный</w:t>
            </w:r>
          </w:p>
          <w:p w:rsidR="004A43D0" w:rsidRPr="007719FB" w:rsidRDefault="004A43D0" w:rsidP="00A46F7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43D0" w:rsidRPr="007719FB" w:rsidRDefault="004A43D0" w:rsidP="0044724F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Шако Анна Юрьевна</w:t>
            </w:r>
          </w:p>
        </w:tc>
        <w:tc>
          <w:tcPr>
            <w:tcW w:w="1276" w:type="dxa"/>
          </w:tcPr>
          <w:p w:rsidR="004A43D0" w:rsidRPr="007719FB" w:rsidRDefault="004A43D0" w:rsidP="007719FB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 xml:space="preserve">172739, Тверская обл., п. Солнечный, ул. Новая, </w:t>
            </w:r>
            <w:r w:rsidR="0021105A" w:rsidRPr="007719F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7719FB" w:rsidRDefault="0021105A" w:rsidP="0044724F">
            <w:pPr>
              <w:ind w:firstLine="0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8(48235)</w:t>
            </w:r>
          </w:p>
          <w:p w:rsidR="004A43D0" w:rsidRPr="007719FB" w:rsidRDefault="0021105A" w:rsidP="007719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719FB">
              <w:rPr>
                <w:rFonts w:ascii="Times New Roman" w:hAnsi="Times New Roman" w:cs="Times New Roman"/>
              </w:rPr>
              <w:t>44450</w:t>
            </w:r>
          </w:p>
        </w:tc>
        <w:tc>
          <w:tcPr>
            <w:tcW w:w="2268" w:type="dxa"/>
          </w:tcPr>
          <w:p w:rsidR="004A43D0" w:rsidRPr="007719FB" w:rsidRDefault="003E4FF8" w:rsidP="0044724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19FB">
              <w:rPr>
                <w:rFonts w:ascii="Times New Roman" w:hAnsi="Times New Roman" w:cs="Times New Roman"/>
                <w:lang w:val="en-US"/>
              </w:rPr>
              <w:t>shakoanna@mail.ru</w:t>
            </w:r>
          </w:p>
        </w:tc>
        <w:tc>
          <w:tcPr>
            <w:tcW w:w="1412" w:type="dxa"/>
          </w:tcPr>
          <w:p w:rsidR="004A43D0" w:rsidRPr="007719FB" w:rsidRDefault="004A43D0" w:rsidP="0044724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46F7D" w:rsidRPr="00B24153" w:rsidRDefault="00A46F7D" w:rsidP="003B41E7">
      <w:pPr>
        <w:rPr>
          <w:rFonts w:ascii="Times New Roman" w:hAnsi="Times New Roman" w:cs="Times New Roman"/>
          <w:sz w:val="24"/>
          <w:szCs w:val="24"/>
        </w:rPr>
      </w:pPr>
    </w:p>
    <w:p w:rsidR="00B24153" w:rsidRPr="00B24153" w:rsidRDefault="00B241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4153" w:rsidRPr="00B24153" w:rsidSect="007719F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04"/>
    <w:rsid w:val="001C605B"/>
    <w:rsid w:val="001F6604"/>
    <w:rsid w:val="0021105A"/>
    <w:rsid w:val="00244631"/>
    <w:rsid w:val="00333152"/>
    <w:rsid w:val="003B41E7"/>
    <w:rsid w:val="003E4FF8"/>
    <w:rsid w:val="00441FC7"/>
    <w:rsid w:val="004A43D0"/>
    <w:rsid w:val="00685976"/>
    <w:rsid w:val="007719FB"/>
    <w:rsid w:val="008169C5"/>
    <w:rsid w:val="0087084B"/>
    <w:rsid w:val="00950A5C"/>
    <w:rsid w:val="0096787D"/>
    <w:rsid w:val="009B5713"/>
    <w:rsid w:val="00A46F7D"/>
    <w:rsid w:val="00B06783"/>
    <w:rsid w:val="00B24153"/>
    <w:rsid w:val="00B758FD"/>
    <w:rsid w:val="00C7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E4923-A65F-4547-B9D2-E5895263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6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6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63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B41E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41E7"/>
    <w:rPr>
      <w:b/>
      <w:bCs/>
    </w:rPr>
  </w:style>
  <w:style w:type="character" w:styleId="a8">
    <w:name w:val="Hyperlink"/>
    <w:basedOn w:val="a0"/>
    <w:uiPriority w:val="99"/>
    <w:unhideWhenUsed/>
    <w:rsid w:val="001C6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.zatosol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shi-soln.nubex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zato@mail.ru" TargetMode="External"/><Relationship Id="rId5" Type="http://schemas.openxmlformats.org/officeDocument/2006/relationships/hyperlink" Target="https://detsad-zatosoln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ool-zatosoln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Балагаева</cp:lastModifiedBy>
  <cp:revision>4</cp:revision>
  <cp:lastPrinted>2021-04-09T06:40:00Z</cp:lastPrinted>
  <dcterms:created xsi:type="dcterms:W3CDTF">2021-05-11T13:12:00Z</dcterms:created>
  <dcterms:modified xsi:type="dcterms:W3CDTF">2021-05-13T08:32:00Z</dcterms:modified>
</cp:coreProperties>
</file>