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2" w:rsidRDefault="00814297" w:rsidP="00E124A2">
      <w:pPr>
        <w:ind w:left="-100" w:firstLine="40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r w:rsidR="00E124A2">
        <w:rPr>
          <w:b/>
          <w:i/>
          <w:sz w:val="32"/>
          <w:szCs w:val="32"/>
        </w:rPr>
        <w:t>Перечень основных вопросов, содержащихся в обращениях граждан, в соответствии с типовым общероссийским тематическим классификатором</w:t>
      </w:r>
      <w:r w:rsidR="00E124A2">
        <w:rPr>
          <w:sz w:val="32"/>
          <w:szCs w:val="32"/>
        </w:rPr>
        <w:t xml:space="preserve"> </w:t>
      </w:r>
    </w:p>
    <w:p w:rsidR="00E124A2" w:rsidRPr="00C911AA" w:rsidRDefault="00C911AA" w:rsidP="00E124A2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</w:t>
      </w:r>
      <w:r w:rsidRPr="00C911AA">
        <w:rPr>
          <w:b/>
          <w:i/>
          <w:sz w:val="32"/>
          <w:szCs w:val="32"/>
        </w:rPr>
        <w:t>а 2016 год</w:t>
      </w:r>
    </w:p>
    <w:p w:rsidR="00E124A2" w:rsidRDefault="00E124A2" w:rsidP="00E124A2">
      <w:pPr>
        <w:ind w:left="-100" w:firstLine="400"/>
        <w:jc w:val="center"/>
        <w:rPr>
          <w:sz w:val="32"/>
          <w:szCs w:val="32"/>
        </w:rPr>
      </w:pPr>
    </w:p>
    <w:p w:rsidR="00E124A2" w:rsidRDefault="00E124A2" w:rsidP="00E124A2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16"/>
        <w:gridCol w:w="6615"/>
        <w:gridCol w:w="1276"/>
      </w:tblGrid>
      <w:tr w:rsidR="00E124A2" w:rsidTr="00E54365">
        <w:tc>
          <w:tcPr>
            <w:tcW w:w="2316" w:type="dxa"/>
          </w:tcPr>
          <w:p w:rsidR="00E124A2" w:rsidRPr="00820ADD" w:rsidRDefault="00E124A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6615" w:type="dxa"/>
          </w:tcPr>
          <w:p w:rsidR="00E124A2" w:rsidRPr="00820ADD" w:rsidRDefault="00E124A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E124A2" w:rsidRPr="00820ADD" w:rsidRDefault="0028012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Ко</w:t>
            </w:r>
            <w:r w:rsidR="00E124A2" w:rsidRPr="00820ADD">
              <w:rPr>
                <w:sz w:val="24"/>
                <w:szCs w:val="24"/>
              </w:rPr>
              <w:t>ли</w:t>
            </w:r>
            <w:r w:rsidR="00E54365">
              <w:rPr>
                <w:sz w:val="24"/>
                <w:szCs w:val="24"/>
              </w:rPr>
              <w:t>-</w:t>
            </w:r>
            <w:r w:rsidR="00E124A2" w:rsidRPr="00820ADD">
              <w:rPr>
                <w:sz w:val="24"/>
                <w:szCs w:val="24"/>
              </w:rPr>
              <w:t>чество</w:t>
            </w:r>
          </w:p>
        </w:tc>
      </w:tr>
      <w:tr w:rsidR="00E124A2" w:rsidTr="00E54365">
        <w:tc>
          <w:tcPr>
            <w:tcW w:w="2316" w:type="dxa"/>
          </w:tcPr>
          <w:p w:rsidR="002977F5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</w:p>
          <w:p w:rsidR="00E124A2" w:rsidRPr="00820ADD" w:rsidRDefault="00E124A2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0002.0000.0000.0000</w:t>
            </w:r>
          </w:p>
        </w:tc>
        <w:tc>
          <w:tcPr>
            <w:tcW w:w="6615" w:type="dxa"/>
          </w:tcPr>
          <w:p w:rsidR="002977F5" w:rsidRDefault="002977F5" w:rsidP="00725FEA">
            <w:pPr>
              <w:rPr>
                <w:b/>
                <w:sz w:val="24"/>
                <w:szCs w:val="24"/>
                <w:highlight w:val="yellow"/>
              </w:rPr>
            </w:pPr>
          </w:p>
          <w:p w:rsidR="00E124A2" w:rsidRDefault="00E124A2" w:rsidP="00725FEA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Социальная сфера</w:t>
            </w:r>
            <w:r w:rsidR="00725FE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B35C6E" w:rsidRPr="00820ADD" w:rsidRDefault="00B35C6E" w:rsidP="00725FE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07A58" w:rsidRDefault="00207A58" w:rsidP="00207A58">
            <w:pPr>
              <w:jc w:val="center"/>
              <w:rPr>
                <w:sz w:val="24"/>
                <w:szCs w:val="24"/>
              </w:rPr>
            </w:pPr>
          </w:p>
          <w:p w:rsidR="00E124A2" w:rsidRPr="00207A58" w:rsidRDefault="00207A58" w:rsidP="00207A58">
            <w:pPr>
              <w:jc w:val="center"/>
              <w:rPr>
                <w:b/>
                <w:sz w:val="24"/>
                <w:szCs w:val="24"/>
              </w:rPr>
            </w:pPr>
            <w:r w:rsidRPr="00207A58">
              <w:rPr>
                <w:b/>
                <w:sz w:val="24"/>
                <w:szCs w:val="24"/>
              </w:rPr>
              <w:t>18,75</w:t>
            </w:r>
          </w:p>
        </w:tc>
      </w:tr>
      <w:tr w:rsidR="00725FEA" w:rsidTr="00E54365">
        <w:tc>
          <w:tcPr>
            <w:tcW w:w="2316" w:type="dxa"/>
          </w:tcPr>
          <w:p w:rsidR="00725FEA" w:rsidRPr="00820ADD" w:rsidRDefault="00725FEA" w:rsidP="000409C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615" w:type="dxa"/>
          </w:tcPr>
          <w:p w:rsidR="00725FEA" w:rsidRPr="002977F5" w:rsidRDefault="00725FEA" w:rsidP="000409C2">
            <w:pPr>
              <w:rPr>
                <w:b/>
                <w:sz w:val="24"/>
                <w:szCs w:val="24"/>
                <w:highlight w:val="yellow"/>
              </w:rPr>
            </w:pPr>
            <w:r w:rsidRPr="002977F5">
              <w:rPr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</w:tcPr>
          <w:p w:rsidR="00725FEA" w:rsidRPr="00820ADD" w:rsidRDefault="00725FEA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725FEA" w:rsidTr="00E54365">
        <w:tc>
          <w:tcPr>
            <w:tcW w:w="2316" w:type="dxa"/>
          </w:tcPr>
          <w:p w:rsidR="00725FEA" w:rsidRPr="002977F5" w:rsidRDefault="00725FEA" w:rsidP="00A44B4E">
            <w:pPr>
              <w:rPr>
                <w:sz w:val="24"/>
                <w:szCs w:val="24"/>
              </w:rPr>
            </w:pPr>
            <w:r w:rsidRPr="002977F5">
              <w:rPr>
                <w:sz w:val="24"/>
                <w:szCs w:val="24"/>
              </w:rPr>
              <w:t>0002.0007.0073.0240</w:t>
            </w:r>
          </w:p>
        </w:tc>
        <w:tc>
          <w:tcPr>
            <w:tcW w:w="6615" w:type="dxa"/>
          </w:tcPr>
          <w:p w:rsidR="00725FEA" w:rsidRPr="00FB0CF1" w:rsidRDefault="00725FEA" w:rsidP="00A44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0CF1">
              <w:rPr>
                <w:sz w:val="24"/>
                <w:szCs w:val="24"/>
              </w:rPr>
              <w:t xml:space="preserve">становлен пандус в </w:t>
            </w:r>
            <w:r>
              <w:rPr>
                <w:sz w:val="24"/>
                <w:szCs w:val="24"/>
              </w:rPr>
              <w:t>подъезде, где проживает инвалид</w:t>
            </w:r>
          </w:p>
        </w:tc>
        <w:tc>
          <w:tcPr>
            <w:tcW w:w="1276" w:type="dxa"/>
          </w:tcPr>
          <w:p w:rsidR="00725FEA" w:rsidRPr="00207A58" w:rsidRDefault="00725FEA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AF08B8" w:rsidTr="00E54365">
        <w:tc>
          <w:tcPr>
            <w:tcW w:w="2316" w:type="dxa"/>
          </w:tcPr>
          <w:p w:rsidR="00AF08B8" w:rsidRPr="002977F5" w:rsidRDefault="00AF08B8" w:rsidP="00FA1CA1">
            <w:pPr>
              <w:rPr>
                <w:sz w:val="24"/>
                <w:szCs w:val="24"/>
              </w:rPr>
            </w:pPr>
            <w:r w:rsidRPr="002977F5">
              <w:rPr>
                <w:sz w:val="24"/>
                <w:szCs w:val="24"/>
              </w:rPr>
              <w:t>0002.0007.0073.0242</w:t>
            </w:r>
          </w:p>
        </w:tc>
        <w:tc>
          <w:tcPr>
            <w:tcW w:w="6615" w:type="dxa"/>
          </w:tcPr>
          <w:p w:rsidR="00AF08B8" w:rsidRPr="007F0BE7" w:rsidRDefault="00B176FC" w:rsidP="00B1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помощь в переводе получения</w:t>
            </w:r>
            <w:r w:rsidR="00AF08B8" w:rsidRPr="007F0BE7">
              <w:rPr>
                <w:sz w:val="24"/>
                <w:szCs w:val="24"/>
              </w:rPr>
              <w:t xml:space="preserve"> пенсии из Сбербанка на почту</w:t>
            </w:r>
          </w:p>
        </w:tc>
        <w:tc>
          <w:tcPr>
            <w:tcW w:w="1276" w:type="dxa"/>
          </w:tcPr>
          <w:p w:rsidR="00AF08B8" w:rsidRPr="00207A58" w:rsidRDefault="00AF08B8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B176FC" w:rsidTr="00E54365">
        <w:tc>
          <w:tcPr>
            <w:tcW w:w="2316" w:type="dxa"/>
          </w:tcPr>
          <w:p w:rsidR="00B176FC" w:rsidRPr="002977F5" w:rsidRDefault="00B176FC" w:rsidP="00FA1CA1">
            <w:pPr>
              <w:rPr>
                <w:sz w:val="24"/>
                <w:szCs w:val="24"/>
              </w:rPr>
            </w:pPr>
            <w:r w:rsidRPr="002977F5">
              <w:rPr>
                <w:sz w:val="24"/>
                <w:szCs w:val="24"/>
              </w:rPr>
              <w:t>0002.0007.0073.0243</w:t>
            </w:r>
          </w:p>
        </w:tc>
        <w:tc>
          <w:tcPr>
            <w:tcW w:w="6615" w:type="dxa"/>
          </w:tcPr>
          <w:p w:rsidR="00B176FC" w:rsidRDefault="00B176FC" w:rsidP="00B17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820ADD">
              <w:rPr>
                <w:sz w:val="24"/>
                <w:szCs w:val="24"/>
              </w:rPr>
              <w:t>териальная помощь пенсионерам</w:t>
            </w:r>
          </w:p>
        </w:tc>
        <w:tc>
          <w:tcPr>
            <w:tcW w:w="1276" w:type="dxa"/>
          </w:tcPr>
          <w:p w:rsidR="00B176FC" w:rsidRPr="00207A58" w:rsidRDefault="00B176FC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AF08B8" w:rsidTr="00E54365">
        <w:tc>
          <w:tcPr>
            <w:tcW w:w="2316" w:type="dxa"/>
          </w:tcPr>
          <w:p w:rsidR="00AF08B8" w:rsidRPr="002977F5" w:rsidRDefault="00AF08B8" w:rsidP="00A44B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15" w:type="dxa"/>
          </w:tcPr>
          <w:p w:rsidR="00AF08B8" w:rsidRPr="002977F5" w:rsidRDefault="00AF08B8" w:rsidP="00A44B4E">
            <w:pPr>
              <w:rPr>
                <w:b/>
                <w:sz w:val="24"/>
                <w:szCs w:val="24"/>
                <w:highlight w:val="yellow"/>
              </w:rPr>
            </w:pPr>
            <w:r w:rsidRPr="002977F5">
              <w:rPr>
                <w:b/>
                <w:sz w:val="24"/>
                <w:szCs w:val="24"/>
              </w:rPr>
              <w:t>Здравоохранение. Физическая культура и спорт. Туризм.</w:t>
            </w:r>
          </w:p>
        </w:tc>
        <w:tc>
          <w:tcPr>
            <w:tcW w:w="1276" w:type="dxa"/>
          </w:tcPr>
          <w:p w:rsidR="00AF08B8" w:rsidRPr="00207A58" w:rsidRDefault="00AF08B8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AF08B8" w:rsidTr="00E54365">
        <w:tc>
          <w:tcPr>
            <w:tcW w:w="2316" w:type="dxa"/>
          </w:tcPr>
          <w:p w:rsidR="00AF08B8" w:rsidRPr="002977F5" w:rsidRDefault="00AF08B8" w:rsidP="00286187">
            <w:pPr>
              <w:rPr>
                <w:sz w:val="24"/>
                <w:szCs w:val="24"/>
                <w:highlight w:val="yellow"/>
              </w:rPr>
            </w:pPr>
            <w:r w:rsidRPr="002977F5">
              <w:rPr>
                <w:sz w:val="24"/>
                <w:szCs w:val="24"/>
              </w:rPr>
              <w:t>0002.0014.0145.0325</w:t>
            </w:r>
          </w:p>
        </w:tc>
        <w:tc>
          <w:tcPr>
            <w:tcW w:w="6615" w:type="dxa"/>
          </w:tcPr>
          <w:p w:rsidR="00AF08B8" w:rsidRPr="00215CF1" w:rsidRDefault="00AF08B8" w:rsidP="00417C49">
            <w:pPr>
              <w:pStyle w:val="Default"/>
            </w:pPr>
            <w:r>
              <w:t>Отказано в посещении ЗАТО Солнечный (о. Городомля)</w:t>
            </w:r>
          </w:p>
        </w:tc>
        <w:tc>
          <w:tcPr>
            <w:tcW w:w="1276" w:type="dxa"/>
          </w:tcPr>
          <w:p w:rsidR="00AF08B8" w:rsidRPr="00207A58" w:rsidRDefault="00AF08B8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AF08B8" w:rsidTr="00E54365">
        <w:tc>
          <w:tcPr>
            <w:tcW w:w="2316" w:type="dxa"/>
          </w:tcPr>
          <w:p w:rsidR="00AF08B8" w:rsidRPr="002977F5" w:rsidRDefault="00AF08B8" w:rsidP="00286187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AF08B8" w:rsidRPr="00AF08B8" w:rsidRDefault="00AF08B8" w:rsidP="00417C49">
            <w:pPr>
              <w:pStyle w:val="Default"/>
              <w:rPr>
                <w:b/>
              </w:rPr>
            </w:pPr>
            <w:r w:rsidRPr="00AF08B8">
              <w:rPr>
                <w:b/>
              </w:rPr>
              <w:t>Труд и занятость населения</w:t>
            </w:r>
          </w:p>
        </w:tc>
        <w:tc>
          <w:tcPr>
            <w:tcW w:w="1276" w:type="dxa"/>
          </w:tcPr>
          <w:p w:rsidR="00AF08B8" w:rsidRPr="00207A58" w:rsidRDefault="00AF08B8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AF08B8" w:rsidTr="00E54365">
        <w:tc>
          <w:tcPr>
            <w:tcW w:w="2316" w:type="dxa"/>
          </w:tcPr>
          <w:p w:rsidR="00AF08B8" w:rsidRPr="002977F5" w:rsidRDefault="00AF08B8" w:rsidP="008870DA">
            <w:pPr>
              <w:rPr>
                <w:sz w:val="24"/>
                <w:szCs w:val="24"/>
              </w:rPr>
            </w:pPr>
            <w:r w:rsidRPr="002977F5">
              <w:rPr>
                <w:sz w:val="24"/>
                <w:szCs w:val="24"/>
              </w:rPr>
              <w:t>002.0006.0064.0036</w:t>
            </w:r>
          </w:p>
        </w:tc>
        <w:tc>
          <w:tcPr>
            <w:tcW w:w="6615" w:type="dxa"/>
          </w:tcPr>
          <w:p w:rsidR="00AF08B8" w:rsidRPr="00820ADD" w:rsidRDefault="00AF08B8" w:rsidP="00AF08B8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оустройство</w:t>
            </w:r>
            <w:r w:rsidRPr="00820ADD">
              <w:rPr>
                <w:sz w:val="24"/>
                <w:szCs w:val="24"/>
              </w:rPr>
              <w:t xml:space="preserve"> и занятость населения </w:t>
            </w:r>
          </w:p>
        </w:tc>
        <w:tc>
          <w:tcPr>
            <w:tcW w:w="1276" w:type="dxa"/>
          </w:tcPr>
          <w:p w:rsidR="00AF08B8" w:rsidRPr="00207A58" w:rsidRDefault="00AF08B8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2</w:t>
            </w:r>
          </w:p>
        </w:tc>
      </w:tr>
      <w:tr w:rsidR="00AF08B8" w:rsidTr="00E54365">
        <w:tc>
          <w:tcPr>
            <w:tcW w:w="2316" w:type="dxa"/>
          </w:tcPr>
          <w:p w:rsidR="002977F5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</w:p>
          <w:p w:rsidR="00AF08B8" w:rsidRPr="00820ADD" w:rsidRDefault="00AF08B8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0003.0000.0000.0000</w:t>
            </w:r>
          </w:p>
        </w:tc>
        <w:tc>
          <w:tcPr>
            <w:tcW w:w="6615" w:type="dxa"/>
          </w:tcPr>
          <w:p w:rsidR="002977F5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</w:p>
          <w:p w:rsidR="00AF08B8" w:rsidRDefault="00AF08B8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Экономика</w:t>
            </w:r>
          </w:p>
          <w:p w:rsidR="00B35C6E" w:rsidRPr="00820ADD" w:rsidRDefault="00B35C6E" w:rsidP="000409C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66CFC" w:rsidRDefault="00666CFC" w:rsidP="00207A58">
            <w:pPr>
              <w:jc w:val="center"/>
              <w:rPr>
                <w:sz w:val="24"/>
                <w:szCs w:val="24"/>
              </w:rPr>
            </w:pPr>
          </w:p>
          <w:p w:rsidR="00AF08B8" w:rsidRPr="00666CFC" w:rsidRDefault="00666CFC" w:rsidP="00207A58">
            <w:pPr>
              <w:jc w:val="center"/>
              <w:rPr>
                <w:b/>
                <w:sz w:val="24"/>
                <w:szCs w:val="24"/>
              </w:rPr>
            </w:pPr>
            <w:r w:rsidRPr="00666CFC">
              <w:rPr>
                <w:b/>
                <w:sz w:val="24"/>
                <w:szCs w:val="24"/>
              </w:rPr>
              <w:t>3,12</w:t>
            </w:r>
          </w:p>
        </w:tc>
      </w:tr>
      <w:tr w:rsidR="00AF08B8" w:rsidTr="00E54365">
        <w:tc>
          <w:tcPr>
            <w:tcW w:w="2316" w:type="dxa"/>
          </w:tcPr>
          <w:p w:rsidR="00AF08B8" w:rsidRPr="00820ADD" w:rsidRDefault="00AF08B8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0003.0011.0122.0000</w:t>
            </w:r>
          </w:p>
        </w:tc>
        <w:tc>
          <w:tcPr>
            <w:tcW w:w="6615" w:type="dxa"/>
          </w:tcPr>
          <w:p w:rsidR="00AF08B8" w:rsidRPr="00820ADD" w:rsidRDefault="00AF08B8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276" w:type="dxa"/>
          </w:tcPr>
          <w:p w:rsidR="00AF08B8" w:rsidRPr="00207A58" w:rsidRDefault="00AF08B8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AF08B8" w:rsidTr="00E54365">
        <w:tc>
          <w:tcPr>
            <w:tcW w:w="2316" w:type="dxa"/>
          </w:tcPr>
          <w:p w:rsidR="002977F5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</w:p>
          <w:p w:rsidR="00AF08B8" w:rsidRPr="00820ADD" w:rsidRDefault="00AF08B8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0005.0000.0000.0000</w:t>
            </w:r>
          </w:p>
        </w:tc>
        <w:tc>
          <w:tcPr>
            <w:tcW w:w="6615" w:type="dxa"/>
          </w:tcPr>
          <w:p w:rsidR="002977F5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</w:p>
          <w:p w:rsidR="00AF08B8" w:rsidRPr="00820ADD" w:rsidRDefault="00AF08B8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Жилищно-коммунальная сфера</w:t>
            </w:r>
          </w:p>
          <w:p w:rsidR="00AF08B8" w:rsidRPr="00820ADD" w:rsidRDefault="00AF08B8" w:rsidP="000409C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66CFC" w:rsidRDefault="00666CFC" w:rsidP="00207A58">
            <w:pPr>
              <w:jc w:val="center"/>
              <w:rPr>
                <w:sz w:val="24"/>
                <w:szCs w:val="24"/>
              </w:rPr>
            </w:pPr>
          </w:p>
          <w:p w:rsidR="00AF08B8" w:rsidRPr="00666CFC" w:rsidRDefault="00666CFC" w:rsidP="00207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78,13</w:t>
            </w:r>
          </w:p>
        </w:tc>
      </w:tr>
      <w:tr w:rsidR="002977F5" w:rsidTr="00E54365">
        <w:tc>
          <w:tcPr>
            <w:tcW w:w="2316" w:type="dxa"/>
          </w:tcPr>
          <w:p w:rsidR="002977F5" w:rsidRPr="00820ADD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615" w:type="dxa"/>
          </w:tcPr>
          <w:p w:rsidR="002977F5" w:rsidRPr="00820ADD" w:rsidRDefault="002977F5" w:rsidP="000409C2">
            <w:pPr>
              <w:rPr>
                <w:b/>
                <w:sz w:val="24"/>
                <w:szCs w:val="24"/>
                <w:highlight w:val="yellow"/>
              </w:rPr>
            </w:pPr>
            <w:r w:rsidRPr="00B35C6E">
              <w:rPr>
                <w:b/>
                <w:sz w:val="24"/>
                <w:szCs w:val="24"/>
              </w:rPr>
              <w:t>Содержание и обеспечение коммунальными услугами</w:t>
            </w:r>
          </w:p>
        </w:tc>
        <w:tc>
          <w:tcPr>
            <w:tcW w:w="1276" w:type="dxa"/>
          </w:tcPr>
          <w:p w:rsidR="002977F5" w:rsidRPr="00207A58" w:rsidRDefault="002977F5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B35C6E" w:rsidTr="00E54365">
        <w:tc>
          <w:tcPr>
            <w:tcW w:w="2316" w:type="dxa"/>
          </w:tcPr>
          <w:p w:rsidR="00B35C6E" w:rsidRPr="007644D4" w:rsidRDefault="00B35C6E" w:rsidP="000409C2">
            <w:pPr>
              <w:rPr>
                <w:sz w:val="24"/>
                <w:szCs w:val="24"/>
              </w:rPr>
            </w:pPr>
            <w:r w:rsidRPr="007644D4">
              <w:rPr>
                <w:sz w:val="24"/>
                <w:szCs w:val="24"/>
              </w:rPr>
              <w:t>0005.0005.0054.0886</w:t>
            </w:r>
          </w:p>
        </w:tc>
        <w:tc>
          <w:tcPr>
            <w:tcW w:w="6615" w:type="dxa"/>
          </w:tcPr>
          <w:p w:rsidR="00B35C6E" w:rsidRPr="002977F5" w:rsidRDefault="00B35C6E" w:rsidP="000409C2">
            <w:pPr>
              <w:rPr>
                <w:sz w:val="24"/>
                <w:szCs w:val="24"/>
                <w:highlight w:val="yellow"/>
              </w:rPr>
            </w:pPr>
            <w:r w:rsidRPr="002977F5">
              <w:rPr>
                <w:sz w:val="24"/>
                <w:szCs w:val="24"/>
              </w:rPr>
              <w:t>Содержание и обеспечение коммунальными услугами</w:t>
            </w:r>
          </w:p>
        </w:tc>
        <w:tc>
          <w:tcPr>
            <w:tcW w:w="1276" w:type="dxa"/>
          </w:tcPr>
          <w:p w:rsidR="00B35C6E" w:rsidRPr="00207A58" w:rsidRDefault="007E5479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3</w:t>
            </w:r>
          </w:p>
        </w:tc>
      </w:tr>
      <w:tr w:rsidR="002977F5" w:rsidTr="00E54365">
        <w:tc>
          <w:tcPr>
            <w:tcW w:w="2316" w:type="dxa"/>
          </w:tcPr>
          <w:p w:rsidR="002977F5" w:rsidRPr="007644D4" w:rsidRDefault="002977F5" w:rsidP="008A5EAA">
            <w:pPr>
              <w:rPr>
                <w:sz w:val="24"/>
                <w:szCs w:val="24"/>
              </w:rPr>
            </w:pPr>
            <w:r w:rsidRPr="007644D4">
              <w:rPr>
                <w:sz w:val="24"/>
                <w:szCs w:val="24"/>
              </w:rPr>
              <w:t>0005.0005.0056.0601</w:t>
            </w:r>
          </w:p>
        </w:tc>
        <w:tc>
          <w:tcPr>
            <w:tcW w:w="6615" w:type="dxa"/>
          </w:tcPr>
          <w:p w:rsidR="002977F5" w:rsidRDefault="002977F5" w:rsidP="002977F5">
            <w:pPr>
              <w:pStyle w:val="Default"/>
              <w:ind w:left="19"/>
            </w:pPr>
            <w:r>
              <w:t>Отказано в замене электросчетчика</w:t>
            </w:r>
          </w:p>
        </w:tc>
        <w:tc>
          <w:tcPr>
            <w:tcW w:w="1276" w:type="dxa"/>
          </w:tcPr>
          <w:p w:rsidR="002977F5" w:rsidRPr="00207A58" w:rsidRDefault="002977F5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2977F5" w:rsidTr="00E54365">
        <w:tc>
          <w:tcPr>
            <w:tcW w:w="2316" w:type="dxa"/>
          </w:tcPr>
          <w:p w:rsidR="002977F5" w:rsidRPr="007644D4" w:rsidRDefault="002977F5" w:rsidP="008A5EAA">
            <w:pPr>
              <w:rPr>
                <w:sz w:val="24"/>
                <w:szCs w:val="24"/>
              </w:rPr>
            </w:pPr>
            <w:r w:rsidRPr="007644D4">
              <w:rPr>
                <w:sz w:val="24"/>
                <w:szCs w:val="24"/>
              </w:rPr>
              <w:t>0005.0005.0054.0601</w:t>
            </w:r>
          </w:p>
        </w:tc>
        <w:tc>
          <w:tcPr>
            <w:tcW w:w="6615" w:type="dxa"/>
          </w:tcPr>
          <w:p w:rsidR="007E5479" w:rsidRPr="00820ADD" w:rsidRDefault="002977F5" w:rsidP="007E5479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Эксплуатация и ремонт квартир</w:t>
            </w:r>
          </w:p>
        </w:tc>
        <w:tc>
          <w:tcPr>
            <w:tcW w:w="1276" w:type="dxa"/>
          </w:tcPr>
          <w:p w:rsidR="002977F5" w:rsidRPr="00207A58" w:rsidRDefault="002977F5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2</w:t>
            </w:r>
          </w:p>
        </w:tc>
      </w:tr>
      <w:tr w:rsidR="007E5479" w:rsidTr="00E54365">
        <w:tc>
          <w:tcPr>
            <w:tcW w:w="2316" w:type="dxa"/>
          </w:tcPr>
          <w:p w:rsidR="007E5479" w:rsidRPr="00820ADD" w:rsidRDefault="007E5479" w:rsidP="008A5EAA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7E5479" w:rsidRPr="007E5479" w:rsidRDefault="007E5479" w:rsidP="007E5479">
            <w:pPr>
              <w:rPr>
                <w:b/>
                <w:sz w:val="24"/>
                <w:szCs w:val="24"/>
              </w:rPr>
            </w:pPr>
            <w:r w:rsidRPr="007E5479">
              <w:rPr>
                <w:b/>
                <w:sz w:val="24"/>
                <w:szCs w:val="24"/>
              </w:rPr>
              <w:t>Жилищное законодательство и его применение</w:t>
            </w:r>
          </w:p>
        </w:tc>
        <w:tc>
          <w:tcPr>
            <w:tcW w:w="1276" w:type="dxa"/>
          </w:tcPr>
          <w:p w:rsidR="007E5479" w:rsidRPr="00207A58" w:rsidRDefault="007E5479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7E5479" w:rsidTr="00E54365">
        <w:tc>
          <w:tcPr>
            <w:tcW w:w="2316" w:type="dxa"/>
          </w:tcPr>
          <w:p w:rsidR="007E5479" w:rsidRPr="00820ADD" w:rsidRDefault="007E5479" w:rsidP="008A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0005.0005.0054.0580</w:t>
            </w:r>
          </w:p>
        </w:tc>
        <w:tc>
          <w:tcPr>
            <w:tcW w:w="6615" w:type="dxa"/>
          </w:tcPr>
          <w:p w:rsidR="007E5479" w:rsidRDefault="007E5479" w:rsidP="008A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276" w:type="dxa"/>
          </w:tcPr>
          <w:p w:rsidR="007E5479" w:rsidRPr="00207A58" w:rsidRDefault="007E5479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7644D4" w:rsidTr="00E54365">
        <w:tc>
          <w:tcPr>
            <w:tcW w:w="2316" w:type="dxa"/>
          </w:tcPr>
          <w:p w:rsidR="007644D4" w:rsidRDefault="007644D4" w:rsidP="008A5EAA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7644D4" w:rsidRPr="007644D4" w:rsidRDefault="007644D4" w:rsidP="008A5EAA">
            <w:pPr>
              <w:rPr>
                <w:b/>
                <w:sz w:val="24"/>
                <w:szCs w:val="24"/>
              </w:rPr>
            </w:pPr>
            <w:r w:rsidRPr="007644D4"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276" w:type="dxa"/>
          </w:tcPr>
          <w:p w:rsidR="007644D4" w:rsidRPr="00207A58" w:rsidRDefault="007644D4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7644D4" w:rsidTr="00E54365">
        <w:tc>
          <w:tcPr>
            <w:tcW w:w="2316" w:type="dxa"/>
          </w:tcPr>
          <w:p w:rsidR="007644D4" w:rsidRPr="00820ADD" w:rsidRDefault="007644D4" w:rsidP="008A5EAA">
            <w:pPr>
              <w:rPr>
                <w:sz w:val="24"/>
                <w:szCs w:val="24"/>
                <w:highlight w:val="yellow"/>
              </w:rPr>
            </w:pPr>
            <w:r w:rsidRPr="00820ADD">
              <w:rPr>
                <w:sz w:val="24"/>
                <w:szCs w:val="24"/>
              </w:rPr>
              <w:t>0005.0005.0054.0700</w:t>
            </w:r>
          </w:p>
        </w:tc>
        <w:tc>
          <w:tcPr>
            <w:tcW w:w="6615" w:type="dxa"/>
          </w:tcPr>
          <w:p w:rsidR="007644D4" w:rsidRPr="007644D4" w:rsidRDefault="007644D4" w:rsidP="008A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0ADD">
              <w:rPr>
                <w:sz w:val="24"/>
                <w:szCs w:val="24"/>
              </w:rPr>
              <w:t>ереустройство и перепланировка жилых помещений</w:t>
            </w:r>
          </w:p>
        </w:tc>
        <w:tc>
          <w:tcPr>
            <w:tcW w:w="1276" w:type="dxa"/>
          </w:tcPr>
          <w:p w:rsidR="007644D4" w:rsidRPr="00207A58" w:rsidRDefault="007644D4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2</w:t>
            </w:r>
          </w:p>
        </w:tc>
      </w:tr>
      <w:tr w:rsidR="007644D4" w:rsidTr="00E54365">
        <w:tc>
          <w:tcPr>
            <w:tcW w:w="2316" w:type="dxa"/>
          </w:tcPr>
          <w:p w:rsidR="007644D4" w:rsidRPr="00820ADD" w:rsidRDefault="007644D4" w:rsidP="008A5EAA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:rsidR="007644D4" w:rsidRPr="007644D4" w:rsidRDefault="007644D4" w:rsidP="008A5EAA">
            <w:pPr>
              <w:rPr>
                <w:sz w:val="24"/>
                <w:szCs w:val="24"/>
              </w:rPr>
            </w:pPr>
            <w:r w:rsidRPr="007644D4">
              <w:rPr>
                <w:b/>
                <w:sz w:val="24"/>
                <w:szCs w:val="24"/>
              </w:rPr>
              <w:t>Обеспечение права на жилище</w:t>
            </w:r>
          </w:p>
        </w:tc>
        <w:tc>
          <w:tcPr>
            <w:tcW w:w="1276" w:type="dxa"/>
          </w:tcPr>
          <w:p w:rsidR="007644D4" w:rsidRPr="00207A58" w:rsidRDefault="007644D4" w:rsidP="00207A58">
            <w:pPr>
              <w:jc w:val="center"/>
              <w:rPr>
                <w:sz w:val="24"/>
                <w:szCs w:val="24"/>
              </w:rPr>
            </w:pPr>
          </w:p>
        </w:tc>
      </w:tr>
      <w:tr w:rsidR="00E54365" w:rsidTr="00E54365">
        <w:tc>
          <w:tcPr>
            <w:tcW w:w="2316" w:type="dxa"/>
          </w:tcPr>
          <w:p w:rsidR="00E54365" w:rsidRPr="00207A58" w:rsidRDefault="00E54365" w:rsidP="008A5EAA">
            <w:pPr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0005.0005.0055.0369</w:t>
            </w:r>
          </w:p>
        </w:tc>
        <w:tc>
          <w:tcPr>
            <w:tcW w:w="6615" w:type="dxa"/>
          </w:tcPr>
          <w:p w:rsidR="00E54365" w:rsidRPr="00E54365" w:rsidRDefault="00E54365" w:rsidP="00E54365">
            <w:pPr>
              <w:pStyle w:val="Default"/>
            </w:pPr>
            <w:r>
              <w:t xml:space="preserve">Предложено участие в долевом строительстве жилого дома. </w:t>
            </w:r>
          </w:p>
        </w:tc>
        <w:tc>
          <w:tcPr>
            <w:tcW w:w="1276" w:type="dxa"/>
          </w:tcPr>
          <w:p w:rsidR="00E54365" w:rsidRPr="00207A58" w:rsidRDefault="00E54365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E54365" w:rsidTr="00E54365">
        <w:tc>
          <w:tcPr>
            <w:tcW w:w="2316" w:type="dxa"/>
          </w:tcPr>
          <w:p w:rsidR="00E54365" w:rsidRPr="00207A58" w:rsidRDefault="00E54365" w:rsidP="008A5EAA">
            <w:pPr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0005.0005.0054.0041</w:t>
            </w:r>
          </w:p>
        </w:tc>
        <w:tc>
          <w:tcPr>
            <w:tcW w:w="6615" w:type="dxa"/>
          </w:tcPr>
          <w:p w:rsidR="00E54365" w:rsidRDefault="00E54365" w:rsidP="00E54365">
            <w:pPr>
              <w:pStyle w:val="Default"/>
            </w:pPr>
            <w:r>
              <w:t>Отказано в предоставлении служебного жилья</w:t>
            </w:r>
          </w:p>
        </w:tc>
        <w:tc>
          <w:tcPr>
            <w:tcW w:w="1276" w:type="dxa"/>
          </w:tcPr>
          <w:p w:rsidR="00E54365" w:rsidRPr="00207A58" w:rsidRDefault="00E54365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E54365" w:rsidTr="00E54365">
        <w:tc>
          <w:tcPr>
            <w:tcW w:w="2316" w:type="dxa"/>
          </w:tcPr>
          <w:p w:rsidR="00E54365" w:rsidRPr="00207A58" w:rsidRDefault="00E54365" w:rsidP="008A5EAA">
            <w:pPr>
              <w:rPr>
                <w:b/>
                <w:sz w:val="24"/>
                <w:szCs w:val="24"/>
                <w:highlight w:val="yellow"/>
              </w:rPr>
            </w:pPr>
            <w:r w:rsidRPr="00207A58">
              <w:rPr>
                <w:sz w:val="24"/>
                <w:szCs w:val="24"/>
              </w:rPr>
              <w:t>0005.0005.0055.0580</w:t>
            </w:r>
          </w:p>
        </w:tc>
        <w:tc>
          <w:tcPr>
            <w:tcW w:w="6615" w:type="dxa"/>
          </w:tcPr>
          <w:p w:rsidR="00E54365" w:rsidRDefault="00E54365" w:rsidP="00E54365">
            <w:pPr>
              <w:pStyle w:val="Default"/>
              <w:ind w:left="19"/>
              <w:rPr>
                <w:b/>
                <w:sz w:val="20"/>
                <w:szCs w:val="20"/>
                <w:highlight w:val="yellow"/>
              </w:rPr>
            </w:pPr>
            <w:r>
              <w:t>Предоставлена информация о признании граждан малоимущими</w:t>
            </w:r>
          </w:p>
        </w:tc>
        <w:tc>
          <w:tcPr>
            <w:tcW w:w="1276" w:type="dxa"/>
          </w:tcPr>
          <w:p w:rsidR="00E54365" w:rsidRPr="00207A58" w:rsidRDefault="00E54365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  <w:p w:rsidR="00E54365" w:rsidRPr="00207A58" w:rsidRDefault="00E54365" w:rsidP="00207A5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26BD0" w:rsidTr="00E54365">
        <w:tc>
          <w:tcPr>
            <w:tcW w:w="2316" w:type="dxa"/>
          </w:tcPr>
          <w:p w:rsidR="00F26BD0" w:rsidRPr="00820ADD" w:rsidRDefault="00F26BD0" w:rsidP="008A5EA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0005.0005.0054.0586</w:t>
            </w:r>
          </w:p>
        </w:tc>
        <w:tc>
          <w:tcPr>
            <w:tcW w:w="6615" w:type="dxa"/>
          </w:tcPr>
          <w:p w:rsidR="00F26BD0" w:rsidRPr="00820ADD" w:rsidRDefault="00F26BD0" w:rsidP="008A5EA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О выселении из жилища</w:t>
            </w:r>
          </w:p>
        </w:tc>
        <w:tc>
          <w:tcPr>
            <w:tcW w:w="1276" w:type="dxa"/>
          </w:tcPr>
          <w:p w:rsidR="00F26BD0" w:rsidRPr="00207A58" w:rsidRDefault="00666CFC" w:rsidP="0020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26BD0" w:rsidTr="00E54365">
        <w:tc>
          <w:tcPr>
            <w:tcW w:w="2316" w:type="dxa"/>
          </w:tcPr>
          <w:p w:rsidR="00F26BD0" w:rsidRPr="00820ADD" w:rsidRDefault="00F26BD0" w:rsidP="008A5EA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0005.0005.0054.0121</w:t>
            </w:r>
          </w:p>
        </w:tc>
        <w:tc>
          <w:tcPr>
            <w:tcW w:w="6615" w:type="dxa"/>
          </w:tcPr>
          <w:p w:rsidR="00F26BD0" w:rsidRPr="00820ADD" w:rsidRDefault="00F26BD0" w:rsidP="008A5EA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76" w:type="dxa"/>
          </w:tcPr>
          <w:p w:rsidR="00F26BD0" w:rsidRPr="00207A58" w:rsidRDefault="00F26BD0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207A58" w:rsidTr="00E54365">
        <w:tc>
          <w:tcPr>
            <w:tcW w:w="2316" w:type="dxa"/>
          </w:tcPr>
          <w:p w:rsidR="00207A58" w:rsidRPr="00820ADD" w:rsidRDefault="00207A58" w:rsidP="008A5EA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</w:t>
            </w:r>
            <w:r>
              <w:rPr>
                <w:sz w:val="24"/>
                <w:szCs w:val="24"/>
              </w:rPr>
              <w:t>041</w:t>
            </w:r>
          </w:p>
        </w:tc>
        <w:tc>
          <w:tcPr>
            <w:tcW w:w="6615" w:type="dxa"/>
          </w:tcPr>
          <w:p w:rsidR="00207A58" w:rsidRPr="00820ADD" w:rsidRDefault="00207A58" w:rsidP="008A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жилище</w:t>
            </w:r>
          </w:p>
        </w:tc>
        <w:tc>
          <w:tcPr>
            <w:tcW w:w="1276" w:type="dxa"/>
          </w:tcPr>
          <w:p w:rsidR="00207A58" w:rsidRPr="00207A58" w:rsidRDefault="00207A58" w:rsidP="00207A58">
            <w:pPr>
              <w:jc w:val="center"/>
              <w:rPr>
                <w:sz w:val="24"/>
                <w:szCs w:val="24"/>
              </w:rPr>
            </w:pPr>
            <w:r w:rsidRPr="00207A58">
              <w:rPr>
                <w:sz w:val="24"/>
                <w:szCs w:val="24"/>
              </w:rPr>
              <w:t>1</w:t>
            </w:r>
          </w:p>
        </w:tc>
      </w:tr>
      <w:tr w:rsidR="00207A58" w:rsidTr="00E54365">
        <w:tc>
          <w:tcPr>
            <w:tcW w:w="2316" w:type="dxa"/>
          </w:tcPr>
          <w:p w:rsidR="00207A58" w:rsidRPr="00820ADD" w:rsidRDefault="00207A58" w:rsidP="00040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615" w:type="dxa"/>
          </w:tcPr>
          <w:p w:rsidR="00207A58" w:rsidRPr="00820ADD" w:rsidRDefault="00207A58" w:rsidP="000409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A58" w:rsidRPr="00820ADD" w:rsidRDefault="00207A58" w:rsidP="00207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3F2AAF" w:rsidRDefault="003F2AAF"/>
    <w:sectPr w:rsidR="003F2AAF" w:rsidSect="00475F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AD" w:rsidRDefault="003923AD" w:rsidP="003F2AAF">
      <w:r>
        <w:separator/>
      </w:r>
    </w:p>
  </w:endnote>
  <w:endnote w:type="continuationSeparator" w:id="0">
    <w:p w:rsidR="003923AD" w:rsidRDefault="003923AD" w:rsidP="003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AD" w:rsidRDefault="003923AD" w:rsidP="003F2AAF">
      <w:r>
        <w:separator/>
      </w:r>
    </w:p>
  </w:footnote>
  <w:footnote w:type="continuationSeparator" w:id="0">
    <w:p w:rsidR="003923AD" w:rsidRDefault="003923AD" w:rsidP="003F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F" w:rsidRDefault="003F2AAF" w:rsidP="003F2AAF">
    <w:pPr>
      <w:pStyle w:val="a6"/>
      <w:tabs>
        <w:tab w:val="clear" w:pos="4677"/>
        <w:tab w:val="clear" w:pos="9355"/>
        <w:tab w:val="left" w:pos="78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2"/>
    <w:rsid w:val="00062316"/>
    <w:rsid w:val="00075EF0"/>
    <w:rsid w:val="000C7AD0"/>
    <w:rsid w:val="001121E7"/>
    <w:rsid w:val="00157BA7"/>
    <w:rsid w:val="00194B2B"/>
    <w:rsid w:val="001A158F"/>
    <w:rsid w:val="001D22DB"/>
    <w:rsid w:val="00207A58"/>
    <w:rsid w:val="0028012A"/>
    <w:rsid w:val="002977F5"/>
    <w:rsid w:val="00326F16"/>
    <w:rsid w:val="003350AC"/>
    <w:rsid w:val="003923AD"/>
    <w:rsid w:val="003927E2"/>
    <w:rsid w:val="003A41F9"/>
    <w:rsid w:val="003A7E41"/>
    <w:rsid w:val="003F2AAF"/>
    <w:rsid w:val="00417C49"/>
    <w:rsid w:val="00475F35"/>
    <w:rsid w:val="004815D3"/>
    <w:rsid w:val="004E0564"/>
    <w:rsid w:val="005144DD"/>
    <w:rsid w:val="005D6320"/>
    <w:rsid w:val="006553F7"/>
    <w:rsid w:val="00663D7E"/>
    <w:rsid w:val="00666CFC"/>
    <w:rsid w:val="00673241"/>
    <w:rsid w:val="00685542"/>
    <w:rsid w:val="00725FEA"/>
    <w:rsid w:val="007644D4"/>
    <w:rsid w:val="00792597"/>
    <w:rsid w:val="007E5479"/>
    <w:rsid w:val="007F4F9E"/>
    <w:rsid w:val="00814297"/>
    <w:rsid w:val="00820ADD"/>
    <w:rsid w:val="008316E5"/>
    <w:rsid w:val="00961563"/>
    <w:rsid w:val="009A3881"/>
    <w:rsid w:val="00A75766"/>
    <w:rsid w:val="00A75D14"/>
    <w:rsid w:val="00AE6460"/>
    <w:rsid w:val="00AF08B8"/>
    <w:rsid w:val="00B176FC"/>
    <w:rsid w:val="00B25D13"/>
    <w:rsid w:val="00B35C6E"/>
    <w:rsid w:val="00B42BB9"/>
    <w:rsid w:val="00B80F5A"/>
    <w:rsid w:val="00BB7322"/>
    <w:rsid w:val="00BE1031"/>
    <w:rsid w:val="00BF3790"/>
    <w:rsid w:val="00C551CB"/>
    <w:rsid w:val="00C67726"/>
    <w:rsid w:val="00C9066C"/>
    <w:rsid w:val="00C911AA"/>
    <w:rsid w:val="00CC1996"/>
    <w:rsid w:val="00CE4A42"/>
    <w:rsid w:val="00E124A2"/>
    <w:rsid w:val="00E54365"/>
    <w:rsid w:val="00EF33D2"/>
    <w:rsid w:val="00F06101"/>
    <w:rsid w:val="00F152E6"/>
    <w:rsid w:val="00F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FEF5-C723-4D1D-8C45-48A0928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2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A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2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A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5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2017-02-03T09:12:00Z</cp:lastPrinted>
  <dcterms:created xsi:type="dcterms:W3CDTF">2018-06-01T06:21:00Z</dcterms:created>
  <dcterms:modified xsi:type="dcterms:W3CDTF">2018-06-01T06:21:00Z</dcterms:modified>
</cp:coreProperties>
</file>