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 xml:space="preserve">Результаты </w:t>
      </w:r>
    </w:p>
    <w:p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proofErr w:type="gramStart"/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собственности </w:t>
      </w:r>
      <w:r w:rsidR="00CD0449">
        <w:rPr>
          <w:rStyle w:val="9pt"/>
          <w:b/>
          <w:sz w:val="24"/>
          <w:szCs w:val="24"/>
        </w:rPr>
        <w:t>Тверской области</w:t>
      </w:r>
      <w:r w:rsidR="00CD0449" w:rsidRPr="00CD0449">
        <w:rPr>
          <w:rStyle w:val="9pt"/>
          <w:b/>
          <w:sz w:val="24"/>
          <w:szCs w:val="24"/>
        </w:rPr>
        <w:t xml:space="preserve">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>щих оказание услуг</w:t>
      </w:r>
      <w:proofErr w:type="gramEnd"/>
      <w:r w:rsidR="00CD0449" w:rsidRPr="00CD0449">
        <w:rPr>
          <w:rStyle w:val="9pt"/>
          <w:b/>
          <w:sz w:val="24"/>
          <w:szCs w:val="24"/>
        </w:rPr>
        <w:t xml:space="preserve"> населению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:rsidR="00834D4D" w:rsidRDefault="00834D4D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2020 год)</w:t>
      </w:r>
    </w:p>
    <w:tbl>
      <w:tblPr>
        <w:tblStyle w:val="ab"/>
        <w:tblW w:w="0" w:type="auto"/>
        <w:tblLayout w:type="fixed"/>
        <w:tblLook w:val="04A0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:rsidTr="00A14002">
        <w:trPr>
          <w:trHeight w:val="276"/>
          <w:tblHeader/>
        </w:trPr>
        <w:tc>
          <w:tcPr>
            <w:tcW w:w="497" w:type="dxa"/>
            <w:vMerge w:val="restart"/>
          </w:tcPr>
          <w:p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</w:tcPr>
          <w:p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vAlign w:val="center"/>
          </w:tcPr>
          <w:p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>Удовлетворенность населения, % от числа опрошенных</w:t>
            </w:r>
          </w:p>
        </w:tc>
      </w:tr>
      <w:tr w:rsidR="00072CB7" w:rsidTr="00A14002">
        <w:trPr>
          <w:tblHeader/>
        </w:trPr>
        <w:tc>
          <w:tcPr>
            <w:tcW w:w="497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</w:tcPr>
          <w:p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теплоснабжения (снабжения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</w:t>
            </w:r>
            <w:proofErr w:type="gramStart"/>
            <w:r>
              <w:rPr>
                <w:rStyle w:val="9pt"/>
              </w:rPr>
              <w:t>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275" w:type="dxa"/>
          </w:tcPr>
          <w:p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 xml:space="preserve">Уровнем организации </w:t>
            </w:r>
            <w:proofErr w:type="gramStart"/>
            <w:r>
              <w:rPr>
                <w:rStyle w:val="9pt"/>
              </w:rPr>
              <w:t>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  <w:proofErr w:type="gramEnd"/>
          </w:p>
        </w:tc>
        <w:tc>
          <w:tcPr>
            <w:tcW w:w="1353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:rsidTr="002627BB">
        <w:tc>
          <w:tcPr>
            <w:tcW w:w="15069" w:type="dxa"/>
            <w:gridSpan w:val="11"/>
          </w:tcPr>
          <w:p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AE56E3" w:rsidTr="00A14002">
        <w:trPr>
          <w:trHeight w:val="234"/>
        </w:trPr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57</w:t>
            </w:r>
          </w:p>
        </w:tc>
        <w:tc>
          <w:tcPr>
            <w:tcW w:w="1353" w:type="dxa"/>
          </w:tcPr>
          <w:p w:rsidR="00AE56E3" w:rsidRPr="00AE56E3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</w:tr>
      <w:tr w:rsidR="00AE56E3" w:rsidTr="00072CB7"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Кимры 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</w:tcPr>
          <w:p w:rsidR="00AE56E3" w:rsidRPr="00AE56E3" w:rsidRDefault="00AE56E3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65</w:t>
            </w: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Ржев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67</w:t>
            </w:r>
          </w:p>
        </w:tc>
        <w:tc>
          <w:tcPr>
            <w:tcW w:w="1417" w:type="dxa"/>
          </w:tcPr>
          <w:p w:rsidR="004B6ED2" w:rsidRPr="004B6ED2" w:rsidRDefault="004B6ED2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58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19</w:t>
            </w:r>
          </w:p>
        </w:tc>
        <w:tc>
          <w:tcPr>
            <w:tcW w:w="1275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66</w:t>
            </w:r>
          </w:p>
        </w:tc>
        <w:tc>
          <w:tcPr>
            <w:tcW w:w="1353" w:type="dxa"/>
          </w:tcPr>
          <w:p w:rsidR="004B6ED2" w:rsidRPr="004B6ED2" w:rsidRDefault="004B6ED2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86</w:t>
            </w:r>
          </w:p>
        </w:tc>
      </w:tr>
      <w:tr w:rsidR="004B6ED2" w:rsidTr="00AE56E3">
        <w:trPr>
          <w:trHeight w:val="337"/>
        </w:trPr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4B6ED2" w:rsidRPr="00072CB7" w:rsidRDefault="004B6ED2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</w:tcPr>
          <w:p w:rsidR="004B6ED2" w:rsidRPr="00AE56E3" w:rsidRDefault="008D4575" w:rsidP="008D45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</w:t>
            </w:r>
          </w:p>
        </w:tc>
        <w:tc>
          <w:tcPr>
            <w:tcW w:w="1741" w:type="dxa"/>
          </w:tcPr>
          <w:p w:rsidR="004B6ED2" w:rsidRPr="00072CB7" w:rsidRDefault="00801AE9" w:rsidP="00801A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4B6ED2" w:rsidRPr="00072CB7" w:rsidRDefault="008D4575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39</w:t>
            </w:r>
          </w:p>
        </w:tc>
        <w:tc>
          <w:tcPr>
            <w:tcW w:w="1417" w:type="dxa"/>
          </w:tcPr>
          <w:p w:rsidR="004B6ED2" w:rsidRPr="00AE56E3" w:rsidRDefault="004B6ED2" w:rsidP="00AE56E3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18</w:t>
            </w:r>
          </w:p>
        </w:tc>
        <w:tc>
          <w:tcPr>
            <w:tcW w:w="1418" w:type="dxa"/>
          </w:tcPr>
          <w:p w:rsidR="004B6ED2" w:rsidRPr="00AE56E3" w:rsidRDefault="004B6ED2" w:rsidP="00AE56E3">
            <w:pPr>
              <w:spacing w:line="240" w:lineRule="auto"/>
              <w:ind w:hanging="10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5" w:type="dxa"/>
          </w:tcPr>
          <w:p w:rsidR="004B6ED2" w:rsidRPr="00AE56E3" w:rsidRDefault="004B6ED2" w:rsidP="00AE56E3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AE56E3">
              <w:rPr>
                <w:sz w:val="18"/>
                <w:lang w:val="en-US"/>
              </w:rPr>
              <w:t>49</w:t>
            </w:r>
          </w:p>
        </w:tc>
        <w:tc>
          <w:tcPr>
            <w:tcW w:w="1353" w:type="dxa"/>
          </w:tcPr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3</w:t>
            </w:r>
          </w:p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4B6ED2" w:rsidRPr="00BA6C2A" w:rsidRDefault="004B6ED2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59</w:t>
            </w:r>
          </w:p>
        </w:tc>
        <w:tc>
          <w:tcPr>
            <w:tcW w:w="1353" w:type="dxa"/>
          </w:tcPr>
          <w:p w:rsidR="004B6ED2" w:rsidRPr="00BA6C2A" w:rsidRDefault="004B6ED2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68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41" w:type="dxa"/>
          </w:tcPr>
          <w:p w:rsidR="00BA6C2A" w:rsidRPr="00072CB7" w:rsidRDefault="00E8393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48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51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75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60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741" w:type="dxa"/>
          </w:tcPr>
          <w:p w:rsidR="00BA6C2A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</w:tr>
      <w:tr w:rsidR="00853B52" w:rsidTr="00072CB7"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853B52" w:rsidRPr="00A14002" w:rsidRDefault="00853B52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</w:t>
            </w:r>
          </w:p>
        </w:tc>
        <w:tc>
          <w:tcPr>
            <w:tcW w:w="1741" w:type="dxa"/>
          </w:tcPr>
          <w:p w:rsidR="00853B52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25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40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</w:tr>
      <w:tr w:rsidR="00853B52" w:rsidTr="00F16202">
        <w:trPr>
          <w:trHeight w:val="250"/>
        </w:trPr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vAlign w:val="center"/>
          </w:tcPr>
          <w:p w:rsidR="00853B52" w:rsidRPr="00A14002" w:rsidRDefault="00853B52" w:rsidP="00F16202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741" w:type="dxa"/>
          </w:tcPr>
          <w:p w:rsidR="00853B5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417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75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353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</w:tr>
      <w:tr w:rsidR="00853B52" w:rsidTr="00F16202">
        <w:trPr>
          <w:trHeight w:val="154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Озерный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54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60</w:t>
            </w:r>
          </w:p>
        </w:tc>
      </w:tr>
      <w:tr w:rsidR="00853B52" w:rsidTr="00072CB7">
        <w:trPr>
          <w:trHeight w:val="191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Солнечный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46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47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42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</w:tr>
      <w:tr w:rsidR="00853B52" w:rsidTr="002627BB">
        <w:tc>
          <w:tcPr>
            <w:tcW w:w="15069" w:type="dxa"/>
            <w:gridSpan w:val="11"/>
          </w:tcPr>
          <w:p w:rsidR="00853B52" w:rsidRPr="00072CB7" w:rsidRDefault="00853B5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E83939" w:rsidTr="00041021">
        <w:trPr>
          <w:trHeight w:val="271"/>
        </w:trPr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39</w:t>
            </w:r>
          </w:p>
        </w:tc>
        <w:tc>
          <w:tcPr>
            <w:tcW w:w="1701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10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55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60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65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62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56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35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73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78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85</w:t>
            </w:r>
          </w:p>
        </w:tc>
        <w:tc>
          <w:tcPr>
            <w:tcW w:w="1417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12</w:t>
            </w:r>
          </w:p>
        </w:tc>
        <w:tc>
          <w:tcPr>
            <w:tcW w:w="1418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83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58</w:t>
            </w:r>
          </w:p>
        </w:tc>
        <w:tc>
          <w:tcPr>
            <w:tcW w:w="1275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79</w:t>
            </w:r>
          </w:p>
        </w:tc>
        <w:tc>
          <w:tcPr>
            <w:tcW w:w="1353" w:type="dxa"/>
          </w:tcPr>
          <w:p w:rsidR="00E83939" w:rsidRPr="00F446E0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56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44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741" w:type="dxa"/>
          </w:tcPr>
          <w:p w:rsidR="00E83939" w:rsidRPr="001E0FBA" w:rsidRDefault="00E83939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 w:rsidRPr="00E83939">
              <w:rPr>
                <w:sz w:val="18"/>
              </w:rPr>
              <w:t>1</w:t>
            </w:r>
            <w:r w:rsidR="001E0FBA">
              <w:rPr>
                <w:sz w:val="18"/>
                <w:lang w:val="en-US"/>
              </w:rPr>
              <w:t>9</w:t>
            </w:r>
          </w:p>
        </w:tc>
        <w:tc>
          <w:tcPr>
            <w:tcW w:w="1701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E83939" w:rsidRPr="001E0FBA" w:rsidRDefault="00E83939" w:rsidP="002627BB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4</w:t>
            </w:r>
            <w:proofErr w:type="spellStart"/>
            <w:r w:rsidR="001E0FBA">
              <w:rPr>
                <w:sz w:val="18"/>
                <w:lang w:val="en-US"/>
              </w:rPr>
              <w:t>4</w:t>
            </w:r>
            <w:proofErr w:type="spellEnd"/>
          </w:p>
        </w:tc>
        <w:tc>
          <w:tcPr>
            <w:tcW w:w="1417" w:type="dxa"/>
          </w:tcPr>
          <w:p w:rsidR="00E83939" w:rsidRPr="001E0FBA" w:rsidRDefault="001E0FBA" w:rsidP="002627BB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418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276" w:type="dxa"/>
          </w:tcPr>
          <w:p w:rsidR="00E83939" w:rsidRPr="001E0FBA" w:rsidRDefault="00E83939" w:rsidP="001E0FBA">
            <w:pPr>
              <w:spacing w:line="240" w:lineRule="auto"/>
              <w:ind w:firstLine="39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3</w:t>
            </w:r>
            <w:r w:rsidR="001E0FBA">
              <w:rPr>
                <w:sz w:val="18"/>
                <w:lang w:val="en-US"/>
              </w:rPr>
              <w:t>7</w:t>
            </w:r>
          </w:p>
        </w:tc>
        <w:tc>
          <w:tcPr>
            <w:tcW w:w="1275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353" w:type="dxa"/>
          </w:tcPr>
          <w:p w:rsidR="00E83939" w:rsidRPr="001E0FBA" w:rsidRDefault="001E0FBA" w:rsidP="002627BB">
            <w:pPr>
              <w:spacing w:line="240" w:lineRule="auto"/>
              <w:ind w:hanging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32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30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35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36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left="33"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69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7" w:type="dxa"/>
          </w:tcPr>
          <w:p w:rsidR="00DC6CEF" w:rsidRPr="00C618EA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DC6CEF" w:rsidRPr="00C618EA" w:rsidRDefault="00DC6CEF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DC6CEF" w:rsidRPr="00C618EA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12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92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63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84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65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75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59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Сонковский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Спировский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47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Старицкий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76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64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Торжокский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Торопецкий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32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</w:tr>
      <w:tr w:rsidR="007D0567" w:rsidTr="00041021">
        <w:trPr>
          <w:trHeight w:val="196"/>
        </w:trPr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6" w:type="dxa"/>
          </w:tcPr>
          <w:p w:rsidR="007D0567" w:rsidRPr="00041021" w:rsidRDefault="007D0567" w:rsidP="002A1DCE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Фировский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31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16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</w:tr>
      <w:tr w:rsidR="007D0567" w:rsidTr="002627BB">
        <w:tc>
          <w:tcPr>
            <w:tcW w:w="15069" w:type="dxa"/>
            <w:gridSpan w:val="11"/>
          </w:tcPr>
          <w:p w:rsidR="007D0567" w:rsidRPr="00072CB7" w:rsidRDefault="007D0567" w:rsidP="000410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7D0567" w:rsidTr="002A1DCE">
        <w:trPr>
          <w:trHeight w:val="69"/>
        </w:trPr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</w:tcPr>
          <w:p w:rsidR="007D0567" w:rsidRPr="00A87F29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 w:rsidR="00A87F29">
              <w:rPr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74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70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5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353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814919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</w:t>
            </w:r>
            <w:r>
              <w:rPr>
                <w:sz w:val="18"/>
              </w:rPr>
              <w:t>8</w:t>
            </w:r>
          </w:p>
        </w:tc>
        <w:tc>
          <w:tcPr>
            <w:tcW w:w="1353" w:type="dxa"/>
          </w:tcPr>
          <w:p w:rsidR="007D0567" w:rsidRPr="00814919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45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29</w:t>
            </w:r>
          </w:p>
        </w:tc>
        <w:tc>
          <w:tcPr>
            <w:tcW w:w="1418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50</w:t>
            </w:r>
          </w:p>
        </w:tc>
        <w:tc>
          <w:tcPr>
            <w:tcW w:w="1353" w:type="dxa"/>
          </w:tcPr>
          <w:p w:rsidR="007D0567" w:rsidRPr="00F446E0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29</w:t>
            </w:r>
          </w:p>
        </w:tc>
        <w:tc>
          <w:tcPr>
            <w:tcW w:w="1417" w:type="dxa"/>
          </w:tcPr>
          <w:p w:rsidR="007D0567" w:rsidRPr="0009070C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418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33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275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7D0567" w:rsidRPr="0009070C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22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34</w:t>
            </w:r>
          </w:p>
        </w:tc>
        <w:tc>
          <w:tcPr>
            <w:tcW w:w="1417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55</w:t>
            </w:r>
          </w:p>
        </w:tc>
        <w:tc>
          <w:tcPr>
            <w:tcW w:w="1417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65</w:t>
            </w:r>
          </w:p>
        </w:tc>
        <w:tc>
          <w:tcPr>
            <w:tcW w:w="1418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81</w:t>
            </w:r>
          </w:p>
        </w:tc>
        <w:tc>
          <w:tcPr>
            <w:tcW w:w="1353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34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5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67</w:t>
            </w:r>
          </w:p>
        </w:tc>
        <w:tc>
          <w:tcPr>
            <w:tcW w:w="1353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49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22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27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</w:tr>
    </w:tbl>
    <w:p w:rsidR="00B34704" w:rsidRPr="008D7518" w:rsidRDefault="00B34704" w:rsidP="005E5BD1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65" w:rsidRDefault="00BB5865">
      <w:r>
        <w:separator/>
      </w:r>
    </w:p>
  </w:endnote>
  <w:endnote w:type="continuationSeparator" w:id="0">
    <w:p w:rsidR="00BB5865" w:rsidRDefault="00BB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BB" w:rsidRPr="00B9307D" w:rsidRDefault="002627BB" w:rsidP="00B9307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65" w:rsidRDefault="00BB5865">
      <w:r>
        <w:separator/>
      </w:r>
    </w:p>
  </w:footnote>
  <w:footnote w:type="continuationSeparator" w:id="0">
    <w:p w:rsidR="00BB5865" w:rsidRDefault="00BB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BB" w:rsidRPr="00E93C5A" w:rsidRDefault="002627BB">
    <w:pPr>
      <w:pStyle w:val="a3"/>
      <w:jc w:val="center"/>
      <w:rPr>
        <w:sz w:val="20"/>
      </w:rPr>
    </w:pPr>
  </w:p>
  <w:p w:rsidR="002627BB" w:rsidRDefault="002627BB" w:rsidP="00B9307D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B" w:rsidRDefault="0020064B" w:rsidP="002627BB">
    <w:pPr>
      <w:pStyle w:val="a3"/>
      <w:jc w:val="right"/>
      <w:rPr>
        <w:sz w:val="24"/>
      </w:rPr>
    </w:pPr>
    <w:r>
      <w:rPr>
        <w:sz w:val="24"/>
      </w:rPr>
      <w:t>Приложение к письму в адрес</w:t>
    </w:r>
  </w:p>
  <w:p w:rsidR="002627BB" w:rsidRPr="0020064B" w:rsidRDefault="0020064B" w:rsidP="0020064B">
    <w:pPr>
      <w:pStyle w:val="a3"/>
      <w:jc w:val="right"/>
      <w:rPr>
        <w:sz w:val="24"/>
      </w:rPr>
    </w:pPr>
    <w:r>
      <w:rPr>
        <w:sz w:val="24"/>
      </w:rPr>
      <w:t xml:space="preserve"> управления информационной политики аппарата Правительства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67"/>
    <w:rsid w:val="00000A7D"/>
    <w:rsid w:val="000024A1"/>
    <w:rsid w:val="00002E97"/>
    <w:rsid w:val="00013166"/>
    <w:rsid w:val="000136A8"/>
    <w:rsid w:val="00013EBA"/>
    <w:rsid w:val="00027F73"/>
    <w:rsid w:val="00041021"/>
    <w:rsid w:val="0004337E"/>
    <w:rsid w:val="00044B88"/>
    <w:rsid w:val="00063406"/>
    <w:rsid w:val="00065185"/>
    <w:rsid w:val="00072596"/>
    <w:rsid w:val="00072CB7"/>
    <w:rsid w:val="00082B2A"/>
    <w:rsid w:val="00085B16"/>
    <w:rsid w:val="0009070C"/>
    <w:rsid w:val="00090DEB"/>
    <w:rsid w:val="00092350"/>
    <w:rsid w:val="00093F86"/>
    <w:rsid w:val="000A6E49"/>
    <w:rsid w:val="000A6F40"/>
    <w:rsid w:val="000B26D2"/>
    <w:rsid w:val="000B4C6B"/>
    <w:rsid w:val="000B6A09"/>
    <w:rsid w:val="000C4731"/>
    <w:rsid w:val="000C6419"/>
    <w:rsid w:val="000C736C"/>
    <w:rsid w:val="000D6D6D"/>
    <w:rsid w:val="000E0C11"/>
    <w:rsid w:val="000E19DF"/>
    <w:rsid w:val="00104917"/>
    <w:rsid w:val="00110D25"/>
    <w:rsid w:val="00115E76"/>
    <w:rsid w:val="00117F88"/>
    <w:rsid w:val="00120095"/>
    <w:rsid w:val="00137737"/>
    <w:rsid w:val="00150EEF"/>
    <w:rsid w:val="00152BF9"/>
    <w:rsid w:val="00153465"/>
    <w:rsid w:val="00162945"/>
    <w:rsid w:val="00163CE2"/>
    <w:rsid w:val="00164B7B"/>
    <w:rsid w:val="00176192"/>
    <w:rsid w:val="00187127"/>
    <w:rsid w:val="00187CA4"/>
    <w:rsid w:val="00187D34"/>
    <w:rsid w:val="001A1EF1"/>
    <w:rsid w:val="001A37F7"/>
    <w:rsid w:val="001A7981"/>
    <w:rsid w:val="001B02D7"/>
    <w:rsid w:val="001C2043"/>
    <w:rsid w:val="001C3820"/>
    <w:rsid w:val="001C3ABB"/>
    <w:rsid w:val="001C462A"/>
    <w:rsid w:val="001C6A3B"/>
    <w:rsid w:val="001D1B8A"/>
    <w:rsid w:val="001D5702"/>
    <w:rsid w:val="001E0FBA"/>
    <w:rsid w:val="001E6DF4"/>
    <w:rsid w:val="001F2120"/>
    <w:rsid w:val="001F286B"/>
    <w:rsid w:val="001F5CFE"/>
    <w:rsid w:val="0020064B"/>
    <w:rsid w:val="00200B74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53543"/>
    <w:rsid w:val="00256885"/>
    <w:rsid w:val="00260FD8"/>
    <w:rsid w:val="002627BB"/>
    <w:rsid w:val="002629C8"/>
    <w:rsid w:val="0026539A"/>
    <w:rsid w:val="00270695"/>
    <w:rsid w:val="00271B10"/>
    <w:rsid w:val="00275EFC"/>
    <w:rsid w:val="002913D4"/>
    <w:rsid w:val="002917D0"/>
    <w:rsid w:val="00292FBC"/>
    <w:rsid w:val="002A1DCE"/>
    <w:rsid w:val="002B1CAD"/>
    <w:rsid w:val="002B50C9"/>
    <w:rsid w:val="002B728A"/>
    <w:rsid w:val="002C05D5"/>
    <w:rsid w:val="002C2534"/>
    <w:rsid w:val="002C6AAF"/>
    <w:rsid w:val="002D151D"/>
    <w:rsid w:val="002D1AD0"/>
    <w:rsid w:val="002E29A7"/>
    <w:rsid w:val="002E3F0D"/>
    <w:rsid w:val="00304044"/>
    <w:rsid w:val="0030649E"/>
    <w:rsid w:val="003202AD"/>
    <w:rsid w:val="003251BB"/>
    <w:rsid w:val="00325E13"/>
    <w:rsid w:val="0033045A"/>
    <w:rsid w:val="00337A8C"/>
    <w:rsid w:val="0034280C"/>
    <w:rsid w:val="00345763"/>
    <w:rsid w:val="00346AD7"/>
    <w:rsid w:val="00347ACA"/>
    <w:rsid w:val="00350701"/>
    <w:rsid w:val="00351AA1"/>
    <w:rsid w:val="00351D80"/>
    <w:rsid w:val="003522D5"/>
    <w:rsid w:val="00353313"/>
    <w:rsid w:val="00354F5A"/>
    <w:rsid w:val="00366D81"/>
    <w:rsid w:val="003745FD"/>
    <w:rsid w:val="003856AC"/>
    <w:rsid w:val="00395AF2"/>
    <w:rsid w:val="003A5A18"/>
    <w:rsid w:val="003A73D0"/>
    <w:rsid w:val="003B4726"/>
    <w:rsid w:val="003B61A3"/>
    <w:rsid w:val="003C0FD2"/>
    <w:rsid w:val="003C7E9E"/>
    <w:rsid w:val="003D0D67"/>
    <w:rsid w:val="003F1201"/>
    <w:rsid w:val="003F2E3A"/>
    <w:rsid w:val="003F3DA7"/>
    <w:rsid w:val="003F7659"/>
    <w:rsid w:val="00401397"/>
    <w:rsid w:val="0040161D"/>
    <w:rsid w:val="00403E96"/>
    <w:rsid w:val="00404626"/>
    <w:rsid w:val="0041186B"/>
    <w:rsid w:val="004123D6"/>
    <w:rsid w:val="00440E03"/>
    <w:rsid w:val="0044135E"/>
    <w:rsid w:val="004517F6"/>
    <w:rsid w:val="00451AD7"/>
    <w:rsid w:val="00463C67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B28DE"/>
    <w:rsid w:val="004B6739"/>
    <w:rsid w:val="004B6ED2"/>
    <w:rsid w:val="004C6746"/>
    <w:rsid w:val="004C6AE7"/>
    <w:rsid w:val="004D063C"/>
    <w:rsid w:val="004D3399"/>
    <w:rsid w:val="004F0095"/>
    <w:rsid w:val="004F4DF7"/>
    <w:rsid w:val="00501B33"/>
    <w:rsid w:val="00504404"/>
    <w:rsid w:val="0051247A"/>
    <w:rsid w:val="00526790"/>
    <w:rsid w:val="00540B75"/>
    <w:rsid w:val="005515F3"/>
    <w:rsid w:val="00551E18"/>
    <w:rsid w:val="00554B48"/>
    <w:rsid w:val="00555D9B"/>
    <w:rsid w:val="00556905"/>
    <w:rsid w:val="0056060A"/>
    <w:rsid w:val="00560F41"/>
    <w:rsid w:val="00565C9C"/>
    <w:rsid w:val="00567AD8"/>
    <w:rsid w:val="00570892"/>
    <w:rsid w:val="0057180E"/>
    <w:rsid w:val="0057794B"/>
    <w:rsid w:val="00581F09"/>
    <w:rsid w:val="00582078"/>
    <w:rsid w:val="00595D28"/>
    <w:rsid w:val="005A02A6"/>
    <w:rsid w:val="005A2CF1"/>
    <w:rsid w:val="005B4185"/>
    <w:rsid w:val="005B5981"/>
    <w:rsid w:val="005B6E34"/>
    <w:rsid w:val="005C0AB7"/>
    <w:rsid w:val="005C168B"/>
    <w:rsid w:val="005C302B"/>
    <w:rsid w:val="005C460C"/>
    <w:rsid w:val="005D2D51"/>
    <w:rsid w:val="005D3E15"/>
    <w:rsid w:val="005D720C"/>
    <w:rsid w:val="005E3CE2"/>
    <w:rsid w:val="005E5BD1"/>
    <w:rsid w:val="005F088E"/>
    <w:rsid w:val="005F2E5C"/>
    <w:rsid w:val="005F3B32"/>
    <w:rsid w:val="00604B95"/>
    <w:rsid w:val="00610157"/>
    <w:rsid w:val="00611825"/>
    <w:rsid w:val="00623571"/>
    <w:rsid w:val="006359E6"/>
    <w:rsid w:val="00636790"/>
    <w:rsid w:val="00646090"/>
    <w:rsid w:val="00651CD7"/>
    <w:rsid w:val="00665D43"/>
    <w:rsid w:val="0068296A"/>
    <w:rsid w:val="00684B64"/>
    <w:rsid w:val="00687777"/>
    <w:rsid w:val="0069244F"/>
    <w:rsid w:val="00694B0E"/>
    <w:rsid w:val="00695D1E"/>
    <w:rsid w:val="006A1450"/>
    <w:rsid w:val="006A44D3"/>
    <w:rsid w:val="006B375D"/>
    <w:rsid w:val="006C4266"/>
    <w:rsid w:val="006C6F5E"/>
    <w:rsid w:val="006D2557"/>
    <w:rsid w:val="006D46CF"/>
    <w:rsid w:val="007010AC"/>
    <w:rsid w:val="00713C90"/>
    <w:rsid w:val="00725C59"/>
    <w:rsid w:val="007315D6"/>
    <w:rsid w:val="007363F3"/>
    <w:rsid w:val="007364E8"/>
    <w:rsid w:val="00741414"/>
    <w:rsid w:val="00754D43"/>
    <w:rsid w:val="00761873"/>
    <w:rsid w:val="00767E86"/>
    <w:rsid w:val="00774B00"/>
    <w:rsid w:val="00775A9F"/>
    <w:rsid w:val="00790AFE"/>
    <w:rsid w:val="0079205B"/>
    <w:rsid w:val="00793841"/>
    <w:rsid w:val="007A31C9"/>
    <w:rsid w:val="007B6990"/>
    <w:rsid w:val="007C0B06"/>
    <w:rsid w:val="007C4227"/>
    <w:rsid w:val="007D0567"/>
    <w:rsid w:val="007D7327"/>
    <w:rsid w:val="007E4B95"/>
    <w:rsid w:val="007E4CDE"/>
    <w:rsid w:val="007F4183"/>
    <w:rsid w:val="007F49D6"/>
    <w:rsid w:val="007F5BED"/>
    <w:rsid w:val="007F5D85"/>
    <w:rsid w:val="00801AE9"/>
    <w:rsid w:val="0080312B"/>
    <w:rsid w:val="00803DBE"/>
    <w:rsid w:val="0081295F"/>
    <w:rsid w:val="0081484E"/>
    <w:rsid w:val="00814919"/>
    <w:rsid w:val="0081616B"/>
    <w:rsid w:val="00823192"/>
    <w:rsid w:val="008233BD"/>
    <w:rsid w:val="00830525"/>
    <w:rsid w:val="00834D4D"/>
    <w:rsid w:val="0084110E"/>
    <w:rsid w:val="008412EC"/>
    <w:rsid w:val="008422E8"/>
    <w:rsid w:val="00852F71"/>
    <w:rsid w:val="00853B52"/>
    <w:rsid w:val="0085646A"/>
    <w:rsid w:val="00863005"/>
    <w:rsid w:val="008636CF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E8F"/>
    <w:rsid w:val="008D4575"/>
    <w:rsid w:val="008D5C7F"/>
    <w:rsid w:val="008D7518"/>
    <w:rsid w:val="008E06B9"/>
    <w:rsid w:val="008E31A0"/>
    <w:rsid w:val="008E6AE3"/>
    <w:rsid w:val="008E7F3F"/>
    <w:rsid w:val="00905B1B"/>
    <w:rsid w:val="00922AC7"/>
    <w:rsid w:val="00926329"/>
    <w:rsid w:val="00926CF1"/>
    <w:rsid w:val="00934621"/>
    <w:rsid w:val="00936084"/>
    <w:rsid w:val="00947311"/>
    <w:rsid w:val="00951190"/>
    <w:rsid w:val="009518AD"/>
    <w:rsid w:val="00956178"/>
    <w:rsid w:val="00962991"/>
    <w:rsid w:val="0096616D"/>
    <w:rsid w:val="00981B88"/>
    <w:rsid w:val="00984E84"/>
    <w:rsid w:val="00986329"/>
    <w:rsid w:val="00986336"/>
    <w:rsid w:val="00986F3F"/>
    <w:rsid w:val="0099436B"/>
    <w:rsid w:val="009945EB"/>
    <w:rsid w:val="009A038E"/>
    <w:rsid w:val="009A3026"/>
    <w:rsid w:val="009A5385"/>
    <w:rsid w:val="009A6ED5"/>
    <w:rsid w:val="009B3DB3"/>
    <w:rsid w:val="009B47DF"/>
    <w:rsid w:val="009B4A75"/>
    <w:rsid w:val="009B738B"/>
    <w:rsid w:val="009C0E1A"/>
    <w:rsid w:val="009C5978"/>
    <w:rsid w:val="009C7E89"/>
    <w:rsid w:val="009D18E7"/>
    <w:rsid w:val="009E3F56"/>
    <w:rsid w:val="009E5C27"/>
    <w:rsid w:val="009E6418"/>
    <w:rsid w:val="009F0763"/>
    <w:rsid w:val="009F46CC"/>
    <w:rsid w:val="00A0388F"/>
    <w:rsid w:val="00A06081"/>
    <w:rsid w:val="00A07DA7"/>
    <w:rsid w:val="00A07DBC"/>
    <w:rsid w:val="00A12B37"/>
    <w:rsid w:val="00A14002"/>
    <w:rsid w:val="00A2185A"/>
    <w:rsid w:val="00A23B65"/>
    <w:rsid w:val="00A27702"/>
    <w:rsid w:val="00A278BA"/>
    <w:rsid w:val="00A27F17"/>
    <w:rsid w:val="00A31163"/>
    <w:rsid w:val="00A34F3C"/>
    <w:rsid w:val="00A37534"/>
    <w:rsid w:val="00A37C15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805C4"/>
    <w:rsid w:val="00A8311E"/>
    <w:rsid w:val="00A87F29"/>
    <w:rsid w:val="00A956D8"/>
    <w:rsid w:val="00A96501"/>
    <w:rsid w:val="00AA148B"/>
    <w:rsid w:val="00AA205B"/>
    <w:rsid w:val="00AB047E"/>
    <w:rsid w:val="00AC2246"/>
    <w:rsid w:val="00AD61D5"/>
    <w:rsid w:val="00AD658D"/>
    <w:rsid w:val="00AE56E3"/>
    <w:rsid w:val="00AE6A8B"/>
    <w:rsid w:val="00AE738D"/>
    <w:rsid w:val="00B03215"/>
    <w:rsid w:val="00B078F3"/>
    <w:rsid w:val="00B11E41"/>
    <w:rsid w:val="00B12EDE"/>
    <w:rsid w:val="00B22919"/>
    <w:rsid w:val="00B23EE7"/>
    <w:rsid w:val="00B25FA4"/>
    <w:rsid w:val="00B31B07"/>
    <w:rsid w:val="00B34704"/>
    <w:rsid w:val="00B35408"/>
    <w:rsid w:val="00B4281B"/>
    <w:rsid w:val="00B46542"/>
    <w:rsid w:val="00B47311"/>
    <w:rsid w:val="00B5021A"/>
    <w:rsid w:val="00B53435"/>
    <w:rsid w:val="00B53F3D"/>
    <w:rsid w:val="00B62987"/>
    <w:rsid w:val="00B63BCA"/>
    <w:rsid w:val="00B7795C"/>
    <w:rsid w:val="00B84757"/>
    <w:rsid w:val="00B86B65"/>
    <w:rsid w:val="00B9307D"/>
    <w:rsid w:val="00BA07B4"/>
    <w:rsid w:val="00BA0C41"/>
    <w:rsid w:val="00BA6C2A"/>
    <w:rsid w:val="00BB3CCF"/>
    <w:rsid w:val="00BB5865"/>
    <w:rsid w:val="00BB6A45"/>
    <w:rsid w:val="00BC60CB"/>
    <w:rsid w:val="00BC715D"/>
    <w:rsid w:val="00BE3A31"/>
    <w:rsid w:val="00BE4BB5"/>
    <w:rsid w:val="00BE6189"/>
    <w:rsid w:val="00BE62CA"/>
    <w:rsid w:val="00BE6B96"/>
    <w:rsid w:val="00BE7129"/>
    <w:rsid w:val="00BF06C6"/>
    <w:rsid w:val="00BF55AE"/>
    <w:rsid w:val="00BF5D8F"/>
    <w:rsid w:val="00BF6B2E"/>
    <w:rsid w:val="00C010D0"/>
    <w:rsid w:val="00C0294A"/>
    <w:rsid w:val="00C04015"/>
    <w:rsid w:val="00C069BD"/>
    <w:rsid w:val="00C074E7"/>
    <w:rsid w:val="00C20B45"/>
    <w:rsid w:val="00C30839"/>
    <w:rsid w:val="00C31523"/>
    <w:rsid w:val="00C34D1A"/>
    <w:rsid w:val="00C3718C"/>
    <w:rsid w:val="00C45B8E"/>
    <w:rsid w:val="00C47E19"/>
    <w:rsid w:val="00C5090F"/>
    <w:rsid w:val="00C51FF5"/>
    <w:rsid w:val="00C606B1"/>
    <w:rsid w:val="00C61816"/>
    <w:rsid w:val="00C618EA"/>
    <w:rsid w:val="00C63BED"/>
    <w:rsid w:val="00C65AF0"/>
    <w:rsid w:val="00C67360"/>
    <w:rsid w:val="00C73A1C"/>
    <w:rsid w:val="00C7603C"/>
    <w:rsid w:val="00C82C07"/>
    <w:rsid w:val="00CA04E9"/>
    <w:rsid w:val="00CA3D19"/>
    <w:rsid w:val="00CA4BD3"/>
    <w:rsid w:val="00CA606E"/>
    <w:rsid w:val="00CA62AF"/>
    <w:rsid w:val="00CA7835"/>
    <w:rsid w:val="00CA7D6B"/>
    <w:rsid w:val="00CC3F9B"/>
    <w:rsid w:val="00CC4E1F"/>
    <w:rsid w:val="00CC5961"/>
    <w:rsid w:val="00CC5BB0"/>
    <w:rsid w:val="00CD0449"/>
    <w:rsid w:val="00CD16BB"/>
    <w:rsid w:val="00CD50BF"/>
    <w:rsid w:val="00CD7125"/>
    <w:rsid w:val="00CE08D5"/>
    <w:rsid w:val="00CF43FF"/>
    <w:rsid w:val="00CF51E4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303D"/>
    <w:rsid w:val="00D837E9"/>
    <w:rsid w:val="00D83BBA"/>
    <w:rsid w:val="00D90F9D"/>
    <w:rsid w:val="00D93766"/>
    <w:rsid w:val="00DA06B8"/>
    <w:rsid w:val="00DA1440"/>
    <w:rsid w:val="00DA2C07"/>
    <w:rsid w:val="00DA3131"/>
    <w:rsid w:val="00DA5849"/>
    <w:rsid w:val="00DA5B38"/>
    <w:rsid w:val="00DB7C2E"/>
    <w:rsid w:val="00DB7DFA"/>
    <w:rsid w:val="00DC6917"/>
    <w:rsid w:val="00DC6CEF"/>
    <w:rsid w:val="00DC70BB"/>
    <w:rsid w:val="00DD4C41"/>
    <w:rsid w:val="00DD6093"/>
    <w:rsid w:val="00DE71B4"/>
    <w:rsid w:val="00DF61C8"/>
    <w:rsid w:val="00DF6B35"/>
    <w:rsid w:val="00E01073"/>
    <w:rsid w:val="00E036D8"/>
    <w:rsid w:val="00E06FE4"/>
    <w:rsid w:val="00E17347"/>
    <w:rsid w:val="00E17E53"/>
    <w:rsid w:val="00E26C1D"/>
    <w:rsid w:val="00E329A6"/>
    <w:rsid w:val="00E32ADC"/>
    <w:rsid w:val="00E409E4"/>
    <w:rsid w:val="00E42917"/>
    <w:rsid w:val="00E530B8"/>
    <w:rsid w:val="00E56BAD"/>
    <w:rsid w:val="00E60C5B"/>
    <w:rsid w:val="00E623AF"/>
    <w:rsid w:val="00E64538"/>
    <w:rsid w:val="00E6533D"/>
    <w:rsid w:val="00E65E0B"/>
    <w:rsid w:val="00E6600B"/>
    <w:rsid w:val="00E72B94"/>
    <w:rsid w:val="00E731C5"/>
    <w:rsid w:val="00E80C5C"/>
    <w:rsid w:val="00E83939"/>
    <w:rsid w:val="00E87538"/>
    <w:rsid w:val="00E93C5A"/>
    <w:rsid w:val="00E975FF"/>
    <w:rsid w:val="00EA7B38"/>
    <w:rsid w:val="00EB2733"/>
    <w:rsid w:val="00EB2ADC"/>
    <w:rsid w:val="00EB44D1"/>
    <w:rsid w:val="00EC101B"/>
    <w:rsid w:val="00ED3823"/>
    <w:rsid w:val="00ED4C34"/>
    <w:rsid w:val="00ED4D69"/>
    <w:rsid w:val="00ED6FB5"/>
    <w:rsid w:val="00EE5C71"/>
    <w:rsid w:val="00EF1B63"/>
    <w:rsid w:val="00EF2631"/>
    <w:rsid w:val="00EF7888"/>
    <w:rsid w:val="00F010B3"/>
    <w:rsid w:val="00F03A32"/>
    <w:rsid w:val="00F068D1"/>
    <w:rsid w:val="00F132F9"/>
    <w:rsid w:val="00F16202"/>
    <w:rsid w:val="00F22F06"/>
    <w:rsid w:val="00F4430D"/>
    <w:rsid w:val="00F446E0"/>
    <w:rsid w:val="00F46258"/>
    <w:rsid w:val="00F4683C"/>
    <w:rsid w:val="00F603A1"/>
    <w:rsid w:val="00F7257C"/>
    <w:rsid w:val="00F7319E"/>
    <w:rsid w:val="00F766FB"/>
    <w:rsid w:val="00F811E7"/>
    <w:rsid w:val="00F8253C"/>
    <w:rsid w:val="00F851DC"/>
    <w:rsid w:val="00F85AAD"/>
    <w:rsid w:val="00F8734F"/>
    <w:rsid w:val="00F914FA"/>
    <w:rsid w:val="00F92DB1"/>
    <w:rsid w:val="00F93CDD"/>
    <w:rsid w:val="00F962A1"/>
    <w:rsid w:val="00F9701A"/>
    <w:rsid w:val="00FA3682"/>
    <w:rsid w:val="00FA419E"/>
    <w:rsid w:val="00FA6FFE"/>
    <w:rsid w:val="00FB4E24"/>
    <w:rsid w:val="00FC590F"/>
    <w:rsid w:val="00FD02D9"/>
    <w:rsid w:val="00FD5298"/>
    <w:rsid w:val="00FD5EC4"/>
    <w:rsid w:val="00FE2B44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e"/>
    <w:rsid w:val="0095617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Курсив"/>
    <w:basedOn w:val="ae"/>
    <w:rsid w:val="00956178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">
    <w:name w:val="Основной текст2"/>
    <w:basedOn w:val="ae"/>
    <w:rsid w:val="00956178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e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e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f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8C50AA"/>
    <w:rPr>
      <w:lang w:val="en-US"/>
    </w:rPr>
  </w:style>
  <w:style w:type="paragraph" w:customStyle="1" w:styleId="a6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  <w:rsid w:val="00B9307D"/>
  </w:style>
  <w:style w:type="table" w:styleId="aa">
    <w:name w:val="Table Grid"/>
    <w:basedOn w:val="a1"/>
    <w:rsid w:val="00463C67"/>
    <w:pPr>
      <w:spacing w:line="360" w:lineRule="atLeast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b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2955-56CD-436C-9E7E-6ABEBE1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111</cp:lastModifiedBy>
  <cp:revision>3</cp:revision>
  <cp:lastPrinted>2021-03-15T13:46:00Z</cp:lastPrinted>
  <dcterms:created xsi:type="dcterms:W3CDTF">2021-03-17T15:24:00Z</dcterms:created>
  <dcterms:modified xsi:type="dcterms:W3CDTF">2021-03-17T15:24:00Z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