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7C95" w14:textId="77777777" w:rsidR="000D2B27" w:rsidRDefault="000D2B27" w:rsidP="004F1AA8">
      <w:pPr>
        <w:widowControl w:val="0"/>
        <w:autoSpaceDE w:val="0"/>
        <w:autoSpaceDN w:val="0"/>
        <w:adjustRightInd w:val="0"/>
        <w:ind w:right="141"/>
        <w:jc w:val="right"/>
        <w:outlineLvl w:val="1"/>
        <w:rPr>
          <w:sz w:val="18"/>
          <w:szCs w:val="18"/>
        </w:rPr>
      </w:pPr>
    </w:p>
    <w:p w14:paraId="1F653207" w14:textId="77777777" w:rsidR="00110F2A" w:rsidRPr="004F1AA8" w:rsidRDefault="00110F2A" w:rsidP="004F1AA8">
      <w:pPr>
        <w:widowControl w:val="0"/>
        <w:autoSpaceDE w:val="0"/>
        <w:autoSpaceDN w:val="0"/>
        <w:adjustRightInd w:val="0"/>
        <w:ind w:right="141"/>
        <w:jc w:val="right"/>
        <w:outlineLvl w:val="1"/>
        <w:rPr>
          <w:sz w:val="18"/>
          <w:szCs w:val="18"/>
        </w:rPr>
      </w:pPr>
      <w:r w:rsidRPr="004F1AA8">
        <w:rPr>
          <w:sz w:val="18"/>
          <w:szCs w:val="18"/>
        </w:rPr>
        <w:t xml:space="preserve">Приложение </w:t>
      </w:r>
    </w:p>
    <w:p w14:paraId="083CFE7A" w14:textId="77777777" w:rsidR="00110F2A" w:rsidRDefault="00110F2A" w:rsidP="00B5155C">
      <w:pPr>
        <w:widowControl w:val="0"/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 w:rsidRPr="004F1AA8">
        <w:rPr>
          <w:sz w:val="18"/>
          <w:szCs w:val="18"/>
        </w:rPr>
        <w:t xml:space="preserve">к </w:t>
      </w:r>
      <w:r w:rsidR="00B5155C">
        <w:rPr>
          <w:sz w:val="18"/>
          <w:szCs w:val="18"/>
        </w:rPr>
        <w:t>постановлению администрации ЗАТО Солнечный</w:t>
      </w:r>
    </w:p>
    <w:p w14:paraId="26FB502F" w14:textId="11228A5C" w:rsidR="00B5155C" w:rsidRPr="004F1AA8" w:rsidRDefault="000D2B27" w:rsidP="00B5155C">
      <w:pPr>
        <w:widowControl w:val="0"/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>
        <w:rPr>
          <w:sz w:val="18"/>
          <w:szCs w:val="18"/>
        </w:rPr>
        <w:t>от 2</w:t>
      </w:r>
      <w:r w:rsidR="00821EB5">
        <w:rPr>
          <w:sz w:val="18"/>
          <w:szCs w:val="18"/>
        </w:rPr>
        <w:t>3</w:t>
      </w:r>
      <w:r>
        <w:rPr>
          <w:sz w:val="18"/>
          <w:szCs w:val="18"/>
        </w:rPr>
        <w:t>.0</w:t>
      </w:r>
      <w:r w:rsidR="00821EB5">
        <w:rPr>
          <w:sz w:val="18"/>
          <w:szCs w:val="18"/>
        </w:rPr>
        <w:t>1</w:t>
      </w:r>
      <w:r>
        <w:rPr>
          <w:sz w:val="18"/>
          <w:szCs w:val="18"/>
        </w:rPr>
        <w:t>.202</w:t>
      </w:r>
      <w:r w:rsidR="00821EB5">
        <w:rPr>
          <w:sz w:val="18"/>
          <w:szCs w:val="18"/>
        </w:rPr>
        <w:t>4</w:t>
      </w:r>
      <w:r>
        <w:rPr>
          <w:sz w:val="18"/>
          <w:szCs w:val="18"/>
        </w:rPr>
        <w:t xml:space="preserve"> г. № </w:t>
      </w:r>
      <w:r w:rsidR="00A024A9">
        <w:rPr>
          <w:sz w:val="18"/>
          <w:szCs w:val="18"/>
        </w:rPr>
        <w:t>10</w:t>
      </w:r>
    </w:p>
    <w:p w14:paraId="123FE7F4" w14:textId="77777777" w:rsidR="00110F2A" w:rsidRDefault="00110F2A" w:rsidP="004F1AA8">
      <w:pPr>
        <w:widowControl w:val="0"/>
        <w:autoSpaceDE w:val="0"/>
        <w:autoSpaceDN w:val="0"/>
        <w:adjustRightInd w:val="0"/>
        <w:ind w:right="141"/>
        <w:jc w:val="both"/>
        <w:rPr>
          <w:rFonts w:ascii="Calibri" w:hAnsi="Calibri" w:cs="Calibri"/>
        </w:rPr>
      </w:pPr>
    </w:p>
    <w:p w14:paraId="38B23D0E" w14:textId="77777777" w:rsidR="00110F2A" w:rsidRDefault="00110F2A" w:rsidP="004F1AA8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4"/>
          <w:szCs w:val="24"/>
        </w:rPr>
      </w:pPr>
      <w:r w:rsidRPr="001B1549">
        <w:rPr>
          <w:b/>
          <w:sz w:val="24"/>
          <w:szCs w:val="24"/>
        </w:rPr>
        <w:t>Реестр муниципальных услуг ЗАТО Солнечный Тверской области</w:t>
      </w:r>
    </w:p>
    <w:p w14:paraId="28DD0B84" w14:textId="77777777" w:rsidR="00110F2A" w:rsidRPr="001B1549" w:rsidRDefault="00110F2A" w:rsidP="004F1AA8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4"/>
          <w:szCs w:val="24"/>
        </w:rPr>
      </w:pPr>
    </w:p>
    <w:tbl>
      <w:tblPr>
        <w:tblW w:w="155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984"/>
        <w:gridCol w:w="2041"/>
        <w:gridCol w:w="2089"/>
        <w:gridCol w:w="3119"/>
        <w:gridCol w:w="1701"/>
        <w:gridCol w:w="2269"/>
      </w:tblGrid>
      <w:tr w:rsidR="00110F2A" w:rsidRPr="001B1549" w14:paraId="2ADD137D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FA118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B154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3DCE6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E52D3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 xml:space="preserve"> ЗАТО Солнечный (структурное подразделение администрации ЗАТО Солнечный)</w:t>
            </w:r>
            <w:r w:rsidRPr="001B1549">
              <w:rPr>
                <w:sz w:val="20"/>
                <w:szCs w:val="20"/>
              </w:rPr>
              <w:t>, ответственные за предоставление муниципальной услуги/ муниципальные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C3860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Правовой акт, устанавливающий полномочия для предоставления муниципальной услуги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B9EE7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</w:t>
            </w:r>
            <w:r>
              <w:rPr>
                <w:sz w:val="20"/>
                <w:szCs w:val="20"/>
              </w:rPr>
              <w:t>Думы ЗАТО Солнечный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F0A3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B8C8F" w14:textId="77777777" w:rsidR="00110F2A" w:rsidRPr="001B1549" w:rsidRDefault="00110F2A" w:rsidP="00EB0691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Сведения о предоставлении муниципальной услуги в электронной форме, в т.ч. с использованием информационно-телекоммуникационной сети 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C20A4" w14:textId="77777777" w:rsidR="00110F2A" w:rsidRPr="001B1549" w:rsidRDefault="00110F2A" w:rsidP="00EB0691">
            <w:pPr>
              <w:widowControl w:val="0"/>
              <w:autoSpaceDE w:val="0"/>
              <w:autoSpaceDN w:val="0"/>
              <w:adjustRightInd w:val="0"/>
              <w:ind w:right="141" w:firstLine="8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Возможность предоставления услуги через многофункциональный центр </w:t>
            </w:r>
          </w:p>
        </w:tc>
      </w:tr>
      <w:tr w:rsidR="00110F2A" w:rsidRPr="001B1549" w14:paraId="0B621F43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16910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89608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07743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C34B0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DF46A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6745B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A85A0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5184D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0F2A" w:rsidRPr="001B1549" w14:paraId="553BFA28" w14:textId="77777777" w:rsidTr="00EB0691">
        <w:tc>
          <w:tcPr>
            <w:tcW w:w="1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60649" w14:textId="77777777"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bookmarkStart w:id="0" w:name="Par119"/>
            <w:bookmarkEnd w:id="0"/>
            <w:r>
              <w:rPr>
                <w:sz w:val="20"/>
                <w:szCs w:val="20"/>
              </w:rPr>
              <w:t xml:space="preserve">Раздел 1. </w:t>
            </w:r>
            <w:r w:rsidRPr="001B1549">
              <w:rPr>
                <w:sz w:val="20"/>
                <w:szCs w:val="20"/>
              </w:rPr>
              <w:t>Муниципальные услуги, предоставляемые органами местного самоуправления</w:t>
            </w:r>
            <w:r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</w:tr>
      <w:tr w:rsidR="007F3D20" w:rsidRPr="007F3D20" w14:paraId="183D5DDE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8AFFD" w14:textId="77777777" w:rsidR="00110F2A" w:rsidRPr="007F3D20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4667B" w14:textId="77777777"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Прием</w:t>
            </w:r>
          </w:p>
          <w:p w14:paraId="2D5C7A57" w14:textId="77777777"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заявлений, постановка на учёт и зачисление детей в образовательные учреждения,</w:t>
            </w:r>
          </w:p>
          <w:p w14:paraId="4FCE269C" w14:textId="77777777"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реализующие основную образовательную программу дошкольного образования (детский</w:t>
            </w:r>
          </w:p>
          <w:p w14:paraId="32AC01B2" w14:textId="77777777" w:rsidR="00110F2A" w:rsidRPr="007F3D20" w:rsidRDefault="00C55A72" w:rsidP="00C55A72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сад ) в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9C709" w14:textId="77777777" w:rsidR="003F25E1" w:rsidRPr="00C55A72" w:rsidRDefault="001C0668" w:rsidP="004F1AA8">
            <w:pPr>
              <w:ind w:right="141"/>
              <w:rPr>
                <w:sz w:val="20"/>
                <w:szCs w:val="20"/>
              </w:rPr>
            </w:pPr>
            <w:r w:rsidRPr="00C55A72">
              <w:rPr>
                <w:iCs/>
                <w:sz w:val="20"/>
                <w:szCs w:val="20"/>
              </w:rPr>
              <w:t>Администрация ЗАТО Солнечный (</w:t>
            </w:r>
            <w:r w:rsidR="003F25E1" w:rsidRPr="00C55A72">
              <w:rPr>
                <w:iCs/>
                <w:sz w:val="20"/>
                <w:szCs w:val="20"/>
              </w:rPr>
              <w:t>Отдел образования администрации ЗАТО Солнечный Тверской области</w:t>
            </w:r>
            <w:r w:rsidRPr="00C55A72">
              <w:rPr>
                <w:sz w:val="20"/>
                <w:szCs w:val="20"/>
              </w:rPr>
              <w:t>)</w:t>
            </w:r>
          </w:p>
          <w:p w14:paraId="56E54EAE" w14:textId="77777777" w:rsidR="00110F2A" w:rsidRPr="007F3D20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83BB5" w14:textId="77777777" w:rsidR="003F25E1" w:rsidRPr="003C4DD5" w:rsidRDefault="003C4DD5" w:rsidP="004F1AA8">
            <w:pPr>
              <w:ind w:right="141"/>
              <w:rPr>
                <w:iCs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t>Федеральный закон от 6 октября 2003 г. №131-ФЗ «</w:t>
            </w:r>
            <w:r w:rsidR="003F25E1" w:rsidRPr="003C4DD5">
              <w:rPr>
                <w:iCs/>
                <w:sz w:val="20"/>
                <w:szCs w:val="20"/>
              </w:rPr>
              <w:t>Об общих принципах организации местного самоуп</w:t>
            </w:r>
            <w:r w:rsidRPr="003C4DD5">
              <w:rPr>
                <w:iCs/>
                <w:sz w:val="20"/>
                <w:szCs w:val="20"/>
              </w:rPr>
              <w:t>равления в Российской Федерации»</w:t>
            </w:r>
            <w:r w:rsidR="003F25E1" w:rsidRPr="003C4DD5">
              <w:rPr>
                <w:iCs/>
                <w:sz w:val="20"/>
                <w:szCs w:val="20"/>
              </w:rPr>
              <w:t>,</w:t>
            </w:r>
          </w:p>
          <w:p w14:paraId="74E76811" w14:textId="77777777" w:rsidR="00110F2A" w:rsidRPr="007F3D20" w:rsidRDefault="006E3046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041CB" w14:textId="77777777" w:rsidR="00110F2A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DB519" w14:textId="25AACB73" w:rsidR="003C4DD5" w:rsidRPr="00C55A72" w:rsidRDefault="003C4DD5" w:rsidP="000D2B27">
            <w:pPr>
              <w:shd w:val="clear" w:color="auto" w:fill="FFFFFF"/>
              <w:ind w:right="-62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Постановление  администрации ЗАТО Солнечный от </w:t>
            </w:r>
            <w:r w:rsidR="00821EB5">
              <w:rPr>
                <w:sz w:val="20"/>
                <w:szCs w:val="20"/>
              </w:rPr>
              <w:t>27</w:t>
            </w:r>
            <w:r w:rsidRPr="007F3D20">
              <w:rPr>
                <w:sz w:val="20"/>
                <w:szCs w:val="20"/>
              </w:rPr>
              <w:t>.0</w:t>
            </w:r>
            <w:r w:rsidR="00821EB5">
              <w:rPr>
                <w:sz w:val="20"/>
                <w:szCs w:val="20"/>
              </w:rPr>
              <w:t>9</w:t>
            </w:r>
            <w:r w:rsidRPr="007F3D20">
              <w:rPr>
                <w:sz w:val="20"/>
                <w:szCs w:val="20"/>
              </w:rPr>
              <w:t>.20</w:t>
            </w:r>
            <w:r w:rsidR="00821EB5">
              <w:rPr>
                <w:sz w:val="20"/>
                <w:szCs w:val="20"/>
              </w:rPr>
              <w:t>22</w:t>
            </w:r>
            <w:r w:rsidRPr="007F3D20">
              <w:rPr>
                <w:sz w:val="20"/>
                <w:szCs w:val="20"/>
              </w:rPr>
              <w:t xml:space="preserve"> г. № </w:t>
            </w:r>
            <w:r w:rsidR="00821EB5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 xml:space="preserve"> </w:t>
            </w:r>
            <w:r w:rsidRPr="007F3D20">
              <w:rPr>
                <w:sz w:val="20"/>
                <w:szCs w:val="20"/>
              </w:rPr>
              <w:t>«Об утверждении административного регламента оказания муниципальной услуги «</w:t>
            </w: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Прием</w:t>
            </w:r>
            <w:r w:rsidR="00821EB5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заявлений, постановка на учёт и зачисление детей в</w:t>
            </w:r>
            <w:r w:rsidR="00821EB5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образовательные учреждения,</w:t>
            </w:r>
          </w:p>
          <w:p w14:paraId="0B39410C" w14:textId="77777777" w:rsidR="003C4DD5" w:rsidRPr="00C55A72" w:rsidRDefault="003C4DD5" w:rsidP="000D2B27">
            <w:pPr>
              <w:shd w:val="clear" w:color="auto" w:fill="FFFFFF"/>
              <w:ind w:right="-62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реализующие основную образовательную программу дошкольного образования (детский</w:t>
            </w:r>
          </w:p>
          <w:p w14:paraId="2E812F58" w14:textId="0A452D0E" w:rsidR="00110F2A" w:rsidRPr="007F3D20" w:rsidRDefault="003C4DD5" w:rsidP="000D2B27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сад ) в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20F79" w14:textId="77777777" w:rsidR="00110F2A" w:rsidRPr="007F3D20" w:rsidRDefault="006E3046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859E4" w14:textId="5BA8A35A" w:rsidR="00110F2A" w:rsidRPr="007F3D20" w:rsidRDefault="00821EB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7F3D20" w:rsidRPr="007F3D20" w14:paraId="03C393E9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6BF8E" w14:textId="77777777"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2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F5D04" w14:textId="77777777" w:rsidR="00012F33" w:rsidRPr="007F3D20" w:rsidRDefault="00012F33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sz w:val="20"/>
                <w:szCs w:val="20"/>
              </w:rPr>
              <w:t xml:space="preserve">Организация отдыха и оздоровления детей в каникулярное </w:t>
            </w:r>
            <w:r w:rsidRPr="003C4DD5">
              <w:rPr>
                <w:sz w:val="20"/>
                <w:szCs w:val="20"/>
              </w:rPr>
              <w:lastRenderedPageBreak/>
              <w:t>время в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01F4B" w14:textId="77777777" w:rsidR="00012F33" w:rsidRPr="003C4DD5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3C4DD5">
              <w:rPr>
                <w:rFonts w:ascii="Times New Roman" w:hAnsi="Times New Roman" w:cs="Times New Roman"/>
                <w:iCs/>
              </w:rPr>
              <w:lastRenderedPageBreak/>
              <w:t>Администрация ЗАТО Солнечный (</w:t>
            </w:r>
            <w:r w:rsidR="00012F33" w:rsidRPr="003C4DD5">
              <w:rPr>
                <w:rFonts w:ascii="Times New Roman" w:hAnsi="Times New Roman" w:cs="Times New Roman"/>
                <w:iCs/>
              </w:rPr>
              <w:t xml:space="preserve">Отдел образования администрации </w:t>
            </w:r>
            <w:r w:rsidR="00012F33" w:rsidRPr="003C4DD5">
              <w:rPr>
                <w:rFonts w:ascii="Times New Roman" w:hAnsi="Times New Roman" w:cs="Times New Roman"/>
                <w:iCs/>
              </w:rPr>
              <w:lastRenderedPageBreak/>
              <w:t>ЗАТО Солнечный Тверской области</w:t>
            </w:r>
            <w:r w:rsidRPr="003C4DD5">
              <w:rPr>
                <w:rFonts w:ascii="Times New Roman" w:hAnsi="Times New Roman" w:cs="Times New Roman"/>
                <w:iCs/>
              </w:rPr>
              <w:t>)</w:t>
            </w:r>
          </w:p>
          <w:p w14:paraId="1F8D6CF8" w14:textId="77777777" w:rsidR="00012F33" w:rsidRPr="007F3D20" w:rsidRDefault="00012F3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A2F14" w14:textId="77777777" w:rsidR="003C4DD5" w:rsidRPr="003C4DD5" w:rsidRDefault="003C4DD5" w:rsidP="003C4DD5">
            <w:pPr>
              <w:ind w:right="141"/>
              <w:rPr>
                <w:iCs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lastRenderedPageBreak/>
              <w:t xml:space="preserve">Федеральный закон от 6 октября 2003 г. №131-ФЗ «Об общих принципах организации </w:t>
            </w:r>
            <w:r w:rsidRPr="003C4DD5">
              <w:rPr>
                <w:iCs/>
                <w:sz w:val="20"/>
                <w:szCs w:val="20"/>
              </w:rPr>
              <w:lastRenderedPageBreak/>
              <w:t>местного самоуправления в Российской Федерации»</w:t>
            </w:r>
          </w:p>
          <w:p w14:paraId="290CC299" w14:textId="77777777" w:rsidR="00012F33" w:rsidRPr="007F3D20" w:rsidRDefault="00012F33" w:rsidP="003C4DD5">
            <w:pPr>
              <w:ind w:right="141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22120" w14:textId="77777777" w:rsidR="00012F33" w:rsidRPr="007F3D20" w:rsidRDefault="00E16C1E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DB5A6" w14:textId="77777777" w:rsidR="00012F33" w:rsidRPr="007F3D20" w:rsidRDefault="00E16C1E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sz w:val="20"/>
                <w:szCs w:val="20"/>
              </w:rPr>
              <w:t xml:space="preserve">Постановление </w:t>
            </w:r>
            <w:r w:rsidR="00012F33" w:rsidRPr="003C4DD5">
              <w:rPr>
                <w:sz w:val="20"/>
                <w:szCs w:val="20"/>
              </w:rPr>
              <w:t xml:space="preserve">администрации ЗАТО Солнечный от 09.04.2012 г. №53 «Об утверждении административного регламента оказания муниципальной услуги </w:t>
            </w:r>
            <w:r w:rsidR="00012F33" w:rsidRPr="003C4DD5">
              <w:rPr>
                <w:sz w:val="20"/>
                <w:szCs w:val="20"/>
              </w:rPr>
              <w:lastRenderedPageBreak/>
              <w:t>«Организация отдыха и оздоровления детей в каникулярное время в ЗАТО 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E5FCB" w14:textId="77777777"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DDB52" w14:textId="62DEB0DC" w:rsidR="00012F33" w:rsidRPr="007F3D20" w:rsidRDefault="003C4DD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 xml:space="preserve">Не входит в Перечень, утвержденный постановлением администрации ЗАТО Солнечный от </w:t>
            </w:r>
            <w:r w:rsidR="00A024A9" w:rsidRPr="00A024A9">
              <w:rPr>
                <w:sz w:val="20"/>
                <w:szCs w:val="20"/>
              </w:rPr>
              <w:lastRenderedPageBreak/>
              <w:t>23</w:t>
            </w:r>
            <w:r w:rsidRPr="00A024A9">
              <w:rPr>
                <w:sz w:val="20"/>
                <w:szCs w:val="20"/>
              </w:rPr>
              <w:t>.0</w:t>
            </w:r>
            <w:r w:rsidR="00A024A9" w:rsidRPr="00A024A9">
              <w:rPr>
                <w:sz w:val="20"/>
                <w:szCs w:val="20"/>
              </w:rPr>
              <w:t>1</w:t>
            </w:r>
            <w:r w:rsidRPr="00A024A9">
              <w:rPr>
                <w:sz w:val="20"/>
                <w:szCs w:val="20"/>
              </w:rPr>
              <w:t>.20</w:t>
            </w:r>
            <w:r w:rsidR="00A024A9" w:rsidRPr="00A024A9">
              <w:rPr>
                <w:sz w:val="20"/>
                <w:szCs w:val="20"/>
              </w:rPr>
              <w:t>24</w:t>
            </w:r>
            <w:r w:rsidRPr="00A024A9">
              <w:rPr>
                <w:sz w:val="20"/>
                <w:szCs w:val="20"/>
              </w:rPr>
              <w:t xml:space="preserve"> года № </w:t>
            </w:r>
            <w:r w:rsidR="00A024A9" w:rsidRPr="00A024A9">
              <w:rPr>
                <w:sz w:val="20"/>
                <w:szCs w:val="20"/>
              </w:rPr>
              <w:t>9</w:t>
            </w:r>
            <w:r w:rsidRPr="00A024A9">
              <w:rPr>
                <w:sz w:val="20"/>
                <w:szCs w:val="20"/>
              </w:rPr>
              <w:t xml:space="preserve"> «Об утверждении Перечня муниципальных услуг</w:t>
            </w:r>
            <w:r w:rsidRPr="00A024A9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14:paraId="1097F7C0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E1130" w14:textId="77777777"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3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6131D" w14:textId="77777777" w:rsidR="00012F33" w:rsidRPr="00BD1725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BD1725">
              <w:rPr>
                <w:sz w:val="20"/>
                <w:szCs w:val="20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80D9C" w14:textId="77777777" w:rsidR="00012F33" w:rsidRPr="007F3D20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D1725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012F33" w:rsidRPr="00BD1725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BD1725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F095B" w14:textId="77777777" w:rsidR="00352F6C" w:rsidRPr="007F3D20" w:rsidRDefault="00352F6C" w:rsidP="004F1AA8">
            <w:pPr>
              <w:ind w:right="141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6A499" w14:textId="77777777"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Изготовление проекта переустройства и</w:t>
            </w:r>
          </w:p>
          <w:p w14:paraId="24B578CC" w14:textId="77777777"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(или) перепланировки помещения, </w:t>
            </w:r>
            <w:r w:rsidR="00663F23"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</w:t>
            </w: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одготовка технического паспорта</w:t>
            </w:r>
          </w:p>
          <w:p w14:paraId="60E7DD35" w14:textId="77777777"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переустраиваемого и (или)</w:t>
            </w:r>
          </w:p>
          <w:p w14:paraId="3A1E35D0" w14:textId="77777777"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перепланируемого жилого помещения (п. 15, 16 </w:t>
            </w: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Перечня</w:t>
            </w:r>
          </w:p>
          <w:p w14:paraId="34033432" w14:textId="77777777"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необходимых и обязательных услуг, предоставляемых органам участвующими в предоставлении</w:t>
            </w:r>
          </w:p>
          <w:p w14:paraId="79F62E83" w14:textId="77777777" w:rsidR="00012F33" w:rsidRPr="007F3D20" w:rsidRDefault="00945D01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муниципальных услуг органов местного самоуправления ЗАТО Солнечный, утвержденного решением Думы ЗАТО Солнечный от 01.12.2011 года № 89-4</w:t>
            </w:r>
            <w:r w:rsidR="004077FD"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, далее - Перечень</w:t>
            </w: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35B50" w14:textId="77777777" w:rsidR="00012F33" w:rsidRPr="007F3D20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</w:t>
            </w:r>
            <w:r>
              <w:rPr>
                <w:sz w:val="20"/>
                <w:szCs w:val="20"/>
              </w:rPr>
              <w:t>ции ЗАТО Солнечный от 07.02.2018 г. № 31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BD1725">
              <w:rPr>
                <w:sz w:val="20"/>
                <w:szCs w:val="20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      </w:r>
            <w:r w:rsidRPr="007F3D20">
              <w:rPr>
                <w:sz w:val="20"/>
                <w:szCs w:val="20"/>
              </w:rPr>
              <w:t>»</w:t>
            </w:r>
            <w:r w:rsidR="0092321A">
              <w:rPr>
                <w:sz w:val="20"/>
                <w:szCs w:val="20"/>
              </w:rPr>
              <w:t>, с изменениями, внесенными постановлением администрации ЗАТО Солнечный от 15.02.2019 г. №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2F27E" w14:textId="286C58AD" w:rsidR="00012F33" w:rsidRPr="00812FED" w:rsidRDefault="00812FED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812FED">
              <w:rPr>
                <w:sz w:val="20"/>
                <w:szCs w:val="20"/>
              </w:rPr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D8AF0" w14:textId="51A23F22" w:rsidR="00012F33" w:rsidRPr="007F3D20" w:rsidRDefault="00812FED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7F3D20" w:rsidRPr="007F3D20" w14:paraId="1C8CC940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83D12" w14:textId="77777777"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4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B977C" w14:textId="77777777" w:rsidR="00012F33" w:rsidRPr="004E3669" w:rsidRDefault="004E3669" w:rsidP="004E366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4E3669">
              <w:rPr>
                <w:sz w:val="20"/>
                <w:szCs w:val="20"/>
              </w:rPr>
              <w:t>Предоставление информации об объектах учета муниципального имущества ЗАТО Солнечный</w:t>
            </w:r>
            <w:r w:rsidRPr="004E366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F2F83" w14:textId="77777777" w:rsidR="00012F33" w:rsidRPr="007F3D20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4E3669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012F33" w:rsidRPr="004E3669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4E366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E88A8" w14:textId="77777777" w:rsidR="00012F33" w:rsidRPr="007F3D20" w:rsidRDefault="00451755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D8D98" w14:textId="77777777" w:rsidR="00012F33" w:rsidRPr="007F3D20" w:rsidRDefault="00663F2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DBDBC" w14:textId="77777777" w:rsidR="00012F33" w:rsidRPr="007F3D20" w:rsidRDefault="004E3669" w:rsidP="004E366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ЗАТО Солнечный от 09.04.2018 г. № 8</w:t>
            </w:r>
            <w:r>
              <w:rPr>
                <w:sz w:val="20"/>
                <w:szCs w:val="20"/>
              </w:rPr>
              <w:t>4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4E3669">
              <w:rPr>
                <w:sz w:val="20"/>
                <w:szCs w:val="20"/>
              </w:rPr>
              <w:t>Предоставление информации об объектах учета муниципального имущества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4B402" w14:textId="0BE505D8" w:rsidR="00012F33" w:rsidRPr="007F3D20" w:rsidRDefault="00812FED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A7AFB" w14:textId="45CD6C21" w:rsidR="00012F33" w:rsidRPr="007F3D20" w:rsidRDefault="00812FED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7F3D20" w:rsidRPr="007F3D20" w14:paraId="5F8D891C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5C76" w14:textId="77777777" w:rsidR="00801445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1445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50E42" w14:textId="77777777" w:rsidR="00801445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Предоставление в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0C953" w14:textId="77777777" w:rsidR="00801445" w:rsidRPr="007F3D20" w:rsidRDefault="004F1AA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7F3D20">
              <w:rPr>
                <w:rFonts w:ascii="Times New Roman" w:hAnsi="Times New Roman" w:cs="Times New Roman"/>
                <w:iCs/>
              </w:rPr>
              <w:t>Администрация ЗАТО</w:t>
            </w:r>
            <w:r w:rsidR="004351D7" w:rsidRPr="007F3D20">
              <w:rPr>
                <w:rFonts w:ascii="Times New Roman" w:hAnsi="Times New Roman" w:cs="Times New Roman"/>
                <w:iCs/>
              </w:rPr>
              <w:t xml:space="preserve"> Солнечный (</w:t>
            </w:r>
            <w:r w:rsidR="00801445" w:rsidRPr="007F3D20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="004351D7" w:rsidRPr="007F3D20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85CB4" w14:textId="77777777" w:rsidR="00801445" w:rsidRPr="007F3D20" w:rsidRDefault="003B2FBB" w:rsidP="007F3D20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</w:t>
            </w:r>
            <w:r w:rsidR="007F3D20" w:rsidRPr="007F3D20">
              <w:rPr>
                <w:sz w:val="20"/>
                <w:szCs w:val="20"/>
              </w:rPr>
              <w:t xml:space="preserve"> </w:t>
            </w:r>
            <w:r w:rsidR="00801445" w:rsidRPr="007F3D20">
              <w:rPr>
                <w:sz w:val="20"/>
                <w:szCs w:val="20"/>
              </w:rPr>
              <w:t xml:space="preserve">Правила землепользования и застройки ЗАТО Солнечный Тверской области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94048" w14:textId="77777777"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3CA4D" w14:textId="64364FF7" w:rsidR="00801445" w:rsidRPr="007F3D20" w:rsidRDefault="004351D7" w:rsidP="007F3D20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Постановление </w:t>
            </w:r>
            <w:r w:rsidR="00801445" w:rsidRPr="007F3D20">
              <w:rPr>
                <w:sz w:val="20"/>
                <w:szCs w:val="20"/>
              </w:rPr>
              <w:t xml:space="preserve"> администра</w:t>
            </w:r>
            <w:r w:rsidR="007F3D20" w:rsidRPr="007F3D20">
              <w:rPr>
                <w:sz w:val="20"/>
                <w:szCs w:val="20"/>
              </w:rPr>
              <w:t>ции ЗАТО Солнечный от 09.04.2018 г. № 8</w:t>
            </w:r>
            <w:r w:rsidR="00801445" w:rsidRPr="007F3D20">
              <w:rPr>
                <w:sz w:val="20"/>
                <w:szCs w:val="20"/>
              </w:rPr>
              <w:t xml:space="preserve">3 </w:t>
            </w:r>
            <w:r w:rsidRPr="007F3D20">
              <w:rPr>
                <w:sz w:val="20"/>
                <w:szCs w:val="20"/>
              </w:rPr>
              <w:t xml:space="preserve">«Об утверждении административного регламента оказания муниципальной услуги </w:t>
            </w:r>
            <w:r w:rsidR="00801445" w:rsidRPr="007F3D20">
              <w:rPr>
                <w:sz w:val="20"/>
                <w:szCs w:val="20"/>
              </w:rPr>
              <w:t>«</w:t>
            </w:r>
            <w:r w:rsidR="007F3D20" w:rsidRPr="007F3D20">
              <w:rPr>
                <w:sz w:val="20"/>
                <w:szCs w:val="20"/>
              </w:rPr>
              <w:t>Предоставление в аренду, постоянное (бессрочное) пользование, безвозмездное пользование земельного участка без проведения торгов»</w:t>
            </w:r>
            <w:r w:rsidR="0092321A">
              <w:rPr>
                <w:sz w:val="20"/>
                <w:szCs w:val="20"/>
              </w:rPr>
              <w:t>, с изменениями внесенными постановлениями администрации ЗАТО Солнечный от 01.10.2018 г. № 167, от 18.10.2018 г. № 175</w:t>
            </w:r>
            <w:r w:rsidR="00A06FA3">
              <w:rPr>
                <w:sz w:val="20"/>
                <w:szCs w:val="20"/>
              </w:rPr>
              <w:t>, от 04.03.2021 г. № 24</w:t>
            </w:r>
            <w:r w:rsidR="00365CCF">
              <w:rPr>
                <w:sz w:val="20"/>
                <w:szCs w:val="20"/>
              </w:rPr>
              <w:t>, от 10.05.2023 г. №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48BAA" w14:textId="2376BD7C" w:rsidR="00801445" w:rsidRPr="007F3D20" w:rsidRDefault="00365CCF" w:rsidP="00365CCF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EF299" w14:textId="12AB7963" w:rsidR="00801445" w:rsidRPr="007F3D20" w:rsidRDefault="00365CCF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7F3D20" w:rsidRPr="007F3D20" w14:paraId="585E5EA3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1D37C" w14:textId="77777777" w:rsidR="007F3D20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C4DD5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B0D7F" w14:textId="77777777" w:rsidR="007F3D20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Бесплатное предоставление гражданам, имеющих трех и более детей, земельных участков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1859F" w14:textId="77777777" w:rsidR="007F3D20" w:rsidRPr="007F3D20" w:rsidRDefault="007F3D20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7F3D20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FFF5A" w14:textId="77777777" w:rsidR="007F3D20" w:rsidRPr="003B2FBB" w:rsidRDefault="003B2FBB" w:rsidP="003B2FBB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Закон</w:t>
            </w:r>
            <w:r w:rsidRPr="003B2FBB">
              <w:rPr>
                <w:sz w:val="20"/>
                <w:szCs w:val="20"/>
              </w:rPr>
              <w:t xml:space="preserve"> Тверской области от 07.12.2011 №75-ЗО «О бесплатном предоставлении </w:t>
            </w:r>
            <w:r w:rsidRPr="003B2FBB">
              <w:rPr>
                <w:sz w:val="20"/>
                <w:szCs w:val="20"/>
              </w:rPr>
              <w:lastRenderedPageBreak/>
              <w:t>гражданам, имеющим трех и более детей, земельных участков на территории Тверской области»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3EA53" w14:textId="77777777" w:rsidR="007F3D20" w:rsidRPr="007F3D20" w:rsidRDefault="0092321A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148B2" w14:textId="77777777" w:rsidR="007F3D20" w:rsidRPr="007F3D20" w:rsidRDefault="007F3D20" w:rsidP="007F3D2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 w:rsidR="003B2FBB">
              <w:rPr>
                <w:sz w:val="20"/>
                <w:szCs w:val="20"/>
              </w:rPr>
              <w:t>О Солнечный от 09.04.2018 г. № 79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«Бесплатное предоставление гражданам, имеющих трех и более детей, земельных участков на территории ЗАТО Солнечный»</w:t>
            </w:r>
            <w:r w:rsidR="0092321A">
              <w:rPr>
                <w:sz w:val="20"/>
                <w:szCs w:val="20"/>
              </w:rPr>
              <w:t>, с измен</w:t>
            </w:r>
            <w:r w:rsidR="00A06FA3">
              <w:rPr>
                <w:sz w:val="20"/>
                <w:szCs w:val="20"/>
              </w:rPr>
              <w:t>ениями, внесенными постановления</w:t>
            </w:r>
            <w:r w:rsidR="0092321A">
              <w:rPr>
                <w:sz w:val="20"/>
                <w:szCs w:val="20"/>
              </w:rPr>
              <w:t>м</w:t>
            </w:r>
            <w:r w:rsidR="00A06FA3">
              <w:rPr>
                <w:sz w:val="20"/>
                <w:szCs w:val="20"/>
              </w:rPr>
              <w:t>и</w:t>
            </w:r>
            <w:r w:rsidR="0092321A">
              <w:rPr>
                <w:sz w:val="20"/>
                <w:szCs w:val="20"/>
              </w:rPr>
              <w:t xml:space="preserve"> администрации ЗАТО Солнечный от</w:t>
            </w:r>
            <w:r w:rsidR="00A84CC9">
              <w:rPr>
                <w:sz w:val="20"/>
                <w:szCs w:val="20"/>
              </w:rPr>
              <w:t xml:space="preserve"> 01.10.2018 г. № 166</w:t>
            </w:r>
            <w:r w:rsidR="00A06FA3">
              <w:rPr>
                <w:sz w:val="20"/>
                <w:szCs w:val="20"/>
              </w:rPr>
              <w:t>, от 21.05.2020 г. № 73.</w:t>
            </w:r>
            <w:r w:rsidRPr="007F3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EA6A3" w14:textId="77777777" w:rsidR="007F3D20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B8A1E" w14:textId="0F35AC9E" w:rsidR="007F3D20" w:rsidRPr="007F3D20" w:rsidRDefault="00812FED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7F3D20" w:rsidRPr="007F3D20" w14:paraId="371C3E08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186D4" w14:textId="77777777" w:rsidR="00801445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80144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E5745" w14:textId="77777777" w:rsidR="00801445" w:rsidRPr="0062438A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62438A">
              <w:rPr>
                <w:sz w:val="20"/>
                <w:szCs w:val="20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6CD42" w14:textId="77777777" w:rsidR="00801445" w:rsidRPr="007F3D20" w:rsidRDefault="004351D7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2438A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62438A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62438A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D12A1" w14:textId="77777777" w:rsidR="00801445" w:rsidRPr="007F3D20" w:rsidRDefault="0062438A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</w:t>
            </w:r>
            <w:r w:rsidRPr="007F3D20">
              <w:rPr>
                <w:sz w:val="20"/>
                <w:szCs w:val="20"/>
              </w:rPr>
              <w:t xml:space="preserve"> Правила землепользования и застройки ЗАТО Солнечный Тверской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0600F" w14:textId="77777777"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21AC9" w14:textId="6CD5E40B" w:rsidR="00801445" w:rsidRPr="007F3D20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86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62438A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Pr="007F3D20"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>, с изменениями, внесенными постановлением администрации ЗАТО Солнечный от 18.10.2018 г. № 174</w:t>
            </w:r>
            <w:r w:rsidR="00A06FA3">
              <w:rPr>
                <w:sz w:val="20"/>
                <w:szCs w:val="20"/>
              </w:rPr>
              <w:t>, от 04.03.2021 г. № 23</w:t>
            </w:r>
            <w:r w:rsidR="001D2122">
              <w:rPr>
                <w:sz w:val="20"/>
                <w:szCs w:val="20"/>
              </w:rPr>
              <w:t>, от 10.05.2023 г. №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A4F35" w14:textId="5125BB1B" w:rsidR="00801445" w:rsidRPr="007F3D20" w:rsidRDefault="00365CCF" w:rsidP="004B71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D9B51" w14:textId="65C4468B" w:rsidR="00801445" w:rsidRPr="007F3D20" w:rsidRDefault="00365CCF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7F3D20" w:rsidRPr="007F3D20" w14:paraId="65023B2A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476F2" w14:textId="77777777" w:rsidR="007A42DE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42DE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40B09" w14:textId="77777777" w:rsidR="007A42DE" w:rsidRPr="003B2FBB" w:rsidRDefault="003B2FBB" w:rsidP="003B2FBB">
            <w:pPr>
              <w:widowControl w:val="0"/>
              <w:autoSpaceDE w:val="0"/>
              <w:autoSpaceDN w:val="0"/>
              <w:adjustRightInd w:val="0"/>
              <w:ind w:right="141"/>
              <w:rPr>
                <w:rFonts w:eastAsia="TimesNewRoman"/>
                <w:color w:val="FF0000"/>
                <w:sz w:val="20"/>
                <w:szCs w:val="20"/>
              </w:rPr>
            </w:pPr>
            <w:r w:rsidRPr="003B2FBB">
              <w:rPr>
                <w:sz w:val="20"/>
                <w:szCs w:val="20"/>
              </w:rPr>
              <w:t>Присвоение, изменение и аннулирование адреса объекта недвижимости</w:t>
            </w:r>
            <w:r w:rsidRPr="003B2FB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85268" w14:textId="77777777" w:rsidR="007A42DE" w:rsidRPr="007F3D20" w:rsidRDefault="007A42DE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3B2FBB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E161B" w14:textId="77777777" w:rsidR="007A42DE" w:rsidRPr="007F3D20" w:rsidRDefault="003B2FBB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 xml:space="preserve">; </w:t>
            </w:r>
            <w:r w:rsidRPr="003B2FBB">
              <w:rPr>
                <w:sz w:val="20"/>
                <w:szCs w:val="20"/>
              </w:rPr>
              <w:t>Правила присвоения, изменения и аннулирования адресов, утвержденные Постановлением Правительства Российской Федерации от 19.11.2014 № 1221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2D7BD" w14:textId="77777777"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B1D8B" w14:textId="77777777" w:rsidR="007A42DE" w:rsidRPr="007F3D20" w:rsidRDefault="003B2FBB" w:rsidP="003B2FBB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80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3B2FBB">
              <w:rPr>
                <w:sz w:val="20"/>
                <w:szCs w:val="20"/>
              </w:rPr>
              <w:t>Присвоение, изменение и аннулирование адреса объекта недвижимости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91398" w14:textId="77777777"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18D9B" w14:textId="49A2159F" w:rsidR="007A42DE" w:rsidRPr="007F3D20" w:rsidRDefault="00812FED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7F3D20" w:rsidRPr="007F3D20" w14:paraId="36629C79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49B84" w14:textId="77777777" w:rsidR="007A42DE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7A42DE" w:rsidRPr="007F3D2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EE7F3" w14:textId="77777777" w:rsidR="007A42DE" w:rsidRPr="0062438A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62438A">
              <w:rPr>
                <w:sz w:val="20"/>
                <w:szCs w:val="20"/>
              </w:rPr>
              <w:t>Прием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62438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53CAD" w14:textId="77777777" w:rsidR="007A42DE" w:rsidRPr="007F3D20" w:rsidRDefault="007A42DE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2438A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5AC2A" w14:textId="77777777" w:rsidR="007A42DE" w:rsidRPr="007F3D20" w:rsidRDefault="0062438A" w:rsidP="0062438A">
            <w:pPr>
              <w:ind w:right="141"/>
              <w:rPr>
                <w:color w:val="FF0000"/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>Жилищный кодекс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A8FA3" w14:textId="77777777"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Получение справки о составе семьи и</w:t>
            </w:r>
          </w:p>
          <w:p w14:paraId="61054BE3" w14:textId="77777777"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(или) занимаемой общей площади; получение медицинской справки о</w:t>
            </w:r>
          </w:p>
          <w:p w14:paraId="233D1DFB" w14:textId="77777777"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наличии у гражданина заболевания,</w:t>
            </w:r>
          </w:p>
          <w:p w14:paraId="7AB3E9D7" w14:textId="77777777"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входящего в Перечень заболеваний,</w:t>
            </w:r>
          </w:p>
          <w:p w14:paraId="631EDE21" w14:textId="77777777"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утвержденного Правительством при</w:t>
            </w:r>
          </w:p>
          <w:p w14:paraId="323C9019" w14:textId="77777777"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котором невозможно совместное</w:t>
            </w:r>
          </w:p>
          <w:p w14:paraId="5870EF70" w14:textId="77777777"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проживание с ним в одной квартире (п. 22, 23 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E8C27" w14:textId="77777777" w:rsidR="007A42DE" w:rsidRPr="007F3D20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85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62438A">
              <w:rPr>
                <w:sz w:val="20"/>
                <w:szCs w:val="20"/>
              </w:rPr>
              <w:t>Прием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7F3D20"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>, с изменениями, внесенными постановлением администрации ЗАТО Солнечный от 15.04.2019 г. №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3A6AA" w14:textId="77777777"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69D9" w14:textId="63FE7670" w:rsidR="007A42DE" w:rsidRPr="007F3D20" w:rsidRDefault="00812FED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7F3D20" w:rsidRPr="007F3D20" w14:paraId="5BE10B1A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9AFE4" w14:textId="77777777" w:rsidR="007A42DE" w:rsidRPr="007F3D20" w:rsidRDefault="00474570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A42DE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D80D0" w14:textId="77777777" w:rsidR="007A42DE" w:rsidRPr="002C1CDC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      </w:r>
            <w:r w:rsidRPr="002C1CD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3943E" w14:textId="77777777" w:rsidR="00FA5DC9" w:rsidRPr="002C1CDC" w:rsidRDefault="007A42DE" w:rsidP="00FA5DC9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</w:pPr>
            <w:r w:rsidRPr="002C1CDC">
              <w:rPr>
                <w:iCs/>
                <w:sz w:val="20"/>
                <w:szCs w:val="20"/>
              </w:rPr>
              <w:t xml:space="preserve">Администрация ЗАТО Солнечный (Комиссия </w:t>
            </w:r>
            <w:r w:rsidR="00FA5DC9" w:rsidRPr="002C1CDC"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  <w:t>по рассмотрению заявлений</w:t>
            </w:r>
          </w:p>
          <w:p w14:paraId="231AC632" w14:textId="77777777" w:rsidR="007A42DE" w:rsidRPr="007F3D20" w:rsidRDefault="00FA5DC9" w:rsidP="00FA5DC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pacing w:val="0"/>
                <w:sz w:val="20"/>
                <w:szCs w:val="20"/>
                <w:lang w:val="x-none" w:eastAsia="en-US"/>
              </w:rPr>
            </w:pPr>
            <w:r w:rsidRPr="002C1CDC"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  <w:t>о признании граждан малоимущими</w:t>
            </w:r>
            <w:r w:rsidR="007A42DE" w:rsidRPr="002C1CDC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2446E" w14:textId="77777777" w:rsidR="00C020FB" w:rsidRPr="002C1CDC" w:rsidRDefault="00C020FB" w:rsidP="00C020FB">
            <w:pPr>
              <w:ind w:right="141"/>
              <w:rPr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>Жилищный кодекс Российской Федерации, Закон Тверской области от 27.09.2005 г. № 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  <w:p w14:paraId="047808C1" w14:textId="77777777" w:rsidR="007A42DE" w:rsidRPr="007F3D20" w:rsidRDefault="007A42DE" w:rsidP="004F1AA8">
            <w:pPr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490F5" w14:textId="77777777"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Выдача справок о доходах; Получение справки о составе семьи и</w:t>
            </w:r>
          </w:p>
          <w:p w14:paraId="4069CD5D" w14:textId="77777777"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(или) занимаемой общей площади (п. 22, 24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831C4" w14:textId="77777777" w:rsidR="007A42DE" w:rsidRPr="007F3D20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82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2C1CDC">
              <w:rPr>
                <w:sz w:val="20"/>
                <w:szCs w:val="20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      </w:r>
            <w:r w:rsidRPr="007F3D20">
              <w:rPr>
                <w:sz w:val="20"/>
                <w:szCs w:val="20"/>
              </w:rPr>
              <w:t>»</w:t>
            </w:r>
            <w:r w:rsidR="00474570">
              <w:rPr>
                <w:sz w:val="20"/>
                <w:szCs w:val="20"/>
              </w:rPr>
              <w:t>, с изменениями, внесенными постановлением администрации ЗАТО Солнечный от 12.02.2020 г. №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A02E6" w14:textId="77777777"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DEB19" w14:textId="3F4CA4F1" w:rsidR="007A42DE" w:rsidRPr="007F3D20" w:rsidRDefault="00812FED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E87B19" w:rsidRPr="007F3D20" w14:paraId="36035069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3C94C" w14:textId="77777777" w:rsidR="00E87B19" w:rsidRDefault="00474570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7B1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E552E" w14:textId="77777777" w:rsidR="00E87B19" w:rsidRPr="00474570" w:rsidRDefault="00474570" w:rsidP="00474570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 w:rsidRPr="00474570">
              <w:rPr>
                <w:rFonts w:eastAsia="TimesNewRoman"/>
                <w:bCs/>
                <w:sz w:val="20"/>
                <w:szCs w:val="20"/>
              </w:rPr>
              <w:t xml:space="preserve">Признание помещения жилым помещением, жилого помещения непригодным для проживания, </w:t>
            </w:r>
            <w:r w:rsidRPr="00474570">
              <w:rPr>
                <w:rFonts w:eastAsia="TimesNewRoman"/>
                <w:bCs/>
                <w:sz w:val="20"/>
                <w:szCs w:val="20"/>
              </w:rPr>
              <w:lastRenderedPageBreak/>
              <w:t>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6A71F" w14:textId="77777777" w:rsidR="00E87B19" w:rsidRDefault="00E87B19" w:rsidP="00E87B1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ЗАТО Солнечный (Отдел земельных, имущественных отношений и градостроительства администрации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608D5" w14:textId="77777777" w:rsidR="00E87B19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Пункт 8</w:t>
            </w:r>
            <w:r w:rsidRPr="00012F33">
              <w:rPr>
                <w:color w:val="000000"/>
                <w:sz w:val="20"/>
                <w:szCs w:val="20"/>
              </w:rPr>
              <w:t xml:space="preserve"> статьи 14 Жилищного кодекса Российской Федерации</w:t>
            </w:r>
          </w:p>
          <w:p w14:paraId="775DB289" w14:textId="77777777" w:rsidR="00E87B19" w:rsidRPr="00801445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725D5" w14:textId="77777777"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34428" w14:textId="2794B94B" w:rsidR="00E87B19" w:rsidRPr="00801445" w:rsidRDefault="00E87B19" w:rsidP="00474570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801445">
              <w:rPr>
                <w:color w:val="000000"/>
                <w:sz w:val="20"/>
                <w:szCs w:val="20"/>
              </w:rPr>
              <w:t xml:space="preserve"> ад</w:t>
            </w:r>
            <w:r w:rsidR="00474570">
              <w:rPr>
                <w:color w:val="000000"/>
                <w:sz w:val="20"/>
                <w:szCs w:val="20"/>
              </w:rPr>
              <w:t>министрации ЗАТО Солнечный от 24.08.2019 г. №198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</w:t>
            </w:r>
            <w:r w:rsidRPr="00474570">
              <w:rPr>
                <w:color w:val="000000"/>
                <w:sz w:val="20"/>
                <w:szCs w:val="20"/>
              </w:rPr>
              <w:t>«</w:t>
            </w:r>
            <w:r w:rsidR="00474570" w:rsidRPr="00474570">
              <w:rPr>
                <w:rFonts w:eastAsia="TimesNewRoman"/>
                <w:bCs/>
                <w:sz w:val="20"/>
                <w:szCs w:val="20"/>
              </w:rPr>
              <w:t xml:space="preserve">Признание помещения жилым помещением, жилого помещения непригодным для проживания, </w:t>
            </w:r>
            <w:r w:rsidR="00474570" w:rsidRPr="00474570">
              <w:rPr>
                <w:rFonts w:eastAsia="TimesNewRoman"/>
                <w:bCs/>
                <w:sz w:val="20"/>
                <w:szCs w:val="20"/>
              </w:rPr>
              <w:lastRenderedPageBreak/>
              <w:t>многоквартирного дома аварийным и подлежащим сносу или реконструкции</w:t>
            </w:r>
            <w:r w:rsidR="00474570" w:rsidRPr="00474570">
              <w:rPr>
                <w:color w:val="000000"/>
                <w:sz w:val="20"/>
                <w:szCs w:val="20"/>
              </w:rPr>
              <w:t>»</w:t>
            </w:r>
            <w:r w:rsidR="00907663">
              <w:rPr>
                <w:color w:val="000000"/>
                <w:sz w:val="20"/>
                <w:szCs w:val="20"/>
              </w:rPr>
              <w:t>, с изменениями, внесенными постановлением администрации ЗАТО Солнечный от 21.12.2022 года №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A7BF6" w14:textId="77777777"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6682" w14:textId="6B10D6A1" w:rsidR="00E87B19" w:rsidRPr="001B1549" w:rsidRDefault="00907663" w:rsidP="007A0FE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92321A" w:rsidRPr="007F3D20" w14:paraId="074BC979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0950D" w14:textId="77777777" w:rsidR="0092321A" w:rsidRDefault="00474570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2E372" w14:textId="77777777"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42DE">
              <w:rPr>
                <w:sz w:val="20"/>
                <w:szCs w:val="20"/>
              </w:rPr>
              <w:t>Выдача разрешений (ордеров) на проведение земляных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C7071" w14:textId="77777777"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28BB3" w14:textId="77777777"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благоустройства в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6140B" w14:textId="77777777"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B9E71" w14:textId="77777777" w:rsidR="0092321A" w:rsidRDefault="00655E04" w:rsidP="00655E04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801445">
              <w:rPr>
                <w:color w:val="000000"/>
                <w:sz w:val="20"/>
                <w:szCs w:val="20"/>
              </w:rPr>
              <w:t xml:space="preserve"> ад</w:t>
            </w:r>
            <w:r>
              <w:rPr>
                <w:color w:val="000000"/>
                <w:sz w:val="20"/>
                <w:szCs w:val="20"/>
              </w:rPr>
              <w:t xml:space="preserve">министрации ЗАТО Солнечный от 24.05.2021 г. №64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</w:t>
            </w:r>
            <w:r w:rsidRPr="00655E04">
              <w:rPr>
                <w:color w:val="000000"/>
                <w:sz w:val="20"/>
                <w:szCs w:val="20"/>
              </w:rPr>
              <w:t>«</w:t>
            </w:r>
            <w:bookmarkStart w:id="1" w:name="_Hlk69739824"/>
            <w:r w:rsidRPr="00655E04">
              <w:rPr>
                <w:rFonts w:eastAsia="TimesNewRoman"/>
                <w:color w:val="000000"/>
                <w:sz w:val="20"/>
                <w:szCs w:val="20"/>
                <w:lang w:bidi="ru-RU"/>
              </w:rPr>
              <w:t>Выдача разрешений (ордеров) на проведение земляных работ</w:t>
            </w:r>
            <w:bookmarkEnd w:id="1"/>
            <w:r w:rsidRPr="00655E04">
              <w:rPr>
                <w:color w:val="000000"/>
                <w:sz w:val="20"/>
                <w:szCs w:val="20"/>
              </w:rPr>
              <w:t>»</w:t>
            </w:r>
            <w:r w:rsidR="0092321A" w:rsidRPr="00655E0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A5AF3" w14:textId="77777777"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FE689" w14:textId="39C4D9A1" w:rsidR="0092321A" w:rsidRDefault="00812FED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92321A" w:rsidRPr="007F3D20" w14:paraId="701CAC1A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CE72D" w14:textId="77777777" w:rsidR="0092321A" w:rsidRDefault="00474570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D5003" w14:textId="77777777"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42DE">
              <w:rPr>
                <w:sz w:val="20"/>
                <w:szCs w:val="20"/>
              </w:rPr>
              <w:t>Выдача разрешений на вырубку деревьев и иных зеленых насаждений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35272" w14:textId="77777777"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E85BD" w14:textId="77777777"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благоустройства в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D8D32" w14:textId="77777777"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E9E1E" w14:textId="54AD60AB" w:rsidR="0092321A" w:rsidRDefault="00821EB5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801445">
              <w:rPr>
                <w:color w:val="000000"/>
                <w:sz w:val="20"/>
                <w:szCs w:val="20"/>
              </w:rPr>
              <w:t xml:space="preserve"> ад</w:t>
            </w:r>
            <w:r>
              <w:rPr>
                <w:color w:val="000000"/>
                <w:sz w:val="20"/>
                <w:szCs w:val="20"/>
              </w:rPr>
              <w:t xml:space="preserve">министрации ЗАТО Солнечный от </w:t>
            </w: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г. №</w:t>
            </w:r>
            <w:r>
              <w:rPr>
                <w:color w:val="000000"/>
                <w:sz w:val="20"/>
                <w:szCs w:val="20"/>
              </w:rPr>
              <w:t xml:space="preserve"> 204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</w:t>
            </w:r>
            <w:r w:rsidRPr="00655E04">
              <w:rPr>
                <w:color w:val="000000"/>
                <w:sz w:val="20"/>
                <w:szCs w:val="20"/>
              </w:rPr>
              <w:t>«</w:t>
            </w:r>
            <w:r w:rsidRPr="00821EB5">
              <w:rPr>
                <w:rFonts w:eastAsia="TimesNewRoman"/>
                <w:color w:val="000000"/>
                <w:sz w:val="20"/>
                <w:szCs w:val="20"/>
                <w:lang w:bidi="ru-RU"/>
              </w:rPr>
              <w:t xml:space="preserve">Выдача разрешений </w:t>
            </w:r>
            <w:bookmarkStart w:id="2" w:name="_Hlk117602621"/>
            <w:r w:rsidRPr="00821EB5">
              <w:rPr>
                <w:rFonts w:eastAsia="TimesNewRoman"/>
                <w:color w:val="000000"/>
                <w:sz w:val="20"/>
                <w:szCs w:val="20"/>
                <w:lang w:bidi="ru-RU"/>
              </w:rPr>
              <w:t>на вырубку деревьев и иных зеленых насаждений на территории ЗАТО Солнечный</w:t>
            </w:r>
            <w:bookmarkEnd w:id="2"/>
            <w:r w:rsidRPr="00821EB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4AE68" w14:textId="77777777"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38687" w14:textId="5D3902B1" w:rsidR="0092321A" w:rsidRDefault="00821EB5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92321A" w:rsidRPr="007F3D20" w14:paraId="6CFEBC29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35117" w14:textId="77777777" w:rsidR="0092321A" w:rsidRDefault="00474570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AABB4" w14:textId="77777777"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участие в сделке с недвижимым имуществом, находящимся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A1C1D" w14:textId="77777777"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56AF7" w14:textId="77777777" w:rsidR="0092321A" w:rsidRPr="00C020FB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t>Ст. 8 Закона Российской Федерации от 14.07.1992 № 3297-I «О закрытом административно-территориальном образовании»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544D2" w14:textId="77777777"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E03E2" w14:textId="4A97A14F" w:rsidR="0092321A" w:rsidRDefault="00907663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801445">
              <w:rPr>
                <w:color w:val="000000"/>
                <w:sz w:val="20"/>
                <w:szCs w:val="20"/>
              </w:rPr>
              <w:t xml:space="preserve"> ад</w:t>
            </w:r>
            <w:r>
              <w:rPr>
                <w:color w:val="000000"/>
                <w:sz w:val="20"/>
                <w:szCs w:val="20"/>
              </w:rPr>
              <w:t>министрации ЗАТО Солнечный от 05.12.2022 г. № 20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</w:t>
            </w:r>
            <w:r w:rsidRPr="00907663">
              <w:rPr>
                <w:color w:val="000000"/>
                <w:sz w:val="20"/>
                <w:szCs w:val="20"/>
              </w:rPr>
              <w:t>«</w:t>
            </w:r>
            <w:r w:rsidRPr="00907663">
              <w:rPr>
                <w:sz w:val="20"/>
                <w:szCs w:val="20"/>
              </w:rPr>
              <w:t>Выдача разрешения на участие в сделке с недвижимым имуществом, находящимся на территории ЗАТО Солнечный</w:t>
            </w:r>
            <w:r w:rsidRPr="009076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7B58B" w14:textId="77777777"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C5110" w14:textId="0CDF5CA7" w:rsidR="0092321A" w:rsidRDefault="00907663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92321A" w:rsidRPr="007F3D20" w14:paraId="645E62DC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55993" w14:textId="77777777" w:rsidR="0092321A" w:rsidRDefault="00474570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A0670" w14:textId="77777777" w:rsidR="0092321A" w:rsidRPr="00FA5DC9" w:rsidRDefault="0092321A" w:rsidP="0092321A">
            <w:pPr>
              <w:autoSpaceDE w:val="0"/>
              <w:autoSpaceDN w:val="0"/>
              <w:adjustRightInd w:val="0"/>
              <w:ind w:hanging="72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  У</w:t>
            </w: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чет граждан, претендующих на получение социальной выплаты</w:t>
            </w:r>
          </w:p>
          <w:p w14:paraId="3A65CCB5" w14:textId="77777777" w:rsidR="0092321A" w:rsidRPr="00FA5DC9" w:rsidRDefault="0092321A" w:rsidP="0092321A">
            <w:pPr>
              <w:autoSpaceDE w:val="0"/>
              <w:autoSpaceDN w:val="0"/>
              <w:adjustRightInd w:val="0"/>
              <w:ind w:hanging="72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для приобретения жилого помещения за границами </w:t>
            </w: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lastRenderedPageBreak/>
              <w:t>закрытого административно-территориального образования</w:t>
            </w:r>
          </w:p>
          <w:p w14:paraId="6E6B034F" w14:textId="77777777"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AD973" w14:textId="77777777"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ЗАТО Солнечный (Отдел земельных, имущественных отношений и градостроительства администрации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4CC0D" w14:textId="77777777" w:rsidR="0092321A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lastRenderedPageBreak/>
              <w:t>Ст.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</w:p>
          <w:p w14:paraId="6EB4B5D5" w14:textId="77777777"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t xml:space="preserve"> Закона Российской Федерации от 14.07.1992 № 3297-I «О закрытом административно-территориальном образовании»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0A58A" w14:textId="77777777"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B6E09" w14:textId="77777777" w:rsidR="0092321A" w:rsidRDefault="00655E04" w:rsidP="00655E04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801445">
              <w:rPr>
                <w:color w:val="000000"/>
                <w:sz w:val="20"/>
                <w:szCs w:val="20"/>
              </w:rPr>
              <w:t xml:space="preserve"> ад</w:t>
            </w:r>
            <w:r>
              <w:rPr>
                <w:color w:val="000000"/>
                <w:sz w:val="20"/>
                <w:szCs w:val="20"/>
              </w:rPr>
              <w:t xml:space="preserve">министрации ЗАТО Солнечный от 31.05.2021 г. №75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</w:t>
            </w:r>
            <w:r w:rsidRPr="00655E04">
              <w:rPr>
                <w:color w:val="000000"/>
                <w:sz w:val="20"/>
                <w:szCs w:val="20"/>
              </w:rPr>
              <w:t>«</w:t>
            </w:r>
            <w:r w:rsidRPr="00655E04">
              <w:rPr>
                <w:rFonts w:eastAsia="TimesNewRoman"/>
                <w:color w:val="000000"/>
                <w:sz w:val="20"/>
                <w:szCs w:val="20"/>
                <w:lang w:bidi="ru-RU"/>
              </w:rPr>
              <w:t xml:space="preserve">Учет граждан, претендующих на получение социальной выплаты для приобретения жилого </w:t>
            </w:r>
            <w:r w:rsidRPr="00655E04">
              <w:rPr>
                <w:rFonts w:eastAsia="TimesNewRoman"/>
                <w:color w:val="000000"/>
                <w:sz w:val="20"/>
                <w:szCs w:val="20"/>
                <w:lang w:bidi="ru-RU"/>
              </w:rPr>
              <w:lastRenderedPageBreak/>
              <w:t>помещения за границами закрытого административно-территориального образования</w:t>
            </w:r>
            <w:r w:rsidRPr="00655E04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90D04" w14:textId="1C81CE43" w:rsidR="0092321A" w:rsidRDefault="00812FED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4F958" w14:textId="5CE8A395" w:rsidR="0092321A" w:rsidRPr="006E3046" w:rsidRDefault="00812FED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0772D2" w:rsidRPr="007F3D20" w14:paraId="31713A93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36D1D" w14:textId="77777777" w:rsidR="000772D2" w:rsidRDefault="000772D2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DA72F" w14:textId="77777777" w:rsidR="000772D2" w:rsidRDefault="00E76A52" w:rsidP="00E76A52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информации</w:t>
            </w:r>
            <w:r w:rsidRPr="00E76A52">
              <w:rPr>
                <w:sz w:val="20"/>
                <w:szCs w:val="20"/>
              </w:rPr>
              <w:t xml:space="preserve"> о порядке предоставления жилищно-коммунальных услуг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39204" w14:textId="77777777" w:rsidR="000772D2" w:rsidRDefault="000772D2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55210" w14:textId="77777777" w:rsidR="000772D2" w:rsidRPr="000772D2" w:rsidRDefault="000772D2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0772D2">
              <w:rPr>
                <w:sz w:val="20"/>
                <w:szCs w:val="20"/>
              </w:rPr>
              <w:t>Ст.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9E289" w14:textId="77777777" w:rsidR="000772D2" w:rsidRDefault="000772D2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A0D9" w14:textId="77777777" w:rsidR="000772D2" w:rsidRPr="000D2B27" w:rsidRDefault="000D2B27" w:rsidP="000D2B27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 w:rsidRPr="000D2B27">
              <w:rPr>
                <w:color w:val="000000"/>
                <w:sz w:val="20"/>
                <w:szCs w:val="20"/>
              </w:rPr>
              <w:t>Постановление  администрации ЗАТО Солнечный от 01.10.2021 г. № 144 «Об утверждении административного регламента по оказанию муниципальной услуги «</w:t>
            </w:r>
            <w:r w:rsidRPr="000D2B27">
              <w:rPr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Pr="000D2B2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B8111" w14:textId="65C0DE29" w:rsidR="000772D2" w:rsidRDefault="00812FED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35A04" w14:textId="6722107D" w:rsidR="000772D2" w:rsidRPr="00812FED" w:rsidRDefault="000772D2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 xml:space="preserve">Не входит в Перечень, утвержденный постановлением администрации ЗАТО Солнечный от </w:t>
            </w:r>
            <w:r w:rsidR="00A024A9" w:rsidRPr="00A024A9">
              <w:rPr>
                <w:sz w:val="20"/>
                <w:szCs w:val="20"/>
              </w:rPr>
              <w:t>23</w:t>
            </w:r>
            <w:r w:rsidRPr="00A024A9">
              <w:rPr>
                <w:sz w:val="20"/>
                <w:szCs w:val="20"/>
              </w:rPr>
              <w:t>.0</w:t>
            </w:r>
            <w:r w:rsidR="00A024A9" w:rsidRPr="00A024A9">
              <w:rPr>
                <w:sz w:val="20"/>
                <w:szCs w:val="20"/>
              </w:rPr>
              <w:t>1</w:t>
            </w:r>
            <w:r w:rsidRPr="00A024A9">
              <w:rPr>
                <w:sz w:val="20"/>
                <w:szCs w:val="20"/>
              </w:rPr>
              <w:t>.20</w:t>
            </w:r>
            <w:r w:rsidR="00A024A9" w:rsidRPr="00A024A9">
              <w:rPr>
                <w:sz w:val="20"/>
                <w:szCs w:val="20"/>
              </w:rPr>
              <w:t>24</w:t>
            </w:r>
            <w:r w:rsidRPr="00A024A9">
              <w:rPr>
                <w:sz w:val="20"/>
                <w:szCs w:val="20"/>
              </w:rPr>
              <w:t xml:space="preserve"> года № </w:t>
            </w:r>
            <w:r w:rsidR="00A024A9" w:rsidRPr="00A024A9">
              <w:rPr>
                <w:sz w:val="20"/>
                <w:szCs w:val="20"/>
              </w:rPr>
              <w:t>9</w:t>
            </w:r>
            <w:r w:rsidRPr="00A024A9">
              <w:rPr>
                <w:sz w:val="20"/>
                <w:szCs w:val="20"/>
              </w:rPr>
              <w:t xml:space="preserve"> «Об утверждении Перечня муниципальных услуг</w:t>
            </w:r>
            <w:r w:rsidRPr="00A024A9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07663" w:rsidRPr="007F3D20" w14:paraId="5D519E02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16452" w14:textId="27D30DCE" w:rsidR="00907663" w:rsidRDefault="00907663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2959A" w14:textId="6F4C100B" w:rsidR="00907663" w:rsidRPr="00907663" w:rsidRDefault="00907663" w:rsidP="00E76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663">
              <w:rPr>
                <w:rFonts w:eastAsia="TimesNewRoman"/>
                <w:color w:val="000000"/>
                <w:sz w:val="20"/>
                <w:szCs w:val="20"/>
                <w:lang w:bidi="ru-RU"/>
              </w:rPr>
              <w:t>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1F982" w14:textId="066627C5" w:rsidR="00907663" w:rsidRPr="00907663" w:rsidRDefault="00907663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907663">
              <w:rPr>
                <w:rFonts w:ascii="Times New Roman" w:hAnsi="Times New Roman" w:cs="Times New Roman"/>
              </w:rPr>
              <w:t>Финансовы</w:t>
            </w:r>
            <w:r w:rsidRPr="00907663">
              <w:rPr>
                <w:rFonts w:ascii="Times New Roman" w:hAnsi="Times New Roman" w:cs="Times New Roman"/>
              </w:rPr>
              <w:t>й</w:t>
            </w:r>
            <w:r w:rsidRPr="00907663">
              <w:rPr>
                <w:rFonts w:ascii="Times New Roman" w:hAnsi="Times New Roman" w:cs="Times New Roman"/>
              </w:rPr>
              <w:t xml:space="preserve"> отдел администрации ЗАТО Солнечный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DAB6C" w14:textId="32B1CC3F" w:rsidR="00907663" w:rsidRPr="00907663" w:rsidRDefault="00907663" w:rsidP="0092321A">
            <w:pPr>
              <w:ind w:right="141"/>
              <w:rPr>
                <w:sz w:val="20"/>
                <w:szCs w:val="20"/>
              </w:rPr>
            </w:pPr>
            <w:r w:rsidRPr="00907663">
              <w:rPr>
                <w:sz w:val="20"/>
                <w:szCs w:val="20"/>
              </w:rPr>
              <w:t>Налоговы</w:t>
            </w:r>
            <w:r w:rsidRPr="00907663">
              <w:rPr>
                <w:sz w:val="20"/>
                <w:szCs w:val="20"/>
              </w:rPr>
              <w:t>й</w:t>
            </w:r>
            <w:r w:rsidRPr="00907663">
              <w:rPr>
                <w:sz w:val="20"/>
                <w:szCs w:val="20"/>
              </w:rPr>
              <w:t xml:space="preserve"> </w:t>
            </w:r>
            <w:r w:rsidRPr="00907663">
              <w:rPr>
                <w:sz w:val="20"/>
                <w:szCs w:val="20"/>
              </w:rPr>
              <w:t xml:space="preserve">кодекс </w:t>
            </w:r>
            <w:r w:rsidRPr="00907663">
              <w:rPr>
                <w:sz w:val="20"/>
                <w:szCs w:val="20"/>
              </w:rPr>
              <w:t>Российской Федерации от 31.07.1998 № 146-ФЗ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614BE" w14:textId="5509BD89" w:rsidR="00907663" w:rsidRDefault="001D2122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693F2" w14:textId="585185BC" w:rsidR="00907663" w:rsidRPr="000D2B27" w:rsidRDefault="00907663" w:rsidP="00907663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color w:val="000000"/>
                <w:sz w:val="20"/>
                <w:szCs w:val="20"/>
              </w:rPr>
            </w:pPr>
            <w:r w:rsidRPr="000D2B27">
              <w:rPr>
                <w:color w:val="000000"/>
                <w:sz w:val="20"/>
                <w:szCs w:val="20"/>
              </w:rPr>
              <w:t xml:space="preserve">Постановление  администрации ЗАТО Солнечный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0D2B2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0D2B27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D2B27">
              <w:rPr>
                <w:color w:val="000000"/>
                <w:sz w:val="20"/>
                <w:szCs w:val="20"/>
              </w:rPr>
              <w:t xml:space="preserve"> г. №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D2B27">
              <w:rPr>
                <w:color w:val="000000"/>
                <w:sz w:val="20"/>
                <w:szCs w:val="20"/>
              </w:rPr>
              <w:t xml:space="preserve"> «Об утверждении административного регламента по оказанию муниципальной услуги «</w:t>
            </w:r>
            <w:r w:rsidRPr="00907663">
              <w:rPr>
                <w:rFonts w:eastAsia="TimesNewRoman"/>
                <w:color w:val="000000"/>
                <w:sz w:val="20"/>
                <w:szCs w:val="20"/>
                <w:lang w:bidi="ru-RU"/>
              </w:rPr>
              <w:t>Дача письменных разъяснений</w:t>
            </w:r>
            <w:r>
              <w:rPr>
                <w:rFonts w:eastAsia="TimesNew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907663">
              <w:rPr>
                <w:rFonts w:eastAsia="TimesNewRoman"/>
                <w:color w:val="000000"/>
                <w:sz w:val="20"/>
                <w:szCs w:val="20"/>
                <w:lang w:bidi="ru-RU"/>
              </w:rPr>
              <w:t>налогоплательщикам и налоговым агентам по вопросам применения нормативных правовых актов ЗАТО Солнечный Тверской области о местных налогах и сборах</w:t>
            </w:r>
            <w:r w:rsidRPr="000D2B27">
              <w:rPr>
                <w:color w:val="000000"/>
                <w:sz w:val="20"/>
                <w:szCs w:val="20"/>
              </w:rPr>
              <w:t>»</w:t>
            </w:r>
            <w:r w:rsidRPr="000D2B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65301" w14:textId="29023721" w:rsidR="00907663" w:rsidRDefault="001D2122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B07A9" w14:textId="0A821282" w:rsidR="00907663" w:rsidRPr="00C55A72" w:rsidRDefault="00907663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1D2122" w:rsidRPr="007F3D20" w14:paraId="33DB2896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4014" w14:textId="05118952" w:rsidR="001D2122" w:rsidRDefault="001D2122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501F4" w14:textId="0CCDCAE3" w:rsidR="001D2122" w:rsidRPr="001D2122" w:rsidRDefault="001D2122" w:rsidP="00E76A52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bidi="ru-RU"/>
              </w:rPr>
            </w:pPr>
            <w:bookmarkStart w:id="3" w:name="_Hlk122006141"/>
            <w:r w:rsidRPr="001D2122">
              <w:rPr>
                <w:rFonts w:eastAsia="TimesNewRoman"/>
                <w:color w:val="000000"/>
                <w:sz w:val="20"/>
                <w:szCs w:val="20"/>
                <w:lang w:bidi="ru-RU"/>
              </w:rPr>
              <w:t xml:space="preserve">Оформление согласия (отказа) на обмен жилыми помещениями, предоставленными по договорам </w:t>
            </w:r>
            <w:r w:rsidRPr="001D2122">
              <w:rPr>
                <w:rFonts w:eastAsia="TimesNewRoman"/>
                <w:color w:val="000000"/>
                <w:sz w:val="20"/>
                <w:szCs w:val="20"/>
                <w:lang w:bidi="ru-RU"/>
              </w:rPr>
              <w:lastRenderedPageBreak/>
              <w:t>социального найма в ЗАТО Солнечный</w:t>
            </w:r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8BA71" w14:textId="6597760D" w:rsidR="001D2122" w:rsidRPr="00907663" w:rsidRDefault="001D2122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ЗАТО Солнечный (Отдел земельных, имущественных отношений и градостроительства администрации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561DB" w14:textId="5EFF52F2" w:rsidR="001D2122" w:rsidRPr="001D2122" w:rsidRDefault="001D2122" w:rsidP="0092321A">
            <w:pPr>
              <w:ind w:right="141"/>
              <w:rPr>
                <w:sz w:val="20"/>
                <w:szCs w:val="20"/>
              </w:rPr>
            </w:pPr>
            <w:r w:rsidRPr="001D2122">
              <w:rPr>
                <w:sz w:val="20"/>
                <w:szCs w:val="20"/>
                <w:lang w:bidi="ru-RU"/>
              </w:rPr>
              <w:lastRenderedPageBreak/>
              <w:t>Жилищны</w:t>
            </w:r>
            <w:r w:rsidRPr="001D2122">
              <w:rPr>
                <w:sz w:val="20"/>
                <w:szCs w:val="20"/>
                <w:lang w:bidi="ru-RU"/>
              </w:rPr>
              <w:t>й</w:t>
            </w:r>
            <w:r w:rsidRPr="001D2122">
              <w:rPr>
                <w:sz w:val="20"/>
                <w:szCs w:val="20"/>
                <w:lang w:bidi="ru-RU"/>
              </w:rPr>
              <w:t xml:space="preserve"> кодекс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027A" w14:textId="6C40B258" w:rsidR="001D2122" w:rsidRDefault="001D2122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3B5CB" w14:textId="75567AB8" w:rsidR="001D2122" w:rsidRPr="000D2B27" w:rsidRDefault="001D2122" w:rsidP="00907663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color w:val="000000"/>
                <w:sz w:val="20"/>
                <w:szCs w:val="20"/>
              </w:rPr>
            </w:pPr>
            <w:r w:rsidRPr="000D2B27">
              <w:rPr>
                <w:color w:val="000000"/>
                <w:sz w:val="20"/>
                <w:szCs w:val="20"/>
              </w:rPr>
              <w:t xml:space="preserve">Постановление  администрации ЗАТО Солнечный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0D2B2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D2B27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D2B27">
              <w:rPr>
                <w:color w:val="000000"/>
                <w:sz w:val="20"/>
                <w:szCs w:val="20"/>
              </w:rPr>
              <w:t xml:space="preserve"> г. № </w:t>
            </w:r>
            <w:r>
              <w:rPr>
                <w:color w:val="000000"/>
                <w:sz w:val="20"/>
                <w:szCs w:val="20"/>
              </w:rPr>
              <w:t>66</w:t>
            </w:r>
            <w:r w:rsidRPr="000D2B27">
              <w:rPr>
                <w:color w:val="000000"/>
                <w:sz w:val="20"/>
                <w:szCs w:val="20"/>
              </w:rPr>
              <w:t xml:space="preserve"> «Об утверждении административного регламента по оказанию муниципальной услуги «</w:t>
            </w:r>
            <w:r w:rsidRPr="001D2122">
              <w:rPr>
                <w:rFonts w:eastAsia="TimesNewRoman"/>
                <w:color w:val="000000"/>
                <w:sz w:val="20"/>
                <w:szCs w:val="20"/>
                <w:lang w:bidi="ru-RU"/>
              </w:rPr>
              <w:t xml:space="preserve">Оформление согласия (отказа) на обмен жилыми помещениями, </w:t>
            </w:r>
            <w:r w:rsidRPr="001D2122">
              <w:rPr>
                <w:rFonts w:eastAsia="TimesNewRoman"/>
                <w:color w:val="000000"/>
                <w:sz w:val="20"/>
                <w:szCs w:val="20"/>
                <w:lang w:bidi="ru-RU"/>
              </w:rPr>
              <w:lastRenderedPageBreak/>
              <w:t>предоставленными по договорам социального найма в ЗАТО Солнечный</w:t>
            </w:r>
            <w:r w:rsidRPr="000D2B2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224C8" w14:textId="24CB1DD1" w:rsidR="001D2122" w:rsidRDefault="001D2122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9E60C" w14:textId="03F37127" w:rsidR="001D2122" w:rsidRDefault="001D2122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365CCF" w:rsidRPr="007F3D20" w14:paraId="5429E2DA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368FA" w14:textId="2E75FC26" w:rsidR="00365CCF" w:rsidRDefault="00365CC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EE8B5" w14:textId="7F56F985" w:rsidR="00365CCF" w:rsidRPr="00365CCF" w:rsidRDefault="00365CCF" w:rsidP="00365CCF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bidi="ru-RU"/>
              </w:rPr>
            </w:pPr>
            <w:r w:rsidRPr="00365CCF">
              <w:rPr>
                <w:sz w:val="20"/>
                <w:szCs w:val="20"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22FD5" w14:textId="5F2A6A56" w:rsidR="00365CCF" w:rsidRDefault="00365CCF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1F48A" w14:textId="66285864" w:rsidR="00365CCF" w:rsidRPr="00365CCF" w:rsidRDefault="00365CCF" w:rsidP="0092321A">
            <w:pPr>
              <w:ind w:right="141"/>
              <w:rPr>
                <w:sz w:val="20"/>
                <w:szCs w:val="20"/>
                <w:lang w:bidi="ru-RU"/>
              </w:rPr>
            </w:pPr>
            <w:r w:rsidRPr="00365CCF">
              <w:rPr>
                <w:sz w:val="20"/>
                <w:szCs w:val="20"/>
              </w:rPr>
              <w:t>Постановление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F3D35" w14:textId="1944CC17" w:rsidR="00365CCF" w:rsidRDefault="00365CC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BE362" w14:textId="669FBDE4" w:rsidR="00365CCF" w:rsidRPr="000D2B27" w:rsidRDefault="00365CCF" w:rsidP="00907663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color w:val="000000"/>
                <w:sz w:val="20"/>
                <w:szCs w:val="20"/>
              </w:rPr>
            </w:pPr>
            <w:r w:rsidRPr="000D2B27">
              <w:rPr>
                <w:color w:val="000000"/>
                <w:sz w:val="20"/>
                <w:szCs w:val="20"/>
              </w:rPr>
              <w:t xml:space="preserve">Постановление  администрации ЗАТО Солнечный от 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D2B2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D2B27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D2B27">
              <w:rPr>
                <w:color w:val="000000"/>
                <w:sz w:val="20"/>
                <w:szCs w:val="20"/>
              </w:rPr>
              <w:t xml:space="preserve"> г. № </w:t>
            </w: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0D2B27">
              <w:rPr>
                <w:color w:val="000000"/>
                <w:sz w:val="20"/>
                <w:szCs w:val="20"/>
              </w:rPr>
              <w:t xml:space="preserve"> «Об утверждении административного регламента по оказанию муниципальной услуги «</w:t>
            </w:r>
            <w:r w:rsidRPr="00365CCF">
              <w:rPr>
                <w:sz w:val="20"/>
                <w:szCs w:val="20"/>
              </w:rPr>
              <w:t>Согласование создания мест (площадок) накопления твердых коммунальных отходов</w:t>
            </w:r>
            <w:r w:rsidRPr="000D2B2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F0B3B" w14:textId="0B540E59" w:rsidR="00365CCF" w:rsidRDefault="00365CC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AE19" w14:textId="2CBD3666" w:rsidR="00365CCF" w:rsidRDefault="00365CC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Предусмотрена</w:t>
            </w:r>
          </w:p>
        </w:tc>
      </w:tr>
      <w:tr w:rsidR="0092321A" w:rsidRPr="007F3D20" w14:paraId="0A45F18B" w14:textId="77777777" w:rsidTr="00EB0691">
        <w:tc>
          <w:tcPr>
            <w:tcW w:w="1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DB43" w14:textId="77777777"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4"/>
                <w:szCs w:val="24"/>
              </w:rPr>
            </w:pPr>
            <w:bookmarkStart w:id="4" w:name="Par145"/>
            <w:bookmarkEnd w:id="4"/>
            <w:r w:rsidRPr="00393CC9">
              <w:rPr>
                <w:b/>
                <w:sz w:val="24"/>
                <w:szCs w:val="24"/>
              </w:rPr>
              <w:t xml:space="preserve">Услуги, оказываемые муниципальными учреждениями и другими организациями, </w:t>
            </w:r>
          </w:p>
          <w:p w14:paraId="50488C94" w14:textId="77777777"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393CC9">
              <w:rPr>
                <w:b/>
                <w:sz w:val="24"/>
                <w:szCs w:val="24"/>
              </w:rPr>
              <w:t>в которых размещается муниципальное задание (заказ), и предоставляемые в электронной форме</w:t>
            </w:r>
          </w:p>
        </w:tc>
      </w:tr>
      <w:tr w:rsidR="0092321A" w:rsidRPr="007F3D20" w14:paraId="1E4914E7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02AED" w14:textId="77777777"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1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BA03C" w14:textId="77777777"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Предоставление информации о текущей успеваемости учащегося, ведение</w:t>
            </w:r>
          </w:p>
          <w:p w14:paraId="658F0B57" w14:textId="77777777"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электронного дневника и электронного журнала успеваемости в образовательном</w:t>
            </w:r>
          </w:p>
          <w:p w14:paraId="3BB2F806" w14:textId="77777777"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учреждении ЗАТО Солнечный</w:t>
            </w:r>
          </w:p>
          <w:p w14:paraId="5BE1DBD7" w14:textId="77777777"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BA2E6" w14:textId="77777777" w:rsidR="0092321A" w:rsidRPr="00C55A72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C55A72">
              <w:rPr>
                <w:rFonts w:ascii="Times New Roman" w:hAnsi="Times New Roman" w:cs="Times New Roman"/>
                <w:iCs/>
              </w:rPr>
              <w:t>МКОУ Средняя общеобразовательная школа ЗАТО Солнечный</w:t>
            </w:r>
          </w:p>
          <w:p w14:paraId="7364F238" w14:textId="77777777" w:rsidR="0092321A" w:rsidRPr="007F3D20" w:rsidRDefault="0092321A" w:rsidP="0092321A">
            <w:pPr>
              <w:pStyle w:val="ConsPlusNormal"/>
              <w:widowControl/>
              <w:ind w:right="141" w:firstLine="0"/>
              <w:jc w:val="both"/>
              <w:rPr>
                <w:color w:val="FF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D560C" w14:textId="77777777"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C55A72">
              <w:rPr>
                <w:sz w:val="20"/>
                <w:szCs w:val="20"/>
              </w:rPr>
              <w:t xml:space="preserve">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</w:t>
            </w:r>
            <w:r w:rsidRPr="00C55A72">
              <w:rPr>
                <w:sz w:val="20"/>
                <w:szCs w:val="20"/>
              </w:rPr>
              <w:lastRenderedPageBreak/>
              <w:t>государственных или муниципальных услуг и предоставляемых в электронной форме».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AAC9A" w14:textId="77777777"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C6A29" w14:textId="77777777"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 w:rsidR="000772D2">
              <w:rPr>
                <w:sz w:val="20"/>
                <w:szCs w:val="20"/>
              </w:rPr>
              <w:t>О Солнечный от 09.08.2021 г. № 105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Предоставление информации о текущей успеваемости учащегося, ведение</w:t>
            </w:r>
          </w:p>
          <w:p w14:paraId="1E918C0D" w14:textId="77777777"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электронного дневника и электронного журнала успеваемости в образовательном</w:t>
            </w:r>
          </w:p>
          <w:p w14:paraId="50B68A71" w14:textId="77777777" w:rsidR="0092321A" w:rsidRPr="00B02B34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учреждении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9E1FA" w14:textId="77777777"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Предоставляется через личный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EEDE3" w14:textId="6F0B0143"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 xml:space="preserve">Не входит в Перечень, утвержденный постановлением администрации ЗАТО Солнечный от </w:t>
            </w:r>
            <w:r w:rsidR="00A024A9">
              <w:rPr>
                <w:sz w:val="20"/>
                <w:szCs w:val="20"/>
              </w:rPr>
              <w:t>23</w:t>
            </w:r>
            <w:r w:rsidRPr="00C55A72">
              <w:rPr>
                <w:sz w:val="20"/>
                <w:szCs w:val="20"/>
              </w:rPr>
              <w:t>.0</w:t>
            </w:r>
            <w:r w:rsidR="00A024A9">
              <w:rPr>
                <w:sz w:val="20"/>
                <w:szCs w:val="20"/>
              </w:rPr>
              <w:t>1</w:t>
            </w:r>
            <w:r w:rsidRPr="00C55A72">
              <w:rPr>
                <w:sz w:val="20"/>
                <w:szCs w:val="20"/>
              </w:rPr>
              <w:t>.20</w:t>
            </w:r>
            <w:r w:rsidR="00A024A9">
              <w:rPr>
                <w:sz w:val="20"/>
                <w:szCs w:val="20"/>
              </w:rPr>
              <w:t>24</w:t>
            </w:r>
            <w:r w:rsidRPr="00C55A72">
              <w:rPr>
                <w:sz w:val="20"/>
                <w:szCs w:val="20"/>
              </w:rPr>
              <w:t xml:space="preserve"> года № </w:t>
            </w:r>
            <w:r w:rsidR="00A024A9">
              <w:rPr>
                <w:sz w:val="20"/>
                <w:szCs w:val="20"/>
              </w:rPr>
              <w:t>9</w:t>
            </w:r>
            <w:r w:rsidRPr="00C55A72">
              <w:rPr>
                <w:sz w:val="20"/>
                <w:szCs w:val="20"/>
              </w:rPr>
              <w:t xml:space="preserve">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14:paraId="644E9298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3AA12" w14:textId="77777777" w:rsidR="0092321A" w:rsidRPr="007A0FEF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>2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071AC" w14:textId="77777777"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образовательных учреждений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59425" w14:textId="77777777"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t xml:space="preserve">МКДОУ Детский сад №1 ЗАТО Солнечный, </w:t>
            </w:r>
          </w:p>
          <w:p w14:paraId="56F14647" w14:textId="77777777"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14:paraId="0121EEC8" w14:textId="77777777"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t>МКОУ Средняя общеобразовательная школа ЗАТО Солнечный</w:t>
            </w:r>
          </w:p>
          <w:p w14:paraId="0DD23218" w14:textId="77777777"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14:paraId="53D8887A" w14:textId="77777777" w:rsidR="0092321A" w:rsidRPr="007A0FEF" w:rsidRDefault="0092321A" w:rsidP="0092321A">
            <w:pPr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МКОУ ДО ДШИ ЗАТО Солнечный</w:t>
            </w:r>
          </w:p>
          <w:p w14:paraId="34F899C8" w14:textId="77777777"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14:paraId="40306D91" w14:textId="77777777" w:rsidR="0092321A" w:rsidRPr="007A0FEF" w:rsidRDefault="0092321A" w:rsidP="0092321A">
            <w:pPr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МКОУ ДОД ДЮСШ ЗАТО Солнечный</w:t>
            </w:r>
          </w:p>
          <w:p w14:paraId="1CE81A56" w14:textId="77777777"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713BC" w14:textId="77777777"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7A0FEF">
              <w:rPr>
                <w:sz w:val="20"/>
                <w:szCs w:val="20"/>
              </w:rPr>
              <w:t>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форме»., Уставы МКУ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CD981" w14:textId="77777777"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10B45" w14:textId="77777777"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Постановление  администрации ЗАТО Солнечный от 09.04.2012 г. №52 «Об утверждении административного регламента оказания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образовательных учреждений ЗАТО Солнечный»</w:t>
            </w:r>
            <w:r w:rsidR="007A0FEF" w:rsidRPr="007A0FEF">
              <w:rPr>
                <w:sz w:val="20"/>
                <w:szCs w:val="20"/>
              </w:rPr>
              <w:t>, с изменениями, внесенными постановлением администрации ЗАТО Солнечный от 19.12.2013 г. №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A3500" w14:textId="77777777"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Размещение информации на сайтах муниципальных казенных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02029" w14:textId="52C29A16"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 xml:space="preserve">Не входит в Перечень, утвержденный постановлением администрации ЗАТО Солнечный от </w:t>
            </w:r>
            <w:r w:rsidR="00A024A9">
              <w:rPr>
                <w:sz w:val="20"/>
                <w:szCs w:val="20"/>
              </w:rPr>
              <w:t>23</w:t>
            </w:r>
            <w:r w:rsidRPr="00C55A72">
              <w:rPr>
                <w:sz w:val="20"/>
                <w:szCs w:val="20"/>
              </w:rPr>
              <w:t>.0</w:t>
            </w:r>
            <w:r w:rsidR="00A024A9">
              <w:rPr>
                <w:sz w:val="20"/>
                <w:szCs w:val="20"/>
              </w:rPr>
              <w:t>1</w:t>
            </w:r>
            <w:r w:rsidRPr="00C55A72">
              <w:rPr>
                <w:sz w:val="20"/>
                <w:szCs w:val="20"/>
              </w:rPr>
              <w:t>.20</w:t>
            </w:r>
            <w:r w:rsidR="00A024A9">
              <w:rPr>
                <w:sz w:val="20"/>
                <w:szCs w:val="20"/>
              </w:rPr>
              <w:t>24</w:t>
            </w:r>
            <w:r w:rsidRPr="00C55A72">
              <w:rPr>
                <w:sz w:val="20"/>
                <w:szCs w:val="20"/>
              </w:rPr>
              <w:t xml:space="preserve"> года № </w:t>
            </w:r>
            <w:r w:rsidR="00A024A9">
              <w:rPr>
                <w:sz w:val="20"/>
                <w:szCs w:val="20"/>
              </w:rPr>
              <w:t>9</w:t>
            </w:r>
            <w:r w:rsidRPr="00C55A72">
              <w:rPr>
                <w:sz w:val="20"/>
                <w:szCs w:val="20"/>
              </w:rPr>
              <w:t xml:space="preserve">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14:paraId="6CDA0768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AB8EC" w14:textId="77777777" w:rsidR="0092321A" w:rsidRPr="007A0FEF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3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4F831" w14:textId="77777777"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 xml:space="preserve">Предоставление информации из федеральной базы данных о результатах единого </w:t>
            </w:r>
            <w:r w:rsidRPr="007A0FEF">
              <w:rPr>
                <w:sz w:val="20"/>
                <w:szCs w:val="20"/>
              </w:rPr>
              <w:lastRenderedPageBreak/>
              <w:t>государственного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2746C" w14:textId="77777777"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lastRenderedPageBreak/>
              <w:t>МКОУ Средняя общеобразовательная школа ЗАТО Солнечный</w:t>
            </w:r>
          </w:p>
          <w:p w14:paraId="4A19408E" w14:textId="77777777"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E61F3" w14:textId="77777777"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7A0FEF">
              <w:rPr>
                <w:sz w:val="20"/>
                <w:szCs w:val="20"/>
              </w:rPr>
              <w:t xml:space="preserve">Распоряжение </w:t>
            </w:r>
            <w:r w:rsidRPr="007A0FEF">
              <w:rPr>
                <w:sz w:val="20"/>
                <w:szCs w:val="20"/>
              </w:rPr>
              <w:lastRenderedPageBreak/>
              <w:t>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форме»., Устав МКОУ СОШ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0835E" w14:textId="77777777"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C69B0" w14:textId="77777777" w:rsidR="0092321A" w:rsidRPr="007A0FEF" w:rsidRDefault="0092321A" w:rsidP="000772D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Постановление админ</w:t>
            </w:r>
            <w:r w:rsidR="000772D2">
              <w:rPr>
                <w:sz w:val="20"/>
                <w:szCs w:val="20"/>
              </w:rPr>
              <w:t>истрации ЗАТО Солнечный от 09.08.2021 г. № 104</w:t>
            </w:r>
            <w:r w:rsidRPr="007A0FEF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="000772D2" w:rsidRPr="000772D2">
              <w:rPr>
                <w:sz w:val="20"/>
                <w:szCs w:val="20"/>
              </w:rPr>
              <w:t xml:space="preserve">Предоставление информации из </w:t>
            </w:r>
            <w:r w:rsidR="000772D2" w:rsidRPr="000772D2">
              <w:rPr>
                <w:sz w:val="20"/>
                <w:szCs w:val="20"/>
              </w:rPr>
              <w:lastRenderedPageBreak/>
              <w:t>федеральной базы данных о результатах единого государственного экзамена</w:t>
            </w:r>
            <w:r w:rsidRPr="007A0FE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F7C25" w14:textId="77777777"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A9744" w14:textId="7228A8BB"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 xml:space="preserve">Не входит в Перечень, утвержденный постановлением администрации ЗАТО Солнечный от </w:t>
            </w:r>
            <w:r w:rsidR="00A024A9">
              <w:rPr>
                <w:sz w:val="20"/>
                <w:szCs w:val="20"/>
              </w:rPr>
              <w:t>23</w:t>
            </w:r>
            <w:r w:rsidRPr="00C55A72">
              <w:rPr>
                <w:sz w:val="20"/>
                <w:szCs w:val="20"/>
              </w:rPr>
              <w:t>.0</w:t>
            </w:r>
            <w:r w:rsidR="00A024A9">
              <w:rPr>
                <w:sz w:val="20"/>
                <w:szCs w:val="20"/>
              </w:rPr>
              <w:t>1</w:t>
            </w:r>
            <w:r w:rsidRPr="00C55A72">
              <w:rPr>
                <w:sz w:val="20"/>
                <w:szCs w:val="20"/>
              </w:rPr>
              <w:t>.20</w:t>
            </w:r>
            <w:r w:rsidR="00A024A9">
              <w:rPr>
                <w:sz w:val="20"/>
                <w:szCs w:val="20"/>
              </w:rPr>
              <w:t>24</w:t>
            </w:r>
            <w:r w:rsidRPr="00C55A72">
              <w:rPr>
                <w:sz w:val="20"/>
                <w:szCs w:val="20"/>
              </w:rPr>
              <w:t xml:space="preserve"> года № </w:t>
            </w:r>
            <w:r w:rsidR="00A024A9">
              <w:rPr>
                <w:sz w:val="20"/>
                <w:szCs w:val="20"/>
              </w:rPr>
              <w:t>9</w:t>
            </w:r>
            <w:r w:rsidRPr="00C55A72">
              <w:rPr>
                <w:sz w:val="20"/>
                <w:szCs w:val="20"/>
              </w:rPr>
              <w:t xml:space="preserve"> </w:t>
            </w:r>
            <w:r w:rsidRPr="00C55A72">
              <w:rPr>
                <w:sz w:val="20"/>
                <w:szCs w:val="20"/>
              </w:rPr>
              <w:lastRenderedPageBreak/>
              <w:t>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14:paraId="608E4AE5" w14:textId="77777777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B1CCB" w14:textId="77777777" w:rsidR="0092321A" w:rsidRPr="00393CC9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lastRenderedPageBreak/>
              <w:t>4</w:t>
            </w:r>
            <w:r w:rsidR="0092321A" w:rsidRPr="00393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C3C89" w14:textId="77777777"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B34BA" w14:textId="77777777"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iCs/>
                <w:sz w:val="20"/>
                <w:szCs w:val="20"/>
              </w:rPr>
              <w:t>Муниципальное казенное учреждение Дом культуры ЗАТО Солнечный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29F0F" w14:textId="77777777"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iCs/>
                <w:sz w:val="20"/>
                <w:szCs w:val="20"/>
              </w:rPr>
              <w:t>Закон «О культуре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CD3F8" w14:textId="77777777"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CC2E8" w14:textId="77777777" w:rsidR="0092321A" w:rsidRPr="00393CC9" w:rsidRDefault="0092321A" w:rsidP="000772D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Постановление админ</w:t>
            </w:r>
            <w:r w:rsidR="000772D2">
              <w:rPr>
                <w:sz w:val="20"/>
                <w:szCs w:val="20"/>
              </w:rPr>
              <w:t>истрации ЗАТО Солнечный от 09.08.2021 г. № 106</w:t>
            </w:r>
            <w:r w:rsidRPr="00393CC9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E3B1C" w14:textId="77777777"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Размещение информации на сайте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E92B1" w14:textId="1BD280EB" w:rsidR="0092321A" w:rsidRPr="007F3D20" w:rsidRDefault="00393CC9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 xml:space="preserve">Не входит в Перечень, утвержденный постановлением администрации ЗАТО Солнечный от </w:t>
            </w:r>
            <w:r w:rsidR="00A024A9">
              <w:rPr>
                <w:sz w:val="20"/>
                <w:szCs w:val="20"/>
              </w:rPr>
              <w:t>23</w:t>
            </w:r>
            <w:r w:rsidRPr="00C55A72">
              <w:rPr>
                <w:sz w:val="20"/>
                <w:szCs w:val="20"/>
              </w:rPr>
              <w:t>.0</w:t>
            </w:r>
            <w:r w:rsidR="00A024A9">
              <w:rPr>
                <w:sz w:val="20"/>
                <w:szCs w:val="20"/>
              </w:rPr>
              <w:t>1</w:t>
            </w:r>
            <w:r w:rsidRPr="00C55A72">
              <w:rPr>
                <w:sz w:val="20"/>
                <w:szCs w:val="20"/>
              </w:rPr>
              <w:t>.20</w:t>
            </w:r>
            <w:r w:rsidR="00A024A9">
              <w:rPr>
                <w:sz w:val="20"/>
                <w:szCs w:val="20"/>
              </w:rPr>
              <w:t>24</w:t>
            </w:r>
            <w:r w:rsidRPr="00C55A72">
              <w:rPr>
                <w:sz w:val="20"/>
                <w:szCs w:val="20"/>
              </w:rPr>
              <w:t xml:space="preserve"> года № </w:t>
            </w:r>
            <w:r w:rsidR="00A024A9">
              <w:rPr>
                <w:sz w:val="20"/>
                <w:szCs w:val="20"/>
              </w:rPr>
              <w:t>9</w:t>
            </w:r>
            <w:r w:rsidRPr="00C55A72">
              <w:rPr>
                <w:sz w:val="20"/>
                <w:szCs w:val="20"/>
              </w:rPr>
              <w:t xml:space="preserve">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</w:tbl>
    <w:p w14:paraId="4DDC0EAE" w14:textId="77777777" w:rsidR="00110F2A" w:rsidRPr="007F3D20" w:rsidRDefault="00110F2A" w:rsidP="004F1AA8">
      <w:pPr>
        <w:ind w:right="141"/>
        <w:rPr>
          <w:color w:val="FF0000"/>
        </w:rPr>
      </w:pPr>
    </w:p>
    <w:p w14:paraId="0E2BFABC" w14:textId="77777777" w:rsidR="008C3648" w:rsidRPr="007F3D20" w:rsidRDefault="008C3648" w:rsidP="004F1AA8">
      <w:pPr>
        <w:ind w:right="141"/>
        <w:rPr>
          <w:color w:val="FF0000"/>
        </w:rPr>
      </w:pPr>
    </w:p>
    <w:sectPr w:rsidR="008C3648" w:rsidRPr="007F3D20" w:rsidSect="004F1AA8">
      <w:pgSz w:w="16838" w:h="11906" w:orient="landscape"/>
      <w:pgMar w:top="426" w:right="395" w:bottom="568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2A"/>
    <w:rsid w:val="00012F33"/>
    <w:rsid w:val="0006541C"/>
    <w:rsid w:val="000772D2"/>
    <w:rsid w:val="000D2B27"/>
    <w:rsid w:val="00110F2A"/>
    <w:rsid w:val="001750D8"/>
    <w:rsid w:val="001972FA"/>
    <w:rsid w:val="001C0668"/>
    <w:rsid w:val="001D2122"/>
    <w:rsid w:val="001D722E"/>
    <w:rsid w:val="00236A12"/>
    <w:rsid w:val="0026174E"/>
    <w:rsid w:val="002C1CDC"/>
    <w:rsid w:val="00352F6C"/>
    <w:rsid w:val="00365CCF"/>
    <w:rsid w:val="00393CC9"/>
    <w:rsid w:val="003A1CAF"/>
    <w:rsid w:val="003B2FBB"/>
    <w:rsid w:val="003C4DD5"/>
    <w:rsid w:val="003F25E1"/>
    <w:rsid w:val="004077FD"/>
    <w:rsid w:val="004351D7"/>
    <w:rsid w:val="00451755"/>
    <w:rsid w:val="00474570"/>
    <w:rsid w:val="004B719A"/>
    <w:rsid w:val="004E3669"/>
    <w:rsid w:val="004F1AA8"/>
    <w:rsid w:val="00545E07"/>
    <w:rsid w:val="005A0B0B"/>
    <w:rsid w:val="006020C4"/>
    <w:rsid w:val="0062438A"/>
    <w:rsid w:val="00655E04"/>
    <w:rsid w:val="00663F23"/>
    <w:rsid w:val="00684CAF"/>
    <w:rsid w:val="006E3046"/>
    <w:rsid w:val="006E71CC"/>
    <w:rsid w:val="006F4866"/>
    <w:rsid w:val="007A0FEF"/>
    <w:rsid w:val="007A42DE"/>
    <w:rsid w:val="007D7D09"/>
    <w:rsid w:val="007F3D20"/>
    <w:rsid w:val="00801445"/>
    <w:rsid w:val="00812FED"/>
    <w:rsid w:val="00821EB5"/>
    <w:rsid w:val="008C3648"/>
    <w:rsid w:val="00902345"/>
    <w:rsid w:val="00907663"/>
    <w:rsid w:val="0092321A"/>
    <w:rsid w:val="0093192A"/>
    <w:rsid w:val="00943394"/>
    <w:rsid w:val="00945D01"/>
    <w:rsid w:val="00964B4E"/>
    <w:rsid w:val="009A7E87"/>
    <w:rsid w:val="009B49DC"/>
    <w:rsid w:val="00A024A9"/>
    <w:rsid w:val="00A06FA3"/>
    <w:rsid w:val="00A646C6"/>
    <w:rsid w:val="00A84CC9"/>
    <w:rsid w:val="00AA018B"/>
    <w:rsid w:val="00B02B34"/>
    <w:rsid w:val="00B5155C"/>
    <w:rsid w:val="00BD1725"/>
    <w:rsid w:val="00C020FB"/>
    <w:rsid w:val="00C55A72"/>
    <w:rsid w:val="00CA1D95"/>
    <w:rsid w:val="00CF679E"/>
    <w:rsid w:val="00D07B6C"/>
    <w:rsid w:val="00D318FB"/>
    <w:rsid w:val="00DA1C1F"/>
    <w:rsid w:val="00E16C1E"/>
    <w:rsid w:val="00E76A52"/>
    <w:rsid w:val="00E87B19"/>
    <w:rsid w:val="00EB0691"/>
    <w:rsid w:val="00F6710B"/>
    <w:rsid w:val="00F749B3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A138"/>
  <w15:chartTrackingRefBased/>
  <w15:docId w15:val="{5B0DAE43-FB3D-44FA-8EFE-470F8DF8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F2A"/>
    <w:pPr>
      <w:spacing w:after="0" w:line="240" w:lineRule="auto"/>
    </w:pPr>
    <w:rPr>
      <w:rFonts w:ascii="Times New Roman" w:eastAsia="Calibri" w:hAnsi="Times New Roman" w:cs="Times New Roman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45"/>
    <w:rPr>
      <w:rFonts w:ascii="Segoe UI" w:eastAsia="Calibri" w:hAnsi="Segoe UI" w:cs="Segoe UI"/>
      <w:spacing w:val="-2"/>
      <w:sz w:val="18"/>
      <w:szCs w:val="18"/>
      <w:lang w:eastAsia="ru-RU"/>
    </w:rPr>
  </w:style>
  <w:style w:type="paragraph" w:styleId="a5">
    <w:name w:val="No Spacing"/>
    <w:uiPriority w:val="1"/>
    <w:qFormat/>
    <w:rsid w:val="004077FD"/>
    <w:pPr>
      <w:spacing w:after="0" w:line="240" w:lineRule="auto"/>
    </w:pPr>
    <w:rPr>
      <w:rFonts w:ascii="Times New Roman" w:eastAsia="Calibri" w:hAnsi="Times New Roman" w:cs="Times New Roman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2022-08-30T06:51:00Z</cp:lastPrinted>
  <dcterms:created xsi:type="dcterms:W3CDTF">2024-01-29T13:22:00Z</dcterms:created>
  <dcterms:modified xsi:type="dcterms:W3CDTF">2024-01-29T13:22:00Z</dcterms:modified>
</cp:coreProperties>
</file>