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91A15" w14:textId="07AD4BFF" w:rsidR="00503E37" w:rsidRPr="009670C3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59194051"/>
      <w:bookmarkStart w:id="1" w:name="_Hlk122591141"/>
      <w:r w:rsidRPr="009670C3">
        <w:rPr>
          <w:rFonts w:ascii="Times New Roman" w:hAnsi="Times New Roman" w:cs="Times New Roman"/>
          <w:sz w:val="24"/>
          <w:szCs w:val="24"/>
        </w:rPr>
        <w:t>Приложение №</w:t>
      </w:r>
      <w:r w:rsidR="00F414B6" w:rsidRPr="009670C3">
        <w:rPr>
          <w:rFonts w:ascii="Times New Roman" w:hAnsi="Times New Roman" w:cs="Times New Roman"/>
          <w:sz w:val="24"/>
          <w:szCs w:val="24"/>
        </w:rPr>
        <w:t xml:space="preserve"> 6</w:t>
      </w:r>
    </w:p>
    <w:p w14:paraId="43CA4B8E" w14:textId="77777777" w:rsidR="00503E37" w:rsidRPr="009670C3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к решению Думы ЗАТО Солнечный</w:t>
      </w:r>
    </w:p>
    <w:p w14:paraId="42C15BB4" w14:textId="60D5279C" w:rsidR="00503E37" w:rsidRPr="009670C3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«О</w:t>
      </w:r>
      <w:r w:rsidR="007100A5">
        <w:rPr>
          <w:rFonts w:ascii="Times New Roman" w:hAnsi="Times New Roman" w:cs="Times New Roman"/>
          <w:sz w:val="24"/>
          <w:szCs w:val="24"/>
        </w:rPr>
        <w:t xml:space="preserve"> внесении изменений в</w:t>
      </w:r>
      <w:r w:rsidRPr="009670C3">
        <w:rPr>
          <w:rFonts w:ascii="Times New Roman" w:hAnsi="Times New Roman" w:cs="Times New Roman"/>
          <w:sz w:val="24"/>
          <w:szCs w:val="24"/>
        </w:rPr>
        <w:t xml:space="preserve"> бюджет ЗАТО Солнечный Тверской области</w:t>
      </w:r>
    </w:p>
    <w:p w14:paraId="0EE7EF6C" w14:textId="343B6FC2" w:rsidR="00503E37" w:rsidRPr="009670C3" w:rsidRDefault="00503E37" w:rsidP="00503E37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на 20</w:t>
      </w:r>
      <w:r w:rsidR="0052207A" w:rsidRPr="009670C3">
        <w:rPr>
          <w:rFonts w:ascii="Times New Roman" w:hAnsi="Times New Roman" w:cs="Times New Roman"/>
          <w:sz w:val="24"/>
          <w:szCs w:val="24"/>
        </w:rPr>
        <w:t>2</w:t>
      </w:r>
      <w:r w:rsidR="00D30A3D" w:rsidRPr="009670C3">
        <w:rPr>
          <w:rFonts w:ascii="Times New Roman" w:hAnsi="Times New Roman" w:cs="Times New Roman"/>
          <w:sz w:val="24"/>
          <w:szCs w:val="24"/>
        </w:rPr>
        <w:t>3</w:t>
      </w:r>
      <w:r w:rsidRPr="009670C3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D30A3D" w:rsidRPr="009670C3">
        <w:rPr>
          <w:rFonts w:ascii="Times New Roman" w:hAnsi="Times New Roman" w:cs="Times New Roman"/>
          <w:sz w:val="24"/>
          <w:szCs w:val="24"/>
        </w:rPr>
        <w:t>4</w:t>
      </w:r>
      <w:r w:rsidRPr="009670C3">
        <w:rPr>
          <w:rFonts w:ascii="Times New Roman" w:hAnsi="Times New Roman" w:cs="Times New Roman"/>
          <w:sz w:val="24"/>
          <w:szCs w:val="24"/>
        </w:rPr>
        <w:t xml:space="preserve"> и 202</w:t>
      </w:r>
      <w:r w:rsidR="00D30A3D" w:rsidRPr="009670C3">
        <w:rPr>
          <w:rFonts w:ascii="Times New Roman" w:hAnsi="Times New Roman" w:cs="Times New Roman"/>
          <w:sz w:val="24"/>
          <w:szCs w:val="24"/>
        </w:rPr>
        <w:t>5</w:t>
      </w:r>
      <w:r w:rsidRPr="009670C3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14:paraId="72D8AC57" w14:textId="06E86F55" w:rsidR="00503E37" w:rsidRPr="009670C3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от</w:t>
      </w:r>
      <w:r w:rsidR="00FC210E" w:rsidRPr="009670C3">
        <w:rPr>
          <w:rFonts w:ascii="Times New Roman" w:hAnsi="Times New Roman" w:cs="Times New Roman"/>
          <w:sz w:val="24"/>
          <w:szCs w:val="24"/>
        </w:rPr>
        <w:t xml:space="preserve"> </w:t>
      </w:r>
      <w:r w:rsidRPr="009670C3">
        <w:rPr>
          <w:rFonts w:ascii="Times New Roman" w:hAnsi="Times New Roman" w:cs="Times New Roman"/>
          <w:sz w:val="24"/>
          <w:szCs w:val="24"/>
        </w:rPr>
        <w:t>№</w:t>
      </w:r>
    </w:p>
    <w:p w14:paraId="7D5888F4" w14:textId="77777777" w:rsidR="00503E37" w:rsidRPr="009670C3" w:rsidRDefault="00503E37" w:rsidP="00503E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6A629EF" w14:textId="77777777" w:rsidR="00D30A3D" w:rsidRPr="009670C3" w:rsidRDefault="00503E37" w:rsidP="0050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Распределение бюджетных ассигнований</w:t>
      </w:r>
    </w:p>
    <w:p w14:paraId="488AE284" w14:textId="4AE7B8B7" w:rsidR="00503E37" w:rsidRPr="009670C3" w:rsidRDefault="00503E37" w:rsidP="00503E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670C3">
        <w:rPr>
          <w:rFonts w:ascii="Times New Roman" w:hAnsi="Times New Roman" w:cs="Times New Roman"/>
          <w:sz w:val="24"/>
          <w:szCs w:val="24"/>
        </w:rPr>
        <w:t>по целевым статьям (муниципальным программам Тверской области и непрограммным направлениям деятельности), группам (группам и подгруппам) видов расходов классиф</w:t>
      </w:r>
      <w:r w:rsidR="00D7614B" w:rsidRPr="009670C3">
        <w:rPr>
          <w:rFonts w:ascii="Times New Roman" w:hAnsi="Times New Roman" w:cs="Times New Roman"/>
          <w:sz w:val="24"/>
          <w:szCs w:val="24"/>
        </w:rPr>
        <w:t>икации расходов бюджетов на 20</w:t>
      </w:r>
      <w:r w:rsidR="0052207A" w:rsidRPr="009670C3">
        <w:rPr>
          <w:rFonts w:ascii="Times New Roman" w:hAnsi="Times New Roman" w:cs="Times New Roman"/>
          <w:sz w:val="24"/>
          <w:szCs w:val="24"/>
        </w:rPr>
        <w:t>2</w:t>
      </w:r>
      <w:r w:rsidR="00D30A3D" w:rsidRPr="009670C3">
        <w:rPr>
          <w:rFonts w:ascii="Times New Roman" w:hAnsi="Times New Roman" w:cs="Times New Roman"/>
          <w:sz w:val="24"/>
          <w:szCs w:val="24"/>
        </w:rPr>
        <w:t>3</w:t>
      </w:r>
      <w:r w:rsidRPr="009670C3">
        <w:rPr>
          <w:rFonts w:ascii="Times New Roman" w:hAnsi="Times New Roman" w:cs="Times New Roman"/>
          <w:sz w:val="24"/>
          <w:szCs w:val="24"/>
        </w:rPr>
        <w:t xml:space="preserve"> год</w:t>
      </w:r>
      <w:r w:rsidR="00D30A3D" w:rsidRPr="009670C3">
        <w:rPr>
          <w:rFonts w:ascii="Times New Roman" w:hAnsi="Times New Roman" w:cs="Times New Roman"/>
          <w:sz w:val="24"/>
          <w:szCs w:val="24"/>
        </w:rPr>
        <w:t xml:space="preserve"> и плановый период 2024 и 2025 годов</w:t>
      </w:r>
    </w:p>
    <w:p w14:paraId="1320AEC2" w14:textId="7CFA018C" w:rsidR="00503E37" w:rsidRPr="009670C3" w:rsidRDefault="009670C3" w:rsidP="009670C3">
      <w:pPr>
        <w:jc w:val="right"/>
        <w:rPr>
          <w:rFonts w:ascii="Times New Roman" w:hAnsi="Times New Roman" w:cs="Times New Roman"/>
        </w:rPr>
      </w:pPr>
      <w:r w:rsidRPr="009670C3">
        <w:rPr>
          <w:rFonts w:ascii="Times New Roman" w:hAnsi="Times New Roman" w:cs="Times New Roman"/>
        </w:rPr>
        <w:t>(руб.)</w:t>
      </w:r>
    </w:p>
    <w:tbl>
      <w:tblPr>
        <w:tblStyle w:val="TableStyle0"/>
        <w:tblW w:w="0" w:type="auto"/>
        <w:tblInd w:w="108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680"/>
        <w:gridCol w:w="436"/>
        <w:gridCol w:w="425"/>
        <w:gridCol w:w="567"/>
        <w:gridCol w:w="850"/>
        <w:gridCol w:w="709"/>
        <w:gridCol w:w="1701"/>
        <w:gridCol w:w="1634"/>
        <w:gridCol w:w="1591"/>
      </w:tblGrid>
      <w:tr w:rsidR="009670C3" w:rsidRPr="009670C3" w14:paraId="5EB2A204" w14:textId="77777777" w:rsidTr="009670C3">
        <w:trPr>
          <w:trHeight w:val="253"/>
          <w:tblHeader/>
        </w:trPr>
        <w:tc>
          <w:tcPr>
            <w:tcW w:w="6690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bookmarkEnd w:id="0"/>
          <w:p w14:paraId="7ED2B66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D4A4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7E46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Вид рас-</w:t>
            </w:r>
            <w:r w:rsidRPr="009670C3">
              <w:rPr>
                <w:rFonts w:ascii="Times New Roman" w:hAnsi="Times New Roman" w:cs="Times New Roman"/>
                <w:sz w:val="22"/>
              </w:rPr>
              <w:br/>
              <w:t>хода</w:t>
            </w:r>
          </w:p>
        </w:tc>
        <w:tc>
          <w:tcPr>
            <w:tcW w:w="17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2366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2023 год</w:t>
            </w:r>
          </w:p>
        </w:tc>
        <w:tc>
          <w:tcPr>
            <w:tcW w:w="163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F133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2024 год</w:t>
            </w:r>
          </w:p>
        </w:tc>
        <w:tc>
          <w:tcPr>
            <w:tcW w:w="1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03AF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2025 год</w:t>
            </w:r>
          </w:p>
        </w:tc>
      </w:tr>
      <w:tr w:rsidR="009670C3" w:rsidRPr="009670C3" w14:paraId="092BC2F9" w14:textId="77777777" w:rsidTr="009670C3">
        <w:trPr>
          <w:trHeight w:val="253"/>
          <w:tblHeader/>
        </w:trPr>
        <w:tc>
          <w:tcPr>
            <w:tcW w:w="6690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5FE6B9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153A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3B79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C6E7F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3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BE770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E82DA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9670C3" w:rsidRPr="009670C3" w14:paraId="738626DF" w14:textId="77777777" w:rsidTr="009670C3">
        <w:trPr>
          <w:trHeight w:val="60"/>
          <w:tblHeader/>
        </w:trPr>
        <w:tc>
          <w:tcPr>
            <w:tcW w:w="6690" w:type="dxa"/>
            <w:tcBorders>
              <w:top w:val="none" w:sz="5" w:space="0" w:color="auto"/>
              <w:left w:val="single" w:sz="5" w:space="0" w:color="auto"/>
              <w:bottom w:val="single" w:sz="4" w:space="0" w:color="auto"/>
            </w:tcBorders>
            <w:shd w:val="clear" w:color="FFFFFF" w:fill="auto"/>
            <w:vAlign w:val="center"/>
          </w:tcPr>
          <w:p w14:paraId="6EE38E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12EC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70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CCB44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BF64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40BB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9314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</w:t>
            </w:r>
          </w:p>
        </w:tc>
      </w:tr>
      <w:tr w:rsidR="009670C3" w:rsidRPr="009670C3" w14:paraId="27B7E15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8E37F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04E6F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1ECBB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7AB1F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09C27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7485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1F397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8 629 770.00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EBD6A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1 542 250.00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97AC3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2 795 740.00</w:t>
            </w:r>
          </w:p>
        </w:tc>
      </w:tr>
      <w:tr w:rsidR="009670C3" w:rsidRPr="009670C3" w14:paraId="3102615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4C117B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5477DD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B3790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35AAF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EBFDB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718D0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3D2CA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2 239 450.00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E7B37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DD25D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299 250.00</w:t>
            </w:r>
          </w:p>
        </w:tc>
      </w:tr>
      <w:tr w:rsidR="009670C3" w:rsidRPr="009670C3" w14:paraId="66F3E33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CCFB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9AB25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B9B42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40837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FF997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AE1C2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7BD6E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2 239 450.00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F0D6C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6C6F3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9670C3" w:rsidRPr="009670C3" w14:paraId="0A9AC2C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611C4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6EBC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0AB5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89948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13BEC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8BD4C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6EBE5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1 552 160.00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8A017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6688C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29AD441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2FA09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2FA4B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CE78E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1759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8C76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6479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F85DDF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1 552 160.00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A0888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A3317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D8AE67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A50D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9B44A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A6B0A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D3267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78A25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F8B30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FF9021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ED0F69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9072A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9670C3" w:rsidRPr="009670C3" w14:paraId="1F2F82D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8BB8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FFD2E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4B017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3533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1C7F4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AE0B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9CA3B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41F42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40775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299 250.00</w:t>
            </w:r>
          </w:p>
        </w:tc>
      </w:tr>
      <w:tr w:rsidR="009670C3" w:rsidRPr="009670C3" w14:paraId="51903A0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BB9FC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DE3D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4BB39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363A1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5F7D1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4DC0A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E3B6F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388 040.00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EEA02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82FF7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0902551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0FBDD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7F1E47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D7D9B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82BC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454E0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S0290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CE8A3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598C0C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388 040.00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29AFD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4AF76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BF730D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7CC7E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2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BCD5E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6656A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183CA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DBE50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D276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0CDA8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999 200.00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27630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0EC70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794 200.00</w:t>
            </w:r>
          </w:p>
        </w:tc>
      </w:tr>
      <w:tr w:rsidR="009670C3" w:rsidRPr="009670C3" w14:paraId="0E46DB1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18756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CC21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8EC5B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44FEB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EB78A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80B34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69968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999 200.00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DBF8B8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57E05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9670C3" w:rsidRPr="009670C3" w14:paraId="6121DF0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50385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Капитальный ремонт, ремонт объектов коммунального хозяйства муниципальной собственности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8DDE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8DB73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BAFF9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D182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5770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73101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03E35E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A7959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25E5AC6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75D2F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2BACF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96779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68DC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29244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1336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FE182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F1599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071CB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E65783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13413B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BA6A8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95545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1A09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0B8F6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8989F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7E5B8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8A875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75DB2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9670C3" w:rsidRPr="009670C3" w14:paraId="39CEF7D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5C23C1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87EAD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49F63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77F60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260DD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ED936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3D776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1B0DE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F11C1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794 200.00</w:t>
            </w:r>
          </w:p>
        </w:tc>
      </w:tr>
      <w:tr w:rsidR="009670C3" w:rsidRPr="009670C3" w14:paraId="4EF2399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06E55F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3 «Обеспечение комфортных условий проживания в поселке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9A476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B2F93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106E6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6940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DE9C8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5285E3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5 391 120.00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B3E03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AC7AD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1 702 290.00</w:t>
            </w:r>
          </w:p>
        </w:tc>
      </w:tr>
      <w:tr w:rsidR="009670C3" w:rsidRPr="009670C3" w14:paraId="4123DBA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973BE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санитарного состояния территории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E0F62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50716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1BC65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95322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B2CD2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F742A3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84D89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176443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9670C3" w:rsidRPr="009670C3" w14:paraId="7F2DA6B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AD8DA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20E5A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18617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60B61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5E38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75A3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FD8AB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EBE421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F9BF5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9670C3" w:rsidRPr="009670C3" w14:paraId="0197000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60E8D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D027A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8D7B4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BEE4D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E506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3FEED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B9889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B9D95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D348A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459 290.00</w:t>
            </w:r>
          </w:p>
        </w:tc>
      </w:tr>
      <w:tr w:rsidR="009670C3" w:rsidRPr="009670C3" w14:paraId="0081BA8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9638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B774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3C9AB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8BA5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E0B3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30E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926D4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4 931 830.00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77E54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A3F1D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9670C3" w:rsidRPr="009670C3" w14:paraId="5788F3F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D4BF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B93AA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0BBC7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49442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C90EE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4D48E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F2740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58F2A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62A60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149D1B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047A9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DFB23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C5E7F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61AB3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F2B38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DD10C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ED8EBD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DBAF1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D9742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7ED1264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003C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D7AA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781E1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26E04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77A73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55C5A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8BD8F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1 149 000.00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0EE13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27C8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6DB0DDD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B7838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3EDD4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C3FA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E255D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02E13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87780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13F44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1 149 000.00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8F959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6BCD5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125276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A6DA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Благоустройство придомовых территорий многоквартирных домов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8D412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09A32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C4E02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892A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7F2A5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A8860C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198 000.00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F5F1A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244B6C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0297F57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660B0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C1557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F7CAB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2868E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E50D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814FC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DDD89A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198 000.00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F6FD7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66E62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18CEDEE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03F1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0B73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3268E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EEC27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A79F6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9A3D2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428F72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1 157 000.00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9F7CC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82825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0547A6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49531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04EAF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B741F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69EBE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BFAF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703A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C52E6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1 157 000.00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914F5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9D084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356F14F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E92BC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41EB2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2E814C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22B0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E9746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224FA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55BBA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0C487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45A8F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9670C3" w:rsidRPr="009670C3" w14:paraId="6C20F05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844BC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5B06E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2492F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6611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66E5D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8CAEC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19757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BCFF8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A46E1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1 243 000.00</w:t>
            </w:r>
          </w:p>
        </w:tc>
      </w:tr>
      <w:tr w:rsidR="009670C3" w:rsidRPr="009670C3" w14:paraId="4BCD0F1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B09D4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8EBA3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896D8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3C70D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C203E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1BC0D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7C25D8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184 830.00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8B31A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4FCA82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0456FD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C863B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A5F0B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1188A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B3800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424EF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DC918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C7D79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184 830.00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A7674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331959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0FB73C9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DF7F3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2022-2030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0361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C8441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E9B6A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10B4E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F9D1F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F90A2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61 106 241.00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0886E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41 262 159.00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32C90A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31 165 400.00</w:t>
            </w:r>
          </w:p>
        </w:tc>
      </w:tr>
      <w:tr w:rsidR="009670C3" w:rsidRPr="009670C3" w14:paraId="011E62B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9CAE40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1 «Поддержка общественного транспорта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D5799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71D8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4A54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E64BF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FD50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05E51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48 218 861.00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1326BB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27 674 679.00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5BF6F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17 295 620.00</w:t>
            </w:r>
          </w:p>
        </w:tc>
      </w:tr>
      <w:tr w:rsidR="009670C3" w:rsidRPr="009670C3" w14:paraId="7FC045E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BC9E3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Поддержка перевозок пассажиров и багажа внутренним водным транспортом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0E076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400AC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EAE3A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2C4DF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7686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2C7EE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11 252 800.00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0DFF3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11 627 200.00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904FF3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12 017 733.00</w:t>
            </w:r>
          </w:p>
        </w:tc>
      </w:tr>
      <w:tr w:rsidR="009670C3" w:rsidRPr="009670C3" w14:paraId="304B57F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5EBE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78FAF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4129C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EC92C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7D42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23B42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C385B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8 439 600.00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EDFB9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8 720 400.00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BD9096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9 013 300.00</w:t>
            </w:r>
          </w:p>
        </w:tc>
      </w:tr>
      <w:tr w:rsidR="009670C3" w:rsidRPr="009670C3" w14:paraId="4D643E7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7A6F8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147A5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DA6F4B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07BDE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0DB03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2F2C7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CA9BD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7 534 768.00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C863B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7 441 168.00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A52AB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5 295 305.00</w:t>
            </w:r>
          </w:p>
        </w:tc>
      </w:tr>
      <w:tr w:rsidR="009670C3" w:rsidRPr="009670C3" w14:paraId="1E7C8A9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BC42FB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62471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4D0D4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315D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68AF2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4DFF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9E0A40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904 832.00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017B3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1 279 232.00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E071D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3 717 995.00</w:t>
            </w:r>
          </w:p>
        </w:tc>
      </w:tr>
      <w:tr w:rsidR="009670C3" w:rsidRPr="009670C3" w14:paraId="17D64FE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DEA1B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FE7C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B19B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5DD8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7FE39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4B4BD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9A90FC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2 813 200.00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CE561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C9E80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9670C3" w:rsidRPr="009670C3" w14:paraId="6771896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3C4D76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87FC3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E25D4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2174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81A2B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4BF74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59825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2 813 200.00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E9CB2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2 906 800.00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243E2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3 004 433.00</w:t>
            </w:r>
          </w:p>
        </w:tc>
      </w:tr>
      <w:tr w:rsidR="009670C3" w:rsidRPr="009670C3" w14:paraId="36FAE46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B02A0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Организация транспортного обслуживания населения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49159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D89B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29C94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1AF2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E04AE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DA669D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36 966 061.00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38545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16 047 479.00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08A6F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5 277 887.00</w:t>
            </w:r>
          </w:p>
        </w:tc>
      </w:tr>
      <w:tr w:rsidR="009670C3" w:rsidRPr="009670C3" w14:paraId="67BE513D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219B2A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E7FC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D909A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55123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8455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79A69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2FA178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36 966 061.00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66446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16 047 479.00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15A140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5 277 887.00</w:t>
            </w:r>
          </w:p>
        </w:tc>
      </w:tr>
      <w:tr w:rsidR="009670C3" w:rsidRPr="009670C3" w14:paraId="30BDF30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3F7A1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3A76A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E7B3E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ED4B5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0C2D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F08C3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3F5A4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77BA1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2B3C8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988 722.00</w:t>
            </w:r>
          </w:p>
        </w:tc>
      </w:tr>
      <w:tr w:rsidR="009670C3" w:rsidRPr="009670C3" w14:paraId="5397A07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20B07B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1F11D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FD011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1F838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04D5E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8E402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E3F039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35 977 339.00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7963E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15 058 757.00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FADA5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4 289 165.00</w:t>
            </w:r>
          </w:p>
        </w:tc>
      </w:tr>
      <w:tr w:rsidR="009670C3" w:rsidRPr="009670C3" w14:paraId="54CB2EB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F2B82F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lastRenderedPageBreak/>
              <w:t>Подпрограмма 2 "Обеспечение развития и сохранности автомобильных дорог общего пользования местного значения ЗАТО Солнечный"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0D8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0DEF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06444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75572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CDEA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315F5E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12 887 380.00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87349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13 587 480.00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F8B1D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13 869 780.00</w:t>
            </w:r>
          </w:p>
        </w:tc>
      </w:tr>
      <w:tr w:rsidR="009670C3" w:rsidRPr="009670C3" w14:paraId="138CD69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B0EF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Круглогодичное содержание автомобильных дорог общего пользования местного значения и сооружений на них с целью обеспечения безопасности дорожного движения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9412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C15CDA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7EB6D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391AA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C0CD5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9162E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7 777 780.00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8D41B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7 900 680.00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51FE47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8 028 480.00</w:t>
            </w:r>
          </w:p>
        </w:tc>
      </w:tr>
      <w:tr w:rsidR="009670C3" w:rsidRPr="009670C3" w14:paraId="2F03CD1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122B0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08F41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892D0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9196D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53ED5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C5613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2FA52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3 073 700.00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DF435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3 196 600.00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7269A8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3 324 400.00</w:t>
            </w:r>
          </w:p>
        </w:tc>
      </w:tr>
      <w:tr w:rsidR="009670C3" w:rsidRPr="009670C3" w14:paraId="2E2040C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EE7B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6BDF1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5B965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A30E3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6493C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85ACD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45218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3 073 700.00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7250FD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3 196 600.00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DC867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3 324 400.00</w:t>
            </w:r>
          </w:p>
        </w:tc>
      </w:tr>
      <w:tr w:rsidR="009670C3" w:rsidRPr="009670C3" w14:paraId="7C1057D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61E43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BF3B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42352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E32C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EE977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6943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E0DAD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387AC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CB8DE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</w:tr>
      <w:tr w:rsidR="009670C3" w:rsidRPr="009670C3" w14:paraId="3E54441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06F3C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7C1F76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3BE3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5BBF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57E1F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4C3A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51DDD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B85F9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B37FF9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4 704 080.00</w:t>
            </w:r>
          </w:p>
        </w:tc>
      </w:tr>
      <w:tr w:rsidR="009670C3" w:rsidRPr="009670C3" w14:paraId="209F71C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C57EE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Приведение в нормативное состояние дворовых территорий многоквартирных домов, проездов к дворовым территориям многоквартирных домов, улично-дорожной сети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A2152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12133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79137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EC329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CADF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A8A5C3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5 109 600.00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002CC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5 686 800.00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6C1B73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5 841 300.00</w:t>
            </w:r>
          </w:p>
        </w:tc>
      </w:tr>
      <w:tr w:rsidR="009670C3" w:rsidRPr="009670C3" w14:paraId="42A58B6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DDD31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F7D85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34852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4544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81E2F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EDCA6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77B41C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2 623 000.00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97B0D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2 914 800.00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67BC0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3 031 400.00</w:t>
            </w:r>
          </w:p>
        </w:tc>
      </w:tr>
      <w:tr w:rsidR="009670C3" w:rsidRPr="009670C3" w14:paraId="743F054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E191A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9CDBE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ADF86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1F511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760E9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1A4B7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CDC5E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2 623 000.00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82E3F8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2 914 800.00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480D9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3 031 400.00</w:t>
            </w:r>
          </w:p>
        </w:tc>
      </w:tr>
      <w:tr w:rsidR="009670C3" w:rsidRPr="009670C3" w14:paraId="6948D0D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0B9FB9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F67DE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8751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C09DF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9DA5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BB8FC0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A8EDD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2 486 600.00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B8F00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2 772 000.00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DDFD3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2 809 900.00</w:t>
            </w:r>
          </w:p>
        </w:tc>
      </w:tr>
      <w:tr w:rsidR="009670C3" w:rsidRPr="009670C3" w14:paraId="5BD662E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7FE2F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327C3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D5029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0E07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4073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A6496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05A990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2 486 600.00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EAEA77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2 772 000.00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D5B8A5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2 809 900.00</w:t>
            </w:r>
          </w:p>
        </w:tc>
      </w:tr>
      <w:tr w:rsidR="009670C3" w:rsidRPr="009670C3" w14:paraId="3312517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9DF09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23D08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03DF0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FDF6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AD77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A92CD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2AEBB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526 662.00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3A0DFD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544 687.00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B8514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552 337.00</w:t>
            </w:r>
          </w:p>
        </w:tc>
      </w:tr>
      <w:tr w:rsidR="009670C3" w:rsidRPr="009670C3" w14:paraId="6452A4B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0CCA2DD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2 "Обеспечение безопасности дорожного движения на территории ЗАТО Солнечный"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90E78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10024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3574B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CBF03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CB565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BCBBD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173 175.00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80398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191 200.00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2C7A0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198 850.00</w:t>
            </w:r>
          </w:p>
        </w:tc>
      </w:tr>
      <w:tr w:rsidR="009670C3" w:rsidRPr="009670C3" w14:paraId="021A2FE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865E4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ADB49B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A7EAB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E4444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C0A7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C9892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9FCA4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173 175.00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1EE9B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191 200.00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EF903F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198 850.00</w:t>
            </w:r>
          </w:p>
        </w:tc>
      </w:tr>
      <w:tr w:rsidR="009670C3" w:rsidRPr="009670C3" w14:paraId="3BC6ECF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1ACF04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28AF6E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2F4A0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87C6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0A92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3331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EB8CC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138 900.00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83F06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155 100.00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AA77E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161 300.00</w:t>
            </w:r>
          </w:p>
        </w:tc>
      </w:tr>
      <w:tr w:rsidR="009670C3" w:rsidRPr="009670C3" w14:paraId="3720521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7E09A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45863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3BB6F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E5FAC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D2FCE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3D553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FA8E9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138 900.00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3C596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155 100.00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3F4AA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161 300.00</w:t>
            </w:r>
          </w:p>
        </w:tc>
      </w:tr>
      <w:tr w:rsidR="009670C3" w:rsidRPr="009670C3" w14:paraId="38D94CD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F94F1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05CC57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0FDCB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32FB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99A9F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1B1F1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84501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34 275.00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01EFB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36 100.00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569D3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37 550.00</w:t>
            </w:r>
          </w:p>
        </w:tc>
      </w:tr>
      <w:tr w:rsidR="009670C3" w:rsidRPr="009670C3" w14:paraId="664FD9B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5F7F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E6EEC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B6475D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0A39B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5BFB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S1090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A857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318DA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34 275.00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1557A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36 100.00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1D07CC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37 550.00</w:t>
            </w:r>
          </w:p>
        </w:tc>
      </w:tr>
      <w:tr w:rsidR="009670C3" w:rsidRPr="009670C3" w14:paraId="5F05A60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5F882A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3 «Повышение безопасности населения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BF7687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6F28F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8485F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451F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82BA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D023E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FE142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58280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353 487.00</w:t>
            </w:r>
          </w:p>
        </w:tc>
      </w:tr>
      <w:tr w:rsidR="009670C3" w:rsidRPr="009670C3" w14:paraId="7D9E97A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BE7D6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Организация защиты населения и территории ЗАТО Солнечный от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DDE11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10EED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A6C25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B159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F9323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A07CCA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842313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6757C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9670C3" w:rsidRPr="009670C3" w14:paraId="7415F9B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2CA3E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398C4A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BC746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C9C56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7705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D849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2527B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70950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1224A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9670C3" w:rsidRPr="009670C3" w14:paraId="389B43D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196E1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A06FC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EDB4F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44F32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30DD3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A33A6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038C4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2A69D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2B77A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353 487.00</w:t>
            </w:r>
          </w:p>
        </w:tc>
      </w:tr>
      <w:tr w:rsidR="009670C3" w:rsidRPr="009670C3" w14:paraId="3D6D0C7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86BC6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2022 –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F70D8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CE67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555A3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728B5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7FAD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33E13F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54 232 899.00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F8FF39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47 063 533.00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80EF6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48 029 320.00</w:t>
            </w:r>
          </w:p>
        </w:tc>
      </w:tr>
      <w:tr w:rsidR="009670C3" w:rsidRPr="009670C3" w14:paraId="46142B9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835CF0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1 «Дошкольное и общее образование»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912FC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E23E1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756BB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270D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A00A1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4B0560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33 710 017.00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E1D29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31 193 623.00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58C89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32 854 906.00</w:t>
            </w:r>
          </w:p>
        </w:tc>
      </w:tr>
      <w:tr w:rsidR="009670C3" w:rsidRPr="009670C3" w14:paraId="497AECB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D9E8F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CA79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A940D6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D3A63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E9BD4A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3B157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4B3529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13 948 326.00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E754FE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13 018 150.00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86A52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13 657 233.00</w:t>
            </w:r>
          </w:p>
        </w:tc>
      </w:tr>
      <w:tr w:rsidR="009670C3" w:rsidRPr="009670C3" w14:paraId="7114F73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D8D63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9EE7B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2CAC0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154A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A8592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716E5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A2971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89EEA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195F64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4 901 500.00</w:t>
            </w:r>
          </w:p>
        </w:tc>
      </w:tr>
      <w:tr w:rsidR="009670C3" w:rsidRPr="009670C3" w14:paraId="1E07162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5E31B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A5E1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D6D7D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22426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5AE67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47B2F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A9FB8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2483E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AE4FE9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4 854 300.00</w:t>
            </w:r>
          </w:p>
        </w:tc>
      </w:tr>
      <w:tr w:rsidR="009670C3" w:rsidRPr="009670C3" w14:paraId="3A28A69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E9E4A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F6D37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1C019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757A2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DD3AB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231A3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B244C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04EC4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E9D1F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47 200.00</w:t>
            </w:r>
          </w:p>
        </w:tc>
      </w:tr>
      <w:tr w:rsidR="009670C3" w:rsidRPr="009670C3" w14:paraId="5C7656AD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8C52C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0D7F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7ADF1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CE9C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1432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5A063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AE083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9 046 826.00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7CCB7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8 116 650.00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97612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8 755 733.00</w:t>
            </w:r>
          </w:p>
        </w:tc>
      </w:tr>
      <w:tr w:rsidR="009670C3" w:rsidRPr="009670C3" w14:paraId="4780E8F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E8185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F9C3B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D68A6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8E82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3F5D3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E7C52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83F9A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0E7A1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6F14E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4 692 600.00</w:t>
            </w:r>
          </w:p>
        </w:tc>
      </w:tr>
      <w:tr w:rsidR="009670C3" w:rsidRPr="009670C3" w14:paraId="40096D3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776DEF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3A3C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1BE2C0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AB1D1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880FC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D28BB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84651A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4 060 226.00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B6742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3 130 050.00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925D1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3 771 133.00</w:t>
            </w:r>
          </w:p>
        </w:tc>
      </w:tr>
      <w:tr w:rsidR="009670C3" w:rsidRPr="009670C3" w14:paraId="36E5D27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AF52C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07BC4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CE4EF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B8913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A8580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46DFD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305EAE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11C22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5519C4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292 000.00</w:t>
            </w:r>
          </w:p>
        </w:tc>
      </w:tr>
      <w:tr w:rsidR="009670C3" w:rsidRPr="009670C3" w14:paraId="6C3C771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C73A2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0EC2B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51749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F2E44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2D4C3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D0D50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8A717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17 600 444.00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2F09D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17 233 006.00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9863E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17 231 006.00</w:t>
            </w:r>
          </w:p>
        </w:tc>
      </w:tr>
      <w:tr w:rsidR="009670C3" w:rsidRPr="009670C3" w14:paraId="12DE5DA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B2A59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E86ACA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F99671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B15C07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84810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56923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34AD1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E1F68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8BC177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12 533 600.00</w:t>
            </w:r>
          </w:p>
        </w:tc>
      </w:tr>
      <w:tr w:rsidR="009670C3" w:rsidRPr="009670C3" w14:paraId="069EDEF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BB5C1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C9577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C2E54F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7E598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3E5D8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97B03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4FADC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C9B06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A818A2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12 228 900.00</w:t>
            </w:r>
          </w:p>
        </w:tc>
      </w:tr>
      <w:tr w:rsidR="009670C3" w:rsidRPr="009670C3" w14:paraId="4DD754B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DCF59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C744E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AA321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50B20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CBE68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56CE6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38788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75386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2017AF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304 700.00</w:t>
            </w:r>
          </w:p>
        </w:tc>
      </w:tr>
      <w:tr w:rsidR="009670C3" w:rsidRPr="009670C3" w14:paraId="1C39D6C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DA859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42DA4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9BC9E0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729E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DFD8C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8B9A1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A42C3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421AF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116AC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</w:tr>
      <w:tr w:rsidR="009670C3" w:rsidRPr="009670C3" w14:paraId="2C774A5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F0F6D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39930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CB65E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11961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B74F9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76056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BA830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40B2D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1A27D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24 600.00</w:t>
            </w:r>
          </w:p>
        </w:tc>
      </w:tr>
      <w:tr w:rsidR="009670C3" w:rsidRPr="009670C3" w14:paraId="4D42BD1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6C6A6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Реализация образовательных проектов в рамках поддержки школьных инициатив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3C1B5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F0909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E9055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7DE14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18000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38F78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7CC47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26 100.00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78AF68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91F9FC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64B091D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5C80C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BC459C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6B6310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843A7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C43F3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18000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BB476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3AFFDE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26 100.00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ABA66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1BE5C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3E2C5A6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A9871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Создание условий для предоставления общедоступного и бесплатного образования муниципальными общеобразовательными учреждениями.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B1146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68044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95B0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A70F8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0CDB3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43510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4 153 594.00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89722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3 812 256.00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EC595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3 810 256.00</w:t>
            </w:r>
          </w:p>
        </w:tc>
      </w:tr>
      <w:tr w:rsidR="009670C3" w:rsidRPr="009670C3" w14:paraId="35E7276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94648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5E068D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2351A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015BE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30532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F3315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B8FAE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17F168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39067B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1 440 933.00</w:t>
            </w:r>
          </w:p>
        </w:tc>
      </w:tr>
      <w:tr w:rsidR="009670C3" w:rsidRPr="009670C3" w14:paraId="6468C72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DE768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6CF8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04FCE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7425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682F2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E61CE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EF77B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2 612 361.00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CFE73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2 271 023.00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E5227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2 271 023.00</w:t>
            </w:r>
          </w:p>
        </w:tc>
      </w:tr>
      <w:tr w:rsidR="009670C3" w:rsidRPr="009670C3" w14:paraId="001B20D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AD611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735A9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684B6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0204B9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01802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F3CC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EA8A7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9CE9C3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4CEC8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98 300.00</w:t>
            </w:r>
          </w:p>
        </w:tc>
      </w:tr>
      <w:tr w:rsidR="009670C3" w:rsidRPr="009670C3" w14:paraId="6696C14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BC755E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Ежемесячное денежное вознаграждение за классное руководство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938816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C90A8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A5F37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B452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189F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EB9D20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BC24B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D9AB8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</w:tr>
      <w:tr w:rsidR="009670C3" w:rsidRPr="009670C3" w14:paraId="532B2B1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08162B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B5AB0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6DFDA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8A819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E721A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53031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041CC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D0CED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9BF21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A20F2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856 400.00</w:t>
            </w:r>
          </w:p>
        </w:tc>
      </w:tr>
      <w:tr w:rsidR="009670C3" w:rsidRPr="009670C3" w14:paraId="1A22DB2D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221EB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009C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70B06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CA3B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212E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FEB025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C51A0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8412E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D6D12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9670C3" w:rsidRPr="009670C3" w14:paraId="3A1D389D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3F198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C405A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19797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557AB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515F9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CD555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50900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B21BB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ADDCD6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6 150.00</w:t>
            </w:r>
          </w:p>
        </w:tc>
      </w:tr>
      <w:tr w:rsidR="009670C3" w:rsidRPr="009670C3" w14:paraId="2BF6EDA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11BD3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94F38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50126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DF03B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9F28F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F3C4F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D79F1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2 161 247.00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FEA55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942 467.00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19199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1 966 667.00</w:t>
            </w:r>
          </w:p>
        </w:tc>
      </w:tr>
      <w:tr w:rsidR="009670C3" w:rsidRPr="009670C3" w14:paraId="3B6A36F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06E91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28182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32737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8589E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07662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E7228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24D45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F2B6A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D56864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</w:tr>
      <w:tr w:rsidR="009670C3" w:rsidRPr="009670C3" w14:paraId="68DFFC0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4CAC3F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CDDE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FF46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AF24A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EC90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12022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E892D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57113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3B1D4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128 800.00</w:t>
            </w:r>
          </w:p>
        </w:tc>
      </w:tr>
      <w:tr w:rsidR="009670C3" w:rsidRPr="009670C3" w14:paraId="4F7C706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D43EF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горячим питанием обучающихся с ОВЗ, осваивающих основные общеобразовательные программы на дому, в образовательных организациях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8103F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82F4D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F71C6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09FF9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9E87E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BD0E9D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A86C3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04B9AB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2F14AE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3F0B8D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EF19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C041E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BFB5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D58DE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B175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0379C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167 580.00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64712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755001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E36183D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D40E0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2B41F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8F752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8D543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5C5E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E5568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345FD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D4C9D4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3BA50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786 667.00</w:t>
            </w:r>
          </w:p>
        </w:tc>
      </w:tr>
      <w:tr w:rsidR="009670C3" w:rsidRPr="009670C3" w14:paraId="1292BC6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C4CC63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5BD3B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D6CB4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40757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E77C5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L3041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9A308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C45A9B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8C2A5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813 667.00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42390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786 667.00</w:t>
            </w:r>
          </w:p>
        </w:tc>
      </w:tr>
      <w:tr w:rsidR="009670C3" w:rsidRPr="009670C3" w14:paraId="7A48701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53773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Организация досуга и занятости детей в каникулярное время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2509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AAFDF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DC998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F9E85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5342D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375DC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16C12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FC4DF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</w:tr>
      <w:tr w:rsidR="009670C3" w:rsidRPr="009670C3" w14:paraId="125EF15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0147B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9598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5D4BC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316F0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7C657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E240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C8320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33ED1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71B6E3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1 051 200.00</w:t>
            </w:r>
          </w:p>
        </w:tc>
      </w:tr>
      <w:tr w:rsidR="009670C3" w:rsidRPr="009670C3" w14:paraId="7454E7F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5C8E02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2 «Дополнительное образование»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C0DDE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0DFEC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F4B92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6F7C8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09612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EE1A0D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20 522 882.00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0E31E8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15 869 910.00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163DF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15 174 414.00</w:t>
            </w:r>
          </w:p>
        </w:tc>
      </w:tr>
      <w:tr w:rsidR="009670C3" w:rsidRPr="009670C3" w14:paraId="3B13054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535BB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F1B6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FD8E3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44B37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A6730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81C2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7BDB3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15 749 792.00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95431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11 362 280.00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03BA41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10 928 644.00</w:t>
            </w:r>
          </w:p>
        </w:tc>
      </w:tr>
      <w:tr w:rsidR="009670C3" w:rsidRPr="009670C3" w14:paraId="71E1685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BE8FF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спортивной направленности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A5FDC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B0494B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A859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7348B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B99F6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24DCC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15 349 792.00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35A3A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11 362 280.00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BD3A80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10 928 644.00</w:t>
            </w:r>
          </w:p>
        </w:tc>
      </w:tr>
      <w:tr w:rsidR="009670C3" w:rsidRPr="009670C3" w14:paraId="115CA9D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6C7EA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04313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4FD8B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39955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2C83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67431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84A44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9 585 922.00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E9F7EC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6 967 600.00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7D0691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8 967 600.00</w:t>
            </w:r>
          </w:p>
        </w:tc>
      </w:tr>
      <w:tr w:rsidR="009670C3" w:rsidRPr="009670C3" w14:paraId="162ED38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EC7B2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3CEC5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43C4C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E029B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ABE4E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7A6DC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D34E8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5 579 970.00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E7870F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4 210 780.00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D92074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1 784 144.00</w:t>
            </w:r>
          </w:p>
        </w:tc>
      </w:tr>
      <w:tr w:rsidR="009670C3" w:rsidRPr="009670C3" w14:paraId="6B8CC3C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6226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11EDD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DEC5B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550C6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C980F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66655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049B47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183 900.00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9DCDA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183 900.00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E6E93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176 900.00</w:t>
            </w:r>
          </w:p>
        </w:tc>
      </w:tr>
      <w:tr w:rsidR="009670C3" w:rsidRPr="009670C3" w14:paraId="70B32E2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3EC3D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EBEB5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B0597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64596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5DED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1C61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18B20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736CD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32294C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DD711F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FE520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9EAC7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4A3E3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841DC0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A2279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D6D20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4368F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1FE96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4A34C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1E850D4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D893E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AE218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4A70B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6D23F5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D4F54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D2644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5D0C1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4 773 090.00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A6DA6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4 507 630.00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16674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4 245 770.00</w:t>
            </w:r>
          </w:p>
        </w:tc>
      </w:tr>
      <w:tr w:rsidR="009670C3" w:rsidRPr="009670C3" w14:paraId="6F5CD92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B014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4D129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F8A1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08C2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CEC0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370C0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D43ED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2 245 800.00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7B3B4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E9D308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</w:tr>
      <w:tr w:rsidR="009670C3" w:rsidRPr="009670C3" w14:paraId="44D788A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802B88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6D0DE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BAECA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569D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8AD05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66CAD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81111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2 245 800.00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78AD6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A0A49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2 245 700.00</w:t>
            </w:r>
          </w:p>
        </w:tc>
      </w:tr>
      <w:tr w:rsidR="009670C3" w:rsidRPr="009670C3" w14:paraId="7E054DD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A341C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1FE6A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DF9F2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0EA88B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8CC37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3413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CCFED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2 454 607.00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58913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2 189 473.00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EC8878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1 977 613.00</w:t>
            </w:r>
          </w:p>
        </w:tc>
      </w:tr>
      <w:tr w:rsidR="009670C3" w:rsidRPr="009670C3" w14:paraId="03448B9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88299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B062B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FC6FC2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4A56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0A71E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9C1878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7A597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1 747 087.00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0C6B58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1 747 313.00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22F7FB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1 747 313.00</w:t>
            </w:r>
          </w:p>
        </w:tc>
      </w:tr>
      <w:tr w:rsidR="009670C3" w:rsidRPr="009670C3" w14:paraId="11C79CA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AC0B7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4034B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3222B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6AE46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CA25E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1CF5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11358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703 720.00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83EEA0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438 360.00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0A62AD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230 300.00</w:t>
            </w:r>
          </w:p>
        </w:tc>
      </w:tr>
      <w:tr w:rsidR="009670C3" w:rsidRPr="009670C3" w14:paraId="0348B51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D1A53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BCBE3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DDA58D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FED0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85F29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8C07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BBD13E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3 800.00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B1BAB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540B7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C3B458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58EE0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9B164B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723C0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75365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B3E14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D764D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44A7E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E954D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069219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07991BE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E6F61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F7B334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6B3F1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5FA7B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B24CA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3AAD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52CD47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DEB59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1E920B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7EB4073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CFECF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C3AD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D3CC2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CDA7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66450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872D4C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59380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22 683.00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C7095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BBDE2D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</w:tr>
      <w:tr w:rsidR="009670C3" w:rsidRPr="009670C3" w14:paraId="67A7AA1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8633F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84097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6BA3F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7E527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2E4BE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22273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4679E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22 683.00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5C0BEB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6018E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22 457.00</w:t>
            </w:r>
          </w:p>
        </w:tc>
      </w:tr>
      <w:tr w:rsidR="009670C3" w:rsidRPr="009670C3" w14:paraId="614FC47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34DDD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культура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30594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DCD0A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3D7FC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5C628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C3EA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F3BE78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10 541 430.00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2D161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9 443 928.00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B5E64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9 005 728.00</w:t>
            </w:r>
          </w:p>
        </w:tc>
      </w:tr>
      <w:tr w:rsidR="009670C3" w:rsidRPr="009670C3" w14:paraId="75500AE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305262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1 «Сохранение и развитие культурного потенциала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D554F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28652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BCC3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A7289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CD8C1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850B2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9 532 298.00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909B01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9 380 328.00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B5ECF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9 005 728.00</w:t>
            </w:r>
          </w:p>
        </w:tc>
      </w:tr>
      <w:tr w:rsidR="009670C3" w:rsidRPr="009670C3" w14:paraId="7461F08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BF3DF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5B85AD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81891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76721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B045BC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42100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E6DA67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993AB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46D690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1 840 900.00</w:t>
            </w:r>
          </w:p>
        </w:tc>
      </w:tr>
      <w:tr w:rsidR="009670C3" w:rsidRPr="009670C3" w14:paraId="4920E81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55487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CA5DA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77370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86778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DA3950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98656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7663E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E26B3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1 930 150.00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D379A2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1 840 900.00</w:t>
            </w:r>
          </w:p>
        </w:tc>
      </w:tr>
      <w:tr w:rsidR="009670C3" w:rsidRPr="009670C3" w14:paraId="0123C08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7476C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4FC66A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1FB431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4A10E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76C98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1D401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42F9CB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1 479 090.00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19C492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1 479 090.00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3AF8F9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1 479 630.00</w:t>
            </w:r>
          </w:p>
        </w:tc>
      </w:tr>
      <w:tr w:rsidR="009670C3" w:rsidRPr="009670C3" w14:paraId="3A667B2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9E223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932E4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6476F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3411A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95470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27C7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FE699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437 530.00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25260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437 530.00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730136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361 270.00</w:t>
            </w:r>
          </w:p>
        </w:tc>
      </w:tr>
      <w:tr w:rsidR="009670C3" w:rsidRPr="009670C3" w14:paraId="67E2170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8EEA8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C8C7D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A83C4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1E601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583CF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2708C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886D3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13 530.00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FD3D12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13 530.00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0B485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0E6E537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9A4BF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606C0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F1D8F6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133F1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968BCC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202E6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A14A7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7 602 148.00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B356C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7 450 178.00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15FBE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7 164 828.00</w:t>
            </w:r>
          </w:p>
        </w:tc>
      </w:tr>
      <w:tr w:rsidR="009670C3" w:rsidRPr="009670C3" w14:paraId="036B3D9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984E80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AC7232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49D30C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64AA9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F239F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A6153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88B51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997686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8E053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</w:tr>
      <w:tr w:rsidR="009670C3" w:rsidRPr="009670C3" w14:paraId="4767694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59FB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C361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642D0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205E8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D82E7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7BBD5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C1B5CF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C9551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D1BDB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2 298 100.00</w:t>
            </w:r>
          </w:p>
        </w:tc>
      </w:tr>
      <w:tr w:rsidR="009670C3" w:rsidRPr="009670C3" w14:paraId="2416CF5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53E75D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3AFFD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A767D7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B79F8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6F2C7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08F2A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52817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5 270 828.00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3E331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5 029 078.00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3A9FF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4 753 728.00</w:t>
            </w:r>
          </w:p>
        </w:tc>
      </w:tr>
      <w:tr w:rsidR="009670C3" w:rsidRPr="009670C3" w14:paraId="446C039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A1E3BCB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E88AC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20B85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4C45A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19216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22A74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77761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4 069 398.00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F9B4B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3 979 618.00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5965C9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3 980 618.00</w:t>
            </w:r>
          </w:p>
        </w:tc>
      </w:tr>
      <w:tr w:rsidR="009670C3" w:rsidRPr="009670C3" w14:paraId="18CE6E1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D1E0A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4A3BCE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93F01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6DB4C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BE53F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A84B1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C550D0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1 190 560.00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5E128A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1 038 590.00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9E0314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773 110.00</w:t>
            </w:r>
          </w:p>
        </w:tc>
      </w:tr>
      <w:tr w:rsidR="009670C3" w:rsidRPr="009670C3" w14:paraId="0E804EA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63572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8126BD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C03C0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CB841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96BB4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9B355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659F3F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F12EC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10 870.00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69BB52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317F63B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559E0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9C521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E05938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92F6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9B82D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8F658F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BF57F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09F6C7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F10C5C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697058E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F204A5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4D047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561D0E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4985C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217CE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0B08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4147B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69306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7332C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6AF6187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0EA65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B1092C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DBAC1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65D95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503A3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65F1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C0AF30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23 220.00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19850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D10DCD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</w:tr>
      <w:tr w:rsidR="009670C3" w:rsidRPr="009670C3" w14:paraId="694C8D3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16B6E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8736BA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EF58DE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D51C58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13105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6622F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58E76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23 220.00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1B31E3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99C5F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113 000.00</w:t>
            </w:r>
          </w:p>
        </w:tc>
      </w:tr>
      <w:tr w:rsidR="009670C3" w:rsidRPr="009670C3" w14:paraId="3ABF2E6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D253D1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E654C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A4F976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6F67E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F14E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67DD9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ABE32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1 009 132.00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3578E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C6CF35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0.00</w:t>
            </w:r>
          </w:p>
        </w:tc>
      </w:tr>
      <w:tr w:rsidR="009670C3" w:rsidRPr="009670C3" w14:paraId="70B1511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635C2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D2923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A3F35B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FCBE7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23C74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A0C5C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D0857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9BF63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D41CF0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1045DF2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807C4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52C8E2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5555C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C8088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FB47E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03541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BE065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07225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FBCFD1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B363BD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8FA56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C8408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6016B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35F1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74BB1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0396BB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E644F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600 000.00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EF95E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55F21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3361EF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AA2AA4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6C4E3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00C88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19C04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F155F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7B517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F1750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390 940.00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22CDC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C3D356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1B0347A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4E90D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Проведение капитального ремонта, ремонта зданий и сооружений учреждений культуры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17814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BC6DC8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707042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82A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B34BA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56A58A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327 340.00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D8CD5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4B9E4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8E48F7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7DFDCC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225B0B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AF8F79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3FC5B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9086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8F217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2047DC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327 340.00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15AB63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00DB4F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79C95C1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1C93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7100C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38665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BA84A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7FAF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C8AB02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941C6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12BEF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A35B76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6E4AF2B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DF5D7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124A9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8C570C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856D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D0FDB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A2964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6BBCC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A35940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7CAEC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9F82C9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C4E6D9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Приобретение оборудования для Дома культуры ЗАТО Солнечный (кресла зрительного зала)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7CFE1B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1441B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28ECF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173BC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L4670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45C69A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4D0B8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18 192.00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EC0CD6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594D69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4EDEE20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0D3E51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077DD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73719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D917E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76CA4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L4670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B5CC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62838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18 192.00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A5D827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635C7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65E9A55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92D5A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71A513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AA68A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7D6E9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A0858D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46177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FEE96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4CDE9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A0466D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1 091 795.00</w:t>
            </w:r>
          </w:p>
        </w:tc>
      </w:tr>
      <w:tr w:rsidR="009670C3" w:rsidRPr="009670C3" w14:paraId="5788588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79AC2A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1 «Управление муниципальным имуществом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9CE96C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A5F9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2B2699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89AD1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2CA3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0D3641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8B27E5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2A6E41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1 091 795.00</w:t>
            </w:r>
          </w:p>
        </w:tc>
      </w:tr>
      <w:tr w:rsidR="009670C3" w:rsidRPr="009670C3" w14:paraId="6E4B481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B8687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8D7E8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3B78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8AAB9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527E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37B7C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9253C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1 116 895.00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8A547F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521 645.00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C5E76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1 091 795.00</w:t>
            </w:r>
          </w:p>
        </w:tc>
      </w:tr>
      <w:tr w:rsidR="009670C3" w:rsidRPr="009670C3" w14:paraId="6116B88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91A576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96EBC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E0B67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5E14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F5F608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0682F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DC186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A1D26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10C9B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</w:tr>
      <w:tr w:rsidR="009670C3" w:rsidRPr="009670C3" w14:paraId="2871EA7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237D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13EA7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1606F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16B6C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6EEA3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1B94A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2364C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3DDD50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53 000.00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043146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80 000.00</w:t>
            </w:r>
          </w:p>
        </w:tc>
      </w:tr>
      <w:tr w:rsidR="009670C3" w:rsidRPr="009670C3" w14:paraId="43B6B7B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3BA7A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9C69A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8EAC7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7A7DC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1376E5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90EAE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0907DF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1 036 895.00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3CD1E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468 645.00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4D8A1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1 011 795.00</w:t>
            </w:r>
          </w:p>
        </w:tc>
      </w:tr>
      <w:tr w:rsidR="009670C3" w:rsidRPr="009670C3" w14:paraId="0EC1597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3B3E0B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C1C85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094D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CADC0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6674C1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DFB30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E3D9C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1 036 895.00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257C2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468 645.00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818E97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1 011 795.00</w:t>
            </w:r>
          </w:p>
        </w:tc>
      </w:tr>
      <w:tr w:rsidR="009670C3" w:rsidRPr="009670C3" w14:paraId="3BDCE4A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91FEE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развитие гражданского общества ЗАТО Солнечный» на 2022 - 2030 годы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DECA12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9EE7E8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D79C1F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12D2E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32E92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026435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22 372 737.00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F2753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20 820 037.00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E8693B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21 615 607.00</w:t>
            </w:r>
          </w:p>
        </w:tc>
      </w:tr>
      <w:tr w:rsidR="009670C3" w:rsidRPr="009670C3" w14:paraId="6D7AED7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3D0EDF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1 «Создание условий для эффективного функционирования администрации ЗАТО Солнечный»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57054E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719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0A26A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7A91D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39BA8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BB5833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6 393 180.00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D77BB5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5 104 180.00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55A8A5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5 902 800.00</w:t>
            </w:r>
          </w:p>
        </w:tc>
      </w:tr>
      <w:tr w:rsidR="009670C3" w:rsidRPr="009670C3" w14:paraId="2517666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FF6079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8D04D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8FF8AA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E777E7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3A70F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20DA61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AA078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557 840.00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5EF252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71069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9670C3" w:rsidRPr="009670C3" w14:paraId="349BC56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DC0BEE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67BDC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4E8D87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C5C85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A298E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9D0A8B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4E5434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A53E47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F70C75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BA95DE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F0926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2D43A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89F78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EA9C6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78041C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68B8B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828E7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9FF9C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3DB72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51AC5CA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83C92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Выплата пенсии за выслугу лет 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C9728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3C75B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7C0BC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3DC8A2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EAD41E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C704A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0B4A0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24891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9670C3" w:rsidRPr="009670C3" w14:paraId="15A4E7F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6B1A9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E87F0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95E1DC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A8A31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85C7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3331A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053A1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791CA4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F0A352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527 840.00</w:t>
            </w:r>
          </w:p>
        </w:tc>
      </w:tr>
      <w:tr w:rsidR="009670C3" w:rsidRPr="009670C3" w14:paraId="0524782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3B25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5BCA11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7DF80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BA20A2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6D390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332F70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3C784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5 835 340.00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DF0B5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4 576 340.00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6C3EB3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5 374 960.00</w:t>
            </w:r>
          </w:p>
        </w:tc>
      </w:tr>
      <w:tr w:rsidR="009670C3" w:rsidRPr="009670C3" w14:paraId="26BC9C4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3212BDB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проведения мероприятий с участием Главы ЗАТО Солнечный и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A9C4E4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74760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DFC74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AECAA2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47D52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C954A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0C1141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2D4BA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707B57C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CC3989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C0F7E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3F30AC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0133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1DBF9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4B7D3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90E6DE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9B447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49E1AE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0.00</w:t>
            </w:r>
          </w:p>
        </w:tc>
      </w:tr>
      <w:tr w:rsidR="009670C3" w:rsidRPr="009670C3" w14:paraId="20F4E902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24B5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7267A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FE8FD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5DFF00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07679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61D4CF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1F76E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21527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654AD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9670C3" w:rsidRPr="009670C3" w14:paraId="30C1D07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9BAF7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5A75BD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7B51C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5FDE14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B7C59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24349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802F6B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359 400.00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BFFDE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150 400.00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47D94C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15 600.00</w:t>
            </w:r>
          </w:p>
        </w:tc>
      </w:tr>
      <w:tr w:rsidR="009670C3" w:rsidRPr="009670C3" w14:paraId="0FF1EF9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6833B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94A0F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EFE10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986CF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9D63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BCC21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D6DF33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5 425 940.00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E17AA0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4 425 940.00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CE2480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5 359 360.00</w:t>
            </w:r>
          </w:p>
        </w:tc>
      </w:tr>
      <w:tr w:rsidR="009670C3" w:rsidRPr="009670C3" w14:paraId="5352519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812C6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99230C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65502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1C1B60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71D32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BF905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10FA0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255912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7AE432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3 684 260.00</w:t>
            </w:r>
          </w:p>
        </w:tc>
      </w:tr>
      <w:tr w:rsidR="009670C3" w:rsidRPr="009670C3" w14:paraId="54AD725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09FF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D6851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0BD084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EF3000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54F8E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5DD0F7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CA7B48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1 741 680.00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C6816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741 680.00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25E3F4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1 675 100.00</w:t>
            </w:r>
          </w:p>
        </w:tc>
      </w:tr>
      <w:tr w:rsidR="009670C3" w:rsidRPr="009670C3" w14:paraId="6F5584B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0913C8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Подпрограмма 2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48A9C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A569F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ADF178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9756F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EFF3F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B6DE62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897 600.00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222C5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904 900.00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40C1A3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913 400.00</w:t>
            </w:r>
          </w:p>
        </w:tc>
      </w:tr>
      <w:tr w:rsidR="009670C3" w:rsidRPr="009670C3" w14:paraId="10FE635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D071A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DA547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C309E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0DA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9B43A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801AD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927F8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233143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C9B685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9670C3" w:rsidRPr="009670C3" w14:paraId="062C534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36C280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1D0689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34841C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60FD3F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42B94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CB259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66D3C2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A8EC5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7FF6C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9670C3" w:rsidRPr="009670C3" w14:paraId="575A6E9B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D8433E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3C7B54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F81492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E0C63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0424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79AAC8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3D8922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66AB77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0DCC1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30 000.00</w:t>
            </w:r>
          </w:p>
        </w:tc>
      </w:tr>
      <w:tr w:rsidR="009670C3" w:rsidRPr="009670C3" w14:paraId="6DDFC7C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52269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1A0745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9BC12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4E2B6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6E391F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6292A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7A020A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862 600.00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5116B6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874 900.00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851315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883 400.00</w:t>
            </w:r>
          </w:p>
        </w:tc>
      </w:tr>
      <w:tr w:rsidR="009670C3" w:rsidRPr="009670C3" w14:paraId="1C9FD21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CFFF4F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6548E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2AB717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62D5D2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5BFA2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98D1E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BA8BE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095DAB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FF5328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272 700.00</w:t>
            </w:r>
          </w:p>
        </w:tc>
      </w:tr>
      <w:tr w:rsidR="009670C3" w:rsidRPr="009670C3" w14:paraId="4300C69D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A4B718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B502D1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DDE1F9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D6F076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77CA81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48EC0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C94479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5 350.00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8B9E1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5 350.00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3D76B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5 350.00</w:t>
            </w:r>
          </w:p>
        </w:tc>
      </w:tr>
      <w:tr w:rsidR="009670C3" w:rsidRPr="009670C3" w14:paraId="0BFBC69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FD0575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6B38A6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0D2986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A2D2CE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1FE45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87E2A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40FF77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3956A5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61E85B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267 350.00</w:t>
            </w:r>
          </w:p>
        </w:tc>
      </w:tr>
      <w:tr w:rsidR="009670C3" w:rsidRPr="009670C3" w14:paraId="7B7FA11D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4FD9ED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прав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0C362B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AFD53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9254D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CCF9F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89D9AD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14A39D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336 300.00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798EF9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339 800.00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12CB74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343 400.00</w:t>
            </w:r>
          </w:p>
        </w:tc>
      </w:tr>
      <w:tr w:rsidR="009670C3" w:rsidRPr="009670C3" w14:paraId="1821730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54C793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1793DE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979A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4CDADC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18F78A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814EA6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571205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300 830.00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FF1EA4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255 745.00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EB6066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258 434.00</w:t>
            </w:r>
          </w:p>
        </w:tc>
      </w:tr>
      <w:tr w:rsidR="009670C3" w:rsidRPr="009670C3" w14:paraId="12480F8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6463E1D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FC9BA5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FDC92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B1BF16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A08FAC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8854A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A24F17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35 470.00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64F8DA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84 055.00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4F97D4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84 966.00</w:t>
            </w:r>
          </w:p>
        </w:tc>
      </w:tr>
      <w:tr w:rsidR="009670C3" w:rsidRPr="009670C3" w14:paraId="4773E2C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891FE9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9A145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0C5B8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20FE4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C88DC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FF452A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B149DF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79 900.00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0FC4AB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80 500.00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9CB4DC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81 200.00</w:t>
            </w:r>
          </w:p>
        </w:tc>
      </w:tr>
      <w:tr w:rsidR="009670C3" w:rsidRPr="009670C3" w14:paraId="51146FD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D0909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47BA9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1CDDC2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1832E2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08DE57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A987A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C722E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67 457.00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93126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60 610.00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0736818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61 310.00</w:t>
            </w:r>
          </w:p>
        </w:tc>
      </w:tr>
      <w:tr w:rsidR="009670C3" w:rsidRPr="009670C3" w14:paraId="20C679D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813436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60CA38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EA29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B54E97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38E30F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F90AF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263EA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12 443.00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F3F85B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19 890.00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2F94B3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19 890.00</w:t>
            </w:r>
          </w:p>
        </w:tc>
      </w:tr>
      <w:tr w:rsidR="009670C3" w:rsidRPr="009670C3" w14:paraId="0C48379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3DA557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FCF23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EE417B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F6FBAF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C64D25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2E59B4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D821C6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118 400.00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38864C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123 600.00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28ED32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127 800.00</w:t>
            </w:r>
          </w:p>
        </w:tc>
      </w:tr>
      <w:tr w:rsidR="009670C3" w:rsidRPr="009670C3" w14:paraId="577DA7E7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8A932C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43CD29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C68531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473C9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ED4EE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F8645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22DF31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101 510.00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7D4580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109 410.00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842031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113 610.00</w:t>
            </w:r>
          </w:p>
        </w:tc>
      </w:tr>
      <w:tr w:rsidR="009670C3" w:rsidRPr="009670C3" w14:paraId="59781A5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A9F303F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80AA6D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B0858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DFEDDE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932B7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9F8A5D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FF08D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16 890.00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D03E55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14 190.00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83343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14 190.00</w:t>
            </w:r>
          </w:p>
        </w:tc>
      </w:tr>
      <w:tr w:rsidR="009670C3" w:rsidRPr="009670C3" w14:paraId="02D2BEC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F978A6B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3A60CA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4403E2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9D560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FB228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A68DE9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430851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46EF10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F21E81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9670C3" w:rsidRPr="009670C3" w14:paraId="20BA170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9EDF07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82F286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42EBF9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079674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7B59F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59302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756C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D083E3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55 300.00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048D4C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75177A4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58 300.00</w:t>
            </w:r>
          </w:p>
        </w:tc>
      </w:tr>
      <w:tr w:rsidR="009670C3" w:rsidRPr="009670C3" w14:paraId="082C57A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E118A42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1F1DA5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52500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ED562F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B4203E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E9BB56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68A915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15 081 957.00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CF5E86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14 810 957.00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0E0B92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14 799 407.00</w:t>
            </w:r>
          </w:p>
        </w:tc>
      </w:tr>
      <w:tr w:rsidR="009670C3" w:rsidRPr="009670C3" w14:paraId="28E9EFC8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2A670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деятельности главы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BF191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7332F6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AE290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167FA1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CF2C9A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92E0DF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6D991F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3C1B28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9670C3" w:rsidRPr="009670C3" w14:paraId="1DE71E8F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A09B3B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96FFC8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37959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771C34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5E42D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536A16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BDA8C7C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A4C675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02606F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1 812 040.00</w:t>
            </w:r>
          </w:p>
        </w:tc>
      </w:tr>
      <w:tr w:rsidR="009670C3" w:rsidRPr="009670C3" w14:paraId="33C79C4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8C171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75E773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E114D9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8DB031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130DC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05805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91A322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9 515 272.00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D03994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9 244 272.00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E1C03B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9 232 722.00</w:t>
            </w:r>
          </w:p>
        </w:tc>
      </w:tr>
      <w:tr w:rsidR="009670C3" w:rsidRPr="009670C3" w14:paraId="7E2974A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BC277D5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E7BD06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EF7488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A62A9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4BD1B5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5CE46F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5868A8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57DAB2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1C850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8 950 282.00</w:t>
            </w:r>
          </w:p>
        </w:tc>
      </w:tr>
      <w:tr w:rsidR="009670C3" w:rsidRPr="009670C3" w14:paraId="0204625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6C18B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8FCB7E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2275B0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DBF40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32DC49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DDC35C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4086B2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559 990.00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03E98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288 990.00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B2192A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282 440.00</w:t>
            </w:r>
          </w:p>
        </w:tc>
      </w:tr>
      <w:tr w:rsidR="009670C3" w:rsidRPr="009670C3" w14:paraId="66AFB71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D3CB72E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D4C664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6FCD1C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081E7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E85F2B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3BDC3A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206CD3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9FB3C4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6452BD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</w:tr>
      <w:tr w:rsidR="009670C3" w:rsidRPr="009670C3" w14:paraId="26DAC386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E0FBAFA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C850FE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7C0710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CBCFE6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978554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86BCCC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A9A9A5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81F1AF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C59A9F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9670C3" w:rsidRPr="009670C3" w14:paraId="663A8A4A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18BAE2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6A4795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ECFC56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3D53FF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702982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93F25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C4320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0C0AC4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A9F242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3 754 645.00</w:t>
            </w:r>
          </w:p>
        </w:tc>
      </w:tr>
      <w:tr w:rsidR="009670C3" w:rsidRPr="009670C3" w14:paraId="041B0DEC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ED81378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6FD39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714F80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A7C435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2F504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E282D3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65BFE1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2 636 755.00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122E662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2 636 755.00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1912DFA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2 636 755.00</w:t>
            </w:r>
          </w:p>
        </w:tc>
      </w:tr>
      <w:tr w:rsidR="009670C3" w:rsidRPr="009670C3" w14:paraId="0579871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CF1BAB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0094461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3508FE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4AD84A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FC804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76F839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C1790D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F1B89C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E8167D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670C3" w:rsidRPr="009670C3" w14:paraId="0DC24F4E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23F302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D26281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BDE07B3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FDA412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02815C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2297A7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C4D05F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1EADEE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A760C4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9670C3" w:rsidRPr="009670C3" w14:paraId="0EED37A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690D71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335AB6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CFD51ED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D3CE43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40ADF4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24787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422E469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458101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416D088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144 000.00</w:t>
            </w:r>
          </w:p>
        </w:tc>
      </w:tr>
      <w:tr w:rsidR="009670C3" w:rsidRPr="009670C3" w14:paraId="31521E5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7BD66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Выплаты в соответствии с решениями органов местного самоуправления Почетным гражданам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2DC3E9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65A5AF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361428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40F0E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765D36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386C3DA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86400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85433B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9670C3" w:rsidRPr="009670C3" w14:paraId="5CF47800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6630EC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1139D47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2987E3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30066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071D32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20150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9BECBDF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7A00D2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2503D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6110CF7A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144 000.00</w:t>
            </w:r>
          </w:p>
        </w:tc>
      </w:tr>
      <w:tr w:rsidR="009670C3" w:rsidRPr="009670C3" w14:paraId="7DE5E554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9AC926F" w14:textId="77777777" w:rsidR="009670C3" w:rsidRPr="009670C3" w:rsidRDefault="009670C3" w:rsidP="00437C44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7A7E85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254981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25CB50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998B5B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280ED5A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71E596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2 442 755.00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59B297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2 442 755.00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6253EC5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9670C3">
              <w:rPr>
                <w:rFonts w:ascii="Times New Roman" w:hAnsi="Times New Roman" w:cs="Times New Roman"/>
                <w:i/>
                <w:sz w:val="22"/>
              </w:rPr>
              <w:t>2 442 755.00</w:t>
            </w:r>
          </w:p>
        </w:tc>
      </w:tr>
      <w:tr w:rsidR="009670C3" w:rsidRPr="009670C3" w14:paraId="094D0B73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9BB894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C0509B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8528660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0F9E2F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D862D7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F8B56E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7F916428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7BC51F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EA2095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2 442 755.00</w:t>
            </w:r>
          </w:p>
        </w:tc>
      </w:tr>
      <w:tr w:rsidR="009670C3" w:rsidRPr="009670C3" w14:paraId="57420A49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BBD0122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4CE164B2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7DE0D78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5B85DB6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EFCDA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6B27FC1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8DBC62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2 367 755.00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024EE65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2 367 755.00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27E6AB30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2 367 755.00</w:t>
            </w:r>
          </w:p>
        </w:tc>
      </w:tr>
      <w:tr w:rsidR="009670C3" w:rsidRPr="009670C3" w14:paraId="7B427605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9165B1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33F7029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262BBCD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6F85759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03BE9F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058B93A8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56AC4F39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B682A94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63646AE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9670C3" w:rsidRPr="009670C3" w14:paraId="6F7BC3C1" w14:textId="77777777" w:rsidTr="009670C3">
        <w:trPr>
          <w:trHeight w:val="60"/>
        </w:trPr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B6A4D6" w14:textId="77777777" w:rsidR="009670C3" w:rsidRPr="009670C3" w:rsidRDefault="009670C3" w:rsidP="00437C44">
            <w:pPr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5CDE8BD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425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14:paraId="60A8B397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567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42FE8FEE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850" w:type="dxa"/>
            <w:tcBorders>
              <w:top w:val="single" w:sz="5" w:space="0" w:color="auto"/>
              <w:left w:val="dotted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AE482C4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0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B7962DB" w14:textId="77777777" w:rsidR="009670C3" w:rsidRPr="009670C3" w:rsidRDefault="009670C3" w:rsidP="00437C44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2AD25A9B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14:paraId="62EAA746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5 000.00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5F2026C2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5 000.00</w:t>
            </w:r>
          </w:p>
        </w:tc>
      </w:tr>
      <w:tr w:rsidR="009670C3" w:rsidRPr="009670C3" w14:paraId="34644619" w14:textId="77777777" w:rsidTr="009670C3">
        <w:trPr>
          <w:trHeight w:val="60"/>
        </w:trPr>
        <w:tc>
          <w:tcPr>
            <w:tcW w:w="9667" w:type="dxa"/>
            <w:gridSpan w:val="6"/>
            <w:tcBorders>
              <w:top w:val="single" w:sz="10" w:space="0" w:color="auto"/>
            </w:tcBorders>
            <w:shd w:val="clear" w:color="FFFFFF" w:fill="auto"/>
            <w:vAlign w:val="bottom"/>
          </w:tcPr>
          <w:p w14:paraId="7A11B6CD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49EC1B3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161 163 389.00</w:t>
            </w:r>
          </w:p>
        </w:tc>
        <w:tc>
          <w:tcPr>
            <w:tcW w:w="163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979A0CF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123 834 994.00</w:t>
            </w:r>
          </w:p>
        </w:tc>
        <w:tc>
          <w:tcPr>
            <w:tcW w:w="1591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14:paraId="3A1AE231" w14:textId="77777777" w:rsidR="009670C3" w:rsidRPr="009670C3" w:rsidRDefault="009670C3" w:rsidP="00437C44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9670C3">
              <w:rPr>
                <w:rFonts w:ascii="Times New Roman" w:hAnsi="Times New Roman" w:cs="Times New Roman"/>
                <w:sz w:val="22"/>
              </w:rPr>
              <w:t>116 892 682.00</w:t>
            </w:r>
          </w:p>
        </w:tc>
      </w:tr>
    </w:tbl>
    <w:p w14:paraId="05E1EDD3" w14:textId="77777777" w:rsidR="009670C3" w:rsidRPr="009670C3" w:rsidRDefault="009670C3" w:rsidP="009670C3">
      <w:pPr>
        <w:spacing w:after="0" w:line="240" w:lineRule="auto"/>
        <w:rPr>
          <w:rFonts w:ascii="Times New Roman" w:hAnsi="Times New Roman" w:cs="Times New Roman"/>
        </w:rPr>
      </w:pPr>
    </w:p>
    <w:p w14:paraId="1A8B5C05" w14:textId="77777777" w:rsidR="00AE38D5" w:rsidRPr="009670C3" w:rsidRDefault="00AE38D5" w:rsidP="00AE38D5">
      <w:pPr>
        <w:spacing w:after="0" w:line="240" w:lineRule="auto"/>
        <w:rPr>
          <w:rFonts w:ascii="Times New Roman" w:hAnsi="Times New Roman" w:cs="Times New Roman"/>
        </w:rPr>
      </w:pPr>
    </w:p>
    <w:bookmarkEnd w:id="1"/>
    <w:p w14:paraId="0AF9EA79" w14:textId="77777777" w:rsidR="0000735E" w:rsidRPr="009670C3" w:rsidRDefault="0000735E" w:rsidP="00F55CF0">
      <w:pPr>
        <w:rPr>
          <w:rFonts w:ascii="Times New Roman" w:hAnsi="Times New Roman" w:cs="Times New Roman"/>
        </w:rPr>
      </w:pPr>
    </w:p>
    <w:sectPr w:rsidR="0000735E" w:rsidRPr="009670C3" w:rsidSect="009F2E93">
      <w:pgSz w:w="16839" w:h="11907" w:orient="landscape"/>
      <w:pgMar w:top="1134" w:right="1134" w:bottom="993" w:left="99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D7"/>
    <w:rsid w:val="0000735E"/>
    <w:rsid w:val="00055431"/>
    <w:rsid w:val="00055B33"/>
    <w:rsid w:val="002775EA"/>
    <w:rsid w:val="002C1290"/>
    <w:rsid w:val="002F708B"/>
    <w:rsid w:val="00490897"/>
    <w:rsid w:val="004F0D91"/>
    <w:rsid w:val="00503E37"/>
    <w:rsid w:val="0052207A"/>
    <w:rsid w:val="005C13AC"/>
    <w:rsid w:val="005D12D7"/>
    <w:rsid w:val="006D5ADF"/>
    <w:rsid w:val="007100A5"/>
    <w:rsid w:val="007346AE"/>
    <w:rsid w:val="00762348"/>
    <w:rsid w:val="008318DC"/>
    <w:rsid w:val="009670C3"/>
    <w:rsid w:val="009F2E93"/>
    <w:rsid w:val="009F6E91"/>
    <w:rsid w:val="00A4243A"/>
    <w:rsid w:val="00A579B1"/>
    <w:rsid w:val="00AD744A"/>
    <w:rsid w:val="00AE38D5"/>
    <w:rsid w:val="00AF7730"/>
    <w:rsid w:val="00C03A46"/>
    <w:rsid w:val="00CC5870"/>
    <w:rsid w:val="00D07D99"/>
    <w:rsid w:val="00D30A3D"/>
    <w:rsid w:val="00D33D15"/>
    <w:rsid w:val="00D41F13"/>
    <w:rsid w:val="00D7614B"/>
    <w:rsid w:val="00DC3116"/>
    <w:rsid w:val="00E74B14"/>
    <w:rsid w:val="00F414B6"/>
    <w:rsid w:val="00F55CF0"/>
    <w:rsid w:val="00F70ABA"/>
    <w:rsid w:val="00F96F2A"/>
    <w:rsid w:val="00FC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D365"/>
  <w15:docId w15:val="{3EF91723-937F-43E8-8046-E3107D1A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503E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07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4767</Words>
  <Characters>27178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</cp:revision>
  <cp:lastPrinted>2022-11-15T13:25:00Z</cp:lastPrinted>
  <dcterms:created xsi:type="dcterms:W3CDTF">2023-03-06T06:44:00Z</dcterms:created>
  <dcterms:modified xsi:type="dcterms:W3CDTF">2023-03-06T06:44:00Z</dcterms:modified>
</cp:coreProperties>
</file>