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081F" w14:textId="77777777"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14:paraId="3245835A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3A45FBB2" wp14:editId="29D5C1F1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D15D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F88A311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17E4AB8E" w14:textId="77777777"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A961B09" w14:textId="77777777" w:rsidR="00F85A6B" w:rsidRPr="00F85A6B" w:rsidRDefault="00F85A6B" w:rsidP="00F85A6B">
      <w:pPr>
        <w:pStyle w:val="a5"/>
        <w:ind w:right="360"/>
        <w:jc w:val="center"/>
      </w:pPr>
    </w:p>
    <w:p w14:paraId="2B9807CE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02703405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14:paraId="79C755E3" w14:textId="77777777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8508D" w14:textId="0D1E44B2" w:rsidR="00F85A6B" w:rsidRPr="00F85A6B" w:rsidRDefault="001C79F9" w:rsidP="00E00008">
            <w:pPr>
              <w:spacing w:line="276" w:lineRule="auto"/>
            </w:pPr>
            <w:r>
              <w:t>08</w:t>
            </w:r>
            <w:r w:rsidR="005E1C48">
              <w:t>.</w:t>
            </w:r>
            <w:r>
              <w:t>02</w:t>
            </w:r>
            <w:r w:rsidR="005E1C48">
              <w:t>.202</w:t>
            </w:r>
            <w:r>
              <w:t>3</w:t>
            </w:r>
          </w:p>
        </w:tc>
        <w:tc>
          <w:tcPr>
            <w:tcW w:w="284" w:type="dxa"/>
          </w:tcPr>
          <w:p w14:paraId="7986F58E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14:paraId="4987529B" w14:textId="77777777"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14:paraId="6778CE43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DC4E5" w14:textId="277B9555" w:rsidR="00F85A6B" w:rsidRPr="00F85A6B" w:rsidRDefault="0036336E" w:rsidP="00DB08C3">
            <w:pPr>
              <w:spacing w:line="276" w:lineRule="auto"/>
              <w:rPr>
                <w:u w:val="single"/>
              </w:rPr>
            </w:pPr>
            <w:r>
              <w:t>№</w:t>
            </w:r>
            <w:r w:rsidR="005E1C48">
              <w:t xml:space="preserve"> </w:t>
            </w:r>
            <w:r w:rsidR="001C79F9">
              <w:t xml:space="preserve">   </w:t>
            </w:r>
            <w:r w:rsidR="005E1C48">
              <w:t>-6</w:t>
            </w:r>
          </w:p>
        </w:tc>
      </w:tr>
    </w:tbl>
    <w:p w14:paraId="6F36D75A" w14:textId="77777777"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14:paraId="25F09B7F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14:paraId="1A8A1E19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14:paraId="3FB15915" w14:textId="77777777"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14:paraId="11B356B8" w14:textId="77777777"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8128D63" w14:textId="075A508E"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</w:t>
      </w:r>
      <w:r w:rsidR="00A411E8">
        <w:rPr>
          <w:rFonts w:eastAsiaTheme="minorHAnsi"/>
          <w:lang w:eastAsia="en-US"/>
        </w:rPr>
        <w:t>с</w:t>
      </w:r>
      <w:r w:rsidR="00EF61F9">
        <w:rPr>
          <w:rFonts w:eastAsiaTheme="minorHAnsi"/>
          <w:lang w:eastAsia="en-US"/>
        </w:rPr>
        <w:t>а РФ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14:paraId="6A850806" w14:textId="177F4033" w:rsidR="00F85A6B" w:rsidRPr="00F538FA" w:rsidRDefault="00F85A6B" w:rsidP="00F538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4FFADF08" w14:textId="6938C370" w:rsidR="0032711F" w:rsidRPr="00F875BD" w:rsidRDefault="004107B2" w:rsidP="00F875BD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F304CF">
        <w:t xml:space="preserve">Решением Думы ЗАТО Солнечный от 05.11.2020 г. № 13-6, Решением Думы ЗАТО Солнечный от 18.12.2020 г. № 23-6, </w:t>
      </w:r>
      <w:r w:rsidR="007A459B">
        <w:t>Решением Думы ЗАТО Солнечный от 1</w:t>
      </w:r>
      <w:r w:rsidR="007A459B">
        <w:t>2</w:t>
      </w:r>
      <w:r w:rsidR="007A459B">
        <w:t>.1</w:t>
      </w:r>
      <w:r w:rsidR="007A459B">
        <w:t>0</w:t>
      </w:r>
      <w:r w:rsidR="007A459B">
        <w:t>.202</w:t>
      </w:r>
      <w:r w:rsidR="007A459B">
        <w:t>2</w:t>
      </w:r>
      <w:r w:rsidR="007A459B">
        <w:t xml:space="preserve"> г. № </w:t>
      </w:r>
      <w:r w:rsidR="007A459B">
        <w:t>80</w:t>
      </w:r>
      <w:r w:rsidR="007A459B">
        <w:t xml:space="preserve">-6, </w:t>
      </w:r>
      <w:r w:rsidR="00F875BD">
        <w:t xml:space="preserve">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14:paraId="664B2061" w14:textId="77777777"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B260759" w14:textId="77777777"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14:paraId="55CFA66B" w14:textId="77777777" w:rsidTr="00C95866">
        <w:tc>
          <w:tcPr>
            <w:tcW w:w="2500" w:type="pct"/>
          </w:tcPr>
          <w:p w14:paraId="2CF4C091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14:paraId="448C4F6B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14:paraId="4778B464" w14:textId="77777777" w:rsidTr="00C95866">
        <w:tc>
          <w:tcPr>
            <w:tcW w:w="5000" w:type="pct"/>
            <w:gridSpan w:val="2"/>
          </w:tcPr>
          <w:p w14:paraId="1A303BF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14:paraId="1BE55D93" w14:textId="77777777" w:rsidTr="00C95866">
        <w:tc>
          <w:tcPr>
            <w:tcW w:w="5000" w:type="pct"/>
            <w:gridSpan w:val="2"/>
          </w:tcPr>
          <w:p w14:paraId="7CAD355E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14:paraId="335F14F8" w14:textId="77777777" w:rsidTr="00C95866">
        <w:tc>
          <w:tcPr>
            <w:tcW w:w="2500" w:type="pct"/>
          </w:tcPr>
          <w:p w14:paraId="49437EC8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14:paraId="3D63A934" w14:textId="651C5B91" w:rsidR="003E754F" w:rsidRPr="00800DF0" w:rsidRDefault="001C79F9" w:rsidP="00C95866">
            <w:pPr>
              <w:pStyle w:val="aa"/>
              <w:ind w:left="0"/>
              <w:jc w:val="center"/>
              <w:rPr>
                <w:color w:val="FF0000"/>
              </w:rPr>
            </w:pPr>
            <w:r w:rsidRPr="001C79F9">
              <w:t>8219</w:t>
            </w:r>
          </w:p>
        </w:tc>
      </w:tr>
      <w:tr w:rsidR="003E754F" w:rsidRPr="00800DF0" w14:paraId="5C694B4C" w14:textId="77777777" w:rsidTr="00C95866">
        <w:tc>
          <w:tcPr>
            <w:tcW w:w="5000" w:type="pct"/>
            <w:gridSpan w:val="2"/>
          </w:tcPr>
          <w:p w14:paraId="61B4493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14:paraId="3B827F18" w14:textId="77777777" w:rsidTr="00C95866">
        <w:tc>
          <w:tcPr>
            <w:tcW w:w="2500" w:type="pct"/>
          </w:tcPr>
          <w:p w14:paraId="4E7A82AB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14:paraId="4CF3AEB7" w14:textId="0B6D4EC1" w:rsidR="003E754F" w:rsidRPr="00800DF0" w:rsidRDefault="00F3185A" w:rsidP="00C95866">
            <w:pPr>
              <w:pStyle w:val="aa"/>
              <w:ind w:left="0"/>
              <w:jc w:val="center"/>
            </w:pPr>
            <w:r>
              <w:t>8</w:t>
            </w:r>
            <w:r w:rsidR="001C79F9">
              <w:t>994</w:t>
            </w:r>
          </w:p>
        </w:tc>
      </w:tr>
    </w:tbl>
    <w:p w14:paraId="185282AE" w14:textId="77777777"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06C0136" w14:textId="77777777"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FA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 w:rsidRPr="00F538FA">
        <w:rPr>
          <w:rFonts w:ascii="Times New Roman" w:hAnsi="Times New Roman" w:cs="Times New Roman"/>
          <w:sz w:val="24"/>
          <w:szCs w:val="24"/>
        </w:rPr>
        <w:t>2</w:t>
      </w:r>
      <w:r w:rsidRPr="00F538FA">
        <w:rPr>
          <w:rFonts w:ascii="Times New Roman" w:hAnsi="Times New Roman" w:cs="Times New Roman"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334AC9D9" w14:textId="63893BE1" w:rsidR="00F538FA" w:rsidRDefault="00F538FA" w:rsidP="00F538F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>
        <w:rPr>
          <w:rFonts w:ascii="Times New Roman" w:hAnsi="Times New Roman" w:cs="Times New Roman"/>
          <w:sz w:val="24"/>
          <w:szCs w:val="24"/>
        </w:rPr>
        <w:t>ступает в силу с даты принятия, и распространяется на правоотношения, возникшие с 01 января 202</w:t>
      </w:r>
      <w:r w:rsidR="007A45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35C930C" w14:textId="46E5F68A" w:rsidR="00F538FA" w:rsidRPr="00971146" w:rsidRDefault="00F85A6B" w:rsidP="00F538FA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538FA" w:rsidRPr="00F85A6B" w14:paraId="472BEBC0" w14:textId="77777777" w:rsidTr="00246E66">
        <w:tc>
          <w:tcPr>
            <w:tcW w:w="4658" w:type="dxa"/>
          </w:tcPr>
          <w:p w14:paraId="6181F811" w14:textId="77777777" w:rsidR="00F538FA" w:rsidRPr="00DE7263" w:rsidRDefault="00F538FA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521693AB" w14:textId="77777777" w:rsidR="00F538FA" w:rsidRPr="00F85A6B" w:rsidRDefault="00F538FA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49835C47" w14:textId="77777777" w:rsidR="00F538FA" w:rsidRDefault="00F538FA" w:rsidP="00F538FA"/>
    <w:p w14:paraId="4F77EDAD" w14:textId="77777777" w:rsidR="00F538FA" w:rsidRDefault="00F538FA" w:rsidP="00F538FA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3C70464E" w14:textId="77777777" w:rsidR="00614637" w:rsidRPr="00F85A6B" w:rsidRDefault="00614637"/>
    <w:sectPr w:rsidR="00614637" w:rsidRPr="00F85A6B" w:rsidSect="00F538F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6B"/>
    <w:rsid w:val="000171D1"/>
    <w:rsid w:val="00043542"/>
    <w:rsid w:val="000D6AD9"/>
    <w:rsid w:val="00110460"/>
    <w:rsid w:val="00126D2E"/>
    <w:rsid w:val="001C79F9"/>
    <w:rsid w:val="002F578D"/>
    <w:rsid w:val="0032711F"/>
    <w:rsid w:val="0036336E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5E1C48"/>
    <w:rsid w:val="00614637"/>
    <w:rsid w:val="00641BEE"/>
    <w:rsid w:val="006947F4"/>
    <w:rsid w:val="006C477F"/>
    <w:rsid w:val="006E24A9"/>
    <w:rsid w:val="0073325C"/>
    <w:rsid w:val="00743C47"/>
    <w:rsid w:val="00783A2A"/>
    <w:rsid w:val="007A1BE1"/>
    <w:rsid w:val="007A459B"/>
    <w:rsid w:val="007F1C43"/>
    <w:rsid w:val="00806A8A"/>
    <w:rsid w:val="0084434B"/>
    <w:rsid w:val="00896AE8"/>
    <w:rsid w:val="008B4C50"/>
    <w:rsid w:val="008E0A10"/>
    <w:rsid w:val="00936C77"/>
    <w:rsid w:val="0095286D"/>
    <w:rsid w:val="00960DFB"/>
    <w:rsid w:val="009A7D0E"/>
    <w:rsid w:val="009D0C2D"/>
    <w:rsid w:val="00A075D5"/>
    <w:rsid w:val="00A246D5"/>
    <w:rsid w:val="00A411E8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04CF"/>
    <w:rsid w:val="00F3185A"/>
    <w:rsid w:val="00F538F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602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2023-01-30T09:40:00Z</dcterms:created>
  <dcterms:modified xsi:type="dcterms:W3CDTF">2023-01-30T09:40:00Z</dcterms:modified>
</cp:coreProperties>
</file>