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EBEAE" w14:textId="55A9F8A1" w:rsidR="00852CD8" w:rsidRPr="009A3078" w:rsidRDefault="00E92738" w:rsidP="00852CD8">
      <w:pPr>
        <w:pStyle w:val="a5"/>
        <w:ind w:right="360" w:firstLine="0"/>
        <w:jc w:val="center"/>
        <w:rPr>
          <w:lang w:val="en-US"/>
        </w:rPr>
      </w:pPr>
      <w:r w:rsidRPr="009A3078">
        <w:rPr>
          <w:noProof/>
          <w:lang w:val="ru-RU" w:eastAsia="ru-RU"/>
        </w:rPr>
        <w:drawing>
          <wp:inline distT="0" distB="0" distL="0" distR="0" wp14:anchorId="537407BB" wp14:editId="00D0F129">
            <wp:extent cx="703101" cy="850789"/>
            <wp:effectExtent l="0" t="0" r="190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787" cy="862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5F765" w14:textId="77777777" w:rsidR="00852CD8" w:rsidRPr="007F2E86" w:rsidRDefault="00852CD8" w:rsidP="00852CD8">
      <w:pPr>
        <w:pStyle w:val="a5"/>
        <w:ind w:right="360" w:firstLine="0"/>
        <w:jc w:val="center"/>
        <w:rPr>
          <w:sz w:val="28"/>
          <w:szCs w:val="28"/>
        </w:rPr>
      </w:pPr>
      <w:r w:rsidRPr="007F2E86">
        <w:rPr>
          <w:sz w:val="28"/>
          <w:szCs w:val="28"/>
        </w:rPr>
        <w:t>ДУМА закрытого административно-территориального</w:t>
      </w:r>
    </w:p>
    <w:p w14:paraId="3AC0C3E5" w14:textId="77777777" w:rsidR="00852CD8" w:rsidRPr="007F2E86" w:rsidRDefault="00852CD8" w:rsidP="00852CD8">
      <w:pPr>
        <w:pStyle w:val="a5"/>
        <w:ind w:right="360" w:firstLine="0"/>
        <w:jc w:val="center"/>
        <w:rPr>
          <w:sz w:val="28"/>
          <w:szCs w:val="28"/>
        </w:rPr>
      </w:pPr>
      <w:r w:rsidRPr="007F2E86">
        <w:rPr>
          <w:sz w:val="28"/>
          <w:szCs w:val="28"/>
        </w:rPr>
        <w:t>образования Солнечный Тверской области</w:t>
      </w:r>
    </w:p>
    <w:p w14:paraId="1027F8BE" w14:textId="022F4054" w:rsidR="00852CD8" w:rsidRPr="007F2E86" w:rsidRDefault="00E92738" w:rsidP="00852CD8">
      <w:pPr>
        <w:pStyle w:val="a5"/>
        <w:ind w:right="360" w:firstLine="0"/>
        <w:jc w:val="center"/>
        <w:rPr>
          <w:sz w:val="28"/>
          <w:szCs w:val="28"/>
        </w:rPr>
      </w:pPr>
      <w:r w:rsidRPr="007F2E86">
        <w:rPr>
          <w:sz w:val="28"/>
          <w:szCs w:val="28"/>
          <w:lang w:val="ru-RU"/>
        </w:rPr>
        <w:t>ШЕСТОЙ</w:t>
      </w:r>
      <w:r w:rsidR="00852CD8" w:rsidRPr="007F2E86">
        <w:rPr>
          <w:sz w:val="28"/>
          <w:szCs w:val="28"/>
        </w:rPr>
        <w:t xml:space="preserve"> СОЗЫВ</w:t>
      </w:r>
    </w:p>
    <w:p w14:paraId="687E4E9D" w14:textId="77777777" w:rsidR="00852CD8" w:rsidRPr="009A3078" w:rsidRDefault="00852CD8" w:rsidP="00852CD8">
      <w:pPr>
        <w:pStyle w:val="a5"/>
        <w:ind w:right="360" w:firstLine="0"/>
        <w:jc w:val="center"/>
      </w:pPr>
    </w:p>
    <w:p w14:paraId="509AC2B6" w14:textId="77777777" w:rsidR="00852CD8" w:rsidRPr="009A3078" w:rsidRDefault="00852CD8" w:rsidP="00852CD8">
      <w:pPr>
        <w:pStyle w:val="a5"/>
        <w:ind w:right="360" w:firstLine="0"/>
        <w:jc w:val="center"/>
        <w:rPr>
          <w:b/>
          <w:sz w:val="40"/>
          <w:szCs w:val="40"/>
        </w:rPr>
      </w:pPr>
      <w:r w:rsidRPr="009A3078">
        <w:rPr>
          <w:b/>
          <w:sz w:val="40"/>
          <w:szCs w:val="40"/>
        </w:rPr>
        <w:t>РЕШЕНИЕ</w:t>
      </w:r>
    </w:p>
    <w:p w14:paraId="5C2CAC9D" w14:textId="77777777" w:rsidR="00852CD8" w:rsidRPr="009A3078" w:rsidRDefault="00852CD8" w:rsidP="00852CD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3261"/>
        <w:gridCol w:w="3261"/>
        <w:gridCol w:w="3259"/>
      </w:tblGrid>
      <w:tr w:rsidR="00852CD8" w:rsidRPr="009A3078" w14:paraId="76410D98" w14:textId="77777777" w:rsidTr="00506EE4">
        <w:trPr>
          <w:trHeight w:val="360"/>
          <w:jc w:val="center"/>
        </w:trPr>
        <w:tc>
          <w:tcPr>
            <w:tcW w:w="1667" w:type="pct"/>
          </w:tcPr>
          <w:p w14:paraId="38E6DD79" w14:textId="77777777" w:rsidR="00852CD8" w:rsidRPr="009A3078" w:rsidRDefault="00852CD8" w:rsidP="00506E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7" w:type="pct"/>
          </w:tcPr>
          <w:p w14:paraId="0BCB4E04" w14:textId="77777777" w:rsidR="00852CD8" w:rsidRPr="009A3078" w:rsidRDefault="00852CD8" w:rsidP="00506E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0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ЗАТО Солнечный</w:t>
            </w:r>
          </w:p>
        </w:tc>
        <w:tc>
          <w:tcPr>
            <w:tcW w:w="1667" w:type="pct"/>
          </w:tcPr>
          <w:p w14:paraId="117CA7E1" w14:textId="77777777" w:rsidR="00852CD8" w:rsidRPr="009A3078" w:rsidRDefault="00007D60" w:rsidP="00852C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07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ПРОЕКТ</w:t>
            </w:r>
            <w:r w:rsidR="00852CD8" w:rsidRPr="009A30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38B37C87" w14:textId="77777777" w:rsidR="00852CD8" w:rsidRPr="009A3078" w:rsidRDefault="00852CD8" w:rsidP="00852CD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781"/>
      </w:tblGrid>
      <w:tr w:rsidR="00852CD8" w:rsidRPr="009A3078" w14:paraId="59CD3D0E" w14:textId="77777777" w:rsidTr="0020457D">
        <w:trPr>
          <w:trHeight w:val="749"/>
        </w:trPr>
        <w:tc>
          <w:tcPr>
            <w:tcW w:w="5000" w:type="pct"/>
            <w:vAlign w:val="center"/>
          </w:tcPr>
          <w:p w14:paraId="30279110" w14:textId="77777777" w:rsidR="00A04E84" w:rsidRDefault="00852CD8" w:rsidP="00A0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A30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 бюджете</w:t>
            </w:r>
            <w:r w:rsidR="00F216B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муниципального образования</w:t>
            </w:r>
            <w:r w:rsidR="00A04E8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A30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Тверской области</w:t>
            </w:r>
          </w:p>
          <w:p w14:paraId="66DD7B3A" w14:textId="46D68E8D" w:rsidR="00852CD8" w:rsidRPr="009A3078" w:rsidRDefault="00A04E84" w:rsidP="00A0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A30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ЗАТО Солнечный</w:t>
            </w:r>
            <w:r w:rsidR="00852CD8" w:rsidRPr="009A30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на </w:t>
            </w:r>
            <w:r w:rsidR="006C565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2023</w:t>
            </w:r>
            <w:r w:rsidR="00852CD8" w:rsidRPr="009A30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852CD8" w:rsidRPr="009A30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 плановый период </w:t>
            </w:r>
            <w:r w:rsidR="006C565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2024</w:t>
            </w:r>
            <w:r w:rsidR="00852CD8" w:rsidRPr="009A30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и </w:t>
            </w:r>
            <w:r w:rsidR="006C565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2025</w:t>
            </w:r>
            <w:r w:rsidR="00852CD8" w:rsidRPr="009A30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годов</w:t>
            </w:r>
          </w:p>
        </w:tc>
      </w:tr>
    </w:tbl>
    <w:p w14:paraId="31AC2BE3" w14:textId="77777777" w:rsidR="00602948" w:rsidRPr="009A3078" w:rsidRDefault="006029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9B9BF00" w14:textId="77777777" w:rsidR="00C60B9A" w:rsidRPr="000C6716" w:rsidRDefault="00C60B9A" w:rsidP="00C60B9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16"/>
      <w:bookmarkEnd w:id="0"/>
      <w:r w:rsidRPr="000C6716">
        <w:rPr>
          <w:rFonts w:ascii="Times New Roman" w:hAnsi="Times New Roman" w:cs="Times New Roman"/>
          <w:b/>
          <w:sz w:val="28"/>
          <w:szCs w:val="28"/>
        </w:rPr>
        <w:t>Статья 1</w:t>
      </w:r>
    </w:p>
    <w:p w14:paraId="75E12E86" w14:textId="4984AF78" w:rsidR="00C60B9A" w:rsidRPr="00692288" w:rsidRDefault="00C60B9A" w:rsidP="0077060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</w:t>
      </w:r>
      <w:r>
        <w:rPr>
          <w:rFonts w:ascii="Times New Roman" w:hAnsi="Times New Roman" w:cs="Times New Roman"/>
          <w:sz w:val="28"/>
          <w:szCs w:val="28"/>
        </w:rPr>
        <w:t>бюджета муниципального образования Тверской области ЗАТО Солнечный (далее –</w:t>
      </w:r>
      <w:r w:rsidRPr="00692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692288">
        <w:rPr>
          <w:rFonts w:ascii="Times New Roman" w:hAnsi="Times New Roman" w:cs="Times New Roman"/>
          <w:sz w:val="28"/>
          <w:szCs w:val="28"/>
        </w:rPr>
        <w:t xml:space="preserve">бюджет) на </w:t>
      </w:r>
      <w:r>
        <w:rPr>
          <w:rFonts w:ascii="Times New Roman" w:hAnsi="Times New Roman" w:cs="Times New Roman"/>
          <w:sz w:val="28"/>
          <w:szCs w:val="28"/>
        </w:rPr>
        <w:t xml:space="preserve">2023 </w:t>
      </w:r>
      <w:r w:rsidRPr="00692288">
        <w:rPr>
          <w:rFonts w:ascii="Times New Roman" w:hAnsi="Times New Roman" w:cs="Times New Roman"/>
          <w:sz w:val="28"/>
          <w:szCs w:val="28"/>
        </w:rPr>
        <w:t>год:</w:t>
      </w:r>
    </w:p>
    <w:p w14:paraId="5AC2CE7A" w14:textId="375E6DE1" w:rsidR="00C60B9A" w:rsidRPr="00692288" w:rsidRDefault="00C60B9A" w:rsidP="0077060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 xml:space="preserve">1) общий объем доходов местного бюджета в сумме </w:t>
      </w:r>
      <w:r w:rsidR="006E363A">
        <w:rPr>
          <w:rFonts w:ascii="Times New Roman" w:hAnsi="Times New Roman" w:cs="Times New Roman"/>
          <w:sz w:val="28"/>
          <w:szCs w:val="28"/>
        </w:rPr>
        <w:t>100 479 086</w:t>
      </w:r>
      <w:r w:rsidR="00FB2448">
        <w:rPr>
          <w:rFonts w:ascii="Times New Roman" w:hAnsi="Times New Roman" w:cs="Times New Roman"/>
          <w:sz w:val="28"/>
          <w:szCs w:val="28"/>
        </w:rPr>
        <w:t>,0</w:t>
      </w:r>
      <w:r w:rsidRPr="00692288">
        <w:rPr>
          <w:rFonts w:ascii="Times New Roman" w:hAnsi="Times New Roman" w:cs="Times New Roman"/>
          <w:sz w:val="28"/>
          <w:szCs w:val="28"/>
        </w:rPr>
        <w:t xml:space="preserve"> руб.;</w:t>
      </w:r>
    </w:p>
    <w:p w14:paraId="7E780BA3" w14:textId="4A0622E4" w:rsidR="00C60B9A" w:rsidRPr="00692288" w:rsidRDefault="00C60B9A" w:rsidP="0077060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 xml:space="preserve">2) общий объем расходов местного бюджета в сумме </w:t>
      </w:r>
      <w:r w:rsidR="006E363A">
        <w:rPr>
          <w:rFonts w:ascii="Times New Roman" w:hAnsi="Times New Roman" w:cs="Times New Roman"/>
          <w:sz w:val="28"/>
          <w:szCs w:val="28"/>
        </w:rPr>
        <w:t>100 479 086</w:t>
      </w:r>
      <w:r w:rsidR="00FB2448">
        <w:rPr>
          <w:rFonts w:ascii="Times New Roman" w:hAnsi="Times New Roman" w:cs="Times New Roman"/>
          <w:sz w:val="28"/>
          <w:szCs w:val="28"/>
        </w:rPr>
        <w:t>,0</w:t>
      </w:r>
      <w:r w:rsidR="00FB2448" w:rsidRPr="00692288">
        <w:rPr>
          <w:rFonts w:ascii="Times New Roman" w:hAnsi="Times New Roman" w:cs="Times New Roman"/>
          <w:sz w:val="28"/>
          <w:szCs w:val="28"/>
        </w:rPr>
        <w:t xml:space="preserve"> </w:t>
      </w:r>
      <w:r w:rsidRPr="00692288">
        <w:rPr>
          <w:rFonts w:ascii="Times New Roman" w:hAnsi="Times New Roman" w:cs="Times New Roman"/>
          <w:sz w:val="28"/>
          <w:szCs w:val="28"/>
        </w:rPr>
        <w:t>руб.;</w:t>
      </w:r>
    </w:p>
    <w:p w14:paraId="5E636CF1" w14:textId="4C0B3440" w:rsidR="00C60B9A" w:rsidRDefault="00C60B9A" w:rsidP="0077060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>3) дефицит</w:t>
      </w:r>
      <w:r w:rsidR="00E83092">
        <w:rPr>
          <w:rFonts w:ascii="Times New Roman" w:hAnsi="Times New Roman" w:cs="Times New Roman"/>
          <w:sz w:val="28"/>
          <w:szCs w:val="28"/>
        </w:rPr>
        <w:t xml:space="preserve"> равным нулю.</w:t>
      </w:r>
    </w:p>
    <w:p w14:paraId="275735CA" w14:textId="720DD1CE" w:rsidR="00C60B9A" w:rsidRPr="003215A8" w:rsidRDefault="00C60B9A" w:rsidP="007706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15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Утвердить основные характеристики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местного</w:t>
      </w:r>
      <w:r w:rsidRPr="003215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бюджета на 20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24</w:t>
      </w:r>
      <w:r w:rsidRPr="003215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20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25</w:t>
      </w:r>
      <w:r w:rsidRPr="003215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годы:</w:t>
      </w:r>
    </w:p>
    <w:p w14:paraId="57B750DC" w14:textId="44C8F3C3" w:rsidR="00C60B9A" w:rsidRPr="003215A8" w:rsidRDefault="00C60B9A" w:rsidP="007706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15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1) общий объем доходов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местного</w:t>
      </w:r>
      <w:r w:rsidRPr="003215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бюджета на 20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24</w:t>
      </w:r>
      <w:r w:rsidRPr="003215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год в сумме </w:t>
      </w:r>
      <w:r w:rsidR="006E363A">
        <w:rPr>
          <w:rFonts w:ascii="Times New Roman" w:hAnsi="Times New Roman"/>
          <w:color w:val="000000"/>
          <w:sz w:val="28"/>
          <w:szCs w:val="28"/>
          <w:lang w:eastAsia="ru-RU"/>
        </w:rPr>
        <w:t>83 569 944</w:t>
      </w:r>
      <w:r w:rsidR="00FB2448">
        <w:rPr>
          <w:rFonts w:ascii="Times New Roman" w:hAnsi="Times New Roman"/>
          <w:color w:val="000000"/>
          <w:sz w:val="28"/>
          <w:szCs w:val="28"/>
          <w:lang w:eastAsia="ru-RU"/>
        </w:rPr>
        <w:t>,0</w:t>
      </w:r>
      <w:r w:rsidR="006E36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215A8">
        <w:rPr>
          <w:rFonts w:ascii="Times New Roman" w:hAnsi="Times New Roman"/>
          <w:color w:val="000000"/>
          <w:sz w:val="28"/>
          <w:szCs w:val="28"/>
          <w:lang w:eastAsia="ru-RU"/>
        </w:rPr>
        <w:t>руб. и на 20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25</w:t>
      </w:r>
      <w:r w:rsidRPr="003215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год в сумме </w:t>
      </w:r>
      <w:r w:rsidR="006E363A">
        <w:rPr>
          <w:rFonts w:ascii="Times New Roman" w:hAnsi="Times New Roman"/>
          <w:color w:val="000000"/>
          <w:sz w:val="28"/>
          <w:szCs w:val="28"/>
          <w:lang w:eastAsia="ru-RU"/>
        </w:rPr>
        <w:t>77 841 247</w:t>
      </w:r>
      <w:r w:rsidR="00FB2448">
        <w:rPr>
          <w:rFonts w:ascii="Times New Roman" w:hAnsi="Times New Roman"/>
          <w:color w:val="000000"/>
          <w:sz w:val="28"/>
          <w:szCs w:val="28"/>
          <w:lang w:eastAsia="ru-RU"/>
        </w:rPr>
        <w:t>,0</w:t>
      </w:r>
      <w:r w:rsidRPr="003215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руб.;</w:t>
      </w:r>
    </w:p>
    <w:p w14:paraId="2EA5F6E4" w14:textId="15D5AE07" w:rsidR="00C60B9A" w:rsidRDefault="00C60B9A" w:rsidP="007706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15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2) общий объем расходов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местного</w:t>
      </w:r>
      <w:r w:rsidRPr="003215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бюджета на 20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24</w:t>
      </w:r>
      <w:r w:rsidRPr="003215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год в сумме </w:t>
      </w:r>
      <w:r w:rsidR="006E363A">
        <w:rPr>
          <w:rFonts w:ascii="Times New Roman" w:hAnsi="Times New Roman"/>
          <w:color w:val="000000"/>
          <w:sz w:val="28"/>
          <w:szCs w:val="28"/>
          <w:lang w:eastAsia="ru-RU"/>
        </w:rPr>
        <w:t>83 569 944</w:t>
      </w:r>
      <w:r w:rsidR="00FB2448">
        <w:rPr>
          <w:rFonts w:ascii="Times New Roman" w:hAnsi="Times New Roman"/>
          <w:color w:val="000000"/>
          <w:sz w:val="28"/>
          <w:szCs w:val="28"/>
          <w:lang w:eastAsia="ru-RU"/>
        </w:rPr>
        <w:t>,0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руб.,</w:t>
      </w:r>
      <w:r w:rsidRPr="00B81B2F">
        <w:t xml:space="preserve"> </w:t>
      </w:r>
      <w:r w:rsidRPr="00B81B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том числе условно утвержденные расходы в сумме </w:t>
      </w:r>
      <w:r w:rsidR="006E363A" w:rsidRPr="00C92D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2 089 250,0 </w:t>
      </w:r>
      <w:r w:rsidRPr="00B81B2F">
        <w:rPr>
          <w:rFonts w:ascii="Times New Roman" w:hAnsi="Times New Roman"/>
          <w:color w:val="000000"/>
          <w:sz w:val="28"/>
          <w:szCs w:val="28"/>
          <w:lang w:eastAsia="ru-RU"/>
        </w:rPr>
        <w:t>руб.</w:t>
      </w:r>
      <w:r w:rsidRPr="00DC43DD">
        <w:rPr>
          <w:rFonts w:ascii="Times New Roman" w:hAnsi="Times New Roman"/>
          <w:color w:val="000000"/>
          <w:sz w:val="28"/>
          <w:szCs w:val="28"/>
          <w:lang w:eastAsia="ru-RU"/>
        </w:rPr>
        <w:t>, на 202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DC43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 в сумме </w:t>
      </w:r>
      <w:r w:rsidR="006E363A">
        <w:rPr>
          <w:rFonts w:ascii="Times New Roman" w:hAnsi="Times New Roman"/>
          <w:color w:val="000000"/>
          <w:sz w:val="28"/>
          <w:szCs w:val="28"/>
          <w:lang w:eastAsia="ru-RU"/>
        </w:rPr>
        <w:t>77 841 247</w:t>
      </w:r>
      <w:r w:rsidR="00FB2448">
        <w:rPr>
          <w:rFonts w:ascii="Times New Roman" w:hAnsi="Times New Roman"/>
          <w:color w:val="000000"/>
          <w:sz w:val="28"/>
          <w:szCs w:val="28"/>
          <w:lang w:eastAsia="ru-RU"/>
        </w:rPr>
        <w:t>,0</w:t>
      </w:r>
      <w:r w:rsidR="00FB2448" w:rsidRPr="003215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C43DD">
        <w:rPr>
          <w:rFonts w:ascii="Times New Roman" w:hAnsi="Times New Roman"/>
          <w:color w:val="000000"/>
          <w:sz w:val="28"/>
          <w:szCs w:val="28"/>
          <w:lang w:eastAsia="ru-RU"/>
        </w:rPr>
        <w:t>руб.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C92D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том числе условно утвержденные расходы в сумме </w:t>
      </w:r>
      <w:r w:rsidR="006E363A" w:rsidRPr="00C92D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3 892 065,0 </w:t>
      </w:r>
      <w:r w:rsidRPr="00C92D98">
        <w:rPr>
          <w:rFonts w:ascii="Times New Roman" w:hAnsi="Times New Roman"/>
          <w:color w:val="000000"/>
          <w:sz w:val="28"/>
          <w:szCs w:val="28"/>
          <w:lang w:eastAsia="ru-RU"/>
        </w:rPr>
        <w:t>руб.</w:t>
      </w:r>
      <w:r w:rsidRPr="003215A8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2FFD630B" w14:textId="0C4B414F" w:rsidR="00C60B9A" w:rsidRPr="003215A8" w:rsidRDefault="00C60B9A" w:rsidP="007706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15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3) </w:t>
      </w:r>
      <w:r w:rsidRPr="00692288">
        <w:rPr>
          <w:rFonts w:ascii="Times New Roman" w:hAnsi="Times New Roman"/>
          <w:sz w:val="28"/>
          <w:szCs w:val="28"/>
        </w:rPr>
        <w:t>дефицит</w:t>
      </w:r>
      <w:r w:rsidR="00E83092">
        <w:rPr>
          <w:rFonts w:ascii="Times New Roman" w:hAnsi="Times New Roman"/>
          <w:sz w:val="28"/>
          <w:szCs w:val="28"/>
        </w:rPr>
        <w:t xml:space="preserve"> равным нулю.</w:t>
      </w:r>
    </w:p>
    <w:p w14:paraId="26CD6B26" w14:textId="1CB423E7" w:rsidR="00C60B9A" w:rsidRPr="003215A8" w:rsidRDefault="00C60B9A" w:rsidP="007706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Pr="00692288">
        <w:rPr>
          <w:rFonts w:ascii="Times New Roman" w:hAnsi="Times New Roman"/>
          <w:sz w:val="28"/>
          <w:szCs w:val="28"/>
        </w:rPr>
        <w:t xml:space="preserve">. Утвердить объем межбюджетных трансфертов, получаемых из других бюджетов бюджетной системы Российской Федерации, в </w:t>
      </w:r>
      <w:r>
        <w:rPr>
          <w:rFonts w:ascii="Times New Roman" w:hAnsi="Times New Roman"/>
          <w:sz w:val="28"/>
          <w:szCs w:val="28"/>
        </w:rPr>
        <w:t>2023</w:t>
      </w:r>
      <w:r w:rsidRPr="00692288">
        <w:rPr>
          <w:rFonts w:ascii="Times New Roman" w:hAnsi="Times New Roman"/>
          <w:sz w:val="28"/>
          <w:szCs w:val="28"/>
        </w:rPr>
        <w:t xml:space="preserve"> году в сумме </w:t>
      </w:r>
      <w:r w:rsidR="00FB2448">
        <w:rPr>
          <w:rFonts w:ascii="Times New Roman" w:hAnsi="Times New Roman"/>
          <w:sz w:val="28"/>
          <w:szCs w:val="28"/>
        </w:rPr>
        <w:t>78 062 000,0</w:t>
      </w:r>
      <w:r w:rsidRPr="00692288">
        <w:rPr>
          <w:rFonts w:ascii="Times New Roman" w:hAnsi="Times New Roman"/>
          <w:sz w:val="28"/>
          <w:szCs w:val="28"/>
        </w:rPr>
        <w:t xml:space="preserve"> руб.</w:t>
      </w:r>
      <w:r>
        <w:rPr>
          <w:rFonts w:ascii="Times New Roman" w:hAnsi="Times New Roman"/>
          <w:sz w:val="28"/>
          <w:szCs w:val="28"/>
        </w:rPr>
        <w:t>,</w:t>
      </w:r>
      <w:r w:rsidRPr="003215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20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24</w:t>
      </w:r>
      <w:r w:rsidRPr="003215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году в сумме </w:t>
      </w:r>
      <w:r w:rsidR="00FB2448">
        <w:rPr>
          <w:rFonts w:ascii="Times New Roman" w:hAnsi="Times New Roman"/>
          <w:color w:val="000000"/>
          <w:sz w:val="28"/>
          <w:szCs w:val="28"/>
          <w:lang w:eastAsia="ru-RU"/>
        </w:rPr>
        <w:t>61 019 000,0</w:t>
      </w:r>
      <w:r w:rsidRPr="003215A8">
        <w:rPr>
          <w:rFonts w:ascii="Times New Roman" w:hAnsi="Times New Roman"/>
          <w:color w:val="000000"/>
          <w:sz w:val="28"/>
          <w:szCs w:val="28"/>
          <w:lang w:eastAsia="ru-RU"/>
        </w:rPr>
        <w:t> руб., в 20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25 </w:t>
      </w:r>
      <w:r w:rsidRPr="003215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году в сумме </w:t>
      </w:r>
      <w:r w:rsidR="00FB24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55 029 000,0 </w:t>
      </w:r>
      <w:r w:rsidRPr="003215A8">
        <w:rPr>
          <w:rFonts w:ascii="Times New Roman" w:hAnsi="Times New Roman"/>
          <w:color w:val="000000"/>
          <w:sz w:val="28"/>
          <w:szCs w:val="28"/>
          <w:lang w:eastAsia="ru-RU"/>
        </w:rPr>
        <w:t>руб.</w:t>
      </w:r>
    </w:p>
    <w:p w14:paraId="22A451F5" w14:textId="46FFC9CC" w:rsidR="00C60B9A" w:rsidRPr="00692288" w:rsidRDefault="00FB2448" w:rsidP="0077060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60B9A" w:rsidRPr="00692288">
        <w:rPr>
          <w:rFonts w:ascii="Times New Roman" w:hAnsi="Times New Roman" w:cs="Times New Roman"/>
          <w:sz w:val="28"/>
          <w:szCs w:val="28"/>
        </w:rPr>
        <w:t xml:space="preserve">. Утвердить источники финансирования дефицита местного бюджета на </w:t>
      </w:r>
      <w:r w:rsidR="00C60B9A">
        <w:rPr>
          <w:rFonts w:ascii="Times New Roman" w:hAnsi="Times New Roman" w:cs="Times New Roman"/>
          <w:sz w:val="28"/>
          <w:szCs w:val="28"/>
        </w:rPr>
        <w:t xml:space="preserve">2023 </w:t>
      </w:r>
      <w:r w:rsidR="00C60B9A" w:rsidRPr="003215A8">
        <w:rPr>
          <w:rFonts w:ascii="Times New Roman" w:hAnsi="Times New Roman" w:cs="Times New Roman"/>
          <w:sz w:val="28"/>
          <w:szCs w:val="28"/>
        </w:rPr>
        <w:t xml:space="preserve">и на плановый период </w:t>
      </w:r>
      <w:r w:rsidR="00C60B9A">
        <w:rPr>
          <w:rFonts w:ascii="Times New Roman" w:hAnsi="Times New Roman" w:cs="Times New Roman"/>
          <w:sz w:val="28"/>
          <w:szCs w:val="28"/>
        </w:rPr>
        <w:t xml:space="preserve">2024 и 2025 годов </w:t>
      </w:r>
      <w:r w:rsidR="00C60B9A" w:rsidRPr="003215A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C60B9A" w:rsidRPr="00A17B99">
        <w:rPr>
          <w:rFonts w:ascii="Times New Roman" w:hAnsi="Times New Roman" w:cs="Times New Roman"/>
          <w:color w:val="0000FF"/>
          <w:sz w:val="28"/>
          <w:szCs w:val="28"/>
        </w:rPr>
        <w:t>приложению 1</w:t>
      </w:r>
      <w:r w:rsidR="00C60B9A" w:rsidRPr="0069228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14E8DE27" w14:textId="77777777" w:rsidR="00C60B9A" w:rsidRPr="00692288" w:rsidRDefault="00C60B9A" w:rsidP="00C60B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3E996F4" w14:textId="4DB78A37" w:rsidR="00C60B9A" w:rsidRPr="000C6716" w:rsidRDefault="00C60B9A" w:rsidP="00C60B9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716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14:paraId="1351088D" w14:textId="45067809" w:rsidR="00C60B9A" w:rsidRPr="00692288" w:rsidRDefault="00C60B9A" w:rsidP="0077060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5E53">
        <w:rPr>
          <w:rFonts w:ascii="Times New Roman" w:hAnsi="Times New Roman" w:cs="Times New Roman"/>
          <w:color w:val="000000"/>
          <w:sz w:val="28"/>
          <w:szCs w:val="28"/>
        </w:rPr>
        <w:t>Установить, что в соответствии со </w:t>
      </w:r>
      <w:hyperlink r:id="rId7" w:anchor="/document/12125350/entry/166" w:history="1">
        <w:r w:rsidRPr="000E5E53">
          <w:rPr>
            <w:rFonts w:ascii="Times New Roman" w:hAnsi="Times New Roman" w:cs="Times New Roman"/>
            <w:color w:val="000000"/>
            <w:sz w:val="28"/>
            <w:szCs w:val="28"/>
          </w:rPr>
          <w:t>статьями 16.6</w:t>
        </w:r>
      </w:hyperlink>
      <w:r w:rsidRPr="000E5E53">
        <w:rPr>
          <w:rFonts w:ascii="Times New Roman" w:hAnsi="Times New Roman" w:cs="Times New Roman"/>
          <w:color w:val="000000"/>
          <w:sz w:val="28"/>
          <w:szCs w:val="28"/>
        </w:rPr>
        <w:t>, </w:t>
      </w:r>
      <w:hyperlink r:id="rId8" w:anchor="/document/12125350/entry/751" w:history="1">
        <w:r w:rsidRPr="000E5E53">
          <w:rPr>
            <w:rFonts w:ascii="Times New Roman" w:hAnsi="Times New Roman" w:cs="Times New Roman"/>
            <w:color w:val="000000"/>
            <w:sz w:val="28"/>
            <w:szCs w:val="28"/>
          </w:rPr>
          <w:t>75.1</w:t>
        </w:r>
      </w:hyperlink>
      <w:r w:rsidRPr="000E5E53">
        <w:rPr>
          <w:rFonts w:ascii="Times New Roman" w:hAnsi="Times New Roman" w:cs="Times New Roman"/>
          <w:color w:val="000000"/>
          <w:sz w:val="28"/>
          <w:szCs w:val="28"/>
        </w:rPr>
        <w:t> и </w:t>
      </w:r>
      <w:hyperlink r:id="rId9" w:anchor="/document/12125350/entry/7820" w:history="1">
        <w:r w:rsidRPr="000E5E53">
          <w:rPr>
            <w:rFonts w:ascii="Times New Roman" w:hAnsi="Times New Roman" w:cs="Times New Roman"/>
            <w:color w:val="000000"/>
            <w:sz w:val="28"/>
            <w:szCs w:val="28"/>
          </w:rPr>
          <w:t>78.2</w:t>
        </w:r>
      </w:hyperlink>
      <w:r w:rsidRPr="000E5E53">
        <w:rPr>
          <w:rFonts w:ascii="Times New Roman" w:hAnsi="Times New Roman" w:cs="Times New Roman"/>
          <w:color w:val="000000"/>
          <w:sz w:val="28"/>
          <w:szCs w:val="28"/>
        </w:rPr>
        <w:t> Федерального закона от 10.01.2002 № 7-ФЗ «Об охране окружающей среды» средства от платы за негативное воздействие на окружающую среду, штрафов, установленных </w:t>
      </w:r>
      <w:hyperlink r:id="rId10" w:anchor="/document/12125267/entry/0" w:history="1">
        <w:r w:rsidRPr="000E5E53">
          <w:rPr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Pr="000E5E53">
        <w:rPr>
          <w:rFonts w:ascii="Times New Roman" w:hAnsi="Times New Roman" w:cs="Times New Roman"/>
          <w:color w:val="000000"/>
          <w:sz w:val="28"/>
          <w:szCs w:val="28"/>
        </w:rPr>
        <w:t xml:space="preserve"> Российской Федерации об административных </w:t>
      </w:r>
      <w:r w:rsidRPr="000E5E5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правонарушениях за административные правонарушения в области охраны окружающей среды и природопользования, административных штрафов, установленных </w:t>
      </w:r>
      <w:hyperlink r:id="rId11" w:anchor="/document/16303446/entry/0" w:history="1">
        <w:r w:rsidRPr="000E5E53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0E5E53">
        <w:rPr>
          <w:rFonts w:ascii="Times New Roman" w:hAnsi="Times New Roman" w:cs="Times New Roman"/>
          <w:color w:val="000000"/>
          <w:sz w:val="28"/>
          <w:szCs w:val="28"/>
        </w:rPr>
        <w:t xml:space="preserve"> Тверской области от 14.07.2003 N 46-ЗО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E53">
        <w:rPr>
          <w:rFonts w:ascii="Times New Roman" w:hAnsi="Times New Roman" w:cs="Times New Roman"/>
          <w:color w:val="000000"/>
          <w:sz w:val="28"/>
          <w:szCs w:val="28"/>
        </w:rPr>
        <w:t xml:space="preserve">«Об административных правонарушениях» за административные правонарушения в области охраны окружающей среды и природопользования, зачисленные в местный бюджет, от платежей по искам о возмещении вреда, причиненного окружающей среде, в том числе водным объектам, вследствие нарушений обязательных требований, а также от платежей, уплачиваемых при добровольном возмещении вреда, причиненного окружающей среде, в том числе водным объектам, вследствие нарушений обязательных требований, зачисленные в местный бюджет, направляются на выявление и оценку объектов накопленного вреда окружающей среде и (или) организацию работ по ликвидации накопленного вреда окружающей среде в случае наличия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Тверской области ЗАТО Солнечный</w:t>
      </w:r>
      <w:r w:rsidRPr="000E5E53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накопленного вреда окружающей среде, а в случае их отсутствия - на иные мероприятия по предотвращению и (или) снижению негативного воздействия хозяйственной и иной деятельности на окружающую среду, сохранению и восстановлению природной среды, рациональному использованию и воспроизводству природных ресурсов, обеспечению экологической безопасности в соответствии с планом мероприятий, указанных в </w:t>
      </w:r>
      <w:hyperlink r:id="rId12" w:anchor="/document/12125350/entry/16601" w:history="1">
        <w:r w:rsidRPr="000E5E53">
          <w:rPr>
            <w:rFonts w:ascii="Times New Roman" w:hAnsi="Times New Roman" w:cs="Times New Roman"/>
            <w:color w:val="000000"/>
            <w:sz w:val="28"/>
            <w:szCs w:val="28"/>
          </w:rPr>
          <w:t>пункте 1 статьи 16.6</w:t>
        </w:r>
      </w:hyperlink>
      <w:r w:rsidRPr="000E5E53">
        <w:rPr>
          <w:rFonts w:ascii="Times New Roman" w:hAnsi="Times New Roman" w:cs="Times New Roman"/>
          <w:color w:val="000000"/>
          <w:sz w:val="28"/>
          <w:szCs w:val="28"/>
        </w:rPr>
        <w:t>, </w:t>
      </w:r>
      <w:hyperlink r:id="rId13" w:anchor="/document/12125350/entry/75101" w:history="1">
        <w:r w:rsidRPr="000E5E53">
          <w:rPr>
            <w:rFonts w:ascii="Times New Roman" w:hAnsi="Times New Roman" w:cs="Times New Roman"/>
            <w:color w:val="000000"/>
            <w:sz w:val="28"/>
            <w:szCs w:val="28"/>
          </w:rPr>
          <w:t>пункте 1 статьи 75.1</w:t>
        </w:r>
      </w:hyperlink>
      <w:r w:rsidRPr="000E5E53">
        <w:rPr>
          <w:rFonts w:ascii="Times New Roman" w:hAnsi="Times New Roman" w:cs="Times New Roman"/>
          <w:color w:val="000000"/>
          <w:sz w:val="28"/>
          <w:szCs w:val="28"/>
        </w:rPr>
        <w:t> и </w:t>
      </w:r>
      <w:hyperlink r:id="rId14" w:anchor="/document/12125350/entry/78201" w:history="1">
        <w:r w:rsidRPr="000E5E53">
          <w:rPr>
            <w:rFonts w:ascii="Times New Roman" w:hAnsi="Times New Roman" w:cs="Times New Roman"/>
            <w:color w:val="000000"/>
            <w:sz w:val="28"/>
            <w:szCs w:val="28"/>
          </w:rPr>
          <w:t>пункте 1 статьи 78.2</w:t>
        </w:r>
      </w:hyperlink>
      <w:r w:rsidRPr="000E5E53">
        <w:rPr>
          <w:rFonts w:ascii="Times New Roman" w:hAnsi="Times New Roman" w:cs="Times New Roman"/>
          <w:color w:val="000000"/>
          <w:sz w:val="28"/>
          <w:szCs w:val="28"/>
        </w:rPr>
        <w:t xml:space="preserve"> Федерального закона от 10.01.2002 № 7-ФЗ «Об охране окружающей среды»,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Тверской области ЗАТО Солнечный</w:t>
      </w:r>
      <w:r w:rsidRPr="000E5E5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6C1D101" w14:textId="77777777" w:rsidR="00C60B9A" w:rsidRDefault="00C60B9A" w:rsidP="00C60B9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7BEDA6" w14:textId="2CF944E6" w:rsidR="00C60B9A" w:rsidRPr="000C6716" w:rsidRDefault="00C60B9A" w:rsidP="00C60B9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716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7F2E86">
        <w:rPr>
          <w:rFonts w:ascii="Times New Roman" w:hAnsi="Times New Roman" w:cs="Times New Roman"/>
          <w:b/>
          <w:sz w:val="28"/>
          <w:szCs w:val="28"/>
        </w:rPr>
        <w:t>3</w:t>
      </w:r>
    </w:p>
    <w:p w14:paraId="5158F4C9" w14:textId="4F35FC5E" w:rsidR="00C60B9A" w:rsidRPr="00692288" w:rsidRDefault="00C60B9A" w:rsidP="00C60B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 xml:space="preserve">Учесть в местном бюджете прогнозируемые доходы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692288">
        <w:rPr>
          <w:rFonts w:ascii="Times New Roman" w:hAnsi="Times New Roman" w:cs="Times New Roman"/>
          <w:sz w:val="28"/>
          <w:szCs w:val="28"/>
        </w:rPr>
        <w:t xml:space="preserve"> бюджета по группам, подгруппам, статьям, подстатьям и элементам доходов классификации доходов бюджетов Российской Федерации на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692288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20414">
        <w:rPr>
          <w:rFonts w:ascii="Times New Roman" w:hAnsi="Times New Roman" w:cs="Times New Roman"/>
          <w:sz w:val="28"/>
          <w:szCs w:val="28"/>
        </w:rPr>
        <w:t xml:space="preserve">на плановый период </w:t>
      </w:r>
      <w:r>
        <w:rPr>
          <w:rFonts w:ascii="Times New Roman" w:hAnsi="Times New Roman" w:cs="Times New Roman"/>
          <w:sz w:val="28"/>
          <w:szCs w:val="28"/>
        </w:rPr>
        <w:t xml:space="preserve">2024 и 2025 годов </w:t>
      </w:r>
      <w:r w:rsidRPr="0069228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692288">
        <w:rPr>
          <w:rFonts w:ascii="Times New Roman" w:hAnsi="Times New Roman" w:cs="Times New Roman"/>
          <w:color w:val="0000FF"/>
          <w:sz w:val="28"/>
          <w:szCs w:val="28"/>
        </w:rPr>
        <w:t xml:space="preserve">приложению </w:t>
      </w:r>
      <w:r w:rsidR="00E83092">
        <w:rPr>
          <w:rFonts w:ascii="Times New Roman" w:hAnsi="Times New Roman" w:cs="Times New Roman"/>
          <w:color w:val="0000FF"/>
          <w:sz w:val="28"/>
          <w:szCs w:val="28"/>
        </w:rPr>
        <w:t>2</w:t>
      </w:r>
      <w:r w:rsidRPr="0069228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5CB3AA0B" w14:textId="77777777" w:rsidR="00C60B9A" w:rsidRDefault="00C60B9A" w:rsidP="00C60B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38F5ED4" w14:textId="144564FA" w:rsidR="00C60B9A" w:rsidRPr="000C6716" w:rsidRDefault="00C60B9A" w:rsidP="00C60B9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3DD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7F2E86">
        <w:rPr>
          <w:rFonts w:ascii="Times New Roman" w:hAnsi="Times New Roman" w:cs="Times New Roman"/>
          <w:b/>
          <w:sz w:val="28"/>
          <w:szCs w:val="28"/>
        </w:rPr>
        <w:t>4</w:t>
      </w:r>
    </w:p>
    <w:p w14:paraId="5E35EE5D" w14:textId="06EF678A" w:rsidR="00C60B9A" w:rsidRDefault="00C60B9A" w:rsidP="00C60B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 xml:space="preserve">1. Утвердить в пределах общего объема расходов, установленного </w:t>
      </w:r>
      <w:r w:rsidRPr="00692288">
        <w:rPr>
          <w:rFonts w:ascii="Times New Roman" w:hAnsi="Times New Roman" w:cs="Times New Roman"/>
          <w:color w:val="0000FF"/>
          <w:sz w:val="28"/>
          <w:szCs w:val="28"/>
        </w:rPr>
        <w:t>статьей 1</w:t>
      </w:r>
      <w:r w:rsidRPr="00692288">
        <w:rPr>
          <w:rFonts w:ascii="Times New Roman" w:hAnsi="Times New Roman" w:cs="Times New Roman"/>
          <w:sz w:val="28"/>
          <w:szCs w:val="28"/>
        </w:rPr>
        <w:t xml:space="preserve"> настоящего Решения, распределение бюджетных ассигнований местного бюджета по разделам и подразделам классификации расходов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92288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692288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20414">
        <w:rPr>
          <w:rFonts w:ascii="Times New Roman" w:hAnsi="Times New Roman" w:cs="Times New Roman"/>
          <w:sz w:val="28"/>
          <w:szCs w:val="28"/>
        </w:rPr>
        <w:t xml:space="preserve">на плановый период </w:t>
      </w:r>
      <w:r>
        <w:rPr>
          <w:rFonts w:ascii="Times New Roman" w:hAnsi="Times New Roman" w:cs="Times New Roman"/>
          <w:sz w:val="28"/>
          <w:szCs w:val="28"/>
        </w:rPr>
        <w:t xml:space="preserve">2024 и 2025 годов </w:t>
      </w:r>
      <w:r w:rsidRPr="0069228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692288">
        <w:rPr>
          <w:rFonts w:ascii="Times New Roman" w:hAnsi="Times New Roman" w:cs="Times New Roman"/>
          <w:color w:val="0000FF"/>
          <w:sz w:val="28"/>
          <w:szCs w:val="28"/>
        </w:rPr>
        <w:t xml:space="preserve">приложению </w:t>
      </w:r>
      <w:r w:rsidR="00E83092">
        <w:rPr>
          <w:rFonts w:ascii="Times New Roman" w:hAnsi="Times New Roman" w:cs="Times New Roman"/>
          <w:color w:val="0000FF"/>
          <w:sz w:val="28"/>
          <w:szCs w:val="28"/>
        </w:rPr>
        <w:t>3</w:t>
      </w:r>
      <w:r w:rsidRPr="0069228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  <w:r w:rsidRPr="00202E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064FA8" w14:textId="113841AB" w:rsidR="00C60B9A" w:rsidRDefault="00C60B9A" w:rsidP="00C60B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92288">
        <w:rPr>
          <w:rFonts w:ascii="Times New Roman" w:hAnsi="Times New Roman" w:cs="Times New Roman"/>
          <w:sz w:val="28"/>
          <w:szCs w:val="28"/>
        </w:rPr>
        <w:t xml:space="preserve">. Утвердить распределение бюджетных ассигнований местного бюджета </w:t>
      </w:r>
      <w:r w:rsidRPr="0095053B">
        <w:rPr>
          <w:rFonts w:ascii="Times New Roman" w:hAnsi="Times New Roman" w:cs="Times New Roman"/>
          <w:sz w:val="28"/>
          <w:szCs w:val="28"/>
        </w:rPr>
        <w:t>по разделам, подразделам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053B">
        <w:rPr>
          <w:rFonts w:ascii="Times New Roman" w:hAnsi="Times New Roman" w:cs="Times New Roman"/>
          <w:sz w:val="28"/>
          <w:szCs w:val="28"/>
        </w:rPr>
        <w:t xml:space="preserve"> целевым статьям (муниципальным программам и непрограммным направлениям деятельности), группам видов расходов </w:t>
      </w:r>
      <w:r w:rsidRPr="00692288">
        <w:rPr>
          <w:rFonts w:ascii="Times New Roman" w:hAnsi="Times New Roman" w:cs="Times New Roman"/>
          <w:sz w:val="28"/>
          <w:szCs w:val="28"/>
        </w:rPr>
        <w:t>классификации расходов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92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2023 год и на плановый период 2024 и 2025 годов </w:t>
      </w:r>
      <w:r w:rsidRPr="0069228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692288">
        <w:rPr>
          <w:rFonts w:ascii="Times New Roman" w:hAnsi="Times New Roman" w:cs="Times New Roman"/>
          <w:color w:val="0000FF"/>
          <w:sz w:val="28"/>
          <w:szCs w:val="28"/>
        </w:rPr>
        <w:t xml:space="preserve">приложению </w:t>
      </w:r>
      <w:r w:rsidR="00E83092">
        <w:rPr>
          <w:rFonts w:ascii="Times New Roman" w:hAnsi="Times New Roman" w:cs="Times New Roman"/>
          <w:color w:val="0000FF"/>
          <w:sz w:val="28"/>
          <w:szCs w:val="28"/>
        </w:rPr>
        <w:t>4</w:t>
      </w:r>
      <w:r w:rsidRPr="0069228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  <w:r w:rsidRPr="00202E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2AD31F" w14:textId="35AC4231" w:rsidR="00C60B9A" w:rsidRDefault="00C60B9A" w:rsidP="00C60B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92288">
        <w:rPr>
          <w:rFonts w:ascii="Times New Roman" w:hAnsi="Times New Roman" w:cs="Times New Roman"/>
          <w:sz w:val="28"/>
          <w:szCs w:val="28"/>
        </w:rPr>
        <w:t xml:space="preserve">Утвердить ведомственную структуру расходов местного бюджета </w:t>
      </w:r>
      <w:r w:rsidRPr="00202E79">
        <w:rPr>
          <w:rFonts w:ascii="Times New Roman" w:hAnsi="Times New Roman" w:cs="Times New Roman"/>
          <w:sz w:val="28"/>
          <w:szCs w:val="28"/>
        </w:rPr>
        <w:t>по главным распорядителям бюджетных средств, разделам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2E79">
        <w:rPr>
          <w:rFonts w:ascii="Times New Roman" w:hAnsi="Times New Roman" w:cs="Times New Roman"/>
          <w:sz w:val="28"/>
          <w:szCs w:val="28"/>
        </w:rPr>
        <w:t xml:space="preserve"> подразделам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2E79">
        <w:rPr>
          <w:rFonts w:ascii="Times New Roman" w:hAnsi="Times New Roman" w:cs="Times New Roman"/>
          <w:sz w:val="28"/>
          <w:szCs w:val="28"/>
        </w:rPr>
        <w:t xml:space="preserve"> </w:t>
      </w:r>
      <w:r w:rsidRPr="00F24B3E">
        <w:rPr>
          <w:rFonts w:ascii="Times New Roman" w:hAnsi="Times New Roman" w:cs="Times New Roman"/>
          <w:sz w:val="28"/>
          <w:szCs w:val="28"/>
        </w:rPr>
        <w:t xml:space="preserve">целевым статьям (муниципальным программам и непрограммным направлениям деятельности), группам видов расходов классификации расходов бюджетов </w:t>
      </w:r>
      <w:r>
        <w:rPr>
          <w:rFonts w:ascii="Times New Roman" w:hAnsi="Times New Roman" w:cs="Times New Roman"/>
          <w:sz w:val="28"/>
          <w:szCs w:val="28"/>
        </w:rPr>
        <w:t xml:space="preserve">на 2023 год и на плановый период 2024 и 2025 годов </w:t>
      </w:r>
      <w:r w:rsidRPr="0069228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692288">
        <w:rPr>
          <w:rFonts w:ascii="Times New Roman" w:hAnsi="Times New Roman" w:cs="Times New Roman"/>
          <w:color w:val="0000FF"/>
          <w:sz w:val="28"/>
          <w:szCs w:val="28"/>
        </w:rPr>
        <w:t xml:space="preserve">приложению </w:t>
      </w:r>
      <w:r w:rsidR="00E83092">
        <w:rPr>
          <w:rFonts w:ascii="Times New Roman" w:hAnsi="Times New Roman" w:cs="Times New Roman"/>
          <w:color w:val="0000FF"/>
          <w:sz w:val="28"/>
          <w:szCs w:val="28"/>
        </w:rPr>
        <w:t>5</w:t>
      </w:r>
      <w:r w:rsidRPr="00692288">
        <w:rPr>
          <w:rFonts w:ascii="Times New Roman" w:hAnsi="Times New Roman" w:cs="Times New Roman"/>
          <w:sz w:val="28"/>
          <w:szCs w:val="28"/>
        </w:rPr>
        <w:t xml:space="preserve"> к </w:t>
      </w:r>
      <w:r w:rsidRPr="00692288">
        <w:rPr>
          <w:rFonts w:ascii="Times New Roman" w:hAnsi="Times New Roman" w:cs="Times New Roman"/>
          <w:sz w:val="28"/>
          <w:szCs w:val="28"/>
        </w:rPr>
        <w:lastRenderedPageBreak/>
        <w:t>настоящему Решению.</w:t>
      </w:r>
    </w:p>
    <w:p w14:paraId="44F2261A" w14:textId="00871B12" w:rsidR="00C60B9A" w:rsidRDefault="00C60B9A" w:rsidP="00C60B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922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373">
        <w:rPr>
          <w:rFonts w:ascii="Times New Roman" w:hAnsi="Times New Roman" w:cs="Times New Roman"/>
          <w:sz w:val="28"/>
          <w:szCs w:val="28"/>
        </w:rPr>
        <w:t>Утвердить объем и распределение бюджетных ассигнований по целевым статьям (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273373">
        <w:rPr>
          <w:rFonts w:ascii="Times New Roman" w:hAnsi="Times New Roman" w:cs="Times New Roman"/>
          <w:sz w:val="28"/>
          <w:szCs w:val="28"/>
        </w:rPr>
        <w:t xml:space="preserve"> программам Тверской области и непрограммным направлениям деятельности), </w:t>
      </w:r>
      <w:r w:rsidRPr="005A2BB7">
        <w:rPr>
          <w:rFonts w:ascii="Times New Roman" w:hAnsi="Times New Roman" w:cs="Times New Roman"/>
          <w:sz w:val="28"/>
          <w:szCs w:val="28"/>
        </w:rPr>
        <w:t>группам</w:t>
      </w:r>
      <w:r>
        <w:rPr>
          <w:rFonts w:ascii="Times New Roman" w:hAnsi="Times New Roman" w:cs="Times New Roman"/>
          <w:sz w:val="28"/>
          <w:szCs w:val="28"/>
        </w:rPr>
        <w:t xml:space="preserve"> видов расходов </w:t>
      </w:r>
      <w:r w:rsidRPr="00273373">
        <w:rPr>
          <w:rFonts w:ascii="Times New Roman" w:hAnsi="Times New Roman" w:cs="Times New Roman"/>
          <w:sz w:val="28"/>
          <w:szCs w:val="28"/>
        </w:rPr>
        <w:t>классификации расходов бюджетов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273373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273373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73373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r w:rsidRPr="00692288">
        <w:rPr>
          <w:rFonts w:ascii="Times New Roman" w:hAnsi="Times New Roman" w:cs="Times New Roman"/>
          <w:color w:val="0000FF"/>
          <w:sz w:val="28"/>
          <w:szCs w:val="28"/>
        </w:rPr>
        <w:t xml:space="preserve">приложению </w:t>
      </w:r>
      <w:r w:rsidR="00E83092">
        <w:rPr>
          <w:rFonts w:ascii="Times New Roman" w:hAnsi="Times New Roman" w:cs="Times New Roman"/>
          <w:color w:val="0000FF"/>
          <w:sz w:val="28"/>
          <w:szCs w:val="28"/>
        </w:rPr>
        <w:t>6</w:t>
      </w:r>
      <w:r w:rsidRPr="0027337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Решению.</w:t>
      </w:r>
    </w:p>
    <w:p w14:paraId="2D7BA94A" w14:textId="77777777" w:rsidR="00C60B9A" w:rsidRDefault="00C60B9A" w:rsidP="00C60B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C1A4A1B" w14:textId="33B40F0E" w:rsidR="00C60B9A" w:rsidRPr="000C6716" w:rsidRDefault="00C60B9A" w:rsidP="00C60B9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716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7F2E86">
        <w:rPr>
          <w:rFonts w:ascii="Times New Roman" w:hAnsi="Times New Roman" w:cs="Times New Roman"/>
          <w:b/>
          <w:sz w:val="28"/>
          <w:szCs w:val="28"/>
        </w:rPr>
        <w:t>5</w:t>
      </w:r>
    </w:p>
    <w:p w14:paraId="1799DFED" w14:textId="0BC5D5F5" w:rsidR="00C60B9A" w:rsidRDefault="00C60B9A" w:rsidP="00C60B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 xml:space="preserve">Утвердить общий объем бюджетных ассигнований, направляемых на исполнение публичных нормативных обязательств на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692288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E83092">
        <w:rPr>
          <w:rFonts w:ascii="Times New Roman" w:hAnsi="Times New Roman" w:cs="Times New Roman"/>
          <w:sz w:val="28"/>
          <w:szCs w:val="28"/>
        </w:rPr>
        <w:t xml:space="preserve"> 671 8</w:t>
      </w:r>
      <w:r w:rsidR="000A7BB2">
        <w:rPr>
          <w:rFonts w:ascii="Times New Roman" w:hAnsi="Times New Roman" w:cs="Times New Roman"/>
          <w:sz w:val="28"/>
          <w:szCs w:val="28"/>
        </w:rPr>
        <w:t>40</w:t>
      </w:r>
      <w:r w:rsidR="00E83092">
        <w:rPr>
          <w:rFonts w:ascii="Times New Roman" w:hAnsi="Times New Roman" w:cs="Times New Roman"/>
          <w:sz w:val="28"/>
          <w:szCs w:val="28"/>
        </w:rPr>
        <w:t xml:space="preserve">,0 </w:t>
      </w:r>
      <w:r w:rsidRPr="00692288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, на 2024 год в сумме </w:t>
      </w:r>
      <w:r w:rsidR="00E83092">
        <w:rPr>
          <w:rFonts w:ascii="Times New Roman" w:hAnsi="Times New Roman" w:cs="Times New Roman"/>
          <w:sz w:val="28"/>
          <w:szCs w:val="28"/>
        </w:rPr>
        <w:t>671 8</w:t>
      </w:r>
      <w:r w:rsidR="000A7BB2">
        <w:rPr>
          <w:rFonts w:ascii="Times New Roman" w:hAnsi="Times New Roman" w:cs="Times New Roman"/>
          <w:sz w:val="28"/>
          <w:szCs w:val="28"/>
        </w:rPr>
        <w:t>40</w:t>
      </w:r>
      <w:r w:rsidR="00E83092">
        <w:rPr>
          <w:rFonts w:ascii="Times New Roman" w:hAnsi="Times New Roman" w:cs="Times New Roman"/>
          <w:sz w:val="28"/>
          <w:szCs w:val="28"/>
        </w:rPr>
        <w:t xml:space="preserve">,0 </w:t>
      </w:r>
      <w:r>
        <w:rPr>
          <w:rFonts w:ascii="Times New Roman" w:hAnsi="Times New Roman" w:cs="Times New Roman"/>
          <w:sz w:val="28"/>
          <w:szCs w:val="28"/>
        </w:rPr>
        <w:t xml:space="preserve">руб., на 2025 год в сумме </w:t>
      </w:r>
      <w:r w:rsidR="00E83092">
        <w:rPr>
          <w:rFonts w:ascii="Times New Roman" w:hAnsi="Times New Roman" w:cs="Times New Roman"/>
          <w:sz w:val="28"/>
          <w:szCs w:val="28"/>
        </w:rPr>
        <w:t>671 8</w:t>
      </w:r>
      <w:r w:rsidR="000A7BB2">
        <w:rPr>
          <w:rFonts w:ascii="Times New Roman" w:hAnsi="Times New Roman" w:cs="Times New Roman"/>
          <w:sz w:val="28"/>
          <w:szCs w:val="28"/>
        </w:rPr>
        <w:t>40</w:t>
      </w:r>
      <w:r w:rsidR="00E83092">
        <w:rPr>
          <w:rFonts w:ascii="Times New Roman" w:hAnsi="Times New Roman" w:cs="Times New Roman"/>
          <w:sz w:val="28"/>
          <w:szCs w:val="28"/>
        </w:rPr>
        <w:t xml:space="preserve">,0 </w:t>
      </w:r>
      <w:r>
        <w:rPr>
          <w:rFonts w:ascii="Times New Roman" w:hAnsi="Times New Roman" w:cs="Times New Roman"/>
          <w:sz w:val="28"/>
          <w:szCs w:val="28"/>
        </w:rPr>
        <w:t xml:space="preserve">руб. </w:t>
      </w:r>
      <w:r w:rsidRPr="0069228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692288">
        <w:rPr>
          <w:rFonts w:ascii="Times New Roman" w:hAnsi="Times New Roman" w:cs="Times New Roman"/>
          <w:color w:val="0000FF"/>
          <w:sz w:val="28"/>
          <w:szCs w:val="28"/>
        </w:rPr>
        <w:t xml:space="preserve">приложению </w:t>
      </w:r>
      <w:r w:rsidR="00E83092">
        <w:rPr>
          <w:rFonts w:ascii="Times New Roman" w:hAnsi="Times New Roman" w:cs="Times New Roman"/>
          <w:color w:val="0000FF"/>
          <w:sz w:val="28"/>
          <w:szCs w:val="28"/>
        </w:rPr>
        <w:t>7</w:t>
      </w:r>
      <w:r w:rsidRPr="0069228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05305327" w14:textId="77777777" w:rsidR="00C60B9A" w:rsidRPr="00692288" w:rsidRDefault="00C60B9A" w:rsidP="00C60B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9F2C0A8" w14:textId="5BAD386E" w:rsidR="00C60B9A" w:rsidRPr="000C6716" w:rsidRDefault="00C60B9A" w:rsidP="00C60B9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716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7F2E86">
        <w:rPr>
          <w:rFonts w:ascii="Times New Roman" w:hAnsi="Times New Roman" w:cs="Times New Roman"/>
          <w:b/>
          <w:sz w:val="28"/>
          <w:szCs w:val="28"/>
        </w:rPr>
        <w:t>6</w:t>
      </w:r>
    </w:p>
    <w:p w14:paraId="60D5BD6D" w14:textId="7B133776" w:rsidR="00C60B9A" w:rsidRPr="00E83092" w:rsidRDefault="00C60B9A" w:rsidP="0077060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83092">
        <w:rPr>
          <w:rFonts w:ascii="Times New Roman" w:hAnsi="Times New Roman" w:cs="Times New Roman"/>
          <w:sz w:val="28"/>
          <w:szCs w:val="28"/>
        </w:rPr>
        <w:t xml:space="preserve">Утвердить объем бюджетных ассигнований муниципального дорожного фонда муниципального образования Тверской области ЗАТО Солнечный на 2023 год в сумме </w:t>
      </w:r>
      <w:r w:rsidR="00E83092" w:rsidRPr="00E83092">
        <w:rPr>
          <w:rFonts w:ascii="Times New Roman" w:hAnsi="Times New Roman" w:cs="Times New Roman"/>
          <w:sz w:val="28"/>
          <w:szCs w:val="28"/>
        </w:rPr>
        <w:t>6 956</w:t>
      </w:r>
      <w:r w:rsidR="00E83092">
        <w:rPr>
          <w:rFonts w:ascii="Times New Roman" w:hAnsi="Times New Roman" w:cs="Times New Roman"/>
          <w:sz w:val="28"/>
          <w:szCs w:val="28"/>
        </w:rPr>
        <w:t> </w:t>
      </w:r>
      <w:r w:rsidR="00E83092" w:rsidRPr="00E83092">
        <w:rPr>
          <w:rFonts w:ascii="Times New Roman" w:hAnsi="Times New Roman" w:cs="Times New Roman"/>
          <w:sz w:val="28"/>
          <w:szCs w:val="28"/>
        </w:rPr>
        <w:t>555</w:t>
      </w:r>
      <w:r w:rsidR="00E83092">
        <w:rPr>
          <w:rFonts w:ascii="Times New Roman" w:hAnsi="Times New Roman" w:cs="Times New Roman"/>
          <w:sz w:val="28"/>
          <w:szCs w:val="28"/>
        </w:rPr>
        <w:t>,</w:t>
      </w:r>
      <w:r w:rsidR="00E83092" w:rsidRPr="00E83092">
        <w:rPr>
          <w:rFonts w:ascii="Times New Roman" w:hAnsi="Times New Roman" w:cs="Times New Roman"/>
          <w:sz w:val="28"/>
          <w:szCs w:val="28"/>
        </w:rPr>
        <w:t xml:space="preserve">0 </w:t>
      </w:r>
      <w:r w:rsidRPr="00E83092">
        <w:rPr>
          <w:rFonts w:ascii="Times New Roman" w:hAnsi="Times New Roman" w:cs="Times New Roman"/>
          <w:sz w:val="28"/>
          <w:szCs w:val="28"/>
        </w:rPr>
        <w:t xml:space="preserve">руб., на 2024 год в сумме </w:t>
      </w:r>
      <w:r w:rsidR="00E83092" w:rsidRPr="00E83092">
        <w:rPr>
          <w:rFonts w:ascii="Times New Roman" w:hAnsi="Times New Roman" w:cs="Times New Roman"/>
          <w:sz w:val="28"/>
          <w:szCs w:val="28"/>
        </w:rPr>
        <w:t>5 826</w:t>
      </w:r>
      <w:r w:rsidR="00E83092">
        <w:rPr>
          <w:rFonts w:ascii="Times New Roman" w:hAnsi="Times New Roman" w:cs="Times New Roman"/>
          <w:sz w:val="28"/>
          <w:szCs w:val="28"/>
        </w:rPr>
        <w:t> </w:t>
      </w:r>
      <w:r w:rsidR="00E83092" w:rsidRPr="00E83092">
        <w:rPr>
          <w:rFonts w:ascii="Times New Roman" w:hAnsi="Times New Roman" w:cs="Times New Roman"/>
          <w:sz w:val="28"/>
          <w:szCs w:val="28"/>
        </w:rPr>
        <w:t>510</w:t>
      </w:r>
      <w:r w:rsidR="00E83092">
        <w:rPr>
          <w:rFonts w:ascii="Times New Roman" w:hAnsi="Times New Roman" w:cs="Times New Roman"/>
          <w:sz w:val="28"/>
          <w:szCs w:val="28"/>
        </w:rPr>
        <w:t>,</w:t>
      </w:r>
      <w:r w:rsidR="00E83092" w:rsidRPr="00E83092">
        <w:rPr>
          <w:rFonts w:ascii="Times New Roman" w:hAnsi="Times New Roman" w:cs="Times New Roman"/>
          <w:sz w:val="28"/>
          <w:szCs w:val="28"/>
        </w:rPr>
        <w:t xml:space="preserve">0 </w:t>
      </w:r>
      <w:r w:rsidRPr="00E83092">
        <w:rPr>
          <w:rFonts w:ascii="Times New Roman" w:hAnsi="Times New Roman" w:cs="Times New Roman"/>
          <w:sz w:val="28"/>
          <w:szCs w:val="28"/>
        </w:rPr>
        <w:t>руб., 2025 год в сумме</w:t>
      </w:r>
      <w:r w:rsidR="00E83092" w:rsidRPr="00E83092">
        <w:rPr>
          <w:rFonts w:ascii="Times New Roman" w:hAnsi="Times New Roman" w:cs="Times New Roman"/>
          <w:sz w:val="28"/>
          <w:szCs w:val="28"/>
        </w:rPr>
        <w:t xml:space="preserve"> 5 954</w:t>
      </w:r>
      <w:r w:rsidR="00E83092">
        <w:rPr>
          <w:rFonts w:ascii="Times New Roman" w:hAnsi="Times New Roman" w:cs="Times New Roman"/>
          <w:sz w:val="28"/>
          <w:szCs w:val="28"/>
        </w:rPr>
        <w:t> </w:t>
      </w:r>
      <w:r w:rsidR="00E83092" w:rsidRPr="00E83092">
        <w:rPr>
          <w:rFonts w:ascii="Times New Roman" w:hAnsi="Times New Roman" w:cs="Times New Roman"/>
          <w:sz w:val="28"/>
          <w:szCs w:val="28"/>
        </w:rPr>
        <w:t>310</w:t>
      </w:r>
      <w:r w:rsidR="00E83092">
        <w:rPr>
          <w:rFonts w:ascii="Times New Roman" w:hAnsi="Times New Roman" w:cs="Times New Roman"/>
          <w:sz w:val="28"/>
          <w:szCs w:val="28"/>
        </w:rPr>
        <w:t>,</w:t>
      </w:r>
      <w:r w:rsidR="00E83092" w:rsidRPr="00E83092">
        <w:rPr>
          <w:rFonts w:ascii="Times New Roman" w:hAnsi="Times New Roman" w:cs="Times New Roman"/>
          <w:sz w:val="28"/>
          <w:szCs w:val="28"/>
        </w:rPr>
        <w:t xml:space="preserve">0 </w:t>
      </w:r>
      <w:r w:rsidRPr="00E83092">
        <w:rPr>
          <w:rFonts w:ascii="Times New Roman" w:hAnsi="Times New Roman" w:cs="Times New Roman"/>
          <w:sz w:val="28"/>
          <w:szCs w:val="28"/>
        </w:rPr>
        <w:t>руб.</w:t>
      </w:r>
    </w:p>
    <w:p w14:paraId="02D0FAFC" w14:textId="77777777" w:rsidR="00C60B9A" w:rsidRDefault="00C60B9A" w:rsidP="00C60B9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150505" w14:textId="2BC76CEF" w:rsidR="00C60B9A" w:rsidRPr="000C6716" w:rsidRDefault="00C60B9A" w:rsidP="00C60B9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716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F6608A">
        <w:rPr>
          <w:rFonts w:ascii="Times New Roman" w:hAnsi="Times New Roman" w:cs="Times New Roman"/>
          <w:b/>
          <w:sz w:val="28"/>
          <w:szCs w:val="28"/>
        </w:rPr>
        <w:t>7</w:t>
      </w:r>
    </w:p>
    <w:p w14:paraId="1C6E5F58" w14:textId="662795F7" w:rsidR="00C60B9A" w:rsidRDefault="00C60B9A" w:rsidP="00C60B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 xml:space="preserve">Утвердить в составе расходов местного бюджета размер резервного фонда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Тверской области ЗАТО Солнечный</w:t>
      </w:r>
      <w:r w:rsidRPr="0069228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692288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E83092">
        <w:rPr>
          <w:rFonts w:ascii="Times New Roman" w:hAnsi="Times New Roman" w:cs="Times New Roman"/>
          <w:sz w:val="28"/>
          <w:szCs w:val="28"/>
        </w:rPr>
        <w:t>50 000,0</w:t>
      </w:r>
      <w:r w:rsidRPr="00692288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, в 202</w:t>
      </w:r>
      <w:r w:rsidR="007F2E8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E83092">
        <w:rPr>
          <w:rFonts w:ascii="Times New Roman" w:hAnsi="Times New Roman" w:cs="Times New Roman"/>
          <w:sz w:val="28"/>
          <w:szCs w:val="28"/>
        </w:rPr>
        <w:t>50 000,0</w:t>
      </w:r>
      <w:r>
        <w:rPr>
          <w:rFonts w:ascii="Times New Roman" w:hAnsi="Times New Roman" w:cs="Times New Roman"/>
          <w:sz w:val="28"/>
          <w:szCs w:val="28"/>
        </w:rPr>
        <w:t xml:space="preserve"> руб., в 2025 году в сумме </w:t>
      </w:r>
      <w:r w:rsidR="00E83092">
        <w:rPr>
          <w:rFonts w:ascii="Times New Roman" w:hAnsi="Times New Roman" w:cs="Times New Roman"/>
          <w:sz w:val="28"/>
          <w:szCs w:val="28"/>
        </w:rPr>
        <w:t>50 000,0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236AF181" w14:textId="77777777" w:rsidR="00C60B9A" w:rsidRPr="00692288" w:rsidRDefault="00C60B9A" w:rsidP="00C60B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AAEEEF1" w14:textId="06B289C3" w:rsidR="00C60B9A" w:rsidRPr="000C6716" w:rsidRDefault="00C60B9A" w:rsidP="00C60B9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P426"/>
      <w:bookmarkEnd w:id="1"/>
      <w:r w:rsidRPr="000C6716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F6608A">
        <w:rPr>
          <w:rFonts w:ascii="Times New Roman" w:hAnsi="Times New Roman" w:cs="Times New Roman"/>
          <w:b/>
          <w:sz w:val="28"/>
          <w:szCs w:val="28"/>
        </w:rPr>
        <w:t>8</w:t>
      </w:r>
    </w:p>
    <w:p w14:paraId="3A9F9024" w14:textId="77777777" w:rsidR="0021726D" w:rsidRPr="007F2E86" w:rsidRDefault="0021726D" w:rsidP="0077060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2E86">
        <w:rPr>
          <w:rFonts w:ascii="Times New Roman" w:hAnsi="Times New Roman" w:cs="Times New Roman"/>
          <w:sz w:val="28"/>
          <w:szCs w:val="28"/>
        </w:rPr>
        <w:t>1. Установить верхний предел муниципального внутреннего долга ЗАТО Солнечный Тверской области на 1 января 2024 года равным нулю, в том числе верхний предел долга по муниципальным гарантиям в размере, равном нулю.</w:t>
      </w:r>
    </w:p>
    <w:p w14:paraId="1669919E" w14:textId="77777777" w:rsidR="0021726D" w:rsidRPr="007F2E86" w:rsidRDefault="0021726D" w:rsidP="0077060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2E86">
        <w:rPr>
          <w:rFonts w:ascii="Times New Roman" w:hAnsi="Times New Roman" w:cs="Times New Roman"/>
          <w:sz w:val="28"/>
          <w:szCs w:val="28"/>
        </w:rPr>
        <w:t>Установить объем расходов на обслуживание муниципального внутреннего долга ЗАТО Солнечный Тверской области на 2023 год равном нулю.</w:t>
      </w:r>
    </w:p>
    <w:p w14:paraId="6B041A63" w14:textId="77777777" w:rsidR="0021726D" w:rsidRPr="007F2E86" w:rsidRDefault="0021726D" w:rsidP="0077060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2E86">
        <w:rPr>
          <w:rFonts w:ascii="Times New Roman" w:hAnsi="Times New Roman" w:cs="Times New Roman"/>
          <w:sz w:val="28"/>
          <w:szCs w:val="28"/>
        </w:rPr>
        <w:t>2. Установить верхний предел муниципального внутреннего долга ЗАТО Солнечный Тверской области на 1 января 2025 года равным нулю, в том числе верхний предел долга по муниципальным гарантиям в размере, равном нулю.</w:t>
      </w:r>
    </w:p>
    <w:p w14:paraId="17752674" w14:textId="77777777" w:rsidR="0021726D" w:rsidRPr="007F2E86" w:rsidRDefault="0021726D" w:rsidP="0077060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2E86">
        <w:rPr>
          <w:rFonts w:ascii="Times New Roman" w:hAnsi="Times New Roman" w:cs="Times New Roman"/>
          <w:sz w:val="28"/>
          <w:szCs w:val="28"/>
        </w:rPr>
        <w:t>Установить объем расходов на обслуживание муниципального внутреннего долга ЗАТО Солнечный Тверской области на 2024 год равном нулю.</w:t>
      </w:r>
    </w:p>
    <w:p w14:paraId="0450E592" w14:textId="12E2FA6B" w:rsidR="0021726D" w:rsidRPr="007F2E86" w:rsidRDefault="0021726D" w:rsidP="0077060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2E86">
        <w:rPr>
          <w:rFonts w:ascii="Times New Roman" w:hAnsi="Times New Roman" w:cs="Times New Roman"/>
          <w:sz w:val="28"/>
          <w:szCs w:val="28"/>
        </w:rPr>
        <w:t>3. Установить верхний предел муниципального долга ЗАТО Солнечный Тверской области на 1 января 202</w:t>
      </w:r>
      <w:r w:rsidR="007F2E86">
        <w:rPr>
          <w:rFonts w:ascii="Times New Roman" w:hAnsi="Times New Roman" w:cs="Times New Roman"/>
          <w:sz w:val="28"/>
          <w:szCs w:val="28"/>
        </w:rPr>
        <w:t>6</w:t>
      </w:r>
      <w:r w:rsidRPr="007F2E86">
        <w:rPr>
          <w:rFonts w:ascii="Times New Roman" w:hAnsi="Times New Roman" w:cs="Times New Roman"/>
          <w:sz w:val="28"/>
          <w:szCs w:val="28"/>
        </w:rPr>
        <w:t xml:space="preserve"> года равным нулю, в том числе верхний предел долга по муниципальным гарантиям в размере, равном нулю.</w:t>
      </w:r>
    </w:p>
    <w:p w14:paraId="2E83B2B6" w14:textId="77777777" w:rsidR="0021726D" w:rsidRPr="007F2E86" w:rsidRDefault="0021726D" w:rsidP="0077060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2E86">
        <w:rPr>
          <w:rFonts w:ascii="Times New Roman" w:hAnsi="Times New Roman" w:cs="Times New Roman"/>
          <w:sz w:val="28"/>
          <w:szCs w:val="28"/>
        </w:rPr>
        <w:t>Установить объем расходов на обслуживание муниципального внутреннего долга ЗАТО Солнечный Тверской области на 2025 год равном нулю.</w:t>
      </w:r>
    </w:p>
    <w:p w14:paraId="0D6BAB17" w14:textId="77777777" w:rsidR="0021726D" w:rsidRPr="00CB192E" w:rsidRDefault="0021726D" w:rsidP="0021726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DB1097C" w14:textId="3B4B5275" w:rsidR="00C60B9A" w:rsidRDefault="00C60B9A" w:rsidP="00C60B9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716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F6608A">
        <w:rPr>
          <w:rFonts w:ascii="Times New Roman" w:hAnsi="Times New Roman" w:cs="Times New Roman"/>
          <w:b/>
          <w:sz w:val="28"/>
          <w:szCs w:val="28"/>
        </w:rPr>
        <w:t>9</w:t>
      </w:r>
    </w:p>
    <w:p w14:paraId="2BC58B34" w14:textId="57645FE7" w:rsidR="00C60B9A" w:rsidRPr="00FA6B4A" w:rsidRDefault="00C60B9A" w:rsidP="0077060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6B4A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Тверской области </w:t>
      </w:r>
      <w:r w:rsidR="0021726D">
        <w:rPr>
          <w:rFonts w:ascii="Times New Roman" w:hAnsi="Times New Roman" w:cs="Times New Roman"/>
          <w:sz w:val="28"/>
          <w:szCs w:val="28"/>
        </w:rPr>
        <w:t>ЗАТО Солнечный</w:t>
      </w:r>
      <w:r w:rsidRPr="00FA6B4A">
        <w:rPr>
          <w:rFonts w:ascii="Times New Roman" w:hAnsi="Times New Roman" w:cs="Times New Roman"/>
          <w:sz w:val="28"/>
          <w:szCs w:val="28"/>
        </w:rPr>
        <w:t xml:space="preserve"> не вправе привлекать бюджетные кредиты для финансирования </w:t>
      </w:r>
      <w:r w:rsidRPr="00FA6B4A">
        <w:rPr>
          <w:rFonts w:ascii="Times New Roman" w:hAnsi="Times New Roman" w:cs="Times New Roman"/>
          <w:sz w:val="28"/>
          <w:szCs w:val="28"/>
        </w:rPr>
        <w:lastRenderedPageBreak/>
        <w:t>дефицита местного бюджета, покрытия временных кассовых разрывов, возникающих при исполнении местного бюджета.</w:t>
      </w:r>
    </w:p>
    <w:p w14:paraId="547A035C" w14:textId="77777777" w:rsidR="00C60B9A" w:rsidRPr="00FA6B4A" w:rsidRDefault="00C60B9A" w:rsidP="00C60B9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7F0905" w14:textId="50B5EE1F" w:rsidR="00C60B9A" w:rsidRPr="000C6716" w:rsidRDefault="00C60B9A" w:rsidP="00C60B9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CB2">
        <w:rPr>
          <w:rFonts w:ascii="Times New Roman" w:hAnsi="Times New Roman" w:cs="Times New Roman"/>
          <w:b/>
          <w:sz w:val="28"/>
          <w:szCs w:val="28"/>
        </w:rPr>
        <w:t>Статья 1</w:t>
      </w:r>
      <w:r w:rsidR="00F6608A">
        <w:rPr>
          <w:rFonts w:ascii="Times New Roman" w:hAnsi="Times New Roman" w:cs="Times New Roman"/>
          <w:b/>
          <w:sz w:val="28"/>
          <w:szCs w:val="28"/>
        </w:rPr>
        <w:t>0</w:t>
      </w:r>
    </w:p>
    <w:p w14:paraId="1D89EE51" w14:textId="77777777" w:rsidR="00C60B9A" w:rsidRPr="00692288" w:rsidRDefault="00C60B9A" w:rsidP="0077060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>1. Заключение и оплата получателями средств местного бюджета муниципальных контрактов (договоров), исполнение которых осуществляется за счет средств местного бюджета, производятся в пределах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2288">
        <w:rPr>
          <w:rFonts w:ascii="Times New Roman" w:hAnsi="Times New Roman" w:cs="Times New Roman"/>
          <w:sz w:val="28"/>
          <w:szCs w:val="28"/>
        </w:rPr>
        <w:t xml:space="preserve"> доведенных им по кодам классификации расходов местного бюджета лимитов бюджетных обязательств и с учетом принятых и неисполненных обязательств, если иное не предусмотрен</w:t>
      </w:r>
      <w:r>
        <w:rPr>
          <w:rFonts w:ascii="Times New Roman" w:hAnsi="Times New Roman" w:cs="Times New Roman"/>
          <w:sz w:val="28"/>
          <w:szCs w:val="28"/>
        </w:rPr>
        <w:t>о федеральным законодательством, законодательством Тверской области.</w:t>
      </w:r>
    </w:p>
    <w:p w14:paraId="4F8869AC" w14:textId="77777777" w:rsidR="00C60B9A" w:rsidRPr="00692288" w:rsidRDefault="00C60B9A" w:rsidP="0077060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>2. Получатель средств местного бюджета при заключении муниципальных контрактов (договоров) на поставку товаров, выполнение работ, оказание услуг вправе предусматривать авансовые платежи:</w:t>
      </w:r>
    </w:p>
    <w:p w14:paraId="3F4AD9EE" w14:textId="77777777" w:rsidR="00C60B9A" w:rsidRPr="00692288" w:rsidRDefault="00C60B9A" w:rsidP="0077060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>1) в размере 100 процентов суммы муниципального контракта (договора) - по муниципальным контрактам (договорам):</w:t>
      </w:r>
    </w:p>
    <w:p w14:paraId="35974F43" w14:textId="77777777" w:rsidR="00C60B9A" w:rsidRPr="00692288" w:rsidRDefault="00C60B9A" w:rsidP="0077060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692288">
        <w:rPr>
          <w:rFonts w:ascii="Times New Roman" w:hAnsi="Times New Roman" w:cs="Times New Roman"/>
          <w:sz w:val="28"/>
          <w:szCs w:val="28"/>
        </w:rPr>
        <w:t>о предоставлении услуг связи;</w:t>
      </w:r>
    </w:p>
    <w:p w14:paraId="08C881FA" w14:textId="77777777" w:rsidR="00C60B9A" w:rsidRPr="00692288" w:rsidRDefault="00C60B9A" w:rsidP="0077060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92288">
        <w:rPr>
          <w:rFonts w:ascii="Times New Roman" w:hAnsi="Times New Roman" w:cs="Times New Roman"/>
          <w:sz w:val="28"/>
          <w:szCs w:val="28"/>
        </w:rPr>
        <w:t>о подписке на печатные издания и об их приобретении;</w:t>
      </w:r>
    </w:p>
    <w:p w14:paraId="0F2F15FC" w14:textId="77777777" w:rsidR="00C60B9A" w:rsidRDefault="00C60B9A" w:rsidP="0077060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692288">
        <w:rPr>
          <w:rFonts w:ascii="Times New Roman" w:hAnsi="Times New Roman" w:cs="Times New Roman"/>
          <w:sz w:val="28"/>
          <w:szCs w:val="28"/>
        </w:rPr>
        <w:t>об обучении, в том числе на курсах повышения квалификации и семинарах;</w:t>
      </w:r>
    </w:p>
    <w:p w14:paraId="1C6B26F0" w14:textId="77777777" w:rsidR="00C60B9A" w:rsidRPr="00692288" w:rsidRDefault="00C60B9A" w:rsidP="0077060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об участии в семинарах;</w:t>
      </w:r>
    </w:p>
    <w:p w14:paraId="55C1761D" w14:textId="77777777" w:rsidR="00C60B9A" w:rsidRPr="00692288" w:rsidRDefault="00C60B9A" w:rsidP="0077060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692288">
        <w:rPr>
          <w:rFonts w:ascii="Times New Roman" w:hAnsi="Times New Roman" w:cs="Times New Roman"/>
          <w:sz w:val="28"/>
          <w:szCs w:val="28"/>
        </w:rPr>
        <w:t>о приобретении авиа- и железнодорожных билетов;</w:t>
      </w:r>
    </w:p>
    <w:p w14:paraId="79DD27D3" w14:textId="77777777" w:rsidR="00C60B9A" w:rsidRPr="00692288" w:rsidRDefault="00C60B9A" w:rsidP="0077060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692288">
        <w:rPr>
          <w:rFonts w:ascii="Times New Roman" w:hAnsi="Times New Roman" w:cs="Times New Roman"/>
          <w:sz w:val="28"/>
          <w:szCs w:val="28"/>
        </w:rPr>
        <w:t>о приобретении билетов для проезда городским и пригородным транспортом;</w:t>
      </w:r>
    </w:p>
    <w:p w14:paraId="344DBC12" w14:textId="77777777" w:rsidR="00C60B9A" w:rsidRPr="00692288" w:rsidRDefault="00C60B9A" w:rsidP="0077060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Pr="00692288">
        <w:rPr>
          <w:rFonts w:ascii="Times New Roman" w:hAnsi="Times New Roman" w:cs="Times New Roman"/>
          <w:sz w:val="28"/>
          <w:szCs w:val="28"/>
        </w:rPr>
        <w:t>на приобретение путевок на санаторно-курортное лечение;</w:t>
      </w:r>
    </w:p>
    <w:p w14:paraId="2534C01A" w14:textId="77777777" w:rsidR="00C60B9A" w:rsidRPr="00692288" w:rsidRDefault="00C60B9A" w:rsidP="0077060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Pr="00692288">
        <w:rPr>
          <w:rFonts w:ascii="Times New Roman" w:hAnsi="Times New Roman" w:cs="Times New Roman"/>
          <w:sz w:val="28"/>
          <w:szCs w:val="28"/>
        </w:rPr>
        <w:t>по договорам обязательного страхования гражданской ответственности владельцев транспортных средств;</w:t>
      </w:r>
    </w:p>
    <w:p w14:paraId="73BA7CCF" w14:textId="6F11AEE3" w:rsidR="00C60B9A" w:rsidRPr="00692288" w:rsidRDefault="00C60B9A" w:rsidP="0077060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Pr="00692288">
        <w:rPr>
          <w:rFonts w:ascii="Times New Roman" w:hAnsi="Times New Roman" w:cs="Times New Roman"/>
          <w:sz w:val="28"/>
          <w:szCs w:val="28"/>
        </w:rPr>
        <w:t xml:space="preserve">по расходам, связанным с участием </w:t>
      </w:r>
      <w:r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Pr="006922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Тверской области </w:t>
      </w:r>
      <w:r w:rsidR="0021726D">
        <w:rPr>
          <w:rFonts w:ascii="Times New Roman" w:hAnsi="Times New Roman" w:cs="Times New Roman"/>
          <w:sz w:val="28"/>
          <w:szCs w:val="28"/>
        </w:rPr>
        <w:t>ЗАТО Солнечный</w:t>
      </w:r>
      <w:r w:rsidRPr="00692288">
        <w:rPr>
          <w:rFonts w:ascii="Times New Roman" w:hAnsi="Times New Roman" w:cs="Times New Roman"/>
          <w:sz w:val="28"/>
          <w:szCs w:val="28"/>
        </w:rPr>
        <w:t xml:space="preserve"> в международных, общероссийских, межрегиональных, региональных мероприятиях;</w:t>
      </w:r>
    </w:p>
    <w:p w14:paraId="54530975" w14:textId="3ED0D74E" w:rsidR="00C60B9A" w:rsidRPr="00692288" w:rsidRDefault="00C60B9A" w:rsidP="0077060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й) </w:t>
      </w:r>
      <w:r w:rsidRPr="00692288">
        <w:rPr>
          <w:rFonts w:ascii="Times New Roman" w:hAnsi="Times New Roman" w:cs="Times New Roman"/>
          <w:sz w:val="28"/>
          <w:szCs w:val="28"/>
        </w:rPr>
        <w:t xml:space="preserve">по расходам, связанным с организацией и проведением </w:t>
      </w:r>
      <w:r w:rsidRPr="00B354EC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r w:rsidRPr="006922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Тверской области </w:t>
      </w:r>
      <w:r w:rsidR="0021726D">
        <w:rPr>
          <w:rFonts w:ascii="Times New Roman" w:hAnsi="Times New Roman" w:cs="Times New Roman"/>
          <w:sz w:val="28"/>
          <w:szCs w:val="28"/>
        </w:rPr>
        <w:t>ЗАТО Солнечный</w:t>
      </w:r>
      <w:r w:rsidRPr="00692288">
        <w:rPr>
          <w:rFonts w:ascii="Times New Roman" w:hAnsi="Times New Roman" w:cs="Times New Roman"/>
          <w:sz w:val="28"/>
          <w:szCs w:val="28"/>
        </w:rPr>
        <w:t xml:space="preserve"> международных, общероссийских, межрегиональных, региональных мероприятий;</w:t>
      </w:r>
    </w:p>
    <w:p w14:paraId="109EBBE0" w14:textId="77777777" w:rsidR="00C60B9A" w:rsidRPr="00734358" w:rsidRDefault="00C60B9A" w:rsidP="00770602">
      <w:pPr>
        <w:tabs>
          <w:tab w:val="left" w:pos="1276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к) </w:t>
      </w:r>
      <w:r w:rsidRPr="00692288">
        <w:rPr>
          <w:rFonts w:ascii="Times New Roman" w:hAnsi="Times New Roman"/>
          <w:sz w:val="28"/>
          <w:szCs w:val="28"/>
        </w:rPr>
        <w:t xml:space="preserve">по муниципальным контрактам (договорам) о поставке товаров, выполнении работ, оказании услуг, связанных со строительным процессом, </w:t>
      </w:r>
      <w:r w:rsidRPr="00734358">
        <w:rPr>
          <w:rFonts w:ascii="Times New Roman" w:hAnsi="Times New Roman"/>
          <w:sz w:val="28"/>
          <w:szCs w:val="28"/>
        </w:rPr>
        <w:t>по следующему перечню:</w:t>
      </w:r>
    </w:p>
    <w:p w14:paraId="349A4935" w14:textId="77777777" w:rsidR="00C60B9A" w:rsidRPr="00734358" w:rsidRDefault="00C60B9A" w:rsidP="00770602">
      <w:pPr>
        <w:tabs>
          <w:tab w:val="left" w:pos="1276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34358">
        <w:rPr>
          <w:rFonts w:ascii="Times New Roman" w:hAnsi="Times New Roman"/>
          <w:sz w:val="28"/>
          <w:szCs w:val="28"/>
        </w:rPr>
        <w:t>подключение (технологическое присоединение) к сетям инженерно-технического обеспечения;</w:t>
      </w:r>
    </w:p>
    <w:p w14:paraId="1DF73F03" w14:textId="77777777" w:rsidR="00C60B9A" w:rsidRPr="00734358" w:rsidRDefault="00C60B9A" w:rsidP="00770602">
      <w:pPr>
        <w:tabs>
          <w:tab w:val="left" w:pos="1276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34358">
        <w:rPr>
          <w:rFonts w:ascii="Times New Roman" w:hAnsi="Times New Roman"/>
          <w:sz w:val="28"/>
          <w:szCs w:val="28"/>
        </w:rPr>
        <w:t>определение и предоставление технических условий подключения объекта к сетям инженерно-технического обеспечения;</w:t>
      </w:r>
    </w:p>
    <w:p w14:paraId="313917E1" w14:textId="77777777" w:rsidR="00C60B9A" w:rsidRPr="00734358" w:rsidRDefault="00C60B9A" w:rsidP="00770602">
      <w:pPr>
        <w:tabs>
          <w:tab w:val="left" w:pos="1276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34358">
        <w:rPr>
          <w:rFonts w:ascii="Times New Roman" w:hAnsi="Times New Roman"/>
          <w:sz w:val="28"/>
          <w:szCs w:val="28"/>
        </w:rPr>
        <w:t>подготовка рыбоводно-биологических обоснований;</w:t>
      </w:r>
    </w:p>
    <w:p w14:paraId="7655D8A5" w14:textId="77777777" w:rsidR="00C60B9A" w:rsidRPr="00734358" w:rsidRDefault="00C60B9A" w:rsidP="00770602">
      <w:pPr>
        <w:tabs>
          <w:tab w:val="left" w:pos="1276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34358">
        <w:rPr>
          <w:rFonts w:ascii="Times New Roman" w:hAnsi="Times New Roman"/>
          <w:sz w:val="28"/>
          <w:szCs w:val="28"/>
        </w:rPr>
        <w:t>проведение лабораторных исследований и испытаний;</w:t>
      </w:r>
    </w:p>
    <w:p w14:paraId="56651DD6" w14:textId="77777777" w:rsidR="00C60B9A" w:rsidRPr="00734358" w:rsidRDefault="00C60B9A" w:rsidP="00770602">
      <w:pPr>
        <w:tabs>
          <w:tab w:val="left" w:pos="1276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34358">
        <w:rPr>
          <w:rFonts w:ascii="Times New Roman" w:hAnsi="Times New Roman"/>
          <w:sz w:val="28"/>
          <w:szCs w:val="28"/>
        </w:rPr>
        <w:t>изготовление схем расположения земельного участка на кадастровом плане (карте) соответствующей территории;</w:t>
      </w:r>
    </w:p>
    <w:p w14:paraId="00368A2A" w14:textId="77777777" w:rsidR="00C60B9A" w:rsidRPr="00734358" w:rsidRDefault="00C60B9A" w:rsidP="00770602">
      <w:pPr>
        <w:tabs>
          <w:tab w:val="left" w:pos="1276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34358">
        <w:rPr>
          <w:rFonts w:ascii="Times New Roman" w:hAnsi="Times New Roman"/>
          <w:sz w:val="28"/>
          <w:szCs w:val="28"/>
        </w:rPr>
        <w:lastRenderedPageBreak/>
        <w:t>изготовление межевого плана;</w:t>
      </w:r>
    </w:p>
    <w:p w14:paraId="475F248E" w14:textId="77777777" w:rsidR="00C60B9A" w:rsidRPr="00734358" w:rsidRDefault="00C60B9A" w:rsidP="00770602">
      <w:pPr>
        <w:tabs>
          <w:tab w:val="left" w:pos="1276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34358">
        <w:rPr>
          <w:rFonts w:ascii="Times New Roman" w:hAnsi="Times New Roman"/>
          <w:sz w:val="28"/>
          <w:szCs w:val="28"/>
        </w:rPr>
        <w:t>изготовление акта выбора земельного участка под строительство объекта;</w:t>
      </w:r>
    </w:p>
    <w:p w14:paraId="280A3760" w14:textId="77777777" w:rsidR="00C60B9A" w:rsidRPr="00734358" w:rsidRDefault="00C60B9A" w:rsidP="00770602">
      <w:pPr>
        <w:tabs>
          <w:tab w:val="left" w:pos="1276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34358">
        <w:rPr>
          <w:rFonts w:ascii="Times New Roman" w:hAnsi="Times New Roman"/>
          <w:sz w:val="28"/>
          <w:szCs w:val="28"/>
        </w:rPr>
        <w:t>чертеж градостроительного плана земельного участка;</w:t>
      </w:r>
    </w:p>
    <w:p w14:paraId="2AFB334B" w14:textId="77777777" w:rsidR="00C60B9A" w:rsidRPr="00734358" w:rsidRDefault="00C60B9A" w:rsidP="00770602">
      <w:pPr>
        <w:tabs>
          <w:tab w:val="left" w:pos="1276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34358">
        <w:rPr>
          <w:rFonts w:ascii="Times New Roman" w:hAnsi="Times New Roman"/>
          <w:sz w:val="28"/>
          <w:szCs w:val="28"/>
        </w:rPr>
        <w:t>оплата восстановительной стоимости сносимых зеленых насаждений;</w:t>
      </w:r>
    </w:p>
    <w:p w14:paraId="01EBA0C9" w14:textId="77777777" w:rsidR="00C60B9A" w:rsidRDefault="00C60B9A" w:rsidP="00770602">
      <w:pPr>
        <w:tabs>
          <w:tab w:val="left" w:pos="1276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34358">
        <w:rPr>
          <w:rFonts w:ascii="Times New Roman" w:hAnsi="Times New Roman"/>
          <w:sz w:val="28"/>
          <w:szCs w:val="28"/>
        </w:rPr>
        <w:t>оплата услуг с</w:t>
      </w:r>
      <w:r>
        <w:rPr>
          <w:rFonts w:ascii="Times New Roman" w:hAnsi="Times New Roman"/>
          <w:sz w:val="28"/>
          <w:szCs w:val="28"/>
        </w:rPr>
        <w:t>убъектов естественных монополий.</w:t>
      </w:r>
    </w:p>
    <w:p w14:paraId="4783FF02" w14:textId="77777777" w:rsidR="00C60B9A" w:rsidRPr="00692288" w:rsidRDefault="00C60B9A" w:rsidP="00770602">
      <w:pPr>
        <w:tabs>
          <w:tab w:val="left" w:pos="1276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л) </w:t>
      </w:r>
      <w:r w:rsidRPr="00692288">
        <w:rPr>
          <w:rFonts w:ascii="Times New Roman" w:hAnsi="Times New Roman"/>
          <w:sz w:val="28"/>
          <w:szCs w:val="28"/>
        </w:rPr>
        <w:t>на приобретение (выпуск) сертификата ключа проверки электронной подписи с ключевым носителем и связанного с ним программного обеспечения;</w:t>
      </w:r>
    </w:p>
    <w:p w14:paraId="2DDACE37" w14:textId="66DB8F7D" w:rsidR="00C60B9A" w:rsidRDefault="00C60B9A" w:rsidP="00770602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 xml:space="preserve">2) </w:t>
      </w:r>
      <w:r w:rsidRPr="004B312A">
        <w:rPr>
          <w:rFonts w:ascii="Times New Roman" w:hAnsi="Times New Roman"/>
          <w:sz w:val="28"/>
          <w:szCs w:val="28"/>
        </w:rPr>
        <w:t xml:space="preserve">в размере, не превышающем 30 процентов суммы </w:t>
      </w:r>
      <w:r w:rsidRPr="00FA6B4A">
        <w:rPr>
          <w:rFonts w:ascii="Times New Roman" w:hAnsi="Times New Roman"/>
          <w:sz w:val="28"/>
          <w:szCs w:val="28"/>
        </w:rPr>
        <w:t>муниципального контракта (договора)</w:t>
      </w:r>
      <w:r w:rsidRPr="004B312A">
        <w:rPr>
          <w:rFonts w:ascii="Times New Roman" w:hAnsi="Times New Roman"/>
          <w:sz w:val="28"/>
          <w:szCs w:val="28"/>
        </w:rPr>
        <w:t xml:space="preserve">, по остальным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5A2BB7">
        <w:rPr>
          <w:rFonts w:ascii="Times New Roman" w:hAnsi="Times New Roman"/>
          <w:sz w:val="28"/>
          <w:szCs w:val="28"/>
        </w:rPr>
        <w:t xml:space="preserve"> контрактам (договорам) (если иное не предусмотрено законодательством)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312A">
        <w:rPr>
          <w:rFonts w:ascii="Times New Roman" w:hAnsi="Times New Roman"/>
          <w:sz w:val="28"/>
          <w:szCs w:val="28"/>
        </w:rPr>
        <w:t xml:space="preserve">в соответствии с решением </w:t>
      </w:r>
      <w:r w:rsidRPr="00FA6B4A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 w:rsidR="0021726D">
        <w:rPr>
          <w:rFonts w:ascii="Times New Roman" w:hAnsi="Times New Roman"/>
          <w:sz w:val="28"/>
          <w:szCs w:val="28"/>
        </w:rPr>
        <w:t>ЗАТО Солнечный</w:t>
      </w:r>
      <w:r>
        <w:rPr>
          <w:rFonts w:ascii="Times New Roman" w:hAnsi="Times New Roman"/>
          <w:sz w:val="28"/>
          <w:szCs w:val="28"/>
        </w:rPr>
        <w:t>.</w:t>
      </w:r>
    </w:p>
    <w:p w14:paraId="39248C34" w14:textId="77777777" w:rsidR="00C60B9A" w:rsidRPr="00FA1C04" w:rsidRDefault="00C60B9A" w:rsidP="00C60B9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A2386B9" w14:textId="7F6FFF3E" w:rsidR="00C60B9A" w:rsidRPr="000C6716" w:rsidRDefault="00C60B9A" w:rsidP="00C60B9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716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7F2E86">
        <w:rPr>
          <w:rFonts w:ascii="Times New Roman" w:hAnsi="Times New Roman" w:cs="Times New Roman"/>
          <w:b/>
          <w:sz w:val="28"/>
          <w:szCs w:val="28"/>
        </w:rPr>
        <w:t>1</w:t>
      </w:r>
      <w:r w:rsidR="00F6608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FF44D42" w14:textId="11021DBE" w:rsidR="00C60B9A" w:rsidRPr="00692288" w:rsidRDefault="00C60B9A" w:rsidP="0077060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3373">
        <w:rPr>
          <w:rFonts w:ascii="Times New Roman" w:hAnsi="Times New Roman" w:cs="Times New Roman"/>
          <w:color w:val="000000"/>
          <w:sz w:val="28"/>
          <w:szCs w:val="28"/>
        </w:rPr>
        <w:t xml:space="preserve">Глава (глава администрации) муниципального образования Тверской области </w:t>
      </w:r>
      <w:r w:rsidR="0021726D">
        <w:rPr>
          <w:rFonts w:ascii="Times New Roman" w:hAnsi="Times New Roman" w:cs="Times New Roman"/>
          <w:color w:val="000000"/>
          <w:sz w:val="28"/>
          <w:szCs w:val="28"/>
        </w:rPr>
        <w:t>ЗАТО Солнечный</w:t>
      </w:r>
      <w:r w:rsidRPr="00273373">
        <w:rPr>
          <w:rFonts w:ascii="Times New Roman" w:hAnsi="Times New Roman" w:cs="Times New Roman"/>
          <w:sz w:val="28"/>
          <w:szCs w:val="28"/>
        </w:rPr>
        <w:t xml:space="preserve">, Администрация муниципального образования Тверской области </w:t>
      </w:r>
      <w:r w:rsidR="0021726D">
        <w:rPr>
          <w:rFonts w:ascii="Times New Roman" w:hAnsi="Times New Roman" w:cs="Times New Roman"/>
          <w:sz w:val="28"/>
          <w:szCs w:val="28"/>
        </w:rPr>
        <w:t>ЗАТО Солнечный</w:t>
      </w:r>
      <w:r w:rsidRPr="00273373">
        <w:rPr>
          <w:rFonts w:ascii="Times New Roman" w:hAnsi="Times New Roman" w:cs="Times New Roman"/>
          <w:sz w:val="28"/>
          <w:szCs w:val="28"/>
        </w:rPr>
        <w:t xml:space="preserve"> не вправе принимать в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273373">
        <w:rPr>
          <w:rFonts w:ascii="Times New Roman" w:hAnsi="Times New Roman" w:cs="Times New Roman"/>
          <w:sz w:val="28"/>
          <w:szCs w:val="28"/>
        </w:rPr>
        <w:t xml:space="preserve"> году решения об увеличении численности муниципальных служащих и работников муниципальных бюджетных и муниципальных казенных учреждений муниципального образования Тверской области </w:t>
      </w:r>
      <w:r w:rsidR="007F2E86">
        <w:rPr>
          <w:rFonts w:ascii="Times New Roman" w:hAnsi="Times New Roman" w:cs="Times New Roman"/>
          <w:color w:val="000000"/>
          <w:sz w:val="28"/>
          <w:szCs w:val="28"/>
        </w:rPr>
        <w:t>ЗАТО Солнечный</w:t>
      </w:r>
      <w:r w:rsidRPr="00273373">
        <w:rPr>
          <w:rFonts w:ascii="Times New Roman" w:hAnsi="Times New Roman" w:cs="Times New Roman"/>
          <w:sz w:val="28"/>
          <w:szCs w:val="28"/>
        </w:rPr>
        <w:t xml:space="preserve">, за исключением случаев, связанных с увеличением объема полномочий и функций органов местного самоуправления муниципального образования Тверской области </w:t>
      </w:r>
      <w:r w:rsidR="007F2E86">
        <w:rPr>
          <w:rFonts w:ascii="Times New Roman" w:hAnsi="Times New Roman" w:cs="Times New Roman"/>
          <w:color w:val="000000"/>
          <w:sz w:val="28"/>
          <w:szCs w:val="28"/>
        </w:rPr>
        <w:t>ЗАТО Солнечный</w:t>
      </w:r>
      <w:r w:rsidRPr="00273373">
        <w:rPr>
          <w:rFonts w:ascii="Times New Roman" w:hAnsi="Times New Roman" w:cs="Times New Roman"/>
          <w:sz w:val="28"/>
          <w:szCs w:val="28"/>
        </w:rPr>
        <w:t>, обусловленных изменением федерального</w:t>
      </w:r>
      <w:r w:rsidRPr="00692288">
        <w:rPr>
          <w:rFonts w:ascii="Times New Roman" w:hAnsi="Times New Roman" w:cs="Times New Roman"/>
          <w:sz w:val="28"/>
          <w:szCs w:val="28"/>
        </w:rPr>
        <w:t>, регионального законодательства и муниципальных правовых актов.</w:t>
      </w:r>
    </w:p>
    <w:p w14:paraId="6A44C5F3" w14:textId="77777777" w:rsidR="00C60B9A" w:rsidRPr="00692288" w:rsidRDefault="00C60B9A" w:rsidP="00C60B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B6AE779" w14:textId="40AF0779" w:rsidR="00C60B9A" w:rsidRPr="004F1D55" w:rsidRDefault="00C60B9A" w:rsidP="00C60B9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D55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7F2E86">
        <w:rPr>
          <w:rFonts w:ascii="Times New Roman" w:hAnsi="Times New Roman" w:cs="Times New Roman"/>
          <w:b/>
          <w:sz w:val="28"/>
          <w:szCs w:val="28"/>
        </w:rPr>
        <w:t>1</w:t>
      </w:r>
      <w:r w:rsidR="00F6608A">
        <w:rPr>
          <w:rFonts w:ascii="Times New Roman" w:hAnsi="Times New Roman" w:cs="Times New Roman"/>
          <w:b/>
          <w:sz w:val="28"/>
          <w:szCs w:val="28"/>
        </w:rPr>
        <w:t>2</w:t>
      </w:r>
    </w:p>
    <w:p w14:paraId="7F3EF1E2" w14:textId="63639590" w:rsidR="00C60B9A" w:rsidRPr="00273373" w:rsidRDefault="00C60B9A" w:rsidP="00770602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F54">
        <w:rPr>
          <w:rFonts w:ascii="Times New Roman" w:hAnsi="Times New Roman" w:cs="Times New Roman"/>
          <w:color w:val="000000"/>
          <w:sz w:val="28"/>
          <w:szCs w:val="28"/>
        </w:rPr>
        <w:t xml:space="preserve">В сводную бюджетную роспись дополнительно к основаниям, установленным </w:t>
      </w:r>
      <w:r w:rsidRPr="00273373">
        <w:rPr>
          <w:rFonts w:ascii="Times New Roman" w:hAnsi="Times New Roman" w:cs="Times New Roman"/>
          <w:color w:val="000000"/>
          <w:sz w:val="28"/>
          <w:szCs w:val="28"/>
        </w:rPr>
        <w:t xml:space="preserve">пунктом 3 статьи 217 Бюджетного кодекса Российской Федерации, могут быть внесены изменения, в том числе путем введения новых кодов классификации расходов местного бюджета, в соответствии с решениями руководителя финансового органа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Тверской области ЗАТО Солнечный</w:t>
      </w:r>
      <w:r w:rsidRPr="0027337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273373">
        <w:rPr>
          <w:rFonts w:ascii="Times New Roman" w:hAnsi="Times New Roman" w:cs="Times New Roman"/>
          <w:color w:val="000000"/>
          <w:sz w:val="28"/>
          <w:szCs w:val="28"/>
        </w:rPr>
        <w:t>без внесения изменений в настоящее решение по следующим основаниям:</w:t>
      </w:r>
    </w:p>
    <w:p w14:paraId="2CD25EB8" w14:textId="1876FF94" w:rsidR="00C60B9A" w:rsidRPr="00541F54" w:rsidRDefault="00C60B9A" w:rsidP="00770602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3373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7F2E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3373">
        <w:rPr>
          <w:rFonts w:ascii="Times New Roman" w:hAnsi="Times New Roman" w:cs="Times New Roman"/>
          <w:color w:val="000000"/>
          <w:sz w:val="28"/>
          <w:szCs w:val="28"/>
        </w:rPr>
        <w:t>на сумму остатков по состоянию на 1 января текущего финансового года целевых средств, поступивших из федерального бюджета и областного бюджета в местный бюджет</w:t>
      </w:r>
      <w:r w:rsidRPr="00541F54">
        <w:rPr>
          <w:rFonts w:ascii="Times New Roman" w:hAnsi="Times New Roman" w:cs="Times New Roman"/>
          <w:color w:val="000000"/>
          <w:sz w:val="28"/>
          <w:szCs w:val="28"/>
        </w:rPr>
        <w:t xml:space="preserve"> и не использованных в отчетном финансовом году, подлежащих использованию в текущем финансовом году на те же цели при наличии потребности в них в соответствии решением главного администратора бюджетных средств;</w:t>
      </w:r>
    </w:p>
    <w:p w14:paraId="1D8876D0" w14:textId="652377D9" w:rsidR="00C60B9A" w:rsidRPr="00541F54" w:rsidRDefault="00C60B9A" w:rsidP="00770602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F54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7F2E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1F54">
        <w:rPr>
          <w:rFonts w:ascii="Times New Roman" w:hAnsi="Times New Roman" w:cs="Times New Roman"/>
          <w:color w:val="000000"/>
          <w:sz w:val="28"/>
          <w:szCs w:val="28"/>
        </w:rPr>
        <w:t xml:space="preserve">на сумму остатков по состоянию на 1 января текущего финансового года целевых средств, поступивших от государственной корпорации - Фонда содействия реформированию жилищно-коммунального хозяйства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местный </w:t>
      </w:r>
      <w:r w:rsidRPr="00541F54">
        <w:rPr>
          <w:rFonts w:ascii="Times New Roman" w:hAnsi="Times New Roman" w:cs="Times New Roman"/>
          <w:color w:val="000000"/>
          <w:sz w:val="28"/>
          <w:szCs w:val="28"/>
        </w:rPr>
        <w:t>бюджет и не использованных в отчетном финансовом году, подлежащих использованию в текущем финансовом году на те же цели;</w:t>
      </w:r>
    </w:p>
    <w:p w14:paraId="1742C55C" w14:textId="2E5047C7" w:rsidR="00C60B9A" w:rsidRPr="007F24A5" w:rsidRDefault="00C60B9A" w:rsidP="00770602">
      <w:pPr>
        <w:pStyle w:val="ConsPlusNormal"/>
        <w:ind w:firstLine="53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541F54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="007F2E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1F54">
        <w:rPr>
          <w:rFonts w:ascii="Times New Roman" w:hAnsi="Times New Roman" w:cs="Times New Roman"/>
          <w:color w:val="000000"/>
          <w:sz w:val="28"/>
          <w:szCs w:val="28"/>
        </w:rPr>
        <w:t xml:space="preserve">в случае увеличения объема бюджетных ассигнований дорожного фонда </w:t>
      </w:r>
      <w:r w:rsidRPr="00FA1C04">
        <w:rPr>
          <w:rFonts w:ascii="Times New Roman" w:hAnsi="Times New Roman" w:cs="Times New Roman"/>
          <w:color w:val="000000"/>
          <w:sz w:val="28"/>
          <w:szCs w:val="28"/>
        </w:rPr>
        <w:t xml:space="preserve">текущего финансового года на сумму остатков по состоянию на 1 января текущего </w:t>
      </w:r>
      <w:r w:rsidRPr="00FA1C04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финансового года средств дорожного фонда, не использованных в отчетном финансовом году;</w:t>
      </w:r>
    </w:p>
    <w:p w14:paraId="779A0BF2" w14:textId="034E2279" w:rsidR="00C60B9A" w:rsidRPr="00541F54" w:rsidRDefault="00C60B9A" w:rsidP="00770602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F54"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="007F2E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1F54">
        <w:rPr>
          <w:rFonts w:ascii="Times New Roman" w:hAnsi="Times New Roman" w:cs="Times New Roman"/>
          <w:color w:val="000000"/>
          <w:sz w:val="28"/>
          <w:szCs w:val="28"/>
        </w:rPr>
        <w:t xml:space="preserve">при утверждении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законом Тверской области об областном </w:t>
      </w:r>
      <w:r w:rsidRPr="00541F54">
        <w:rPr>
          <w:rFonts w:ascii="Times New Roman" w:hAnsi="Times New Roman" w:cs="Times New Roman"/>
          <w:color w:val="000000"/>
          <w:sz w:val="28"/>
          <w:szCs w:val="28"/>
        </w:rPr>
        <w:t xml:space="preserve">бюджете на текущий финансовый год, правовыми актами Правительства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Тверской области</w:t>
      </w:r>
      <w:r w:rsidRPr="00541F54">
        <w:rPr>
          <w:rFonts w:ascii="Times New Roman" w:hAnsi="Times New Roman" w:cs="Times New Roman"/>
          <w:color w:val="000000"/>
          <w:sz w:val="28"/>
          <w:szCs w:val="28"/>
        </w:rPr>
        <w:t xml:space="preserve"> распределения межбюджетных трансфертов, имеющих целевое назначение, предоставляемых из </w:t>
      </w:r>
      <w:r>
        <w:rPr>
          <w:rFonts w:ascii="Times New Roman" w:hAnsi="Times New Roman" w:cs="Times New Roman"/>
          <w:color w:val="000000"/>
          <w:sz w:val="28"/>
          <w:szCs w:val="28"/>
        </w:rPr>
        <w:t>областного</w:t>
      </w:r>
      <w:r w:rsidRPr="00541F54">
        <w:rPr>
          <w:rFonts w:ascii="Times New Roman" w:hAnsi="Times New Roman" w:cs="Times New Roman"/>
          <w:color w:val="000000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местному</w:t>
      </w:r>
      <w:r w:rsidRPr="00541F54">
        <w:rPr>
          <w:rFonts w:ascii="Times New Roman" w:hAnsi="Times New Roman" w:cs="Times New Roman"/>
          <w:color w:val="000000"/>
          <w:sz w:val="28"/>
          <w:szCs w:val="28"/>
        </w:rPr>
        <w:t xml:space="preserve"> бюджету, и (или) заключения с </w:t>
      </w:r>
      <w:r>
        <w:rPr>
          <w:rFonts w:ascii="Times New Roman" w:hAnsi="Times New Roman" w:cs="Times New Roman"/>
          <w:color w:val="000000"/>
          <w:sz w:val="28"/>
          <w:szCs w:val="28"/>
        </w:rPr>
        <w:t>областными</w:t>
      </w:r>
      <w:r w:rsidRPr="00541F54">
        <w:rPr>
          <w:rFonts w:ascii="Times New Roman" w:hAnsi="Times New Roman" w:cs="Times New Roman"/>
          <w:color w:val="000000"/>
          <w:sz w:val="28"/>
          <w:szCs w:val="28"/>
        </w:rPr>
        <w:t xml:space="preserve"> органами исполнительной власти соглашений о предоставлении из </w:t>
      </w:r>
      <w:r>
        <w:rPr>
          <w:rFonts w:ascii="Times New Roman" w:hAnsi="Times New Roman" w:cs="Times New Roman"/>
          <w:color w:val="000000"/>
          <w:sz w:val="28"/>
          <w:szCs w:val="28"/>
        </w:rPr>
        <w:t>областного</w:t>
      </w:r>
      <w:r w:rsidRPr="00541F54">
        <w:rPr>
          <w:rFonts w:ascii="Times New Roman" w:hAnsi="Times New Roman" w:cs="Times New Roman"/>
          <w:color w:val="000000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местному</w:t>
      </w:r>
      <w:r w:rsidRPr="00541F54">
        <w:rPr>
          <w:rFonts w:ascii="Times New Roman" w:hAnsi="Times New Roman" w:cs="Times New Roman"/>
          <w:color w:val="000000"/>
          <w:sz w:val="28"/>
          <w:szCs w:val="28"/>
        </w:rPr>
        <w:t xml:space="preserve"> бюджету межбюджетных трансфертов, имеющих целевое назначение;</w:t>
      </w:r>
    </w:p>
    <w:p w14:paraId="6BC94596" w14:textId="0CD7EC6A" w:rsidR="00C60B9A" w:rsidRDefault="00C60B9A" w:rsidP="00770602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F54"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="007F2E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1F54">
        <w:rPr>
          <w:rFonts w:ascii="Times New Roman" w:hAnsi="Times New Roman" w:cs="Times New Roman"/>
          <w:color w:val="000000"/>
          <w:sz w:val="28"/>
          <w:szCs w:val="28"/>
        </w:rPr>
        <w:t xml:space="preserve">при перераспределении бюджетных ассигнований по отдельным разделам, подразделам, целевым статьям и группам видов расходов бюджета в рамках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541F54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Тверской области в пределах общего объема бюджетных ассигнований, выделенных главному администратору (администратору)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</w:t>
      </w:r>
      <w:r w:rsidRPr="00541F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2E86">
        <w:rPr>
          <w:rFonts w:ascii="Times New Roman" w:hAnsi="Times New Roman" w:cs="Times New Roman"/>
          <w:color w:val="000000"/>
          <w:sz w:val="28"/>
          <w:szCs w:val="28"/>
        </w:rPr>
        <w:t>ЗАТО Солнечный;</w:t>
      </w:r>
    </w:p>
    <w:p w14:paraId="237F834E" w14:textId="099346A7" w:rsidR="00C60B9A" w:rsidRDefault="00C60B9A" w:rsidP="00770602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541F5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7F2E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1F54">
        <w:rPr>
          <w:rFonts w:ascii="Times New Roman" w:hAnsi="Times New Roman" w:cs="Times New Roman"/>
          <w:color w:val="000000"/>
          <w:sz w:val="28"/>
          <w:szCs w:val="28"/>
        </w:rPr>
        <w:t xml:space="preserve">при внесении изменений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Порядок формирования и применения кодов </w:t>
      </w:r>
      <w:r w:rsidRPr="00541F54">
        <w:rPr>
          <w:rFonts w:ascii="Times New Roman" w:hAnsi="Times New Roman" w:cs="Times New Roman"/>
          <w:color w:val="000000"/>
          <w:sz w:val="28"/>
          <w:szCs w:val="28"/>
        </w:rPr>
        <w:t>бюджетной классификации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, их структуру и принципы назначения</w:t>
      </w:r>
      <w:r w:rsidRPr="00541F5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DDD0BE5" w14:textId="1FC12AAA" w:rsidR="00C60B9A" w:rsidRPr="007F2E86" w:rsidRDefault="00C60B9A" w:rsidP="00770602">
      <w:pPr>
        <w:pStyle w:val="ConsPlusNormal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7) </w:t>
      </w:r>
      <w:r w:rsidRPr="001454F5">
        <w:rPr>
          <w:rFonts w:ascii="Times New Roman" w:hAnsi="Times New Roman"/>
          <w:color w:val="000000"/>
          <w:sz w:val="28"/>
          <w:szCs w:val="28"/>
        </w:rPr>
        <w:t xml:space="preserve">при перераспределении бюджетных ассигнований по отдельным разделам, подразделам, целевым статьям и группам видов расходов бюджета, выделенных на реализацию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454F5">
        <w:rPr>
          <w:rFonts w:ascii="Times New Roman" w:hAnsi="Times New Roman"/>
          <w:color w:val="000000"/>
          <w:sz w:val="28"/>
          <w:szCs w:val="28"/>
        </w:rPr>
        <w:t xml:space="preserve"> программы Тверской области, в пределах общего объема бюджетных ассигнований, утвержденных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454F5">
        <w:rPr>
          <w:rFonts w:ascii="Times New Roman" w:hAnsi="Times New Roman"/>
          <w:color w:val="000000"/>
          <w:sz w:val="28"/>
          <w:szCs w:val="28"/>
        </w:rPr>
        <w:t xml:space="preserve"> программой Тверской области в текущем финансовом году, на сумму средств, необходимых для обеспечения выполнения условий получения средств </w:t>
      </w:r>
      <w:r>
        <w:rPr>
          <w:rFonts w:ascii="Times New Roman" w:hAnsi="Times New Roman"/>
          <w:color w:val="000000"/>
          <w:sz w:val="28"/>
          <w:szCs w:val="28"/>
        </w:rPr>
        <w:t>областного</w:t>
      </w:r>
      <w:r w:rsidRPr="001454F5">
        <w:rPr>
          <w:rFonts w:ascii="Times New Roman" w:hAnsi="Times New Roman"/>
          <w:color w:val="000000"/>
          <w:sz w:val="28"/>
          <w:szCs w:val="28"/>
        </w:rPr>
        <w:t xml:space="preserve"> бюджета, установленных Правительством </w:t>
      </w:r>
      <w:r>
        <w:rPr>
          <w:rFonts w:ascii="Times New Roman" w:hAnsi="Times New Roman"/>
          <w:color w:val="000000"/>
          <w:sz w:val="28"/>
          <w:szCs w:val="28"/>
        </w:rPr>
        <w:t>Тверской области</w:t>
      </w:r>
      <w:r w:rsidR="007F2E8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F2E86" w:rsidRPr="007F2E86">
        <w:rPr>
          <w:rFonts w:ascii="Times New Roman" w:hAnsi="Times New Roman" w:cs="Times New Roman"/>
          <w:sz w:val="28"/>
          <w:szCs w:val="28"/>
        </w:rPr>
        <w:t>по согласованию с Министерством финансов Тверской области.</w:t>
      </w:r>
    </w:p>
    <w:p w14:paraId="541E31BF" w14:textId="77777777" w:rsidR="00C60B9A" w:rsidRDefault="00C60B9A" w:rsidP="00C60B9A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5675969" w14:textId="48297E96" w:rsidR="00C60B9A" w:rsidRPr="000C6716" w:rsidRDefault="00C60B9A" w:rsidP="00C60B9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716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7F2E86">
        <w:rPr>
          <w:rFonts w:ascii="Times New Roman" w:hAnsi="Times New Roman" w:cs="Times New Roman"/>
          <w:b/>
          <w:sz w:val="28"/>
          <w:szCs w:val="28"/>
        </w:rPr>
        <w:t>1</w:t>
      </w:r>
      <w:r w:rsidR="00F6608A">
        <w:rPr>
          <w:rFonts w:ascii="Times New Roman" w:hAnsi="Times New Roman" w:cs="Times New Roman"/>
          <w:b/>
          <w:sz w:val="28"/>
          <w:szCs w:val="28"/>
        </w:rPr>
        <w:t>3</w:t>
      </w:r>
    </w:p>
    <w:p w14:paraId="08DDCFA3" w14:textId="77777777" w:rsidR="00C60B9A" w:rsidRDefault="00C60B9A" w:rsidP="0077060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1 января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692288"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73666C" w14:textId="77777777" w:rsidR="00C60B9A" w:rsidRDefault="00C60B9A" w:rsidP="00C60B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62D1EA5" w14:textId="77777777" w:rsidR="00C60B9A" w:rsidRDefault="00C60B9A" w:rsidP="00C60B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BFD5884" w14:textId="77777777" w:rsidR="00C60B9A" w:rsidRDefault="00C60B9A" w:rsidP="00C60B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770602" w:rsidRPr="00253DF4" w14:paraId="023F7BB8" w14:textId="77777777" w:rsidTr="00137F73">
        <w:tc>
          <w:tcPr>
            <w:tcW w:w="4658" w:type="dxa"/>
          </w:tcPr>
          <w:p w14:paraId="2047F5DB" w14:textId="77777777" w:rsidR="00770602" w:rsidRPr="00770602" w:rsidRDefault="00770602" w:rsidP="007706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0602">
              <w:rPr>
                <w:rFonts w:ascii="Times New Roman" w:hAnsi="Times New Roman"/>
                <w:sz w:val="26"/>
                <w:szCs w:val="26"/>
              </w:rPr>
              <w:t>Глава ЗАТО Солнечный</w:t>
            </w:r>
          </w:p>
        </w:tc>
        <w:tc>
          <w:tcPr>
            <w:tcW w:w="4658" w:type="dxa"/>
          </w:tcPr>
          <w:p w14:paraId="03AF96F9" w14:textId="77777777" w:rsidR="00770602" w:rsidRPr="00770602" w:rsidRDefault="00770602" w:rsidP="0077060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70602">
              <w:rPr>
                <w:rFonts w:ascii="Times New Roman" w:hAnsi="Times New Roman"/>
                <w:sz w:val="26"/>
                <w:szCs w:val="26"/>
              </w:rPr>
              <w:t>В.А. Петров</w:t>
            </w:r>
          </w:p>
        </w:tc>
      </w:tr>
      <w:tr w:rsidR="00770602" w:rsidRPr="00253DF4" w14:paraId="392C9371" w14:textId="77777777" w:rsidTr="00137F73">
        <w:tc>
          <w:tcPr>
            <w:tcW w:w="4658" w:type="dxa"/>
          </w:tcPr>
          <w:p w14:paraId="5879EA3B" w14:textId="77777777" w:rsidR="00770602" w:rsidRPr="00770602" w:rsidRDefault="00770602" w:rsidP="00770602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658" w:type="dxa"/>
          </w:tcPr>
          <w:p w14:paraId="581BAF9A" w14:textId="77777777" w:rsidR="00770602" w:rsidRPr="00770602" w:rsidRDefault="00770602" w:rsidP="0077060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0602" w:rsidRPr="00253DF4" w14:paraId="7F8DCA29" w14:textId="77777777" w:rsidTr="00137F73">
        <w:tc>
          <w:tcPr>
            <w:tcW w:w="4658" w:type="dxa"/>
          </w:tcPr>
          <w:p w14:paraId="7E21307C" w14:textId="77777777" w:rsidR="00770602" w:rsidRPr="00770602" w:rsidRDefault="00770602" w:rsidP="00770602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658" w:type="dxa"/>
          </w:tcPr>
          <w:p w14:paraId="5A4E0E77" w14:textId="77777777" w:rsidR="00770602" w:rsidRPr="00770602" w:rsidRDefault="00770602" w:rsidP="0077060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0602" w:rsidRPr="00253DF4" w14:paraId="3C09328F" w14:textId="77777777" w:rsidTr="00137F73">
        <w:tc>
          <w:tcPr>
            <w:tcW w:w="4658" w:type="dxa"/>
          </w:tcPr>
          <w:p w14:paraId="7D918C6A" w14:textId="77777777" w:rsidR="00770602" w:rsidRPr="00770602" w:rsidRDefault="00770602" w:rsidP="00770602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770602">
              <w:rPr>
                <w:rFonts w:ascii="Times New Roman" w:hAnsi="Times New Roman"/>
                <w:sz w:val="26"/>
                <w:szCs w:val="26"/>
              </w:rPr>
              <w:t>Председатель Думы ЗАТО Солнечный</w:t>
            </w:r>
          </w:p>
        </w:tc>
        <w:tc>
          <w:tcPr>
            <w:tcW w:w="4658" w:type="dxa"/>
          </w:tcPr>
          <w:p w14:paraId="53C4B2B9" w14:textId="77777777" w:rsidR="00770602" w:rsidRPr="00770602" w:rsidRDefault="00770602" w:rsidP="0077060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70602">
              <w:rPr>
                <w:rFonts w:ascii="Times New Roman" w:hAnsi="Times New Roman"/>
                <w:sz w:val="26"/>
                <w:szCs w:val="26"/>
              </w:rPr>
              <w:t xml:space="preserve">Е.А. </w:t>
            </w:r>
            <w:proofErr w:type="spellStart"/>
            <w:r w:rsidRPr="00770602">
              <w:rPr>
                <w:rFonts w:ascii="Times New Roman" w:hAnsi="Times New Roman"/>
                <w:sz w:val="26"/>
                <w:szCs w:val="26"/>
              </w:rPr>
              <w:t>Гаголина</w:t>
            </w:r>
            <w:proofErr w:type="spellEnd"/>
          </w:p>
        </w:tc>
      </w:tr>
    </w:tbl>
    <w:p w14:paraId="025C480D" w14:textId="77777777" w:rsidR="005D6850" w:rsidRDefault="005D6850" w:rsidP="00C60B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5D6850" w:rsidSect="00DE48F6"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14:paraId="01B258DB" w14:textId="77777777" w:rsidR="005D6850" w:rsidRPr="00936E2F" w:rsidRDefault="005D6850" w:rsidP="005D6850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6E2F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</w:p>
    <w:p w14:paraId="3207759E" w14:textId="77777777" w:rsidR="005D6850" w:rsidRPr="00936E2F" w:rsidRDefault="005D6850" w:rsidP="005D6850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6E2F">
        <w:rPr>
          <w:rFonts w:ascii="Times New Roman" w:hAnsi="Times New Roman"/>
          <w:sz w:val="24"/>
          <w:szCs w:val="24"/>
        </w:rPr>
        <w:t>к решению Думы ЗАТО Солнечный</w:t>
      </w:r>
    </w:p>
    <w:p w14:paraId="633800BF" w14:textId="77777777" w:rsidR="005D6850" w:rsidRPr="00936E2F" w:rsidRDefault="005D6850" w:rsidP="005D6850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6E2F">
        <w:rPr>
          <w:rFonts w:ascii="Times New Roman" w:hAnsi="Times New Roman"/>
          <w:sz w:val="24"/>
          <w:szCs w:val="24"/>
        </w:rPr>
        <w:t>«О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6E2F">
        <w:rPr>
          <w:rFonts w:ascii="Times New Roman" w:hAnsi="Times New Roman"/>
          <w:sz w:val="24"/>
          <w:szCs w:val="24"/>
        </w:rPr>
        <w:t>бюджет</w:t>
      </w:r>
      <w:r>
        <w:rPr>
          <w:rFonts w:ascii="Times New Roman" w:hAnsi="Times New Roman"/>
          <w:sz w:val="24"/>
          <w:szCs w:val="24"/>
        </w:rPr>
        <w:t>е</w:t>
      </w:r>
      <w:r w:rsidRPr="00936E2F">
        <w:rPr>
          <w:rFonts w:ascii="Times New Roman" w:hAnsi="Times New Roman"/>
          <w:sz w:val="24"/>
          <w:szCs w:val="24"/>
        </w:rPr>
        <w:t xml:space="preserve"> ЗАТО Солнечный Тверской области</w:t>
      </w:r>
    </w:p>
    <w:p w14:paraId="768181C4" w14:textId="77777777" w:rsidR="005D6850" w:rsidRPr="00936E2F" w:rsidRDefault="005D6850" w:rsidP="005D6850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6E2F">
        <w:rPr>
          <w:rFonts w:ascii="Times New Roman" w:hAnsi="Times New Roman"/>
          <w:sz w:val="24"/>
          <w:szCs w:val="24"/>
        </w:rPr>
        <w:t>на 20</w:t>
      </w:r>
      <w:r>
        <w:rPr>
          <w:rFonts w:ascii="Times New Roman" w:hAnsi="Times New Roman"/>
          <w:sz w:val="24"/>
          <w:szCs w:val="24"/>
        </w:rPr>
        <w:t>23</w:t>
      </w:r>
      <w:r w:rsidRPr="00936E2F">
        <w:rPr>
          <w:rFonts w:ascii="Times New Roman" w:hAnsi="Times New Roman"/>
          <w:sz w:val="24"/>
          <w:szCs w:val="24"/>
        </w:rPr>
        <w:t xml:space="preserve"> год и плановый период 20</w:t>
      </w:r>
      <w:r>
        <w:rPr>
          <w:rFonts w:ascii="Times New Roman" w:hAnsi="Times New Roman"/>
          <w:sz w:val="24"/>
          <w:szCs w:val="24"/>
        </w:rPr>
        <w:t>24</w:t>
      </w:r>
      <w:r w:rsidRPr="00936E2F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5</w:t>
      </w:r>
      <w:r w:rsidRPr="00936E2F">
        <w:rPr>
          <w:rFonts w:ascii="Times New Roman" w:hAnsi="Times New Roman"/>
          <w:sz w:val="24"/>
          <w:szCs w:val="24"/>
        </w:rPr>
        <w:t xml:space="preserve"> годов»</w:t>
      </w:r>
    </w:p>
    <w:p w14:paraId="615C28FF" w14:textId="77777777" w:rsidR="005D6850" w:rsidRPr="00997A64" w:rsidRDefault="005D6850" w:rsidP="005D6850">
      <w:pPr>
        <w:spacing w:after="0" w:line="240" w:lineRule="auto"/>
        <w:jc w:val="right"/>
        <w:rPr>
          <w:rFonts w:ascii="Times New Roman" w:hAnsi="Times New Roman"/>
        </w:rPr>
      </w:pPr>
      <w:r w:rsidRPr="00936E2F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6E2F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79DB4F3" w14:textId="77777777" w:rsidR="005D6850" w:rsidRPr="00997A64" w:rsidRDefault="005D6850" w:rsidP="005D6850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26"/>
        <w:gridCol w:w="5015"/>
        <w:gridCol w:w="1986"/>
        <w:gridCol w:w="2006"/>
        <w:gridCol w:w="2255"/>
      </w:tblGrid>
      <w:tr w:rsidR="005D6850" w:rsidRPr="00EB4856" w14:paraId="0535930A" w14:textId="77777777" w:rsidTr="00DD5156">
        <w:trPr>
          <w:trHeight w:val="100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3A0D9" w14:textId="77777777" w:rsidR="005D6850" w:rsidRPr="00090E03" w:rsidRDefault="005D6850" w:rsidP="00DD5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E03">
              <w:rPr>
                <w:rFonts w:ascii="Times New Roman" w:eastAsia="Times New Roman" w:hAnsi="Times New Roman"/>
                <w:sz w:val="24"/>
                <w:szCs w:val="24"/>
              </w:rPr>
              <w:t xml:space="preserve">Источники финансирования дефицита  </w:t>
            </w:r>
            <w:r w:rsidRPr="00090E03">
              <w:rPr>
                <w:rFonts w:ascii="Times New Roman" w:eastAsia="Times New Roman" w:hAnsi="Times New Roman"/>
                <w:sz w:val="24"/>
                <w:szCs w:val="24"/>
              </w:rPr>
              <w:br/>
              <w:t>бюджета ЗАТО Солнечный на 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090E03">
              <w:rPr>
                <w:rFonts w:ascii="Times New Roman" w:eastAsia="Times New Roman" w:hAnsi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090E03">
              <w:rPr>
                <w:rFonts w:ascii="Times New Roman" w:eastAsia="Times New Roman" w:hAnsi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090E03">
              <w:rPr>
                <w:rFonts w:ascii="Times New Roman" w:eastAsia="Times New Roman" w:hAnsi="Times New Roman"/>
                <w:sz w:val="24"/>
                <w:szCs w:val="24"/>
              </w:rPr>
              <w:t xml:space="preserve"> годов</w:t>
            </w:r>
          </w:p>
          <w:p w14:paraId="1FAE851E" w14:textId="77777777" w:rsidR="005D6850" w:rsidRPr="00EB4856" w:rsidRDefault="005D6850" w:rsidP="00DD51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(р</w:t>
            </w:r>
            <w:r w:rsidRPr="00EB4856">
              <w:rPr>
                <w:rFonts w:ascii="Times New Roman" w:eastAsia="Times New Roman" w:hAnsi="Times New Roman"/>
                <w:bCs/>
                <w:sz w:val="24"/>
                <w:szCs w:val="24"/>
              </w:rPr>
              <w:t>уб.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5D6850" w:rsidRPr="00EB4856" w14:paraId="6C345D61" w14:textId="77777777" w:rsidTr="00DD5156">
        <w:trPr>
          <w:trHeight w:val="450"/>
        </w:trPr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69084" w14:textId="77777777" w:rsidR="005D6850" w:rsidRPr="00EB4856" w:rsidRDefault="005D6850" w:rsidP="00DD51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Код</w:t>
            </w:r>
          </w:p>
        </w:tc>
        <w:tc>
          <w:tcPr>
            <w:tcW w:w="1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F30665" w14:textId="77777777" w:rsidR="005D6850" w:rsidRPr="00EB4856" w:rsidRDefault="005D6850" w:rsidP="00DD51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Наименование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94701" w14:textId="77777777" w:rsidR="005D6850" w:rsidRPr="00EB4856" w:rsidRDefault="005D6850" w:rsidP="00DD51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2023 год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5C3EF" w14:textId="77777777" w:rsidR="005D6850" w:rsidRPr="00EB4856" w:rsidRDefault="005D6850" w:rsidP="00DD51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2024 год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A881C" w14:textId="77777777" w:rsidR="005D6850" w:rsidRPr="00EB4856" w:rsidRDefault="005D6850" w:rsidP="00DD51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2025 год</w:t>
            </w:r>
          </w:p>
        </w:tc>
      </w:tr>
      <w:tr w:rsidR="005D6850" w:rsidRPr="00EB4856" w14:paraId="52491DE4" w14:textId="77777777" w:rsidTr="00DD5156">
        <w:trPr>
          <w:trHeight w:val="450"/>
        </w:trPr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F4FD2" w14:textId="77777777" w:rsidR="005D6850" w:rsidRPr="00EB4856" w:rsidRDefault="005D6850" w:rsidP="00DD515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AD5EF41" w14:textId="77777777" w:rsidR="005D6850" w:rsidRPr="00EB4856" w:rsidRDefault="005D6850" w:rsidP="00DD515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83A6C" w14:textId="77777777" w:rsidR="005D6850" w:rsidRPr="00EB4856" w:rsidRDefault="005D6850" w:rsidP="00DD515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628B7" w14:textId="77777777" w:rsidR="005D6850" w:rsidRPr="00EB4856" w:rsidRDefault="005D6850" w:rsidP="00DD515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A209" w14:textId="77777777" w:rsidR="005D6850" w:rsidRPr="00EB4856" w:rsidRDefault="005D6850" w:rsidP="00DD515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5D6850" w:rsidRPr="00EB4856" w14:paraId="61503294" w14:textId="77777777" w:rsidTr="00DD5156">
        <w:trPr>
          <w:trHeight w:val="450"/>
        </w:trPr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C9FE0" w14:textId="77777777" w:rsidR="005D6850" w:rsidRPr="00EB4856" w:rsidRDefault="005D6850" w:rsidP="00DD515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15E2B5E" w14:textId="77777777" w:rsidR="005D6850" w:rsidRPr="00EB4856" w:rsidRDefault="005D6850" w:rsidP="00DD515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8A92" w14:textId="77777777" w:rsidR="005D6850" w:rsidRPr="00EB4856" w:rsidRDefault="005D6850" w:rsidP="00DD515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AB936" w14:textId="77777777" w:rsidR="005D6850" w:rsidRPr="00EB4856" w:rsidRDefault="005D6850" w:rsidP="00DD515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32F9" w14:textId="77777777" w:rsidR="005D6850" w:rsidRPr="00EB4856" w:rsidRDefault="005D6850" w:rsidP="00DD515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5D6850" w:rsidRPr="00EB4856" w14:paraId="722B3E29" w14:textId="77777777" w:rsidTr="00DD5156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1337A" w14:textId="77777777" w:rsidR="005D6850" w:rsidRPr="00EB4856" w:rsidRDefault="005D6850" w:rsidP="00DD51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0B5C0" w14:textId="77777777" w:rsidR="005D6850" w:rsidRPr="00EB4856" w:rsidRDefault="005D6850" w:rsidP="00DD51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945D7" w14:textId="77777777" w:rsidR="005D6850" w:rsidRPr="00EB4856" w:rsidRDefault="005D6850" w:rsidP="00DD51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920B3" w14:textId="77777777" w:rsidR="005D6850" w:rsidRPr="00EB4856" w:rsidRDefault="005D6850" w:rsidP="00DD51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83377" w14:textId="77777777" w:rsidR="005D6850" w:rsidRPr="00EB4856" w:rsidRDefault="005D6850" w:rsidP="00DD51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5</w:t>
            </w:r>
          </w:p>
        </w:tc>
      </w:tr>
      <w:tr w:rsidR="005D6850" w:rsidRPr="00EB4856" w14:paraId="5AA2FFA0" w14:textId="77777777" w:rsidTr="00DD5156">
        <w:trPr>
          <w:trHeight w:val="630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C943D" w14:textId="77777777" w:rsidR="005D6850" w:rsidRPr="00EB4856" w:rsidRDefault="005D6850" w:rsidP="00DD5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B4856">
              <w:rPr>
                <w:rFonts w:ascii="Times New Roman" w:eastAsia="Times New Roman" w:hAnsi="Times New Roman"/>
                <w:b/>
                <w:bCs/>
              </w:rPr>
              <w:t>000 01 05 00 00 00 0000 000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FF75A" w14:textId="77777777" w:rsidR="005D6850" w:rsidRPr="00EB4856" w:rsidRDefault="005D6850" w:rsidP="00DD5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EB4856">
              <w:rPr>
                <w:rFonts w:ascii="Times New Roman" w:eastAsia="Times New Roman" w:hAnsi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0EFAB" w14:textId="77777777" w:rsidR="005D6850" w:rsidRPr="00EB4856" w:rsidRDefault="005D6850" w:rsidP="00DD5156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740E5" w14:textId="77777777" w:rsidR="005D6850" w:rsidRPr="00EB4856" w:rsidRDefault="005D6850" w:rsidP="00DD5156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17FDD" w14:textId="77777777" w:rsidR="005D6850" w:rsidRPr="00EB4856" w:rsidRDefault="005D6850" w:rsidP="00DD5156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</w:tr>
      <w:tr w:rsidR="00164B3A" w:rsidRPr="00EB4856" w14:paraId="30AB35B0" w14:textId="77777777" w:rsidTr="00DD5156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7BC3" w14:textId="77777777" w:rsidR="00164B3A" w:rsidRPr="00EB4856" w:rsidRDefault="00164B3A" w:rsidP="00164B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000 01 05 00 00 00 0000 500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9AB20" w14:textId="77777777" w:rsidR="00164B3A" w:rsidRPr="00EB4856" w:rsidRDefault="00164B3A" w:rsidP="00164B3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Увеличение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6C8D0" w14:textId="7F759EB2" w:rsidR="00164B3A" w:rsidRPr="00164B3A" w:rsidRDefault="00164B3A" w:rsidP="00164B3A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Pr="00164B3A">
              <w:rPr>
                <w:rFonts w:ascii="Times New Roman" w:hAnsi="Times New Roman"/>
                <w:bCs/>
              </w:rPr>
              <w:t>100 479 086.00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29367" w14:textId="1BEC73C9" w:rsidR="00164B3A" w:rsidRPr="00164B3A" w:rsidRDefault="00164B3A" w:rsidP="00164B3A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Pr="00164B3A">
              <w:rPr>
                <w:rFonts w:ascii="Times New Roman" w:hAnsi="Times New Roman"/>
                <w:bCs/>
              </w:rPr>
              <w:t>83 569 944.00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DA6F7" w14:textId="71D26BDE" w:rsidR="00164B3A" w:rsidRPr="00164B3A" w:rsidRDefault="00164B3A" w:rsidP="00164B3A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Pr="00164B3A">
              <w:rPr>
                <w:rFonts w:ascii="Times New Roman" w:hAnsi="Times New Roman"/>
                <w:bCs/>
              </w:rPr>
              <w:t>77 841 247.00</w:t>
            </w:r>
          </w:p>
        </w:tc>
      </w:tr>
      <w:tr w:rsidR="00164B3A" w:rsidRPr="00EB4856" w14:paraId="5102BF3F" w14:textId="77777777" w:rsidTr="00DD5156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6041" w14:textId="77777777" w:rsidR="00164B3A" w:rsidRPr="00EB4856" w:rsidRDefault="00164B3A" w:rsidP="00164B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000 01 05 02 00 00 0000 500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463BE" w14:textId="77777777" w:rsidR="00164B3A" w:rsidRPr="00EB4856" w:rsidRDefault="00164B3A" w:rsidP="00164B3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370D4" w14:textId="5E561663" w:rsidR="00164B3A" w:rsidRPr="00164B3A" w:rsidRDefault="00164B3A" w:rsidP="00164B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Pr="00164B3A">
              <w:rPr>
                <w:rFonts w:ascii="Times New Roman" w:hAnsi="Times New Roman"/>
                <w:bCs/>
              </w:rPr>
              <w:t>100 479 086.00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C31C9" w14:textId="5922973F" w:rsidR="00164B3A" w:rsidRPr="00164B3A" w:rsidRDefault="00164B3A" w:rsidP="00164B3A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Pr="00164B3A">
              <w:rPr>
                <w:rFonts w:ascii="Times New Roman" w:hAnsi="Times New Roman"/>
                <w:bCs/>
              </w:rPr>
              <w:t>83 569 944.00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EAB68" w14:textId="30810D00" w:rsidR="00164B3A" w:rsidRPr="00164B3A" w:rsidRDefault="00164B3A" w:rsidP="00164B3A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Pr="00164B3A">
              <w:rPr>
                <w:rFonts w:ascii="Times New Roman" w:hAnsi="Times New Roman"/>
                <w:bCs/>
              </w:rPr>
              <w:t>77 841 247.00</w:t>
            </w:r>
          </w:p>
        </w:tc>
      </w:tr>
      <w:tr w:rsidR="00164B3A" w:rsidRPr="00EB4856" w14:paraId="03C2EA6D" w14:textId="77777777" w:rsidTr="00DD5156">
        <w:trPr>
          <w:trHeight w:val="630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FC780" w14:textId="77777777" w:rsidR="00164B3A" w:rsidRPr="00EB4856" w:rsidRDefault="00164B3A" w:rsidP="00164B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000 01 05 02 01 02 0000 510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55DC0" w14:textId="77777777" w:rsidR="00164B3A" w:rsidRPr="00EB4856" w:rsidRDefault="00164B3A" w:rsidP="00164B3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Увеличение прочих остатков денежных средств бюджета субъекта Российской Федерации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A9073" w14:textId="27A5BA65" w:rsidR="00164B3A" w:rsidRPr="00164B3A" w:rsidRDefault="00164B3A" w:rsidP="00164B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Pr="00164B3A">
              <w:rPr>
                <w:rFonts w:ascii="Times New Roman" w:hAnsi="Times New Roman"/>
                <w:bCs/>
              </w:rPr>
              <w:t>100 479 086.00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475BA" w14:textId="1F1132B1" w:rsidR="00164B3A" w:rsidRPr="00164B3A" w:rsidRDefault="00164B3A" w:rsidP="00164B3A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Pr="00164B3A">
              <w:rPr>
                <w:rFonts w:ascii="Times New Roman" w:hAnsi="Times New Roman"/>
                <w:bCs/>
              </w:rPr>
              <w:t>83 569 944.00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53443" w14:textId="61DC7B76" w:rsidR="00164B3A" w:rsidRPr="00164B3A" w:rsidRDefault="00164B3A" w:rsidP="00164B3A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Pr="00164B3A">
              <w:rPr>
                <w:rFonts w:ascii="Times New Roman" w:hAnsi="Times New Roman"/>
                <w:bCs/>
              </w:rPr>
              <w:t>77 841 247.00</w:t>
            </w:r>
          </w:p>
        </w:tc>
      </w:tr>
      <w:tr w:rsidR="00164B3A" w:rsidRPr="00EB4856" w14:paraId="2C6EFB53" w14:textId="77777777" w:rsidTr="00DD5156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0347" w14:textId="77777777" w:rsidR="00164B3A" w:rsidRPr="00EB4856" w:rsidRDefault="00164B3A" w:rsidP="00164B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000 01 05 00 00 00 0000 600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2B706" w14:textId="77777777" w:rsidR="00164B3A" w:rsidRPr="00EB4856" w:rsidRDefault="00164B3A" w:rsidP="00164B3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Уменьшение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4412A" w14:textId="3E47BDF4" w:rsidR="00164B3A" w:rsidRPr="00164B3A" w:rsidRDefault="00164B3A" w:rsidP="00164B3A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164B3A">
              <w:rPr>
                <w:rFonts w:ascii="Times New Roman" w:hAnsi="Times New Roman"/>
                <w:bCs/>
              </w:rPr>
              <w:t>100 479 086.00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4B5E2" w14:textId="31662A76" w:rsidR="00164B3A" w:rsidRPr="00164B3A" w:rsidRDefault="00164B3A" w:rsidP="00164B3A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164B3A">
              <w:rPr>
                <w:rFonts w:ascii="Times New Roman" w:hAnsi="Times New Roman"/>
                <w:bCs/>
              </w:rPr>
              <w:t>83 569 944.00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27FD5" w14:textId="072A3024" w:rsidR="00164B3A" w:rsidRPr="00164B3A" w:rsidRDefault="00164B3A" w:rsidP="00164B3A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164B3A">
              <w:rPr>
                <w:rFonts w:ascii="Times New Roman" w:hAnsi="Times New Roman"/>
                <w:bCs/>
              </w:rPr>
              <w:t>77 841 247.00</w:t>
            </w:r>
          </w:p>
        </w:tc>
      </w:tr>
      <w:tr w:rsidR="00164B3A" w:rsidRPr="00EB4856" w14:paraId="7E189D19" w14:textId="77777777" w:rsidTr="00DD5156">
        <w:trPr>
          <w:trHeight w:val="37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C7D0A" w14:textId="77777777" w:rsidR="00164B3A" w:rsidRPr="00EB4856" w:rsidRDefault="00164B3A" w:rsidP="00164B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000 01 05 02 00 00 0000 600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5B2F6" w14:textId="77777777" w:rsidR="00164B3A" w:rsidRPr="00EB4856" w:rsidRDefault="00164B3A" w:rsidP="00164B3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F6867" w14:textId="34E30C1F" w:rsidR="00164B3A" w:rsidRPr="00164B3A" w:rsidRDefault="00164B3A" w:rsidP="00164B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164B3A">
              <w:rPr>
                <w:rFonts w:ascii="Times New Roman" w:hAnsi="Times New Roman"/>
                <w:bCs/>
              </w:rPr>
              <w:t>100 479 086.00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4F384" w14:textId="237D4516" w:rsidR="00164B3A" w:rsidRPr="00164B3A" w:rsidRDefault="00164B3A" w:rsidP="00164B3A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164B3A">
              <w:rPr>
                <w:rFonts w:ascii="Times New Roman" w:hAnsi="Times New Roman"/>
                <w:bCs/>
              </w:rPr>
              <w:t>83 569 944.00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EB5FE" w14:textId="24D254BB" w:rsidR="00164B3A" w:rsidRPr="00164B3A" w:rsidRDefault="00164B3A" w:rsidP="00164B3A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164B3A">
              <w:rPr>
                <w:rFonts w:ascii="Times New Roman" w:hAnsi="Times New Roman"/>
                <w:bCs/>
              </w:rPr>
              <w:t>77 841 247.00</w:t>
            </w:r>
          </w:p>
        </w:tc>
      </w:tr>
      <w:tr w:rsidR="00164B3A" w:rsidRPr="00EB4856" w14:paraId="27CCC891" w14:textId="77777777" w:rsidTr="00DD5156">
        <w:trPr>
          <w:trHeight w:val="70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FC165" w14:textId="77777777" w:rsidR="00164B3A" w:rsidRPr="00EB4856" w:rsidRDefault="00164B3A" w:rsidP="00164B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000 01 05 02 01 02 0000 610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AF62A" w14:textId="77777777" w:rsidR="00164B3A" w:rsidRPr="00EB4856" w:rsidRDefault="00164B3A" w:rsidP="00164B3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Уменьшение прочих остатков денежных средств бюджета субъекта Российской Федерации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28520" w14:textId="66AFFB53" w:rsidR="00164B3A" w:rsidRPr="00164B3A" w:rsidRDefault="00164B3A" w:rsidP="00164B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164B3A">
              <w:rPr>
                <w:rFonts w:ascii="Times New Roman" w:hAnsi="Times New Roman"/>
                <w:bCs/>
              </w:rPr>
              <w:t>100 479 086.00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9C443" w14:textId="090093ED" w:rsidR="00164B3A" w:rsidRPr="00164B3A" w:rsidRDefault="00164B3A" w:rsidP="00164B3A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164B3A">
              <w:rPr>
                <w:rFonts w:ascii="Times New Roman" w:hAnsi="Times New Roman"/>
                <w:bCs/>
              </w:rPr>
              <w:t>83 569 944.00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B1B8E" w14:textId="5121242C" w:rsidR="00164B3A" w:rsidRPr="00164B3A" w:rsidRDefault="00164B3A" w:rsidP="00164B3A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164B3A">
              <w:rPr>
                <w:rFonts w:ascii="Times New Roman" w:hAnsi="Times New Roman"/>
                <w:bCs/>
              </w:rPr>
              <w:t>77 841 247.00</w:t>
            </w:r>
          </w:p>
        </w:tc>
      </w:tr>
      <w:tr w:rsidR="005D6850" w:rsidRPr="00EB4856" w14:paraId="4DBDB9F0" w14:textId="77777777" w:rsidTr="00DD5156">
        <w:trPr>
          <w:trHeight w:val="386"/>
        </w:trPr>
        <w:tc>
          <w:tcPr>
            <w:tcW w:w="2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6371C12" w14:textId="77777777" w:rsidR="005D6850" w:rsidRPr="00EB4856" w:rsidRDefault="005D6850" w:rsidP="00DD51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EB4856">
              <w:rPr>
                <w:rFonts w:ascii="Times New Roman" w:eastAsia="Times New Roman" w:hAnsi="Times New Roman"/>
                <w:b/>
                <w:bCs/>
              </w:rPr>
              <w:t>Итого источники финансирования дефицита бюджета ЗАТО Солнечный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CD4A0" w14:textId="77777777" w:rsidR="005D6850" w:rsidRPr="00EB4856" w:rsidRDefault="005D6850" w:rsidP="00DD5156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5E228" w14:textId="77777777" w:rsidR="005D6850" w:rsidRPr="00EB4856" w:rsidRDefault="005D6850" w:rsidP="00DD5156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1DED1" w14:textId="77777777" w:rsidR="005D6850" w:rsidRPr="00EB4856" w:rsidRDefault="005D6850" w:rsidP="00DD5156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</w:tr>
    </w:tbl>
    <w:p w14:paraId="02930701" w14:textId="77777777" w:rsidR="005D6850" w:rsidRPr="00997A64" w:rsidRDefault="005D6850" w:rsidP="005D6850">
      <w:pPr>
        <w:spacing w:after="0" w:line="240" w:lineRule="auto"/>
        <w:rPr>
          <w:rFonts w:ascii="Times New Roman" w:hAnsi="Times New Roman"/>
        </w:rPr>
      </w:pPr>
    </w:p>
    <w:p w14:paraId="3666FB60" w14:textId="77777777" w:rsidR="005D6850" w:rsidRDefault="005D6850" w:rsidP="00C60B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5D6850" w:rsidSect="00333D58">
          <w:pgSz w:w="16839" w:h="11907" w:orient="landscape"/>
          <w:pgMar w:top="1134" w:right="850" w:bottom="1134" w:left="1701" w:header="720" w:footer="720" w:gutter="0"/>
          <w:pgNumType w:start="17"/>
          <w:cols w:space="720"/>
          <w:docGrid w:linePitch="299"/>
        </w:sectPr>
      </w:pPr>
    </w:p>
    <w:p w14:paraId="0DE95CA4" w14:textId="77777777" w:rsidR="005D6850" w:rsidRPr="00B73E40" w:rsidRDefault="005D6850" w:rsidP="005D6850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3E40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14:paraId="4C93C32A" w14:textId="77777777" w:rsidR="005D6850" w:rsidRPr="00B73E40" w:rsidRDefault="005D6850" w:rsidP="005D6850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3E40">
        <w:rPr>
          <w:rFonts w:ascii="Times New Roman" w:hAnsi="Times New Roman"/>
          <w:sz w:val="24"/>
          <w:szCs w:val="24"/>
        </w:rPr>
        <w:t>к решению Думы ЗАТО Солнечный</w:t>
      </w:r>
    </w:p>
    <w:p w14:paraId="5BB2F5F4" w14:textId="77777777" w:rsidR="005D6850" w:rsidRPr="00B73E40" w:rsidRDefault="005D6850" w:rsidP="005D6850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3E40">
        <w:rPr>
          <w:rFonts w:ascii="Times New Roman" w:hAnsi="Times New Roman"/>
          <w:sz w:val="24"/>
          <w:szCs w:val="24"/>
        </w:rPr>
        <w:t>«О бюджете ЗАТО Солнечный Тверской области</w:t>
      </w:r>
    </w:p>
    <w:p w14:paraId="7B92675B" w14:textId="77777777" w:rsidR="005D6850" w:rsidRPr="00B73E40" w:rsidRDefault="005D6850" w:rsidP="005D6850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3E40">
        <w:rPr>
          <w:rFonts w:ascii="Times New Roman" w:hAnsi="Times New Roman"/>
          <w:sz w:val="24"/>
          <w:szCs w:val="24"/>
        </w:rPr>
        <w:t>на 202</w:t>
      </w:r>
      <w:r>
        <w:rPr>
          <w:rFonts w:ascii="Times New Roman" w:hAnsi="Times New Roman"/>
          <w:sz w:val="24"/>
          <w:szCs w:val="24"/>
        </w:rPr>
        <w:t>3</w:t>
      </w:r>
      <w:r w:rsidRPr="00B73E40">
        <w:rPr>
          <w:rFonts w:ascii="Times New Roman" w:hAnsi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sz w:val="24"/>
          <w:szCs w:val="24"/>
        </w:rPr>
        <w:t>4</w:t>
      </w:r>
      <w:r w:rsidRPr="00B73E40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5</w:t>
      </w:r>
      <w:r w:rsidRPr="00B73E40">
        <w:rPr>
          <w:rFonts w:ascii="Times New Roman" w:hAnsi="Times New Roman"/>
          <w:sz w:val="24"/>
          <w:szCs w:val="24"/>
        </w:rPr>
        <w:t xml:space="preserve"> годов»</w:t>
      </w:r>
    </w:p>
    <w:p w14:paraId="3A940678" w14:textId="77777777" w:rsidR="005D6850" w:rsidRPr="00B73E40" w:rsidRDefault="005D6850" w:rsidP="005D68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3E40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3E40">
        <w:rPr>
          <w:rFonts w:ascii="Times New Roman" w:hAnsi="Times New Roman"/>
          <w:sz w:val="24"/>
          <w:szCs w:val="24"/>
        </w:rPr>
        <w:t>№</w:t>
      </w:r>
    </w:p>
    <w:p w14:paraId="5BC8FF89" w14:textId="77777777" w:rsidR="005D6850" w:rsidRPr="00B73E40" w:rsidRDefault="005D6850" w:rsidP="005D68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90011B9" w14:textId="77777777" w:rsidR="005D6850" w:rsidRDefault="005D6850" w:rsidP="005D68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73E40">
        <w:rPr>
          <w:rFonts w:ascii="Times New Roman" w:hAnsi="Times New Roman" w:cs="Times New Roman"/>
          <w:sz w:val="24"/>
          <w:szCs w:val="24"/>
        </w:rPr>
        <w:t>Прогнозируемые доходы местного бюджета</w:t>
      </w:r>
    </w:p>
    <w:p w14:paraId="22B4AFB7" w14:textId="77777777" w:rsidR="005D6850" w:rsidRPr="00B73E40" w:rsidRDefault="005D6850" w:rsidP="005D68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73E40">
        <w:rPr>
          <w:rFonts w:ascii="Times New Roman" w:hAnsi="Times New Roman" w:cs="Times New Roman"/>
          <w:sz w:val="24"/>
          <w:szCs w:val="24"/>
        </w:rPr>
        <w:t xml:space="preserve">по группам, подгруппам, статьям, подстатьям и элементам доходов классификации доходов бюджетов </w:t>
      </w:r>
    </w:p>
    <w:p w14:paraId="08C5BA3A" w14:textId="77777777" w:rsidR="005D6850" w:rsidRPr="00B73E40" w:rsidRDefault="005D6850" w:rsidP="005D68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73E40">
        <w:rPr>
          <w:rFonts w:ascii="Times New Roman" w:hAnsi="Times New Roman" w:cs="Times New Roman"/>
          <w:sz w:val="24"/>
          <w:szCs w:val="24"/>
        </w:rPr>
        <w:t xml:space="preserve">Российской Федерации на </w:t>
      </w:r>
      <w:r w:rsidRPr="00B73E40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B73E40">
        <w:rPr>
          <w:rFonts w:ascii="Times New Roman" w:hAnsi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sz w:val="24"/>
          <w:szCs w:val="24"/>
        </w:rPr>
        <w:t>4</w:t>
      </w:r>
      <w:r w:rsidRPr="00B73E40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5</w:t>
      </w:r>
      <w:r w:rsidRPr="00B73E40">
        <w:rPr>
          <w:rFonts w:ascii="Times New Roman" w:hAnsi="Times New Roman"/>
          <w:sz w:val="24"/>
          <w:szCs w:val="24"/>
        </w:rPr>
        <w:t xml:space="preserve"> годов</w:t>
      </w:r>
    </w:p>
    <w:p w14:paraId="24860622" w14:textId="77777777" w:rsidR="005D6850" w:rsidRPr="00D85794" w:rsidRDefault="005D6850" w:rsidP="005D68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0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601"/>
        <w:gridCol w:w="2856"/>
        <w:gridCol w:w="2178"/>
        <w:gridCol w:w="2028"/>
        <w:gridCol w:w="2031"/>
      </w:tblGrid>
      <w:tr w:rsidR="005D6850" w:rsidRPr="00A62A5D" w14:paraId="7213E7BE" w14:textId="77777777" w:rsidTr="00DD5156">
        <w:trPr>
          <w:trHeight w:val="439"/>
          <w:tblHeader/>
        </w:trPr>
        <w:tc>
          <w:tcPr>
            <w:tcW w:w="2103" w:type="pct"/>
            <w:vMerge w:val="restart"/>
            <w:shd w:val="clear" w:color="FFFFFF" w:fill="auto"/>
            <w:vAlign w:val="center"/>
          </w:tcPr>
          <w:p w14:paraId="44A60FA2" w14:textId="77777777" w:rsidR="005D6850" w:rsidRPr="00584134" w:rsidRDefault="005D6850" w:rsidP="00DD51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4134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910" w:type="pct"/>
            <w:vMerge w:val="restart"/>
            <w:shd w:val="clear" w:color="FFFFFF" w:fill="auto"/>
            <w:vAlign w:val="center"/>
          </w:tcPr>
          <w:p w14:paraId="31B2860E" w14:textId="77777777" w:rsidR="005D6850" w:rsidRPr="00584134" w:rsidRDefault="005D6850" w:rsidP="00DD51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4134">
              <w:rPr>
                <w:rFonts w:ascii="Times New Roman" w:hAnsi="Times New Roman" w:cs="Times New Roman"/>
                <w:b/>
                <w:bCs/>
              </w:rPr>
              <w:t>Классификатор доходов</w:t>
            </w:r>
          </w:p>
        </w:tc>
        <w:tc>
          <w:tcPr>
            <w:tcW w:w="1987" w:type="pct"/>
            <w:gridSpan w:val="3"/>
            <w:shd w:val="clear" w:color="FFFFFF" w:fill="auto"/>
            <w:vAlign w:val="center"/>
          </w:tcPr>
          <w:p w14:paraId="28CD9683" w14:textId="77777777" w:rsidR="005D6850" w:rsidRPr="00584134" w:rsidRDefault="005D6850" w:rsidP="00DD51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4134">
              <w:rPr>
                <w:rFonts w:ascii="Times New Roman" w:hAnsi="Times New Roman" w:cs="Times New Roman"/>
                <w:b/>
                <w:bCs/>
              </w:rPr>
              <w:t>Сумма, руб.</w:t>
            </w:r>
          </w:p>
        </w:tc>
      </w:tr>
      <w:tr w:rsidR="005D6850" w:rsidRPr="00A62A5D" w14:paraId="46CB978C" w14:textId="77777777" w:rsidTr="00DD5156">
        <w:trPr>
          <w:trHeight w:val="439"/>
          <w:tblHeader/>
        </w:trPr>
        <w:tc>
          <w:tcPr>
            <w:tcW w:w="2103" w:type="pct"/>
            <w:vMerge/>
            <w:shd w:val="clear" w:color="FFFFFF" w:fill="auto"/>
            <w:vAlign w:val="center"/>
          </w:tcPr>
          <w:p w14:paraId="00AE6128" w14:textId="77777777" w:rsidR="005D6850" w:rsidRPr="00584134" w:rsidRDefault="005D6850" w:rsidP="00DD51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0" w:type="pct"/>
            <w:vMerge/>
            <w:shd w:val="clear" w:color="FFFFFF" w:fill="auto"/>
            <w:vAlign w:val="center"/>
          </w:tcPr>
          <w:p w14:paraId="3CD1FC32" w14:textId="77777777" w:rsidR="005D6850" w:rsidRPr="00584134" w:rsidRDefault="005D6850" w:rsidP="00DD51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" w:type="pct"/>
            <w:shd w:val="clear" w:color="FFFFFF" w:fill="auto"/>
            <w:vAlign w:val="center"/>
          </w:tcPr>
          <w:p w14:paraId="5EC4DAA3" w14:textId="77777777" w:rsidR="005D6850" w:rsidRPr="00584134" w:rsidRDefault="005D6850" w:rsidP="00DD51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4134">
              <w:rPr>
                <w:rFonts w:ascii="Times New Roman" w:hAnsi="Times New Roman" w:cs="Times New Roman"/>
                <w:b/>
                <w:bCs/>
              </w:rPr>
              <w:t>2023 год</w:t>
            </w:r>
          </w:p>
        </w:tc>
        <w:tc>
          <w:tcPr>
            <w:tcW w:w="646" w:type="pct"/>
            <w:shd w:val="clear" w:color="FFFFFF" w:fill="auto"/>
            <w:vAlign w:val="center"/>
          </w:tcPr>
          <w:p w14:paraId="410487AA" w14:textId="77777777" w:rsidR="005D6850" w:rsidRPr="00584134" w:rsidRDefault="005D6850" w:rsidP="00DD51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4134">
              <w:rPr>
                <w:rFonts w:ascii="Times New Roman" w:hAnsi="Times New Roman" w:cs="Times New Roman"/>
                <w:b/>
                <w:bCs/>
              </w:rPr>
              <w:t>2024 год</w:t>
            </w:r>
          </w:p>
        </w:tc>
        <w:tc>
          <w:tcPr>
            <w:tcW w:w="646" w:type="pct"/>
            <w:shd w:val="clear" w:color="FFFFFF" w:fill="auto"/>
            <w:vAlign w:val="center"/>
          </w:tcPr>
          <w:p w14:paraId="65D5668A" w14:textId="77777777" w:rsidR="005D6850" w:rsidRPr="00584134" w:rsidRDefault="005D6850" w:rsidP="00DD51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4134">
              <w:rPr>
                <w:rFonts w:ascii="Times New Roman" w:hAnsi="Times New Roman" w:cs="Times New Roman"/>
                <w:b/>
                <w:bCs/>
              </w:rPr>
              <w:t>2025 год</w:t>
            </w:r>
          </w:p>
        </w:tc>
      </w:tr>
      <w:tr w:rsidR="005D6850" w:rsidRPr="00A62A5D" w14:paraId="6E9FC0E1" w14:textId="77777777" w:rsidTr="00DD5156">
        <w:trPr>
          <w:trHeight w:val="60"/>
        </w:trPr>
        <w:tc>
          <w:tcPr>
            <w:tcW w:w="2103" w:type="pct"/>
            <w:shd w:val="clear" w:color="FFFFFF" w:fill="auto"/>
            <w:vAlign w:val="bottom"/>
          </w:tcPr>
          <w:p w14:paraId="0B81A06B" w14:textId="77777777" w:rsidR="005D6850" w:rsidRPr="00584134" w:rsidRDefault="005D6850" w:rsidP="00DD51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84134"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910" w:type="pct"/>
            <w:shd w:val="clear" w:color="FFFFFF" w:fill="auto"/>
            <w:vAlign w:val="bottom"/>
          </w:tcPr>
          <w:p w14:paraId="06F3D216" w14:textId="77777777" w:rsidR="005D6850" w:rsidRPr="00584134" w:rsidRDefault="005D6850" w:rsidP="00DD51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4134">
              <w:rPr>
                <w:rFonts w:ascii="Times New Roman" w:hAnsi="Times New Roman" w:cs="Times New Roman"/>
                <w:b/>
              </w:rPr>
              <w:t>10000000000000000</w:t>
            </w:r>
          </w:p>
        </w:tc>
        <w:tc>
          <w:tcPr>
            <w:tcW w:w="694" w:type="pct"/>
            <w:shd w:val="clear" w:color="FFFFFF" w:fill="auto"/>
            <w:vAlign w:val="bottom"/>
          </w:tcPr>
          <w:p w14:paraId="52CF45B8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84134">
              <w:rPr>
                <w:rFonts w:ascii="Times New Roman" w:hAnsi="Times New Roman" w:cs="Times New Roman"/>
                <w:b/>
              </w:rPr>
              <w:t>22 417 086.00</w:t>
            </w:r>
          </w:p>
        </w:tc>
        <w:tc>
          <w:tcPr>
            <w:tcW w:w="646" w:type="pct"/>
            <w:shd w:val="clear" w:color="FFFFFF" w:fill="auto"/>
            <w:vAlign w:val="bottom"/>
          </w:tcPr>
          <w:p w14:paraId="74B298BB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84134">
              <w:rPr>
                <w:rFonts w:ascii="Times New Roman" w:hAnsi="Times New Roman" w:cs="Times New Roman"/>
                <w:b/>
              </w:rPr>
              <w:t>22 550 944.00</w:t>
            </w:r>
          </w:p>
        </w:tc>
        <w:tc>
          <w:tcPr>
            <w:tcW w:w="646" w:type="pct"/>
            <w:shd w:val="clear" w:color="FFFFFF" w:fill="auto"/>
            <w:vAlign w:val="bottom"/>
          </w:tcPr>
          <w:p w14:paraId="029A2590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84134">
              <w:rPr>
                <w:rFonts w:ascii="Times New Roman" w:hAnsi="Times New Roman" w:cs="Times New Roman"/>
                <w:b/>
              </w:rPr>
              <w:t>22 812 247.00</w:t>
            </w:r>
          </w:p>
        </w:tc>
      </w:tr>
      <w:tr w:rsidR="005D6850" w:rsidRPr="00A62A5D" w14:paraId="4B80A880" w14:textId="77777777" w:rsidTr="00DD5156">
        <w:trPr>
          <w:trHeight w:val="60"/>
        </w:trPr>
        <w:tc>
          <w:tcPr>
            <w:tcW w:w="2103" w:type="pct"/>
            <w:shd w:val="clear" w:color="FFFFFF" w:fill="auto"/>
            <w:vAlign w:val="bottom"/>
          </w:tcPr>
          <w:p w14:paraId="01B76118" w14:textId="77777777" w:rsidR="005D6850" w:rsidRPr="00584134" w:rsidRDefault="005D6850" w:rsidP="00DD515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84134">
              <w:rPr>
                <w:rFonts w:ascii="Times New Roman" w:hAnsi="Times New Roman" w:cs="Times New Roman"/>
                <w:i/>
              </w:rPr>
              <w:t>НАЛОГИ НА ПРИБЫЛЬ, ДОХОДЫ</w:t>
            </w:r>
          </w:p>
        </w:tc>
        <w:tc>
          <w:tcPr>
            <w:tcW w:w="910" w:type="pct"/>
            <w:shd w:val="clear" w:color="FFFFFF" w:fill="auto"/>
            <w:vAlign w:val="bottom"/>
          </w:tcPr>
          <w:p w14:paraId="731488BE" w14:textId="77777777" w:rsidR="005D6850" w:rsidRPr="00584134" w:rsidRDefault="005D6850" w:rsidP="00DD51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84134">
              <w:rPr>
                <w:rFonts w:ascii="Times New Roman" w:hAnsi="Times New Roman" w:cs="Times New Roman"/>
                <w:i/>
              </w:rPr>
              <w:t>10100000000000000</w:t>
            </w:r>
          </w:p>
        </w:tc>
        <w:tc>
          <w:tcPr>
            <w:tcW w:w="694" w:type="pct"/>
            <w:shd w:val="clear" w:color="FFFFFF" w:fill="auto"/>
            <w:vAlign w:val="bottom"/>
          </w:tcPr>
          <w:p w14:paraId="75CED59C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84134">
              <w:rPr>
                <w:rFonts w:ascii="Times New Roman" w:hAnsi="Times New Roman" w:cs="Times New Roman"/>
                <w:i/>
              </w:rPr>
              <w:t>12 851 420.00</w:t>
            </w:r>
          </w:p>
        </w:tc>
        <w:tc>
          <w:tcPr>
            <w:tcW w:w="646" w:type="pct"/>
            <w:shd w:val="clear" w:color="FFFFFF" w:fill="auto"/>
            <w:vAlign w:val="bottom"/>
          </w:tcPr>
          <w:p w14:paraId="1AE5CADE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84134">
              <w:rPr>
                <w:rFonts w:ascii="Times New Roman" w:hAnsi="Times New Roman" w:cs="Times New Roman"/>
                <w:i/>
              </w:rPr>
              <w:t>13 067 710.00</w:t>
            </w:r>
          </w:p>
        </w:tc>
        <w:tc>
          <w:tcPr>
            <w:tcW w:w="646" w:type="pct"/>
            <w:shd w:val="clear" w:color="FFFFFF" w:fill="auto"/>
            <w:vAlign w:val="bottom"/>
          </w:tcPr>
          <w:p w14:paraId="7CA47099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84134">
              <w:rPr>
                <w:rFonts w:ascii="Times New Roman" w:hAnsi="Times New Roman" w:cs="Times New Roman"/>
                <w:i/>
              </w:rPr>
              <w:t>13 260 340.00</w:t>
            </w:r>
          </w:p>
        </w:tc>
      </w:tr>
      <w:tr w:rsidR="005D6850" w:rsidRPr="00A62A5D" w14:paraId="02669CC7" w14:textId="77777777" w:rsidTr="00DD5156">
        <w:trPr>
          <w:trHeight w:val="60"/>
        </w:trPr>
        <w:tc>
          <w:tcPr>
            <w:tcW w:w="2103" w:type="pct"/>
            <w:shd w:val="clear" w:color="FFFFFF" w:fill="auto"/>
            <w:vAlign w:val="bottom"/>
          </w:tcPr>
          <w:p w14:paraId="21CD075A" w14:textId="77777777" w:rsidR="005D6850" w:rsidRPr="00584134" w:rsidRDefault="005D6850" w:rsidP="00DD51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84134">
              <w:rPr>
                <w:rFonts w:ascii="Times New Roman" w:hAnsi="Times New Roman" w:cs="Times New Roman"/>
                <w:b/>
              </w:rPr>
              <w:t>Налог на доходы физических лиц</w:t>
            </w:r>
          </w:p>
        </w:tc>
        <w:tc>
          <w:tcPr>
            <w:tcW w:w="910" w:type="pct"/>
            <w:shd w:val="clear" w:color="FFFFFF" w:fill="auto"/>
            <w:vAlign w:val="bottom"/>
          </w:tcPr>
          <w:p w14:paraId="519FBACC" w14:textId="77777777" w:rsidR="005D6850" w:rsidRPr="00584134" w:rsidRDefault="005D6850" w:rsidP="00DD51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4134">
              <w:rPr>
                <w:rFonts w:ascii="Times New Roman" w:hAnsi="Times New Roman" w:cs="Times New Roman"/>
                <w:b/>
              </w:rPr>
              <w:t>10102000010000110</w:t>
            </w:r>
          </w:p>
        </w:tc>
        <w:tc>
          <w:tcPr>
            <w:tcW w:w="694" w:type="pct"/>
            <w:shd w:val="clear" w:color="FFFFFF" w:fill="auto"/>
            <w:vAlign w:val="bottom"/>
          </w:tcPr>
          <w:p w14:paraId="77CDF94D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84134">
              <w:rPr>
                <w:rFonts w:ascii="Times New Roman" w:hAnsi="Times New Roman" w:cs="Times New Roman"/>
                <w:b/>
              </w:rPr>
              <w:t>12 851 420.00</w:t>
            </w:r>
          </w:p>
        </w:tc>
        <w:tc>
          <w:tcPr>
            <w:tcW w:w="646" w:type="pct"/>
            <w:shd w:val="clear" w:color="FFFFFF" w:fill="auto"/>
            <w:vAlign w:val="bottom"/>
          </w:tcPr>
          <w:p w14:paraId="33E1ECF8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84134">
              <w:rPr>
                <w:rFonts w:ascii="Times New Roman" w:hAnsi="Times New Roman" w:cs="Times New Roman"/>
                <w:b/>
              </w:rPr>
              <w:t>13 067 710.00</w:t>
            </w:r>
          </w:p>
        </w:tc>
        <w:tc>
          <w:tcPr>
            <w:tcW w:w="646" w:type="pct"/>
            <w:shd w:val="clear" w:color="FFFFFF" w:fill="auto"/>
            <w:vAlign w:val="bottom"/>
          </w:tcPr>
          <w:p w14:paraId="7D4CB271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84134">
              <w:rPr>
                <w:rFonts w:ascii="Times New Roman" w:hAnsi="Times New Roman" w:cs="Times New Roman"/>
                <w:b/>
              </w:rPr>
              <w:t>13 260 340.00</w:t>
            </w:r>
          </w:p>
        </w:tc>
      </w:tr>
      <w:tr w:rsidR="005D6850" w:rsidRPr="00A62A5D" w14:paraId="4D41CB10" w14:textId="77777777" w:rsidTr="00DD5156">
        <w:trPr>
          <w:trHeight w:val="60"/>
        </w:trPr>
        <w:tc>
          <w:tcPr>
            <w:tcW w:w="2103" w:type="pct"/>
            <w:shd w:val="clear" w:color="FFFFFF" w:fill="auto"/>
            <w:vAlign w:val="bottom"/>
          </w:tcPr>
          <w:p w14:paraId="35993E5C" w14:textId="77777777" w:rsidR="005D6850" w:rsidRPr="00584134" w:rsidRDefault="005D6850" w:rsidP="00DD51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0" w:type="pct"/>
            <w:shd w:val="clear" w:color="FFFFFF" w:fill="auto"/>
            <w:vAlign w:val="bottom"/>
          </w:tcPr>
          <w:p w14:paraId="52FA0E83" w14:textId="77777777" w:rsidR="005D6850" w:rsidRPr="00584134" w:rsidRDefault="005D6850" w:rsidP="00DD51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10102010011000110</w:t>
            </w:r>
          </w:p>
        </w:tc>
        <w:tc>
          <w:tcPr>
            <w:tcW w:w="694" w:type="pct"/>
            <w:shd w:val="clear" w:color="FFFFFF" w:fill="auto"/>
            <w:vAlign w:val="bottom"/>
          </w:tcPr>
          <w:p w14:paraId="5E0BA62F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12 495 520.00</w:t>
            </w:r>
          </w:p>
        </w:tc>
        <w:tc>
          <w:tcPr>
            <w:tcW w:w="646" w:type="pct"/>
            <w:shd w:val="clear" w:color="FFFFFF" w:fill="auto"/>
            <w:vAlign w:val="bottom"/>
          </w:tcPr>
          <w:p w14:paraId="7FF336CE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12 695 440.00</w:t>
            </w:r>
          </w:p>
        </w:tc>
        <w:tc>
          <w:tcPr>
            <w:tcW w:w="646" w:type="pct"/>
            <w:shd w:val="clear" w:color="FFFFFF" w:fill="auto"/>
            <w:vAlign w:val="bottom"/>
          </w:tcPr>
          <w:p w14:paraId="308A85F5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12 873 180.00</w:t>
            </w:r>
          </w:p>
        </w:tc>
      </w:tr>
      <w:tr w:rsidR="005D6850" w:rsidRPr="00A62A5D" w14:paraId="0EA1B797" w14:textId="77777777" w:rsidTr="00DD5156">
        <w:trPr>
          <w:trHeight w:val="60"/>
        </w:trPr>
        <w:tc>
          <w:tcPr>
            <w:tcW w:w="2103" w:type="pct"/>
            <w:shd w:val="clear" w:color="FFFFFF" w:fill="auto"/>
            <w:vAlign w:val="bottom"/>
          </w:tcPr>
          <w:p w14:paraId="70181474" w14:textId="77777777" w:rsidR="005D6850" w:rsidRPr="00584134" w:rsidRDefault="005D6850" w:rsidP="00DD51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10" w:type="pct"/>
            <w:shd w:val="clear" w:color="FFFFFF" w:fill="auto"/>
            <w:vAlign w:val="bottom"/>
          </w:tcPr>
          <w:p w14:paraId="66D598B4" w14:textId="77777777" w:rsidR="005D6850" w:rsidRPr="00584134" w:rsidRDefault="005D6850" w:rsidP="00DD51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10102020011000110</w:t>
            </w:r>
          </w:p>
        </w:tc>
        <w:tc>
          <w:tcPr>
            <w:tcW w:w="694" w:type="pct"/>
            <w:shd w:val="clear" w:color="FFFFFF" w:fill="auto"/>
            <w:vAlign w:val="bottom"/>
          </w:tcPr>
          <w:p w14:paraId="2B502741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64 420.00</w:t>
            </w:r>
          </w:p>
        </w:tc>
        <w:tc>
          <w:tcPr>
            <w:tcW w:w="646" w:type="pct"/>
            <w:shd w:val="clear" w:color="FFFFFF" w:fill="auto"/>
            <w:vAlign w:val="bottom"/>
          </w:tcPr>
          <w:p w14:paraId="3CFEB7BD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67 380.00</w:t>
            </w:r>
          </w:p>
        </w:tc>
        <w:tc>
          <w:tcPr>
            <w:tcW w:w="646" w:type="pct"/>
            <w:shd w:val="clear" w:color="FFFFFF" w:fill="auto"/>
            <w:vAlign w:val="bottom"/>
          </w:tcPr>
          <w:p w14:paraId="12DBA04F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70 080.00</w:t>
            </w:r>
          </w:p>
        </w:tc>
      </w:tr>
      <w:tr w:rsidR="005D6850" w:rsidRPr="00A62A5D" w14:paraId="48C4924A" w14:textId="77777777" w:rsidTr="00DD5156">
        <w:trPr>
          <w:trHeight w:val="60"/>
        </w:trPr>
        <w:tc>
          <w:tcPr>
            <w:tcW w:w="2103" w:type="pct"/>
            <w:shd w:val="clear" w:color="FFFFFF" w:fill="auto"/>
            <w:vAlign w:val="bottom"/>
          </w:tcPr>
          <w:p w14:paraId="6D0CDADE" w14:textId="77777777" w:rsidR="005D6850" w:rsidRPr="00584134" w:rsidRDefault="005D6850" w:rsidP="00DD51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10" w:type="pct"/>
            <w:shd w:val="clear" w:color="FFFFFF" w:fill="auto"/>
            <w:vAlign w:val="bottom"/>
          </w:tcPr>
          <w:p w14:paraId="21356DA3" w14:textId="77777777" w:rsidR="005D6850" w:rsidRPr="00584134" w:rsidRDefault="005D6850" w:rsidP="00DD51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10102030011000110</w:t>
            </w:r>
          </w:p>
        </w:tc>
        <w:tc>
          <w:tcPr>
            <w:tcW w:w="694" w:type="pct"/>
            <w:shd w:val="clear" w:color="FFFFFF" w:fill="auto"/>
            <w:vAlign w:val="bottom"/>
          </w:tcPr>
          <w:p w14:paraId="19BBCAC7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180 160.00</w:t>
            </w:r>
          </w:p>
        </w:tc>
        <w:tc>
          <w:tcPr>
            <w:tcW w:w="646" w:type="pct"/>
            <w:shd w:val="clear" w:color="FFFFFF" w:fill="auto"/>
            <w:vAlign w:val="bottom"/>
          </w:tcPr>
          <w:p w14:paraId="545EEF7C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188 450.00</w:t>
            </w:r>
          </w:p>
        </w:tc>
        <w:tc>
          <w:tcPr>
            <w:tcW w:w="646" w:type="pct"/>
            <w:shd w:val="clear" w:color="FFFFFF" w:fill="auto"/>
            <w:vAlign w:val="bottom"/>
          </w:tcPr>
          <w:p w14:paraId="591654EB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195 980.00</w:t>
            </w:r>
          </w:p>
        </w:tc>
      </w:tr>
      <w:tr w:rsidR="005D6850" w:rsidRPr="00A62A5D" w14:paraId="4D263492" w14:textId="77777777" w:rsidTr="00DD5156">
        <w:trPr>
          <w:trHeight w:val="60"/>
        </w:trPr>
        <w:tc>
          <w:tcPr>
            <w:tcW w:w="2103" w:type="pct"/>
            <w:shd w:val="clear" w:color="FFFFFF" w:fill="auto"/>
            <w:vAlign w:val="bottom"/>
          </w:tcPr>
          <w:p w14:paraId="382CEF55" w14:textId="77777777" w:rsidR="005D6850" w:rsidRPr="00584134" w:rsidRDefault="005D6850" w:rsidP="00DD51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910" w:type="pct"/>
            <w:shd w:val="clear" w:color="FFFFFF" w:fill="auto"/>
            <w:vAlign w:val="bottom"/>
          </w:tcPr>
          <w:p w14:paraId="2EE6708A" w14:textId="77777777" w:rsidR="005D6850" w:rsidRPr="00584134" w:rsidRDefault="005D6850" w:rsidP="00DD51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10102080011000110</w:t>
            </w:r>
          </w:p>
        </w:tc>
        <w:tc>
          <w:tcPr>
            <w:tcW w:w="694" w:type="pct"/>
            <w:shd w:val="clear" w:color="FFFFFF" w:fill="auto"/>
            <w:vAlign w:val="bottom"/>
          </w:tcPr>
          <w:p w14:paraId="59781DBF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111 320.00</w:t>
            </w:r>
          </w:p>
        </w:tc>
        <w:tc>
          <w:tcPr>
            <w:tcW w:w="646" w:type="pct"/>
            <w:shd w:val="clear" w:color="FFFFFF" w:fill="auto"/>
            <w:vAlign w:val="bottom"/>
          </w:tcPr>
          <w:p w14:paraId="701A0A64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116 440.00</w:t>
            </w:r>
          </w:p>
        </w:tc>
        <w:tc>
          <w:tcPr>
            <w:tcW w:w="646" w:type="pct"/>
            <w:shd w:val="clear" w:color="FFFFFF" w:fill="auto"/>
            <w:vAlign w:val="bottom"/>
          </w:tcPr>
          <w:p w14:paraId="320D8EA6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121 100.00</w:t>
            </w:r>
          </w:p>
        </w:tc>
      </w:tr>
      <w:tr w:rsidR="005D6850" w:rsidRPr="00A62A5D" w14:paraId="0713B306" w14:textId="77777777" w:rsidTr="00DD5156">
        <w:trPr>
          <w:trHeight w:val="60"/>
        </w:trPr>
        <w:tc>
          <w:tcPr>
            <w:tcW w:w="2103" w:type="pct"/>
            <w:shd w:val="clear" w:color="FFFFFF" w:fill="auto"/>
            <w:vAlign w:val="bottom"/>
          </w:tcPr>
          <w:p w14:paraId="4DBB9CB4" w14:textId="77777777" w:rsidR="005D6850" w:rsidRPr="00584134" w:rsidRDefault="005D6850" w:rsidP="00DD515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84134">
              <w:rPr>
                <w:rFonts w:ascii="Times New Roman" w:hAnsi="Times New Roman" w:cs="Times New Roman"/>
                <w:i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10" w:type="pct"/>
            <w:shd w:val="clear" w:color="FFFFFF" w:fill="auto"/>
            <w:vAlign w:val="bottom"/>
          </w:tcPr>
          <w:p w14:paraId="31779329" w14:textId="77777777" w:rsidR="005D6850" w:rsidRPr="00584134" w:rsidRDefault="005D6850" w:rsidP="00DD51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84134">
              <w:rPr>
                <w:rFonts w:ascii="Times New Roman" w:hAnsi="Times New Roman" w:cs="Times New Roman"/>
                <w:i/>
              </w:rPr>
              <w:t>10300000000000000</w:t>
            </w:r>
          </w:p>
        </w:tc>
        <w:tc>
          <w:tcPr>
            <w:tcW w:w="694" w:type="pct"/>
            <w:shd w:val="clear" w:color="FFFFFF" w:fill="auto"/>
            <w:vAlign w:val="bottom"/>
          </w:tcPr>
          <w:p w14:paraId="535569B4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84134">
              <w:rPr>
                <w:rFonts w:ascii="Times New Roman" w:hAnsi="Times New Roman" w:cs="Times New Roman"/>
                <w:i/>
              </w:rPr>
              <w:t>373 855.00</w:t>
            </w:r>
          </w:p>
        </w:tc>
        <w:tc>
          <w:tcPr>
            <w:tcW w:w="646" w:type="pct"/>
            <w:shd w:val="clear" w:color="FFFFFF" w:fill="auto"/>
            <w:vAlign w:val="bottom"/>
          </w:tcPr>
          <w:p w14:paraId="0EC5081E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84134">
              <w:rPr>
                <w:rFonts w:ascii="Times New Roman" w:hAnsi="Times New Roman" w:cs="Times New Roman"/>
                <w:i/>
              </w:rPr>
              <w:t>391 055.00</w:t>
            </w:r>
          </w:p>
        </w:tc>
        <w:tc>
          <w:tcPr>
            <w:tcW w:w="646" w:type="pct"/>
            <w:shd w:val="clear" w:color="FFFFFF" w:fill="auto"/>
            <w:vAlign w:val="bottom"/>
          </w:tcPr>
          <w:p w14:paraId="37D525B0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84134">
              <w:rPr>
                <w:rFonts w:ascii="Times New Roman" w:hAnsi="Times New Roman" w:cs="Times New Roman"/>
                <w:i/>
              </w:rPr>
              <w:t>406 695.00</w:t>
            </w:r>
          </w:p>
        </w:tc>
      </w:tr>
      <w:tr w:rsidR="005D6850" w:rsidRPr="00A62A5D" w14:paraId="07CDF6AC" w14:textId="77777777" w:rsidTr="00DD5156">
        <w:trPr>
          <w:trHeight w:val="60"/>
        </w:trPr>
        <w:tc>
          <w:tcPr>
            <w:tcW w:w="2103" w:type="pct"/>
            <w:shd w:val="clear" w:color="FFFFFF" w:fill="auto"/>
            <w:vAlign w:val="bottom"/>
          </w:tcPr>
          <w:p w14:paraId="19C797BE" w14:textId="77777777" w:rsidR="005D6850" w:rsidRPr="00584134" w:rsidRDefault="005D6850" w:rsidP="00DD51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84134">
              <w:rPr>
                <w:rFonts w:ascii="Times New Roman" w:hAnsi="Times New Roman" w:cs="Times New Roman"/>
                <w:b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10" w:type="pct"/>
            <w:shd w:val="clear" w:color="FFFFFF" w:fill="auto"/>
            <w:vAlign w:val="bottom"/>
          </w:tcPr>
          <w:p w14:paraId="19150E18" w14:textId="77777777" w:rsidR="005D6850" w:rsidRPr="00584134" w:rsidRDefault="005D6850" w:rsidP="00DD51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4134">
              <w:rPr>
                <w:rFonts w:ascii="Times New Roman" w:hAnsi="Times New Roman" w:cs="Times New Roman"/>
                <w:b/>
              </w:rPr>
              <w:t>10302000010000110</w:t>
            </w:r>
          </w:p>
        </w:tc>
        <w:tc>
          <w:tcPr>
            <w:tcW w:w="694" w:type="pct"/>
            <w:shd w:val="clear" w:color="FFFFFF" w:fill="auto"/>
            <w:vAlign w:val="bottom"/>
          </w:tcPr>
          <w:p w14:paraId="57CA7FCA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84134">
              <w:rPr>
                <w:rFonts w:ascii="Times New Roman" w:hAnsi="Times New Roman" w:cs="Times New Roman"/>
                <w:b/>
              </w:rPr>
              <w:t>373 855.00</w:t>
            </w:r>
          </w:p>
        </w:tc>
        <w:tc>
          <w:tcPr>
            <w:tcW w:w="646" w:type="pct"/>
            <w:shd w:val="clear" w:color="FFFFFF" w:fill="auto"/>
            <w:vAlign w:val="bottom"/>
          </w:tcPr>
          <w:p w14:paraId="0E9556C1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84134">
              <w:rPr>
                <w:rFonts w:ascii="Times New Roman" w:hAnsi="Times New Roman" w:cs="Times New Roman"/>
                <w:b/>
              </w:rPr>
              <w:t>391 055.00</w:t>
            </w:r>
          </w:p>
        </w:tc>
        <w:tc>
          <w:tcPr>
            <w:tcW w:w="646" w:type="pct"/>
            <w:shd w:val="clear" w:color="FFFFFF" w:fill="auto"/>
            <w:vAlign w:val="bottom"/>
          </w:tcPr>
          <w:p w14:paraId="122DF2F2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84134">
              <w:rPr>
                <w:rFonts w:ascii="Times New Roman" w:hAnsi="Times New Roman" w:cs="Times New Roman"/>
                <w:b/>
              </w:rPr>
              <w:t>406 695.00</w:t>
            </w:r>
          </w:p>
        </w:tc>
      </w:tr>
      <w:tr w:rsidR="005D6850" w:rsidRPr="00A62A5D" w14:paraId="0A0B56D4" w14:textId="77777777" w:rsidTr="00DD5156">
        <w:trPr>
          <w:trHeight w:val="60"/>
        </w:trPr>
        <w:tc>
          <w:tcPr>
            <w:tcW w:w="2103" w:type="pct"/>
            <w:shd w:val="clear" w:color="FFFFFF" w:fill="auto"/>
            <w:vAlign w:val="bottom"/>
          </w:tcPr>
          <w:p w14:paraId="037CE647" w14:textId="77777777" w:rsidR="005D6850" w:rsidRPr="00584134" w:rsidRDefault="005D6850" w:rsidP="00DD51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0" w:type="pct"/>
            <w:shd w:val="clear" w:color="FFFFFF" w:fill="auto"/>
            <w:vAlign w:val="bottom"/>
          </w:tcPr>
          <w:p w14:paraId="699AD156" w14:textId="77777777" w:rsidR="005D6850" w:rsidRPr="00584134" w:rsidRDefault="005D6850" w:rsidP="00DD51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10302231010000110</w:t>
            </w:r>
          </w:p>
        </w:tc>
        <w:tc>
          <w:tcPr>
            <w:tcW w:w="694" w:type="pct"/>
            <w:shd w:val="clear" w:color="FFFFFF" w:fill="auto"/>
            <w:vAlign w:val="bottom"/>
          </w:tcPr>
          <w:p w14:paraId="735DBC23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171 685.00</w:t>
            </w:r>
          </w:p>
        </w:tc>
        <w:tc>
          <w:tcPr>
            <w:tcW w:w="646" w:type="pct"/>
            <w:shd w:val="clear" w:color="FFFFFF" w:fill="auto"/>
            <w:vAlign w:val="bottom"/>
          </w:tcPr>
          <w:p w14:paraId="6E077A21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179 580.00</w:t>
            </w:r>
          </w:p>
        </w:tc>
        <w:tc>
          <w:tcPr>
            <w:tcW w:w="646" w:type="pct"/>
            <w:shd w:val="clear" w:color="FFFFFF" w:fill="auto"/>
            <w:vAlign w:val="bottom"/>
          </w:tcPr>
          <w:p w14:paraId="2FE54817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186 760.00</w:t>
            </w:r>
          </w:p>
        </w:tc>
      </w:tr>
      <w:tr w:rsidR="005D6850" w:rsidRPr="00A62A5D" w14:paraId="25207EAD" w14:textId="77777777" w:rsidTr="00DD5156">
        <w:trPr>
          <w:trHeight w:val="60"/>
        </w:trPr>
        <w:tc>
          <w:tcPr>
            <w:tcW w:w="2103" w:type="pct"/>
            <w:shd w:val="clear" w:color="FFFFFF" w:fill="auto"/>
            <w:vAlign w:val="bottom"/>
          </w:tcPr>
          <w:p w14:paraId="700EA687" w14:textId="77777777" w:rsidR="005D6850" w:rsidRPr="00584134" w:rsidRDefault="005D6850" w:rsidP="00DD51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0" w:type="pct"/>
            <w:shd w:val="clear" w:color="FFFFFF" w:fill="auto"/>
            <w:vAlign w:val="bottom"/>
          </w:tcPr>
          <w:p w14:paraId="7D178CFD" w14:textId="77777777" w:rsidR="005D6850" w:rsidRPr="00584134" w:rsidRDefault="005D6850" w:rsidP="00DD51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10302241010000110</w:t>
            </w:r>
          </w:p>
        </w:tc>
        <w:tc>
          <w:tcPr>
            <w:tcW w:w="694" w:type="pct"/>
            <w:shd w:val="clear" w:color="FFFFFF" w:fill="auto"/>
            <w:vAlign w:val="bottom"/>
          </w:tcPr>
          <w:p w14:paraId="0B88C12C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970.00</w:t>
            </w:r>
          </w:p>
        </w:tc>
        <w:tc>
          <w:tcPr>
            <w:tcW w:w="646" w:type="pct"/>
            <w:shd w:val="clear" w:color="FFFFFF" w:fill="auto"/>
            <w:vAlign w:val="bottom"/>
          </w:tcPr>
          <w:p w14:paraId="186760D2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1 015.00</w:t>
            </w:r>
          </w:p>
        </w:tc>
        <w:tc>
          <w:tcPr>
            <w:tcW w:w="646" w:type="pct"/>
            <w:shd w:val="clear" w:color="FFFFFF" w:fill="auto"/>
            <w:vAlign w:val="bottom"/>
          </w:tcPr>
          <w:p w14:paraId="50FA15BB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1 055.00</w:t>
            </w:r>
          </w:p>
        </w:tc>
      </w:tr>
      <w:tr w:rsidR="005D6850" w:rsidRPr="00A62A5D" w14:paraId="6D398E42" w14:textId="77777777" w:rsidTr="00DD5156">
        <w:trPr>
          <w:trHeight w:val="60"/>
        </w:trPr>
        <w:tc>
          <w:tcPr>
            <w:tcW w:w="2103" w:type="pct"/>
            <w:shd w:val="clear" w:color="FFFFFF" w:fill="auto"/>
            <w:vAlign w:val="bottom"/>
          </w:tcPr>
          <w:p w14:paraId="6AA88138" w14:textId="77777777" w:rsidR="005D6850" w:rsidRPr="00584134" w:rsidRDefault="005D6850" w:rsidP="00DD51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0" w:type="pct"/>
            <w:shd w:val="clear" w:color="FFFFFF" w:fill="auto"/>
            <w:vAlign w:val="bottom"/>
          </w:tcPr>
          <w:p w14:paraId="5D724165" w14:textId="77777777" w:rsidR="005D6850" w:rsidRPr="00584134" w:rsidRDefault="005D6850" w:rsidP="00DD51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10302251010000110</w:t>
            </w:r>
          </w:p>
        </w:tc>
        <w:tc>
          <w:tcPr>
            <w:tcW w:w="694" w:type="pct"/>
            <w:shd w:val="clear" w:color="FFFFFF" w:fill="auto"/>
            <w:vAlign w:val="bottom"/>
          </w:tcPr>
          <w:p w14:paraId="0343A9CB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225 800.00</w:t>
            </w:r>
          </w:p>
        </w:tc>
        <w:tc>
          <w:tcPr>
            <w:tcW w:w="646" w:type="pct"/>
            <w:shd w:val="clear" w:color="FFFFFF" w:fill="auto"/>
            <w:vAlign w:val="bottom"/>
          </w:tcPr>
          <w:p w14:paraId="55D58C03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236 190.00</w:t>
            </w:r>
          </w:p>
        </w:tc>
        <w:tc>
          <w:tcPr>
            <w:tcW w:w="646" w:type="pct"/>
            <w:shd w:val="clear" w:color="FFFFFF" w:fill="auto"/>
            <w:vAlign w:val="bottom"/>
          </w:tcPr>
          <w:p w14:paraId="7C6942EE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245 640.00</w:t>
            </w:r>
          </w:p>
        </w:tc>
      </w:tr>
      <w:tr w:rsidR="005D6850" w:rsidRPr="00A62A5D" w14:paraId="75F4A608" w14:textId="77777777" w:rsidTr="00DD5156">
        <w:trPr>
          <w:trHeight w:val="60"/>
        </w:trPr>
        <w:tc>
          <w:tcPr>
            <w:tcW w:w="2103" w:type="pct"/>
            <w:shd w:val="clear" w:color="FFFFFF" w:fill="auto"/>
            <w:vAlign w:val="bottom"/>
          </w:tcPr>
          <w:p w14:paraId="54136619" w14:textId="77777777" w:rsidR="005D6850" w:rsidRPr="00584134" w:rsidRDefault="005D6850" w:rsidP="00DD51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0" w:type="pct"/>
            <w:shd w:val="clear" w:color="FFFFFF" w:fill="auto"/>
            <w:vAlign w:val="bottom"/>
          </w:tcPr>
          <w:p w14:paraId="0740AB1F" w14:textId="77777777" w:rsidR="005D6850" w:rsidRPr="00584134" w:rsidRDefault="005D6850" w:rsidP="00DD51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10302261010000110</w:t>
            </w:r>
          </w:p>
        </w:tc>
        <w:tc>
          <w:tcPr>
            <w:tcW w:w="694" w:type="pct"/>
            <w:shd w:val="clear" w:color="FFFFFF" w:fill="auto"/>
            <w:vAlign w:val="bottom"/>
          </w:tcPr>
          <w:p w14:paraId="56F1762A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-24 600.00</w:t>
            </w:r>
          </w:p>
        </w:tc>
        <w:tc>
          <w:tcPr>
            <w:tcW w:w="646" w:type="pct"/>
            <w:shd w:val="clear" w:color="FFFFFF" w:fill="auto"/>
            <w:vAlign w:val="bottom"/>
          </w:tcPr>
          <w:p w14:paraId="084F020D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-25 730.00</w:t>
            </w:r>
          </w:p>
        </w:tc>
        <w:tc>
          <w:tcPr>
            <w:tcW w:w="646" w:type="pct"/>
            <w:shd w:val="clear" w:color="FFFFFF" w:fill="auto"/>
            <w:vAlign w:val="bottom"/>
          </w:tcPr>
          <w:p w14:paraId="5A0E6990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-26 760.00</w:t>
            </w:r>
          </w:p>
        </w:tc>
      </w:tr>
      <w:tr w:rsidR="005D6850" w:rsidRPr="00A62A5D" w14:paraId="2536ECB8" w14:textId="77777777" w:rsidTr="00DD5156">
        <w:trPr>
          <w:trHeight w:val="60"/>
        </w:trPr>
        <w:tc>
          <w:tcPr>
            <w:tcW w:w="2103" w:type="pct"/>
            <w:shd w:val="clear" w:color="FFFFFF" w:fill="auto"/>
            <w:vAlign w:val="bottom"/>
          </w:tcPr>
          <w:p w14:paraId="45927040" w14:textId="77777777" w:rsidR="005D6850" w:rsidRPr="00584134" w:rsidRDefault="005D6850" w:rsidP="00DD515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84134">
              <w:rPr>
                <w:rFonts w:ascii="Times New Roman" w:hAnsi="Times New Roman" w:cs="Times New Roman"/>
                <w:i/>
              </w:rPr>
              <w:t>НАЛОГИ НА СОВОКУПНЫЙ ДОХОД</w:t>
            </w:r>
          </w:p>
        </w:tc>
        <w:tc>
          <w:tcPr>
            <w:tcW w:w="910" w:type="pct"/>
            <w:shd w:val="clear" w:color="FFFFFF" w:fill="auto"/>
            <w:vAlign w:val="bottom"/>
          </w:tcPr>
          <w:p w14:paraId="1DE91E18" w14:textId="77777777" w:rsidR="005D6850" w:rsidRPr="00584134" w:rsidRDefault="005D6850" w:rsidP="00DD51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84134">
              <w:rPr>
                <w:rFonts w:ascii="Times New Roman" w:hAnsi="Times New Roman" w:cs="Times New Roman"/>
                <w:i/>
              </w:rPr>
              <w:t>10500000000000000</w:t>
            </w:r>
          </w:p>
        </w:tc>
        <w:tc>
          <w:tcPr>
            <w:tcW w:w="694" w:type="pct"/>
            <w:shd w:val="clear" w:color="FFFFFF" w:fill="auto"/>
            <w:vAlign w:val="bottom"/>
          </w:tcPr>
          <w:p w14:paraId="13344634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84134">
              <w:rPr>
                <w:rFonts w:ascii="Times New Roman" w:hAnsi="Times New Roman" w:cs="Times New Roman"/>
                <w:i/>
              </w:rPr>
              <w:t>680 191.00</w:t>
            </w:r>
          </w:p>
        </w:tc>
        <w:tc>
          <w:tcPr>
            <w:tcW w:w="646" w:type="pct"/>
            <w:shd w:val="clear" w:color="FFFFFF" w:fill="auto"/>
            <w:vAlign w:val="bottom"/>
          </w:tcPr>
          <w:p w14:paraId="5775F74E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84134">
              <w:rPr>
                <w:rFonts w:ascii="Times New Roman" w:hAnsi="Times New Roman" w:cs="Times New Roman"/>
                <w:i/>
              </w:rPr>
              <w:t>713 982.00</w:t>
            </w:r>
          </w:p>
        </w:tc>
        <w:tc>
          <w:tcPr>
            <w:tcW w:w="646" w:type="pct"/>
            <w:shd w:val="clear" w:color="FFFFFF" w:fill="auto"/>
            <w:vAlign w:val="bottom"/>
          </w:tcPr>
          <w:p w14:paraId="639D50F0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84134">
              <w:rPr>
                <w:rFonts w:ascii="Times New Roman" w:hAnsi="Times New Roman" w:cs="Times New Roman"/>
                <w:i/>
              </w:rPr>
              <w:t>742 543.00</w:t>
            </w:r>
          </w:p>
        </w:tc>
      </w:tr>
      <w:tr w:rsidR="005D6850" w:rsidRPr="00A62A5D" w14:paraId="624CCA2C" w14:textId="77777777" w:rsidTr="00DD5156">
        <w:trPr>
          <w:trHeight w:val="60"/>
        </w:trPr>
        <w:tc>
          <w:tcPr>
            <w:tcW w:w="2103" w:type="pct"/>
            <w:shd w:val="clear" w:color="FFFFFF" w:fill="auto"/>
            <w:vAlign w:val="bottom"/>
          </w:tcPr>
          <w:p w14:paraId="4724070A" w14:textId="77777777" w:rsidR="005D6850" w:rsidRPr="00584134" w:rsidRDefault="005D6850" w:rsidP="00DD51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84134">
              <w:rPr>
                <w:rFonts w:ascii="Times New Roman" w:hAnsi="Times New Roman" w:cs="Times New Roman"/>
                <w:b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10" w:type="pct"/>
            <w:shd w:val="clear" w:color="FFFFFF" w:fill="auto"/>
            <w:vAlign w:val="bottom"/>
          </w:tcPr>
          <w:p w14:paraId="4C2EED50" w14:textId="77777777" w:rsidR="005D6850" w:rsidRPr="00584134" w:rsidRDefault="005D6850" w:rsidP="00DD51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4134">
              <w:rPr>
                <w:rFonts w:ascii="Times New Roman" w:hAnsi="Times New Roman" w:cs="Times New Roman"/>
                <w:b/>
              </w:rPr>
              <w:t>10501000010000110</w:t>
            </w:r>
          </w:p>
        </w:tc>
        <w:tc>
          <w:tcPr>
            <w:tcW w:w="694" w:type="pct"/>
            <w:shd w:val="clear" w:color="FFFFFF" w:fill="auto"/>
            <w:vAlign w:val="bottom"/>
          </w:tcPr>
          <w:p w14:paraId="3F52F85E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84134">
              <w:rPr>
                <w:rFonts w:ascii="Times New Roman" w:hAnsi="Times New Roman" w:cs="Times New Roman"/>
                <w:b/>
              </w:rPr>
              <w:t>194 770.00</w:t>
            </w:r>
          </w:p>
        </w:tc>
        <w:tc>
          <w:tcPr>
            <w:tcW w:w="646" w:type="pct"/>
            <w:shd w:val="clear" w:color="FFFFFF" w:fill="auto"/>
            <w:vAlign w:val="bottom"/>
          </w:tcPr>
          <w:p w14:paraId="6D0F13F9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84134">
              <w:rPr>
                <w:rFonts w:ascii="Times New Roman" w:hAnsi="Times New Roman" w:cs="Times New Roman"/>
                <w:b/>
              </w:rPr>
              <w:t>203 720.00</w:t>
            </w:r>
          </w:p>
        </w:tc>
        <w:tc>
          <w:tcPr>
            <w:tcW w:w="646" w:type="pct"/>
            <w:shd w:val="clear" w:color="FFFFFF" w:fill="auto"/>
            <w:vAlign w:val="bottom"/>
          </w:tcPr>
          <w:p w14:paraId="767E31E3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84134">
              <w:rPr>
                <w:rFonts w:ascii="Times New Roman" w:hAnsi="Times New Roman" w:cs="Times New Roman"/>
                <w:b/>
              </w:rPr>
              <w:t>211 870.00</w:t>
            </w:r>
          </w:p>
        </w:tc>
      </w:tr>
      <w:tr w:rsidR="005D6850" w:rsidRPr="00A62A5D" w14:paraId="04170F4D" w14:textId="77777777" w:rsidTr="00DD5156">
        <w:trPr>
          <w:trHeight w:val="60"/>
        </w:trPr>
        <w:tc>
          <w:tcPr>
            <w:tcW w:w="2103" w:type="pct"/>
            <w:shd w:val="clear" w:color="FFFFFF" w:fill="auto"/>
            <w:vAlign w:val="bottom"/>
          </w:tcPr>
          <w:p w14:paraId="36F4EBCD" w14:textId="77777777" w:rsidR="005D6850" w:rsidRPr="00584134" w:rsidRDefault="005D6850" w:rsidP="00DD51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  <w:r w:rsidRPr="0058413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10" w:type="pct"/>
            <w:shd w:val="clear" w:color="FFFFFF" w:fill="auto"/>
            <w:vAlign w:val="bottom"/>
          </w:tcPr>
          <w:p w14:paraId="6D06EDF0" w14:textId="77777777" w:rsidR="005D6850" w:rsidRPr="00584134" w:rsidRDefault="005D6850" w:rsidP="00DD51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10501011011000110</w:t>
            </w:r>
          </w:p>
        </w:tc>
        <w:tc>
          <w:tcPr>
            <w:tcW w:w="694" w:type="pct"/>
            <w:shd w:val="clear" w:color="FFFFFF" w:fill="auto"/>
            <w:vAlign w:val="bottom"/>
          </w:tcPr>
          <w:p w14:paraId="3DE3018E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143 590.00</w:t>
            </w:r>
          </w:p>
        </w:tc>
        <w:tc>
          <w:tcPr>
            <w:tcW w:w="646" w:type="pct"/>
            <w:shd w:val="clear" w:color="FFFFFF" w:fill="auto"/>
            <w:vAlign w:val="bottom"/>
          </w:tcPr>
          <w:p w14:paraId="48BF77AE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150 190.00</w:t>
            </w:r>
          </w:p>
        </w:tc>
        <w:tc>
          <w:tcPr>
            <w:tcW w:w="646" w:type="pct"/>
            <w:shd w:val="clear" w:color="FFFFFF" w:fill="auto"/>
            <w:vAlign w:val="bottom"/>
          </w:tcPr>
          <w:p w14:paraId="745F38E8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156 200.00</w:t>
            </w:r>
          </w:p>
        </w:tc>
      </w:tr>
      <w:tr w:rsidR="005D6850" w:rsidRPr="00A62A5D" w14:paraId="0E1101D7" w14:textId="77777777" w:rsidTr="00DD5156">
        <w:trPr>
          <w:trHeight w:val="60"/>
        </w:trPr>
        <w:tc>
          <w:tcPr>
            <w:tcW w:w="2103" w:type="pct"/>
            <w:shd w:val="clear" w:color="FFFFFF" w:fill="auto"/>
            <w:vAlign w:val="bottom"/>
          </w:tcPr>
          <w:p w14:paraId="03B2A98F" w14:textId="77777777" w:rsidR="005D6850" w:rsidRPr="00584134" w:rsidRDefault="005D6850" w:rsidP="00DD51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r w:rsidRPr="0058413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10" w:type="pct"/>
            <w:shd w:val="clear" w:color="FFFFFF" w:fill="auto"/>
            <w:vAlign w:val="bottom"/>
          </w:tcPr>
          <w:p w14:paraId="781F8958" w14:textId="77777777" w:rsidR="005D6850" w:rsidRPr="00584134" w:rsidRDefault="005D6850" w:rsidP="00DD51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10501021011000110</w:t>
            </w:r>
          </w:p>
        </w:tc>
        <w:tc>
          <w:tcPr>
            <w:tcW w:w="694" w:type="pct"/>
            <w:shd w:val="clear" w:color="FFFFFF" w:fill="auto"/>
            <w:vAlign w:val="bottom"/>
          </w:tcPr>
          <w:p w14:paraId="6CE4F039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51 180.00</w:t>
            </w:r>
          </w:p>
        </w:tc>
        <w:tc>
          <w:tcPr>
            <w:tcW w:w="646" w:type="pct"/>
            <w:shd w:val="clear" w:color="FFFFFF" w:fill="auto"/>
            <w:vAlign w:val="bottom"/>
          </w:tcPr>
          <w:p w14:paraId="25E0B345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53 530.00</w:t>
            </w:r>
          </w:p>
        </w:tc>
        <w:tc>
          <w:tcPr>
            <w:tcW w:w="646" w:type="pct"/>
            <w:shd w:val="clear" w:color="FFFFFF" w:fill="auto"/>
            <w:vAlign w:val="bottom"/>
          </w:tcPr>
          <w:p w14:paraId="384A1B95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55 670.00</w:t>
            </w:r>
          </w:p>
        </w:tc>
      </w:tr>
      <w:tr w:rsidR="005D6850" w:rsidRPr="00A62A5D" w14:paraId="27D9D2B8" w14:textId="77777777" w:rsidTr="00DD5156">
        <w:trPr>
          <w:trHeight w:val="60"/>
        </w:trPr>
        <w:tc>
          <w:tcPr>
            <w:tcW w:w="2103" w:type="pct"/>
            <w:shd w:val="clear" w:color="FFFFFF" w:fill="auto"/>
            <w:vAlign w:val="bottom"/>
          </w:tcPr>
          <w:p w14:paraId="3D805F5C" w14:textId="77777777" w:rsidR="005D6850" w:rsidRPr="00584134" w:rsidRDefault="005D6850" w:rsidP="00DD51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84134">
              <w:rPr>
                <w:rFonts w:ascii="Times New Roman" w:hAnsi="Times New Roman" w:cs="Times New Roman"/>
                <w:b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10" w:type="pct"/>
            <w:shd w:val="clear" w:color="FFFFFF" w:fill="auto"/>
            <w:vAlign w:val="bottom"/>
          </w:tcPr>
          <w:p w14:paraId="00D7267D" w14:textId="77777777" w:rsidR="005D6850" w:rsidRPr="00584134" w:rsidRDefault="005D6850" w:rsidP="00DD51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4134">
              <w:rPr>
                <w:rFonts w:ascii="Times New Roman" w:hAnsi="Times New Roman" w:cs="Times New Roman"/>
                <w:b/>
              </w:rPr>
              <w:t>10504000020000110</w:t>
            </w:r>
          </w:p>
        </w:tc>
        <w:tc>
          <w:tcPr>
            <w:tcW w:w="694" w:type="pct"/>
            <w:shd w:val="clear" w:color="FFFFFF" w:fill="auto"/>
            <w:vAlign w:val="bottom"/>
          </w:tcPr>
          <w:p w14:paraId="58EC499F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84134">
              <w:rPr>
                <w:rFonts w:ascii="Times New Roman" w:hAnsi="Times New Roman" w:cs="Times New Roman"/>
                <w:b/>
              </w:rPr>
              <w:t>485 421.00</w:t>
            </w:r>
          </w:p>
        </w:tc>
        <w:tc>
          <w:tcPr>
            <w:tcW w:w="646" w:type="pct"/>
            <w:shd w:val="clear" w:color="FFFFFF" w:fill="auto"/>
            <w:vAlign w:val="bottom"/>
          </w:tcPr>
          <w:p w14:paraId="7BD14C26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84134">
              <w:rPr>
                <w:rFonts w:ascii="Times New Roman" w:hAnsi="Times New Roman" w:cs="Times New Roman"/>
                <w:b/>
              </w:rPr>
              <w:t>510 262.00</w:t>
            </w:r>
          </w:p>
        </w:tc>
        <w:tc>
          <w:tcPr>
            <w:tcW w:w="646" w:type="pct"/>
            <w:shd w:val="clear" w:color="FFFFFF" w:fill="auto"/>
            <w:vAlign w:val="bottom"/>
          </w:tcPr>
          <w:p w14:paraId="27634EFC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84134">
              <w:rPr>
                <w:rFonts w:ascii="Times New Roman" w:hAnsi="Times New Roman" w:cs="Times New Roman"/>
                <w:b/>
              </w:rPr>
              <w:t>530 673.00</w:t>
            </w:r>
          </w:p>
        </w:tc>
      </w:tr>
      <w:tr w:rsidR="005D6850" w:rsidRPr="00A62A5D" w14:paraId="5CF3F9B8" w14:textId="77777777" w:rsidTr="00DD5156">
        <w:trPr>
          <w:trHeight w:val="60"/>
        </w:trPr>
        <w:tc>
          <w:tcPr>
            <w:tcW w:w="2103" w:type="pct"/>
            <w:shd w:val="clear" w:color="FFFFFF" w:fill="auto"/>
            <w:vAlign w:val="bottom"/>
          </w:tcPr>
          <w:p w14:paraId="6A75A705" w14:textId="77777777" w:rsidR="005D6850" w:rsidRPr="00584134" w:rsidRDefault="005D6850" w:rsidP="00DD51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910" w:type="pct"/>
            <w:shd w:val="clear" w:color="FFFFFF" w:fill="auto"/>
            <w:vAlign w:val="bottom"/>
          </w:tcPr>
          <w:p w14:paraId="3E956447" w14:textId="77777777" w:rsidR="005D6850" w:rsidRPr="00584134" w:rsidRDefault="005D6850" w:rsidP="00DD51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10504010021000110</w:t>
            </w:r>
          </w:p>
        </w:tc>
        <w:tc>
          <w:tcPr>
            <w:tcW w:w="694" w:type="pct"/>
            <w:shd w:val="clear" w:color="FFFFFF" w:fill="auto"/>
            <w:vAlign w:val="bottom"/>
          </w:tcPr>
          <w:p w14:paraId="0434BC22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485 421.00</w:t>
            </w:r>
          </w:p>
        </w:tc>
        <w:tc>
          <w:tcPr>
            <w:tcW w:w="646" w:type="pct"/>
            <w:shd w:val="clear" w:color="FFFFFF" w:fill="auto"/>
            <w:vAlign w:val="bottom"/>
          </w:tcPr>
          <w:p w14:paraId="76220AA3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510 262.00</w:t>
            </w:r>
          </w:p>
        </w:tc>
        <w:tc>
          <w:tcPr>
            <w:tcW w:w="646" w:type="pct"/>
            <w:shd w:val="clear" w:color="FFFFFF" w:fill="auto"/>
            <w:vAlign w:val="bottom"/>
          </w:tcPr>
          <w:p w14:paraId="12FF0874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530 673.00</w:t>
            </w:r>
          </w:p>
        </w:tc>
      </w:tr>
      <w:tr w:rsidR="005D6850" w:rsidRPr="00A62A5D" w14:paraId="289624A5" w14:textId="77777777" w:rsidTr="00DD5156">
        <w:trPr>
          <w:trHeight w:val="60"/>
        </w:trPr>
        <w:tc>
          <w:tcPr>
            <w:tcW w:w="2103" w:type="pct"/>
            <w:shd w:val="clear" w:color="FFFFFF" w:fill="auto"/>
            <w:vAlign w:val="bottom"/>
          </w:tcPr>
          <w:p w14:paraId="16BFEECC" w14:textId="77777777" w:rsidR="005D6850" w:rsidRPr="00584134" w:rsidRDefault="005D6850" w:rsidP="00DD515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84134">
              <w:rPr>
                <w:rFonts w:ascii="Times New Roman" w:hAnsi="Times New Roman" w:cs="Times New Roman"/>
                <w:i/>
              </w:rPr>
              <w:t>НАЛОГИ НА ИМУЩЕСТВО</w:t>
            </w:r>
          </w:p>
        </w:tc>
        <w:tc>
          <w:tcPr>
            <w:tcW w:w="910" w:type="pct"/>
            <w:shd w:val="clear" w:color="FFFFFF" w:fill="auto"/>
            <w:vAlign w:val="bottom"/>
          </w:tcPr>
          <w:p w14:paraId="5C38D19D" w14:textId="77777777" w:rsidR="005D6850" w:rsidRPr="00584134" w:rsidRDefault="005D6850" w:rsidP="00DD51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84134">
              <w:rPr>
                <w:rFonts w:ascii="Times New Roman" w:hAnsi="Times New Roman" w:cs="Times New Roman"/>
                <w:i/>
              </w:rPr>
              <w:t>10600000000000000</w:t>
            </w:r>
          </w:p>
        </w:tc>
        <w:tc>
          <w:tcPr>
            <w:tcW w:w="694" w:type="pct"/>
            <w:shd w:val="clear" w:color="FFFFFF" w:fill="auto"/>
            <w:vAlign w:val="bottom"/>
          </w:tcPr>
          <w:p w14:paraId="0ACE5525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84134">
              <w:rPr>
                <w:rFonts w:ascii="Times New Roman" w:hAnsi="Times New Roman" w:cs="Times New Roman"/>
                <w:i/>
              </w:rPr>
              <w:t>2 641 000.00</w:t>
            </w:r>
          </w:p>
        </w:tc>
        <w:tc>
          <w:tcPr>
            <w:tcW w:w="646" w:type="pct"/>
            <w:shd w:val="clear" w:color="FFFFFF" w:fill="auto"/>
            <w:vAlign w:val="bottom"/>
          </w:tcPr>
          <w:p w14:paraId="28A52F81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84134">
              <w:rPr>
                <w:rFonts w:ascii="Times New Roman" w:hAnsi="Times New Roman" w:cs="Times New Roman"/>
                <w:i/>
              </w:rPr>
              <w:t>2 643 550.00</w:t>
            </w:r>
          </w:p>
        </w:tc>
        <w:tc>
          <w:tcPr>
            <w:tcW w:w="646" w:type="pct"/>
            <w:shd w:val="clear" w:color="FFFFFF" w:fill="auto"/>
            <w:vAlign w:val="bottom"/>
          </w:tcPr>
          <w:p w14:paraId="641C3124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84134">
              <w:rPr>
                <w:rFonts w:ascii="Times New Roman" w:hAnsi="Times New Roman" w:cs="Times New Roman"/>
                <w:i/>
              </w:rPr>
              <w:t>2 646 120.00</w:t>
            </w:r>
          </w:p>
        </w:tc>
      </w:tr>
      <w:tr w:rsidR="005D6850" w:rsidRPr="00A62A5D" w14:paraId="2A02B50A" w14:textId="77777777" w:rsidTr="00DD5156">
        <w:trPr>
          <w:trHeight w:val="60"/>
        </w:trPr>
        <w:tc>
          <w:tcPr>
            <w:tcW w:w="2103" w:type="pct"/>
            <w:shd w:val="clear" w:color="FFFFFF" w:fill="auto"/>
            <w:vAlign w:val="bottom"/>
          </w:tcPr>
          <w:p w14:paraId="23089D5E" w14:textId="77777777" w:rsidR="005D6850" w:rsidRPr="00584134" w:rsidRDefault="005D6850" w:rsidP="00DD51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84134">
              <w:rPr>
                <w:rFonts w:ascii="Times New Roman" w:hAnsi="Times New Roman" w:cs="Times New Roman"/>
                <w:b/>
              </w:rPr>
              <w:t>Налог на имущество физических лиц</w:t>
            </w:r>
          </w:p>
        </w:tc>
        <w:tc>
          <w:tcPr>
            <w:tcW w:w="910" w:type="pct"/>
            <w:shd w:val="clear" w:color="FFFFFF" w:fill="auto"/>
            <w:vAlign w:val="bottom"/>
          </w:tcPr>
          <w:p w14:paraId="1C89E74F" w14:textId="77777777" w:rsidR="005D6850" w:rsidRPr="00584134" w:rsidRDefault="005D6850" w:rsidP="00DD51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4134">
              <w:rPr>
                <w:rFonts w:ascii="Times New Roman" w:hAnsi="Times New Roman" w:cs="Times New Roman"/>
                <w:b/>
              </w:rPr>
              <w:t>10601000000000110</w:t>
            </w:r>
          </w:p>
        </w:tc>
        <w:tc>
          <w:tcPr>
            <w:tcW w:w="694" w:type="pct"/>
            <w:shd w:val="clear" w:color="FFFFFF" w:fill="auto"/>
            <w:vAlign w:val="bottom"/>
          </w:tcPr>
          <w:p w14:paraId="717B721A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84134">
              <w:rPr>
                <w:rFonts w:ascii="Times New Roman" w:hAnsi="Times New Roman" w:cs="Times New Roman"/>
                <w:b/>
              </w:rPr>
              <w:t>255 000.00</w:t>
            </w:r>
          </w:p>
        </w:tc>
        <w:tc>
          <w:tcPr>
            <w:tcW w:w="646" w:type="pct"/>
            <w:shd w:val="clear" w:color="FFFFFF" w:fill="auto"/>
            <w:vAlign w:val="bottom"/>
          </w:tcPr>
          <w:p w14:paraId="27D53653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84134">
              <w:rPr>
                <w:rFonts w:ascii="Times New Roman" w:hAnsi="Times New Roman" w:cs="Times New Roman"/>
                <w:b/>
              </w:rPr>
              <w:t>257 550.00</w:t>
            </w:r>
          </w:p>
        </w:tc>
        <w:tc>
          <w:tcPr>
            <w:tcW w:w="646" w:type="pct"/>
            <w:shd w:val="clear" w:color="FFFFFF" w:fill="auto"/>
            <w:vAlign w:val="bottom"/>
          </w:tcPr>
          <w:p w14:paraId="3991D0C4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84134">
              <w:rPr>
                <w:rFonts w:ascii="Times New Roman" w:hAnsi="Times New Roman" w:cs="Times New Roman"/>
                <w:b/>
              </w:rPr>
              <w:t>260 120.00</w:t>
            </w:r>
          </w:p>
        </w:tc>
      </w:tr>
      <w:tr w:rsidR="005D6850" w:rsidRPr="00A62A5D" w14:paraId="61843114" w14:textId="77777777" w:rsidTr="00DD5156">
        <w:trPr>
          <w:trHeight w:val="60"/>
        </w:trPr>
        <w:tc>
          <w:tcPr>
            <w:tcW w:w="2103" w:type="pct"/>
            <w:shd w:val="clear" w:color="FFFFFF" w:fill="auto"/>
            <w:vAlign w:val="bottom"/>
          </w:tcPr>
          <w:p w14:paraId="44E7FF33" w14:textId="77777777" w:rsidR="005D6850" w:rsidRPr="00584134" w:rsidRDefault="005D6850" w:rsidP="00DD51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910" w:type="pct"/>
            <w:shd w:val="clear" w:color="FFFFFF" w:fill="auto"/>
            <w:vAlign w:val="bottom"/>
          </w:tcPr>
          <w:p w14:paraId="133614B5" w14:textId="77777777" w:rsidR="005D6850" w:rsidRPr="00584134" w:rsidRDefault="005D6850" w:rsidP="00DD51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10601020041000110</w:t>
            </w:r>
          </w:p>
        </w:tc>
        <w:tc>
          <w:tcPr>
            <w:tcW w:w="694" w:type="pct"/>
            <w:shd w:val="clear" w:color="FFFFFF" w:fill="auto"/>
            <w:vAlign w:val="bottom"/>
          </w:tcPr>
          <w:p w14:paraId="1CC51AAE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255 000.00</w:t>
            </w:r>
          </w:p>
        </w:tc>
        <w:tc>
          <w:tcPr>
            <w:tcW w:w="646" w:type="pct"/>
            <w:shd w:val="clear" w:color="FFFFFF" w:fill="auto"/>
            <w:vAlign w:val="bottom"/>
          </w:tcPr>
          <w:p w14:paraId="509D3E28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257 550.00</w:t>
            </w:r>
          </w:p>
        </w:tc>
        <w:tc>
          <w:tcPr>
            <w:tcW w:w="646" w:type="pct"/>
            <w:shd w:val="clear" w:color="FFFFFF" w:fill="auto"/>
            <w:vAlign w:val="bottom"/>
          </w:tcPr>
          <w:p w14:paraId="3B66602B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260 120.00</w:t>
            </w:r>
          </w:p>
        </w:tc>
      </w:tr>
      <w:tr w:rsidR="005D6850" w:rsidRPr="00A62A5D" w14:paraId="406D725B" w14:textId="77777777" w:rsidTr="00DD5156">
        <w:trPr>
          <w:trHeight w:val="60"/>
        </w:trPr>
        <w:tc>
          <w:tcPr>
            <w:tcW w:w="2103" w:type="pct"/>
            <w:shd w:val="clear" w:color="FFFFFF" w:fill="auto"/>
            <w:vAlign w:val="bottom"/>
          </w:tcPr>
          <w:p w14:paraId="275BB5D7" w14:textId="77777777" w:rsidR="005D6850" w:rsidRPr="00584134" w:rsidRDefault="005D6850" w:rsidP="00DD51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84134">
              <w:rPr>
                <w:rFonts w:ascii="Times New Roman" w:hAnsi="Times New Roman" w:cs="Times New Roman"/>
                <w:b/>
              </w:rPr>
              <w:t>Земельный налог</w:t>
            </w:r>
          </w:p>
        </w:tc>
        <w:tc>
          <w:tcPr>
            <w:tcW w:w="910" w:type="pct"/>
            <w:shd w:val="clear" w:color="FFFFFF" w:fill="auto"/>
            <w:vAlign w:val="bottom"/>
          </w:tcPr>
          <w:p w14:paraId="045BD053" w14:textId="77777777" w:rsidR="005D6850" w:rsidRPr="00584134" w:rsidRDefault="005D6850" w:rsidP="00DD51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4134">
              <w:rPr>
                <w:rFonts w:ascii="Times New Roman" w:hAnsi="Times New Roman" w:cs="Times New Roman"/>
                <w:b/>
              </w:rPr>
              <w:t>10606000000000110</w:t>
            </w:r>
          </w:p>
        </w:tc>
        <w:tc>
          <w:tcPr>
            <w:tcW w:w="694" w:type="pct"/>
            <w:shd w:val="clear" w:color="FFFFFF" w:fill="auto"/>
            <w:vAlign w:val="bottom"/>
          </w:tcPr>
          <w:p w14:paraId="5153C41D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84134">
              <w:rPr>
                <w:rFonts w:ascii="Times New Roman" w:hAnsi="Times New Roman" w:cs="Times New Roman"/>
                <w:b/>
              </w:rPr>
              <w:t>2 386 000.00</w:t>
            </w:r>
          </w:p>
        </w:tc>
        <w:tc>
          <w:tcPr>
            <w:tcW w:w="646" w:type="pct"/>
            <w:shd w:val="clear" w:color="FFFFFF" w:fill="auto"/>
            <w:vAlign w:val="bottom"/>
          </w:tcPr>
          <w:p w14:paraId="15975CB6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84134">
              <w:rPr>
                <w:rFonts w:ascii="Times New Roman" w:hAnsi="Times New Roman" w:cs="Times New Roman"/>
                <w:b/>
              </w:rPr>
              <w:t>2 386 000.00</w:t>
            </w:r>
          </w:p>
        </w:tc>
        <w:tc>
          <w:tcPr>
            <w:tcW w:w="646" w:type="pct"/>
            <w:shd w:val="clear" w:color="FFFFFF" w:fill="auto"/>
            <w:vAlign w:val="bottom"/>
          </w:tcPr>
          <w:p w14:paraId="6ACC733A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84134">
              <w:rPr>
                <w:rFonts w:ascii="Times New Roman" w:hAnsi="Times New Roman" w:cs="Times New Roman"/>
                <w:b/>
              </w:rPr>
              <w:t>2 386 000.00</w:t>
            </w:r>
          </w:p>
        </w:tc>
      </w:tr>
      <w:tr w:rsidR="005D6850" w:rsidRPr="00A62A5D" w14:paraId="31335AF5" w14:textId="77777777" w:rsidTr="00DD5156">
        <w:trPr>
          <w:trHeight w:val="60"/>
        </w:trPr>
        <w:tc>
          <w:tcPr>
            <w:tcW w:w="2103" w:type="pct"/>
            <w:shd w:val="clear" w:color="FFFFFF" w:fill="auto"/>
            <w:vAlign w:val="bottom"/>
          </w:tcPr>
          <w:p w14:paraId="41C8D152" w14:textId="77777777" w:rsidR="005D6850" w:rsidRPr="00584134" w:rsidRDefault="005D6850" w:rsidP="00DD515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84134">
              <w:rPr>
                <w:rFonts w:ascii="Times New Roman" w:hAnsi="Times New Roman" w:cs="Times New Roman"/>
                <w:i/>
              </w:rPr>
              <w:t>Земельный налог с организаций</w:t>
            </w:r>
          </w:p>
        </w:tc>
        <w:tc>
          <w:tcPr>
            <w:tcW w:w="910" w:type="pct"/>
            <w:shd w:val="clear" w:color="FFFFFF" w:fill="auto"/>
            <w:vAlign w:val="bottom"/>
          </w:tcPr>
          <w:p w14:paraId="5012FC79" w14:textId="77777777" w:rsidR="005D6850" w:rsidRPr="00584134" w:rsidRDefault="005D6850" w:rsidP="00DD51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84134">
              <w:rPr>
                <w:rFonts w:ascii="Times New Roman" w:hAnsi="Times New Roman" w:cs="Times New Roman"/>
                <w:i/>
              </w:rPr>
              <w:t>10606030000000110</w:t>
            </w:r>
          </w:p>
        </w:tc>
        <w:tc>
          <w:tcPr>
            <w:tcW w:w="694" w:type="pct"/>
            <w:shd w:val="clear" w:color="FFFFFF" w:fill="auto"/>
            <w:vAlign w:val="bottom"/>
          </w:tcPr>
          <w:p w14:paraId="036C84F4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84134">
              <w:rPr>
                <w:rFonts w:ascii="Times New Roman" w:hAnsi="Times New Roman" w:cs="Times New Roman"/>
                <w:i/>
              </w:rPr>
              <w:t>2 386 000.00</w:t>
            </w:r>
          </w:p>
        </w:tc>
        <w:tc>
          <w:tcPr>
            <w:tcW w:w="646" w:type="pct"/>
            <w:shd w:val="clear" w:color="FFFFFF" w:fill="auto"/>
            <w:vAlign w:val="bottom"/>
          </w:tcPr>
          <w:p w14:paraId="753533B1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84134">
              <w:rPr>
                <w:rFonts w:ascii="Times New Roman" w:hAnsi="Times New Roman" w:cs="Times New Roman"/>
                <w:i/>
              </w:rPr>
              <w:t>2 386 000.00</w:t>
            </w:r>
          </w:p>
        </w:tc>
        <w:tc>
          <w:tcPr>
            <w:tcW w:w="646" w:type="pct"/>
            <w:shd w:val="clear" w:color="FFFFFF" w:fill="auto"/>
            <w:vAlign w:val="bottom"/>
          </w:tcPr>
          <w:p w14:paraId="150D1034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84134">
              <w:rPr>
                <w:rFonts w:ascii="Times New Roman" w:hAnsi="Times New Roman" w:cs="Times New Roman"/>
                <w:i/>
              </w:rPr>
              <w:t>2 386 000.00</w:t>
            </w:r>
          </w:p>
        </w:tc>
      </w:tr>
      <w:tr w:rsidR="005D6850" w:rsidRPr="00A62A5D" w14:paraId="0DF62961" w14:textId="77777777" w:rsidTr="00DD5156">
        <w:trPr>
          <w:trHeight w:val="60"/>
        </w:trPr>
        <w:tc>
          <w:tcPr>
            <w:tcW w:w="2103" w:type="pct"/>
            <w:shd w:val="clear" w:color="FFFFFF" w:fill="auto"/>
            <w:vAlign w:val="bottom"/>
          </w:tcPr>
          <w:p w14:paraId="1A352819" w14:textId="77777777" w:rsidR="005D6850" w:rsidRPr="00584134" w:rsidRDefault="005D6850" w:rsidP="00DD51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910" w:type="pct"/>
            <w:shd w:val="clear" w:color="FFFFFF" w:fill="auto"/>
            <w:vAlign w:val="bottom"/>
          </w:tcPr>
          <w:p w14:paraId="044FF850" w14:textId="77777777" w:rsidR="005D6850" w:rsidRPr="00584134" w:rsidRDefault="005D6850" w:rsidP="00DD51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10606032041000110</w:t>
            </w:r>
          </w:p>
        </w:tc>
        <w:tc>
          <w:tcPr>
            <w:tcW w:w="694" w:type="pct"/>
            <w:shd w:val="clear" w:color="FFFFFF" w:fill="auto"/>
            <w:vAlign w:val="bottom"/>
          </w:tcPr>
          <w:p w14:paraId="0AF5D581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2 386 000.00</w:t>
            </w:r>
          </w:p>
        </w:tc>
        <w:tc>
          <w:tcPr>
            <w:tcW w:w="646" w:type="pct"/>
            <w:shd w:val="clear" w:color="FFFFFF" w:fill="auto"/>
            <w:vAlign w:val="bottom"/>
          </w:tcPr>
          <w:p w14:paraId="140C716F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2 386 000.00</w:t>
            </w:r>
          </w:p>
        </w:tc>
        <w:tc>
          <w:tcPr>
            <w:tcW w:w="646" w:type="pct"/>
            <w:shd w:val="clear" w:color="FFFFFF" w:fill="auto"/>
            <w:vAlign w:val="bottom"/>
          </w:tcPr>
          <w:p w14:paraId="3C687250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2 386 000.00</w:t>
            </w:r>
          </w:p>
        </w:tc>
      </w:tr>
      <w:tr w:rsidR="005D6850" w:rsidRPr="00A62A5D" w14:paraId="722A5E4D" w14:textId="77777777" w:rsidTr="00DD5156">
        <w:trPr>
          <w:trHeight w:val="60"/>
        </w:trPr>
        <w:tc>
          <w:tcPr>
            <w:tcW w:w="2103" w:type="pct"/>
            <w:shd w:val="clear" w:color="FFFFFF" w:fill="auto"/>
            <w:vAlign w:val="bottom"/>
          </w:tcPr>
          <w:p w14:paraId="379E1833" w14:textId="77777777" w:rsidR="005D6850" w:rsidRPr="00584134" w:rsidRDefault="005D6850" w:rsidP="00DD515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84134">
              <w:rPr>
                <w:rFonts w:ascii="Times New Roman" w:hAnsi="Times New Roman" w:cs="Times New Roman"/>
                <w:i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10" w:type="pct"/>
            <w:shd w:val="clear" w:color="FFFFFF" w:fill="auto"/>
            <w:vAlign w:val="bottom"/>
          </w:tcPr>
          <w:p w14:paraId="47132B94" w14:textId="77777777" w:rsidR="005D6850" w:rsidRPr="00584134" w:rsidRDefault="005D6850" w:rsidP="00DD51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84134">
              <w:rPr>
                <w:rFonts w:ascii="Times New Roman" w:hAnsi="Times New Roman" w:cs="Times New Roman"/>
                <w:i/>
              </w:rPr>
              <w:t>11100000000000000</w:t>
            </w:r>
          </w:p>
        </w:tc>
        <w:tc>
          <w:tcPr>
            <w:tcW w:w="694" w:type="pct"/>
            <w:shd w:val="clear" w:color="FFFFFF" w:fill="auto"/>
            <w:vAlign w:val="bottom"/>
          </w:tcPr>
          <w:p w14:paraId="457B9871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84134">
              <w:rPr>
                <w:rFonts w:ascii="Times New Roman" w:hAnsi="Times New Roman" w:cs="Times New Roman"/>
                <w:i/>
              </w:rPr>
              <w:t>837 240.00</w:t>
            </w:r>
          </w:p>
        </w:tc>
        <w:tc>
          <w:tcPr>
            <w:tcW w:w="646" w:type="pct"/>
            <w:shd w:val="clear" w:color="FFFFFF" w:fill="auto"/>
            <w:vAlign w:val="bottom"/>
          </w:tcPr>
          <w:p w14:paraId="3194126D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84134">
              <w:rPr>
                <w:rFonts w:ascii="Times New Roman" w:hAnsi="Times New Roman" w:cs="Times New Roman"/>
                <w:i/>
              </w:rPr>
              <w:t>846 917.00</w:t>
            </w:r>
          </w:p>
        </w:tc>
        <w:tc>
          <w:tcPr>
            <w:tcW w:w="646" w:type="pct"/>
            <w:shd w:val="clear" w:color="FFFFFF" w:fill="auto"/>
            <w:vAlign w:val="bottom"/>
          </w:tcPr>
          <w:p w14:paraId="18939E3E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84134">
              <w:rPr>
                <w:rFonts w:ascii="Times New Roman" w:hAnsi="Times New Roman" w:cs="Times New Roman"/>
                <w:i/>
              </w:rPr>
              <w:t>855 719.00</w:t>
            </w:r>
          </w:p>
        </w:tc>
      </w:tr>
      <w:tr w:rsidR="005D6850" w:rsidRPr="00A62A5D" w14:paraId="3A4F6F3F" w14:textId="77777777" w:rsidTr="00DD5156">
        <w:trPr>
          <w:trHeight w:val="60"/>
        </w:trPr>
        <w:tc>
          <w:tcPr>
            <w:tcW w:w="2103" w:type="pct"/>
            <w:shd w:val="clear" w:color="FFFFFF" w:fill="auto"/>
            <w:vAlign w:val="bottom"/>
          </w:tcPr>
          <w:p w14:paraId="5E70AF80" w14:textId="77777777" w:rsidR="005D6850" w:rsidRPr="00584134" w:rsidRDefault="005D6850" w:rsidP="00DD51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84134">
              <w:rPr>
                <w:rFonts w:ascii="Times New Roman" w:hAnsi="Times New Roman" w:cs="Times New Roman"/>
                <w:b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10" w:type="pct"/>
            <w:shd w:val="clear" w:color="FFFFFF" w:fill="auto"/>
            <w:vAlign w:val="bottom"/>
          </w:tcPr>
          <w:p w14:paraId="2409A156" w14:textId="77777777" w:rsidR="005D6850" w:rsidRPr="00584134" w:rsidRDefault="005D6850" w:rsidP="00DD51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4134">
              <w:rPr>
                <w:rFonts w:ascii="Times New Roman" w:hAnsi="Times New Roman" w:cs="Times New Roman"/>
                <w:b/>
              </w:rPr>
              <w:t>11105000000000120</w:t>
            </w:r>
          </w:p>
        </w:tc>
        <w:tc>
          <w:tcPr>
            <w:tcW w:w="694" w:type="pct"/>
            <w:shd w:val="clear" w:color="FFFFFF" w:fill="auto"/>
            <w:vAlign w:val="bottom"/>
          </w:tcPr>
          <w:p w14:paraId="207F1FEF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84134">
              <w:rPr>
                <w:rFonts w:ascii="Times New Roman" w:hAnsi="Times New Roman" w:cs="Times New Roman"/>
                <w:b/>
              </w:rPr>
              <w:t>517 280.00</w:t>
            </w:r>
          </w:p>
        </w:tc>
        <w:tc>
          <w:tcPr>
            <w:tcW w:w="646" w:type="pct"/>
            <w:shd w:val="clear" w:color="FFFFFF" w:fill="auto"/>
            <w:vAlign w:val="bottom"/>
          </w:tcPr>
          <w:p w14:paraId="47F8D66F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84134">
              <w:rPr>
                <w:rFonts w:ascii="Times New Roman" w:hAnsi="Times New Roman" w:cs="Times New Roman"/>
                <w:b/>
              </w:rPr>
              <w:t>526 957.00</w:t>
            </w:r>
          </w:p>
        </w:tc>
        <w:tc>
          <w:tcPr>
            <w:tcW w:w="646" w:type="pct"/>
            <w:shd w:val="clear" w:color="FFFFFF" w:fill="auto"/>
            <w:vAlign w:val="bottom"/>
          </w:tcPr>
          <w:p w14:paraId="30474C86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84134">
              <w:rPr>
                <w:rFonts w:ascii="Times New Roman" w:hAnsi="Times New Roman" w:cs="Times New Roman"/>
                <w:b/>
              </w:rPr>
              <w:t>535 759.00</w:t>
            </w:r>
          </w:p>
        </w:tc>
      </w:tr>
      <w:tr w:rsidR="005D6850" w:rsidRPr="00A62A5D" w14:paraId="6FBB6702" w14:textId="77777777" w:rsidTr="00DD5156">
        <w:trPr>
          <w:trHeight w:val="60"/>
        </w:trPr>
        <w:tc>
          <w:tcPr>
            <w:tcW w:w="2103" w:type="pct"/>
            <w:shd w:val="clear" w:color="FFFFFF" w:fill="auto"/>
            <w:vAlign w:val="bottom"/>
          </w:tcPr>
          <w:p w14:paraId="146B9111" w14:textId="77777777" w:rsidR="005D6850" w:rsidRPr="00584134" w:rsidRDefault="005D6850" w:rsidP="00DD515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84134">
              <w:rPr>
                <w:rFonts w:ascii="Times New Roman" w:hAnsi="Times New Roman" w:cs="Times New Roman"/>
                <w:i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10" w:type="pct"/>
            <w:shd w:val="clear" w:color="FFFFFF" w:fill="auto"/>
            <w:vAlign w:val="bottom"/>
          </w:tcPr>
          <w:p w14:paraId="7DA8F018" w14:textId="77777777" w:rsidR="005D6850" w:rsidRPr="00584134" w:rsidRDefault="005D6850" w:rsidP="00DD51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84134">
              <w:rPr>
                <w:rFonts w:ascii="Times New Roman" w:hAnsi="Times New Roman" w:cs="Times New Roman"/>
                <w:i/>
              </w:rPr>
              <w:t>11105010000000120</w:t>
            </w:r>
          </w:p>
        </w:tc>
        <w:tc>
          <w:tcPr>
            <w:tcW w:w="694" w:type="pct"/>
            <w:shd w:val="clear" w:color="FFFFFF" w:fill="auto"/>
            <w:vAlign w:val="bottom"/>
          </w:tcPr>
          <w:p w14:paraId="550FCE64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84134">
              <w:rPr>
                <w:rFonts w:ascii="Times New Roman" w:hAnsi="Times New Roman" w:cs="Times New Roman"/>
                <w:i/>
              </w:rPr>
              <w:t>169 400.00</w:t>
            </w:r>
          </w:p>
        </w:tc>
        <w:tc>
          <w:tcPr>
            <w:tcW w:w="646" w:type="pct"/>
            <w:shd w:val="clear" w:color="FFFFFF" w:fill="auto"/>
            <w:vAlign w:val="bottom"/>
          </w:tcPr>
          <w:p w14:paraId="5A6DADF7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84134">
              <w:rPr>
                <w:rFonts w:ascii="Times New Roman" w:hAnsi="Times New Roman" w:cs="Times New Roman"/>
                <w:i/>
              </w:rPr>
              <w:t>169 400.00</w:t>
            </w:r>
          </w:p>
        </w:tc>
        <w:tc>
          <w:tcPr>
            <w:tcW w:w="646" w:type="pct"/>
            <w:shd w:val="clear" w:color="FFFFFF" w:fill="auto"/>
            <w:vAlign w:val="bottom"/>
          </w:tcPr>
          <w:p w14:paraId="3CB7BC31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84134">
              <w:rPr>
                <w:rFonts w:ascii="Times New Roman" w:hAnsi="Times New Roman" w:cs="Times New Roman"/>
                <w:i/>
              </w:rPr>
              <w:t>169 400.00</w:t>
            </w:r>
          </w:p>
        </w:tc>
      </w:tr>
      <w:tr w:rsidR="005D6850" w:rsidRPr="00A62A5D" w14:paraId="2EF0DE9E" w14:textId="77777777" w:rsidTr="00DD5156">
        <w:trPr>
          <w:trHeight w:val="60"/>
        </w:trPr>
        <w:tc>
          <w:tcPr>
            <w:tcW w:w="2103" w:type="pct"/>
            <w:shd w:val="clear" w:color="FFFFFF" w:fill="auto"/>
            <w:vAlign w:val="bottom"/>
          </w:tcPr>
          <w:p w14:paraId="036BB54F" w14:textId="77777777" w:rsidR="005D6850" w:rsidRPr="00584134" w:rsidRDefault="005D6850" w:rsidP="00DD51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10" w:type="pct"/>
            <w:shd w:val="clear" w:color="FFFFFF" w:fill="auto"/>
            <w:vAlign w:val="bottom"/>
          </w:tcPr>
          <w:p w14:paraId="56175BA8" w14:textId="77777777" w:rsidR="005D6850" w:rsidRPr="00584134" w:rsidRDefault="005D6850" w:rsidP="00DD51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11105012040000120</w:t>
            </w:r>
          </w:p>
        </w:tc>
        <w:tc>
          <w:tcPr>
            <w:tcW w:w="694" w:type="pct"/>
            <w:shd w:val="clear" w:color="FFFFFF" w:fill="auto"/>
            <w:vAlign w:val="bottom"/>
          </w:tcPr>
          <w:p w14:paraId="59243291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169 400.00</w:t>
            </w:r>
          </w:p>
        </w:tc>
        <w:tc>
          <w:tcPr>
            <w:tcW w:w="646" w:type="pct"/>
            <w:shd w:val="clear" w:color="FFFFFF" w:fill="auto"/>
            <w:vAlign w:val="bottom"/>
          </w:tcPr>
          <w:p w14:paraId="5CB4CC26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169 400.00</w:t>
            </w:r>
          </w:p>
        </w:tc>
        <w:tc>
          <w:tcPr>
            <w:tcW w:w="646" w:type="pct"/>
            <w:shd w:val="clear" w:color="FFFFFF" w:fill="auto"/>
            <w:vAlign w:val="bottom"/>
          </w:tcPr>
          <w:p w14:paraId="1F08C817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169 400.00</w:t>
            </w:r>
          </w:p>
        </w:tc>
      </w:tr>
      <w:tr w:rsidR="005D6850" w:rsidRPr="00A62A5D" w14:paraId="466554A5" w14:textId="77777777" w:rsidTr="00DD5156">
        <w:trPr>
          <w:trHeight w:val="60"/>
        </w:trPr>
        <w:tc>
          <w:tcPr>
            <w:tcW w:w="2103" w:type="pct"/>
            <w:shd w:val="clear" w:color="FFFFFF" w:fill="auto"/>
            <w:vAlign w:val="bottom"/>
          </w:tcPr>
          <w:p w14:paraId="69991914" w14:textId="77777777" w:rsidR="005D6850" w:rsidRPr="00584134" w:rsidRDefault="005D6850" w:rsidP="00DD515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84134">
              <w:rPr>
                <w:rFonts w:ascii="Times New Roman" w:hAnsi="Times New Roman" w:cs="Times New Roman"/>
                <w:i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910" w:type="pct"/>
            <w:shd w:val="clear" w:color="FFFFFF" w:fill="auto"/>
            <w:vAlign w:val="bottom"/>
          </w:tcPr>
          <w:p w14:paraId="3164119F" w14:textId="77777777" w:rsidR="005D6850" w:rsidRPr="00584134" w:rsidRDefault="005D6850" w:rsidP="00DD51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84134">
              <w:rPr>
                <w:rFonts w:ascii="Times New Roman" w:hAnsi="Times New Roman" w:cs="Times New Roman"/>
                <w:i/>
              </w:rPr>
              <w:t>11105020000000120</w:t>
            </w:r>
          </w:p>
        </w:tc>
        <w:tc>
          <w:tcPr>
            <w:tcW w:w="694" w:type="pct"/>
            <w:shd w:val="clear" w:color="FFFFFF" w:fill="auto"/>
            <w:vAlign w:val="bottom"/>
          </w:tcPr>
          <w:p w14:paraId="6704D62E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84134">
              <w:rPr>
                <w:rFonts w:ascii="Times New Roman" w:hAnsi="Times New Roman" w:cs="Times New Roman"/>
                <w:i/>
              </w:rPr>
              <w:t>137 500.00</w:t>
            </w:r>
          </w:p>
        </w:tc>
        <w:tc>
          <w:tcPr>
            <w:tcW w:w="646" w:type="pct"/>
            <w:shd w:val="clear" w:color="FFFFFF" w:fill="auto"/>
            <w:vAlign w:val="bottom"/>
          </w:tcPr>
          <w:p w14:paraId="3F997F3F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84134">
              <w:rPr>
                <w:rFonts w:ascii="Times New Roman" w:hAnsi="Times New Roman" w:cs="Times New Roman"/>
                <w:i/>
              </w:rPr>
              <w:t>137 500.00</w:t>
            </w:r>
          </w:p>
        </w:tc>
        <w:tc>
          <w:tcPr>
            <w:tcW w:w="646" w:type="pct"/>
            <w:shd w:val="clear" w:color="FFFFFF" w:fill="auto"/>
            <w:vAlign w:val="bottom"/>
          </w:tcPr>
          <w:p w14:paraId="7EB37A3C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84134">
              <w:rPr>
                <w:rFonts w:ascii="Times New Roman" w:hAnsi="Times New Roman" w:cs="Times New Roman"/>
                <w:i/>
              </w:rPr>
              <w:t>137 500.00</w:t>
            </w:r>
          </w:p>
        </w:tc>
      </w:tr>
      <w:tr w:rsidR="005D6850" w:rsidRPr="00A62A5D" w14:paraId="0424A4CF" w14:textId="77777777" w:rsidTr="00DD5156">
        <w:trPr>
          <w:trHeight w:val="60"/>
        </w:trPr>
        <w:tc>
          <w:tcPr>
            <w:tcW w:w="2103" w:type="pct"/>
            <w:shd w:val="clear" w:color="FFFFFF" w:fill="auto"/>
            <w:vAlign w:val="bottom"/>
          </w:tcPr>
          <w:p w14:paraId="386D19BB" w14:textId="77777777" w:rsidR="005D6850" w:rsidRPr="00584134" w:rsidRDefault="005D6850" w:rsidP="00DD51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910" w:type="pct"/>
            <w:shd w:val="clear" w:color="FFFFFF" w:fill="auto"/>
            <w:vAlign w:val="bottom"/>
          </w:tcPr>
          <w:p w14:paraId="4C80E1F7" w14:textId="77777777" w:rsidR="005D6850" w:rsidRPr="00584134" w:rsidRDefault="005D6850" w:rsidP="00DD51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11105024040000120</w:t>
            </w:r>
          </w:p>
        </w:tc>
        <w:tc>
          <w:tcPr>
            <w:tcW w:w="694" w:type="pct"/>
            <w:shd w:val="clear" w:color="FFFFFF" w:fill="auto"/>
            <w:vAlign w:val="bottom"/>
          </w:tcPr>
          <w:p w14:paraId="0769A211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137 500.00</w:t>
            </w:r>
          </w:p>
        </w:tc>
        <w:tc>
          <w:tcPr>
            <w:tcW w:w="646" w:type="pct"/>
            <w:shd w:val="clear" w:color="FFFFFF" w:fill="auto"/>
            <w:vAlign w:val="bottom"/>
          </w:tcPr>
          <w:p w14:paraId="7A7B17C6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137 500.00</w:t>
            </w:r>
          </w:p>
        </w:tc>
        <w:tc>
          <w:tcPr>
            <w:tcW w:w="646" w:type="pct"/>
            <w:shd w:val="clear" w:color="FFFFFF" w:fill="auto"/>
            <w:vAlign w:val="bottom"/>
          </w:tcPr>
          <w:p w14:paraId="5F4C1092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137 500.00</w:t>
            </w:r>
          </w:p>
        </w:tc>
      </w:tr>
      <w:tr w:rsidR="005D6850" w:rsidRPr="00A62A5D" w14:paraId="112EFD89" w14:textId="77777777" w:rsidTr="00DD5156">
        <w:trPr>
          <w:trHeight w:val="60"/>
        </w:trPr>
        <w:tc>
          <w:tcPr>
            <w:tcW w:w="2103" w:type="pct"/>
            <w:shd w:val="clear" w:color="FFFFFF" w:fill="auto"/>
            <w:vAlign w:val="bottom"/>
          </w:tcPr>
          <w:p w14:paraId="0CD33EAB" w14:textId="77777777" w:rsidR="005D6850" w:rsidRPr="00584134" w:rsidRDefault="005D6850" w:rsidP="00DD515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84134">
              <w:rPr>
                <w:rFonts w:ascii="Times New Roman" w:hAnsi="Times New Roman" w:cs="Times New Roman"/>
                <w:i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10" w:type="pct"/>
            <w:shd w:val="clear" w:color="FFFFFF" w:fill="auto"/>
            <w:vAlign w:val="bottom"/>
          </w:tcPr>
          <w:p w14:paraId="1F17D2B5" w14:textId="77777777" w:rsidR="005D6850" w:rsidRPr="00584134" w:rsidRDefault="005D6850" w:rsidP="00DD51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84134">
              <w:rPr>
                <w:rFonts w:ascii="Times New Roman" w:hAnsi="Times New Roman" w:cs="Times New Roman"/>
                <w:i/>
              </w:rPr>
              <w:t>11105030000000120</w:t>
            </w:r>
          </w:p>
        </w:tc>
        <w:tc>
          <w:tcPr>
            <w:tcW w:w="694" w:type="pct"/>
            <w:shd w:val="clear" w:color="FFFFFF" w:fill="auto"/>
            <w:vAlign w:val="bottom"/>
          </w:tcPr>
          <w:p w14:paraId="6FFB2026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84134">
              <w:rPr>
                <w:rFonts w:ascii="Times New Roman" w:hAnsi="Times New Roman" w:cs="Times New Roman"/>
                <w:i/>
              </w:rPr>
              <w:t>173 724.00</w:t>
            </w:r>
          </w:p>
        </w:tc>
        <w:tc>
          <w:tcPr>
            <w:tcW w:w="646" w:type="pct"/>
            <w:shd w:val="clear" w:color="FFFFFF" w:fill="auto"/>
            <w:vAlign w:val="bottom"/>
          </w:tcPr>
          <w:p w14:paraId="100D4D11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84134">
              <w:rPr>
                <w:rFonts w:ascii="Times New Roman" w:hAnsi="Times New Roman" w:cs="Times New Roman"/>
                <w:i/>
              </w:rPr>
              <w:t>181 715.00</w:t>
            </w:r>
          </w:p>
        </w:tc>
        <w:tc>
          <w:tcPr>
            <w:tcW w:w="646" w:type="pct"/>
            <w:shd w:val="clear" w:color="FFFFFF" w:fill="auto"/>
            <w:vAlign w:val="bottom"/>
          </w:tcPr>
          <w:p w14:paraId="69523102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84134">
              <w:rPr>
                <w:rFonts w:ascii="Times New Roman" w:hAnsi="Times New Roman" w:cs="Times New Roman"/>
                <w:i/>
              </w:rPr>
              <w:t>188 983.00</w:t>
            </w:r>
          </w:p>
        </w:tc>
      </w:tr>
      <w:tr w:rsidR="005D6850" w:rsidRPr="00A62A5D" w14:paraId="076B75F4" w14:textId="77777777" w:rsidTr="00DD5156">
        <w:trPr>
          <w:trHeight w:val="60"/>
        </w:trPr>
        <w:tc>
          <w:tcPr>
            <w:tcW w:w="2103" w:type="pct"/>
            <w:shd w:val="clear" w:color="FFFFFF" w:fill="auto"/>
            <w:vAlign w:val="bottom"/>
          </w:tcPr>
          <w:p w14:paraId="52C12225" w14:textId="77777777" w:rsidR="005D6850" w:rsidRPr="00584134" w:rsidRDefault="005D6850" w:rsidP="00DD51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10" w:type="pct"/>
            <w:shd w:val="clear" w:color="FFFFFF" w:fill="auto"/>
            <w:vAlign w:val="bottom"/>
          </w:tcPr>
          <w:p w14:paraId="5647DA2E" w14:textId="77777777" w:rsidR="005D6850" w:rsidRPr="00584134" w:rsidRDefault="005D6850" w:rsidP="00DD51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11105034040000120</w:t>
            </w:r>
          </w:p>
        </w:tc>
        <w:tc>
          <w:tcPr>
            <w:tcW w:w="694" w:type="pct"/>
            <w:shd w:val="clear" w:color="FFFFFF" w:fill="auto"/>
            <w:vAlign w:val="bottom"/>
          </w:tcPr>
          <w:p w14:paraId="1D89F067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173 724.00</w:t>
            </w:r>
          </w:p>
        </w:tc>
        <w:tc>
          <w:tcPr>
            <w:tcW w:w="646" w:type="pct"/>
            <w:shd w:val="clear" w:color="FFFFFF" w:fill="auto"/>
            <w:vAlign w:val="bottom"/>
          </w:tcPr>
          <w:p w14:paraId="4FD86327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181 715.00</w:t>
            </w:r>
          </w:p>
        </w:tc>
        <w:tc>
          <w:tcPr>
            <w:tcW w:w="646" w:type="pct"/>
            <w:shd w:val="clear" w:color="FFFFFF" w:fill="auto"/>
            <w:vAlign w:val="bottom"/>
          </w:tcPr>
          <w:p w14:paraId="3B60B0CD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188 983.00</w:t>
            </w:r>
          </w:p>
        </w:tc>
      </w:tr>
      <w:tr w:rsidR="005D6850" w:rsidRPr="00A62A5D" w14:paraId="5E63F413" w14:textId="77777777" w:rsidTr="00DD5156">
        <w:trPr>
          <w:trHeight w:val="60"/>
        </w:trPr>
        <w:tc>
          <w:tcPr>
            <w:tcW w:w="2103" w:type="pct"/>
            <w:shd w:val="clear" w:color="FFFFFF" w:fill="auto"/>
            <w:vAlign w:val="bottom"/>
          </w:tcPr>
          <w:p w14:paraId="4098BE13" w14:textId="77777777" w:rsidR="005D6850" w:rsidRPr="00584134" w:rsidRDefault="005D6850" w:rsidP="00DD515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84134">
              <w:rPr>
                <w:rFonts w:ascii="Times New Roman" w:hAnsi="Times New Roman" w:cs="Times New Roman"/>
                <w:i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910" w:type="pct"/>
            <w:shd w:val="clear" w:color="FFFFFF" w:fill="auto"/>
            <w:vAlign w:val="bottom"/>
          </w:tcPr>
          <w:p w14:paraId="3EC0ADBA" w14:textId="77777777" w:rsidR="005D6850" w:rsidRPr="00584134" w:rsidRDefault="005D6850" w:rsidP="00DD51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84134">
              <w:rPr>
                <w:rFonts w:ascii="Times New Roman" w:hAnsi="Times New Roman" w:cs="Times New Roman"/>
                <w:i/>
              </w:rPr>
              <w:t>11105070000000120</w:t>
            </w:r>
          </w:p>
        </w:tc>
        <w:tc>
          <w:tcPr>
            <w:tcW w:w="694" w:type="pct"/>
            <w:shd w:val="clear" w:color="FFFFFF" w:fill="auto"/>
            <w:vAlign w:val="bottom"/>
          </w:tcPr>
          <w:p w14:paraId="00D595B6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84134">
              <w:rPr>
                <w:rFonts w:ascii="Times New Roman" w:hAnsi="Times New Roman" w:cs="Times New Roman"/>
                <w:i/>
              </w:rPr>
              <w:t>36 656.00</w:t>
            </w:r>
          </w:p>
        </w:tc>
        <w:tc>
          <w:tcPr>
            <w:tcW w:w="646" w:type="pct"/>
            <w:shd w:val="clear" w:color="FFFFFF" w:fill="auto"/>
            <w:vAlign w:val="bottom"/>
          </w:tcPr>
          <w:p w14:paraId="1CDD1221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84134">
              <w:rPr>
                <w:rFonts w:ascii="Times New Roman" w:hAnsi="Times New Roman" w:cs="Times New Roman"/>
                <w:i/>
              </w:rPr>
              <w:t>38 342.00</w:t>
            </w:r>
          </w:p>
        </w:tc>
        <w:tc>
          <w:tcPr>
            <w:tcW w:w="646" w:type="pct"/>
            <w:shd w:val="clear" w:color="FFFFFF" w:fill="auto"/>
            <w:vAlign w:val="bottom"/>
          </w:tcPr>
          <w:p w14:paraId="680D3981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84134">
              <w:rPr>
                <w:rFonts w:ascii="Times New Roman" w:hAnsi="Times New Roman" w:cs="Times New Roman"/>
                <w:i/>
              </w:rPr>
              <w:t>39 876.00</w:t>
            </w:r>
          </w:p>
        </w:tc>
      </w:tr>
      <w:tr w:rsidR="005D6850" w:rsidRPr="00A62A5D" w14:paraId="321D6545" w14:textId="77777777" w:rsidTr="00DD5156">
        <w:trPr>
          <w:trHeight w:val="60"/>
        </w:trPr>
        <w:tc>
          <w:tcPr>
            <w:tcW w:w="2103" w:type="pct"/>
            <w:shd w:val="clear" w:color="FFFFFF" w:fill="auto"/>
            <w:vAlign w:val="bottom"/>
          </w:tcPr>
          <w:p w14:paraId="3B9755C5" w14:textId="77777777" w:rsidR="005D6850" w:rsidRPr="00584134" w:rsidRDefault="005D6850" w:rsidP="00DD51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910" w:type="pct"/>
            <w:shd w:val="clear" w:color="FFFFFF" w:fill="auto"/>
            <w:vAlign w:val="bottom"/>
          </w:tcPr>
          <w:p w14:paraId="37C22A61" w14:textId="77777777" w:rsidR="005D6850" w:rsidRPr="00584134" w:rsidRDefault="005D6850" w:rsidP="00DD51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11105074040000120</w:t>
            </w:r>
          </w:p>
        </w:tc>
        <w:tc>
          <w:tcPr>
            <w:tcW w:w="694" w:type="pct"/>
            <w:shd w:val="clear" w:color="FFFFFF" w:fill="auto"/>
            <w:vAlign w:val="bottom"/>
          </w:tcPr>
          <w:p w14:paraId="2EE08D7A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36 656.00</w:t>
            </w:r>
          </w:p>
        </w:tc>
        <w:tc>
          <w:tcPr>
            <w:tcW w:w="646" w:type="pct"/>
            <w:shd w:val="clear" w:color="FFFFFF" w:fill="auto"/>
            <w:vAlign w:val="bottom"/>
          </w:tcPr>
          <w:p w14:paraId="77A04AAC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38 342.00</w:t>
            </w:r>
          </w:p>
        </w:tc>
        <w:tc>
          <w:tcPr>
            <w:tcW w:w="646" w:type="pct"/>
            <w:shd w:val="clear" w:color="FFFFFF" w:fill="auto"/>
            <w:vAlign w:val="bottom"/>
          </w:tcPr>
          <w:p w14:paraId="5B5DA204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39 876.00</w:t>
            </w:r>
          </w:p>
        </w:tc>
      </w:tr>
      <w:tr w:rsidR="005D6850" w:rsidRPr="00A62A5D" w14:paraId="2563B626" w14:textId="77777777" w:rsidTr="00DD5156">
        <w:trPr>
          <w:trHeight w:val="60"/>
        </w:trPr>
        <w:tc>
          <w:tcPr>
            <w:tcW w:w="2103" w:type="pct"/>
            <w:shd w:val="clear" w:color="FFFFFF" w:fill="auto"/>
            <w:vAlign w:val="bottom"/>
          </w:tcPr>
          <w:p w14:paraId="2CC2DE89" w14:textId="77777777" w:rsidR="005D6850" w:rsidRPr="00584134" w:rsidRDefault="005D6850" w:rsidP="00DD51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84134">
              <w:rPr>
                <w:rFonts w:ascii="Times New Roman" w:hAnsi="Times New Roman" w:cs="Times New Roman"/>
                <w:b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10" w:type="pct"/>
            <w:shd w:val="clear" w:color="FFFFFF" w:fill="auto"/>
            <w:vAlign w:val="bottom"/>
          </w:tcPr>
          <w:p w14:paraId="4ADFF8C6" w14:textId="77777777" w:rsidR="005D6850" w:rsidRPr="00584134" w:rsidRDefault="005D6850" w:rsidP="00DD51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4134">
              <w:rPr>
                <w:rFonts w:ascii="Times New Roman" w:hAnsi="Times New Roman" w:cs="Times New Roman"/>
                <w:b/>
              </w:rPr>
              <w:t>11109000000000120</w:t>
            </w:r>
          </w:p>
        </w:tc>
        <w:tc>
          <w:tcPr>
            <w:tcW w:w="694" w:type="pct"/>
            <w:shd w:val="clear" w:color="FFFFFF" w:fill="auto"/>
            <w:vAlign w:val="bottom"/>
          </w:tcPr>
          <w:p w14:paraId="0D5796F4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84134">
              <w:rPr>
                <w:rFonts w:ascii="Times New Roman" w:hAnsi="Times New Roman" w:cs="Times New Roman"/>
                <w:b/>
              </w:rPr>
              <w:t>319 960.00</w:t>
            </w:r>
          </w:p>
        </w:tc>
        <w:tc>
          <w:tcPr>
            <w:tcW w:w="646" w:type="pct"/>
            <w:shd w:val="clear" w:color="FFFFFF" w:fill="auto"/>
            <w:vAlign w:val="bottom"/>
          </w:tcPr>
          <w:p w14:paraId="7446CC01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84134">
              <w:rPr>
                <w:rFonts w:ascii="Times New Roman" w:hAnsi="Times New Roman" w:cs="Times New Roman"/>
                <w:b/>
              </w:rPr>
              <w:t>319 960.00</w:t>
            </w:r>
          </w:p>
        </w:tc>
        <w:tc>
          <w:tcPr>
            <w:tcW w:w="646" w:type="pct"/>
            <w:shd w:val="clear" w:color="FFFFFF" w:fill="auto"/>
            <w:vAlign w:val="bottom"/>
          </w:tcPr>
          <w:p w14:paraId="5B0D397F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84134">
              <w:rPr>
                <w:rFonts w:ascii="Times New Roman" w:hAnsi="Times New Roman" w:cs="Times New Roman"/>
                <w:b/>
              </w:rPr>
              <w:t>319 960.00</w:t>
            </w:r>
          </w:p>
        </w:tc>
      </w:tr>
      <w:tr w:rsidR="005D6850" w:rsidRPr="00A62A5D" w14:paraId="5864E102" w14:textId="77777777" w:rsidTr="00DD5156">
        <w:trPr>
          <w:trHeight w:val="60"/>
        </w:trPr>
        <w:tc>
          <w:tcPr>
            <w:tcW w:w="2103" w:type="pct"/>
            <w:shd w:val="clear" w:color="FFFFFF" w:fill="auto"/>
            <w:vAlign w:val="bottom"/>
          </w:tcPr>
          <w:p w14:paraId="7D4F90B0" w14:textId="77777777" w:rsidR="005D6850" w:rsidRPr="00584134" w:rsidRDefault="005D6850" w:rsidP="00DD515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84134">
              <w:rPr>
                <w:rFonts w:ascii="Times New Roman" w:hAnsi="Times New Roman" w:cs="Times New Roman"/>
                <w:i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10" w:type="pct"/>
            <w:shd w:val="clear" w:color="FFFFFF" w:fill="auto"/>
            <w:vAlign w:val="bottom"/>
          </w:tcPr>
          <w:p w14:paraId="706EBBAD" w14:textId="77777777" w:rsidR="005D6850" w:rsidRPr="00584134" w:rsidRDefault="005D6850" w:rsidP="00DD51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84134">
              <w:rPr>
                <w:rFonts w:ascii="Times New Roman" w:hAnsi="Times New Roman" w:cs="Times New Roman"/>
                <w:i/>
              </w:rPr>
              <w:t>11109040000000120</w:t>
            </w:r>
          </w:p>
        </w:tc>
        <w:tc>
          <w:tcPr>
            <w:tcW w:w="694" w:type="pct"/>
            <w:shd w:val="clear" w:color="FFFFFF" w:fill="auto"/>
            <w:vAlign w:val="bottom"/>
          </w:tcPr>
          <w:p w14:paraId="6322D2E8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84134">
              <w:rPr>
                <w:rFonts w:ascii="Times New Roman" w:hAnsi="Times New Roman" w:cs="Times New Roman"/>
                <w:i/>
              </w:rPr>
              <w:t>319 960.00</w:t>
            </w:r>
          </w:p>
        </w:tc>
        <w:tc>
          <w:tcPr>
            <w:tcW w:w="646" w:type="pct"/>
            <w:shd w:val="clear" w:color="FFFFFF" w:fill="auto"/>
            <w:vAlign w:val="bottom"/>
          </w:tcPr>
          <w:p w14:paraId="4A02003F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84134">
              <w:rPr>
                <w:rFonts w:ascii="Times New Roman" w:hAnsi="Times New Roman" w:cs="Times New Roman"/>
                <w:i/>
              </w:rPr>
              <w:t>319 960.00</w:t>
            </w:r>
          </w:p>
        </w:tc>
        <w:tc>
          <w:tcPr>
            <w:tcW w:w="646" w:type="pct"/>
            <w:shd w:val="clear" w:color="FFFFFF" w:fill="auto"/>
            <w:vAlign w:val="bottom"/>
          </w:tcPr>
          <w:p w14:paraId="49D0554A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84134">
              <w:rPr>
                <w:rFonts w:ascii="Times New Roman" w:hAnsi="Times New Roman" w:cs="Times New Roman"/>
                <w:i/>
              </w:rPr>
              <w:t>319 960.00</w:t>
            </w:r>
          </w:p>
        </w:tc>
      </w:tr>
      <w:tr w:rsidR="005D6850" w:rsidRPr="00A62A5D" w14:paraId="2DBAD2B1" w14:textId="77777777" w:rsidTr="00DD5156">
        <w:trPr>
          <w:trHeight w:val="60"/>
        </w:trPr>
        <w:tc>
          <w:tcPr>
            <w:tcW w:w="2103" w:type="pct"/>
            <w:shd w:val="clear" w:color="FFFFFF" w:fill="auto"/>
            <w:vAlign w:val="bottom"/>
          </w:tcPr>
          <w:p w14:paraId="3118DD7F" w14:textId="77777777" w:rsidR="005D6850" w:rsidRPr="00584134" w:rsidRDefault="005D6850" w:rsidP="00DD51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</w:t>
            </w:r>
            <w:r w:rsidRPr="00584134">
              <w:rPr>
                <w:rFonts w:ascii="Times New Roman" w:hAnsi="Times New Roman" w:cs="Times New Roman"/>
              </w:rPr>
              <w:lastRenderedPageBreak/>
              <w:t>имущества муниципальных унитарных предприятий, в том числе казенных)</w:t>
            </w:r>
          </w:p>
        </w:tc>
        <w:tc>
          <w:tcPr>
            <w:tcW w:w="910" w:type="pct"/>
            <w:shd w:val="clear" w:color="FFFFFF" w:fill="auto"/>
            <w:vAlign w:val="bottom"/>
          </w:tcPr>
          <w:p w14:paraId="21F62DD3" w14:textId="77777777" w:rsidR="005D6850" w:rsidRPr="00584134" w:rsidRDefault="005D6850" w:rsidP="00DD51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lastRenderedPageBreak/>
              <w:t>11109044040000120</w:t>
            </w:r>
          </w:p>
        </w:tc>
        <w:tc>
          <w:tcPr>
            <w:tcW w:w="694" w:type="pct"/>
            <w:shd w:val="clear" w:color="FFFFFF" w:fill="auto"/>
            <w:vAlign w:val="bottom"/>
          </w:tcPr>
          <w:p w14:paraId="7C48C593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319 960.00</w:t>
            </w:r>
          </w:p>
        </w:tc>
        <w:tc>
          <w:tcPr>
            <w:tcW w:w="646" w:type="pct"/>
            <w:shd w:val="clear" w:color="FFFFFF" w:fill="auto"/>
            <w:vAlign w:val="bottom"/>
          </w:tcPr>
          <w:p w14:paraId="0ED09503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319 960.00</w:t>
            </w:r>
          </w:p>
        </w:tc>
        <w:tc>
          <w:tcPr>
            <w:tcW w:w="646" w:type="pct"/>
            <w:shd w:val="clear" w:color="FFFFFF" w:fill="auto"/>
            <w:vAlign w:val="bottom"/>
          </w:tcPr>
          <w:p w14:paraId="72F14A43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319 960.00</w:t>
            </w:r>
          </w:p>
        </w:tc>
      </w:tr>
      <w:tr w:rsidR="005D6850" w:rsidRPr="00A62A5D" w14:paraId="63EA42C0" w14:textId="77777777" w:rsidTr="00DD5156">
        <w:trPr>
          <w:trHeight w:val="60"/>
        </w:trPr>
        <w:tc>
          <w:tcPr>
            <w:tcW w:w="2103" w:type="pct"/>
            <w:shd w:val="clear" w:color="FFFFFF" w:fill="auto"/>
            <w:vAlign w:val="bottom"/>
          </w:tcPr>
          <w:p w14:paraId="7331AEEF" w14:textId="77777777" w:rsidR="005D6850" w:rsidRPr="00584134" w:rsidRDefault="005D6850" w:rsidP="00DD515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84134">
              <w:rPr>
                <w:rFonts w:ascii="Times New Roman" w:hAnsi="Times New Roman" w:cs="Times New Roman"/>
                <w:i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10" w:type="pct"/>
            <w:shd w:val="clear" w:color="FFFFFF" w:fill="auto"/>
            <w:vAlign w:val="bottom"/>
          </w:tcPr>
          <w:p w14:paraId="5410F079" w14:textId="77777777" w:rsidR="005D6850" w:rsidRPr="00584134" w:rsidRDefault="005D6850" w:rsidP="00DD51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84134">
              <w:rPr>
                <w:rFonts w:ascii="Times New Roman" w:hAnsi="Times New Roman" w:cs="Times New Roman"/>
                <w:i/>
              </w:rPr>
              <w:t>11300000000000000</w:t>
            </w:r>
          </w:p>
        </w:tc>
        <w:tc>
          <w:tcPr>
            <w:tcW w:w="694" w:type="pct"/>
            <w:shd w:val="clear" w:color="FFFFFF" w:fill="auto"/>
            <w:vAlign w:val="bottom"/>
          </w:tcPr>
          <w:p w14:paraId="28E6304B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84134">
              <w:rPr>
                <w:rFonts w:ascii="Times New Roman" w:hAnsi="Times New Roman" w:cs="Times New Roman"/>
                <w:i/>
              </w:rPr>
              <w:t>4 873 380.00</w:t>
            </w:r>
          </w:p>
        </w:tc>
        <w:tc>
          <w:tcPr>
            <w:tcW w:w="646" w:type="pct"/>
            <w:shd w:val="clear" w:color="FFFFFF" w:fill="auto"/>
            <w:vAlign w:val="bottom"/>
          </w:tcPr>
          <w:p w14:paraId="21D77B06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84134">
              <w:rPr>
                <w:rFonts w:ascii="Times New Roman" w:hAnsi="Times New Roman" w:cs="Times New Roman"/>
                <w:i/>
              </w:rPr>
              <w:t>4 887 730.00</w:t>
            </w:r>
          </w:p>
        </w:tc>
        <w:tc>
          <w:tcPr>
            <w:tcW w:w="646" w:type="pct"/>
            <w:shd w:val="clear" w:color="FFFFFF" w:fill="auto"/>
            <w:vAlign w:val="bottom"/>
          </w:tcPr>
          <w:p w14:paraId="62975D7C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84134">
              <w:rPr>
                <w:rFonts w:ascii="Times New Roman" w:hAnsi="Times New Roman" w:cs="Times New Roman"/>
                <w:i/>
              </w:rPr>
              <w:t>4 900 830.00</w:t>
            </w:r>
          </w:p>
        </w:tc>
      </w:tr>
      <w:tr w:rsidR="005D6850" w:rsidRPr="00A62A5D" w14:paraId="5ECAC3CF" w14:textId="77777777" w:rsidTr="00DD5156">
        <w:trPr>
          <w:trHeight w:val="60"/>
        </w:trPr>
        <w:tc>
          <w:tcPr>
            <w:tcW w:w="2103" w:type="pct"/>
            <w:shd w:val="clear" w:color="FFFFFF" w:fill="auto"/>
            <w:vAlign w:val="bottom"/>
          </w:tcPr>
          <w:p w14:paraId="2D0F9E63" w14:textId="77777777" w:rsidR="005D6850" w:rsidRPr="00584134" w:rsidRDefault="005D6850" w:rsidP="00DD51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84134">
              <w:rPr>
                <w:rFonts w:ascii="Times New Roman" w:hAnsi="Times New Roman" w:cs="Times New Roman"/>
                <w:b/>
              </w:rPr>
              <w:t>Доходы от оказания платных услуг (работ)</w:t>
            </w:r>
          </w:p>
        </w:tc>
        <w:tc>
          <w:tcPr>
            <w:tcW w:w="910" w:type="pct"/>
            <w:shd w:val="clear" w:color="FFFFFF" w:fill="auto"/>
            <w:vAlign w:val="bottom"/>
          </w:tcPr>
          <w:p w14:paraId="4B3BFF40" w14:textId="77777777" w:rsidR="005D6850" w:rsidRPr="00584134" w:rsidRDefault="005D6850" w:rsidP="00DD51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4134">
              <w:rPr>
                <w:rFonts w:ascii="Times New Roman" w:hAnsi="Times New Roman" w:cs="Times New Roman"/>
                <w:b/>
              </w:rPr>
              <w:t>11301000000000130</w:t>
            </w:r>
          </w:p>
        </w:tc>
        <w:tc>
          <w:tcPr>
            <w:tcW w:w="694" w:type="pct"/>
            <w:shd w:val="clear" w:color="FFFFFF" w:fill="auto"/>
            <w:vAlign w:val="bottom"/>
          </w:tcPr>
          <w:p w14:paraId="57BC186F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84134">
              <w:rPr>
                <w:rFonts w:ascii="Times New Roman" w:hAnsi="Times New Roman" w:cs="Times New Roman"/>
                <w:b/>
              </w:rPr>
              <w:t>4 873 380.00</w:t>
            </w:r>
          </w:p>
        </w:tc>
        <w:tc>
          <w:tcPr>
            <w:tcW w:w="646" w:type="pct"/>
            <w:shd w:val="clear" w:color="FFFFFF" w:fill="auto"/>
            <w:vAlign w:val="bottom"/>
          </w:tcPr>
          <w:p w14:paraId="66024086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84134">
              <w:rPr>
                <w:rFonts w:ascii="Times New Roman" w:hAnsi="Times New Roman" w:cs="Times New Roman"/>
                <w:b/>
              </w:rPr>
              <w:t>4 887 730.00</w:t>
            </w:r>
          </w:p>
        </w:tc>
        <w:tc>
          <w:tcPr>
            <w:tcW w:w="646" w:type="pct"/>
            <w:shd w:val="clear" w:color="FFFFFF" w:fill="auto"/>
            <w:vAlign w:val="bottom"/>
          </w:tcPr>
          <w:p w14:paraId="7F724B96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84134">
              <w:rPr>
                <w:rFonts w:ascii="Times New Roman" w:hAnsi="Times New Roman" w:cs="Times New Roman"/>
                <w:b/>
              </w:rPr>
              <w:t>4 900 830.00</w:t>
            </w:r>
          </w:p>
        </w:tc>
      </w:tr>
      <w:tr w:rsidR="005D6850" w:rsidRPr="00A62A5D" w14:paraId="6EB7A54A" w14:textId="77777777" w:rsidTr="00DD5156">
        <w:trPr>
          <w:trHeight w:val="60"/>
        </w:trPr>
        <w:tc>
          <w:tcPr>
            <w:tcW w:w="2103" w:type="pct"/>
            <w:shd w:val="clear" w:color="FFFFFF" w:fill="auto"/>
            <w:vAlign w:val="bottom"/>
          </w:tcPr>
          <w:p w14:paraId="23C6C207" w14:textId="77777777" w:rsidR="005D6850" w:rsidRPr="00584134" w:rsidRDefault="005D6850" w:rsidP="00DD515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84134">
              <w:rPr>
                <w:rFonts w:ascii="Times New Roman" w:hAnsi="Times New Roman" w:cs="Times New Roman"/>
                <w:i/>
              </w:rPr>
              <w:t>Прочие доходы от оказания платных услуг (работ)</w:t>
            </w:r>
          </w:p>
        </w:tc>
        <w:tc>
          <w:tcPr>
            <w:tcW w:w="910" w:type="pct"/>
            <w:shd w:val="clear" w:color="FFFFFF" w:fill="auto"/>
            <w:vAlign w:val="bottom"/>
          </w:tcPr>
          <w:p w14:paraId="1B0E5A9D" w14:textId="77777777" w:rsidR="005D6850" w:rsidRPr="00584134" w:rsidRDefault="005D6850" w:rsidP="00DD51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84134">
              <w:rPr>
                <w:rFonts w:ascii="Times New Roman" w:hAnsi="Times New Roman" w:cs="Times New Roman"/>
                <w:i/>
              </w:rPr>
              <w:t>11301990000000130</w:t>
            </w:r>
          </w:p>
        </w:tc>
        <w:tc>
          <w:tcPr>
            <w:tcW w:w="694" w:type="pct"/>
            <w:shd w:val="clear" w:color="FFFFFF" w:fill="auto"/>
            <w:vAlign w:val="bottom"/>
          </w:tcPr>
          <w:p w14:paraId="10B70B3C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84134">
              <w:rPr>
                <w:rFonts w:ascii="Times New Roman" w:hAnsi="Times New Roman" w:cs="Times New Roman"/>
                <w:i/>
              </w:rPr>
              <w:t>4 873 380.00</w:t>
            </w:r>
          </w:p>
        </w:tc>
        <w:tc>
          <w:tcPr>
            <w:tcW w:w="646" w:type="pct"/>
            <w:shd w:val="clear" w:color="FFFFFF" w:fill="auto"/>
            <w:vAlign w:val="bottom"/>
          </w:tcPr>
          <w:p w14:paraId="5936BA3D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84134">
              <w:rPr>
                <w:rFonts w:ascii="Times New Roman" w:hAnsi="Times New Roman" w:cs="Times New Roman"/>
                <w:i/>
              </w:rPr>
              <w:t>4 887 730.00</w:t>
            </w:r>
          </w:p>
        </w:tc>
        <w:tc>
          <w:tcPr>
            <w:tcW w:w="646" w:type="pct"/>
            <w:shd w:val="clear" w:color="FFFFFF" w:fill="auto"/>
            <w:vAlign w:val="bottom"/>
          </w:tcPr>
          <w:p w14:paraId="23938DE7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84134">
              <w:rPr>
                <w:rFonts w:ascii="Times New Roman" w:hAnsi="Times New Roman" w:cs="Times New Roman"/>
                <w:i/>
              </w:rPr>
              <w:t>4 900 830.00</w:t>
            </w:r>
          </w:p>
        </w:tc>
      </w:tr>
      <w:tr w:rsidR="005D6850" w:rsidRPr="00A62A5D" w14:paraId="1F64EAEE" w14:textId="77777777" w:rsidTr="00DD5156">
        <w:trPr>
          <w:trHeight w:val="60"/>
        </w:trPr>
        <w:tc>
          <w:tcPr>
            <w:tcW w:w="2103" w:type="pct"/>
            <w:shd w:val="clear" w:color="FFFFFF" w:fill="auto"/>
            <w:vAlign w:val="bottom"/>
          </w:tcPr>
          <w:p w14:paraId="164D07F0" w14:textId="77777777" w:rsidR="005D6850" w:rsidRPr="00584134" w:rsidRDefault="005D6850" w:rsidP="00DD515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84134">
              <w:rPr>
                <w:rFonts w:ascii="Times New Roman" w:hAnsi="Times New Roman" w:cs="Times New Roman"/>
                <w:i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910" w:type="pct"/>
            <w:shd w:val="clear" w:color="FFFFFF" w:fill="auto"/>
            <w:vAlign w:val="bottom"/>
          </w:tcPr>
          <w:p w14:paraId="24364600" w14:textId="77777777" w:rsidR="005D6850" w:rsidRPr="00584134" w:rsidRDefault="005D6850" w:rsidP="00DD51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84134">
              <w:rPr>
                <w:rFonts w:ascii="Times New Roman" w:hAnsi="Times New Roman" w:cs="Times New Roman"/>
                <w:i/>
              </w:rPr>
              <w:t>11301994040000130</w:t>
            </w:r>
          </w:p>
        </w:tc>
        <w:tc>
          <w:tcPr>
            <w:tcW w:w="694" w:type="pct"/>
            <w:shd w:val="clear" w:color="FFFFFF" w:fill="auto"/>
            <w:vAlign w:val="bottom"/>
          </w:tcPr>
          <w:p w14:paraId="5128303C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84134">
              <w:rPr>
                <w:rFonts w:ascii="Times New Roman" w:hAnsi="Times New Roman" w:cs="Times New Roman"/>
                <w:i/>
              </w:rPr>
              <w:t>4 873 380.00</w:t>
            </w:r>
          </w:p>
        </w:tc>
        <w:tc>
          <w:tcPr>
            <w:tcW w:w="646" w:type="pct"/>
            <w:shd w:val="clear" w:color="FFFFFF" w:fill="auto"/>
            <w:vAlign w:val="bottom"/>
          </w:tcPr>
          <w:p w14:paraId="0DCF5D85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84134">
              <w:rPr>
                <w:rFonts w:ascii="Times New Roman" w:hAnsi="Times New Roman" w:cs="Times New Roman"/>
                <w:i/>
              </w:rPr>
              <w:t>4 887 730.00</w:t>
            </w:r>
          </w:p>
        </w:tc>
        <w:tc>
          <w:tcPr>
            <w:tcW w:w="646" w:type="pct"/>
            <w:shd w:val="clear" w:color="FFFFFF" w:fill="auto"/>
            <w:vAlign w:val="bottom"/>
          </w:tcPr>
          <w:p w14:paraId="6743641F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84134">
              <w:rPr>
                <w:rFonts w:ascii="Times New Roman" w:hAnsi="Times New Roman" w:cs="Times New Roman"/>
                <w:i/>
              </w:rPr>
              <w:t>4 900 830.00</w:t>
            </w:r>
          </w:p>
        </w:tc>
      </w:tr>
      <w:tr w:rsidR="005D6850" w:rsidRPr="00A62A5D" w14:paraId="73C5C72D" w14:textId="77777777" w:rsidTr="00DD5156">
        <w:trPr>
          <w:trHeight w:val="60"/>
        </w:trPr>
        <w:tc>
          <w:tcPr>
            <w:tcW w:w="2103" w:type="pct"/>
            <w:shd w:val="clear" w:color="FFFFFF" w:fill="auto"/>
            <w:vAlign w:val="bottom"/>
          </w:tcPr>
          <w:p w14:paraId="7D9574FD" w14:textId="77777777" w:rsidR="005D6850" w:rsidRPr="00584134" w:rsidRDefault="005D6850" w:rsidP="00DD51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Доходы от родительской платы за присмотр и уход за детьми в муниципальных дошкольных учреждениях</w:t>
            </w:r>
          </w:p>
        </w:tc>
        <w:tc>
          <w:tcPr>
            <w:tcW w:w="910" w:type="pct"/>
            <w:shd w:val="clear" w:color="FFFFFF" w:fill="auto"/>
            <w:vAlign w:val="bottom"/>
          </w:tcPr>
          <w:p w14:paraId="69B60784" w14:textId="77777777" w:rsidR="005D6850" w:rsidRPr="00584134" w:rsidRDefault="005D6850" w:rsidP="00DD51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11301994040011130</w:t>
            </w:r>
          </w:p>
        </w:tc>
        <w:tc>
          <w:tcPr>
            <w:tcW w:w="694" w:type="pct"/>
            <w:shd w:val="clear" w:color="FFFFFF" w:fill="auto"/>
            <w:vAlign w:val="bottom"/>
          </w:tcPr>
          <w:p w14:paraId="074B4BAB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464 400.00</w:t>
            </w:r>
          </w:p>
        </w:tc>
        <w:tc>
          <w:tcPr>
            <w:tcW w:w="646" w:type="pct"/>
            <w:shd w:val="clear" w:color="FFFFFF" w:fill="auto"/>
            <w:vAlign w:val="bottom"/>
          </w:tcPr>
          <w:p w14:paraId="6EA28422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464 400.00</w:t>
            </w:r>
          </w:p>
        </w:tc>
        <w:tc>
          <w:tcPr>
            <w:tcW w:w="646" w:type="pct"/>
            <w:shd w:val="clear" w:color="FFFFFF" w:fill="auto"/>
            <w:vAlign w:val="bottom"/>
          </w:tcPr>
          <w:p w14:paraId="6BB40236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464 400.00</w:t>
            </w:r>
          </w:p>
        </w:tc>
      </w:tr>
      <w:tr w:rsidR="005D6850" w:rsidRPr="00A62A5D" w14:paraId="183DAA19" w14:textId="77777777" w:rsidTr="00DD5156">
        <w:trPr>
          <w:trHeight w:val="60"/>
        </w:trPr>
        <w:tc>
          <w:tcPr>
            <w:tcW w:w="2103" w:type="pct"/>
            <w:shd w:val="clear" w:color="FFFFFF" w:fill="auto"/>
            <w:vAlign w:val="bottom"/>
          </w:tcPr>
          <w:p w14:paraId="05770967" w14:textId="77777777" w:rsidR="005D6850" w:rsidRPr="00584134" w:rsidRDefault="005D6850" w:rsidP="00DD51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Доходы от платных услуг муниципальных учреждений дополнительного образования</w:t>
            </w:r>
          </w:p>
        </w:tc>
        <w:tc>
          <w:tcPr>
            <w:tcW w:w="910" w:type="pct"/>
            <w:shd w:val="clear" w:color="FFFFFF" w:fill="auto"/>
            <w:vAlign w:val="bottom"/>
          </w:tcPr>
          <w:p w14:paraId="42B0783A" w14:textId="77777777" w:rsidR="005D6850" w:rsidRPr="00584134" w:rsidRDefault="005D6850" w:rsidP="00DD51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11301994040021130</w:t>
            </w:r>
          </w:p>
        </w:tc>
        <w:tc>
          <w:tcPr>
            <w:tcW w:w="694" w:type="pct"/>
            <w:shd w:val="clear" w:color="FFFFFF" w:fill="auto"/>
            <w:vAlign w:val="bottom"/>
          </w:tcPr>
          <w:p w14:paraId="070131AD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853 200.00</w:t>
            </w:r>
          </w:p>
        </w:tc>
        <w:tc>
          <w:tcPr>
            <w:tcW w:w="646" w:type="pct"/>
            <w:shd w:val="clear" w:color="FFFFFF" w:fill="auto"/>
            <w:vAlign w:val="bottom"/>
          </w:tcPr>
          <w:p w14:paraId="53DB5CD7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853 200.00</w:t>
            </w:r>
          </w:p>
        </w:tc>
        <w:tc>
          <w:tcPr>
            <w:tcW w:w="646" w:type="pct"/>
            <w:shd w:val="clear" w:color="FFFFFF" w:fill="auto"/>
            <w:vAlign w:val="bottom"/>
          </w:tcPr>
          <w:p w14:paraId="21857747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853 200.00</w:t>
            </w:r>
          </w:p>
        </w:tc>
      </w:tr>
      <w:tr w:rsidR="005D6850" w:rsidRPr="00A62A5D" w14:paraId="6E4E1219" w14:textId="77777777" w:rsidTr="00DD5156">
        <w:trPr>
          <w:trHeight w:val="60"/>
        </w:trPr>
        <w:tc>
          <w:tcPr>
            <w:tcW w:w="2103" w:type="pct"/>
            <w:shd w:val="clear" w:color="FFFFFF" w:fill="auto"/>
            <w:vAlign w:val="bottom"/>
          </w:tcPr>
          <w:p w14:paraId="10B3499E" w14:textId="77777777" w:rsidR="005D6850" w:rsidRPr="00584134" w:rsidRDefault="005D6850" w:rsidP="00DD51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Доходы от платных услуг, оказываемых муниципальными общеобразовательными организациями</w:t>
            </w:r>
          </w:p>
        </w:tc>
        <w:tc>
          <w:tcPr>
            <w:tcW w:w="910" w:type="pct"/>
            <w:shd w:val="clear" w:color="FFFFFF" w:fill="auto"/>
            <w:vAlign w:val="bottom"/>
          </w:tcPr>
          <w:p w14:paraId="491BDF48" w14:textId="77777777" w:rsidR="005D6850" w:rsidRPr="00584134" w:rsidRDefault="005D6850" w:rsidP="00DD51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11301994040031130</w:t>
            </w:r>
          </w:p>
        </w:tc>
        <w:tc>
          <w:tcPr>
            <w:tcW w:w="694" w:type="pct"/>
            <w:shd w:val="clear" w:color="FFFFFF" w:fill="auto"/>
            <w:vAlign w:val="bottom"/>
          </w:tcPr>
          <w:p w14:paraId="4D519F6D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312 000.00</w:t>
            </w:r>
          </w:p>
        </w:tc>
        <w:tc>
          <w:tcPr>
            <w:tcW w:w="646" w:type="pct"/>
            <w:shd w:val="clear" w:color="FFFFFF" w:fill="auto"/>
            <w:vAlign w:val="bottom"/>
          </w:tcPr>
          <w:p w14:paraId="4F5E035F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326 350.00</w:t>
            </w:r>
          </w:p>
        </w:tc>
        <w:tc>
          <w:tcPr>
            <w:tcW w:w="646" w:type="pct"/>
            <w:shd w:val="clear" w:color="FFFFFF" w:fill="auto"/>
            <w:vAlign w:val="bottom"/>
          </w:tcPr>
          <w:p w14:paraId="64B42721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339 450.00</w:t>
            </w:r>
          </w:p>
        </w:tc>
      </w:tr>
      <w:tr w:rsidR="005D6850" w:rsidRPr="00A62A5D" w14:paraId="04E629DC" w14:textId="77777777" w:rsidTr="00DD5156">
        <w:trPr>
          <w:trHeight w:val="60"/>
        </w:trPr>
        <w:tc>
          <w:tcPr>
            <w:tcW w:w="2103" w:type="pct"/>
            <w:shd w:val="clear" w:color="FFFFFF" w:fill="auto"/>
            <w:vAlign w:val="bottom"/>
          </w:tcPr>
          <w:p w14:paraId="4419459D" w14:textId="77777777" w:rsidR="005D6850" w:rsidRPr="00584134" w:rsidRDefault="005D6850" w:rsidP="00DD51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Доходы от оказания услуг по перевозке пассажиров по социальным маршрутам внутреннего водного транспорта</w:t>
            </w:r>
          </w:p>
        </w:tc>
        <w:tc>
          <w:tcPr>
            <w:tcW w:w="910" w:type="pct"/>
            <w:shd w:val="clear" w:color="FFFFFF" w:fill="auto"/>
            <w:vAlign w:val="bottom"/>
          </w:tcPr>
          <w:p w14:paraId="18906DAE" w14:textId="77777777" w:rsidR="005D6850" w:rsidRPr="00584134" w:rsidRDefault="005D6850" w:rsidP="00DD51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11301994040041130</w:t>
            </w:r>
          </w:p>
        </w:tc>
        <w:tc>
          <w:tcPr>
            <w:tcW w:w="694" w:type="pct"/>
            <w:shd w:val="clear" w:color="FFFFFF" w:fill="auto"/>
            <w:vAlign w:val="bottom"/>
          </w:tcPr>
          <w:p w14:paraId="77CC7749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3 243 780.00</w:t>
            </w:r>
          </w:p>
        </w:tc>
        <w:tc>
          <w:tcPr>
            <w:tcW w:w="646" w:type="pct"/>
            <w:shd w:val="clear" w:color="FFFFFF" w:fill="auto"/>
            <w:vAlign w:val="bottom"/>
          </w:tcPr>
          <w:p w14:paraId="7A092BDE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3 243 780.00</w:t>
            </w:r>
          </w:p>
        </w:tc>
        <w:tc>
          <w:tcPr>
            <w:tcW w:w="646" w:type="pct"/>
            <w:shd w:val="clear" w:color="FFFFFF" w:fill="auto"/>
            <w:vAlign w:val="bottom"/>
          </w:tcPr>
          <w:p w14:paraId="4CE4E9B2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3 243 780.00</w:t>
            </w:r>
          </w:p>
        </w:tc>
      </w:tr>
      <w:tr w:rsidR="005D6850" w:rsidRPr="00A62A5D" w14:paraId="7BE29471" w14:textId="77777777" w:rsidTr="00DD5156">
        <w:trPr>
          <w:trHeight w:val="60"/>
        </w:trPr>
        <w:tc>
          <w:tcPr>
            <w:tcW w:w="2103" w:type="pct"/>
            <w:shd w:val="clear" w:color="FFFFFF" w:fill="auto"/>
            <w:vAlign w:val="bottom"/>
          </w:tcPr>
          <w:p w14:paraId="0CE08862" w14:textId="77777777" w:rsidR="005D6850" w:rsidRPr="00584134" w:rsidRDefault="005D6850" w:rsidP="00DD515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84134">
              <w:rPr>
                <w:rFonts w:ascii="Times New Roman" w:hAnsi="Times New Roman" w:cs="Times New Roman"/>
                <w:i/>
              </w:rPr>
              <w:t>ПРОЧИЕ НЕНАЛОГОВЫЕ ДОХОДЫ</w:t>
            </w:r>
          </w:p>
        </w:tc>
        <w:tc>
          <w:tcPr>
            <w:tcW w:w="910" w:type="pct"/>
            <w:shd w:val="clear" w:color="FFFFFF" w:fill="auto"/>
            <w:vAlign w:val="bottom"/>
          </w:tcPr>
          <w:p w14:paraId="1CDCD891" w14:textId="77777777" w:rsidR="005D6850" w:rsidRPr="00584134" w:rsidRDefault="005D6850" w:rsidP="00DD51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84134">
              <w:rPr>
                <w:rFonts w:ascii="Times New Roman" w:hAnsi="Times New Roman" w:cs="Times New Roman"/>
                <w:i/>
              </w:rPr>
              <w:t>11700000000000000</w:t>
            </w:r>
          </w:p>
        </w:tc>
        <w:tc>
          <w:tcPr>
            <w:tcW w:w="694" w:type="pct"/>
            <w:shd w:val="clear" w:color="FFFFFF" w:fill="auto"/>
            <w:vAlign w:val="bottom"/>
          </w:tcPr>
          <w:p w14:paraId="5F6CF8A8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84134">
              <w:rPr>
                <w:rFonts w:ascii="Times New Roman" w:hAnsi="Times New Roman" w:cs="Times New Roman"/>
                <w:i/>
              </w:rPr>
              <w:t>160 000.00</w:t>
            </w:r>
          </w:p>
        </w:tc>
        <w:tc>
          <w:tcPr>
            <w:tcW w:w="646" w:type="pct"/>
            <w:shd w:val="clear" w:color="FFFFFF" w:fill="auto"/>
            <w:vAlign w:val="bottom"/>
          </w:tcPr>
          <w:p w14:paraId="728C37E5" w14:textId="5E00A63D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0.00</w:t>
            </w:r>
          </w:p>
        </w:tc>
        <w:tc>
          <w:tcPr>
            <w:tcW w:w="646" w:type="pct"/>
            <w:shd w:val="clear" w:color="FFFFFF" w:fill="auto"/>
            <w:vAlign w:val="bottom"/>
          </w:tcPr>
          <w:p w14:paraId="0849377E" w14:textId="744D236A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0.00</w:t>
            </w:r>
          </w:p>
        </w:tc>
      </w:tr>
      <w:tr w:rsidR="005D6850" w:rsidRPr="00A62A5D" w14:paraId="4532D5E2" w14:textId="77777777" w:rsidTr="00DD5156">
        <w:trPr>
          <w:trHeight w:val="60"/>
        </w:trPr>
        <w:tc>
          <w:tcPr>
            <w:tcW w:w="2103" w:type="pct"/>
            <w:shd w:val="clear" w:color="FFFFFF" w:fill="auto"/>
            <w:vAlign w:val="bottom"/>
          </w:tcPr>
          <w:p w14:paraId="3E65B1AE" w14:textId="77777777" w:rsidR="005D6850" w:rsidRPr="00584134" w:rsidRDefault="005D6850" w:rsidP="00DD51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84134">
              <w:rPr>
                <w:rFonts w:ascii="Times New Roman" w:hAnsi="Times New Roman" w:cs="Times New Roman"/>
                <w:b/>
              </w:rPr>
              <w:t>Инициативные платежи</w:t>
            </w:r>
          </w:p>
        </w:tc>
        <w:tc>
          <w:tcPr>
            <w:tcW w:w="910" w:type="pct"/>
            <w:shd w:val="clear" w:color="FFFFFF" w:fill="auto"/>
            <w:vAlign w:val="bottom"/>
          </w:tcPr>
          <w:p w14:paraId="5E5E3926" w14:textId="77777777" w:rsidR="005D6850" w:rsidRPr="00584134" w:rsidRDefault="005D6850" w:rsidP="00DD51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4134">
              <w:rPr>
                <w:rFonts w:ascii="Times New Roman" w:hAnsi="Times New Roman" w:cs="Times New Roman"/>
                <w:b/>
              </w:rPr>
              <w:t>11715000000000150</w:t>
            </w:r>
          </w:p>
        </w:tc>
        <w:tc>
          <w:tcPr>
            <w:tcW w:w="694" w:type="pct"/>
            <w:shd w:val="clear" w:color="FFFFFF" w:fill="auto"/>
            <w:vAlign w:val="bottom"/>
          </w:tcPr>
          <w:p w14:paraId="5FC357F2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84134">
              <w:rPr>
                <w:rFonts w:ascii="Times New Roman" w:hAnsi="Times New Roman" w:cs="Times New Roman"/>
                <w:b/>
              </w:rPr>
              <w:t>160 000.00</w:t>
            </w:r>
          </w:p>
        </w:tc>
        <w:tc>
          <w:tcPr>
            <w:tcW w:w="646" w:type="pct"/>
            <w:shd w:val="clear" w:color="FFFFFF" w:fill="auto"/>
            <w:vAlign w:val="bottom"/>
          </w:tcPr>
          <w:p w14:paraId="6411C364" w14:textId="24FA9EED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0.00</w:t>
            </w:r>
          </w:p>
        </w:tc>
        <w:tc>
          <w:tcPr>
            <w:tcW w:w="646" w:type="pct"/>
            <w:shd w:val="clear" w:color="FFFFFF" w:fill="auto"/>
            <w:vAlign w:val="bottom"/>
          </w:tcPr>
          <w:p w14:paraId="1881C36C" w14:textId="39250A59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0.00</w:t>
            </w:r>
          </w:p>
        </w:tc>
      </w:tr>
      <w:tr w:rsidR="005D6850" w:rsidRPr="00A62A5D" w14:paraId="6EB34518" w14:textId="77777777" w:rsidTr="00DD5156">
        <w:trPr>
          <w:trHeight w:val="60"/>
        </w:trPr>
        <w:tc>
          <w:tcPr>
            <w:tcW w:w="2103" w:type="pct"/>
            <w:shd w:val="clear" w:color="FFFFFF" w:fill="auto"/>
            <w:vAlign w:val="bottom"/>
          </w:tcPr>
          <w:p w14:paraId="4A441C2A" w14:textId="77777777" w:rsidR="005D6850" w:rsidRPr="00584134" w:rsidRDefault="005D6850" w:rsidP="00DD51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Инициативные платежи, зачисляемые в бюджеты городских округов</w:t>
            </w:r>
          </w:p>
        </w:tc>
        <w:tc>
          <w:tcPr>
            <w:tcW w:w="910" w:type="pct"/>
            <w:shd w:val="clear" w:color="FFFFFF" w:fill="auto"/>
            <w:vAlign w:val="bottom"/>
          </w:tcPr>
          <w:p w14:paraId="31F941AA" w14:textId="77777777" w:rsidR="005D6850" w:rsidRPr="00584134" w:rsidRDefault="005D6850" w:rsidP="00DD51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11715020049002150</w:t>
            </w:r>
          </w:p>
        </w:tc>
        <w:tc>
          <w:tcPr>
            <w:tcW w:w="694" w:type="pct"/>
            <w:shd w:val="clear" w:color="FFFFFF" w:fill="auto"/>
            <w:vAlign w:val="bottom"/>
          </w:tcPr>
          <w:p w14:paraId="4258D865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160 000.00</w:t>
            </w:r>
          </w:p>
        </w:tc>
        <w:tc>
          <w:tcPr>
            <w:tcW w:w="646" w:type="pct"/>
            <w:shd w:val="clear" w:color="FFFFFF" w:fill="auto"/>
            <w:vAlign w:val="bottom"/>
          </w:tcPr>
          <w:p w14:paraId="65727906" w14:textId="0D565390" w:rsidR="005D6850" w:rsidRPr="00584134" w:rsidRDefault="00C92D98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646" w:type="pct"/>
            <w:shd w:val="clear" w:color="FFFFFF" w:fill="auto"/>
            <w:vAlign w:val="bottom"/>
          </w:tcPr>
          <w:p w14:paraId="7399CF51" w14:textId="728B1045" w:rsidR="005D6850" w:rsidRPr="00584134" w:rsidRDefault="00C92D98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5D6850" w:rsidRPr="00A62A5D" w14:paraId="50BA144E" w14:textId="77777777" w:rsidTr="00DD5156">
        <w:trPr>
          <w:trHeight w:val="60"/>
        </w:trPr>
        <w:tc>
          <w:tcPr>
            <w:tcW w:w="2103" w:type="pct"/>
            <w:shd w:val="clear" w:color="FFFFFF" w:fill="auto"/>
            <w:vAlign w:val="bottom"/>
          </w:tcPr>
          <w:p w14:paraId="6E6E8E7F" w14:textId="77777777" w:rsidR="005D6850" w:rsidRPr="00584134" w:rsidRDefault="005D6850" w:rsidP="00DD51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84134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910" w:type="pct"/>
            <w:shd w:val="clear" w:color="FFFFFF" w:fill="auto"/>
            <w:vAlign w:val="bottom"/>
          </w:tcPr>
          <w:p w14:paraId="225D83D1" w14:textId="77777777" w:rsidR="005D6850" w:rsidRPr="00584134" w:rsidRDefault="005D6850" w:rsidP="00DD51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4134">
              <w:rPr>
                <w:rFonts w:ascii="Times New Roman" w:hAnsi="Times New Roman" w:cs="Times New Roman"/>
                <w:b/>
              </w:rPr>
              <w:t>20000000000000000</w:t>
            </w:r>
          </w:p>
        </w:tc>
        <w:tc>
          <w:tcPr>
            <w:tcW w:w="694" w:type="pct"/>
            <w:shd w:val="clear" w:color="FFFFFF" w:fill="auto"/>
            <w:vAlign w:val="bottom"/>
          </w:tcPr>
          <w:p w14:paraId="7896AF21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84134">
              <w:rPr>
                <w:rFonts w:ascii="Times New Roman" w:hAnsi="Times New Roman" w:cs="Times New Roman"/>
                <w:b/>
              </w:rPr>
              <w:t>78 062 000.00</w:t>
            </w:r>
          </w:p>
        </w:tc>
        <w:tc>
          <w:tcPr>
            <w:tcW w:w="646" w:type="pct"/>
            <w:shd w:val="clear" w:color="FFFFFF" w:fill="auto"/>
            <w:vAlign w:val="bottom"/>
          </w:tcPr>
          <w:p w14:paraId="47C98CC2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84134">
              <w:rPr>
                <w:rFonts w:ascii="Times New Roman" w:hAnsi="Times New Roman" w:cs="Times New Roman"/>
                <w:b/>
              </w:rPr>
              <w:t>61 019 000.00</w:t>
            </w:r>
          </w:p>
        </w:tc>
        <w:tc>
          <w:tcPr>
            <w:tcW w:w="646" w:type="pct"/>
            <w:shd w:val="clear" w:color="FFFFFF" w:fill="auto"/>
            <w:vAlign w:val="bottom"/>
          </w:tcPr>
          <w:p w14:paraId="1A29CD6A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84134">
              <w:rPr>
                <w:rFonts w:ascii="Times New Roman" w:hAnsi="Times New Roman" w:cs="Times New Roman"/>
                <w:b/>
              </w:rPr>
              <w:t>55 029 000.00</w:t>
            </w:r>
          </w:p>
        </w:tc>
      </w:tr>
      <w:tr w:rsidR="005D6850" w:rsidRPr="00A62A5D" w14:paraId="75D889D2" w14:textId="77777777" w:rsidTr="00DD5156">
        <w:trPr>
          <w:trHeight w:val="60"/>
        </w:trPr>
        <w:tc>
          <w:tcPr>
            <w:tcW w:w="2103" w:type="pct"/>
            <w:shd w:val="clear" w:color="FFFFFF" w:fill="auto"/>
            <w:vAlign w:val="bottom"/>
          </w:tcPr>
          <w:p w14:paraId="0DA9C20A" w14:textId="77777777" w:rsidR="005D6850" w:rsidRPr="00584134" w:rsidRDefault="005D6850" w:rsidP="00DD515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84134">
              <w:rPr>
                <w:rFonts w:ascii="Times New Roman" w:hAnsi="Times New Roman" w:cs="Times New Roman"/>
                <w:i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10" w:type="pct"/>
            <w:shd w:val="clear" w:color="FFFFFF" w:fill="auto"/>
            <w:vAlign w:val="bottom"/>
          </w:tcPr>
          <w:p w14:paraId="4485BAF8" w14:textId="77777777" w:rsidR="005D6850" w:rsidRPr="00584134" w:rsidRDefault="005D6850" w:rsidP="00DD51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84134">
              <w:rPr>
                <w:rFonts w:ascii="Times New Roman" w:hAnsi="Times New Roman" w:cs="Times New Roman"/>
                <w:i/>
              </w:rPr>
              <w:t>20200000000000000</w:t>
            </w:r>
          </w:p>
        </w:tc>
        <w:tc>
          <w:tcPr>
            <w:tcW w:w="694" w:type="pct"/>
            <w:shd w:val="clear" w:color="FFFFFF" w:fill="auto"/>
            <w:vAlign w:val="bottom"/>
          </w:tcPr>
          <w:p w14:paraId="5962A4EB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84134">
              <w:rPr>
                <w:rFonts w:ascii="Times New Roman" w:hAnsi="Times New Roman" w:cs="Times New Roman"/>
                <w:i/>
              </w:rPr>
              <w:t>78 062 000.00</w:t>
            </w:r>
          </w:p>
        </w:tc>
        <w:tc>
          <w:tcPr>
            <w:tcW w:w="646" w:type="pct"/>
            <w:shd w:val="clear" w:color="FFFFFF" w:fill="auto"/>
            <w:vAlign w:val="bottom"/>
          </w:tcPr>
          <w:p w14:paraId="385DA9A2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84134">
              <w:rPr>
                <w:rFonts w:ascii="Times New Roman" w:hAnsi="Times New Roman" w:cs="Times New Roman"/>
                <w:i/>
              </w:rPr>
              <w:t>61 019 000.00</w:t>
            </w:r>
          </w:p>
        </w:tc>
        <w:tc>
          <w:tcPr>
            <w:tcW w:w="646" w:type="pct"/>
            <w:shd w:val="clear" w:color="FFFFFF" w:fill="auto"/>
            <w:vAlign w:val="bottom"/>
          </w:tcPr>
          <w:p w14:paraId="7C4172A8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84134">
              <w:rPr>
                <w:rFonts w:ascii="Times New Roman" w:hAnsi="Times New Roman" w:cs="Times New Roman"/>
                <w:i/>
              </w:rPr>
              <w:t>55 029 000.00</w:t>
            </w:r>
          </w:p>
        </w:tc>
      </w:tr>
      <w:tr w:rsidR="005D6850" w:rsidRPr="00A62A5D" w14:paraId="0225145F" w14:textId="77777777" w:rsidTr="00DD5156">
        <w:trPr>
          <w:trHeight w:val="60"/>
        </w:trPr>
        <w:tc>
          <w:tcPr>
            <w:tcW w:w="2103" w:type="pct"/>
            <w:shd w:val="clear" w:color="FFFFFF" w:fill="auto"/>
            <w:vAlign w:val="bottom"/>
          </w:tcPr>
          <w:p w14:paraId="0F2C219F" w14:textId="77777777" w:rsidR="005D6850" w:rsidRPr="00584134" w:rsidRDefault="005D6850" w:rsidP="00DD51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84134">
              <w:rPr>
                <w:rFonts w:ascii="Times New Roman" w:hAnsi="Times New Roman" w:cs="Times New Roman"/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910" w:type="pct"/>
            <w:shd w:val="clear" w:color="FFFFFF" w:fill="auto"/>
            <w:vAlign w:val="bottom"/>
          </w:tcPr>
          <w:p w14:paraId="2B128CA2" w14:textId="77777777" w:rsidR="005D6850" w:rsidRPr="00584134" w:rsidRDefault="005D6850" w:rsidP="00DD51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4134">
              <w:rPr>
                <w:rFonts w:ascii="Times New Roman" w:hAnsi="Times New Roman" w:cs="Times New Roman"/>
                <w:b/>
              </w:rPr>
              <w:t>20210000000000150</w:t>
            </w:r>
          </w:p>
        </w:tc>
        <w:tc>
          <w:tcPr>
            <w:tcW w:w="694" w:type="pct"/>
            <w:shd w:val="clear" w:color="FFFFFF" w:fill="auto"/>
            <w:vAlign w:val="bottom"/>
          </w:tcPr>
          <w:p w14:paraId="01A9DB5A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84134">
              <w:rPr>
                <w:rFonts w:ascii="Times New Roman" w:hAnsi="Times New Roman" w:cs="Times New Roman"/>
                <w:b/>
              </w:rPr>
              <w:t>78 062 000.00</w:t>
            </w:r>
          </w:p>
        </w:tc>
        <w:tc>
          <w:tcPr>
            <w:tcW w:w="646" w:type="pct"/>
            <w:shd w:val="clear" w:color="FFFFFF" w:fill="auto"/>
            <w:vAlign w:val="bottom"/>
          </w:tcPr>
          <w:p w14:paraId="6C50BD85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84134">
              <w:rPr>
                <w:rFonts w:ascii="Times New Roman" w:hAnsi="Times New Roman" w:cs="Times New Roman"/>
                <w:b/>
              </w:rPr>
              <w:t>61 019 000.00</w:t>
            </w:r>
          </w:p>
        </w:tc>
        <w:tc>
          <w:tcPr>
            <w:tcW w:w="646" w:type="pct"/>
            <w:shd w:val="clear" w:color="FFFFFF" w:fill="auto"/>
            <w:vAlign w:val="bottom"/>
          </w:tcPr>
          <w:p w14:paraId="70838F80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84134">
              <w:rPr>
                <w:rFonts w:ascii="Times New Roman" w:hAnsi="Times New Roman" w:cs="Times New Roman"/>
                <w:b/>
              </w:rPr>
              <w:t>55 029 000.00</w:t>
            </w:r>
          </w:p>
        </w:tc>
      </w:tr>
      <w:tr w:rsidR="005D6850" w:rsidRPr="00A62A5D" w14:paraId="04633C45" w14:textId="77777777" w:rsidTr="00DD5156">
        <w:trPr>
          <w:trHeight w:val="60"/>
        </w:trPr>
        <w:tc>
          <w:tcPr>
            <w:tcW w:w="2103" w:type="pct"/>
            <w:shd w:val="clear" w:color="FFFFFF" w:fill="auto"/>
            <w:vAlign w:val="bottom"/>
          </w:tcPr>
          <w:p w14:paraId="638B1F28" w14:textId="77777777" w:rsidR="005D6850" w:rsidRPr="00584134" w:rsidRDefault="005D6850" w:rsidP="00DD51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910" w:type="pct"/>
            <w:shd w:val="clear" w:color="FFFFFF" w:fill="auto"/>
            <w:vAlign w:val="bottom"/>
          </w:tcPr>
          <w:p w14:paraId="6B372689" w14:textId="77777777" w:rsidR="005D6850" w:rsidRPr="00584134" w:rsidRDefault="005D6850" w:rsidP="00DD51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20215010040000150</w:t>
            </w:r>
          </w:p>
        </w:tc>
        <w:tc>
          <w:tcPr>
            <w:tcW w:w="694" w:type="pct"/>
            <w:shd w:val="clear" w:color="FFFFFF" w:fill="auto"/>
            <w:vAlign w:val="bottom"/>
          </w:tcPr>
          <w:p w14:paraId="3DCE40EB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78 062 000.00</w:t>
            </w:r>
          </w:p>
        </w:tc>
        <w:tc>
          <w:tcPr>
            <w:tcW w:w="646" w:type="pct"/>
            <w:shd w:val="clear" w:color="FFFFFF" w:fill="auto"/>
            <w:vAlign w:val="bottom"/>
          </w:tcPr>
          <w:p w14:paraId="2C9D479F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61 019 000.00</w:t>
            </w:r>
          </w:p>
        </w:tc>
        <w:tc>
          <w:tcPr>
            <w:tcW w:w="646" w:type="pct"/>
            <w:shd w:val="clear" w:color="FFFFFF" w:fill="auto"/>
            <w:vAlign w:val="bottom"/>
          </w:tcPr>
          <w:p w14:paraId="28D166D8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134">
              <w:rPr>
                <w:rFonts w:ascii="Times New Roman" w:hAnsi="Times New Roman" w:cs="Times New Roman"/>
              </w:rPr>
              <w:t>55 029 000.00</w:t>
            </w:r>
          </w:p>
        </w:tc>
      </w:tr>
      <w:tr w:rsidR="005D6850" w:rsidRPr="00A62A5D" w14:paraId="36577492" w14:textId="77777777" w:rsidTr="00DD5156">
        <w:trPr>
          <w:trHeight w:val="60"/>
        </w:trPr>
        <w:tc>
          <w:tcPr>
            <w:tcW w:w="3013" w:type="pct"/>
            <w:gridSpan w:val="2"/>
            <w:shd w:val="clear" w:color="FFFFFF" w:fill="auto"/>
            <w:vAlign w:val="bottom"/>
          </w:tcPr>
          <w:p w14:paraId="6E0BE7B3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84134">
              <w:rPr>
                <w:rFonts w:ascii="Times New Roman" w:hAnsi="Times New Roman" w:cs="Times New Roman"/>
                <w:b/>
              </w:rPr>
              <w:t>Итого доходов:</w:t>
            </w:r>
          </w:p>
        </w:tc>
        <w:tc>
          <w:tcPr>
            <w:tcW w:w="694" w:type="pct"/>
            <w:shd w:val="clear" w:color="FFFFFF" w:fill="auto"/>
            <w:vAlign w:val="bottom"/>
          </w:tcPr>
          <w:p w14:paraId="59C4A68D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84134">
              <w:rPr>
                <w:rFonts w:ascii="Times New Roman" w:hAnsi="Times New Roman" w:cs="Times New Roman"/>
                <w:b/>
              </w:rPr>
              <w:t>100 479 086.00</w:t>
            </w:r>
          </w:p>
        </w:tc>
        <w:tc>
          <w:tcPr>
            <w:tcW w:w="646" w:type="pct"/>
            <w:shd w:val="clear" w:color="FFFFFF" w:fill="auto"/>
            <w:vAlign w:val="bottom"/>
          </w:tcPr>
          <w:p w14:paraId="6836580C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84134">
              <w:rPr>
                <w:rFonts w:ascii="Times New Roman" w:hAnsi="Times New Roman" w:cs="Times New Roman"/>
                <w:b/>
              </w:rPr>
              <w:t>83 569 944.00</w:t>
            </w:r>
          </w:p>
        </w:tc>
        <w:tc>
          <w:tcPr>
            <w:tcW w:w="646" w:type="pct"/>
            <w:shd w:val="clear" w:color="FFFFFF" w:fill="auto"/>
            <w:vAlign w:val="bottom"/>
          </w:tcPr>
          <w:p w14:paraId="07DCA29F" w14:textId="77777777" w:rsidR="005D6850" w:rsidRPr="00584134" w:rsidRDefault="005D6850" w:rsidP="00DD51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84134">
              <w:rPr>
                <w:rFonts w:ascii="Times New Roman" w:hAnsi="Times New Roman" w:cs="Times New Roman"/>
                <w:b/>
              </w:rPr>
              <w:t>77 841 247.00</w:t>
            </w:r>
          </w:p>
        </w:tc>
      </w:tr>
    </w:tbl>
    <w:p w14:paraId="541FD177" w14:textId="77777777" w:rsidR="005D6850" w:rsidRPr="00A62A5D" w:rsidRDefault="005D6850" w:rsidP="005D685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63B3A68F" w14:textId="77777777" w:rsidR="005D6850" w:rsidRPr="00320E15" w:rsidRDefault="005D6850" w:rsidP="005D68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C076A8F" w14:textId="77777777" w:rsidR="005D6850" w:rsidRDefault="005D6850" w:rsidP="00C60B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5D6850" w:rsidSect="00584134">
          <w:pgSz w:w="16838" w:h="11905" w:orient="landscape"/>
          <w:pgMar w:top="567" w:right="567" w:bottom="567" w:left="567" w:header="0" w:footer="0" w:gutter="0"/>
          <w:cols w:space="720"/>
          <w:docGrid w:linePitch="299"/>
        </w:sectPr>
      </w:pPr>
    </w:p>
    <w:p w14:paraId="6CDE7B5B" w14:textId="77777777" w:rsidR="00323B0B" w:rsidRPr="005900A0" w:rsidRDefault="00323B0B" w:rsidP="00323B0B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2" w:name="_Hlk59193102"/>
      <w:r w:rsidRPr="005900A0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14:paraId="2E2F44DA" w14:textId="77777777" w:rsidR="00323B0B" w:rsidRPr="005900A0" w:rsidRDefault="00323B0B" w:rsidP="00323B0B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900A0">
        <w:rPr>
          <w:rFonts w:ascii="Times New Roman" w:hAnsi="Times New Roman"/>
          <w:sz w:val="24"/>
          <w:szCs w:val="24"/>
        </w:rPr>
        <w:t>к решению Думы ЗАТО Солнечный</w:t>
      </w:r>
    </w:p>
    <w:p w14:paraId="66711D29" w14:textId="77777777" w:rsidR="00323B0B" w:rsidRPr="005900A0" w:rsidRDefault="00323B0B" w:rsidP="00323B0B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900A0">
        <w:rPr>
          <w:rFonts w:ascii="Times New Roman" w:hAnsi="Times New Roman"/>
          <w:sz w:val="24"/>
          <w:szCs w:val="24"/>
        </w:rPr>
        <w:t>«О бюджете ЗАТО Солнечный Тверской области</w:t>
      </w:r>
    </w:p>
    <w:p w14:paraId="1C78900E" w14:textId="77777777" w:rsidR="00323B0B" w:rsidRPr="005900A0" w:rsidRDefault="00323B0B" w:rsidP="00323B0B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900A0">
        <w:rPr>
          <w:rFonts w:ascii="Times New Roman" w:hAnsi="Times New Roman"/>
          <w:sz w:val="24"/>
          <w:szCs w:val="24"/>
        </w:rPr>
        <w:t>на 202</w:t>
      </w:r>
      <w:r>
        <w:rPr>
          <w:rFonts w:ascii="Times New Roman" w:hAnsi="Times New Roman"/>
          <w:sz w:val="24"/>
          <w:szCs w:val="24"/>
        </w:rPr>
        <w:t>3</w:t>
      </w:r>
      <w:r w:rsidRPr="005900A0">
        <w:rPr>
          <w:rFonts w:ascii="Times New Roman" w:hAnsi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sz w:val="24"/>
          <w:szCs w:val="24"/>
        </w:rPr>
        <w:t>4</w:t>
      </w:r>
      <w:r w:rsidRPr="005900A0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5</w:t>
      </w:r>
      <w:r w:rsidRPr="005900A0">
        <w:rPr>
          <w:rFonts w:ascii="Times New Roman" w:hAnsi="Times New Roman"/>
          <w:sz w:val="24"/>
          <w:szCs w:val="24"/>
        </w:rPr>
        <w:t xml:space="preserve"> годов»</w:t>
      </w:r>
    </w:p>
    <w:p w14:paraId="583B1A9D" w14:textId="77777777" w:rsidR="00323B0B" w:rsidRPr="005900A0" w:rsidRDefault="00323B0B" w:rsidP="00323B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900A0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00A0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00A0">
        <w:rPr>
          <w:rFonts w:ascii="Times New Roman" w:hAnsi="Times New Roman"/>
          <w:sz w:val="24"/>
          <w:szCs w:val="24"/>
        </w:rPr>
        <w:t xml:space="preserve"> </w:t>
      </w:r>
    </w:p>
    <w:p w14:paraId="6E78D558" w14:textId="77777777" w:rsidR="00323B0B" w:rsidRPr="005900A0" w:rsidRDefault="00323B0B" w:rsidP="00323B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C9D88C8" w14:textId="77777777" w:rsidR="00323B0B" w:rsidRDefault="00323B0B" w:rsidP="00323B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00A0">
        <w:rPr>
          <w:rFonts w:ascii="Times New Roman" w:hAnsi="Times New Roman" w:cs="Times New Roman"/>
          <w:sz w:val="24"/>
          <w:szCs w:val="24"/>
        </w:rPr>
        <w:t>Распределение бюджетных ассигнований местного бюджета по разделам и подразделам классификации расходов бюджетов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900A0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0A0">
        <w:rPr>
          <w:rFonts w:ascii="Times New Roman" w:hAnsi="Times New Roman" w:cs="Times New Roman"/>
          <w:sz w:val="24"/>
          <w:szCs w:val="24"/>
        </w:rPr>
        <w:t>и плановый период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900A0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900A0">
        <w:rPr>
          <w:rFonts w:ascii="Times New Roman" w:hAnsi="Times New Roman" w:cs="Times New Roman"/>
          <w:sz w:val="24"/>
          <w:szCs w:val="24"/>
        </w:rPr>
        <w:t xml:space="preserve"> годов</w:t>
      </w:r>
    </w:p>
    <w:p w14:paraId="32952537" w14:textId="77777777" w:rsidR="00323B0B" w:rsidRPr="005900A0" w:rsidRDefault="00323B0B" w:rsidP="00323B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0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7278"/>
        <w:gridCol w:w="1028"/>
        <w:gridCol w:w="2085"/>
        <w:gridCol w:w="2085"/>
        <w:gridCol w:w="2085"/>
      </w:tblGrid>
      <w:tr w:rsidR="00323B0B" w:rsidRPr="00E7250D" w14:paraId="6ACE9E7E" w14:textId="77777777" w:rsidTr="0009596C">
        <w:trPr>
          <w:trHeight w:val="60"/>
          <w:tblHeader/>
        </w:trPr>
        <w:tc>
          <w:tcPr>
            <w:tcW w:w="2852" w:type="pct"/>
            <w:gridSpan w:val="2"/>
            <w:shd w:val="clear" w:color="FFFFFF" w:fill="auto"/>
            <w:vAlign w:val="center"/>
          </w:tcPr>
          <w:bookmarkEnd w:id="2"/>
          <w:p w14:paraId="1EC1908A" w14:textId="77777777" w:rsidR="00323B0B" w:rsidRPr="0006263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635">
              <w:rPr>
                <w:rFonts w:ascii="Times New Roman" w:hAnsi="Times New Roman" w:cs="Times New Roman"/>
              </w:rPr>
              <w:t>Классификатор расходов</w:t>
            </w:r>
          </w:p>
        </w:tc>
        <w:tc>
          <w:tcPr>
            <w:tcW w:w="2148" w:type="pct"/>
            <w:gridSpan w:val="3"/>
            <w:shd w:val="clear" w:color="FFFFFF" w:fill="auto"/>
            <w:vAlign w:val="center"/>
          </w:tcPr>
          <w:p w14:paraId="02D2C4A5" w14:textId="77777777" w:rsidR="00323B0B" w:rsidRPr="0006263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635">
              <w:rPr>
                <w:rFonts w:ascii="Times New Roman" w:hAnsi="Times New Roman" w:cs="Times New Roman"/>
              </w:rPr>
              <w:t>Сумма, руб.</w:t>
            </w:r>
          </w:p>
        </w:tc>
      </w:tr>
      <w:tr w:rsidR="00323B0B" w:rsidRPr="00E7250D" w14:paraId="507A9BD3" w14:textId="77777777" w:rsidTr="0009596C">
        <w:trPr>
          <w:trHeight w:val="750"/>
          <w:tblHeader/>
        </w:trPr>
        <w:tc>
          <w:tcPr>
            <w:tcW w:w="2499" w:type="pct"/>
            <w:shd w:val="clear" w:color="FFFFFF" w:fill="auto"/>
            <w:vAlign w:val="center"/>
          </w:tcPr>
          <w:p w14:paraId="13A33C98" w14:textId="77777777" w:rsidR="00323B0B" w:rsidRPr="0006263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63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52" w:type="pct"/>
            <w:shd w:val="clear" w:color="FFFFFF" w:fill="auto"/>
            <w:vAlign w:val="center"/>
          </w:tcPr>
          <w:p w14:paraId="78583E26" w14:textId="77777777" w:rsidR="00323B0B" w:rsidRPr="0006263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635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716" w:type="pct"/>
            <w:shd w:val="clear" w:color="FFFFFF" w:fill="auto"/>
            <w:vAlign w:val="center"/>
          </w:tcPr>
          <w:p w14:paraId="6C553B14" w14:textId="77777777" w:rsidR="00323B0B" w:rsidRPr="0006263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635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716" w:type="pct"/>
            <w:shd w:val="clear" w:color="FFFFFF" w:fill="auto"/>
            <w:vAlign w:val="center"/>
          </w:tcPr>
          <w:p w14:paraId="1CC85119" w14:textId="77777777" w:rsidR="00323B0B" w:rsidRPr="0006263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635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716" w:type="pct"/>
            <w:shd w:val="clear" w:color="FFFFFF" w:fill="auto"/>
            <w:vAlign w:val="center"/>
          </w:tcPr>
          <w:p w14:paraId="4BDBF609" w14:textId="77777777" w:rsidR="00323B0B" w:rsidRPr="0006263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635">
              <w:rPr>
                <w:rFonts w:ascii="Times New Roman" w:hAnsi="Times New Roman" w:cs="Times New Roman"/>
              </w:rPr>
              <w:t>2025 год</w:t>
            </w:r>
          </w:p>
        </w:tc>
      </w:tr>
      <w:tr w:rsidR="00323B0B" w:rsidRPr="00E7250D" w14:paraId="001E93D5" w14:textId="77777777" w:rsidTr="0009596C">
        <w:trPr>
          <w:trHeight w:val="60"/>
        </w:trPr>
        <w:tc>
          <w:tcPr>
            <w:tcW w:w="2499" w:type="pct"/>
            <w:shd w:val="clear" w:color="FFFFFF" w:fill="auto"/>
            <w:vAlign w:val="bottom"/>
          </w:tcPr>
          <w:p w14:paraId="0AB8BE5B" w14:textId="77777777" w:rsidR="00323B0B" w:rsidRPr="00062635" w:rsidRDefault="00323B0B" w:rsidP="00323B0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62635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352" w:type="pct"/>
            <w:shd w:val="clear" w:color="FFFFFF" w:fill="auto"/>
            <w:vAlign w:val="bottom"/>
          </w:tcPr>
          <w:p w14:paraId="6C6B4E38" w14:textId="77777777" w:rsidR="00323B0B" w:rsidRPr="0006263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2635">
              <w:rPr>
                <w:rFonts w:ascii="Times New Roman" w:hAnsi="Times New Roman" w:cs="Times New Roman"/>
                <w:b/>
              </w:rPr>
              <w:t>0100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6BA4BE24" w14:textId="77777777" w:rsidR="00323B0B" w:rsidRPr="0006263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62635">
              <w:rPr>
                <w:rFonts w:ascii="Times New Roman" w:hAnsi="Times New Roman" w:cs="Times New Roman"/>
                <w:b/>
              </w:rPr>
              <w:t>24 372 426.00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2A1F5866" w14:textId="77777777" w:rsidR="00323B0B" w:rsidRPr="0006263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62635">
              <w:rPr>
                <w:rFonts w:ascii="Times New Roman" w:hAnsi="Times New Roman" w:cs="Times New Roman"/>
                <w:b/>
              </w:rPr>
              <w:t>21 664 732.00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0F8F1B7F" w14:textId="77777777" w:rsidR="00323B0B" w:rsidRPr="0006263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62635">
              <w:rPr>
                <w:rFonts w:ascii="Times New Roman" w:hAnsi="Times New Roman" w:cs="Times New Roman"/>
                <w:b/>
              </w:rPr>
              <w:t>21 710 252.00</w:t>
            </w:r>
          </w:p>
        </w:tc>
      </w:tr>
      <w:tr w:rsidR="00323B0B" w:rsidRPr="00E7250D" w14:paraId="297A0566" w14:textId="77777777" w:rsidTr="0009596C">
        <w:trPr>
          <w:trHeight w:val="60"/>
        </w:trPr>
        <w:tc>
          <w:tcPr>
            <w:tcW w:w="2499" w:type="pct"/>
            <w:shd w:val="clear" w:color="FFFFFF" w:fill="auto"/>
            <w:vAlign w:val="bottom"/>
          </w:tcPr>
          <w:p w14:paraId="301A0ACD" w14:textId="77777777" w:rsidR="00323B0B" w:rsidRPr="0006263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2635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2" w:type="pct"/>
            <w:shd w:val="clear" w:color="FFFFFF" w:fill="auto"/>
            <w:vAlign w:val="bottom"/>
          </w:tcPr>
          <w:p w14:paraId="721D2BB2" w14:textId="77777777" w:rsidR="00323B0B" w:rsidRPr="0006263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635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64222FFE" w14:textId="77777777" w:rsidR="00323B0B" w:rsidRPr="0006263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2635">
              <w:rPr>
                <w:rFonts w:ascii="Times New Roman" w:hAnsi="Times New Roman" w:cs="Times New Roman"/>
              </w:rPr>
              <w:t>1 812 040.00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0E980582" w14:textId="77777777" w:rsidR="00323B0B" w:rsidRPr="0006263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2635">
              <w:rPr>
                <w:rFonts w:ascii="Times New Roman" w:hAnsi="Times New Roman" w:cs="Times New Roman"/>
              </w:rPr>
              <w:t>1 812 040.00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791804B8" w14:textId="77777777" w:rsidR="00323B0B" w:rsidRPr="0006263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2635">
              <w:rPr>
                <w:rFonts w:ascii="Times New Roman" w:hAnsi="Times New Roman" w:cs="Times New Roman"/>
              </w:rPr>
              <w:t>1 812 040.00</w:t>
            </w:r>
          </w:p>
        </w:tc>
      </w:tr>
      <w:tr w:rsidR="00323B0B" w:rsidRPr="00E7250D" w14:paraId="4FC69018" w14:textId="77777777" w:rsidTr="0009596C">
        <w:trPr>
          <w:trHeight w:val="60"/>
        </w:trPr>
        <w:tc>
          <w:tcPr>
            <w:tcW w:w="2499" w:type="pct"/>
            <w:shd w:val="clear" w:color="FFFFFF" w:fill="auto"/>
            <w:vAlign w:val="bottom"/>
          </w:tcPr>
          <w:p w14:paraId="492DEBF3" w14:textId="77777777" w:rsidR="00323B0B" w:rsidRPr="0006263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2635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2" w:type="pct"/>
            <w:shd w:val="clear" w:color="FFFFFF" w:fill="auto"/>
            <w:vAlign w:val="bottom"/>
          </w:tcPr>
          <w:p w14:paraId="01C1B793" w14:textId="77777777" w:rsidR="00323B0B" w:rsidRPr="0006263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63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7FAC4443" w14:textId="77777777" w:rsidR="00323B0B" w:rsidRPr="0006263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2635">
              <w:rPr>
                <w:rFonts w:ascii="Times New Roman" w:hAnsi="Times New Roman" w:cs="Times New Roman"/>
              </w:rPr>
              <w:t>13 299 917.00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0EC3B196" w14:textId="77777777" w:rsidR="00323B0B" w:rsidRPr="0006263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2635">
              <w:rPr>
                <w:rFonts w:ascii="Times New Roman" w:hAnsi="Times New Roman" w:cs="Times New Roman"/>
              </w:rPr>
              <w:t>13 219 917.00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048079A0" w14:textId="77777777" w:rsidR="00323B0B" w:rsidRPr="0006263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2635">
              <w:rPr>
                <w:rFonts w:ascii="Times New Roman" w:hAnsi="Times New Roman" w:cs="Times New Roman"/>
              </w:rPr>
              <w:t>12 987 367.00</w:t>
            </w:r>
          </w:p>
        </w:tc>
      </w:tr>
      <w:tr w:rsidR="00323B0B" w:rsidRPr="00E7250D" w14:paraId="4B52A322" w14:textId="77777777" w:rsidTr="0009596C">
        <w:trPr>
          <w:trHeight w:val="60"/>
        </w:trPr>
        <w:tc>
          <w:tcPr>
            <w:tcW w:w="2499" w:type="pct"/>
            <w:shd w:val="clear" w:color="FFFFFF" w:fill="auto"/>
            <w:vAlign w:val="bottom"/>
          </w:tcPr>
          <w:p w14:paraId="0F92BF90" w14:textId="77777777" w:rsidR="00323B0B" w:rsidRPr="0006263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2635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52" w:type="pct"/>
            <w:shd w:val="clear" w:color="FFFFFF" w:fill="auto"/>
            <w:vAlign w:val="bottom"/>
          </w:tcPr>
          <w:p w14:paraId="0BCBBECC" w14:textId="77777777" w:rsidR="00323B0B" w:rsidRPr="0006263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635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22635687" w14:textId="77777777" w:rsidR="00323B0B" w:rsidRPr="0006263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2635">
              <w:rPr>
                <w:rFonts w:ascii="Times New Roman" w:hAnsi="Times New Roman" w:cs="Times New Roman"/>
              </w:rPr>
              <w:t>1 658 190.00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57FB3848" w14:textId="77777777" w:rsidR="00323B0B" w:rsidRPr="0006263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2635">
              <w:rPr>
                <w:rFonts w:ascii="Times New Roman" w:hAnsi="Times New Roman" w:cs="Times New Roman"/>
              </w:rPr>
              <w:t>1 658 190.00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5BAB07AF" w14:textId="77777777" w:rsidR="00323B0B" w:rsidRPr="0006263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2635">
              <w:rPr>
                <w:rFonts w:ascii="Times New Roman" w:hAnsi="Times New Roman" w:cs="Times New Roman"/>
              </w:rPr>
              <w:t>1 658 190.00</w:t>
            </w:r>
          </w:p>
        </w:tc>
      </w:tr>
      <w:tr w:rsidR="00323B0B" w:rsidRPr="00E7250D" w14:paraId="36C7EA67" w14:textId="77777777" w:rsidTr="0009596C">
        <w:trPr>
          <w:trHeight w:val="60"/>
        </w:trPr>
        <w:tc>
          <w:tcPr>
            <w:tcW w:w="2499" w:type="pct"/>
            <w:shd w:val="clear" w:color="FFFFFF" w:fill="auto"/>
            <w:vAlign w:val="bottom"/>
          </w:tcPr>
          <w:p w14:paraId="3C493208" w14:textId="77777777" w:rsidR="00323B0B" w:rsidRPr="0006263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2635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352" w:type="pct"/>
            <w:shd w:val="clear" w:color="FFFFFF" w:fill="auto"/>
            <w:vAlign w:val="bottom"/>
          </w:tcPr>
          <w:p w14:paraId="5F113F36" w14:textId="77777777" w:rsidR="00323B0B" w:rsidRPr="0006263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635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33B2E072" w14:textId="77777777" w:rsidR="00323B0B" w:rsidRPr="0006263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2635">
              <w:rPr>
                <w:rFonts w:ascii="Times New Roman" w:hAnsi="Times New Roman" w:cs="Times New Roman"/>
              </w:rPr>
              <w:t>50 000.00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7059497B" w14:textId="77777777" w:rsidR="00323B0B" w:rsidRPr="0006263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2635">
              <w:rPr>
                <w:rFonts w:ascii="Times New Roman" w:hAnsi="Times New Roman" w:cs="Times New Roman"/>
              </w:rPr>
              <w:t>50 000.00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2C64EC3F" w14:textId="77777777" w:rsidR="00323B0B" w:rsidRPr="0006263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2635">
              <w:rPr>
                <w:rFonts w:ascii="Times New Roman" w:hAnsi="Times New Roman" w:cs="Times New Roman"/>
              </w:rPr>
              <w:t>50 000.00</w:t>
            </w:r>
          </w:p>
        </w:tc>
      </w:tr>
      <w:tr w:rsidR="00323B0B" w:rsidRPr="00E7250D" w14:paraId="04D11607" w14:textId="77777777" w:rsidTr="0009596C">
        <w:trPr>
          <w:trHeight w:val="60"/>
        </w:trPr>
        <w:tc>
          <w:tcPr>
            <w:tcW w:w="2499" w:type="pct"/>
            <w:shd w:val="clear" w:color="FFFFFF" w:fill="auto"/>
            <w:vAlign w:val="bottom"/>
          </w:tcPr>
          <w:p w14:paraId="2E785021" w14:textId="77777777" w:rsidR="00323B0B" w:rsidRPr="0006263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2635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352" w:type="pct"/>
            <w:shd w:val="clear" w:color="FFFFFF" w:fill="auto"/>
            <w:vAlign w:val="bottom"/>
          </w:tcPr>
          <w:p w14:paraId="58A6CC3E" w14:textId="77777777" w:rsidR="00323B0B" w:rsidRPr="0006263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635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11F64097" w14:textId="77777777" w:rsidR="00323B0B" w:rsidRPr="0006263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2635">
              <w:rPr>
                <w:rFonts w:ascii="Times New Roman" w:hAnsi="Times New Roman" w:cs="Times New Roman"/>
              </w:rPr>
              <w:t>7 552 279.00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2F18A112" w14:textId="77777777" w:rsidR="00323B0B" w:rsidRPr="0006263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2635">
              <w:rPr>
                <w:rFonts w:ascii="Times New Roman" w:hAnsi="Times New Roman" w:cs="Times New Roman"/>
              </w:rPr>
              <w:t>4 924 585.00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5EE7FC90" w14:textId="77777777" w:rsidR="00323B0B" w:rsidRPr="0006263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2635">
              <w:rPr>
                <w:rFonts w:ascii="Times New Roman" w:hAnsi="Times New Roman" w:cs="Times New Roman"/>
              </w:rPr>
              <w:t>5 202 655.00</w:t>
            </w:r>
          </w:p>
        </w:tc>
      </w:tr>
      <w:tr w:rsidR="00323B0B" w:rsidRPr="00E7250D" w14:paraId="53E83F62" w14:textId="77777777" w:rsidTr="0009596C">
        <w:trPr>
          <w:trHeight w:val="60"/>
        </w:trPr>
        <w:tc>
          <w:tcPr>
            <w:tcW w:w="2499" w:type="pct"/>
            <w:shd w:val="clear" w:color="FFFFFF" w:fill="auto"/>
            <w:vAlign w:val="bottom"/>
          </w:tcPr>
          <w:p w14:paraId="6446CBBB" w14:textId="77777777" w:rsidR="00323B0B" w:rsidRPr="00062635" w:rsidRDefault="00323B0B" w:rsidP="00323B0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62635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352" w:type="pct"/>
            <w:shd w:val="clear" w:color="FFFFFF" w:fill="auto"/>
            <w:vAlign w:val="bottom"/>
          </w:tcPr>
          <w:p w14:paraId="0B029FD3" w14:textId="77777777" w:rsidR="00323B0B" w:rsidRPr="0006263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2635">
              <w:rPr>
                <w:rFonts w:ascii="Times New Roman" w:hAnsi="Times New Roman" w:cs="Times New Roman"/>
                <w:b/>
              </w:rPr>
              <w:t>0300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7EBA21CA" w14:textId="77777777" w:rsidR="00323B0B" w:rsidRPr="0006263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62635">
              <w:rPr>
                <w:rFonts w:ascii="Times New Roman" w:hAnsi="Times New Roman" w:cs="Times New Roman"/>
                <w:b/>
              </w:rPr>
              <w:t>353 487.00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45AF2ECE" w14:textId="77777777" w:rsidR="00323B0B" w:rsidRPr="0006263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62635">
              <w:rPr>
                <w:rFonts w:ascii="Times New Roman" w:hAnsi="Times New Roman" w:cs="Times New Roman"/>
                <w:b/>
              </w:rPr>
              <w:t>0.00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6CA36861" w14:textId="77777777" w:rsidR="00323B0B" w:rsidRPr="0006263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62635">
              <w:rPr>
                <w:rFonts w:ascii="Times New Roman" w:hAnsi="Times New Roman" w:cs="Times New Roman"/>
                <w:b/>
              </w:rPr>
              <w:t>0.00</w:t>
            </w:r>
          </w:p>
        </w:tc>
      </w:tr>
      <w:tr w:rsidR="00323B0B" w:rsidRPr="00E7250D" w14:paraId="2DA76CDF" w14:textId="77777777" w:rsidTr="0009596C">
        <w:trPr>
          <w:trHeight w:val="60"/>
        </w:trPr>
        <w:tc>
          <w:tcPr>
            <w:tcW w:w="2499" w:type="pct"/>
            <w:shd w:val="clear" w:color="FFFFFF" w:fill="auto"/>
            <w:vAlign w:val="bottom"/>
          </w:tcPr>
          <w:p w14:paraId="0FD46D0B" w14:textId="77777777" w:rsidR="00323B0B" w:rsidRPr="0006263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2635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52" w:type="pct"/>
            <w:shd w:val="clear" w:color="FFFFFF" w:fill="auto"/>
            <w:vAlign w:val="bottom"/>
          </w:tcPr>
          <w:p w14:paraId="6367FBB0" w14:textId="77777777" w:rsidR="00323B0B" w:rsidRPr="0006263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635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272F6DB9" w14:textId="77777777" w:rsidR="00323B0B" w:rsidRPr="0006263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2635">
              <w:rPr>
                <w:rFonts w:ascii="Times New Roman" w:hAnsi="Times New Roman" w:cs="Times New Roman"/>
              </w:rPr>
              <w:t>353 487.00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6191236D" w14:textId="77777777" w:rsidR="00323B0B" w:rsidRPr="0006263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2635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180908E8" w14:textId="77777777" w:rsidR="00323B0B" w:rsidRPr="0006263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2635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E7250D" w14:paraId="19F25D39" w14:textId="77777777" w:rsidTr="0009596C">
        <w:trPr>
          <w:trHeight w:val="60"/>
        </w:trPr>
        <w:tc>
          <w:tcPr>
            <w:tcW w:w="2499" w:type="pct"/>
            <w:shd w:val="clear" w:color="FFFFFF" w:fill="auto"/>
            <w:vAlign w:val="bottom"/>
          </w:tcPr>
          <w:p w14:paraId="0B087085" w14:textId="77777777" w:rsidR="00323B0B" w:rsidRPr="00062635" w:rsidRDefault="00323B0B" w:rsidP="00323B0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62635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352" w:type="pct"/>
            <w:shd w:val="clear" w:color="FFFFFF" w:fill="auto"/>
            <w:vAlign w:val="bottom"/>
          </w:tcPr>
          <w:p w14:paraId="5DD1590F" w14:textId="77777777" w:rsidR="00323B0B" w:rsidRPr="0006263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2635">
              <w:rPr>
                <w:rFonts w:ascii="Times New Roman" w:hAnsi="Times New Roman" w:cs="Times New Roman"/>
                <w:b/>
              </w:rPr>
              <w:t>0400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43527DE0" w14:textId="77777777" w:rsidR="00323B0B" w:rsidRPr="0006263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62635">
              <w:rPr>
                <w:rFonts w:ascii="Times New Roman" w:hAnsi="Times New Roman" w:cs="Times New Roman"/>
                <w:b/>
              </w:rPr>
              <w:t>24 066 685.00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4EB3C3A8" w14:textId="77777777" w:rsidR="00323B0B" w:rsidRPr="0006263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62635">
              <w:rPr>
                <w:rFonts w:ascii="Times New Roman" w:hAnsi="Times New Roman" w:cs="Times New Roman"/>
                <w:b/>
              </w:rPr>
              <w:t>20 734 000.00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6165D03B" w14:textId="77777777" w:rsidR="00323B0B" w:rsidRPr="0006263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62635">
              <w:rPr>
                <w:rFonts w:ascii="Times New Roman" w:hAnsi="Times New Roman" w:cs="Times New Roman"/>
                <w:b/>
              </w:rPr>
              <w:t>18 247 203.00</w:t>
            </w:r>
          </w:p>
        </w:tc>
      </w:tr>
      <w:tr w:rsidR="00323B0B" w:rsidRPr="00E7250D" w14:paraId="4E921DFF" w14:textId="77777777" w:rsidTr="0009596C">
        <w:trPr>
          <w:trHeight w:val="60"/>
        </w:trPr>
        <w:tc>
          <w:tcPr>
            <w:tcW w:w="2499" w:type="pct"/>
            <w:shd w:val="clear" w:color="FFFFFF" w:fill="auto"/>
            <w:vAlign w:val="bottom"/>
          </w:tcPr>
          <w:p w14:paraId="01EF1BDE" w14:textId="77777777" w:rsidR="00323B0B" w:rsidRPr="0006263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2635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352" w:type="pct"/>
            <w:shd w:val="clear" w:color="FFFFFF" w:fill="auto"/>
            <w:vAlign w:val="bottom"/>
          </w:tcPr>
          <w:p w14:paraId="4D0CC40D" w14:textId="77777777" w:rsidR="00323B0B" w:rsidRPr="0006263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635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7DCA0D99" w14:textId="77777777" w:rsidR="00323B0B" w:rsidRPr="0006263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2635">
              <w:rPr>
                <w:rFonts w:ascii="Times New Roman" w:hAnsi="Times New Roman" w:cs="Times New Roman"/>
              </w:rPr>
              <w:t>17 110 130.00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4B78A67C" w14:textId="77777777" w:rsidR="00323B0B" w:rsidRPr="0006263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2635">
              <w:rPr>
                <w:rFonts w:ascii="Times New Roman" w:hAnsi="Times New Roman" w:cs="Times New Roman"/>
              </w:rPr>
              <w:t>14 907 490.00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6E97BF48" w14:textId="77777777" w:rsidR="00323B0B" w:rsidRPr="0006263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2635">
              <w:rPr>
                <w:rFonts w:ascii="Times New Roman" w:hAnsi="Times New Roman" w:cs="Times New Roman"/>
              </w:rPr>
              <w:t>12 292 893.00</w:t>
            </w:r>
          </w:p>
        </w:tc>
      </w:tr>
      <w:tr w:rsidR="00323B0B" w:rsidRPr="00E7250D" w14:paraId="7EEEDC60" w14:textId="77777777" w:rsidTr="0009596C">
        <w:trPr>
          <w:trHeight w:val="60"/>
        </w:trPr>
        <w:tc>
          <w:tcPr>
            <w:tcW w:w="2499" w:type="pct"/>
            <w:shd w:val="clear" w:color="FFFFFF" w:fill="auto"/>
            <w:vAlign w:val="bottom"/>
          </w:tcPr>
          <w:p w14:paraId="5695AEC1" w14:textId="77777777" w:rsidR="00323B0B" w:rsidRPr="0006263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2635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352" w:type="pct"/>
            <w:shd w:val="clear" w:color="FFFFFF" w:fill="auto"/>
            <w:vAlign w:val="bottom"/>
          </w:tcPr>
          <w:p w14:paraId="475E0A43" w14:textId="77777777" w:rsidR="00323B0B" w:rsidRPr="0006263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635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7DBC989C" w14:textId="77777777" w:rsidR="00323B0B" w:rsidRPr="0006263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2635">
              <w:rPr>
                <w:rFonts w:ascii="Times New Roman" w:hAnsi="Times New Roman" w:cs="Times New Roman"/>
              </w:rPr>
              <w:t>6 956 555.00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47378492" w14:textId="77777777" w:rsidR="00323B0B" w:rsidRPr="0006263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2635">
              <w:rPr>
                <w:rFonts w:ascii="Times New Roman" w:hAnsi="Times New Roman" w:cs="Times New Roman"/>
              </w:rPr>
              <w:t>5 826 510.00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37E59E18" w14:textId="77777777" w:rsidR="00323B0B" w:rsidRPr="0006263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2635">
              <w:rPr>
                <w:rFonts w:ascii="Times New Roman" w:hAnsi="Times New Roman" w:cs="Times New Roman"/>
              </w:rPr>
              <w:t>5 954 310.00</w:t>
            </w:r>
          </w:p>
        </w:tc>
      </w:tr>
      <w:tr w:rsidR="00323B0B" w:rsidRPr="00E7250D" w14:paraId="23287D75" w14:textId="77777777" w:rsidTr="0009596C">
        <w:trPr>
          <w:trHeight w:val="60"/>
        </w:trPr>
        <w:tc>
          <w:tcPr>
            <w:tcW w:w="2499" w:type="pct"/>
            <w:shd w:val="clear" w:color="FFFFFF" w:fill="auto"/>
            <w:vAlign w:val="bottom"/>
          </w:tcPr>
          <w:p w14:paraId="2C895107" w14:textId="77777777" w:rsidR="00323B0B" w:rsidRPr="00062635" w:rsidRDefault="00323B0B" w:rsidP="00323B0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62635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352" w:type="pct"/>
            <w:shd w:val="clear" w:color="FFFFFF" w:fill="auto"/>
            <w:vAlign w:val="bottom"/>
          </w:tcPr>
          <w:p w14:paraId="2AF640A7" w14:textId="77777777" w:rsidR="00323B0B" w:rsidRPr="0006263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2635">
              <w:rPr>
                <w:rFonts w:ascii="Times New Roman" w:hAnsi="Times New Roman" w:cs="Times New Roman"/>
                <w:b/>
              </w:rPr>
              <w:t>0500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441B089B" w14:textId="77777777" w:rsidR="00323B0B" w:rsidRPr="0006263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62635">
              <w:rPr>
                <w:rFonts w:ascii="Times New Roman" w:hAnsi="Times New Roman" w:cs="Times New Roman"/>
                <w:b/>
              </w:rPr>
              <w:t>5 845 150.00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5C25F627" w14:textId="77777777" w:rsidR="00323B0B" w:rsidRPr="0006263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62635">
              <w:rPr>
                <w:rFonts w:ascii="Times New Roman" w:hAnsi="Times New Roman" w:cs="Times New Roman"/>
                <w:b/>
              </w:rPr>
              <w:t>491 889.00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376119D3" w14:textId="77777777" w:rsidR="00323B0B" w:rsidRPr="0006263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62635">
              <w:rPr>
                <w:rFonts w:ascii="Times New Roman" w:hAnsi="Times New Roman" w:cs="Times New Roman"/>
                <w:b/>
              </w:rPr>
              <w:t>299 250.00</w:t>
            </w:r>
          </w:p>
        </w:tc>
      </w:tr>
      <w:tr w:rsidR="00323B0B" w:rsidRPr="00E7250D" w14:paraId="14DF785F" w14:textId="77777777" w:rsidTr="0009596C">
        <w:trPr>
          <w:trHeight w:val="60"/>
        </w:trPr>
        <w:tc>
          <w:tcPr>
            <w:tcW w:w="2499" w:type="pct"/>
            <w:shd w:val="clear" w:color="FFFFFF" w:fill="auto"/>
            <w:vAlign w:val="bottom"/>
          </w:tcPr>
          <w:p w14:paraId="6361C81F" w14:textId="77777777" w:rsidR="00323B0B" w:rsidRPr="0006263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2635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352" w:type="pct"/>
            <w:shd w:val="clear" w:color="FFFFFF" w:fill="auto"/>
            <w:vAlign w:val="bottom"/>
          </w:tcPr>
          <w:p w14:paraId="39472634" w14:textId="77777777" w:rsidR="00323B0B" w:rsidRPr="0006263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635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799163AA" w14:textId="77777777" w:rsidR="00323B0B" w:rsidRPr="0006263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2635">
              <w:rPr>
                <w:rFonts w:ascii="Times New Roman" w:hAnsi="Times New Roman" w:cs="Times New Roman"/>
              </w:rPr>
              <w:t>960 950.00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59A97B99" w14:textId="77777777" w:rsidR="00323B0B" w:rsidRPr="0006263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2635">
              <w:rPr>
                <w:rFonts w:ascii="Times New Roman" w:hAnsi="Times New Roman" w:cs="Times New Roman"/>
              </w:rPr>
              <w:t>299 250.00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55F78CC0" w14:textId="77777777" w:rsidR="00323B0B" w:rsidRPr="0006263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2635">
              <w:rPr>
                <w:rFonts w:ascii="Times New Roman" w:hAnsi="Times New Roman" w:cs="Times New Roman"/>
              </w:rPr>
              <w:t>299 250.00</w:t>
            </w:r>
          </w:p>
        </w:tc>
      </w:tr>
      <w:tr w:rsidR="00323B0B" w:rsidRPr="00E7250D" w14:paraId="2707835A" w14:textId="77777777" w:rsidTr="0009596C">
        <w:trPr>
          <w:trHeight w:val="60"/>
        </w:trPr>
        <w:tc>
          <w:tcPr>
            <w:tcW w:w="2499" w:type="pct"/>
            <w:shd w:val="clear" w:color="FFFFFF" w:fill="auto"/>
            <w:vAlign w:val="bottom"/>
          </w:tcPr>
          <w:p w14:paraId="5C198716" w14:textId="77777777" w:rsidR="00323B0B" w:rsidRPr="0006263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2635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352" w:type="pct"/>
            <w:shd w:val="clear" w:color="FFFFFF" w:fill="auto"/>
            <w:vAlign w:val="bottom"/>
          </w:tcPr>
          <w:p w14:paraId="5A604822" w14:textId="77777777" w:rsidR="00323B0B" w:rsidRPr="0006263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635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3ABC24D5" w14:textId="77777777" w:rsidR="00323B0B" w:rsidRPr="0006263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2635">
              <w:rPr>
                <w:rFonts w:ascii="Times New Roman" w:hAnsi="Times New Roman" w:cs="Times New Roman"/>
              </w:rPr>
              <w:t>953 030.00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5EDDC91B" w14:textId="77777777" w:rsidR="00323B0B" w:rsidRPr="0006263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2635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7D7906D1" w14:textId="77777777" w:rsidR="00323B0B" w:rsidRPr="0006263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2635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E7250D" w14:paraId="2E1727ED" w14:textId="77777777" w:rsidTr="0009596C">
        <w:trPr>
          <w:trHeight w:val="60"/>
        </w:trPr>
        <w:tc>
          <w:tcPr>
            <w:tcW w:w="2499" w:type="pct"/>
            <w:shd w:val="clear" w:color="FFFFFF" w:fill="auto"/>
            <w:vAlign w:val="bottom"/>
          </w:tcPr>
          <w:p w14:paraId="6646DE3F" w14:textId="77777777" w:rsidR="00323B0B" w:rsidRPr="0006263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2635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352" w:type="pct"/>
            <w:shd w:val="clear" w:color="FFFFFF" w:fill="auto"/>
            <w:vAlign w:val="bottom"/>
          </w:tcPr>
          <w:p w14:paraId="47C90CD3" w14:textId="77777777" w:rsidR="00323B0B" w:rsidRPr="0006263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635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06FDD0C0" w14:textId="77777777" w:rsidR="00323B0B" w:rsidRPr="0006263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2635">
              <w:rPr>
                <w:rFonts w:ascii="Times New Roman" w:hAnsi="Times New Roman" w:cs="Times New Roman"/>
              </w:rPr>
              <w:t>3 931 170.00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523DFDE9" w14:textId="77777777" w:rsidR="00323B0B" w:rsidRPr="0006263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2635">
              <w:rPr>
                <w:rFonts w:ascii="Times New Roman" w:hAnsi="Times New Roman" w:cs="Times New Roman"/>
              </w:rPr>
              <w:t>192 639.00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2F42BB46" w14:textId="77777777" w:rsidR="00323B0B" w:rsidRPr="0006263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2635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E7250D" w14:paraId="5B35F66D" w14:textId="77777777" w:rsidTr="0009596C">
        <w:trPr>
          <w:trHeight w:val="60"/>
        </w:trPr>
        <w:tc>
          <w:tcPr>
            <w:tcW w:w="2499" w:type="pct"/>
            <w:shd w:val="clear" w:color="FFFFFF" w:fill="auto"/>
            <w:vAlign w:val="bottom"/>
          </w:tcPr>
          <w:p w14:paraId="49636B1D" w14:textId="77777777" w:rsidR="00323B0B" w:rsidRPr="00062635" w:rsidRDefault="00323B0B" w:rsidP="00323B0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62635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352" w:type="pct"/>
            <w:shd w:val="clear" w:color="FFFFFF" w:fill="auto"/>
            <w:vAlign w:val="bottom"/>
          </w:tcPr>
          <w:p w14:paraId="06112456" w14:textId="77777777" w:rsidR="00323B0B" w:rsidRPr="0006263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2635">
              <w:rPr>
                <w:rFonts w:ascii="Times New Roman" w:hAnsi="Times New Roman" w:cs="Times New Roman"/>
                <w:b/>
              </w:rPr>
              <w:t>0700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5AABA0D3" w14:textId="77777777" w:rsidR="00323B0B" w:rsidRPr="0006263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62635">
              <w:rPr>
                <w:rFonts w:ascii="Times New Roman" w:hAnsi="Times New Roman" w:cs="Times New Roman"/>
                <w:b/>
              </w:rPr>
              <w:t>34 038 138.00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0545B797" w14:textId="77777777" w:rsidR="00323B0B" w:rsidRPr="0006263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62635">
              <w:rPr>
                <w:rFonts w:ascii="Times New Roman" w:hAnsi="Times New Roman" w:cs="Times New Roman"/>
                <w:b/>
              </w:rPr>
              <w:t>28 323 913.00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5EA0D5C6" w14:textId="77777777" w:rsidR="00323B0B" w:rsidRPr="0006263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62635">
              <w:rPr>
                <w:rFonts w:ascii="Times New Roman" w:hAnsi="Times New Roman" w:cs="Times New Roman"/>
                <w:b/>
              </w:rPr>
              <w:t>24 000 317.00</w:t>
            </w:r>
          </w:p>
        </w:tc>
      </w:tr>
      <w:tr w:rsidR="00323B0B" w:rsidRPr="00E7250D" w14:paraId="2EDF137F" w14:textId="77777777" w:rsidTr="0009596C">
        <w:trPr>
          <w:trHeight w:val="60"/>
        </w:trPr>
        <w:tc>
          <w:tcPr>
            <w:tcW w:w="2499" w:type="pct"/>
            <w:vMerge w:val="restart"/>
            <w:shd w:val="clear" w:color="FFFFFF" w:fill="auto"/>
            <w:vAlign w:val="bottom"/>
          </w:tcPr>
          <w:p w14:paraId="403BAA36" w14:textId="77777777" w:rsidR="00323B0B" w:rsidRPr="0006263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2635">
              <w:rPr>
                <w:rFonts w:ascii="Times New Roman" w:hAnsi="Times New Roman" w:cs="Times New Roman"/>
              </w:rPr>
              <w:t>Дошкольное образование</w:t>
            </w:r>
          </w:p>
          <w:p w14:paraId="4BFDA1B3" w14:textId="77777777" w:rsidR="00323B0B" w:rsidRPr="0006263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2635">
              <w:rPr>
                <w:rFonts w:ascii="Times New Roman" w:hAnsi="Times New Roman" w:cs="Times New Roman"/>
              </w:rPr>
              <w:lastRenderedPageBreak/>
              <w:t>Общее образование</w:t>
            </w:r>
          </w:p>
        </w:tc>
        <w:tc>
          <w:tcPr>
            <w:tcW w:w="352" w:type="pct"/>
            <w:shd w:val="clear" w:color="FFFFFF" w:fill="auto"/>
            <w:vAlign w:val="bottom"/>
          </w:tcPr>
          <w:p w14:paraId="5C311FD3" w14:textId="77777777" w:rsidR="00323B0B" w:rsidRPr="0006263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635">
              <w:rPr>
                <w:rFonts w:ascii="Times New Roman" w:hAnsi="Times New Roman" w:cs="Times New Roman"/>
              </w:rPr>
              <w:lastRenderedPageBreak/>
              <w:t>0701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639ECCA6" w14:textId="77777777" w:rsidR="00323B0B" w:rsidRPr="0006263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2635">
              <w:rPr>
                <w:rFonts w:ascii="Times New Roman" w:hAnsi="Times New Roman" w:cs="Times New Roman"/>
              </w:rPr>
              <w:t>8 682 963.00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5E1DE4D4" w14:textId="77777777" w:rsidR="00323B0B" w:rsidRPr="0006263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2635">
              <w:rPr>
                <w:rFonts w:ascii="Times New Roman" w:hAnsi="Times New Roman" w:cs="Times New Roman"/>
              </w:rPr>
              <w:t>8 116 650.00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3BE081C4" w14:textId="77777777" w:rsidR="00323B0B" w:rsidRPr="0006263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2635">
              <w:rPr>
                <w:rFonts w:ascii="Times New Roman" w:hAnsi="Times New Roman" w:cs="Times New Roman"/>
              </w:rPr>
              <w:t>7 641 650.00</w:t>
            </w:r>
          </w:p>
        </w:tc>
      </w:tr>
      <w:tr w:rsidR="00323B0B" w:rsidRPr="00E7250D" w14:paraId="607A9A11" w14:textId="77777777" w:rsidTr="0009596C">
        <w:trPr>
          <w:trHeight w:val="60"/>
        </w:trPr>
        <w:tc>
          <w:tcPr>
            <w:tcW w:w="2499" w:type="pct"/>
            <w:vMerge/>
            <w:shd w:val="clear" w:color="FFFFFF" w:fill="auto"/>
            <w:vAlign w:val="bottom"/>
          </w:tcPr>
          <w:p w14:paraId="3EFBBA11" w14:textId="77777777" w:rsidR="00323B0B" w:rsidRPr="0006263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shd w:val="clear" w:color="FFFFFF" w:fill="auto"/>
            <w:vAlign w:val="bottom"/>
          </w:tcPr>
          <w:p w14:paraId="5A1DEA3A" w14:textId="77777777" w:rsidR="00323B0B" w:rsidRPr="0006263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63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48AF9AEC" w14:textId="77777777" w:rsidR="00323B0B" w:rsidRPr="0006263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2635">
              <w:rPr>
                <w:rFonts w:ascii="Times New Roman" w:hAnsi="Times New Roman" w:cs="Times New Roman"/>
              </w:rPr>
              <w:t>4 337 353.00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13D72023" w14:textId="77777777" w:rsidR="00323B0B" w:rsidRPr="0006263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2635">
              <w:rPr>
                <w:rFonts w:ascii="Times New Roman" w:hAnsi="Times New Roman" w:cs="Times New Roman"/>
              </w:rPr>
              <w:t>4 337 353.00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3EF88E5F" w14:textId="77777777" w:rsidR="00323B0B" w:rsidRPr="0006263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2635">
              <w:rPr>
                <w:rFonts w:ascii="Times New Roman" w:hAnsi="Times New Roman" w:cs="Times New Roman"/>
              </w:rPr>
              <w:t>3 361 153.00</w:t>
            </w:r>
          </w:p>
        </w:tc>
      </w:tr>
      <w:tr w:rsidR="00323B0B" w:rsidRPr="00E7250D" w14:paraId="36D1D759" w14:textId="77777777" w:rsidTr="0009596C">
        <w:trPr>
          <w:trHeight w:val="60"/>
        </w:trPr>
        <w:tc>
          <w:tcPr>
            <w:tcW w:w="2499" w:type="pct"/>
            <w:shd w:val="clear" w:color="FFFFFF" w:fill="auto"/>
            <w:vAlign w:val="bottom"/>
          </w:tcPr>
          <w:p w14:paraId="5A7569EC" w14:textId="77777777" w:rsidR="00323B0B" w:rsidRPr="0006263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2635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352" w:type="pct"/>
            <w:shd w:val="clear" w:color="FFFFFF" w:fill="auto"/>
            <w:vAlign w:val="bottom"/>
          </w:tcPr>
          <w:p w14:paraId="656D6437" w14:textId="77777777" w:rsidR="00323B0B" w:rsidRPr="0006263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63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30AA77E2" w14:textId="77777777" w:rsidR="00323B0B" w:rsidRPr="0006263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2635">
              <w:rPr>
                <w:rFonts w:ascii="Times New Roman" w:hAnsi="Times New Roman" w:cs="Times New Roman"/>
              </w:rPr>
              <w:t>19 837 822.00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16C5F424" w14:textId="77777777" w:rsidR="00323B0B" w:rsidRPr="0006263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2635">
              <w:rPr>
                <w:rFonts w:ascii="Times New Roman" w:hAnsi="Times New Roman" w:cs="Times New Roman"/>
              </w:rPr>
              <w:t>15 869 910.00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4333D727" w14:textId="77777777" w:rsidR="00323B0B" w:rsidRPr="0006263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2635">
              <w:rPr>
                <w:rFonts w:ascii="Times New Roman" w:hAnsi="Times New Roman" w:cs="Times New Roman"/>
              </w:rPr>
              <w:t>12 997 514.00</w:t>
            </w:r>
          </w:p>
        </w:tc>
      </w:tr>
      <w:tr w:rsidR="00323B0B" w:rsidRPr="00E7250D" w14:paraId="701B42C1" w14:textId="77777777" w:rsidTr="0009596C">
        <w:trPr>
          <w:trHeight w:val="60"/>
        </w:trPr>
        <w:tc>
          <w:tcPr>
            <w:tcW w:w="2499" w:type="pct"/>
            <w:shd w:val="clear" w:color="FFFFFF" w:fill="auto"/>
            <w:vAlign w:val="bottom"/>
          </w:tcPr>
          <w:p w14:paraId="2B3F458E" w14:textId="77777777" w:rsidR="00323B0B" w:rsidRPr="0006263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2635"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352" w:type="pct"/>
            <w:shd w:val="clear" w:color="FFFFFF" w:fill="auto"/>
            <w:vAlign w:val="bottom"/>
          </w:tcPr>
          <w:p w14:paraId="355C125B" w14:textId="77777777" w:rsidR="00323B0B" w:rsidRPr="0006263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635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2839089F" w14:textId="77777777" w:rsidR="00323B0B" w:rsidRPr="0006263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2635">
              <w:rPr>
                <w:rFonts w:ascii="Times New Roman" w:hAnsi="Times New Roman" w:cs="Times New Roman"/>
              </w:rPr>
              <w:t>1 180 000.00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2F0C9441" w14:textId="77777777" w:rsidR="00323B0B" w:rsidRPr="0006263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shd w:val="clear" w:color="FFFFFF" w:fill="auto"/>
            <w:vAlign w:val="bottom"/>
          </w:tcPr>
          <w:p w14:paraId="10A048F3" w14:textId="77777777" w:rsidR="00323B0B" w:rsidRPr="0006263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23B0B" w:rsidRPr="00E7250D" w14:paraId="227250A8" w14:textId="77777777" w:rsidTr="0009596C">
        <w:trPr>
          <w:trHeight w:val="60"/>
        </w:trPr>
        <w:tc>
          <w:tcPr>
            <w:tcW w:w="2499" w:type="pct"/>
            <w:shd w:val="clear" w:color="FFFFFF" w:fill="auto"/>
            <w:vAlign w:val="bottom"/>
          </w:tcPr>
          <w:p w14:paraId="60DCD3F5" w14:textId="77777777" w:rsidR="00323B0B" w:rsidRPr="00062635" w:rsidRDefault="00323B0B" w:rsidP="00323B0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62635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352" w:type="pct"/>
            <w:shd w:val="clear" w:color="FFFFFF" w:fill="auto"/>
            <w:vAlign w:val="bottom"/>
          </w:tcPr>
          <w:p w14:paraId="12BC42EF" w14:textId="77777777" w:rsidR="00323B0B" w:rsidRPr="0006263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2635">
              <w:rPr>
                <w:rFonts w:ascii="Times New Roman" w:hAnsi="Times New Roman" w:cs="Times New Roman"/>
                <w:b/>
              </w:rPr>
              <w:t>0800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5B609800" w14:textId="77777777" w:rsidR="00323B0B" w:rsidRPr="0006263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62635">
              <w:rPr>
                <w:rFonts w:ascii="Times New Roman" w:hAnsi="Times New Roman" w:cs="Times New Roman"/>
                <w:b/>
              </w:rPr>
              <w:t>10 383 920.00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23B4154A" w14:textId="77777777" w:rsidR="00323B0B" w:rsidRPr="0006263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62635">
              <w:rPr>
                <w:rFonts w:ascii="Times New Roman" w:hAnsi="Times New Roman" w:cs="Times New Roman"/>
                <w:b/>
              </w:rPr>
              <w:t>9 443 920.00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4EA170D4" w14:textId="77777777" w:rsidR="00323B0B" w:rsidRPr="0006263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62635">
              <w:rPr>
                <w:rFonts w:ascii="Times New Roman" w:hAnsi="Times New Roman" w:cs="Times New Roman"/>
                <w:b/>
              </w:rPr>
              <w:t>9 004 720.00</w:t>
            </w:r>
          </w:p>
        </w:tc>
      </w:tr>
      <w:tr w:rsidR="00323B0B" w:rsidRPr="00E7250D" w14:paraId="6EC7AF56" w14:textId="77777777" w:rsidTr="0009596C">
        <w:trPr>
          <w:trHeight w:val="60"/>
        </w:trPr>
        <w:tc>
          <w:tcPr>
            <w:tcW w:w="2499" w:type="pct"/>
            <w:shd w:val="clear" w:color="FFFFFF" w:fill="auto"/>
            <w:vAlign w:val="bottom"/>
          </w:tcPr>
          <w:p w14:paraId="168CF621" w14:textId="77777777" w:rsidR="00323B0B" w:rsidRPr="0006263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2635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352" w:type="pct"/>
            <w:shd w:val="clear" w:color="FFFFFF" w:fill="auto"/>
            <w:vAlign w:val="bottom"/>
          </w:tcPr>
          <w:p w14:paraId="38CB1333" w14:textId="77777777" w:rsidR="00323B0B" w:rsidRPr="0006263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63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61AC62BE" w14:textId="77777777" w:rsidR="00323B0B" w:rsidRPr="0006263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2635">
              <w:rPr>
                <w:rFonts w:ascii="Times New Roman" w:hAnsi="Times New Roman" w:cs="Times New Roman"/>
              </w:rPr>
              <w:t>10 383 920.00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2D54FD59" w14:textId="77777777" w:rsidR="00323B0B" w:rsidRPr="0006263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2635">
              <w:rPr>
                <w:rFonts w:ascii="Times New Roman" w:hAnsi="Times New Roman" w:cs="Times New Roman"/>
              </w:rPr>
              <w:t>9 443 920.00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30880F82" w14:textId="77777777" w:rsidR="00323B0B" w:rsidRPr="0006263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2635">
              <w:rPr>
                <w:rFonts w:ascii="Times New Roman" w:hAnsi="Times New Roman" w:cs="Times New Roman"/>
              </w:rPr>
              <w:t>9 004 720.00</w:t>
            </w:r>
          </w:p>
        </w:tc>
      </w:tr>
      <w:tr w:rsidR="00323B0B" w:rsidRPr="00E7250D" w14:paraId="2744FF24" w14:textId="77777777" w:rsidTr="0009596C">
        <w:trPr>
          <w:trHeight w:val="60"/>
        </w:trPr>
        <w:tc>
          <w:tcPr>
            <w:tcW w:w="2499" w:type="pct"/>
            <w:shd w:val="clear" w:color="FFFFFF" w:fill="auto"/>
            <w:vAlign w:val="bottom"/>
          </w:tcPr>
          <w:p w14:paraId="7D9E7086" w14:textId="77777777" w:rsidR="00323B0B" w:rsidRPr="00062635" w:rsidRDefault="00323B0B" w:rsidP="00323B0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62635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352" w:type="pct"/>
            <w:shd w:val="clear" w:color="FFFFFF" w:fill="auto"/>
            <w:vAlign w:val="bottom"/>
          </w:tcPr>
          <w:p w14:paraId="424FAF4E" w14:textId="77777777" w:rsidR="00323B0B" w:rsidRPr="0006263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2635">
              <w:rPr>
                <w:rFonts w:ascii="Times New Roman" w:hAnsi="Times New Roman" w:cs="Times New Roman"/>
                <w:b/>
              </w:rPr>
              <w:t>1000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06050919" w14:textId="77777777" w:rsidR="00323B0B" w:rsidRPr="0006263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62635">
              <w:rPr>
                <w:rFonts w:ascii="Times New Roman" w:hAnsi="Times New Roman" w:cs="Times New Roman"/>
                <w:b/>
              </w:rPr>
              <w:t>1 059 880.00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0A3ABBAF" w14:textId="77777777" w:rsidR="00323B0B" w:rsidRPr="0006263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62635">
              <w:rPr>
                <w:rFonts w:ascii="Times New Roman" w:hAnsi="Times New Roman" w:cs="Times New Roman"/>
                <w:b/>
              </w:rPr>
              <w:t>671 840.00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0A3ED383" w14:textId="77777777" w:rsidR="00323B0B" w:rsidRPr="0006263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62635">
              <w:rPr>
                <w:rFonts w:ascii="Times New Roman" w:hAnsi="Times New Roman" w:cs="Times New Roman"/>
                <w:b/>
              </w:rPr>
              <w:t>671 840.00</w:t>
            </w:r>
          </w:p>
        </w:tc>
      </w:tr>
      <w:tr w:rsidR="00323B0B" w:rsidRPr="00E7250D" w14:paraId="45853C3D" w14:textId="77777777" w:rsidTr="0009596C">
        <w:trPr>
          <w:trHeight w:val="60"/>
        </w:trPr>
        <w:tc>
          <w:tcPr>
            <w:tcW w:w="2499" w:type="pct"/>
            <w:shd w:val="clear" w:color="FFFFFF" w:fill="auto"/>
            <w:vAlign w:val="bottom"/>
          </w:tcPr>
          <w:p w14:paraId="1CFCC48C" w14:textId="77777777" w:rsidR="00323B0B" w:rsidRPr="0006263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2635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352" w:type="pct"/>
            <w:shd w:val="clear" w:color="FFFFFF" w:fill="auto"/>
            <w:vAlign w:val="bottom"/>
          </w:tcPr>
          <w:p w14:paraId="280CF8BE" w14:textId="77777777" w:rsidR="00323B0B" w:rsidRPr="0006263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635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14AF4840" w14:textId="77777777" w:rsidR="00323B0B" w:rsidRPr="0006263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2635">
              <w:rPr>
                <w:rFonts w:ascii="Times New Roman" w:hAnsi="Times New Roman" w:cs="Times New Roman"/>
              </w:rPr>
              <w:t>527 840.00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23736DB5" w14:textId="77777777" w:rsidR="00323B0B" w:rsidRPr="0006263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2635">
              <w:rPr>
                <w:rFonts w:ascii="Times New Roman" w:hAnsi="Times New Roman" w:cs="Times New Roman"/>
              </w:rPr>
              <w:t>527 840.00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1E4483E9" w14:textId="77777777" w:rsidR="00323B0B" w:rsidRPr="0006263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2635">
              <w:rPr>
                <w:rFonts w:ascii="Times New Roman" w:hAnsi="Times New Roman" w:cs="Times New Roman"/>
              </w:rPr>
              <w:t>527 840.00</w:t>
            </w:r>
          </w:p>
        </w:tc>
      </w:tr>
      <w:tr w:rsidR="00323B0B" w:rsidRPr="00E7250D" w14:paraId="191320D7" w14:textId="77777777" w:rsidTr="0009596C">
        <w:trPr>
          <w:trHeight w:val="60"/>
        </w:trPr>
        <w:tc>
          <w:tcPr>
            <w:tcW w:w="2499" w:type="pct"/>
            <w:shd w:val="clear" w:color="FFFFFF" w:fill="auto"/>
            <w:vAlign w:val="bottom"/>
          </w:tcPr>
          <w:p w14:paraId="2364CBA6" w14:textId="77777777" w:rsidR="00323B0B" w:rsidRPr="0006263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2635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352" w:type="pct"/>
            <w:shd w:val="clear" w:color="FFFFFF" w:fill="auto"/>
            <w:vAlign w:val="bottom"/>
          </w:tcPr>
          <w:p w14:paraId="6CE570D3" w14:textId="77777777" w:rsidR="00323B0B" w:rsidRPr="0006263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635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39264078" w14:textId="77777777" w:rsidR="00323B0B" w:rsidRPr="0006263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2635">
              <w:rPr>
                <w:rFonts w:ascii="Times New Roman" w:hAnsi="Times New Roman" w:cs="Times New Roman"/>
              </w:rPr>
              <w:t>532 040.00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0B841224" w14:textId="77777777" w:rsidR="00323B0B" w:rsidRPr="0006263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2635">
              <w:rPr>
                <w:rFonts w:ascii="Times New Roman" w:hAnsi="Times New Roman" w:cs="Times New Roman"/>
              </w:rPr>
              <w:t>144 000.00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64B89AAF" w14:textId="77777777" w:rsidR="00323B0B" w:rsidRPr="0006263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2635">
              <w:rPr>
                <w:rFonts w:ascii="Times New Roman" w:hAnsi="Times New Roman" w:cs="Times New Roman"/>
              </w:rPr>
              <w:t>144 000.00</w:t>
            </w:r>
          </w:p>
        </w:tc>
      </w:tr>
      <w:tr w:rsidR="00323B0B" w:rsidRPr="00E7250D" w14:paraId="52D16821" w14:textId="77777777" w:rsidTr="0009596C">
        <w:trPr>
          <w:trHeight w:val="60"/>
        </w:trPr>
        <w:tc>
          <w:tcPr>
            <w:tcW w:w="2499" w:type="pct"/>
            <w:shd w:val="clear" w:color="FFFFFF" w:fill="auto"/>
            <w:vAlign w:val="bottom"/>
          </w:tcPr>
          <w:p w14:paraId="0DDF95DA" w14:textId="77777777" w:rsidR="00323B0B" w:rsidRPr="00062635" w:rsidRDefault="00323B0B" w:rsidP="00323B0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62635">
              <w:rPr>
                <w:rFonts w:ascii="Times New Roman" w:hAnsi="Times New Roman" w:cs="Times New Roman"/>
                <w:b/>
              </w:rPr>
              <w:t>СРЕДСТВА МАССОВОЙ ИНФОРМАЦИИ</w:t>
            </w:r>
          </w:p>
        </w:tc>
        <w:tc>
          <w:tcPr>
            <w:tcW w:w="352" w:type="pct"/>
            <w:shd w:val="clear" w:color="FFFFFF" w:fill="auto"/>
            <w:vAlign w:val="bottom"/>
          </w:tcPr>
          <w:p w14:paraId="55847315" w14:textId="77777777" w:rsidR="00323B0B" w:rsidRPr="0006263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2635">
              <w:rPr>
                <w:rFonts w:ascii="Times New Roman" w:hAnsi="Times New Roman" w:cs="Times New Roman"/>
                <w:b/>
              </w:rPr>
              <w:t>1200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553FD0E2" w14:textId="77777777" w:rsidR="00323B0B" w:rsidRPr="0006263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62635">
              <w:rPr>
                <w:rFonts w:ascii="Times New Roman" w:hAnsi="Times New Roman" w:cs="Times New Roman"/>
                <w:b/>
              </w:rPr>
              <w:t>359 400.00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0C3D494B" w14:textId="77777777" w:rsidR="00323B0B" w:rsidRPr="0006263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62635">
              <w:rPr>
                <w:rFonts w:ascii="Times New Roman" w:hAnsi="Times New Roman" w:cs="Times New Roman"/>
                <w:b/>
              </w:rPr>
              <w:t>150 400.00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263177E6" w14:textId="77777777" w:rsidR="00323B0B" w:rsidRPr="0006263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62635">
              <w:rPr>
                <w:rFonts w:ascii="Times New Roman" w:hAnsi="Times New Roman" w:cs="Times New Roman"/>
                <w:b/>
              </w:rPr>
              <w:t>15 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062635">
              <w:rPr>
                <w:rFonts w:ascii="Times New Roman" w:hAnsi="Times New Roman" w:cs="Times New Roman"/>
                <w:b/>
              </w:rPr>
              <w:t>00.00</w:t>
            </w:r>
          </w:p>
        </w:tc>
      </w:tr>
      <w:tr w:rsidR="00323B0B" w:rsidRPr="00E7250D" w14:paraId="3D99835A" w14:textId="77777777" w:rsidTr="0009596C">
        <w:trPr>
          <w:trHeight w:val="60"/>
        </w:trPr>
        <w:tc>
          <w:tcPr>
            <w:tcW w:w="2499" w:type="pct"/>
            <w:shd w:val="clear" w:color="FFFFFF" w:fill="auto"/>
            <w:vAlign w:val="bottom"/>
          </w:tcPr>
          <w:p w14:paraId="46948EF5" w14:textId="77777777" w:rsidR="00323B0B" w:rsidRPr="0006263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2635">
              <w:rPr>
                <w:rFonts w:ascii="Times New Roman" w:hAnsi="Times New Roman" w:cs="Times New Roman"/>
              </w:rPr>
              <w:t>Периодическая печать и издательства</w:t>
            </w:r>
          </w:p>
        </w:tc>
        <w:tc>
          <w:tcPr>
            <w:tcW w:w="352" w:type="pct"/>
            <w:shd w:val="clear" w:color="FFFFFF" w:fill="auto"/>
            <w:vAlign w:val="bottom"/>
          </w:tcPr>
          <w:p w14:paraId="4C3D2618" w14:textId="77777777" w:rsidR="00323B0B" w:rsidRPr="0006263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635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60EB3F6F" w14:textId="77777777" w:rsidR="00323B0B" w:rsidRPr="0006263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2635">
              <w:rPr>
                <w:rFonts w:ascii="Times New Roman" w:hAnsi="Times New Roman" w:cs="Times New Roman"/>
              </w:rPr>
              <w:t>359 400.00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3BED6190" w14:textId="77777777" w:rsidR="00323B0B" w:rsidRPr="0006263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2635">
              <w:rPr>
                <w:rFonts w:ascii="Times New Roman" w:hAnsi="Times New Roman" w:cs="Times New Roman"/>
              </w:rPr>
              <w:t>150 400.00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1CC49BCB" w14:textId="77777777" w:rsidR="00323B0B" w:rsidRPr="0006263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2635">
              <w:rPr>
                <w:rFonts w:ascii="Times New Roman" w:hAnsi="Times New Roman" w:cs="Times New Roman"/>
              </w:rPr>
              <w:t>15 </w:t>
            </w:r>
            <w:r>
              <w:rPr>
                <w:rFonts w:ascii="Times New Roman" w:hAnsi="Times New Roman" w:cs="Times New Roman"/>
              </w:rPr>
              <w:t>6</w:t>
            </w:r>
            <w:r w:rsidRPr="00062635">
              <w:rPr>
                <w:rFonts w:ascii="Times New Roman" w:hAnsi="Times New Roman" w:cs="Times New Roman"/>
              </w:rPr>
              <w:t>00.00</w:t>
            </w:r>
          </w:p>
        </w:tc>
      </w:tr>
      <w:tr w:rsidR="00323B0B" w:rsidRPr="00E7250D" w14:paraId="35BC8F64" w14:textId="77777777" w:rsidTr="0009596C">
        <w:trPr>
          <w:trHeight w:val="60"/>
        </w:trPr>
        <w:tc>
          <w:tcPr>
            <w:tcW w:w="2852" w:type="pct"/>
            <w:gridSpan w:val="2"/>
            <w:shd w:val="clear" w:color="FFFFFF" w:fill="auto"/>
            <w:vAlign w:val="bottom"/>
          </w:tcPr>
          <w:p w14:paraId="4550EDE9" w14:textId="77777777" w:rsidR="00323B0B" w:rsidRPr="0006263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62635">
              <w:rPr>
                <w:rFonts w:ascii="Times New Roman" w:hAnsi="Times New Roman" w:cs="Times New Roman"/>
                <w:b/>
              </w:rPr>
              <w:t>Итого расходов: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4CC3D1CB" w14:textId="77777777" w:rsidR="00323B0B" w:rsidRPr="0006263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62635">
              <w:rPr>
                <w:rFonts w:ascii="Times New Roman" w:hAnsi="Times New Roman" w:cs="Times New Roman"/>
                <w:b/>
              </w:rPr>
              <w:t>100 479 086.00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0F5443E6" w14:textId="77777777" w:rsidR="00323B0B" w:rsidRPr="0006263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62635">
              <w:rPr>
                <w:rFonts w:ascii="Times New Roman" w:hAnsi="Times New Roman" w:cs="Times New Roman"/>
                <w:b/>
              </w:rPr>
              <w:t>81 480 694.00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2EBD784B" w14:textId="77777777" w:rsidR="00323B0B" w:rsidRPr="0006263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62635">
              <w:rPr>
                <w:rFonts w:ascii="Times New Roman" w:hAnsi="Times New Roman" w:cs="Times New Roman"/>
                <w:b/>
              </w:rPr>
              <w:t>73 94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062635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062635">
              <w:rPr>
                <w:rFonts w:ascii="Times New Roman" w:hAnsi="Times New Roman" w:cs="Times New Roman"/>
                <w:b/>
              </w:rPr>
              <w:t>82.00</w:t>
            </w:r>
          </w:p>
        </w:tc>
      </w:tr>
    </w:tbl>
    <w:p w14:paraId="1DD5C75F" w14:textId="77777777" w:rsidR="00323B0B" w:rsidRPr="00A257A9" w:rsidRDefault="00323B0B" w:rsidP="00323B0B">
      <w:pPr>
        <w:spacing w:after="0" w:line="240" w:lineRule="auto"/>
        <w:rPr>
          <w:rFonts w:ascii="Times New Roman" w:hAnsi="Times New Roman"/>
        </w:rPr>
      </w:pPr>
    </w:p>
    <w:p w14:paraId="2D4E4B66" w14:textId="77777777" w:rsidR="00323B0B" w:rsidRPr="007E1F5A" w:rsidRDefault="00323B0B" w:rsidP="00323B0B">
      <w:pPr>
        <w:spacing w:after="0" w:line="240" w:lineRule="auto"/>
      </w:pPr>
    </w:p>
    <w:p w14:paraId="3CF4AA57" w14:textId="77777777" w:rsidR="005D6850" w:rsidRDefault="005D6850" w:rsidP="00323B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5D6850" w:rsidSect="00062635">
          <w:pgSz w:w="16839" w:h="11907" w:orient="landscape"/>
          <w:pgMar w:top="1134" w:right="1134" w:bottom="1134" w:left="1134" w:header="720" w:footer="720" w:gutter="0"/>
          <w:pgNumType w:start="17"/>
          <w:cols w:space="720"/>
          <w:docGrid w:linePitch="299"/>
        </w:sectPr>
      </w:pPr>
    </w:p>
    <w:p w14:paraId="59692785" w14:textId="77777777" w:rsidR="00323B0B" w:rsidRPr="001615D7" w:rsidRDefault="00323B0B" w:rsidP="00323B0B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15D7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4</w:t>
      </w:r>
    </w:p>
    <w:p w14:paraId="321DEEF6" w14:textId="77777777" w:rsidR="00323B0B" w:rsidRPr="001615D7" w:rsidRDefault="00323B0B" w:rsidP="00323B0B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15D7">
        <w:rPr>
          <w:rFonts w:ascii="Times New Roman" w:hAnsi="Times New Roman"/>
          <w:sz w:val="24"/>
          <w:szCs w:val="24"/>
        </w:rPr>
        <w:t>к решению Думы ЗАТО Солнечный</w:t>
      </w:r>
    </w:p>
    <w:p w14:paraId="41651E72" w14:textId="77777777" w:rsidR="00323B0B" w:rsidRPr="001615D7" w:rsidRDefault="00323B0B" w:rsidP="00323B0B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15D7">
        <w:rPr>
          <w:rFonts w:ascii="Times New Roman" w:hAnsi="Times New Roman"/>
          <w:sz w:val="24"/>
          <w:szCs w:val="24"/>
        </w:rPr>
        <w:t>«О бюджете ЗАТО Солнечный Тверской области</w:t>
      </w:r>
    </w:p>
    <w:p w14:paraId="5F4DD567" w14:textId="77777777" w:rsidR="00323B0B" w:rsidRPr="001615D7" w:rsidRDefault="00323B0B" w:rsidP="00323B0B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15D7">
        <w:rPr>
          <w:rFonts w:ascii="Times New Roman" w:hAnsi="Times New Roman"/>
          <w:sz w:val="24"/>
          <w:szCs w:val="24"/>
        </w:rPr>
        <w:t>на 202</w:t>
      </w:r>
      <w:r>
        <w:rPr>
          <w:rFonts w:ascii="Times New Roman" w:hAnsi="Times New Roman"/>
          <w:sz w:val="24"/>
          <w:szCs w:val="24"/>
        </w:rPr>
        <w:t>3</w:t>
      </w:r>
      <w:r w:rsidRPr="001615D7">
        <w:rPr>
          <w:rFonts w:ascii="Times New Roman" w:hAnsi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sz w:val="24"/>
          <w:szCs w:val="24"/>
        </w:rPr>
        <w:t>4</w:t>
      </w:r>
      <w:r w:rsidRPr="001615D7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5</w:t>
      </w:r>
      <w:r w:rsidRPr="001615D7">
        <w:rPr>
          <w:rFonts w:ascii="Times New Roman" w:hAnsi="Times New Roman"/>
          <w:sz w:val="24"/>
          <w:szCs w:val="24"/>
        </w:rPr>
        <w:t xml:space="preserve"> годов»</w:t>
      </w:r>
    </w:p>
    <w:p w14:paraId="4800B007" w14:textId="77777777" w:rsidR="00323B0B" w:rsidRPr="001615D7" w:rsidRDefault="00323B0B" w:rsidP="00323B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15D7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5D7">
        <w:rPr>
          <w:rFonts w:ascii="Times New Roman" w:hAnsi="Times New Roman" w:cs="Times New Roman"/>
          <w:sz w:val="24"/>
          <w:szCs w:val="24"/>
        </w:rPr>
        <w:t>№</w:t>
      </w:r>
    </w:p>
    <w:p w14:paraId="5D6DCDB0" w14:textId="77777777" w:rsidR="00323B0B" w:rsidRPr="001615D7" w:rsidRDefault="00323B0B" w:rsidP="00323B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878CE46" w14:textId="77777777" w:rsidR="00323B0B" w:rsidRDefault="00323B0B" w:rsidP="00323B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5676"/>
      <w:bookmarkEnd w:id="3"/>
      <w:r w:rsidRPr="001615D7">
        <w:rPr>
          <w:rFonts w:ascii="Times New Roman" w:hAnsi="Times New Roman" w:cs="Times New Roman"/>
          <w:sz w:val="24"/>
          <w:szCs w:val="24"/>
        </w:rPr>
        <w:t>Распределение бюджетных ассигнований местного бюджета</w:t>
      </w:r>
    </w:p>
    <w:p w14:paraId="2D8E3E81" w14:textId="77777777" w:rsidR="00323B0B" w:rsidRPr="001615D7" w:rsidRDefault="00323B0B" w:rsidP="00323B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15D7">
        <w:rPr>
          <w:rFonts w:ascii="Times New Roman" w:hAnsi="Times New Roman" w:cs="Times New Roman"/>
          <w:sz w:val="24"/>
          <w:szCs w:val="24"/>
        </w:rPr>
        <w:t>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615D7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5D7">
        <w:rPr>
          <w:rFonts w:ascii="Times New Roman" w:hAnsi="Times New Roman"/>
          <w:sz w:val="24"/>
          <w:szCs w:val="24"/>
        </w:rPr>
        <w:t>и плановый период 202</w:t>
      </w:r>
      <w:r>
        <w:rPr>
          <w:rFonts w:ascii="Times New Roman" w:hAnsi="Times New Roman"/>
          <w:sz w:val="24"/>
          <w:szCs w:val="24"/>
        </w:rPr>
        <w:t>4</w:t>
      </w:r>
      <w:r w:rsidRPr="001615D7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5</w:t>
      </w:r>
      <w:r w:rsidRPr="001615D7">
        <w:rPr>
          <w:rFonts w:ascii="Times New Roman" w:hAnsi="Times New Roman"/>
          <w:sz w:val="24"/>
          <w:szCs w:val="24"/>
        </w:rPr>
        <w:t xml:space="preserve"> годов</w:t>
      </w:r>
    </w:p>
    <w:p w14:paraId="4500A3FE" w14:textId="77777777" w:rsidR="00323B0B" w:rsidRPr="00A4374D" w:rsidRDefault="00323B0B" w:rsidP="00323B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Style0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239"/>
        <w:gridCol w:w="561"/>
        <w:gridCol w:w="564"/>
        <w:gridCol w:w="568"/>
        <w:gridCol w:w="565"/>
        <w:gridCol w:w="565"/>
        <w:gridCol w:w="865"/>
        <w:gridCol w:w="706"/>
        <w:gridCol w:w="1847"/>
        <w:gridCol w:w="1703"/>
        <w:gridCol w:w="1520"/>
      </w:tblGrid>
      <w:tr w:rsidR="00323B0B" w:rsidRPr="003919E7" w14:paraId="16278B62" w14:textId="77777777" w:rsidTr="0009596C">
        <w:trPr>
          <w:trHeight w:val="426"/>
          <w:tblHeader/>
        </w:trPr>
        <w:tc>
          <w:tcPr>
            <w:tcW w:w="1782" w:type="pct"/>
            <w:vMerge w:val="restart"/>
            <w:shd w:val="clear" w:color="FFFFFF" w:fill="auto"/>
            <w:vAlign w:val="center"/>
          </w:tcPr>
          <w:p w14:paraId="44A02BE7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4" w:name="_Hlk119334030"/>
            <w:r w:rsidRPr="009F64A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83" w:type="pct"/>
            <w:gridSpan w:val="2"/>
            <w:vMerge w:val="restart"/>
            <w:shd w:val="clear" w:color="FFFFFF" w:fill="auto"/>
            <w:vAlign w:val="center"/>
          </w:tcPr>
          <w:p w14:paraId="4FC11495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РП</w:t>
            </w:r>
          </w:p>
        </w:tc>
        <w:tc>
          <w:tcPr>
            <w:tcW w:w="871" w:type="pct"/>
            <w:gridSpan w:val="4"/>
            <w:vMerge w:val="restart"/>
            <w:shd w:val="clear" w:color="FFFFFF" w:fill="auto"/>
            <w:vAlign w:val="center"/>
          </w:tcPr>
          <w:p w14:paraId="3D3F85E6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240" w:type="pct"/>
            <w:vMerge w:val="restart"/>
            <w:shd w:val="clear" w:color="FFFFFF" w:fill="auto"/>
            <w:vAlign w:val="center"/>
          </w:tcPr>
          <w:p w14:paraId="4900A65D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724" w:type="pct"/>
            <w:gridSpan w:val="3"/>
            <w:shd w:val="clear" w:color="FFFFFF" w:fill="auto"/>
            <w:vAlign w:val="center"/>
          </w:tcPr>
          <w:p w14:paraId="38FB2782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Сумма, руб.</w:t>
            </w:r>
          </w:p>
        </w:tc>
      </w:tr>
      <w:tr w:rsidR="00323B0B" w:rsidRPr="003919E7" w14:paraId="2B4392BC" w14:textId="77777777" w:rsidTr="0009596C">
        <w:trPr>
          <w:trHeight w:val="426"/>
          <w:tblHeader/>
        </w:trPr>
        <w:tc>
          <w:tcPr>
            <w:tcW w:w="1782" w:type="pct"/>
            <w:vMerge/>
            <w:shd w:val="clear" w:color="FFFFFF" w:fill="auto"/>
            <w:vAlign w:val="center"/>
          </w:tcPr>
          <w:p w14:paraId="061AEA53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gridSpan w:val="2"/>
            <w:vMerge/>
            <w:shd w:val="clear" w:color="FFFFFF" w:fill="auto"/>
            <w:vAlign w:val="center"/>
          </w:tcPr>
          <w:p w14:paraId="519C1CB6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pct"/>
            <w:gridSpan w:val="4"/>
            <w:vMerge/>
            <w:shd w:val="clear" w:color="FFFFFF" w:fill="auto"/>
            <w:vAlign w:val="center"/>
          </w:tcPr>
          <w:p w14:paraId="6D06528C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vMerge/>
            <w:shd w:val="clear" w:color="FFFFFF" w:fill="auto"/>
            <w:vAlign w:val="center"/>
          </w:tcPr>
          <w:p w14:paraId="2699BC4C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shd w:val="clear" w:color="FFFFFF" w:fill="auto"/>
            <w:vAlign w:val="center"/>
          </w:tcPr>
          <w:p w14:paraId="72D977C3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579" w:type="pct"/>
            <w:shd w:val="clear" w:color="FFFFFF" w:fill="auto"/>
            <w:vAlign w:val="center"/>
          </w:tcPr>
          <w:p w14:paraId="1BD470F9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517" w:type="pct"/>
            <w:shd w:val="clear" w:color="FFFFFF" w:fill="auto"/>
            <w:vAlign w:val="center"/>
          </w:tcPr>
          <w:p w14:paraId="3FFEC11F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2025 год</w:t>
            </w:r>
          </w:p>
        </w:tc>
      </w:tr>
      <w:tr w:rsidR="00323B0B" w:rsidRPr="003919E7" w14:paraId="031C25F3" w14:textId="77777777" w:rsidTr="0009596C">
        <w:trPr>
          <w:trHeight w:val="60"/>
          <w:tblHeader/>
        </w:trPr>
        <w:tc>
          <w:tcPr>
            <w:tcW w:w="1782" w:type="pct"/>
            <w:shd w:val="clear" w:color="FFFFFF" w:fill="auto"/>
            <w:vAlign w:val="bottom"/>
          </w:tcPr>
          <w:p w14:paraId="5A611348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592D9AF4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459E6EC3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1" w:type="pct"/>
            <w:gridSpan w:val="4"/>
            <w:shd w:val="clear" w:color="FFFFFF" w:fill="auto"/>
            <w:vAlign w:val="bottom"/>
          </w:tcPr>
          <w:p w14:paraId="6A0C0CCC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6B53E5C4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8" w:type="pct"/>
            <w:shd w:val="clear" w:color="FFFFFF" w:fill="auto"/>
            <w:vAlign w:val="bottom"/>
          </w:tcPr>
          <w:p w14:paraId="0CA2937B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54009226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34F3AC0C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8</w:t>
            </w:r>
          </w:p>
        </w:tc>
      </w:tr>
      <w:tr w:rsidR="00323B0B" w:rsidRPr="003919E7" w14:paraId="2609E901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69E889BB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ОБЩЕГОСУДАРСТВЕННЫЕ ВОПРОСЫ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18F8BC74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19627FBD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72CB4814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2" w:type="pct"/>
            <w:shd w:val="clear" w:color="FFFFFF" w:fill="auto"/>
            <w:vAlign w:val="bottom"/>
          </w:tcPr>
          <w:p w14:paraId="7B991FF9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2" w:type="pct"/>
            <w:shd w:val="clear" w:color="FFFFFF" w:fill="auto"/>
            <w:vAlign w:val="bottom"/>
          </w:tcPr>
          <w:p w14:paraId="3C6C8546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3" w:type="pct"/>
            <w:shd w:val="clear" w:color="FFFFFF" w:fill="auto"/>
            <w:vAlign w:val="bottom"/>
          </w:tcPr>
          <w:p w14:paraId="2A41A4F9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0" w:type="pct"/>
            <w:shd w:val="clear" w:color="FFFFFF" w:fill="auto"/>
            <w:vAlign w:val="bottom"/>
          </w:tcPr>
          <w:p w14:paraId="3362B66E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6CFD68DC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iCs/>
              </w:rPr>
            </w:pPr>
            <w:r w:rsidRPr="009F64A5">
              <w:rPr>
                <w:rFonts w:ascii="Times New Roman" w:hAnsi="Times New Roman" w:cs="Times New Roman"/>
                <w:bCs/>
                <w:i/>
                <w:iCs/>
              </w:rPr>
              <w:t>24 372 426.00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50ACA406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iCs/>
              </w:rPr>
            </w:pPr>
            <w:r w:rsidRPr="009F64A5">
              <w:rPr>
                <w:rFonts w:ascii="Times New Roman" w:hAnsi="Times New Roman" w:cs="Times New Roman"/>
                <w:bCs/>
                <w:i/>
                <w:iCs/>
              </w:rPr>
              <w:t>21 664 732.00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0A1D6DCC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iCs/>
              </w:rPr>
            </w:pPr>
            <w:r w:rsidRPr="009F64A5">
              <w:rPr>
                <w:rFonts w:ascii="Times New Roman" w:hAnsi="Times New Roman" w:cs="Times New Roman"/>
                <w:bCs/>
                <w:i/>
                <w:iCs/>
              </w:rPr>
              <w:t>21 710 252.00</w:t>
            </w:r>
          </w:p>
        </w:tc>
      </w:tr>
      <w:tr w:rsidR="00323B0B" w:rsidRPr="003919E7" w14:paraId="34DF8529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653C8030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5D0E8D73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125550B8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6E065172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shd w:val="clear" w:color="FFFFFF" w:fill="auto"/>
            <w:vAlign w:val="bottom"/>
          </w:tcPr>
          <w:p w14:paraId="036F81DF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shd w:val="clear" w:color="FFFFFF" w:fill="auto"/>
            <w:vAlign w:val="bottom"/>
          </w:tcPr>
          <w:p w14:paraId="67D5FA70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shd w:val="clear" w:color="FFFFFF" w:fill="auto"/>
            <w:vAlign w:val="bottom"/>
          </w:tcPr>
          <w:p w14:paraId="16F57DE5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shd w:val="clear" w:color="FFFFFF" w:fill="auto"/>
            <w:vAlign w:val="bottom"/>
          </w:tcPr>
          <w:p w14:paraId="62EB808C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7FAF6A33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1 812 040.00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078A2396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1 812 040.00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5983EB1C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1 812 040.00</w:t>
            </w:r>
          </w:p>
        </w:tc>
      </w:tr>
      <w:tr w:rsidR="00323B0B" w:rsidRPr="003919E7" w14:paraId="6251DDEA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7E0456A0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077C2513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40A70193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61F43CAB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71C844E9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2B0881DA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006A4E8F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09546692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05EF9F5F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1 812 040.00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54C1C48F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1 812 040.00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289E7742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1 812 040.00</w:t>
            </w:r>
          </w:p>
        </w:tc>
      </w:tr>
      <w:tr w:rsidR="00323B0B" w:rsidRPr="003919E7" w14:paraId="73EE7B93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79BB4A06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Обеспечивающая подпрограмма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2113B73A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0C68E70B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2F74429A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1A2BCADD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1D124D9D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623844E4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23B7DC43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5F89AC5D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1 812 040.00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3FA64433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1 812 040.00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68933F40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1 812 040.00</w:t>
            </w:r>
          </w:p>
        </w:tc>
      </w:tr>
      <w:tr w:rsidR="00323B0B" w:rsidRPr="003919E7" w14:paraId="1EC36BC6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1F07A3E0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Обеспечение деятельности главы ЗАТО Солнечный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03268A64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7897D2C6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737DFBD3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4332D533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1029CFA2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2F0F45FB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77FC76A3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2B603DDB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1 812 040.00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2631D11A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1 812 040.00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602FA46A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1 812 040.00</w:t>
            </w:r>
          </w:p>
        </w:tc>
      </w:tr>
      <w:tr w:rsidR="00323B0B" w:rsidRPr="003919E7" w14:paraId="793B1CA8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4A0A48AC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0792BBBD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2338FF8E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5CB09F69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7EE05B27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0015E979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63AA75A3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1D6FCE47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28" w:type="pct"/>
            <w:shd w:val="clear" w:color="FFFFFF" w:fill="auto"/>
            <w:vAlign w:val="bottom"/>
          </w:tcPr>
          <w:p w14:paraId="654935A9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1 812 040.00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449C7341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1 812 040.00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40FE5CCE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1 812 040.00</w:t>
            </w:r>
          </w:p>
        </w:tc>
      </w:tr>
      <w:tr w:rsidR="00323B0B" w:rsidRPr="003919E7" w14:paraId="38C51D2C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6BC7405B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55FCCF7B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5EB0753A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328E2037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shd w:val="clear" w:color="FFFFFF" w:fill="auto"/>
            <w:vAlign w:val="bottom"/>
          </w:tcPr>
          <w:p w14:paraId="1176B846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shd w:val="clear" w:color="FFFFFF" w:fill="auto"/>
            <w:vAlign w:val="bottom"/>
          </w:tcPr>
          <w:p w14:paraId="12880430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shd w:val="clear" w:color="FFFFFF" w:fill="auto"/>
            <w:vAlign w:val="bottom"/>
          </w:tcPr>
          <w:p w14:paraId="0715661B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shd w:val="clear" w:color="FFFFFF" w:fill="auto"/>
            <w:vAlign w:val="bottom"/>
          </w:tcPr>
          <w:p w14:paraId="5AFAC3EB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613AEB5B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13 299 917.00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2C63EBDC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13 219 917.00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105C1CAF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12 987 367.00</w:t>
            </w:r>
          </w:p>
        </w:tc>
      </w:tr>
      <w:tr w:rsidR="00323B0B" w:rsidRPr="003919E7" w14:paraId="134D4092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7CFCF247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 xml:space="preserve">Муниципальная программа ЗАТО Солнечный Тверской области «Муниципальное управление и </w:t>
            </w:r>
            <w:r w:rsidRPr="009F64A5">
              <w:rPr>
                <w:rFonts w:ascii="Times New Roman" w:hAnsi="Times New Roman" w:cs="Times New Roman"/>
              </w:rPr>
              <w:lastRenderedPageBreak/>
              <w:t>развитие гражданского общества ЗАТО Солнечный» на 2022 - 2030 годы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0EE79112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64B51C01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1300429C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0C0811E6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2CA35303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10B4653F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739CDC7A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63C3362B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13 299 917.00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53020795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13 219 917.00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0FE9B18E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12 987 367.00</w:t>
            </w:r>
          </w:p>
        </w:tc>
      </w:tr>
      <w:tr w:rsidR="00323B0B" w:rsidRPr="003919E7" w14:paraId="256396A8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15B2EC6B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0C249460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725CCFA2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6D9672DC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3FC14940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7523E24E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7CADC42A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314B8CF3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3A6B0C56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30 000.00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37C512B7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1E6BB74C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0.00</w:t>
            </w:r>
          </w:p>
        </w:tc>
      </w:tr>
      <w:tr w:rsidR="00323B0B" w:rsidRPr="003919E7" w14:paraId="7F3FF006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78977FC6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Развитие кадрового потенциала администрации ЗАТО Солнечный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670DB97A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1491628D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287E7DE9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17B12073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0136963A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262DD642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47817BBE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4D74FE3A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30 000.00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1C49E345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59A08CA1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29BCFB52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52E819D4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2D33B967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345C60A9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56F50EBB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124305E3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304582CC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75B7A1D3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20C81410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36B67FC2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30 000.00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124FF611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209FB3AF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2EB2D754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52023BD9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3ABEE37A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48298B86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7CDA631A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6118CAF6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0F2F3C93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22339AE3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30C9B4E2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28" w:type="pct"/>
            <w:shd w:val="clear" w:color="FFFFFF" w:fill="auto"/>
            <w:vAlign w:val="bottom"/>
          </w:tcPr>
          <w:p w14:paraId="452D0157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30 000.00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6A994C22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160A92EA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7AD94831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1DFB6D76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Обеспечивающая подпрограмма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51A30755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765D1BF2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6D060B79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1BF304D7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550D6487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7DD66043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2437E6A6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0F982EF9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13 269 917.00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5C4EB091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13 219 917.00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51D887A9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12 987 367.00</w:t>
            </w:r>
          </w:p>
        </w:tc>
      </w:tr>
      <w:tr w:rsidR="00323B0B" w:rsidRPr="003919E7" w14:paraId="2051FB5B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7CB36BEB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0A401AC6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584FCFE8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08E7D70B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413179B8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22174E94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732E4939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51BBF828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332BF877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9 515 272.00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38E7B038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9 465 272.00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2B6016A8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9 232 722.00</w:t>
            </w:r>
          </w:p>
        </w:tc>
      </w:tr>
      <w:tr w:rsidR="00323B0B" w:rsidRPr="003919E7" w14:paraId="74159FE7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0424A11D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0C457ADA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6086C234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2CD529E5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08B50A57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245A5E69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39E49B77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122CFC59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28" w:type="pct"/>
            <w:shd w:val="clear" w:color="FFFFFF" w:fill="auto"/>
            <w:vAlign w:val="bottom"/>
          </w:tcPr>
          <w:p w14:paraId="62D9AD2F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8 950 282.00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53D5CF85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8 950 282.00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4C870D4A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8 950 282.00</w:t>
            </w:r>
          </w:p>
        </w:tc>
      </w:tr>
      <w:tr w:rsidR="00323B0B" w:rsidRPr="003919E7" w14:paraId="1E690436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7CA460D1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49233487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66A2E998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12E86229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780A6E9F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4342BEA6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7298CDEE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6B210551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28" w:type="pct"/>
            <w:shd w:val="clear" w:color="FFFFFF" w:fill="auto"/>
            <w:vAlign w:val="bottom"/>
          </w:tcPr>
          <w:p w14:paraId="6CD5D6F4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559 990.00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62A44972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509 990.00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53A28F87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282 440.00</w:t>
            </w:r>
          </w:p>
        </w:tc>
      </w:tr>
      <w:tr w:rsidR="00323B0B" w:rsidRPr="003919E7" w14:paraId="6BCC8294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3DD3611C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714152AD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720D9913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0EB67334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086E4AC4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0A36EF83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788F31CE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28769509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628" w:type="pct"/>
            <w:shd w:val="clear" w:color="FFFFFF" w:fill="auto"/>
            <w:vAlign w:val="bottom"/>
          </w:tcPr>
          <w:p w14:paraId="68405501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5 000.00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070A064C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5 000.00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26A0398C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23B0B" w:rsidRPr="003919E7" w14:paraId="768EDF34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1FBA55FD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4A8185E1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65F9E0B4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3E2E3CAC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0EDA5FD0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6A9A736B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424ACD4D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20030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4AB2DF5C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4B2FA4D6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3 754 645.00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7DD38C77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3 754 645.00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37C0B28F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3 754 645.00</w:t>
            </w:r>
          </w:p>
        </w:tc>
      </w:tr>
      <w:tr w:rsidR="00323B0B" w:rsidRPr="003919E7" w14:paraId="00E9638B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6215C420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7811F1BD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6373D200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6D4C2B08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1E1BB45D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27E32156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4F82BA01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20030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6526A96E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28" w:type="pct"/>
            <w:shd w:val="clear" w:color="FFFFFF" w:fill="auto"/>
            <w:vAlign w:val="bottom"/>
          </w:tcPr>
          <w:p w14:paraId="173EBE79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3 754 645.00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5D1DF5CE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3 754 645.00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616BD579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3 754 645.00</w:t>
            </w:r>
          </w:p>
        </w:tc>
      </w:tr>
      <w:tr w:rsidR="00323B0B" w:rsidRPr="003919E7" w14:paraId="1130A28D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149C8425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53863F35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6033A955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38F41891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shd w:val="clear" w:color="FFFFFF" w:fill="auto"/>
            <w:vAlign w:val="bottom"/>
          </w:tcPr>
          <w:p w14:paraId="075F41BB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shd w:val="clear" w:color="FFFFFF" w:fill="auto"/>
            <w:vAlign w:val="bottom"/>
          </w:tcPr>
          <w:p w14:paraId="6C69483F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shd w:val="clear" w:color="FFFFFF" w:fill="auto"/>
            <w:vAlign w:val="bottom"/>
          </w:tcPr>
          <w:p w14:paraId="1E058443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shd w:val="clear" w:color="FFFFFF" w:fill="auto"/>
            <w:vAlign w:val="bottom"/>
          </w:tcPr>
          <w:p w14:paraId="54AFBD0E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74F49D32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1 658 190.00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673F8292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1 658 190.00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0A80FB2D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1 658 190.00</w:t>
            </w:r>
          </w:p>
        </w:tc>
      </w:tr>
      <w:tr w:rsidR="00323B0B" w:rsidRPr="003919E7" w14:paraId="4F005E67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11D8AD5A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lastRenderedPageBreak/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407F1D07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67896C62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1E0FD973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6115CF31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1CBA7068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377704F2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6C059679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2D6A82A4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1 658 190.00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6A228998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1 658 190.00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4A057904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1 658 190.00</w:t>
            </w:r>
          </w:p>
        </w:tc>
      </w:tr>
      <w:tr w:rsidR="00323B0B" w:rsidRPr="003919E7" w14:paraId="2D180AC8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5C3267FD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  <w:i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14CC3532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7921824C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  <w:i/>
              </w:rPr>
              <w:t>06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15909439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  <w:i/>
              </w:rPr>
              <w:t>99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669316DC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33E0F30E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57D92099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3FC4767B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6F0231E9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  <w:i/>
              </w:rPr>
              <w:t>1 658 190.00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4241A0B2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  <w:i/>
              </w:rPr>
              <w:t>1 658 190.00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6ABE999D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  <w:i/>
              </w:rPr>
              <w:t>1 658 190.00</w:t>
            </w:r>
          </w:p>
        </w:tc>
      </w:tr>
      <w:tr w:rsidR="00323B0B" w:rsidRPr="003919E7" w14:paraId="7EC20407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0E625FF8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6F08613E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2F87718C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7A1BE298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1AD0E026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5A33E041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132EFE46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20200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0CDD830C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28F91F01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1 658 190.00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78273350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1 658 190.00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12E88EFC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1 658 190.00</w:t>
            </w:r>
          </w:p>
        </w:tc>
      </w:tr>
      <w:tr w:rsidR="00323B0B" w:rsidRPr="003919E7" w14:paraId="2C02504B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7421805E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444691DB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62565433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24E919F9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1D961916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224D1A3D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02F46750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20200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752C10AC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28" w:type="pct"/>
            <w:shd w:val="clear" w:color="FFFFFF" w:fill="auto"/>
            <w:vAlign w:val="bottom"/>
          </w:tcPr>
          <w:p w14:paraId="3688818F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1 583 190.00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2DDF2B15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1 583 190.00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6584A030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1 583 190.00</w:t>
            </w:r>
          </w:p>
        </w:tc>
      </w:tr>
      <w:tr w:rsidR="00323B0B" w:rsidRPr="003919E7" w14:paraId="1FC7B8C0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6FCF1493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7655489B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40CF503B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6C45ACE4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48068F47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3EB378BA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062B3A8F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20200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43724243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28" w:type="pct"/>
            <w:shd w:val="clear" w:color="FFFFFF" w:fill="auto"/>
            <w:vAlign w:val="bottom"/>
          </w:tcPr>
          <w:p w14:paraId="1164D4AB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70 000.00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643F4CCE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70 000.00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6B726CE0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70 000.00</w:t>
            </w:r>
          </w:p>
        </w:tc>
      </w:tr>
      <w:tr w:rsidR="00323B0B" w:rsidRPr="003919E7" w14:paraId="19481B91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4C075C77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51731C58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48133103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234C2026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3A7A2666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7B1FF3AA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13D3AE15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20200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3ACA0FB4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628" w:type="pct"/>
            <w:shd w:val="clear" w:color="FFFFFF" w:fill="auto"/>
            <w:vAlign w:val="bottom"/>
          </w:tcPr>
          <w:p w14:paraId="74C94F71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5 000.00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69F9A732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5 000.00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299020D4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5 000.00</w:t>
            </w:r>
          </w:p>
        </w:tc>
      </w:tr>
      <w:tr w:rsidR="00323B0B" w:rsidRPr="003919E7" w14:paraId="1E6F962B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7E564624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4ECDC352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46CAFE86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74933D6F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shd w:val="clear" w:color="FFFFFF" w:fill="auto"/>
            <w:vAlign w:val="bottom"/>
          </w:tcPr>
          <w:p w14:paraId="4FA8B499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shd w:val="clear" w:color="FFFFFF" w:fill="auto"/>
            <w:vAlign w:val="bottom"/>
          </w:tcPr>
          <w:p w14:paraId="1625335E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shd w:val="clear" w:color="FFFFFF" w:fill="auto"/>
            <w:vAlign w:val="bottom"/>
          </w:tcPr>
          <w:p w14:paraId="2C305233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shd w:val="clear" w:color="FFFFFF" w:fill="auto"/>
            <w:vAlign w:val="bottom"/>
          </w:tcPr>
          <w:p w14:paraId="54CE3914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0670AA35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50 000.00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2B3E62FC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50 000.00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13682C13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50 000.00</w:t>
            </w:r>
          </w:p>
        </w:tc>
      </w:tr>
      <w:tr w:rsidR="00323B0B" w:rsidRPr="003919E7" w14:paraId="264F3E6D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39E0AB1D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7B1159EA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63B352CD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717C78C8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4F328997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60D54649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70F655F4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354C6003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4E0C1BFF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50 000.00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419AD55C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50 000.00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6BF80E73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50 000.00</w:t>
            </w:r>
          </w:p>
        </w:tc>
      </w:tr>
      <w:tr w:rsidR="00323B0B" w:rsidRPr="003919E7" w14:paraId="06D8134A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491A9DC2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Резервный фонд органов местного самоуправления ЗАТО Солнечный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1D23043B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6365FC5C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5A8F46B6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4598A688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0C399743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186C8F61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17C52BE5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0231B7C1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50 000.00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48630622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50 000.00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19EF27D7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50 000.00</w:t>
            </w:r>
          </w:p>
        </w:tc>
      </w:tr>
      <w:tr w:rsidR="00323B0B" w:rsidRPr="003919E7" w14:paraId="3DC7EF56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2A68A97E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0C3B15AD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51BB4B96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194FAD1C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20B0C911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391E4600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59704A03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43D43107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628" w:type="pct"/>
            <w:shd w:val="clear" w:color="FFFFFF" w:fill="auto"/>
            <w:vAlign w:val="bottom"/>
          </w:tcPr>
          <w:p w14:paraId="3E69AE83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50 000.00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7758B0AD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50 000.00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207EDBEE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50 000.00</w:t>
            </w:r>
          </w:p>
        </w:tc>
      </w:tr>
      <w:tr w:rsidR="00323B0B" w:rsidRPr="003919E7" w14:paraId="2F3F07A8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3A3580B9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319801D0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2F8A62C7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6AFC3A71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695AEC32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602430C6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67700A5F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504AD4AC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628" w:type="pct"/>
            <w:shd w:val="clear" w:color="FFFFFF" w:fill="auto"/>
            <w:vAlign w:val="bottom"/>
          </w:tcPr>
          <w:p w14:paraId="61CDB57B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50 000.00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2BB81836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50 000.00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50859201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50 000.00</w:t>
            </w:r>
          </w:p>
        </w:tc>
      </w:tr>
      <w:tr w:rsidR="00323B0B" w:rsidRPr="003919E7" w14:paraId="27AB74EB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201582F6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744DE36B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6B1A67B8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6F09F4C1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shd w:val="clear" w:color="FFFFFF" w:fill="auto"/>
            <w:vAlign w:val="bottom"/>
          </w:tcPr>
          <w:p w14:paraId="6BFF7424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shd w:val="clear" w:color="FFFFFF" w:fill="auto"/>
            <w:vAlign w:val="bottom"/>
          </w:tcPr>
          <w:p w14:paraId="421775CD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shd w:val="clear" w:color="FFFFFF" w:fill="auto"/>
            <w:vAlign w:val="bottom"/>
          </w:tcPr>
          <w:p w14:paraId="190F0288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shd w:val="clear" w:color="FFFFFF" w:fill="auto"/>
            <w:vAlign w:val="bottom"/>
          </w:tcPr>
          <w:p w14:paraId="6FE0D2B3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1F001F2E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7 552 279.00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62B8EED1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4 924 585.00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6BAEB039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5 202 655.00</w:t>
            </w:r>
          </w:p>
        </w:tc>
      </w:tr>
      <w:tr w:rsidR="00323B0B" w:rsidRPr="003919E7" w14:paraId="52170A9E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77B118BC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Муниципальная программа ЗАТО Солнечный Тверской области «Управление имуществом и земельными ресурсами ЗАТО Солнечный» на 2022 - 2030 годы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600EDB6E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350503F9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1C762859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7BF69D58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3EFF2FF5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5EDF8E90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416D0BDF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0F6D3086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2 046 339.00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6AEB353B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468 645.00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5C660D3F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813 295.00</w:t>
            </w:r>
          </w:p>
        </w:tc>
      </w:tr>
      <w:tr w:rsidR="00323B0B" w:rsidRPr="003919E7" w14:paraId="54F54012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58FF3C58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Подпрограмма 1 «Управление муниципальным имуществом ЗАТО Солнечный»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52BAD9DA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654470E3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0DAB9580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06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0A930B99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4630939F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509C0697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0CB5A1CE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2F0D123C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2 046 339.00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23815CB1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468 645.00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34CDC46C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813 295.00</w:t>
            </w:r>
          </w:p>
        </w:tc>
      </w:tr>
      <w:tr w:rsidR="00323B0B" w:rsidRPr="003919E7" w14:paraId="56F0D3EF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5FA7CE66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lastRenderedPageBreak/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43A6136B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5543CD15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251F76F9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4323E7DA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53827547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4EDA11E3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1EED1D4A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098961F9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2 046 339.00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768048DF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468 645.00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327894CA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813 295.00</w:t>
            </w:r>
          </w:p>
        </w:tc>
      </w:tr>
      <w:tr w:rsidR="00323B0B" w:rsidRPr="003919E7" w14:paraId="5DFC091D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6FFF6DC2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3522A7EF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0D914A6D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19E0FFD5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67C345C0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4957B981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45747323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1F71E76C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6FC7EEAD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80 000.00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641C57E2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2E646ED1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27C3EA68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28F6786D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1276ADBD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6DF3F1B7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428CF350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345F2B64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42106150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09720691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7672AD9B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28" w:type="pct"/>
            <w:shd w:val="clear" w:color="FFFFFF" w:fill="auto"/>
            <w:vAlign w:val="bottom"/>
          </w:tcPr>
          <w:p w14:paraId="287B17B5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80 000.00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15495319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39059F7A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0C65A7AC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22045E84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Содержание и обслуживание муниципальной казны ЗАТО Солнечный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1CAAB36A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5BB1AB98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4A10C800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00D5836B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1A1F4410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3C82E963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05405C90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112BB72A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1 036 895.00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551E783C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468 645.00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0CF7758F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813 295.00</w:t>
            </w:r>
          </w:p>
        </w:tc>
      </w:tr>
      <w:tr w:rsidR="00323B0B" w:rsidRPr="003919E7" w14:paraId="68CC3FB8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32DE3838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121F81CE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5DC37DEC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2FC2A884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59C7AB5D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5C05FFB3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6D2F6BF6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4F4DB8D3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28" w:type="pct"/>
            <w:shd w:val="clear" w:color="FFFFFF" w:fill="auto"/>
            <w:vAlign w:val="bottom"/>
          </w:tcPr>
          <w:p w14:paraId="73B84540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1 036 895.00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7F4596D7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468 645.00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2BB8BA35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813 295.00</w:t>
            </w:r>
          </w:p>
        </w:tc>
      </w:tr>
      <w:tr w:rsidR="00323B0B" w:rsidRPr="003919E7" w14:paraId="35DE12A1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7EB56615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Программа поддержки местных инициатив "Обустройство беговой дорожки с резиновым покрытием на территории ЗАТО Солнечный Тверской области (объект - стадион ДО ДЮСШ ЗАТО Солнечный)"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101A3795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58D2FDA8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315A0E84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66EBBACA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7C69B33E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7E0E45E2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S9002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049BF2C1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6DBC8F22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929 444.00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75CBEDF4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2B74AB58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6CF560B7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237D8527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2169FAC4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79C6039F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3C85E379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77746468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473CE69D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0667E031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S9002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5A107265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28" w:type="pct"/>
            <w:shd w:val="clear" w:color="FFFFFF" w:fill="auto"/>
            <w:vAlign w:val="bottom"/>
          </w:tcPr>
          <w:p w14:paraId="4401682E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929 444.00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05067E3D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65258F3F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242AE9D5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1C8C3DD9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4B2D80ED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2BB7EECC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4A50D4C3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19FF0FB7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690A8EE8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551959A9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48917A24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10079770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5 505 940.00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0E496DCC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4 455 940.00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3205D0E0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4 389 360.00</w:t>
            </w:r>
          </w:p>
        </w:tc>
      </w:tr>
      <w:tr w:rsidR="00323B0B" w:rsidRPr="003919E7" w14:paraId="4F3A674C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1D595CA9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08446F6D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44736CA2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1B1B59FF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035848A2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6CE71CC8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79480BC1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5BF7E8EB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50AF584F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5 475 940.00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71DBBFD7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4 425 940.00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165B7F96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4 359 360.00</w:t>
            </w:r>
          </w:p>
        </w:tc>
      </w:tr>
      <w:tr w:rsidR="00323B0B" w:rsidRPr="003919E7" w14:paraId="46DC53B4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0E99A53B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37647B03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24CFECDF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57BEE520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5168ECB8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414E1E7E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6CF4A4D5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00647026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282F2385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5 475 940.00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33726442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4 425 940.00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467D1004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4 359 360.00</w:t>
            </w:r>
          </w:p>
        </w:tc>
      </w:tr>
      <w:tr w:rsidR="00323B0B" w:rsidRPr="003919E7" w14:paraId="34CFA6E1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0D83E999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Обеспечение проведения мероприятий с участием Главы ЗАТО Солнечный и администрации ЗАТО Солнечный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18A557D2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1A26C079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5BB2A9BD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702691F2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12B9EC66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01AEC5B9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28E3F452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4C20A46A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50 000.00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1B5050F3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733E36F7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22CC6051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1D41D70A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01E3512F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08AE348C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1E228261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2CF09175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2408F203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06391747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573EA0C6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28" w:type="pct"/>
            <w:shd w:val="clear" w:color="FFFFFF" w:fill="auto"/>
            <w:vAlign w:val="bottom"/>
          </w:tcPr>
          <w:p w14:paraId="18AAA0F0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50 000.00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64ECE09E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6E71E789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2DCB58E9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1597CC7C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Обеспечение деятельности МКУ СХТО ЗАТО Солнечный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7B8C6857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548BD3C1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13478096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391CBC6E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1E759BCF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20E7117E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20040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5B96D894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44FF7C62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5 425 940.00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1853948B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4 425 940.00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59766346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4 359 360.00</w:t>
            </w:r>
          </w:p>
        </w:tc>
      </w:tr>
      <w:tr w:rsidR="00323B0B" w:rsidRPr="003919E7" w14:paraId="3D20469C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6D1EAC5F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4CC7AE86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237F27D1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60274E4C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5EF39D7D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42EDA31F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3197A684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20040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21DBF005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28" w:type="pct"/>
            <w:shd w:val="clear" w:color="FFFFFF" w:fill="auto"/>
            <w:vAlign w:val="bottom"/>
          </w:tcPr>
          <w:p w14:paraId="0D93B009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3 684 260.00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75D4EFEE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3 684 260.00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0505732D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3 684 260.00</w:t>
            </w:r>
          </w:p>
        </w:tc>
      </w:tr>
      <w:tr w:rsidR="00323B0B" w:rsidRPr="003919E7" w14:paraId="40F5842D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1A41B088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651E0D6C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4CF5D508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0DFA63DC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59D59B21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72AD2145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76E23D90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20040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6060B3EC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28" w:type="pct"/>
            <w:shd w:val="clear" w:color="FFFFFF" w:fill="auto"/>
            <w:vAlign w:val="bottom"/>
          </w:tcPr>
          <w:p w14:paraId="78E35340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1 741 680.00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43FDBB61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741 680.00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780A5F43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675 100.00</w:t>
            </w:r>
          </w:p>
        </w:tc>
      </w:tr>
      <w:tr w:rsidR="00323B0B" w:rsidRPr="003919E7" w14:paraId="1D74A040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25DC8F7C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1979596C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5F6841C0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3DAF4176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076F1620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4BB07D53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4CC4BFBB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32FC35F6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10AEEDB8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30 000.00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21E26D09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30 000.00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067DA6CC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30 000.00</w:t>
            </w:r>
          </w:p>
        </w:tc>
      </w:tr>
      <w:tr w:rsidR="00323B0B" w:rsidRPr="003919E7" w14:paraId="5313BABA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1E347D4F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5EB8132B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56C43FCC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41D05385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7020EA0F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39C02BFF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1C64BADE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5F619955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3E44450B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30 000.00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5C1997CD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30 000.00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5CE18763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30 000.00</w:t>
            </w:r>
          </w:p>
        </w:tc>
      </w:tr>
      <w:tr w:rsidR="00323B0B" w:rsidRPr="003919E7" w14:paraId="087706E2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36EF62A3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18A7E4BA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7BFE816B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6DB7DB82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416CEAF6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0A7EA607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37B41909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1331347B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61B70DBA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30 000.00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46967781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30 000.00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15736F06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30 000.00</w:t>
            </w:r>
          </w:p>
        </w:tc>
      </w:tr>
      <w:tr w:rsidR="00323B0B" w:rsidRPr="003919E7" w14:paraId="20464397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594FCD70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65892A83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5A30C1D9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1B898F01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073FE5CB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395F5AB6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1A27DA47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05ED8753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628" w:type="pct"/>
            <w:shd w:val="clear" w:color="FFFFFF" w:fill="auto"/>
            <w:vAlign w:val="bottom"/>
          </w:tcPr>
          <w:p w14:paraId="046D311B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30 000.00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6C0183E4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30 000.00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112DACAE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30 000.00</w:t>
            </w:r>
          </w:p>
        </w:tc>
      </w:tr>
      <w:tr w:rsidR="00323B0B" w:rsidRPr="003919E7" w14:paraId="475FEF3E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429BAA0F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НАЦИОНАЛЬНАЯ БЕЗОПАСНОСТЬ И ПРАВООХРАНИТЕЛЬНАЯ ДЕЯТЕЛЬНОСТЬ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68D7CFBF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3A49CB79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3C0FA8D0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2" w:type="pct"/>
            <w:shd w:val="clear" w:color="FFFFFF" w:fill="auto"/>
            <w:vAlign w:val="bottom"/>
          </w:tcPr>
          <w:p w14:paraId="3FCC14D2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2" w:type="pct"/>
            <w:shd w:val="clear" w:color="FFFFFF" w:fill="auto"/>
            <w:vAlign w:val="bottom"/>
          </w:tcPr>
          <w:p w14:paraId="13478D4A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3" w:type="pct"/>
            <w:shd w:val="clear" w:color="FFFFFF" w:fill="auto"/>
            <w:vAlign w:val="bottom"/>
          </w:tcPr>
          <w:p w14:paraId="3B0410EC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0" w:type="pct"/>
            <w:shd w:val="clear" w:color="FFFFFF" w:fill="auto"/>
            <w:vAlign w:val="bottom"/>
          </w:tcPr>
          <w:p w14:paraId="2609FAB0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67E2FA51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353 487.00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09A9E11A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552D5698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0.00</w:t>
            </w:r>
          </w:p>
        </w:tc>
      </w:tr>
      <w:tr w:rsidR="00323B0B" w:rsidRPr="003919E7" w14:paraId="3FF655F2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4669F830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6A631B08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7710FAB0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616E2AA5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shd w:val="clear" w:color="FFFFFF" w:fill="auto"/>
            <w:vAlign w:val="bottom"/>
          </w:tcPr>
          <w:p w14:paraId="5A66EDC2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shd w:val="clear" w:color="FFFFFF" w:fill="auto"/>
            <w:vAlign w:val="bottom"/>
          </w:tcPr>
          <w:p w14:paraId="39BC01F2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shd w:val="clear" w:color="FFFFFF" w:fill="auto"/>
            <w:vAlign w:val="bottom"/>
          </w:tcPr>
          <w:p w14:paraId="7CA36BEA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shd w:val="clear" w:color="FFFFFF" w:fill="auto"/>
            <w:vAlign w:val="bottom"/>
          </w:tcPr>
          <w:p w14:paraId="246FE965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7459850E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353 487.00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29526139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58689A5A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03127144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684C0A4A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Муниципальная программа ЗАТО Солнечный Тверской области «Обеспечение правопорядка и безопасности населения ЗАТО Солнечный» на 2022 - 2030 годы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4833AFDE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01EEC293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3FAB3C99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27408018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707EE046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4E6EC92D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0B28A4FC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314DFEA9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353 487.00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182F6C31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6E56629F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5F58BE25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758FE8C9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Подпрограмма 3 «Повышение безопасности населения ЗАТО Солнечный»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2CE251DF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016BA352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196522F6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57FAE440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4F134906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31E53E34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42900E42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2B7FCAC0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353 487.00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6091FA3F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5B3A1C33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0.00</w:t>
            </w:r>
          </w:p>
        </w:tc>
      </w:tr>
      <w:tr w:rsidR="00323B0B" w:rsidRPr="003919E7" w14:paraId="0F5E23C9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6A8387AD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52F8E9D0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322EB4F8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44E150DB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12E7B555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5E243433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2DF37CD1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7108342A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62C63215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353 487.00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687C2F29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7F2A286F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5374C069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298F9A6E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lastRenderedPageBreak/>
              <w:t>Обеспечение функционирования Единой дежурно-диспетчерской службы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05244196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5AF4BFE1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7A71F0E7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0033C9C7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5DD09482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25DE286E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56C1C6B9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62F17AFA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353 487.00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6507A581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71653A26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38C7AFB2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410658AE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2B84F191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2633FFCD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33E910D3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0F372EB8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530807EF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7625336A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0C325050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28" w:type="pct"/>
            <w:shd w:val="clear" w:color="FFFFFF" w:fill="auto"/>
            <w:vAlign w:val="bottom"/>
          </w:tcPr>
          <w:p w14:paraId="013FC8A2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353 487.00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0700B1D7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40B3476B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797CF92C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5FAC1D53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НАЦИОНАЛЬНАЯ ЭКОНОМИКА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68EDD4F0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070EE896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61FD7D76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2" w:type="pct"/>
            <w:shd w:val="clear" w:color="FFFFFF" w:fill="auto"/>
            <w:vAlign w:val="bottom"/>
          </w:tcPr>
          <w:p w14:paraId="54C2EFD5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2" w:type="pct"/>
            <w:shd w:val="clear" w:color="FFFFFF" w:fill="auto"/>
            <w:vAlign w:val="bottom"/>
          </w:tcPr>
          <w:p w14:paraId="5577A1A8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3" w:type="pct"/>
            <w:shd w:val="clear" w:color="FFFFFF" w:fill="auto"/>
            <w:vAlign w:val="bottom"/>
          </w:tcPr>
          <w:p w14:paraId="69819DB8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0" w:type="pct"/>
            <w:shd w:val="clear" w:color="FFFFFF" w:fill="auto"/>
            <w:vAlign w:val="bottom"/>
          </w:tcPr>
          <w:p w14:paraId="2C8C8711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26266E3F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24 066 685.00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2B601CE9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20 734 000.00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2141EF10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18 247 203.00</w:t>
            </w:r>
          </w:p>
        </w:tc>
      </w:tr>
      <w:tr w:rsidR="00323B0B" w:rsidRPr="003919E7" w14:paraId="38C5A559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4A700E4F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47E1DA52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3E814BAA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0140845D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shd w:val="clear" w:color="FFFFFF" w:fill="auto"/>
            <w:vAlign w:val="bottom"/>
          </w:tcPr>
          <w:p w14:paraId="2322A1D4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shd w:val="clear" w:color="FFFFFF" w:fill="auto"/>
            <w:vAlign w:val="bottom"/>
          </w:tcPr>
          <w:p w14:paraId="02A704C8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shd w:val="clear" w:color="FFFFFF" w:fill="auto"/>
            <w:vAlign w:val="bottom"/>
          </w:tcPr>
          <w:p w14:paraId="5C6F2590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shd w:val="clear" w:color="FFFFFF" w:fill="auto"/>
            <w:vAlign w:val="bottom"/>
          </w:tcPr>
          <w:p w14:paraId="2F00F0A7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521CF59B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17 110 130.00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3C072B54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14 907 490.00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7A15FE31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12 292 893.00</w:t>
            </w:r>
          </w:p>
        </w:tc>
      </w:tr>
      <w:tr w:rsidR="00323B0B" w:rsidRPr="003919E7" w14:paraId="04B6EE29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11651170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2022-2030 годы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6D5AC1D0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4DCA3762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61BB76F4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6FCF4C00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7EA38246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61C9B562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1240577B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4968CC38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17 110 130.00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546F6592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14 907 490.00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50987B16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12 292 893.00</w:t>
            </w:r>
          </w:p>
        </w:tc>
      </w:tr>
      <w:tr w:rsidR="00323B0B" w:rsidRPr="003919E7" w14:paraId="36040950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78DB5556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Подпрограмма 1 «Поддержка общественного транспорта ЗАТО Солнечный»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1165B829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0656B060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08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46B8FE2F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41FC2A77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01F5E576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51708541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64B500F4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0EF28887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17 110 130.00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096C6E80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14 907 490.00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1FD7D49B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12 292 893.00</w:t>
            </w:r>
          </w:p>
        </w:tc>
      </w:tr>
      <w:tr w:rsidR="00323B0B" w:rsidRPr="003919E7" w14:paraId="0BC4A413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53E61515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Поддержка перевозок пассажиров и багажа внутренним водным транспортом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3CC3AA5C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396B5C32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66BCBCA8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719E78B5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6789A55F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269A23D3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025D283A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4ADCF2FD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2 813 200.00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1962BD6A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2 906 800.00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7C094C64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3 004 433.00</w:t>
            </w:r>
          </w:p>
        </w:tc>
      </w:tr>
      <w:tr w:rsidR="00323B0B" w:rsidRPr="003919E7" w14:paraId="076F3B09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11D7173D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03A34AB1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2A751F60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6A416CC1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6AF621DF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7F7E4837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2AA56EE0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S0310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279B5BD2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0E1E55F8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2 813 200.00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3CD4B3EE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2 906 800.00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47078B13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3 004 433.00</w:t>
            </w:r>
          </w:p>
        </w:tc>
      </w:tr>
      <w:tr w:rsidR="00323B0B" w:rsidRPr="003919E7" w14:paraId="0327F788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513887A8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00B92B80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5AC67D74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0BC7AE93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0680FDC5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1D94232B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5715EFBA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S0310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7F9A9ADE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28" w:type="pct"/>
            <w:shd w:val="clear" w:color="FFFFFF" w:fill="auto"/>
            <w:vAlign w:val="bottom"/>
          </w:tcPr>
          <w:p w14:paraId="693430DB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2 813 200.00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1243254B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2 906 800.00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34FA58A8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3 004 433.00</w:t>
            </w:r>
          </w:p>
        </w:tc>
      </w:tr>
      <w:tr w:rsidR="00323B0B" w:rsidRPr="003919E7" w14:paraId="5B7530A3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2F4FCF5C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Организация транспортного обслуживания населения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23D2C3AF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67A9D116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78C721E3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0A6C0D0F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6E3DBB35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5143DA63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331DE4CD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1CDF6856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14 296 930.00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41B2793E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12 000 690.00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76E21CBB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9 288 460.00</w:t>
            </w:r>
          </w:p>
        </w:tc>
      </w:tr>
      <w:tr w:rsidR="00323B0B" w:rsidRPr="003919E7" w14:paraId="5B3438F0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39D7BD0D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247C5B6A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51CBB41E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0EC9CF19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6F1AB0A5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6DF79D7A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4F61551E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20040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640B4D38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209E37B6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14 296 930.00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70CBF6D7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12 000 690.00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5BC97902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9 288 460.00</w:t>
            </w:r>
          </w:p>
        </w:tc>
      </w:tr>
      <w:tr w:rsidR="00323B0B" w:rsidRPr="003919E7" w14:paraId="20253625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7D7928A6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2C1963DD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6518DCFD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05E2CF99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6942D375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43B71628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61D9D086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20040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7C219645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28" w:type="pct"/>
            <w:shd w:val="clear" w:color="FFFFFF" w:fill="auto"/>
            <w:vAlign w:val="bottom"/>
          </w:tcPr>
          <w:p w14:paraId="2F8EBCFE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11 336 690.00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11F533B8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11 336 690.00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06CDCC59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9 288 460.00</w:t>
            </w:r>
          </w:p>
        </w:tc>
      </w:tr>
      <w:tr w:rsidR="00323B0B" w:rsidRPr="003919E7" w14:paraId="51ED0FE9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4E9AEBAD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28503B91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2909FCD9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7F35DC22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504AF33F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66628B21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6D80699F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20040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7260E388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28" w:type="pct"/>
            <w:shd w:val="clear" w:color="FFFFFF" w:fill="auto"/>
            <w:vAlign w:val="bottom"/>
          </w:tcPr>
          <w:p w14:paraId="0A05D278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2 960 240.00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1C67F507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664 000.00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5B2FC031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3D55AEE0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0E883E01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1BBF7678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1B30A5B9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345272AA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shd w:val="clear" w:color="FFFFFF" w:fill="auto"/>
            <w:vAlign w:val="bottom"/>
          </w:tcPr>
          <w:p w14:paraId="5A05B009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shd w:val="clear" w:color="FFFFFF" w:fill="auto"/>
            <w:vAlign w:val="bottom"/>
          </w:tcPr>
          <w:p w14:paraId="273F1FAA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shd w:val="clear" w:color="FFFFFF" w:fill="auto"/>
            <w:vAlign w:val="bottom"/>
          </w:tcPr>
          <w:p w14:paraId="3BAE80CB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shd w:val="clear" w:color="FFFFFF" w:fill="auto"/>
            <w:vAlign w:val="bottom"/>
          </w:tcPr>
          <w:p w14:paraId="308FC2E4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163461D3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6 956 555.00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72998995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5 826 510.00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0740003C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5 954 310.00</w:t>
            </w:r>
          </w:p>
        </w:tc>
      </w:tr>
      <w:tr w:rsidR="00323B0B" w:rsidRPr="003919E7" w14:paraId="696D1119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1B22A03E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lastRenderedPageBreak/>
              <w:t>Муниципальная программа ЗАТО Солнечный Тверской области «Развитие транспортного комплекса и дорожного хозяйства ЗАТО Солнечный» на 2022-2030 годы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1A6A2E56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76805B7A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3542470A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4AAC1DE1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48031302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38FD1E80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6187E81E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35E0BC03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6 922 280.00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09999543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5 826 510.00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63FFDA78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5 954 310.00</w:t>
            </w:r>
          </w:p>
        </w:tc>
      </w:tr>
      <w:tr w:rsidR="00323B0B" w:rsidRPr="003919E7" w14:paraId="5441403E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1835CE51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Подпрограмма 2 "Обеспечение развития и сохранности автомобильных дорог общего пользования местного значения ЗАТО Солнечный"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6338B1EB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110E82EE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09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74C18FEB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40BB11B3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63A2C615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76960D76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758F4F0A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15D8377C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6 922 280.00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22D54579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5 826 510.00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6AD6F9FD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5 954 310.00</w:t>
            </w:r>
          </w:p>
        </w:tc>
      </w:tr>
      <w:tr w:rsidR="00323B0B" w:rsidRPr="003919E7" w14:paraId="494CCC2D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664A6290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Круглогодичное содержание автомобильных дорог общего пользования местного значения и сооружений на них с целью обеспечения безопасности дорожного движения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4EB4188F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6E1F1584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3989548D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647D78C4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3C8EE559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5101619F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3D0AE5E1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6621CFC3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5 644 880.00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3A2C62AD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5 826 510.00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53D263D5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5 954 310.00</w:t>
            </w:r>
          </w:p>
        </w:tc>
      </w:tr>
      <w:tr w:rsidR="00323B0B" w:rsidRPr="003919E7" w14:paraId="3C152CC1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2241C679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Содержание автомобильных дорог и сооружений на них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5067C78E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385F63E2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3E87B203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76C4FFEB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7E9ACA9C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135BC6C6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42E55666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733050EE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5 644 880.00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1F9DBE69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5 826 510.00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019E970B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5 954 310.00</w:t>
            </w:r>
          </w:p>
        </w:tc>
      </w:tr>
      <w:tr w:rsidR="00323B0B" w:rsidRPr="003919E7" w14:paraId="376E9AAE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1362C4F4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4F2A859A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2D54514B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16BF76C0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4A3B68AF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642BDF9B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022E3BF1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42BE3EFA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28" w:type="pct"/>
            <w:shd w:val="clear" w:color="FFFFFF" w:fill="auto"/>
            <w:vAlign w:val="bottom"/>
          </w:tcPr>
          <w:p w14:paraId="1782E008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5 644 880.00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12D949E8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5 826 510.00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34F50932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5 954 310.00</w:t>
            </w:r>
          </w:p>
        </w:tc>
      </w:tr>
      <w:tr w:rsidR="00323B0B" w:rsidRPr="003919E7" w14:paraId="571077FB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2930E50C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Приведение в нормативное состояние дворовых территорий многоквартирных домов, проездов к дворовым территориям многоквартирных домов, улично-дорожной сети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53CFBD0C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63945E55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4DF3CF13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1D5BF0D5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6B32E88E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1B106CE0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602D8665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4D89B34C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1 277 400.00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36B045F3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23783EDD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5F4F67EB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2DD7ADE7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463748F7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51F70199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0C052A92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3D3ECA4D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2CE3CCB5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3A310256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S1020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05337B22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23076B52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655 750.00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6EACE375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799EE1F5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738EE717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04527C37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6B73F549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5A95F145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4555D8BB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096850A8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01EB04E4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302759B9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S1020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70A9DF34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28" w:type="pct"/>
            <w:shd w:val="clear" w:color="FFFFFF" w:fill="auto"/>
            <w:vAlign w:val="bottom"/>
          </w:tcPr>
          <w:p w14:paraId="3FE4CC4C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655 750.00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477E4392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51F30836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623FD97E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4C4457A3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Капитальный ремонт и ремонт улично-дорожной сети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74E2F2D6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418AE7CA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08EB0787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3B8C8309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188BC491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4500AF6A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S1050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46564CF3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77D2DF24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621 650.00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6FC75240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4CAB49ED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1DED404E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4687B328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5EF0CD16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56F8B0BD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1DA12425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49F45EFB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3EEC9E39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167EBEC9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S1050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1769E2D7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28" w:type="pct"/>
            <w:shd w:val="clear" w:color="FFFFFF" w:fill="auto"/>
            <w:vAlign w:val="bottom"/>
          </w:tcPr>
          <w:p w14:paraId="542FFFF6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621 650.00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507B6080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2831EA10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6F3095BF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31C8B7AB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Муниципальная программа ЗАТО Солнечный Тверской области «Обеспечение правопорядка и безопасности населения ЗАТО Солнечный» на 2022 - 2030 годы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7C3AF1F6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7C615835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3D81F48C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3D8F6C1C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4233526D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45EDFAC9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55BACD08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7A5887D7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34 275.00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31603E70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544827ED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02C88070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35EDBABF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lastRenderedPageBreak/>
              <w:t>Подпрограмма 2 "Обеспечение безопасности дорожного движения на территории ЗАТО Солнечный"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7C21FCB0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3EE7DAD5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09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5FC2F09F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5495FC65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19009978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470C3DDA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3BADA2F2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0F50F416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34 275.00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2FB09F20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25D54BC5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0.00</w:t>
            </w:r>
          </w:p>
        </w:tc>
      </w:tr>
      <w:tr w:rsidR="00323B0B" w:rsidRPr="003919E7" w14:paraId="3E7A01A1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60F4012F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Повышение безопасности дорожного движения на территории ЗАТО Солнечный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0BDE4045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68545987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06FB6E4E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76C36D24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423EF0DE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03AB58FB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5F8150FA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7F0C5EB5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34 275.00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189A486E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71D97568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36D5C41D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699D5839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544E81A2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62D01883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644952AC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6BF57EB4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440AA0A6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R3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66C1D173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S1090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348D1E1E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24C9299C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34 275.00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544E0ECD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519AB31A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23DCDB56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41D153F1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168E225D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65C90D25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6D0A2998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39EA8E4D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7661F0F8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R3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2666417F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S1090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3BEB7217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28" w:type="pct"/>
            <w:shd w:val="clear" w:color="FFFFFF" w:fill="auto"/>
            <w:vAlign w:val="bottom"/>
          </w:tcPr>
          <w:p w14:paraId="5284A4BC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34 275.00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45B0ABF8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25C2239C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38C05FDF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6AD7268A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ЖИЛИЩНО-КОММУНАЛЬНОЕ ХОЗЯЙСТВО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5AEE7417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08E88F38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5CCB0A4B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2" w:type="pct"/>
            <w:shd w:val="clear" w:color="FFFFFF" w:fill="auto"/>
            <w:vAlign w:val="bottom"/>
          </w:tcPr>
          <w:p w14:paraId="7456CCDD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2" w:type="pct"/>
            <w:shd w:val="clear" w:color="FFFFFF" w:fill="auto"/>
            <w:vAlign w:val="bottom"/>
          </w:tcPr>
          <w:p w14:paraId="40FE3086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3" w:type="pct"/>
            <w:shd w:val="clear" w:color="FFFFFF" w:fill="auto"/>
            <w:vAlign w:val="bottom"/>
          </w:tcPr>
          <w:p w14:paraId="7298506E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0" w:type="pct"/>
            <w:shd w:val="clear" w:color="FFFFFF" w:fill="auto"/>
            <w:vAlign w:val="bottom"/>
          </w:tcPr>
          <w:p w14:paraId="58527E4D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6FC43101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5 845 150.00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5498D5D1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491 889.00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064FA6D8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299 250.00</w:t>
            </w:r>
          </w:p>
        </w:tc>
      </w:tr>
      <w:tr w:rsidR="00323B0B" w:rsidRPr="003919E7" w14:paraId="2B650D94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472AB8B7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4CFD21FE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260DDB20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7C9C29E5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shd w:val="clear" w:color="FFFFFF" w:fill="auto"/>
            <w:vAlign w:val="bottom"/>
          </w:tcPr>
          <w:p w14:paraId="0E003D24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shd w:val="clear" w:color="FFFFFF" w:fill="auto"/>
            <w:vAlign w:val="bottom"/>
          </w:tcPr>
          <w:p w14:paraId="3A3646CD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shd w:val="clear" w:color="FFFFFF" w:fill="auto"/>
            <w:vAlign w:val="bottom"/>
          </w:tcPr>
          <w:p w14:paraId="4F46ED34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shd w:val="clear" w:color="FFFFFF" w:fill="auto"/>
            <w:vAlign w:val="bottom"/>
          </w:tcPr>
          <w:p w14:paraId="6F06CFB6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735B6190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960 950.00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13BAD99C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299 250.00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023AF8BD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299 250.00</w:t>
            </w:r>
          </w:p>
        </w:tc>
      </w:tr>
      <w:tr w:rsidR="00323B0B" w:rsidRPr="003919E7" w14:paraId="314AE80C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5EC6B2F8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07CCBA86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541C65C5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60790E28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1F20FB56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4F56CDCF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5022678C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52EB4E89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2830AE18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960 950.00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6E939DC4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299 250.00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30185A3F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299 250.00</w:t>
            </w:r>
          </w:p>
        </w:tc>
      </w:tr>
      <w:tr w:rsidR="00323B0B" w:rsidRPr="003919E7" w14:paraId="39B34070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21B4E0F0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Подпрограмма 1 «Улучшение жилищных условий проживания граждан»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33262317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591D0345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491346B5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038C6307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3BBFABC8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432DDFE3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51F2E533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6E4FB848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960 950.00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035D8B6F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299 250.00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36BADCBE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299 250.00</w:t>
            </w:r>
          </w:p>
        </w:tc>
      </w:tr>
      <w:tr w:rsidR="00323B0B" w:rsidRPr="003919E7" w14:paraId="75985923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2CBBD33E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Создание условий для развития жилищного строительства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3CA3C119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7133B22C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674736DF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3210F0A4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4EEC7F12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61D3B7EB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12439F2C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473E0492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960 950.00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3142279C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299 250.00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51F66BF4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299 250.00</w:t>
            </w:r>
          </w:p>
        </w:tc>
      </w:tr>
      <w:tr w:rsidR="00323B0B" w:rsidRPr="003919E7" w14:paraId="6E5EDC13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70A08A53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Переселение граждан из ветхого и аварийного жилья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59E780AC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21401D54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33B1E700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4AF7A96A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1A2B2D1D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056E70B4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78E66195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393A9A2C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661 700.00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18396C5E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6DFF1894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16D2F2F0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482DBDE9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1DDB7AF9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08096872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6BF8838D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37DBA385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001D035B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74166BF5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1B389529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28" w:type="pct"/>
            <w:shd w:val="clear" w:color="FFFFFF" w:fill="auto"/>
            <w:vAlign w:val="bottom"/>
          </w:tcPr>
          <w:p w14:paraId="64BF1132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661 700.00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11039A10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523A04B2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0A7C515B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35BEA599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6DE3B233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533843A4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3087C0D2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62FD14C0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2211E923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24299FF6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20030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6BEA5557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17D8D48F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299 250.00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745F1F6E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299 250.00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0045A29F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299 250.00</w:t>
            </w:r>
          </w:p>
        </w:tc>
      </w:tr>
      <w:tr w:rsidR="00323B0B" w:rsidRPr="003919E7" w14:paraId="17AE73D2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5E49CE40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507A4C53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7ECEE9F6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62F26C17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09299396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1B0FA42E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421A4583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20030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04E99367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28" w:type="pct"/>
            <w:shd w:val="clear" w:color="FFFFFF" w:fill="auto"/>
            <w:vAlign w:val="bottom"/>
          </w:tcPr>
          <w:p w14:paraId="0FC87D9C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299 250.00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19877D13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299 250.00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7DD60C9A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299 250.00</w:t>
            </w:r>
          </w:p>
        </w:tc>
      </w:tr>
      <w:tr w:rsidR="00323B0B" w:rsidRPr="003919E7" w14:paraId="4717055B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1A9E0D24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3C6AED5A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6D207647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116660CE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shd w:val="clear" w:color="FFFFFF" w:fill="auto"/>
            <w:vAlign w:val="bottom"/>
          </w:tcPr>
          <w:p w14:paraId="1F9C7E9A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shd w:val="clear" w:color="FFFFFF" w:fill="auto"/>
            <w:vAlign w:val="bottom"/>
          </w:tcPr>
          <w:p w14:paraId="51B1A386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shd w:val="clear" w:color="FFFFFF" w:fill="auto"/>
            <w:vAlign w:val="bottom"/>
          </w:tcPr>
          <w:p w14:paraId="26DB33C2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shd w:val="clear" w:color="FFFFFF" w:fill="auto"/>
            <w:vAlign w:val="bottom"/>
          </w:tcPr>
          <w:p w14:paraId="425D586B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1215CA87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953 030.00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690765B9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5BD64B63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1CA31C4E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59355F94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 xml:space="preserve">Муниципальная программа ЗАТО Солнечный Тверской области «Жилищно-коммунальное </w:t>
            </w:r>
            <w:r w:rsidRPr="009F64A5">
              <w:rPr>
                <w:rFonts w:ascii="Times New Roman" w:hAnsi="Times New Roman" w:cs="Times New Roman"/>
              </w:rPr>
              <w:lastRenderedPageBreak/>
              <w:t>хозяйство и благоустройство ЗАТО Солнечный» на 2022 - 2030 годы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6FA0A3B4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lastRenderedPageBreak/>
              <w:t>05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00B522A9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3FFF6105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4339DC6D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1DCA1E36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6DF5C492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088315C5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27E6DC71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953 030.00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5EA3A587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47121B03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426EA740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3881AA7D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Подпрограмма 2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61764231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10D64844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079F12DA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7CA2E6DF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107FE343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153E4AB3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11C461D6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35EA1A0C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953 030.00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70F606E3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29732C13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0.00</w:t>
            </w:r>
          </w:p>
        </w:tc>
      </w:tr>
      <w:tr w:rsidR="00323B0B" w:rsidRPr="003919E7" w14:paraId="7FD1E9B7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2A130DA1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37FEA8FD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3FA5C109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54EB48EA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61592042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3337695B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6FD198AE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56DB3622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32B897FC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953 030.00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6EAB6C05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415BF4FA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16F612FC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33001BF3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Содержание и обслуживание электросетевого комплекса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263D0688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0E304D4D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6E1237CB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4BF3691F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5414A633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3738C77F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20030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184A2C3B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708F85C8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953 030.00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4D0C4C41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6BD64A87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1CAE27BF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7942FD6C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1A011B10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3777EDFC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0EF1A6BB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679600AA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00A46476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3DAEA928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20030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709C3667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28" w:type="pct"/>
            <w:shd w:val="clear" w:color="FFFFFF" w:fill="auto"/>
            <w:vAlign w:val="bottom"/>
          </w:tcPr>
          <w:p w14:paraId="33DFEEAD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953 030.00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30D433FF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57DB8C9C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75C4A7FB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60379384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4F231395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0FB312CC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63E4E384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shd w:val="clear" w:color="FFFFFF" w:fill="auto"/>
            <w:vAlign w:val="bottom"/>
          </w:tcPr>
          <w:p w14:paraId="5EF91CC3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shd w:val="clear" w:color="FFFFFF" w:fill="auto"/>
            <w:vAlign w:val="bottom"/>
          </w:tcPr>
          <w:p w14:paraId="15D14E91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shd w:val="clear" w:color="FFFFFF" w:fill="auto"/>
            <w:vAlign w:val="bottom"/>
          </w:tcPr>
          <w:p w14:paraId="19BFCF78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shd w:val="clear" w:color="FFFFFF" w:fill="auto"/>
            <w:vAlign w:val="bottom"/>
          </w:tcPr>
          <w:p w14:paraId="6E86EA4F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48D7CFFC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3 931 170.00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1A52D6FB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192 639.00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770E2C41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72BF1C8B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146D3775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3CF52CF1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24C9DE30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6F5D9999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74DA6B54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7A547351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14D8E9BB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608B75C9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61328B77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3 931 170.00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6B1D4033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192 639.00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5C34DAEA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62A15111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28B70306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Подпрограмма 3 «Обеспечение комфортных условий проживания в поселке Солнечный»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0FFBC0D8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4821D2C5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549FA12A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0AF69AAF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3198D78F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4F925454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3BB9EA04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66536A93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3 931 170.00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292C826A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192 639.00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2B93DD66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0.00</w:t>
            </w:r>
          </w:p>
        </w:tc>
      </w:tr>
      <w:tr w:rsidR="00323B0B" w:rsidRPr="003919E7" w14:paraId="65E2DC44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61AFF029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Обеспечение санитарного состояния территории ЗАТО Солнечный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359D3FD1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6CA6167B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3AB9598E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73AD7393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6037CA2F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5754499C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5798CC06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1BD7E0AB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551 140.00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43D2B578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0588A306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02E810E9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4B291AA8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02F085D6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604B1E4F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3CD6A60D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11AD1A0A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38CCB8E4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20DDD2B4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78E90EFD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1FF10AAE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551 140.00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7D3377F8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3A8E5F3A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515D7B81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1BDD7025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19240972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168B2844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739487F9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24316268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1598E881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261C6399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2A25AA0B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28" w:type="pct"/>
            <w:shd w:val="clear" w:color="FFFFFF" w:fill="auto"/>
            <w:vAlign w:val="bottom"/>
          </w:tcPr>
          <w:p w14:paraId="01F92A16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551 140.00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4ED04969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279D1C90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770B92D7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0A57F0BD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Благоустройство территории поселка Солнечный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6ABB3336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2AA8936F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202CC39F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70596A60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3152C6E2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4FA4960E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781D7BA3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1E1D1347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3 380 030.00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5C795665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192 639.00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35F44519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23B0B" w:rsidRPr="003919E7" w14:paraId="7DBF03C3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120D3C3E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Комплекс мероприятий по озеленению поселка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20CCCD00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6BE12E7F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38C1B280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79E9B5C8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15EFBF55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298BD528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20030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747D18A0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7E269BB2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1 243 600.00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2A2FF952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0D7C89CC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54D07B90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240059EF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3C86F6AC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20B1FDF3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67682878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21E57197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7A437A34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09B4209E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20030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5E540D76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28" w:type="pct"/>
            <w:shd w:val="clear" w:color="FFFFFF" w:fill="auto"/>
            <w:vAlign w:val="bottom"/>
          </w:tcPr>
          <w:p w14:paraId="59954D52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1 243 600.00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4FC41A61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3134E20B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42340F9B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5D212CA9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Прочие мероприятия по благоустройству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5CBB3811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1562DADD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0C731F57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3785F1EC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289EAFBF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6AC8F106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20050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39D36DB0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7F23D22C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671 640.00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1C42EF00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4ED7A725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55C1A762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62478CFE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6DF8C463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7B92FB2E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50BAFF3B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30DE6D73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6019A7A5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53416119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20050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0E36D51A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28" w:type="pct"/>
            <w:shd w:val="clear" w:color="FFFFFF" w:fill="auto"/>
            <w:vAlign w:val="bottom"/>
          </w:tcPr>
          <w:p w14:paraId="6899F1D4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671 640.00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74DF325F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319C56FB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29935FD0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013F5065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lastRenderedPageBreak/>
              <w:t>Наружное освещение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74FBD47B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7C136FD0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10B570FB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1BBC0EC0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188E8CC1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2FBA9A03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20060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24B32D06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08D3010C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1 243 000.00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21DBCFE0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192 639.00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08C285CB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019461B1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15CF88B4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55BC2892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2E6D584F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33E19E6D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71877943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7543EBFC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49C10B12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20060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0DD29A5E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28" w:type="pct"/>
            <w:shd w:val="clear" w:color="FFFFFF" w:fill="auto"/>
            <w:vAlign w:val="bottom"/>
          </w:tcPr>
          <w:p w14:paraId="6378C00B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1 243 000.00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2A6C532B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192 639.00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18BF650D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35401F8F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34747F18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Благоустройство мест общего пользования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743C939C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52F7AF7C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0314082F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328AA846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0C665DED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4E2E0512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20070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56855150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538D58BB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221 790.00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7091E2A2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27B065DA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2BDCA74D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78076FBC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505687BE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22A25506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48A48838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6B0A994B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10A7C0FE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0EA395BC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20070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34B40F62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28" w:type="pct"/>
            <w:shd w:val="clear" w:color="FFFFFF" w:fill="auto"/>
            <w:vAlign w:val="bottom"/>
          </w:tcPr>
          <w:p w14:paraId="7ABF0461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221 790.00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0D17FF04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6C9F0701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40218794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4B0B0B37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ОБРАЗОВАНИЕ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01BA1972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5B6EE36F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4817FBEF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2" w:type="pct"/>
            <w:shd w:val="clear" w:color="FFFFFF" w:fill="auto"/>
            <w:vAlign w:val="bottom"/>
          </w:tcPr>
          <w:p w14:paraId="5B28CBCD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2" w:type="pct"/>
            <w:shd w:val="clear" w:color="FFFFFF" w:fill="auto"/>
            <w:vAlign w:val="bottom"/>
          </w:tcPr>
          <w:p w14:paraId="471F585B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3" w:type="pct"/>
            <w:shd w:val="clear" w:color="FFFFFF" w:fill="auto"/>
            <w:vAlign w:val="bottom"/>
          </w:tcPr>
          <w:p w14:paraId="188D6F95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0" w:type="pct"/>
            <w:shd w:val="clear" w:color="FFFFFF" w:fill="auto"/>
            <w:vAlign w:val="bottom"/>
          </w:tcPr>
          <w:p w14:paraId="04FE566A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2C45C539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34 038 138.00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0BABF5B3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28 323 913.00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5EFD8D45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24 000 317.00</w:t>
            </w:r>
          </w:p>
        </w:tc>
      </w:tr>
      <w:tr w:rsidR="00323B0B" w:rsidRPr="003919E7" w14:paraId="0638726B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615B07BD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7C44C8BB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75D59D6D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1F05433B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shd w:val="clear" w:color="FFFFFF" w:fill="auto"/>
            <w:vAlign w:val="bottom"/>
          </w:tcPr>
          <w:p w14:paraId="27F0DFD0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shd w:val="clear" w:color="FFFFFF" w:fill="auto"/>
            <w:vAlign w:val="bottom"/>
          </w:tcPr>
          <w:p w14:paraId="5EC6FCF0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shd w:val="clear" w:color="FFFFFF" w:fill="auto"/>
            <w:vAlign w:val="bottom"/>
          </w:tcPr>
          <w:p w14:paraId="12E25CE1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shd w:val="clear" w:color="FFFFFF" w:fill="auto"/>
            <w:vAlign w:val="bottom"/>
          </w:tcPr>
          <w:p w14:paraId="1111E77A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76E9EE96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8 682 963.00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0772E456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8 116 650.00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5DAE63D3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7 641 650.00</w:t>
            </w:r>
          </w:p>
        </w:tc>
      </w:tr>
      <w:tr w:rsidR="00323B0B" w:rsidRPr="003919E7" w14:paraId="56A7F246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3E8A2167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54303E8A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59DC10F8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6A83D5F4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5EB3E601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368B9193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235C8CBF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309034C8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2745BBBE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8 682 963.00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39402EC2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8 116 650.00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6E4E8DEF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7 641 650.00</w:t>
            </w:r>
          </w:p>
        </w:tc>
      </w:tr>
      <w:tr w:rsidR="00323B0B" w:rsidRPr="003919E7" w14:paraId="7F6E0086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0406495D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Подпрограмма 1 «Дошкольное и общее образование»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003937C6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2E1D693E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395B3FD9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7CAD4544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1E472EF3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2BE0F3D3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6FF6AD6E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6568559C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8 682 963.00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6EA93D3A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8 116 650.00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6D9EC810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7 641 650.00</w:t>
            </w:r>
          </w:p>
        </w:tc>
      </w:tr>
      <w:tr w:rsidR="00323B0B" w:rsidRPr="003919E7" w14:paraId="4BF4F632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3A17187B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Развитие дошкольного образования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2312EDA5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283386F2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5BCCA7A3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5547FB1F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4579A51C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66BFFCA2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6E4BCE68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6D3A59C6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8 682 963.00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7292F3A4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8 116 650.00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0A99DE61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7 641 650.00</w:t>
            </w:r>
          </w:p>
        </w:tc>
      </w:tr>
      <w:tr w:rsidR="00323B0B" w:rsidRPr="003919E7" w14:paraId="4910CAB7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0F95B688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7D883520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6D6B15E4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4033C30A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1CCE302D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2D1AE426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7BAF4950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0E9C7528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23473302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8 682 963.00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7D7CA565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8 116 650.00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31E21372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7 641 650.00</w:t>
            </w:r>
          </w:p>
        </w:tc>
      </w:tr>
      <w:tr w:rsidR="00323B0B" w:rsidRPr="003919E7" w14:paraId="2D483E91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243DA134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6B5E0FBF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128EF3A6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1125D218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72F98B54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6A630096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731A6A0F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5763AD0C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28" w:type="pct"/>
            <w:shd w:val="clear" w:color="FFFFFF" w:fill="auto"/>
            <w:vAlign w:val="bottom"/>
          </w:tcPr>
          <w:p w14:paraId="25F278E8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4 692 600.00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62152410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4 692 600.00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60155419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4 692 600.00</w:t>
            </w:r>
          </w:p>
        </w:tc>
      </w:tr>
      <w:tr w:rsidR="00323B0B" w:rsidRPr="003919E7" w14:paraId="376819DA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47950157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3A613714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3E8AD741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6F709C0C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4E1F647B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255EA0B8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3A488B1C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0C0D89F7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28" w:type="pct"/>
            <w:shd w:val="clear" w:color="FFFFFF" w:fill="auto"/>
            <w:vAlign w:val="bottom"/>
          </w:tcPr>
          <w:p w14:paraId="7E728592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3 696 363.00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0A7B1EC3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3 130 050.00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3057E7E5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2 949 050.00</w:t>
            </w:r>
          </w:p>
        </w:tc>
      </w:tr>
      <w:tr w:rsidR="00323B0B" w:rsidRPr="003919E7" w14:paraId="3DE90510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2FB49BFC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3ED0D994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6D37E418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14366B0D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06B58ECB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7E33B6A4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20F2BAED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1AF9C7A1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628" w:type="pct"/>
            <w:shd w:val="clear" w:color="FFFFFF" w:fill="auto"/>
            <w:vAlign w:val="bottom"/>
          </w:tcPr>
          <w:p w14:paraId="7B6C216F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294 000.00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7E4B9722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294 000.00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34F1DE46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39339A91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2F74044A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10D55DAF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6477AB09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5DE95567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shd w:val="clear" w:color="FFFFFF" w:fill="auto"/>
            <w:vAlign w:val="bottom"/>
          </w:tcPr>
          <w:p w14:paraId="5B7E4827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shd w:val="clear" w:color="FFFFFF" w:fill="auto"/>
            <w:vAlign w:val="bottom"/>
          </w:tcPr>
          <w:p w14:paraId="16A2E40D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shd w:val="clear" w:color="FFFFFF" w:fill="auto"/>
            <w:vAlign w:val="bottom"/>
          </w:tcPr>
          <w:p w14:paraId="02137F13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shd w:val="clear" w:color="FFFFFF" w:fill="auto"/>
            <w:vAlign w:val="bottom"/>
          </w:tcPr>
          <w:p w14:paraId="40FE9FCB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034508D1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4 337 353.00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0A6FEAC8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4 337 353.00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028EBE9F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3 361 153.00</w:t>
            </w:r>
          </w:p>
        </w:tc>
      </w:tr>
      <w:tr w:rsidR="00323B0B" w:rsidRPr="003919E7" w14:paraId="6FD38F8F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0BBD7BD6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7F446514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7DE6B423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169996EE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1D3FF7D0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3A12A7C0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78BA4BA3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1DF492B8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4AAD62E7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4 337 353.00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78B80B63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4 337 353.00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4799BC24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3 361 153.00</w:t>
            </w:r>
          </w:p>
        </w:tc>
      </w:tr>
      <w:tr w:rsidR="00323B0B" w:rsidRPr="003919E7" w14:paraId="40608412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22376307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Подпрограмма 1 «Дошкольное и общее образование»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41DEC39B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1A02F6C4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7EC16E6D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5DB658C3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377812C6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1474F8EB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667E11AE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0D7936E7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4 337 353.00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7E3BE49A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4 337 353.00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5ABDD9FC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3 361 153.00</w:t>
            </w:r>
          </w:p>
        </w:tc>
      </w:tr>
      <w:tr w:rsidR="00323B0B" w:rsidRPr="003919E7" w14:paraId="759AC66A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51B7731D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 xml:space="preserve">Обеспечение предоставления услуг дошкольного, начального общего, основного общего, среднего </w:t>
            </w:r>
            <w:r w:rsidRPr="009F64A5">
              <w:rPr>
                <w:rFonts w:ascii="Times New Roman" w:hAnsi="Times New Roman" w:cs="Times New Roman"/>
              </w:rPr>
              <w:lastRenderedPageBreak/>
              <w:t>общего образования в общеобразовательных организациях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05C811CE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675FBF62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5F3E119A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6B363C93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1ABEC85E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24198675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0247F4D9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1D88E11B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4 337 353.00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27308C19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4 337 353.00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0C7B69E9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3 361 153.00</w:t>
            </w:r>
          </w:p>
        </w:tc>
      </w:tr>
      <w:tr w:rsidR="00323B0B" w:rsidRPr="003919E7" w14:paraId="5F12ACF7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4DBAC83E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11A0D68E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6253CBDE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43C0EC06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5B2B7CFE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2E66FBCF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3FD6FE61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35E9A256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5F058193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4 337 353.00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7148D76A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4 337 353.00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127CF6BF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3 361 153.00</w:t>
            </w:r>
          </w:p>
        </w:tc>
      </w:tr>
      <w:tr w:rsidR="00323B0B" w:rsidRPr="003919E7" w14:paraId="5DA5222D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6A8266AE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27AA1115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425E0D5F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2D33DEF0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39FC6678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22F3D5CC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7F5DC288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4AFCC9ED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28" w:type="pct"/>
            <w:shd w:val="clear" w:color="FFFFFF" w:fill="auto"/>
            <w:vAlign w:val="bottom"/>
          </w:tcPr>
          <w:p w14:paraId="5EDB5FF0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1 959 880.00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20FC6809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1 959 880.00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0E2FDFB0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1 959 880.00</w:t>
            </w:r>
          </w:p>
        </w:tc>
      </w:tr>
      <w:tr w:rsidR="00323B0B" w:rsidRPr="003919E7" w14:paraId="58872E0F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231CFDE1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2A4458F0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1B14AB82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0304562C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586A9573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0BF430DA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3202DE08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330CB3A5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28" w:type="pct"/>
            <w:shd w:val="clear" w:color="FFFFFF" w:fill="auto"/>
            <w:vAlign w:val="bottom"/>
          </w:tcPr>
          <w:p w14:paraId="09549983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2 277 173.00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0D91DE88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2 277 173.00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3012B3C4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1 401 273.00</w:t>
            </w:r>
          </w:p>
        </w:tc>
      </w:tr>
      <w:tr w:rsidR="00323B0B" w:rsidRPr="003919E7" w14:paraId="0535F06C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54FED6B5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4F7FAEC0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705FE326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299A1C1F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183599B8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5B56F41F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31E01FA8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7E2B3410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628" w:type="pct"/>
            <w:shd w:val="clear" w:color="FFFFFF" w:fill="auto"/>
            <w:vAlign w:val="bottom"/>
          </w:tcPr>
          <w:p w14:paraId="5A794751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100 300.00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79B1D1DA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100 300.00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35CC99D2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23B0B" w:rsidRPr="003919E7" w14:paraId="73B301E8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01551EA1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3984AD3A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31F66064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53DCA4DC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shd w:val="clear" w:color="FFFFFF" w:fill="auto"/>
            <w:vAlign w:val="bottom"/>
          </w:tcPr>
          <w:p w14:paraId="52AD5F2B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shd w:val="clear" w:color="FFFFFF" w:fill="auto"/>
            <w:vAlign w:val="bottom"/>
          </w:tcPr>
          <w:p w14:paraId="6028C6E4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shd w:val="clear" w:color="FFFFFF" w:fill="auto"/>
            <w:vAlign w:val="bottom"/>
          </w:tcPr>
          <w:p w14:paraId="1763039B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shd w:val="clear" w:color="FFFFFF" w:fill="auto"/>
            <w:vAlign w:val="bottom"/>
          </w:tcPr>
          <w:p w14:paraId="4C8DFE91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7E6BCF6C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19 837 822.00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09015EC5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15 869 910.00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149D5AD9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12 997 514.00</w:t>
            </w:r>
          </w:p>
        </w:tc>
      </w:tr>
      <w:tr w:rsidR="00323B0B" w:rsidRPr="003919E7" w14:paraId="4972EC39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355D21A2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50E02389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41C016E3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013ACD53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47E387DF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7EE061FB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011BDC0A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24D516DE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1DDB1513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19 837 822.00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78C43162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15 869 910.00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19A77CFE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12 997 514.00</w:t>
            </w:r>
          </w:p>
        </w:tc>
      </w:tr>
      <w:tr w:rsidR="00323B0B" w:rsidRPr="003919E7" w14:paraId="1E627BFE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58DD1947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Подпрограмма 2 «Дополнительное образование»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351F9914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18405767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7765DAAA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19829A34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42628CD7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59C1E6AD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7EBB5B21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74A3EA7C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19 837 822.00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4F678DA8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15 869 910.00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52B2548D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12 997 514.00</w:t>
            </w:r>
          </w:p>
        </w:tc>
      </w:tr>
      <w:tr w:rsidR="00323B0B" w:rsidRPr="003919E7" w14:paraId="51836E61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433B7FC9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5CA22AEB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54555E99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6A1AFCA1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285A9FA8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37ABAA7A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4FB7D7DF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5AE15FC6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13242000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15 330 192.00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6BEC5725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11 362 280.00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64D81AA7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8 751 744.00</w:t>
            </w:r>
          </w:p>
        </w:tc>
      </w:tr>
      <w:tr w:rsidR="00323B0B" w:rsidRPr="003919E7" w14:paraId="3D86B02C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3A2E66CA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212A2E46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6A3DF391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65B5EE18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0F7C088E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2460F067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35F35777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536F44F9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6EB5EF01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14 930 192.00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549EDE71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11 362 280.00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6DC8703C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8 751 744.00</w:t>
            </w:r>
          </w:p>
        </w:tc>
      </w:tr>
      <w:tr w:rsidR="00323B0B" w:rsidRPr="003919E7" w14:paraId="14BDC50E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732163EB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630329B4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0B63B7A2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0B888225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0EF57313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794C6B21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03B6B8EB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13E0C074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28" w:type="pct"/>
            <w:shd w:val="clear" w:color="FFFFFF" w:fill="auto"/>
            <w:vAlign w:val="bottom"/>
          </w:tcPr>
          <w:p w14:paraId="3043D4A5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9 585 922.00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354181C1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6 967 600.00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2D1B8B5A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6 967 600.00</w:t>
            </w:r>
          </w:p>
        </w:tc>
      </w:tr>
      <w:tr w:rsidR="00323B0B" w:rsidRPr="003919E7" w14:paraId="508A83ED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4F3D56E4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Расходы на выплаты персоналу казенных учреждений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7F3B5A7E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230B82AB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0BA0AD5F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2E27C16C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463410A5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566F5D8F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20010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09652C11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110</w:t>
            </w:r>
          </w:p>
        </w:tc>
        <w:tc>
          <w:tcPr>
            <w:tcW w:w="628" w:type="pct"/>
            <w:shd w:val="clear" w:color="FFFFFF" w:fill="auto"/>
            <w:vAlign w:val="bottom"/>
          </w:tcPr>
          <w:p w14:paraId="095837FC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9 585 922.00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18686DAE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6 967 600.00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79446959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6 967 600.00</w:t>
            </w:r>
          </w:p>
        </w:tc>
      </w:tr>
      <w:tr w:rsidR="00323B0B" w:rsidRPr="003919E7" w14:paraId="6A578653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6CF3FA08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Фонд оплаты труда казенных учреждений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66CBE410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36F92E07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106791D2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7051DF81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0FF85D3D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461DACED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7B7FC9AD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628" w:type="pct"/>
            <w:shd w:val="clear" w:color="FFFFFF" w:fill="auto"/>
            <w:vAlign w:val="bottom"/>
          </w:tcPr>
          <w:p w14:paraId="7068D9EC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7 311 000.00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017D181E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5 300 000.00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3712E13C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5 300 000.00</w:t>
            </w:r>
          </w:p>
        </w:tc>
      </w:tr>
      <w:tr w:rsidR="00323B0B" w:rsidRPr="003919E7" w14:paraId="31116AC2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3AC9070D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lastRenderedPageBreak/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4D2062F3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6E80ED53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631D7C51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7D37104E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44797B38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0378E8FE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508EFCFD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628" w:type="pct"/>
            <w:shd w:val="clear" w:color="FFFFFF" w:fill="auto"/>
            <w:vAlign w:val="bottom"/>
          </w:tcPr>
          <w:p w14:paraId="188C4FE7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67 000.00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59E20A29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67 000.00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4FACBE68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67 000.00</w:t>
            </w:r>
          </w:p>
        </w:tc>
      </w:tr>
      <w:tr w:rsidR="00323B0B" w:rsidRPr="003919E7" w14:paraId="1D3E8453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04395931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271F4F92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773C524D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602E5200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6C0CB7EB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3EF89E1E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62D6C687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648B1CE1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628" w:type="pct"/>
            <w:shd w:val="clear" w:color="FFFFFF" w:fill="auto"/>
            <w:vAlign w:val="bottom"/>
          </w:tcPr>
          <w:p w14:paraId="47DFDCE6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2 207 922.00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722A3260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1 600 600.00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57DB905F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1 600 600.00</w:t>
            </w:r>
          </w:p>
        </w:tc>
      </w:tr>
      <w:tr w:rsidR="00323B0B" w:rsidRPr="003919E7" w14:paraId="1FBFF977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026728A4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4A8ECFCE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63C6DC77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5F04AEC6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51B1D133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2DB36141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55A6B847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77F86870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28" w:type="pct"/>
            <w:shd w:val="clear" w:color="FFFFFF" w:fill="auto"/>
            <w:vAlign w:val="bottom"/>
          </w:tcPr>
          <w:p w14:paraId="0FCB7911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5 160 370.00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0BF035B4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4 210 780.00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1948FA88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1 784 144.00</w:t>
            </w:r>
          </w:p>
        </w:tc>
      </w:tr>
      <w:tr w:rsidR="00323B0B" w:rsidRPr="003919E7" w14:paraId="3E35D47B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22D21DB4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71CA4333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7781004C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2AF55EB8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223F7D1B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78AF3A7D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7563CAC3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20010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106696B3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240</w:t>
            </w:r>
          </w:p>
        </w:tc>
        <w:tc>
          <w:tcPr>
            <w:tcW w:w="628" w:type="pct"/>
            <w:shd w:val="clear" w:color="FFFFFF" w:fill="auto"/>
            <w:vAlign w:val="bottom"/>
          </w:tcPr>
          <w:p w14:paraId="4AB00E3E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5 160 370.00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5F1F49B9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4 210 780.00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4E5C18F2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1 784 144.00</w:t>
            </w:r>
          </w:p>
        </w:tc>
      </w:tr>
      <w:tr w:rsidR="00323B0B" w:rsidRPr="003919E7" w14:paraId="6AA709DB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322540FC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5A3AD644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1E3ADCED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533A2AFE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79902345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29A5F578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5EC6C98B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0B2EC83E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28" w:type="pct"/>
            <w:shd w:val="clear" w:color="FFFFFF" w:fill="auto"/>
            <w:vAlign w:val="bottom"/>
          </w:tcPr>
          <w:p w14:paraId="1CC4B7D6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1 870 470.00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41CD40E4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1 214 470.00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7A3F54D9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493 555.00</w:t>
            </w:r>
          </w:p>
        </w:tc>
      </w:tr>
      <w:tr w:rsidR="00323B0B" w:rsidRPr="003919E7" w14:paraId="4E191858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25320EAC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Закупка энергетических ресурсов</w:t>
            </w:r>
            <w:r w:rsidRPr="009F64A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0C69967B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49BEB6CA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34772F83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5B667D0B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05D801A4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4AC3A09B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4DF544B5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628" w:type="pct"/>
            <w:shd w:val="clear" w:color="FFFFFF" w:fill="auto"/>
            <w:vAlign w:val="bottom"/>
          </w:tcPr>
          <w:p w14:paraId="5559AAE5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3 289 900.00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6BFDF68B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2 996 310.00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08E82D28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1 290 589.00</w:t>
            </w:r>
          </w:p>
        </w:tc>
      </w:tr>
      <w:tr w:rsidR="00323B0B" w:rsidRPr="003919E7" w14:paraId="64284EA1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33C7C661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12124BFC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62F9C6BB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2349D904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63172333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09AE56F0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0049EEE3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2F5E28B2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628" w:type="pct"/>
            <w:shd w:val="clear" w:color="FFFFFF" w:fill="auto"/>
            <w:vAlign w:val="bottom"/>
          </w:tcPr>
          <w:p w14:paraId="4A4C1147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183 900.00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633FA622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183 900.00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1BD56249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43E2BA67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795D5498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Уплата налогов, сборов и иных платежей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0C8350D2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24C036AC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7CFE28AA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3D6B0D33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4EE638B7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711AA07D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20010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258BDDB6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850</w:t>
            </w:r>
          </w:p>
        </w:tc>
        <w:tc>
          <w:tcPr>
            <w:tcW w:w="628" w:type="pct"/>
            <w:shd w:val="clear" w:color="FFFFFF" w:fill="auto"/>
            <w:vAlign w:val="bottom"/>
          </w:tcPr>
          <w:p w14:paraId="01C5642A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183 900.00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0CA058F5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183 900.00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7E815D3C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0.00</w:t>
            </w:r>
          </w:p>
        </w:tc>
      </w:tr>
      <w:tr w:rsidR="00323B0B" w:rsidRPr="003919E7" w14:paraId="030ECAD1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6C15D676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1CD14CEE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2480F4D8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023DC6A8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16FAD9C0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30804F81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4576CD8C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79B84AD9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628" w:type="pct"/>
            <w:shd w:val="clear" w:color="FFFFFF" w:fill="auto"/>
            <w:vAlign w:val="bottom"/>
          </w:tcPr>
          <w:p w14:paraId="2E1C629D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176 900.00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11FFFD93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176 900.00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24AFB065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6F87BE4D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69876946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0ADE88DD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16353604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126605FB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6F002F72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75290A44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427BDB99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24A45107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628" w:type="pct"/>
            <w:shd w:val="clear" w:color="FFFFFF" w:fill="auto"/>
            <w:vAlign w:val="bottom"/>
          </w:tcPr>
          <w:p w14:paraId="4EC54838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5 000.00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01705B8C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5 000.00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4E74BD1C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2FA27AB5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459C8130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2014F9F6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5FC61EF1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4E9DF5D1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1CEC2CD8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2B810CBF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10D2D0A9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029B8BA3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628" w:type="pct"/>
            <w:shd w:val="clear" w:color="FFFFFF" w:fill="auto"/>
            <w:vAlign w:val="bottom"/>
          </w:tcPr>
          <w:p w14:paraId="24488E16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2 000.00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0E7F995F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2 000.00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502B7E8B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650DBEAE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074A2DED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43D08B1B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32755284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59EB6546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369907AC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27C811C6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415EACED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681CCB53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33B11714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400 000.00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2BCF31A2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46AFE5C0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6B21B137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5B59016F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0098F291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069E6618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05BF49CA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167E89A8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0F73C03C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66A289C6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048C51D1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28" w:type="pct"/>
            <w:shd w:val="clear" w:color="FFFFFF" w:fill="auto"/>
            <w:vAlign w:val="bottom"/>
          </w:tcPr>
          <w:p w14:paraId="162B6D16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400 000.00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1B049446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19B90C83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65E27F1F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06986A98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203DF401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03C69957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74F56350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04EFE38F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01F9A338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60F74CA5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20020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0A4443B8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240</w:t>
            </w:r>
          </w:p>
        </w:tc>
        <w:tc>
          <w:tcPr>
            <w:tcW w:w="628" w:type="pct"/>
            <w:shd w:val="clear" w:color="FFFFFF" w:fill="auto"/>
            <w:vAlign w:val="bottom"/>
          </w:tcPr>
          <w:p w14:paraId="77E691ED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400 000.00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6379381E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3C6ABD07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0.00</w:t>
            </w:r>
          </w:p>
        </w:tc>
      </w:tr>
      <w:tr w:rsidR="00323B0B" w:rsidRPr="003919E7" w14:paraId="026B7786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3D33B056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0300B88D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4DB49C83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24E53CA3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09540B0A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78383F98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20EC9691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2F590554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28" w:type="pct"/>
            <w:shd w:val="clear" w:color="FFFFFF" w:fill="auto"/>
            <w:vAlign w:val="bottom"/>
          </w:tcPr>
          <w:p w14:paraId="052E3A64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400 000.00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5982BDC2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07B6947F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6098F917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6FD509AC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lastRenderedPageBreak/>
              <w:t>Создание условий для воспитания гармонично-развитой творческой личности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5AE0FBF4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042EA2C6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0C274553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599B27E4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30562C26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74E86ADE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1358C847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5008088F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4 507 630.00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5F3D3BB3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4 507 630.00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4B28357E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4 245 770.00</w:t>
            </w:r>
          </w:p>
        </w:tc>
      </w:tr>
      <w:tr w:rsidR="00323B0B" w:rsidRPr="003919E7" w14:paraId="0ABBE3FD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6798CAC9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6BA85C48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34E91923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6D762B9A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6973B59E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170B6636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2B5CEA1A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268DC209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27599DE6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4 457 630.00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340B5719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4 457 630.00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32192C0E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4 245 770.00</w:t>
            </w:r>
          </w:p>
        </w:tc>
      </w:tr>
      <w:tr w:rsidR="00323B0B" w:rsidRPr="003919E7" w14:paraId="7DE454D7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65261EA6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0272B9EC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065350A1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4548E551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18922112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390B7320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074C6653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18FE2D82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28" w:type="pct"/>
            <w:shd w:val="clear" w:color="FFFFFF" w:fill="auto"/>
            <w:vAlign w:val="bottom"/>
          </w:tcPr>
          <w:p w14:paraId="6A24A645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4 015 470.00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1B0BA14D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4 015 470.00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2837C098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4 015 470.00</w:t>
            </w:r>
          </w:p>
        </w:tc>
      </w:tr>
      <w:tr w:rsidR="00323B0B" w:rsidRPr="003919E7" w14:paraId="535F89F6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3B97C334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Расходы на выплаты персоналу казенных учреждений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4828688C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513FA7B6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1211DDB1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52728A58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0F3230E8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138AED14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20010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53B5E5F7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110</w:t>
            </w:r>
          </w:p>
        </w:tc>
        <w:tc>
          <w:tcPr>
            <w:tcW w:w="628" w:type="pct"/>
            <w:shd w:val="clear" w:color="FFFFFF" w:fill="auto"/>
            <w:vAlign w:val="bottom"/>
          </w:tcPr>
          <w:p w14:paraId="04441C6F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4 015 470.00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440390C9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4 015 470.00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57D64D47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4 015 470.00</w:t>
            </w:r>
          </w:p>
        </w:tc>
      </w:tr>
      <w:tr w:rsidR="00323B0B" w:rsidRPr="003919E7" w14:paraId="43BD6CD0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133C9529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Фонд оплаты труда казенных учреждений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163303DD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3E27F114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1D586429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63072ED7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259CE5EB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0F2D2CDC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531EA825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628" w:type="pct"/>
            <w:shd w:val="clear" w:color="FFFFFF" w:fill="auto"/>
            <w:vAlign w:val="bottom"/>
          </w:tcPr>
          <w:p w14:paraId="5A25846F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3 063 630.00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6C566CDD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3 063 630.00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4A9B529F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3 063 630.00</w:t>
            </w:r>
          </w:p>
        </w:tc>
      </w:tr>
      <w:tr w:rsidR="00323B0B" w:rsidRPr="003919E7" w14:paraId="2673070F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5504333D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1D2E9689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1F51C469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1EE8C44B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62BF240C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59D6C00B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1E923E1D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6B65A963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628" w:type="pct"/>
            <w:shd w:val="clear" w:color="FFFFFF" w:fill="auto"/>
            <w:vAlign w:val="bottom"/>
          </w:tcPr>
          <w:p w14:paraId="3620266A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22 400.00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0A6E7645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22 400.00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4ABBECAA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22 400.00</w:t>
            </w:r>
          </w:p>
        </w:tc>
      </w:tr>
      <w:tr w:rsidR="00323B0B" w:rsidRPr="003919E7" w14:paraId="311C0E42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25E28100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7D7B9977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09BB5A7A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738AB1B1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2ACFB60F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7D882082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6A540ADE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3531D95D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628" w:type="pct"/>
            <w:shd w:val="clear" w:color="FFFFFF" w:fill="auto"/>
            <w:vAlign w:val="bottom"/>
          </w:tcPr>
          <w:p w14:paraId="546CA225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929 440.00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66954BB7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929 440.00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0886A95D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929 440.00</w:t>
            </w:r>
          </w:p>
        </w:tc>
      </w:tr>
      <w:tr w:rsidR="00323B0B" w:rsidRPr="003919E7" w14:paraId="1F81A7B4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1C5BB9AB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05EE97BC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2D3FCD22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03AD4FEC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2ADFB78D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63915325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592F91C0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10F74E64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28" w:type="pct"/>
            <w:shd w:val="clear" w:color="FFFFFF" w:fill="auto"/>
            <w:vAlign w:val="bottom"/>
          </w:tcPr>
          <w:p w14:paraId="7A870B6C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438 360.00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29CE17CF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438 360.00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6274377D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230 300.00</w:t>
            </w:r>
          </w:p>
        </w:tc>
      </w:tr>
      <w:tr w:rsidR="00323B0B" w:rsidRPr="003919E7" w14:paraId="08277935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4C0B7071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6DE586E6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19751C52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3CCC2585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7EC82DD6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609378BB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148B7FDE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46B52AA2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628" w:type="pct"/>
            <w:shd w:val="clear" w:color="FFFFFF" w:fill="auto"/>
            <w:vAlign w:val="bottom"/>
          </w:tcPr>
          <w:p w14:paraId="2F317187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3 800.00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16DD185E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3 800.00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3AFC9D33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58B321B4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6D61AB43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56F40E58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6BD71A1C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3611A3B3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5DC1E9DC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733582F9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66EE736E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20030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64CF2F3B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7B53D654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50 000.00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5A5243EF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50 000.00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21050590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7919E614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6B20DFAA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67315E76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6C01CFAC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1C88EE86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4C335A07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6911A617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651DC19B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20030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41993DD0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28" w:type="pct"/>
            <w:shd w:val="clear" w:color="FFFFFF" w:fill="auto"/>
            <w:vAlign w:val="bottom"/>
          </w:tcPr>
          <w:p w14:paraId="2EE51A9F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50 000.00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263B193C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50 000.00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4443D39C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150BF0D8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719C885F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1D288F23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3807F779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24ADBAEB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shd w:val="clear" w:color="FFFFFF" w:fill="auto"/>
            <w:vAlign w:val="bottom"/>
          </w:tcPr>
          <w:p w14:paraId="37E89AAB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shd w:val="clear" w:color="FFFFFF" w:fill="auto"/>
            <w:vAlign w:val="bottom"/>
          </w:tcPr>
          <w:p w14:paraId="71826F08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shd w:val="clear" w:color="FFFFFF" w:fill="auto"/>
            <w:vAlign w:val="bottom"/>
          </w:tcPr>
          <w:p w14:paraId="33EA68BD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shd w:val="clear" w:color="FFFFFF" w:fill="auto"/>
            <w:vAlign w:val="bottom"/>
          </w:tcPr>
          <w:p w14:paraId="42C0E49D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7D0F3F96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1 180 000.00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4D07548E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2D439731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060F4456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0623513C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13F01835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7CDD5F93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53A87EB1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0211228C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66670AF5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1A1C3865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47AC2793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327704AD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1 180 000.00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1AFB2543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2FD12899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683E1AA5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12BD470D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Подпрограмма 1 «Дошкольное и общее образование»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025B6CDB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086BCAB4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2A4C1743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442534D4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62688F41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604C97DD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756ADEA9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1FECF062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1 180 000.00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5FCEA429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157C9A74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0.00</w:t>
            </w:r>
          </w:p>
        </w:tc>
      </w:tr>
      <w:tr w:rsidR="00323B0B" w:rsidRPr="003919E7" w14:paraId="26F38054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31912939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lastRenderedPageBreak/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28E73E29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4A486530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565EC86A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0D3B6C84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3BBECDE8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21EE21D6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4794DF71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354CBD94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1 180 000.00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5C11B433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2E3AF5C6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647AA16B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668ED05C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Организация досуга и занятости детей в каникулярное время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0FDC3BF5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0EF4D403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61763ECB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1053EB6F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7E7BB432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6ABCEF2D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S0240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6D308BDA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7A7229B8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1 180 000.00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08B77E0B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026B2BC4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7F0D31E4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4F8F6DF3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4C79D938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798F204B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02D6CD1E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0587B2B9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41E006E0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4A749B87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S0240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767F64A1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28" w:type="pct"/>
            <w:shd w:val="clear" w:color="FFFFFF" w:fill="auto"/>
            <w:vAlign w:val="bottom"/>
          </w:tcPr>
          <w:p w14:paraId="1044657C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1 180 000.00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2AF5F63A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38F3E10B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7EE8F60C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3840024C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КУЛЬТУРА, КИНЕМАТОГРАФИЯ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0AA4EADD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08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73D2DE2C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7BA23F88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2" w:type="pct"/>
            <w:shd w:val="clear" w:color="FFFFFF" w:fill="auto"/>
            <w:vAlign w:val="bottom"/>
          </w:tcPr>
          <w:p w14:paraId="1A6C46DC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2" w:type="pct"/>
            <w:shd w:val="clear" w:color="FFFFFF" w:fill="auto"/>
            <w:vAlign w:val="bottom"/>
          </w:tcPr>
          <w:p w14:paraId="46E7228A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3" w:type="pct"/>
            <w:shd w:val="clear" w:color="FFFFFF" w:fill="auto"/>
            <w:vAlign w:val="bottom"/>
          </w:tcPr>
          <w:p w14:paraId="2C24DFF3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0" w:type="pct"/>
            <w:shd w:val="clear" w:color="FFFFFF" w:fill="auto"/>
            <w:vAlign w:val="bottom"/>
          </w:tcPr>
          <w:p w14:paraId="1DB042A0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0DF8A355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10 383 920.00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169EB7FE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9 443 920.00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62054305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9 004 720.00</w:t>
            </w:r>
          </w:p>
        </w:tc>
      </w:tr>
      <w:tr w:rsidR="00323B0B" w:rsidRPr="003919E7" w14:paraId="65FB7E9D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4A342564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4D8B510F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74B17D38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581DC634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shd w:val="clear" w:color="FFFFFF" w:fill="auto"/>
            <w:vAlign w:val="bottom"/>
          </w:tcPr>
          <w:p w14:paraId="09499249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shd w:val="clear" w:color="FFFFFF" w:fill="auto"/>
            <w:vAlign w:val="bottom"/>
          </w:tcPr>
          <w:p w14:paraId="667DA261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shd w:val="clear" w:color="FFFFFF" w:fill="auto"/>
            <w:vAlign w:val="bottom"/>
          </w:tcPr>
          <w:p w14:paraId="7CCB555A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shd w:val="clear" w:color="FFFFFF" w:fill="auto"/>
            <w:vAlign w:val="bottom"/>
          </w:tcPr>
          <w:p w14:paraId="1F96500A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64894A4D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10 383 920.00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01F44E6F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9 443 920.00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14719F5D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9 004 720.00</w:t>
            </w:r>
          </w:p>
        </w:tc>
      </w:tr>
      <w:tr w:rsidR="00323B0B" w:rsidRPr="003919E7" w14:paraId="3692707A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7C3536FB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Муниципальная программа ЗАТО Солнечный Тверской области «Развитие культура ЗАТО Солнечный» на 2022 - 2030 годы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208B353E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17866152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19503971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35B875CC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008BF379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14080CB3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13DBFB29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793F017C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10 383 920.00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0128F357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9 443 920.00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1B0C0116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9 004 720.00</w:t>
            </w:r>
          </w:p>
        </w:tc>
      </w:tr>
      <w:tr w:rsidR="00323B0B" w:rsidRPr="003919E7" w14:paraId="01903DED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2AF1C23D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Подпрограмма 1 «Сохранение и развитие культурного потенциала ЗАТО Солнечный»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17B56C17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08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26005E3D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772C0041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6E12C35C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60DD831A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2CFB5ED4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4271B173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1EB158BA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9 380 320.00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14A5AA25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9 380 320.00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327D075D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9 004 720.00</w:t>
            </w:r>
          </w:p>
        </w:tc>
      </w:tr>
      <w:tr w:rsidR="00323B0B" w:rsidRPr="003919E7" w14:paraId="234566DD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15A456FC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Сохранение и развитие библиотечного дела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5CA9C9A1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78A900C9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069018B5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61108AA1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52A32924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586E1E12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13848A22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5EB3FBEA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1 930 150.00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39D41760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1 930 150.00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18918FC6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1 840 900.00</w:t>
            </w:r>
          </w:p>
        </w:tc>
      </w:tr>
      <w:tr w:rsidR="00323B0B" w:rsidRPr="003919E7" w14:paraId="30807073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3887EE26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Библиотечное обслуживание населения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51C7F4AE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7F029EFC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229A1958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0CCAF8BF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61B57E91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0AC56FF3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536466A3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4DC25F3E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1 930 150.00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34CCBA2C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1 930 150.00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2D0EEBFF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1 840 900.00</w:t>
            </w:r>
          </w:p>
        </w:tc>
      </w:tr>
      <w:tr w:rsidR="00323B0B" w:rsidRPr="003919E7" w14:paraId="552BA794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4A66CB50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6492863D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6434CB9E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58745718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023E26BD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2560CD2B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0DABC06B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11019287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28" w:type="pct"/>
            <w:shd w:val="clear" w:color="FFFFFF" w:fill="auto"/>
            <w:vAlign w:val="bottom"/>
          </w:tcPr>
          <w:p w14:paraId="045F0DBA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1 479 090.00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4D9E5363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1 479 090.00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4DF1ED5B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1 479 630.00</w:t>
            </w:r>
          </w:p>
        </w:tc>
      </w:tr>
      <w:tr w:rsidR="00323B0B" w:rsidRPr="003919E7" w14:paraId="175B4AF7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06C8CBB6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603BAAA8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6C0EC8F1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0E3FC48F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3F6450EE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06819008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337F4704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34D44290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28" w:type="pct"/>
            <w:shd w:val="clear" w:color="FFFFFF" w:fill="auto"/>
            <w:vAlign w:val="bottom"/>
          </w:tcPr>
          <w:p w14:paraId="4E0A6D8C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437 530.00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01196888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437 530.00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46CBE69F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361 270.00</w:t>
            </w:r>
          </w:p>
        </w:tc>
      </w:tr>
      <w:tr w:rsidR="00323B0B" w:rsidRPr="003919E7" w14:paraId="18408DB1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2457A592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5177A296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75A53872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5E735317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094785EE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17E9B682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7C0B51CB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594DDE44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628" w:type="pct"/>
            <w:shd w:val="clear" w:color="FFFFFF" w:fill="auto"/>
            <w:vAlign w:val="bottom"/>
          </w:tcPr>
          <w:p w14:paraId="1B54CAEB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13 530.00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1EF968A6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13 530.00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61306286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60A7303F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7F887F10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327F78C2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5F486C56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7871127B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24DEE076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1555D860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195A959F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432AB7D3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58DAE2EE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7 450 170.00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6040B706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7 450 170.00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2DBA56F8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7 163 820.00</w:t>
            </w:r>
          </w:p>
        </w:tc>
      </w:tr>
      <w:tr w:rsidR="00323B0B" w:rsidRPr="003919E7" w14:paraId="38209D93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08F2DE05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683C2654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66974D6A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5581C0BC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6DCBD558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3FC48422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710DED3B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20030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3E52EB51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0E1A5812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7 440 170.00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23B1759F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7 440 170.00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69FA0863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7 163 820.00</w:t>
            </w:r>
          </w:p>
        </w:tc>
      </w:tr>
      <w:tr w:rsidR="00323B0B" w:rsidRPr="003919E7" w14:paraId="7047C595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5649E18C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9F64A5">
              <w:rPr>
                <w:rFonts w:ascii="Times New Roman" w:hAnsi="Times New Roman" w:cs="Times New Roman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6B5EAD32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lastRenderedPageBreak/>
              <w:t>08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2A27423D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3F24E75E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05CCC663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1BE37126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7F788695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20030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4DD002C8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28" w:type="pct"/>
            <w:shd w:val="clear" w:color="FFFFFF" w:fill="auto"/>
            <w:vAlign w:val="bottom"/>
          </w:tcPr>
          <w:p w14:paraId="400787DA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6 390 710.00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7BF37DD3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6 390 710.00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472EFA5E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6 390 710.00</w:t>
            </w:r>
          </w:p>
        </w:tc>
      </w:tr>
      <w:tr w:rsidR="00323B0B" w:rsidRPr="003919E7" w14:paraId="542390AC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0C73D261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525A806B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74FD7703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3ACBAEBE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32FB8438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760C1FF9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4A33862C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20030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35AF236C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28" w:type="pct"/>
            <w:shd w:val="clear" w:color="FFFFFF" w:fill="auto"/>
            <w:vAlign w:val="bottom"/>
          </w:tcPr>
          <w:p w14:paraId="1AEEAD1E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1 038 590.00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51742B4B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1 038 590.00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70ADBC74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773 110.00</w:t>
            </w:r>
          </w:p>
        </w:tc>
      </w:tr>
      <w:tr w:rsidR="00323B0B" w:rsidRPr="003919E7" w14:paraId="160CBF3F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7371EAED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744E7B22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01D6BD11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261FF671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333E088C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6DDAB5E1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7A805C77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20030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29683871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628" w:type="pct"/>
            <w:shd w:val="clear" w:color="FFFFFF" w:fill="auto"/>
            <w:vAlign w:val="bottom"/>
          </w:tcPr>
          <w:p w14:paraId="1E4A2098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10 870.00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1CD11D05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10 870.00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1D530C54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42E9D84E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0211875E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7582CC74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35EA7DE6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7FEC9F6A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33ACB4EC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03A58EB1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015FBE53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20040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51151519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30D73A99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10 000.00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4BEFCEB5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10 000.00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49D9C866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5E7DFB83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201C0DB7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6F46F61A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105C2E5F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3B6BADC8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2CF69F22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0C43AE27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1B7CB6A2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20040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1A771BA0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28" w:type="pct"/>
            <w:shd w:val="clear" w:color="FFFFFF" w:fill="auto"/>
            <w:vAlign w:val="bottom"/>
          </w:tcPr>
          <w:p w14:paraId="666B9A7F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10 000.00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4912DE04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10 000.00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73DC1E29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3BCF8A55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2226AABB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Подпрограмма 2 «Реализация социально значимых проектов в сфере культуры»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40708F1E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08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392F3ACE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63EFC08F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7FBB11FA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46AD9077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0B8C0DC2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16F88DDE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58672E93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1 003 600.00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0972AEB3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63 600.00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0FA4AEB8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0.00</w:t>
            </w:r>
          </w:p>
        </w:tc>
      </w:tr>
      <w:tr w:rsidR="00323B0B" w:rsidRPr="003919E7" w14:paraId="3464FF57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23FAAF47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63230CCF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52AF4F1E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2A7B1DA6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502D246C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6EDB2922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68C5FEC0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0ECB0044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1CD5F57D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940 000.00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57378C82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091637BD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1E31D28A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21A4707E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3C7C5AFB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09BB146C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690B206A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6AE770A6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4BD990F5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749ADC32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73FE5828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7F88E93E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940 000.00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4268F353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4F4B7E1C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59F12791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7866ADDA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16288D78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2CC7DF14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0AC5DBBC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638B6A20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76733B9E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3DC30F1D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7F27A8F8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28" w:type="pct"/>
            <w:shd w:val="clear" w:color="FFFFFF" w:fill="auto"/>
            <w:vAlign w:val="bottom"/>
          </w:tcPr>
          <w:p w14:paraId="2F8A1F57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940 000.00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60E12026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379B3FF3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49353977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1387BACC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5915E4C5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37F65067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7F775C67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2120C538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013ABB1B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4528B268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45511114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520914A4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63 600.00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4169B264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63 600.00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0EED85DD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3F12490F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19EA5D54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Противопожарные мероприятия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4F0B23DA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796B2ED8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1FF10DB4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7DA78854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1F260BD5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11A0B409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20030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5D2785F3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504A9C75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63 600.00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596124E5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63 600.00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7ED150B6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0372DF6A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3B899081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2779665A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77585B17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13AB7DBD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35038338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62CDC0BA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0A67810E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20030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3FCEB5A0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28" w:type="pct"/>
            <w:shd w:val="clear" w:color="FFFFFF" w:fill="auto"/>
            <w:vAlign w:val="bottom"/>
          </w:tcPr>
          <w:p w14:paraId="781A9629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63 600.00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2EFF9756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63 600.00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1E5D7C36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6E077B5E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68F19709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СОЦИАЛЬНАЯ ПОЛИТИКА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173C1096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7654F593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345DF340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2" w:type="pct"/>
            <w:shd w:val="clear" w:color="FFFFFF" w:fill="auto"/>
            <w:vAlign w:val="bottom"/>
          </w:tcPr>
          <w:p w14:paraId="1349B8FE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2" w:type="pct"/>
            <w:shd w:val="clear" w:color="FFFFFF" w:fill="auto"/>
            <w:vAlign w:val="bottom"/>
          </w:tcPr>
          <w:p w14:paraId="0E4A9A7B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3" w:type="pct"/>
            <w:shd w:val="clear" w:color="FFFFFF" w:fill="auto"/>
            <w:vAlign w:val="bottom"/>
          </w:tcPr>
          <w:p w14:paraId="5F15089E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0" w:type="pct"/>
            <w:shd w:val="clear" w:color="FFFFFF" w:fill="auto"/>
            <w:vAlign w:val="bottom"/>
          </w:tcPr>
          <w:p w14:paraId="44F88E7C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0E7EF2E8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1 059 880.00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3739692D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671 840.00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3084B459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671 840.00</w:t>
            </w:r>
          </w:p>
        </w:tc>
      </w:tr>
      <w:tr w:rsidR="00323B0B" w:rsidRPr="003919E7" w14:paraId="0AD3FFFA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3014B877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25F575B0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54B0AD37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18F1ED60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shd w:val="clear" w:color="FFFFFF" w:fill="auto"/>
            <w:vAlign w:val="bottom"/>
          </w:tcPr>
          <w:p w14:paraId="142C3FEA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shd w:val="clear" w:color="FFFFFF" w:fill="auto"/>
            <w:vAlign w:val="bottom"/>
          </w:tcPr>
          <w:p w14:paraId="009CA4CA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shd w:val="clear" w:color="FFFFFF" w:fill="auto"/>
            <w:vAlign w:val="bottom"/>
          </w:tcPr>
          <w:p w14:paraId="146A9661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shd w:val="clear" w:color="FFFFFF" w:fill="auto"/>
            <w:vAlign w:val="bottom"/>
          </w:tcPr>
          <w:p w14:paraId="5817B52B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208E253A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527 840.00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0836E1C3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527 840.00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3C7FB874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527 840.00</w:t>
            </w:r>
          </w:p>
        </w:tc>
      </w:tr>
      <w:tr w:rsidR="00323B0B" w:rsidRPr="003919E7" w14:paraId="31EEFCE0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020FD864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34ED1B24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0737115F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66A21318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72C378A6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4FF87EF3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0B2B19DB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0F8B976A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793C8177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527 840.00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213FA8C5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527 840.00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223A4ED5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527 840.00</w:t>
            </w:r>
          </w:p>
        </w:tc>
      </w:tr>
      <w:tr w:rsidR="00323B0B" w:rsidRPr="003919E7" w14:paraId="1B095358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3867D965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030BBE21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7489A192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5F0856F9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5DFD85D1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62038A53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3CDE8578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3FB314FA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54388021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527 840.00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16984C81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527 840.00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6BBBB485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527 840.00</w:t>
            </w:r>
          </w:p>
        </w:tc>
      </w:tr>
      <w:tr w:rsidR="00323B0B" w:rsidRPr="003919E7" w14:paraId="32740001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4FCF28B7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lastRenderedPageBreak/>
              <w:t>Развитие кадрового потенциала администрации ЗАТО Солнечный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5959D4D6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66470635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4DC611BE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42A394D8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1891EEC0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3180EBC8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39E21BB1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324D2C72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527 840.00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55AECE68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527 840.00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2E314014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527 840.00</w:t>
            </w:r>
          </w:p>
        </w:tc>
      </w:tr>
      <w:tr w:rsidR="00323B0B" w:rsidRPr="003919E7" w14:paraId="7334E332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2730FDCE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1D85A0B4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2A72DD34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139CD621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02CF7959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6C6EF823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78324861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3C0FB723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41F183F8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527 840.00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69609B28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527 840.00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3A2D341C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527 840.00</w:t>
            </w:r>
          </w:p>
        </w:tc>
      </w:tr>
      <w:tr w:rsidR="00323B0B" w:rsidRPr="003919E7" w14:paraId="16B48782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4EFCEAE0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57CB7B00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343A90DB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45D403F0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71A7FAFB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5454657F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44C68BC8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0FED5EE9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628" w:type="pct"/>
            <w:shd w:val="clear" w:color="FFFFFF" w:fill="auto"/>
            <w:vAlign w:val="bottom"/>
          </w:tcPr>
          <w:p w14:paraId="205ECFA9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527 840.00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70515704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527 840.00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7B841F5F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527 840.00</w:t>
            </w:r>
          </w:p>
        </w:tc>
      </w:tr>
      <w:tr w:rsidR="00323B0B" w:rsidRPr="003919E7" w14:paraId="5ABDBF2E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26BF53C7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14FDD30F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6896B127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781702AD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shd w:val="clear" w:color="FFFFFF" w:fill="auto"/>
            <w:vAlign w:val="bottom"/>
          </w:tcPr>
          <w:p w14:paraId="25CE9B10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shd w:val="clear" w:color="FFFFFF" w:fill="auto"/>
            <w:vAlign w:val="bottom"/>
          </w:tcPr>
          <w:p w14:paraId="021F842A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shd w:val="clear" w:color="FFFFFF" w:fill="auto"/>
            <w:vAlign w:val="bottom"/>
          </w:tcPr>
          <w:p w14:paraId="0E1E0073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shd w:val="clear" w:color="FFFFFF" w:fill="auto"/>
            <w:vAlign w:val="bottom"/>
          </w:tcPr>
          <w:p w14:paraId="3003F04E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2226B77B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532 040.00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4259A6AD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144 000.00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045C0F25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144 000.00</w:t>
            </w:r>
          </w:p>
        </w:tc>
      </w:tr>
      <w:tr w:rsidR="00323B0B" w:rsidRPr="003919E7" w14:paraId="3A2900F2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3C5C1F27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3523F409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3F55C114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57DD04DD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55108201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75583388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53BDDA12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3563D382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51B5FC71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388 040.00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4DA24933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65DF14AC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4467356E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5216246C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Подпрограмма 1 «Улучшение жилищных условий проживания граждан»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36801B47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6BA336AD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6F757A6A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08E6202F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7F6D5F4C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21EDD79A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3C75057D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70605E61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388 040.00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3C11A480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0BE0A6AF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0.00</w:t>
            </w:r>
          </w:p>
        </w:tc>
      </w:tr>
      <w:tr w:rsidR="00323B0B" w:rsidRPr="003919E7" w14:paraId="1D0FB4A2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46799D18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Создание условий для развития жилищного строительства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428C7D48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22AF0BA6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305EA6A3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3A2B920F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348F10EF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6F895F3D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04178CC4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167FFA5F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388 040.00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46B4C6B5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2037F070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6D22B580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7E916A50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2BA8797F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7949CF7B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1FA9936D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47898C3F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02D629F4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6D1419AE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S1029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372A1037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63BCDD07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388 040.00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5F784795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245F0A81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78E396E5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6799EA01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16B327F8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72111561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146E2499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607ECCE2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7B86E8FE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01A551E3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S1029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3E431D73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628" w:type="pct"/>
            <w:shd w:val="clear" w:color="FFFFFF" w:fill="auto"/>
            <w:vAlign w:val="bottom"/>
          </w:tcPr>
          <w:p w14:paraId="2FCD9028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388 040.00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7C20297E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78E4B43E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5A324765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4E20D071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5BE965A0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23EC9E84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4789FD4D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13C75A87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61E8A191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348B1E2E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581190C5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34EBA90A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144 000.00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4FC0A572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144 000.00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2C97E4D3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144 000.00</w:t>
            </w:r>
          </w:p>
        </w:tc>
      </w:tr>
      <w:tr w:rsidR="00323B0B" w:rsidRPr="003919E7" w14:paraId="3282EEB9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55E9D83D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0719813E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787FDC45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5C323E79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99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0E938818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4CD8B5EB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30C7D0DD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7CA4759D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4C41053D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144 000.00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7572E314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144 000.00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537E6203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144 000.00</w:t>
            </w:r>
          </w:p>
        </w:tc>
      </w:tr>
      <w:tr w:rsidR="00323B0B" w:rsidRPr="003919E7" w14:paraId="1F1149A9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640CFCAE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Выплаты в соответствии с решениями органов местного самоуправления Почетным гражданам ЗАТО Солнечный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6146985E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6C504355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5E341760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0F71B5B0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1853E56D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65953AD2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20150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28FE7B48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45CC4FB3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144 000.00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4A1A5800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144 000.00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6FAEC6E6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144 000.00</w:t>
            </w:r>
          </w:p>
        </w:tc>
      </w:tr>
      <w:tr w:rsidR="00323B0B" w:rsidRPr="003919E7" w14:paraId="6962934F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7543A5A5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3F368F32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2B204C81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1123B474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21CE7379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0830BEAE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510FC4E5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20150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65015B0F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628" w:type="pct"/>
            <w:shd w:val="clear" w:color="FFFFFF" w:fill="auto"/>
            <w:vAlign w:val="bottom"/>
          </w:tcPr>
          <w:p w14:paraId="000F2E70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144 000.00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617525F3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144 000.00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663DBC02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144 000.00</w:t>
            </w:r>
          </w:p>
        </w:tc>
      </w:tr>
      <w:tr w:rsidR="00323B0B" w:rsidRPr="003919E7" w14:paraId="651B0CC2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05BA1DD6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СРЕДСТВА МАССОВОЙ ИНФОРМАЦИИ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50174FF1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12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2962A90B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48FBD254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2" w:type="pct"/>
            <w:shd w:val="clear" w:color="FFFFFF" w:fill="auto"/>
            <w:vAlign w:val="bottom"/>
          </w:tcPr>
          <w:p w14:paraId="7FC0B75B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2" w:type="pct"/>
            <w:shd w:val="clear" w:color="FFFFFF" w:fill="auto"/>
            <w:vAlign w:val="bottom"/>
          </w:tcPr>
          <w:p w14:paraId="1F470BE8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3" w:type="pct"/>
            <w:shd w:val="clear" w:color="FFFFFF" w:fill="auto"/>
            <w:vAlign w:val="bottom"/>
          </w:tcPr>
          <w:p w14:paraId="03A081DA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0" w:type="pct"/>
            <w:shd w:val="clear" w:color="FFFFFF" w:fill="auto"/>
            <w:vAlign w:val="bottom"/>
          </w:tcPr>
          <w:p w14:paraId="3FA22F02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4BF23D03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359 400.00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271B7B67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150 400.00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6459D3B1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15 </w:t>
            </w:r>
            <w:r>
              <w:rPr>
                <w:rFonts w:ascii="Times New Roman" w:hAnsi="Times New Roman" w:cs="Times New Roman"/>
                <w:i/>
              </w:rPr>
              <w:t>6</w:t>
            </w:r>
            <w:r w:rsidRPr="009F64A5">
              <w:rPr>
                <w:rFonts w:ascii="Times New Roman" w:hAnsi="Times New Roman" w:cs="Times New Roman"/>
                <w:i/>
              </w:rPr>
              <w:t>00.00</w:t>
            </w:r>
          </w:p>
        </w:tc>
      </w:tr>
      <w:tr w:rsidR="00323B0B" w:rsidRPr="003919E7" w14:paraId="5DB3A2A5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59C5580D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Периодическая печать и издательства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02CFC1F1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774FFE82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52E3B7C4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shd w:val="clear" w:color="FFFFFF" w:fill="auto"/>
            <w:vAlign w:val="bottom"/>
          </w:tcPr>
          <w:p w14:paraId="050DB266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shd w:val="clear" w:color="FFFFFF" w:fill="auto"/>
            <w:vAlign w:val="bottom"/>
          </w:tcPr>
          <w:p w14:paraId="79819E83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shd w:val="clear" w:color="FFFFFF" w:fill="auto"/>
            <w:vAlign w:val="bottom"/>
          </w:tcPr>
          <w:p w14:paraId="7CAAEEEA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shd w:val="clear" w:color="FFFFFF" w:fill="auto"/>
            <w:vAlign w:val="bottom"/>
          </w:tcPr>
          <w:p w14:paraId="449C736E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41051682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359 400.00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7B3D4101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150 400.00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77F3C403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15 </w:t>
            </w:r>
            <w:r>
              <w:rPr>
                <w:rFonts w:ascii="Times New Roman" w:hAnsi="Times New Roman" w:cs="Times New Roman"/>
              </w:rPr>
              <w:t>6</w:t>
            </w:r>
            <w:r w:rsidRPr="009F64A5">
              <w:rPr>
                <w:rFonts w:ascii="Times New Roman" w:hAnsi="Times New Roman" w:cs="Times New Roman"/>
              </w:rPr>
              <w:t>00.00</w:t>
            </w:r>
          </w:p>
        </w:tc>
      </w:tr>
      <w:tr w:rsidR="00323B0B" w:rsidRPr="003919E7" w14:paraId="561F747D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4F738203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lastRenderedPageBreak/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1D4F806A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0DFE1563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67873740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495F8C9C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71A207E6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7015EA7A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13D14821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5EC8CC90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359 400.00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585CA174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150 400.00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74AAC39E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15 </w:t>
            </w:r>
            <w:r>
              <w:rPr>
                <w:rFonts w:ascii="Times New Roman" w:hAnsi="Times New Roman" w:cs="Times New Roman"/>
              </w:rPr>
              <w:t>6</w:t>
            </w:r>
            <w:r w:rsidRPr="009F64A5">
              <w:rPr>
                <w:rFonts w:ascii="Times New Roman" w:hAnsi="Times New Roman" w:cs="Times New Roman"/>
              </w:rPr>
              <w:t>00.00</w:t>
            </w:r>
          </w:p>
        </w:tc>
      </w:tr>
      <w:tr w:rsidR="00323B0B" w:rsidRPr="003919E7" w14:paraId="4FA3A069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0FC4D56D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0D3C6D4C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12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6239C703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5D94A617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2AB49EB1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6E38BA13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11475993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79441AD0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44C5A987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359 400.00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6E058591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150 400.00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64E21099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64A5">
              <w:rPr>
                <w:rFonts w:ascii="Times New Roman" w:hAnsi="Times New Roman" w:cs="Times New Roman"/>
                <w:i/>
              </w:rPr>
              <w:t>15 </w:t>
            </w:r>
            <w:r>
              <w:rPr>
                <w:rFonts w:ascii="Times New Roman" w:hAnsi="Times New Roman" w:cs="Times New Roman"/>
                <w:i/>
              </w:rPr>
              <w:t>6</w:t>
            </w:r>
            <w:r w:rsidRPr="009F64A5">
              <w:rPr>
                <w:rFonts w:ascii="Times New Roman" w:hAnsi="Times New Roman" w:cs="Times New Roman"/>
                <w:i/>
              </w:rPr>
              <w:t>00.00</w:t>
            </w:r>
          </w:p>
        </w:tc>
      </w:tr>
      <w:tr w:rsidR="00323B0B" w:rsidRPr="003919E7" w14:paraId="4DBB14EB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534DCC63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6AA6CF8C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1C75290B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55B45626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0259D0C4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4AAAA454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0F6EFC0B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2FC7EE17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2405B5C2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359 400.00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0A1A9F4F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150 400.00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3A5E4648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15 </w:t>
            </w:r>
            <w:r>
              <w:rPr>
                <w:rFonts w:ascii="Times New Roman" w:hAnsi="Times New Roman" w:cs="Times New Roman"/>
              </w:rPr>
              <w:t>6</w:t>
            </w:r>
            <w:r w:rsidRPr="009F64A5">
              <w:rPr>
                <w:rFonts w:ascii="Times New Roman" w:hAnsi="Times New Roman" w:cs="Times New Roman"/>
              </w:rPr>
              <w:t>00.00</w:t>
            </w:r>
          </w:p>
        </w:tc>
      </w:tr>
      <w:tr w:rsidR="00323B0B" w:rsidRPr="003919E7" w14:paraId="64011B6D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1D1E5044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2EFA12D3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4AB1057D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042C6847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36A9136E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0F5B402D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3AB9B053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00AE3FEA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37D6ACBB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359 400.00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41AD48AB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150 400.00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2FC9990C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15 </w:t>
            </w:r>
            <w:r>
              <w:rPr>
                <w:rFonts w:ascii="Times New Roman" w:hAnsi="Times New Roman" w:cs="Times New Roman"/>
              </w:rPr>
              <w:t>6</w:t>
            </w:r>
            <w:r w:rsidRPr="009F64A5">
              <w:rPr>
                <w:rFonts w:ascii="Times New Roman" w:hAnsi="Times New Roman" w:cs="Times New Roman"/>
              </w:rPr>
              <w:t>00.00</w:t>
            </w:r>
          </w:p>
        </w:tc>
      </w:tr>
      <w:tr w:rsidR="00323B0B" w:rsidRPr="003919E7" w14:paraId="6743A64D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19861C09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48EE4D47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7917659F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93" w:type="pct"/>
            <w:shd w:val="clear" w:color="FFFFFF" w:fill="auto"/>
            <w:vAlign w:val="bottom"/>
          </w:tcPr>
          <w:p w14:paraId="11A273E2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204466F7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" w:type="pct"/>
            <w:shd w:val="clear" w:color="FFFFFF" w:fill="auto"/>
            <w:vAlign w:val="bottom"/>
          </w:tcPr>
          <w:p w14:paraId="7B2EDE9B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93" w:type="pct"/>
            <w:shd w:val="clear" w:color="FFFFFF" w:fill="auto"/>
            <w:vAlign w:val="bottom"/>
          </w:tcPr>
          <w:p w14:paraId="501EC815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240" w:type="pct"/>
            <w:shd w:val="clear" w:color="FFFFFF" w:fill="auto"/>
            <w:vAlign w:val="bottom"/>
          </w:tcPr>
          <w:p w14:paraId="47EEBD7F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28" w:type="pct"/>
            <w:shd w:val="clear" w:color="FFFFFF" w:fill="auto"/>
            <w:vAlign w:val="bottom"/>
          </w:tcPr>
          <w:p w14:paraId="2CE8923F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359 400.00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713F3DF2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150 400.00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22385C8F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64A5">
              <w:rPr>
                <w:rFonts w:ascii="Times New Roman" w:hAnsi="Times New Roman" w:cs="Times New Roman"/>
              </w:rPr>
              <w:t>15 </w:t>
            </w:r>
            <w:r>
              <w:rPr>
                <w:rFonts w:ascii="Times New Roman" w:hAnsi="Times New Roman" w:cs="Times New Roman"/>
              </w:rPr>
              <w:t>6</w:t>
            </w:r>
            <w:r w:rsidRPr="009F64A5">
              <w:rPr>
                <w:rFonts w:ascii="Times New Roman" w:hAnsi="Times New Roman" w:cs="Times New Roman"/>
              </w:rPr>
              <w:t>00.00</w:t>
            </w:r>
          </w:p>
        </w:tc>
      </w:tr>
      <w:tr w:rsidR="00323B0B" w:rsidRPr="009F64A5" w14:paraId="7662A452" w14:textId="77777777" w:rsidTr="0009596C">
        <w:trPr>
          <w:trHeight w:val="60"/>
        </w:trPr>
        <w:tc>
          <w:tcPr>
            <w:tcW w:w="1782" w:type="pct"/>
            <w:shd w:val="clear" w:color="FFFFFF" w:fill="auto"/>
            <w:vAlign w:val="bottom"/>
          </w:tcPr>
          <w:p w14:paraId="294FB556" w14:textId="77777777" w:rsidR="00323B0B" w:rsidRPr="009F64A5" w:rsidRDefault="00323B0B" w:rsidP="00323B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F64A5">
              <w:rPr>
                <w:rFonts w:ascii="Times New Roman" w:hAnsi="Times New Roman" w:cs="Times New Roman"/>
                <w:b/>
                <w:bCs/>
              </w:rPr>
              <w:t>Итого расходов:</w:t>
            </w:r>
          </w:p>
        </w:tc>
        <w:tc>
          <w:tcPr>
            <w:tcW w:w="191" w:type="pct"/>
            <w:shd w:val="clear" w:color="FFFFFF" w:fill="auto"/>
            <w:vAlign w:val="bottom"/>
          </w:tcPr>
          <w:p w14:paraId="71EC6427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" w:type="pct"/>
            <w:shd w:val="clear" w:color="FFFFFF" w:fill="auto"/>
            <w:vAlign w:val="bottom"/>
          </w:tcPr>
          <w:p w14:paraId="14CB2A0D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" w:type="pct"/>
            <w:shd w:val="clear" w:color="FFFFFF" w:fill="auto"/>
            <w:vAlign w:val="bottom"/>
          </w:tcPr>
          <w:p w14:paraId="5118EE31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" w:type="pct"/>
            <w:shd w:val="clear" w:color="FFFFFF" w:fill="auto"/>
            <w:vAlign w:val="bottom"/>
          </w:tcPr>
          <w:p w14:paraId="4476B3DA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" w:type="pct"/>
            <w:shd w:val="clear" w:color="FFFFFF" w:fill="auto"/>
            <w:vAlign w:val="bottom"/>
          </w:tcPr>
          <w:p w14:paraId="18DE9B2C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3" w:type="pct"/>
            <w:shd w:val="clear" w:color="FFFFFF" w:fill="auto"/>
            <w:vAlign w:val="bottom"/>
          </w:tcPr>
          <w:p w14:paraId="2EF3ACD2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" w:type="pct"/>
            <w:shd w:val="clear" w:color="FFFFFF" w:fill="auto"/>
            <w:vAlign w:val="bottom"/>
          </w:tcPr>
          <w:p w14:paraId="5539B2DA" w14:textId="77777777" w:rsidR="00323B0B" w:rsidRPr="009F64A5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8" w:type="pct"/>
            <w:shd w:val="clear" w:color="FFFFFF" w:fill="auto"/>
            <w:vAlign w:val="bottom"/>
          </w:tcPr>
          <w:p w14:paraId="218F48BD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F64A5">
              <w:rPr>
                <w:rFonts w:ascii="Times New Roman" w:hAnsi="Times New Roman" w:cs="Times New Roman"/>
                <w:b/>
                <w:bCs/>
              </w:rPr>
              <w:t>100 479 086.00</w:t>
            </w:r>
          </w:p>
        </w:tc>
        <w:tc>
          <w:tcPr>
            <w:tcW w:w="579" w:type="pct"/>
            <w:shd w:val="clear" w:color="FFFFFF" w:fill="auto"/>
            <w:vAlign w:val="bottom"/>
          </w:tcPr>
          <w:p w14:paraId="10E63196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F64A5">
              <w:rPr>
                <w:rFonts w:ascii="Times New Roman" w:hAnsi="Times New Roman" w:cs="Times New Roman"/>
                <w:b/>
                <w:bCs/>
              </w:rPr>
              <w:t>81 480 694.00</w:t>
            </w:r>
          </w:p>
        </w:tc>
        <w:tc>
          <w:tcPr>
            <w:tcW w:w="517" w:type="pct"/>
            <w:shd w:val="clear" w:color="FFFFFF" w:fill="auto"/>
            <w:vAlign w:val="bottom"/>
          </w:tcPr>
          <w:p w14:paraId="6A09006F" w14:textId="77777777" w:rsidR="00323B0B" w:rsidRPr="009F64A5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F64A5">
              <w:rPr>
                <w:rFonts w:ascii="Times New Roman" w:hAnsi="Times New Roman" w:cs="Times New Roman"/>
                <w:b/>
                <w:bCs/>
              </w:rPr>
              <w:t>73 94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9F64A5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9F64A5">
              <w:rPr>
                <w:rFonts w:ascii="Times New Roman" w:hAnsi="Times New Roman" w:cs="Times New Roman"/>
                <w:b/>
                <w:bCs/>
              </w:rPr>
              <w:t>82.00</w:t>
            </w:r>
          </w:p>
        </w:tc>
      </w:tr>
      <w:bookmarkEnd w:id="4"/>
    </w:tbl>
    <w:p w14:paraId="4146E39C" w14:textId="77777777" w:rsidR="00323B0B" w:rsidRPr="009F64A5" w:rsidRDefault="00323B0B" w:rsidP="00323B0B">
      <w:pPr>
        <w:spacing w:after="0" w:line="240" w:lineRule="auto"/>
        <w:rPr>
          <w:rFonts w:ascii="Times New Roman" w:hAnsi="Times New Roman"/>
        </w:rPr>
      </w:pPr>
    </w:p>
    <w:p w14:paraId="5796C165" w14:textId="77777777" w:rsidR="00323B0B" w:rsidRPr="00F22422" w:rsidRDefault="00323B0B" w:rsidP="00323B0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D8624D8" w14:textId="77777777" w:rsidR="00323B0B" w:rsidRDefault="00323B0B" w:rsidP="00323B0B">
      <w:pPr>
        <w:spacing w:after="0" w:line="240" w:lineRule="auto"/>
      </w:pPr>
    </w:p>
    <w:p w14:paraId="7D398B32" w14:textId="77777777" w:rsidR="005D6850" w:rsidRDefault="005D6850" w:rsidP="00323B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5D6850" w:rsidSect="009841EF">
          <w:pgSz w:w="16839" w:h="11907" w:orient="landscape"/>
          <w:pgMar w:top="1134" w:right="1134" w:bottom="1134" w:left="992" w:header="720" w:footer="720" w:gutter="0"/>
          <w:cols w:space="720"/>
          <w:docGrid w:linePitch="299"/>
        </w:sectPr>
      </w:pPr>
    </w:p>
    <w:p w14:paraId="0863EFFB" w14:textId="77777777" w:rsidR="00323B0B" w:rsidRPr="00DB3ED2" w:rsidRDefault="00323B0B" w:rsidP="00323B0B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5" w:name="_Hlk59194051"/>
      <w:r w:rsidRPr="00DB3ED2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5</w:t>
      </w:r>
    </w:p>
    <w:p w14:paraId="7CFA1F03" w14:textId="77777777" w:rsidR="00323B0B" w:rsidRPr="00DB3ED2" w:rsidRDefault="00323B0B" w:rsidP="00323B0B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3ED2">
        <w:rPr>
          <w:rFonts w:ascii="Times New Roman" w:hAnsi="Times New Roman"/>
          <w:sz w:val="24"/>
          <w:szCs w:val="24"/>
        </w:rPr>
        <w:t>к решению Думы ЗАТО Солнечный</w:t>
      </w:r>
    </w:p>
    <w:p w14:paraId="2284A416" w14:textId="77777777" w:rsidR="00323B0B" w:rsidRPr="00DB3ED2" w:rsidRDefault="00323B0B" w:rsidP="00323B0B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3ED2">
        <w:rPr>
          <w:rFonts w:ascii="Times New Roman" w:hAnsi="Times New Roman"/>
          <w:sz w:val="24"/>
          <w:szCs w:val="24"/>
        </w:rPr>
        <w:t>«О бюджете ЗАТО Солнечный Тверской области</w:t>
      </w:r>
    </w:p>
    <w:p w14:paraId="5597AC58" w14:textId="77777777" w:rsidR="00323B0B" w:rsidRPr="00DB3ED2" w:rsidRDefault="00323B0B" w:rsidP="00323B0B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3ED2">
        <w:rPr>
          <w:rFonts w:ascii="Times New Roman" w:hAnsi="Times New Roman"/>
          <w:sz w:val="24"/>
          <w:szCs w:val="24"/>
        </w:rPr>
        <w:t>на 202</w:t>
      </w:r>
      <w:r>
        <w:rPr>
          <w:rFonts w:ascii="Times New Roman" w:hAnsi="Times New Roman"/>
          <w:sz w:val="24"/>
          <w:szCs w:val="24"/>
        </w:rPr>
        <w:t>3</w:t>
      </w:r>
      <w:r w:rsidRPr="00DB3ED2">
        <w:rPr>
          <w:rFonts w:ascii="Times New Roman" w:hAnsi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sz w:val="24"/>
          <w:szCs w:val="24"/>
        </w:rPr>
        <w:t>4</w:t>
      </w:r>
      <w:r w:rsidRPr="00DB3ED2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5</w:t>
      </w:r>
      <w:r w:rsidRPr="00DB3ED2">
        <w:rPr>
          <w:rFonts w:ascii="Times New Roman" w:hAnsi="Times New Roman"/>
          <w:sz w:val="24"/>
          <w:szCs w:val="24"/>
        </w:rPr>
        <w:t xml:space="preserve"> годов»</w:t>
      </w:r>
    </w:p>
    <w:p w14:paraId="36BB8955" w14:textId="77777777" w:rsidR="00323B0B" w:rsidRPr="00DB3ED2" w:rsidRDefault="00323B0B" w:rsidP="00323B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3ED2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ED2">
        <w:rPr>
          <w:rFonts w:ascii="Times New Roman" w:hAnsi="Times New Roman" w:cs="Times New Roman"/>
          <w:sz w:val="24"/>
          <w:szCs w:val="24"/>
        </w:rPr>
        <w:t>№</w:t>
      </w:r>
    </w:p>
    <w:p w14:paraId="539041CB" w14:textId="77777777" w:rsidR="00323B0B" w:rsidRPr="00DB3ED2" w:rsidRDefault="00323B0B" w:rsidP="00323B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038E043" w14:textId="77777777" w:rsidR="00323B0B" w:rsidRPr="00DB3ED2" w:rsidRDefault="00323B0B" w:rsidP="00323B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3ED2">
        <w:rPr>
          <w:rFonts w:ascii="Times New Roman" w:hAnsi="Times New Roman"/>
          <w:sz w:val="24"/>
          <w:szCs w:val="24"/>
        </w:rPr>
        <w:t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202</w:t>
      </w:r>
      <w:r>
        <w:rPr>
          <w:rFonts w:ascii="Times New Roman" w:hAnsi="Times New Roman"/>
          <w:sz w:val="24"/>
          <w:szCs w:val="24"/>
        </w:rPr>
        <w:t>3</w:t>
      </w:r>
      <w:r w:rsidRPr="00DB3ED2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3ED2">
        <w:rPr>
          <w:rFonts w:ascii="Times New Roman" w:hAnsi="Times New Roman"/>
          <w:sz w:val="24"/>
          <w:szCs w:val="24"/>
        </w:rPr>
        <w:t>и плановый период 202</w:t>
      </w:r>
      <w:r>
        <w:rPr>
          <w:rFonts w:ascii="Times New Roman" w:hAnsi="Times New Roman"/>
          <w:sz w:val="24"/>
          <w:szCs w:val="24"/>
        </w:rPr>
        <w:t>4</w:t>
      </w:r>
      <w:r w:rsidRPr="00DB3ED2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5</w:t>
      </w:r>
      <w:r w:rsidRPr="00DB3ED2">
        <w:rPr>
          <w:rFonts w:ascii="Times New Roman" w:hAnsi="Times New Roman"/>
          <w:sz w:val="24"/>
          <w:szCs w:val="24"/>
        </w:rPr>
        <w:t xml:space="preserve"> годов</w:t>
      </w:r>
    </w:p>
    <w:tbl>
      <w:tblPr>
        <w:tblStyle w:val="TableStyle0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437"/>
        <w:gridCol w:w="693"/>
        <w:gridCol w:w="565"/>
        <w:gridCol w:w="537"/>
        <w:gridCol w:w="537"/>
        <w:gridCol w:w="400"/>
        <w:gridCol w:w="537"/>
        <w:gridCol w:w="942"/>
        <w:gridCol w:w="594"/>
        <w:gridCol w:w="1742"/>
        <w:gridCol w:w="1736"/>
        <w:gridCol w:w="1557"/>
      </w:tblGrid>
      <w:tr w:rsidR="00323B0B" w:rsidRPr="003919E7" w14:paraId="103D88E9" w14:textId="77777777" w:rsidTr="0009596C">
        <w:trPr>
          <w:trHeight w:val="426"/>
          <w:tblHeader/>
        </w:trPr>
        <w:tc>
          <w:tcPr>
            <w:tcW w:w="1555" w:type="pct"/>
            <w:vMerge w:val="restart"/>
            <w:shd w:val="clear" w:color="FFFFFF" w:fill="auto"/>
            <w:vAlign w:val="center"/>
          </w:tcPr>
          <w:p w14:paraId="01004A2D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32" w:type="pct"/>
            <w:vMerge w:val="restart"/>
            <w:shd w:val="clear" w:color="FFFFFF" w:fill="auto"/>
            <w:vAlign w:val="center"/>
          </w:tcPr>
          <w:p w14:paraId="032A600A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ППП</w:t>
            </w:r>
          </w:p>
        </w:tc>
        <w:tc>
          <w:tcPr>
            <w:tcW w:w="388" w:type="pct"/>
            <w:gridSpan w:val="2"/>
            <w:vMerge w:val="restart"/>
            <w:shd w:val="clear" w:color="FFFFFF" w:fill="auto"/>
            <w:vAlign w:val="center"/>
          </w:tcPr>
          <w:p w14:paraId="0BB32240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РП</w:t>
            </w:r>
          </w:p>
        </w:tc>
        <w:tc>
          <w:tcPr>
            <w:tcW w:w="850" w:type="pct"/>
            <w:gridSpan w:val="4"/>
            <w:vMerge w:val="restart"/>
            <w:shd w:val="clear" w:color="FFFFFF" w:fill="auto"/>
            <w:vAlign w:val="center"/>
          </w:tcPr>
          <w:p w14:paraId="72359C37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209" w:type="pct"/>
            <w:vMerge w:val="restart"/>
            <w:shd w:val="clear" w:color="FFFFFF" w:fill="auto"/>
            <w:vAlign w:val="center"/>
          </w:tcPr>
          <w:p w14:paraId="0DB6ECEE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766" w:type="pct"/>
            <w:gridSpan w:val="3"/>
            <w:shd w:val="clear" w:color="FFFFFF" w:fill="auto"/>
            <w:vAlign w:val="center"/>
          </w:tcPr>
          <w:p w14:paraId="3DAC2613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Сумма, руб.</w:t>
            </w:r>
          </w:p>
        </w:tc>
      </w:tr>
      <w:tr w:rsidR="00323B0B" w:rsidRPr="003919E7" w14:paraId="49D9F137" w14:textId="77777777" w:rsidTr="0009596C">
        <w:trPr>
          <w:trHeight w:val="426"/>
          <w:tblHeader/>
        </w:trPr>
        <w:tc>
          <w:tcPr>
            <w:tcW w:w="1555" w:type="pct"/>
            <w:vMerge/>
            <w:shd w:val="clear" w:color="FFFFFF" w:fill="auto"/>
            <w:vAlign w:val="center"/>
          </w:tcPr>
          <w:p w14:paraId="23BA1C9A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vMerge/>
            <w:shd w:val="clear" w:color="FFFFFF" w:fill="auto"/>
            <w:vAlign w:val="center"/>
          </w:tcPr>
          <w:p w14:paraId="35E7FE23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gridSpan w:val="2"/>
            <w:vMerge/>
            <w:shd w:val="clear" w:color="FFFFFF" w:fill="auto"/>
            <w:vAlign w:val="center"/>
          </w:tcPr>
          <w:p w14:paraId="200D556A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gridSpan w:val="4"/>
            <w:vMerge/>
            <w:shd w:val="clear" w:color="FFFFFF" w:fill="auto"/>
            <w:vAlign w:val="center"/>
          </w:tcPr>
          <w:p w14:paraId="3A928F09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" w:type="pct"/>
            <w:vMerge/>
            <w:shd w:val="clear" w:color="FFFFFF" w:fill="auto"/>
            <w:vAlign w:val="center"/>
          </w:tcPr>
          <w:p w14:paraId="238629B5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shd w:val="clear" w:color="FFFFFF" w:fill="auto"/>
            <w:vAlign w:val="center"/>
          </w:tcPr>
          <w:p w14:paraId="6CFACBA2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609" w:type="pct"/>
            <w:shd w:val="clear" w:color="FFFFFF" w:fill="auto"/>
            <w:vAlign w:val="center"/>
          </w:tcPr>
          <w:p w14:paraId="6C62FF9C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546" w:type="pct"/>
            <w:shd w:val="clear" w:color="FFFFFF" w:fill="auto"/>
            <w:vAlign w:val="center"/>
          </w:tcPr>
          <w:p w14:paraId="2CF4E3F5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2025 год</w:t>
            </w:r>
          </w:p>
        </w:tc>
      </w:tr>
      <w:tr w:rsidR="00323B0B" w:rsidRPr="003919E7" w14:paraId="6E2F8A93" w14:textId="77777777" w:rsidTr="0009596C">
        <w:trPr>
          <w:trHeight w:val="60"/>
          <w:tblHeader/>
        </w:trPr>
        <w:tc>
          <w:tcPr>
            <w:tcW w:w="1555" w:type="pct"/>
            <w:shd w:val="clear" w:color="FFFFFF" w:fill="auto"/>
            <w:vAlign w:val="bottom"/>
          </w:tcPr>
          <w:p w14:paraId="4907A232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44E6427D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50918595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79BE8C9A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pct"/>
            <w:gridSpan w:val="4"/>
            <w:shd w:val="clear" w:color="FFFFFF" w:fill="auto"/>
            <w:vAlign w:val="bottom"/>
          </w:tcPr>
          <w:p w14:paraId="1E24EA3B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093A9DB2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1" w:type="pct"/>
            <w:shd w:val="clear" w:color="FFFFFF" w:fill="auto"/>
            <w:vAlign w:val="bottom"/>
          </w:tcPr>
          <w:p w14:paraId="28C07B59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7B48DC52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35393192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9</w:t>
            </w:r>
          </w:p>
        </w:tc>
      </w:tr>
      <w:tr w:rsidR="00323B0B" w:rsidRPr="003919E7" w14:paraId="780E0557" w14:textId="77777777" w:rsidTr="0009596C">
        <w:trPr>
          <w:trHeight w:val="60"/>
        </w:trPr>
        <w:tc>
          <w:tcPr>
            <w:tcW w:w="3234" w:type="pct"/>
            <w:gridSpan w:val="9"/>
            <w:shd w:val="clear" w:color="FFFFFF" w:fill="auto"/>
            <w:vAlign w:val="bottom"/>
          </w:tcPr>
          <w:p w14:paraId="30E40FC1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04C1D">
              <w:rPr>
                <w:rFonts w:ascii="Times New Roman" w:hAnsi="Times New Roman" w:cs="Times New Roman"/>
                <w:b/>
                <w:bCs/>
              </w:rPr>
              <w:t>Администрация ЗАТО Солнечный</w:t>
            </w:r>
          </w:p>
        </w:tc>
        <w:tc>
          <w:tcPr>
            <w:tcW w:w="611" w:type="pct"/>
            <w:shd w:val="clear" w:color="FFFFFF" w:fill="auto"/>
            <w:vAlign w:val="bottom"/>
          </w:tcPr>
          <w:p w14:paraId="383D3DC0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04C1D">
              <w:rPr>
                <w:rFonts w:ascii="Times New Roman" w:hAnsi="Times New Roman" w:cs="Times New Roman"/>
                <w:b/>
                <w:bCs/>
              </w:rPr>
              <w:t>98 820 896.00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2076B20A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04C1D">
              <w:rPr>
                <w:rFonts w:ascii="Times New Roman" w:hAnsi="Times New Roman" w:cs="Times New Roman"/>
                <w:b/>
                <w:bCs/>
              </w:rPr>
              <w:t>79 822 504.00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0498E175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04C1D">
              <w:rPr>
                <w:rFonts w:ascii="Times New Roman" w:hAnsi="Times New Roman" w:cs="Times New Roman"/>
                <w:b/>
                <w:bCs/>
              </w:rPr>
              <w:t>72 290 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004C1D">
              <w:rPr>
                <w:rFonts w:ascii="Times New Roman" w:hAnsi="Times New Roman" w:cs="Times New Roman"/>
                <w:b/>
                <w:bCs/>
              </w:rPr>
              <w:t>92.00</w:t>
            </w:r>
          </w:p>
        </w:tc>
      </w:tr>
      <w:tr w:rsidR="00323B0B" w:rsidRPr="003919E7" w14:paraId="0EDC90A8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4CEFD184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ОБЩЕГОСУДАРСТВЕННЫЕ ВОПРОСЫ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274598FC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340AC1D5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1BBACA65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67F33924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" w:type="pct"/>
            <w:shd w:val="clear" w:color="FFFFFF" w:fill="auto"/>
            <w:vAlign w:val="bottom"/>
          </w:tcPr>
          <w:p w14:paraId="78E3F99C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9" w:type="pct"/>
            <w:shd w:val="clear" w:color="FFFFFF" w:fill="auto"/>
            <w:vAlign w:val="bottom"/>
          </w:tcPr>
          <w:p w14:paraId="5CEBC636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31" w:type="pct"/>
            <w:shd w:val="clear" w:color="FFFFFF" w:fill="auto"/>
            <w:vAlign w:val="bottom"/>
          </w:tcPr>
          <w:p w14:paraId="5C1FFF39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" w:type="pct"/>
            <w:shd w:val="clear" w:color="FFFFFF" w:fill="auto"/>
            <w:vAlign w:val="bottom"/>
          </w:tcPr>
          <w:p w14:paraId="528F2657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58BEC261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22 714 236.00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2933D6DC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20 006 542.00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44C684AC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20 052 062.00</w:t>
            </w:r>
          </w:p>
        </w:tc>
      </w:tr>
      <w:tr w:rsidR="00323B0B" w:rsidRPr="003919E7" w14:paraId="14E58CF5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3EA62C29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07F90467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772A9F48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392D9261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24556B95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  <w:shd w:val="clear" w:color="FFFFFF" w:fill="auto"/>
            <w:vAlign w:val="bottom"/>
          </w:tcPr>
          <w:p w14:paraId="7C0CEC85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  <w:shd w:val="clear" w:color="FFFFFF" w:fill="auto"/>
            <w:vAlign w:val="bottom"/>
          </w:tcPr>
          <w:p w14:paraId="16DAAFC4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FFFFFF" w:fill="auto"/>
            <w:vAlign w:val="bottom"/>
          </w:tcPr>
          <w:p w14:paraId="5E95B902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" w:type="pct"/>
            <w:shd w:val="clear" w:color="FFFFFF" w:fill="auto"/>
            <w:vAlign w:val="bottom"/>
          </w:tcPr>
          <w:p w14:paraId="30E77485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3A6DD048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1 812 040.00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21DC3C51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1 812 040.00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1902A0F5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1 812 040.00</w:t>
            </w:r>
          </w:p>
        </w:tc>
      </w:tr>
      <w:tr w:rsidR="00323B0B" w:rsidRPr="003919E7" w14:paraId="3F5C703C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455D3E16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2523BCD8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67105EB1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7A0D9D4A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77581CC9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0A55436F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0408A8E8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5B448CDE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6FDD1084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0ECF7910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1 812 040.00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48641DE0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1 812 040.00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43DAE3A8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1 812 040.00</w:t>
            </w:r>
          </w:p>
        </w:tc>
      </w:tr>
      <w:tr w:rsidR="00323B0B" w:rsidRPr="003919E7" w14:paraId="768BE1CA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584A7D38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Обеспечивающая подпрограмма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3CB2BBDD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2FDDE40E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6E82AD99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264AAF7C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1A3AE6EA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60B961B1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42E5B677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0195D40B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6BF4512E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1 812 040.00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16DB51D8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1 812 040.00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76DF7B58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1 812 040.00</w:t>
            </w:r>
          </w:p>
        </w:tc>
      </w:tr>
      <w:tr w:rsidR="00323B0B" w:rsidRPr="003919E7" w14:paraId="48A25338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6F620847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Обеспечение деятельности главы ЗАТО Солнечный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1EE47C6A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3E85A249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27AF91B4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15756F4C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553B8655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679D4EE8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18E906EE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3EBB9A79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3E21EEC5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1 812 040.00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36D1DB1A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1 812 040.00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2BCF3EA0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1 812 040.00</w:t>
            </w:r>
          </w:p>
        </w:tc>
      </w:tr>
      <w:tr w:rsidR="00323B0B" w:rsidRPr="003919E7" w14:paraId="68268340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165F760B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674050A5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2962C32D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4CE66B24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3EA91D18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78CDF376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1001FC97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3743F71C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456BC73C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11" w:type="pct"/>
            <w:shd w:val="clear" w:color="FFFFFF" w:fill="auto"/>
            <w:vAlign w:val="bottom"/>
          </w:tcPr>
          <w:p w14:paraId="52C72F5F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1 812 040.00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3E7142E7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1 812 040.00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1A206745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1 812 040.00</w:t>
            </w:r>
          </w:p>
        </w:tc>
      </w:tr>
      <w:tr w:rsidR="00323B0B" w:rsidRPr="003919E7" w14:paraId="2B7EB97C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28862F81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3ED92801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2BE0746C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5CDF26B4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77DCAE90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  <w:shd w:val="clear" w:color="FFFFFF" w:fill="auto"/>
            <w:vAlign w:val="bottom"/>
          </w:tcPr>
          <w:p w14:paraId="6821CF15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  <w:shd w:val="clear" w:color="FFFFFF" w:fill="auto"/>
            <w:vAlign w:val="bottom"/>
          </w:tcPr>
          <w:p w14:paraId="741253BC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FFFFFF" w:fill="auto"/>
            <w:vAlign w:val="bottom"/>
          </w:tcPr>
          <w:p w14:paraId="7E233DD7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" w:type="pct"/>
            <w:shd w:val="clear" w:color="FFFFFF" w:fill="auto"/>
            <w:vAlign w:val="bottom"/>
          </w:tcPr>
          <w:p w14:paraId="29086CB3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433ED1CA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13 299 917.00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5C030627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13 219 917.00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7B0FE2DA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12 987 367.00</w:t>
            </w:r>
          </w:p>
        </w:tc>
      </w:tr>
      <w:tr w:rsidR="00323B0B" w:rsidRPr="003919E7" w14:paraId="7AA4CB7B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379EA04A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 xml:space="preserve">Муниципальная программа ЗАТО Солнечный Тверской области </w:t>
            </w:r>
            <w:r w:rsidRPr="00004C1D">
              <w:rPr>
                <w:rFonts w:ascii="Times New Roman" w:hAnsi="Times New Roman" w:cs="Times New Roman"/>
              </w:rPr>
              <w:lastRenderedPageBreak/>
              <w:t>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5B781358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lastRenderedPageBreak/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288AF65B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7619BD4C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54800E4F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4FB1D6B9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748751DE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065CA99D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2BE3982B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555182EF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13 299 917.00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3318F872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13 219 917.00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5FFFFD49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12 987 367.00</w:t>
            </w:r>
          </w:p>
        </w:tc>
      </w:tr>
      <w:tr w:rsidR="00323B0B" w:rsidRPr="003919E7" w14:paraId="2FB851E9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1F1F3874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0BC57CE8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32557DB0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14C3A5A0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30B5B90D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4688FDF7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1083C932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2ACA3C30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2B73B9AE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11A7238D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30 000.00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540B9BCF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5C6527E5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0.00</w:t>
            </w:r>
          </w:p>
        </w:tc>
      </w:tr>
      <w:tr w:rsidR="00323B0B" w:rsidRPr="003919E7" w14:paraId="2B7427BD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4D2B29B1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Развитие кадрового потенциала администрации ЗАТО Солнечный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0BEB412C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5B2FEE9A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58E17DEF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5DA91A8E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3B6CA688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523D8D4A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1E624094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3A54286F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49A00CC8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30 000.00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1C17220F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3E826547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5B4F9F28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22255A6C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0E0AB622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4BF9E21C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4C642902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39860D97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66C427DB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0E39D9C6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5C6432E8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0B01CE0B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5F4A34B7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30 000.00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3CD53D94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5BA81C39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351241FF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1899A351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591B0F79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7E2D85DF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3375B1F3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45388D85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259A03C8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208FC8AE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47127774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2A7D787B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11" w:type="pct"/>
            <w:shd w:val="clear" w:color="FFFFFF" w:fill="auto"/>
            <w:vAlign w:val="bottom"/>
          </w:tcPr>
          <w:p w14:paraId="2A83CA45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30 000.00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1CF38CC4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466BEA8F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1945E4D1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187AA982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Обеспечивающая подпрограмма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34C599D9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1BABE776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2CDB543D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753B6EBD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04144CEA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19D7510D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744D215B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4E05A4C2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498E7454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13 269 917.00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791189C9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13 219 917.00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30DFEAF7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12 987 367.00</w:t>
            </w:r>
          </w:p>
        </w:tc>
      </w:tr>
      <w:tr w:rsidR="00323B0B" w:rsidRPr="003919E7" w14:paraId="0968BCAD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2967ECA9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12EED4DB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6F6897A5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1A8E76BA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666D72B1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0FD5E830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1C3944E5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5C14B54B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217BEF9D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2AA42D0F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9 515 272.00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776155D0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9 465 272.00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6C2603B2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9 232 722.00</w:t>
            </w:r>
          </w:p>
        </w:tc>
      </w:tr>
      <w:tr w:rsidR="00323B0B" w:rsidRPr="003919E7" w14:paraId="32C503B2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121AF9D0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2FEE668C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67E0D55C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376615B8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625C11E1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0126BD02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462DA827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6098C35F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5F8C0BB2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11" w:type="pct"/>
            <w:shd w:val="clear" w:color="FFFFFF" w:fill="auto"/>
            <w:vAlign w:val="bottom"/>
          </w:tcPr>
          <w:p w14:paraId="1AA992FE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8 950 282.00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7678E041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8 950 282.00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1640107B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8 950 282.00</w:t>
            </w:r>
          </w:p>
        </w:tc>
      </w:tr>
      <w:tr w:rsidR="00323B0B" w:rsidRPr="003919E7" w14:paraId="1DA090BF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4B2B824E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5F32BE7B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38C24DD9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11315D85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2DDD6912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2214A265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0CA6C1C7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7464B4E6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567CD1F1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11" w:type="pct"/>
            <w:shd w:val="clear" w:color="FFFFFF" w:fill="auto"/>
            <w:vAlign w:val="bottom"/>
          </w:tcPr>
          <w:p w14:paraId="0D8EE418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559 990.00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3DD12285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509 990.00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1B260BD4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282 440.00</w:t>
            </w:r>
          </w:p>
        </w:tc>
      </w:tr>
      <w:tr w:rsidR="00323B0B" w:rsidRPr="003919E7" w14:paraId="12F65F32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33DDA2DD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58BDC9F5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03F99566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18E511EB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26ED3020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745C0799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099C7FD5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53E0BC9C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6FB08948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611" w:type="pct"/>
            <w:shd w:val="clear" w:color="FFFFFF" w:fill="auto"/>
            <w:vAlign w:val="bottom"/>
          </w:tcPr>
          <w:p w14:paraId="628F7C7A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5 000.00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35A72EC2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5 000.00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69B9AB88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23B0B" w:rsidRPr="003919E7" w14:paraId="7AD0C0F8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10AEAC07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180A3820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5B17E436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3E9ADB7C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55E30527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01499299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7E899A7F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7FF8ECB3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20030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0B9D906F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36BA9A1D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3 754 645.00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2FB70F52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3 754 645.00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1CD38CE4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3 754 645.00</w:t>
            </w:r>
          </w:p>
        </w:tc>
      </w:tr>
      <w:tr w:rsidR="00323B0B" w:rsidRPr="003919E7" w14:paraId="4527C4A4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3587E880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39EF3A76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29A2910B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5CA3141B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77474A17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04F23EFB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5C66E8F1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73034382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20030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5F41C9E3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11" w:type="pct"/>
            <w:shd w:val="clear" w:color="FFFFFF" w:fill="auto"/>
            <w:vAlign w:val="bottom"/>
          </w:tcPr>
          <w:p w14:paraId="79EAE673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3 754 645.00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4397B394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3 754 645.00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2DD0FA86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3 754 645.00</w:t>
            </w:r>
          </w:p>
        </w:tc>
      </w:tr>
      <w:tr w:rsidR="00323B0B" w:rsidRPr="003919E7" w14:paraId="0820040D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21AF98E1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6888A649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5D602159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4BEC4393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41E93BFD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  <w:shd w:val="clear" w:color="FFFFFF" w:fill="auto"/>
            <w:vAlign w:val="bottom"/>
          </w:tcPr>
          <w:p w14:paraId="2BAF2DBB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  <w:shd w:val="clear" w:color="FFFFFF" w:fill="auto"/>
            <w:vAlign w:val="bottom"/>
          </w:tcPr>
          <w:p w14:paraId="7A7A2A15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FFFFFF" w:fill="auto"/>
            <w:vAlign w:val="bottom"/>
          </w:tcPr>
          <w:p w14:paraId="3BAD6EF3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" w:type="pct"/>
            <w:shd w:val="clear" w:color="FFFFFF" w:fill="auto"/>
            <w:vAlign w:val="bottom"/>
          </w:tcPr>
          <w:p w14:paraId="07863BEB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43B55F77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50 000.00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201C41CF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50 000.00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7715530D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50 000.00</w:t>
            </w:r>
          </w:p>
        </w:tc>
      </w:tr>
      <w:tr w:rsidR="00323B0B" w:rsidRPr="003919E7" w14:paraId="794C5917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4F48109B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lastRenderedPageBreak/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1AB1F8C1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38A0D3EA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0CEE7CA5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3430881B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44E23632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3545F375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57999A6E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3AC66061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676C2AB9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50 000.00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3BAFF1F8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50 000.00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67E28D1C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50 000.00</w:t>
            </w:r>
          </w:p>
        </w:tc>
      </w:tr>
      <w:tr w:rsidR="00323B0B" w:rsidRPr="003919E7" w14:paraId="318EF707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0102B31B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Резервный фонд органов местного самоуправления ЗАТО Солнечный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5F9DCE13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43F7A2BE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0E2B3149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2A0E8454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09F756F2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70CF3FE1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59D27CE5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7B0E353B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6B1D02AE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50 000.00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52FCBCEE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50 000.00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44E8C9B5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50 000.00</w:t>
            </w:r>
          </w:p>
        </w:tc>
      </w:tr>
      <w:tr w:rsidR="00323B0B" w:rsidRPr="003919E7" w14:paraId="4B78E5CB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54A78BF4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3AB0E343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2F0B5017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600C5885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54ACE22C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076D957E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120CBEA5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0DFA7871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5CEB38E0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611" w:type="pct"/>
            <w:shd w:val="clear" w:color="FFFFFF" w:fill="auto"/>
            <w:vAlign w:val="bottom"/>
          </w:tcPr>
          <w:p w14:paraId="46F1E18F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50 000.00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48671246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50 000.00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3534F3C7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50 000.00</w:t>
            </w:r>
          </w:p>
        </w:tc>
      </w:tr>
      <w:tr w:rsidR="00323B0B" w:rsidRPr="003919E7" w14:paraId="3D793250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7814880A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46B3EC08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7F72C73E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71529BA4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0929E82E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27BCDB18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132DEBE8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63BFE1FF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534DCEC0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611" w:type="pct"/>
            <w:shd w:val="clear" w:color="FFFFFF" w:fill="auto"/>
            <w:vAlign w:val="bottom"/>
          </w:tcPr>
          <w:p w14:paraId="6B0170CB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50 000.00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3150FBCE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50 000.00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0AD8E295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50 000.00</w:t>
            </w:r>
          </w:p>
        </w:tc>
      </w:tr>
      <w:tr w:rsidR="00323B0B" w:rsidRPr="003919E7" w14:paraId="3D449E21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6D8C0C23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30BA9C31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0206D8D9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5BB9B687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7E9C2DA3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  <w:shd w:val="clear" w:color="FFFFFF" w:fill="auto"/>
            <w:vAlign w:val="bottom"/>
          </w:tcPr>
          <w:p w14:paraId="488FB9D4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  <w:shd w:val="clear" w:color="FFFFFF" w:fill="auto"/>
            <w:vAlign w:val="bottom"/>
          </w:tcPr>
          <w:p w14:paraId="4CD8DE58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FFFFFF" w:fill="auto"/>
            <w:vAlign w:val="bottom"/>
          </w:tcPr>
          <w:p w14:paraId="36D6B820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" w:type="pct"/>
            <w:shd w:val="clear" w:color="FFFFFF" w:fill="auto"/>
            <w:vAlign w:val="bottom"/>
          </w:tcPr>
          <w:p w14:paraId="66627B84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6B295343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7 552 279.00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2B6C2927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4 924 585.00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6F7381BA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5 202 655.00</w:t>
            </w:r>
          </w:p>
        </w:tc>
      </w:tr>
      <w:tr w:rsidR="00323B0B" w:rsidRPr="003919E7" w14:paraId="74BB4DE5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0C731EA6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Муниципальная программа ЗАТО Солнечный Тверской области «Управление имуществом и земельными ресурсами ЗАТО Солнечный» на 2022 - 2030 годы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376B84CC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32D24C51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48C6A0D5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0714EA51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486DDE39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39F2FE69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3A16C37C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16562E83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03430F7E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2 046 339.00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3EB5F538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468 645.00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658D31C5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813 295.00</w:t>
            </w:r>
          </w:p>
        </w:tc>
      </w:tr>
      <w:tr w:rsidR="00323B0B" w:rsidRPr="003919E7" w14:paraId="0410CDD2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50A849A5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Подпрограмма 1 «Управление муниципальным имуществом ЗАТО Солнечный»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631E17BB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14814424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3E1FDF70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67CB94AA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06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08133AD1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64C41D78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52AB719D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163278E4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2954890A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2 046 339.00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2B19FFAE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468 645.00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1F726EC9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813 295.00</w:t>
            </w:r>
          </w:p>
        </w:tc>
      </w:tr>
      <w:tr w:rsidR="00323B0B" w:rsidRPr="003919E7" w14:paraId="7058C6F2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13B498A1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125019D4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25FB9C7B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40AED295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0DD164F1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351A179E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4508C65D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7CAEBFF0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57065871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297BC370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2 046 339.00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0C05781B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468 645.00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48DD642C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813 295.00</w:t>
            </w:r>
          </w:p>
        </w:tc>
      </w:tr>
      <w:tr w:rsidR="00323B0B" w:rsidRPr="003919E7" w14:paraId="13833C20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18D51F63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4321DAFA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04DA83A3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4DF8BD62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5A864924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6CB0E389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5915E977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38AA6D3F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7D2DDCC1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637AD445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80 000.00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7A2E3427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5993BB3F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19CA8F2C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2CA6621B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060E6E6B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72AEB2B8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330B315C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4F715B48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4AC7B039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69C05717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12DA0C23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52105B14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11" w:type="pct"/>
            <w:shd w:val="clear" w:color="FFFFFF" w:fill="auto"/>
            <w:vAlign w:val="bottom"/>
          </w:tcPr>
          <w:p w14:paraId="5882E93A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80 000.00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313A438B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233DED6F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397AE62E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0AE34847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Содержание и обслуживание муниципальной казны ЗАТО Солнечный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4C589599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7D6FE532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48B8AE78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7009FC72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4A268CDC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43F6C00B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6C3243F4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5F65DF4D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623469F5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1 036 895.00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0FD1C5CE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468 645.00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7D9E3597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813 295.00</w:t>
            </w:r>
          </w:p>
        </w:tc>
      </w:tr>
      <w:tr w:rsidR="00323B0B" w:rsidRPr="003919E7" w14:paraId="437A435A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3ADD4429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558C9D61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0E7E6CD4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2321CBA5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628E4F7B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088C1A06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01CF00B8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7D5B5095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332F57BF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11" w:type="pct"/>
            <w:shd w:val="clear" w:color="FFFFFF" w:fill="auto"/>
            <w:vAlign w:val="bottom"/>
          </w:tcPr>
          <w:p w14:paraId="3A460F48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1 036 895.00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2CC50F47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468 645.00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1EE7F3A2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813 295.00</w:t>
            </w:r>
          </w:p>
        </w:tc>
      </w:tr>
      <w:tr w:rsidR="00323B0B" w:rsidRPr="003919E7" w14:paraId="1E61F2AC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4476A1B2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Программа поддержки местных инициатив "Обустройство беговой дорожки с резиновым покрытием на территории ЗАТО Солнечный Тверской области (объект - стадион ДО ДЮСШ ЗАТО Солнечный)"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162606E1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4BE297B7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4EE3273D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7B652E3E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73ABED9E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25C7B239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790CF6DE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S9002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01678B67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7C5B9F7E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929 444.00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6202A400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1A5A89B7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0B9FC8B4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2EA76503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66DAE43A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7672717D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1F78C23F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76C0ABD9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588D902D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49E1015D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57FE1FA8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S9002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4B1145D3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11" w:type="pct"/>
            <w:shd w:val="clear" w:color="FFFFFF" w:fill="auto"/>
            <w:vAlign w:val="bottom"/>
          </w:tcPr>
          <w:p w14:paraId="70B088AA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929 444.00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3F77D9DE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73EDFA14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0A100020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0BE3698D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2E54F6A1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0C863F01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152BCBE7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4C3A1BC8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6C48B0B4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3BAFDC8E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64AD1477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5EF7141C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47CB722E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5 505 940.00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62E819CA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4 455 940.00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7D32345E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4 389 360.00</w:t>
            </w:r>
          </w:p>
        </w:tc>
      </w:tr>
      <w:tr w:rsidR="00323B0B" w:rsidRPr="003919E7" w14:paraId="23509BBB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22E17669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3E88691F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12358EF9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2BBAAF97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33EEF21F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70CB66ED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46387FDE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008E458A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6D0E6319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5BFC971D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5 475 940.00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043E219C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4 425 940.00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5E9C0AA1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4 359 360.00</w:t>
            </w:r>
          </w:p>
        </w:tc>
      </w:tr>
      <w:tr w:rsidR="00323B0B" w:rsidRPr="003919E7" w14:paraId="65AC094D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66731538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6801FFB3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2FBB679F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43830053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13B04786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6CB48B36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654D84E9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69F0C6DE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550A25E3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015C5D3F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5 475 940.00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4F71DCF4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4 425 940.00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5E3656C7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4 359 360.00</w:t>
            </w:r>
          </w:p>
        </w:tc>
      </w:tr>
      <w:tr w:rsidR="00323B0B" w:rsidRPr="003919E7" w14:paraId="1D7AC086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13EDB63A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Обеспечение проведения мероприятий с участием Главы ЗАТО Солнечный и администрации ЗАТО Солнечный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21748E16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0F7BB29E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17801BF6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28BD6790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053AC5D3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3AC3E035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077D1FB5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66361D0C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45053B56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50 000.00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74C2343F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595B4534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24C18CC5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093885FC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5878DBF4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2F9AFD74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67FA0E80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7F0B29A6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6A49CDBF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2C670FC0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08D3F9CB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47228756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11" w:type="pct"/>
            <w:shd w:val="clear" w:color="FFFFFF" w:fill="auto"/>
            <w:vAlign w:val="bottom"/>
          </w:tcPr>
          <w:p w14:paraId="12AEB6A0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50 000.00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53A0DD6F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5D5BC5D6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79AB8697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304215DE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Обеспечение деятельности МКУ СХТО ЗАТО Солнечный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724DB73E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2A7BBE4F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6840AF0B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14882ABD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46DC6429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0FFB4806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3606BA77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20040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3B2C281E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280BEC47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5 425 940.00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6C74306A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4 425 940.00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40723D6E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4 359 360.00</w:t>
            </w:r>
          </w:p>
        </w:tc>
      </w:tr>
      <w:tr w:rsidR="00323B0B" w:rsidRPr="003919E7" w14:paraId="15246FA0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445742B2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62A6799C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2794326F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7B5FA137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1EB8B378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2EC9B911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0BCD9D0B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6A0E56A2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20040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431E6210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11" w:type="pct"/>
            <w:shd w:val="clear" w:color="FFFFFF" w:fill="auto"/>
            <w:vAlign w:val="bottom"/>
          </w:tcPr>
          <w:p w14:paraId="7FA4D826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3 684 260.00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72052FEC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3 684 260.00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4C0C7655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3 684 260.00</w:t>
            </w:r>
          </w:p>
        </w:tc>
      </w:tr>
      <w:tr w:rsidR="00323B0B" w:rsidRPr="003919E7" w14:paraId="65457B8B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31DB1150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3C33E8C7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2E75F568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7E546BD2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07B95DB7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6D4CE3DC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39CE5978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3C4B35D3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20040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2C5CA257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11" w:type="pct"/>
            <w:shd w:val="clear" w:color="FFFFFF" w:fill="auto"/>
            <w:vAlign w:val="bottom"/>
          </w:tcPr>
          <w:p w14:paraId="78CCB067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1 741 680.00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5F986696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741 680.00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74A47C67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675 100.00</w:t>
            </w:r>
          </w:p>
        </w:tc>
      </w:tr>
      <w:tr w:rsidR="00323B0B" w:rsidRPr="003919E7" w14:paraId="05219752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35A174B7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0E075591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4A6A6149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6E22FD8A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4F659709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07601083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0B6615B5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665B895B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60B168A2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1108035E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30 000.00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7B75F1EE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30 000.00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76CF2DEB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30 000.00</w:t>
            </w:r>
          </w:p>
        </w:tc>
      </w:tr>
      <w:tr w:rsidR="00323B0B" w:rsidRPr="003919E7" w14:paraId="08F8C159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74B6DD82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lastRenderedPageBreak/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265CB153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4D0B829C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4D9E831F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55191E0B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3FA26769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5465F1B2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65F62F99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308CFD0A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2BD43729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30 000.00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0754E129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30 000.00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5E4E9D63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30 000.00</w:t>
            </w:r>
          </w:p>
        </w:tc>
      </w:tr>
      <w:tr w:rsidR="00323B0B" w:rsidRPr="003919E7" w14:paraId="7C717E6A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4A1E39C4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049AE428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452F7EBD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4A1DF8F1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7AE41F0C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1C8805F9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2959E99D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796402CD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0CCC595A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168C944F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30 000.00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2A226089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30 000.00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03DE2657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30 000.00</w:t>
            </w:r>
          </w:p>
        </w:tc>
      </w:tr>
      <w:tr w:rsidR="00323B0B" w:rsidRPr="003919E7" w14:paraId="0D1F6D53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290BAC29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3FD859EA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69FE489C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5B348A5F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09AD4877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57C1AA90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3BB92C08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49DB00F4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71C06681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611" w:type="pct"/>
            <w:shd w:val="clear" w:color="FFFFFF" w:fill="auto"/>
            <w:vAlign w:val="bottom"/>
          </w:tcPr>
          <w:p w14:paraId="7D296935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30 000.00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38B60A52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30 000.00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3AB6AD34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30 000.00</w:t>
            </w:r>
          </w:p>
        </w:tc>
      </w:tr>
      <w:tr w:rsidR="00323B0B" w:rsidRPr="003919E7" w14:paraId="63A642A0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09B1BCEE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НАЦИОНАЛЬНАЯ БЕЗОПАСНОСТЬ И ПРАВООХРАНИТЕЛЬНАЯ ДЕЯТЕЛЬНОСТЬ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02A9BDA6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44DD2BD9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73E7F38E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2477899F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" w:type="pct"/>
            <w:shd w:val="clear" w:color="FFFFFF" w:fill="auto"/>
            <w:vAlign w:val="bottom"/>
          </w:tcPr>
          <w:p w14:paraId="18E75621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9" w:type="pct"/>
            <w:shd w:val="clear" w:color="FFFFFF" w:fill="auto"/>
            <w:vAlign w:val="bottom"/>
          </w:tcPr>
          <w:p w14:paraId="7DE000C2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31" w:type="pct"/>
            <w:shd w:val="clear" w:color="FFFFFF" w:fill="auto"/>
            <w:vAlign w:val="bottom"/>
          </w:tcPr>
          <w:p w14:paraId="158A0B57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" w:type="pct"/>
            <w:shd w:val="clear" w:color="FFFFFF" w:fill="auto"/>
            <w:vAlign w:val="bottom"/>
          </w:tcPr>
          <w:p w14:paraId="6BE1BBA1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4DE80414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353 487.00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58F13F04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3A0B6ECB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0.00</w:t>
            </w:r>
          </w:p>
        </w:tc>
      </w:tr>
      <w:tr w:rsidR="00323B0B" w:rsidRPr="003919E7" w14:paraId="255BF72B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7C56EF01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2E1BF55F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01A108AB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19D642B8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4BCA41F8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  <w:shd w:val="clear" w:color="FFFFFF" w:fill="auto"/>
            <w:vAlign w:val="bottom"/>
          </w:tcPr>
          <w:p w14:paraId="2951A41E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  <w:shd w:val="clear" w:color="FFFFFF" w:fill="auto"/>
            <w:vAlign w:val="bottom"/>
          </w:tcPr>
          <w:p w14:paraId="3C11ECF6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FFFFFF" w:fill="auto"/>
            <w:vAlign w:val="bottom"/>
          </w:tcPr>
          <w:p w14:paraId="16BC7FF2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" w:type="pct"/>
            <w:shd w:val="clear" w:color="FFFFFF" w:fill="auto"/>
            <w:vAlign w:val="bottom"/>
          </w:tcPr>
          <w:p w14:paraId="588533F0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092673E7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353 487.00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2339261C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6277B4B2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583ECF43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5425F2AE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Муниципальная программа ЗАТО Солнечный Тверской области «Обеспечение правопорядка и безопасности населения ЗАТО Солнечный» на 2022 - 2030 годы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4EDBD0AE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61E18A63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2486D660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63DAF59E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620D98F2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3EB160FE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35E2CB63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58A16A02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436CAEC9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353 487.00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3B7A299D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589B48A5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3D8755EA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7CA217B3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Подпрограмма 3 «Повышение безопасности населения ЗАТО Солнечный»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7174307A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11749B4E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4176B0DD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016BEA9A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2413C108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24E11465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69D8266A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2446B026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46E078B9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353 487.00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2C841FA9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63BF50B0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0.00</w:t>
            </w:r>
          </w:p>
        </w:tc>
      </w:tr>
      <w:tr w:rsidR="00323B0B" w:rsidRPr="003919E7" w14:paraId="15A5D0EF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0BF7D404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3D8D6768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74C4E555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409EE4F1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2AC1BD28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65826592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567F7B2A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73A4CE06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1480BF3B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2A350870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353 487.00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4F916789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183DCB1D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16BAA20F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154D198C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49D9D697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450A4AAD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36DFB74C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3F87C064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55EC97BD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70861E93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644FE356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67D156D9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64FD9F4B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353 487.00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70D4DFA1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31940618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02B8B18A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10E7DD0A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2A1775F7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61155A72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0B3BBFD4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0E3AD786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026AE94E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5A84FC99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3ADB5A51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0C24B304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11" w:type="pct"/>
            <w:shd w:val="clear" w:color="FFFFFF" w:fill="auto"/>
            <w:vAlign w:val="bottom"/>
          </w:tcPr>
          <w:p w14:paraId="76F44EE8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353 487.00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15840BCD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05C57225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3719BCB1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027FA22D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НАЦИОНАЛЬНАЯ ЭКОНОМИКА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757D3DD0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60B93E81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3D9FCD6E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3698C463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" w:type="pct"/>
            <w:shd w:val="clear" w:color="FFFFFF" w:fill="auto"/>
            <w:vAlign w:val="bottom"/>
          </w:tcPr>
          <w:p w14:paraId="1DB2D220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9" w:type="pct"/>
            <w:shd w:val="clear" w:color="FFFFFF" w:fill="auto"/>
            <w:vAlign w:val="bottom"/>
          </w:tcPr>
          <w:p w14:paraId="7033C607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31" w:type="pct"/>
            <w:shd w:val="clear" w:color="FFFFFF" w:fill="auto"/>
            <w:vAlign w:val="bottom"/>
          </w:tcPr>
          <w:p w14:paraId="0D40E16C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" w:type="pct"/>
            <w:shd w:val="clear" w:color="FFFFFF" w:fill="auto"/>
            <w:vAlign w:val="bottom"/>
          </w:tcPr>
          <w:p w14:paraId="0D14AED9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6D8480AA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24 066 685.00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0F48DEB1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20 734 000.00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7993D32F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18 247 203.00</w:t>
            </w:r>
          </w:p>
        </w:tc>
      </w:tr>
      <w:tr w:rsidR="00323B0B" w:rsidRPr="003919E7" w14:paraId="6A995CBF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7168ADA3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57DA302A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68768F1A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275CBC1A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2BA8FB40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  <w:shd w:val="clear" w:color="FFFFFF" w:fill="auto"/>
            <w:vAlign w:val="bottom"/>
          </w:tcPr>
          <w:p w14:paraId="0CBB9CDF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  <w:shd w:val="clear" w:color="FFFFFF" w:fill="auto"/>
            <w:vAlign w:val="bottom"/>
          </w:tcPr>
          <w:p w14:paraId="147DC997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FFFFFF" w:fill="auto"/>
            <w:vAlign w:val="bottom"/>
          </w:tcPr>
          <w:p w14:paraId="38AB70A2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" w:type="pct"/>
            <w:shd w:val="clear" w:color="FFFFFF" w:fill="auto"/>
            <w:vAlign w:val="bottom"/>
          </w:tcPr>
          <w:p w14:paraId="240CDB55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1C47159C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17 110 130.00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6E14D151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14 907 490.00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2FAF13DA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12 292 893.00</w:t>
            </w:r>
          </w:p>
        </w:tc>
      </w:tr>
      <w:tr w:rsidR="00323B0B" w:rsidRPr="003919E7" w14:paraId="5535B7B1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18880154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2022-2030 годы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34A7A33F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1E2E766A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778181C4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3E5C446C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74B9C5C3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15E4C493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04560343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72C7DC3B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7858BACB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17 110 130.00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7F02E538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14 907 490.00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2D208FB4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12 292 893.00</w:t>
            </w:r>
          </w:p>
        </w:tc>
      </w:tr>
      <w:tr w:rsidR="00323B0B" w:rsidRPr="003919E7" w14:paraId="0CDA6D5E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08D4F033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lastRenderedPageBreak/>
              <w:t>Подпрограмма 1 «Поддержка общественного транспорта ЗАТО Солнечный»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6C0F8168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29E46B6B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3AF9AC6E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08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1758D985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469D89D3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24BD3A92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0A7CC17E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6F17B911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7C23A726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17 110 130.00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7ED0653F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14 907 490.00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1BC91940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12 292 893.00</w:t>
            </w:r>
          </w:p>
        </w:tc>
      </w:tr>
      <w:tr w:rsidR="00323B0B" w:rsidRPr="003919E7" w14:paraId="44C438D6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32A25CB5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Поддержка перевозок пассажиров и багажа внутренним водным транспортом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19CB5004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27C96F23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75B968B4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64F2BD2C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4F501D85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4F895DAB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63DB479B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6E56E105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1603633F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2 813 200.00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1B03270E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2 906 800.00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62FDFC48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3 004 433.00</w:t>
            </w:r>
          </w:p>
        </w:tc>
      </w:tr>
      <w:tr w:rsidR="00323B0B" w:rsidRPr="003919E7" w14:paraId="380A963B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36C54C0D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4A034E30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7BDB5B81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29525C6D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57B07F1D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29095A3F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66D7ED23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04B15825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S0310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228F43A8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6D23510E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2 813 200.00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7EE97BCB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2 906 800.00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5E3F28BC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3 004 433.00</w:t>
            </w:r>
          </w:p>
        </w:tc>
      </w:tr>
      <w:tr w:rsidR="00323B0B" w:rsidRPr="003919E7" w14:paraId="6BF7B2E8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0932186C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61DFA98B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5C78302E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09DD4A21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0971794E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61476A58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0BC796FA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02F7A29B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S0310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7125C71B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11" w:type="pct"/>
            <w:shd w:val="clear" w:color="FFFFFF" w:fill="auto"/>
            <w:vAlign w:val="bottom"/>
          </w:tcPr>
          <w:p w14:paraId="51545CDB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2 813 200.00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2C7B2CAE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2 906 800.00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0C6DD100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3 004 433.00</w:t>
            </w:r>
          </w:p>
        </w:tc>
      </w:tr>
      <w:tr w:rsidR="00323B0B" w:rsidRPr="003919E7" w14:paraId="1C9030B7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18975A2E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Организация транспортного обслуживания населения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016B5FC5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0F45BFDE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01DE5D14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4AA5746F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4870B64F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270EBDAE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7B8F92E6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4E0387D3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787E96AB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14 296 930.00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2B672957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12 000 690.00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2FA9B4F7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9 288 460.00</w:t>
            </w:r>
          </w:p>
        </w:tc>
      </w:tr>
      <w:tr w:rsidR="00323B0B" w:rsidRPr="003919E7" w14:paraId="52ECF4A5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62A98CCF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1D8BC11C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157C15D5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545E4ADE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406B1338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66CD2CC0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683AA0AF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2C3338BC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20040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441451FF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5A9A8B56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14 296 930.00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75E04B10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12 000 690.00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38ACA970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9 288 460.00</w:t>
            </w:r>
          </w:p>
        </w:tc>
      </w:tr>
      <w:tr w:rsidR="00323B0B" w:rsidRPr="003919E7" w14:paraId="101DF82C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6772384E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23E6E46D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6BD5E623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07EAC3EE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546B34A3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2FCF2D61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3A0CA5C0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123F837B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20040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29A3B929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11" w:type="pct"/>
            <w:shd w:val="clear" w:color="FFFFFF" w:fill="auto"/>
            <w:vAlign w:val="bottom"/>
          </w:tcPr>
          <w:p w14:paraId="09032B92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11 336 690.00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59AB3310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11 336 690.00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17D2E167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9 288 460.00</w:t>
            </w:r>
          </w:p>
        </w:tc>
      </w:tr>
      <w:tr w:rsidR="00323B0B" w:rsidRPr="003919E7" w14:paraId="64D479A1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68C67BF6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218E6D40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700204C4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187DCF36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2D8315C6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18E70787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72187B2A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3039F225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20040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3A0B40E5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11" w:type="pct"/>
            <w:shd w:val="clear" w:color="FFFFFF" w:fill="auto"/>
            <w:vAlign w:val="bottom"/>
          </w:tcPr>
          <w:p w14:paraId="5CC567A8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2 960 240.00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1C268966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664 000.00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0D71E114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07A10293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464B0CA0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4830289F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7A933513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7C680785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3DF56FA1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  <w:shd w:val="clear" w:color="FFFFFF" w:fill="auto"/>
            <w:vAlign w:val="bottom"/>
          </w:tcPr>
          <w:p w14:paraId="0BC84623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  <w:shd w:val="clear" w:color="FFFFFF" w:fill="auto"/>
            <w:vAlign w:val="bottom"/>
          </w:tcPr>
          <w:p w14:paraId="1D376D9B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FFFFFF" w:fill="auto"/>
            <w:vAlign w:val="bottom"/>
          </w:tcPr>
          <w:p w14:paraId="72749252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" w:type="pct"/>
            <w:shd w:val="clear" w:color="FFFFFF" w:fill="auto"/>
            <w:vAlign w:val="bottom"/>
          </w:tcPr>
          <w:p w14:paraId="7D1E4AC6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0E2778DB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6 956 555.00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1B5424D4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5 826 510.00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0615A67F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5 954 310.00</w:t>
            </w:r>
          </w:p>
        </w:tc>
      </w:tr>
      <w:tr w:rsidR="00323B0B" w:rsidRPr="003919E7" w14:paraId="16F79BFA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46EC69DD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2022-2030 годы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76A6206B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5E36A09B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70BC3E56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00B055E4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07DBCDFE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167A4BAA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6CB5752F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085D8C05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07D141F5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6 922 280.00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01DC18F1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5 826 510.00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73B58D38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5 954 310.00</w:t>
            </w:r>
          </w:p>
        </w:tc>
      </w:tr>
      <w:tr w:rsidR="00323B0B" w:rsidRPr="003919E7" w14:paraId="3C607A50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34278F53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Подпрограмма 2 "Обеспечение развития и сохранности автомобильных дорог общего пользования местного значения ЗАТО Солнечный"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6CB24442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0DF18167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04FE15C7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09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2296201A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745A50BF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47D89E48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5C3D0366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2BB858B1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5A2F42B6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6 922 280.00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621F13BC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5 826 510.00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5D450869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5 954 310.00</w:t>
            </w:r>
          </w:p>
        </w:tc>
      </w:tr>
      <w:tr w:rsidR="00323B0B" w:rsidRPr="003919E7" w14:paraId="36CD28D5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5C41248E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 xml:space="preserve">Круглогодичное содержание автомобильных дорог общего пользования </w:t>
            </w:r>
            <w:r w:rsidRPr="00004C1D">
              <w:rPr>
                <w:rFonts w:ascii="Times New Roman" w:hAnsi="Times New Roman" w:cs="Times New Roman"/>
              </w:rPr>
              <w:lastRenderedPageBreak/>
              <w:t>местного значения и сооружений на них с целью обеспечения безопасности дорожного движения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4A243F17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lastRenderedPageBreak/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6B953796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5682545A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60EAD909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2C950E08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6D4801A0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7E734438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270D042B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3965A7C9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5 644 880.00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0BE28C69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5 826 510.00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0D314913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5 954 310.00</w:t>
            </w:r>
          </w:p>
        </w:tc>
      </w:tr>
      <w:tr w:rsidR="00323B0B" w:rsidRPr="003919E7" w14:paraId="14DC6EA5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77A43F6E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Содержание автомобильных дорог и сооружений на них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732246CF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05036A1D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6F0A9833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047DC92D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689B8582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315DB4FA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72F4B21C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3061CD77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33141A49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5 644 880.00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25412402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5 826 510.00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4F0F3120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5 954 310.00</w:t>
            </w:r>
          </w:p>
        </w:tc>
      </w:tr>
      <w:tr w:rsidR="00323B0B" w:rsidRPr="003919E7" w14:paraId="422A9C50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678D777F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392E2EE2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3BC97595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3AB0BB08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2903FCF2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190B9DFE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6DB8D716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67206193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604C2489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11" w:type="pct"/>
            <w:shd w:val="clear" w:color="FFFFFF" w:fill="auto"/>
            <w:vAlign w:val="bottom"/>
          </w:tcPr>
          <w:p w14:paraId="64227754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5 644 880.00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1948D05F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5 826 510.00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196E93D9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5 954 310.00</w:t>
            </w:r>
          </w:p>
        </w:tc>
      </w:tr>
      <w:tr w:rsidR="00323B0B" w:rsidRPr="003919E7" w14:paraId="0D292211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77BB708B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Приведение в нормативное состояние дворовых территорий многоквартирных домов, проездов к дворовым территориям многоквартирных домов, улично-дорожной сети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6CD96946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6BA8881B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3B7A6061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60D04AB8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31CF5ABF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7AD92C6C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788A1FAB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65EDEDD0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73C926CA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1 277 400.00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06E2189C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2AD6CAA7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34C006F4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7E0C9EE5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4538A449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29037058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03F9A20F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1ACAD4DF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7255240F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4755445E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2D2C99CC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S1020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2315042C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784DD663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655 750.00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5D267BF7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286E9111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5E014521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45D786F2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7860D69D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36164A09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1022FEA2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298F4BA5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7955B4A8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68008851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777A6BDB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S1020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2E88A7FF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11" w:type="pct"/>
            <w:shd w:val="clear" w:color="FFFFFF" w:fill="auto"/>
            <w:vAlign w:val="bottom"/>
          </w:tcPr>
          <w:p w14:paraId="4BA1A9CB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655 750.00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13FBA784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38563378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647D5319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71C5E837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Капитальный ремонт и ремонт улично-дорожной сети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506A6F07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1E3252DC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0BA18A4E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4F4397A5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6F1D6F74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57499F2A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3E6BE8FF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S1050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4CD65734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55DC3431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621 650.00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7BCB0E85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37F8F289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2E299ED3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36E9E469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45EC736D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1B14E9ED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0C5EEDF6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30DBA712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75A539EC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5EAC1183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0A28B552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S1050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56C0BF63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11" w:type="pct"/>
            <w:shd w:val="clear" w:color="FFFFFF" w:fill="auto"/>
            <w:vAlign w:val="bottom"/>
          </w:tcPr>
          <w:p w14:paraId="3B7B2670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621 650.00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7E7E589F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501AC5F8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0C1593AA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0DBED56E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Муниципальная программа ЗАТО Солнечный Тверской области «Обеспечение правопорядка и безопасности населения ЗАТО Солнечный» на 2022 - 2030 годы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6D0E8917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61AE3708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73821B86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6166D9EA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41C2D820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6AEA0F9A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306567D4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3D4D049C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4EB6B148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34 275.00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51BC047A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350496AF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70B450AC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32CE9D4D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Подпрограмма 2 "Обеспечение безопасности дорожного движения на территории ЗАТО Солнечный"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3B7563D2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218348C1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448AE94F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09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20254355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5094E03B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7A6B14CA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79099605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7FCD3BC4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7F7ADB70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34 275.00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27416707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131A3D74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0.00</w:t>
            </w:r>
          </w:p>
        </w:tc>
      </w:tr>
      <w:tr w:rsidR="00323B0B" w:rsidRPr="003919E7" w14:paraId="6AFF0AAA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5087C5E7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Повышение безопасности дорожного движения на территории ЗАТО Солнечный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03C00CA8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79B2456C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471E2982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6B2B4201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75902223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357A89A2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38FEDB80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24379A90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043150B8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34 275.00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72F2647A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5805A104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34DB3E86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55491165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 xml:space="preserve">Проведение мероприятий в целях обеспечения безопасности дорожного </w:t>
            </w:r>
            <w:r w:rsidRPr="00004C1D">
              <w:rPr>
                <w:rFonts w:ascii="Times New Roman" w:hAnsi="Times New Roman" w:cs="Times New Roman"/>
              </w:rPr>
              <w:lastRenderedPageBreak/>
              <w:t>движения на автомобильных дорогах общего пользования местного значения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6F2D306C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lastRenderedPageBreak/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33A78C2E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3DB99EBF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150BDDA8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03432876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4273F3B6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R3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75595379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S1090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7EE44F4D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17C3310A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34 275.00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363D0E0C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5F50ABCA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4C949746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59FA61DC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75892430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293E3B87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537E67B5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335D7767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23BA6C6F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41DE92C6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R3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12B19577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S1090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41BFC069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11" w:type="pct"/>
            <w:shd w:val="clear" w:color="FFFFFF" w:fill="auto"/>
            <w:vAlign w:val="bottom"/>
          </w:tcPr>
          <w:p w14:paraId="74454F3D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34 275.00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21FDC1DC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1F02E193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107F0F19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7B7C2E38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ЖИЛИЩНО-КОММУНАЛЬНОЕ ХОЗЯЙСТВО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660619B8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13159FF5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3FA63400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6625AE1A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" w:type="pct"/>
            <w:shd w:val="clear" w:color="FFFFFF" w:fill="auto"/>
            <w:vAlign w:val="bottom"/>
          </w:tcPr>
          <w:p w14:paraId="4E950DEF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9" w:type="pct"/>
            <w:shd w:val="clear" w:color="FFFFFF" w:fill="auto"/>
            <w:vAlign w:val="bottom"/>
          </w:tcPr>
          <w:p w14:paraId="474478A5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31" w:type="pct"/>
            <w:shd w:val="clear" w:color="FFFFFF" w:fill="auto"/>
            <w:vAlign w:val="bottom"/>
          </w:tcPr>
          <w:p w14:paraId="28D51E38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" w:type="pct"/>
            <w:shd w:val="clear" w:color="FFFFFF" w:fill="auto"/>
            <w:vAlign w:val="bottom"/>
          </w:tcPr>
          <w:p w14:paraId="12F520BD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60F5B6B2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5 845 150.00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4D6EA1CE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491 889.00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28423F31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299 250.00</w:t>
            </w:r>
          </w:p>
        </w:tc>
      </w:tr>
      <w:tr w:rsidR="00323B0B" w:rsidRPr="003919E7" w14:paraId="772D15F9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7572F2D1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55DA39BB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2FE593E0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1566C328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225993A6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  <w:shd w:val="clear" w:color="FFFFFF" w:fill="auto"/>
            <w:vAlign w:val="bottom"/>
          </w:tcPr>
          <w:p w14:paraId="61821108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  <w:shd w:val="clear" w:color="FFFFFF" w:fill="auto"/>
            <w:vAlign w:val="bottom"/>
          </w:tcPr>
          <w:p w14:paraId="55D455EB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FFFFFF" w:fill="auto"/>
            <w:vAlign w:val="bottom"/>
          </w:tcPr>
          <w:p w14:paraId="4DF0F56E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" w:type="pct"/>
            <w:shd w:val="clear" w:color="FFFFFF" w:fill="auto"/>
            <w:vAlign w:val="bottom"/>
          </w:tcPr>
          <w:p w14:paraId="30046DBB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34F26092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960 950.00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516F9F5F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299 250.00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4241F3A7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299 250.00</w:t>
            </w:r>
          </w:p>
        </w:tc>
      </w:tr>
      <w:tr w:rsidR="00323B0B" w:rsidRPr="003919E7" w14:paraId="70843BC7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17B0D62A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7614C187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155141B2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695201A2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0A1597FE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7974B393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0D1A1979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3D4FEF3B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3E996DB8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1F130A08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960 950.00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387494BF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299 250.00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6B7B33EF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299 250.00</w:t>
            </w:r>
          </w:p>
        </w:tc>
      </w:tr>
      <w:tr w:rsidR="00323B0B" w:rsidRPr="003919E7" w14:paraId="12219313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1BF62720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Подпрограмма 1 «Улучшение жилищных условий проживания граждан»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4D47A468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507B02F2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1A2CDD9A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463E0EB3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55C6B3E1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42EFAA30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7F60B90B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3CA7D162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0D187625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960 950.00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7E791F3D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299 250.00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07B0510A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299 250.00</w:t>
            </w:r>
          </w:p>
        </w:tc>
      </w:tr>
      <w:tr w:rsidR="00323B0B" w:rsidRPr="003919E7" w14:paraId="27FB5169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2D13FA59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Создание условий для развития жилищного строительства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7277F5E1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7F20B8DD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2560E781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119E0506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763383C1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31527561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436DE43A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69D964AD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53F8385B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960 950.00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7496F065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299 250.00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5D913DC3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299 250.00</w:t>
            </w:r>
          </w:p>
        </w:tc>
      </w:tr>
      <w:tr w:rsidR="00323B0B" w:rsidRPr="003919E7" w14:paraId="415D921E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6F6EEE60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Переселение граждан из ветхого и аварийного жилья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0DBBD2C9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799230DF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7869E2A1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11283201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4E12F90C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48E93366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3565BB6E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1AD4299B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584CCD17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661 700.00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1564C486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55D40200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19F8919B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3DBB53C1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5688D832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5ADAE222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1A2228BE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2B81B433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29EAE4B1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33541DD0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3D08814A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0A54CDBA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11" w:type="pct"/>
            <w:shd w:val="clear" w:color="FFFFFF" w:fill="auto"/>
            <w:vAlign w:val="bottom"/>
          </w:tcPr>
          <w:p w14:paraId="726503E0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661 700.00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2852A821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0608C84B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60CA7E41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6FF6AF2A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65AABF83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6281FC19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2FB1406C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3E0133F2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4F32940B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62664E9F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09E327CB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20030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6A7A5E27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737ADBFA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299 250.00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4B55EF8B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299 250.00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3AD38CBA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299 250.00</w:t>
            </w:r>
          </w:p>
        </w:tc>
      </w:tr>
      <w:tr w:rsidR="00323B0B" w:rsidRPr="003919E7" w14:paraId="6964DE15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535A76C7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508B911A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154A6000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61519366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1190A120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7481FFC5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3A3E1CC8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7BE2F401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20030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4CB7B1EA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11" w:type="pct"/>
            <w:shd w:val="clear" w:color="FFFFFF" w:fill="auto"/>
            <w:vAlign w:val="bottom"/>
          </w:tcPr>
          <w:p w14:paraId="3E31390C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299 250.00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01664F70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299 250.00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4D023981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299 250.00</w:t>
            </w:r>
          </w:p>
        </w:tc>
      </w:tr>
      <w:tr w:rsidR="00323B0B" w:rsidRPr="003919E7" w14:paraId="06CDBA61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5DA8B739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2C89FF9E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4520182E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7B4C76FF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3F7E101E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  <w:shd w:val="clear" w:color="FFFFFF" w:fill="auto"/>
            <w:vAlign w:val="bottom"/>
          </w:tcPr>
          <w:p w14:paraId="623D35EC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  <w:shd w:val="clear" w:color="FFFFFF" w:fill="auto"/>
            <w:vAlign w:val="bottom"/>
          </w:tcPr>
          <w:p w14:paraId="614A9592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FFFFFF" w:fill="auto"/>
            <w:vAlign w:val="bottom"/>
          </w:tcPr>
          <w:p w14:paraId="0558DF07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" w:type="pct"/>
            <w:shd w:val="clear" w:color="FFFFFF" w:fill="auto"/>
            <w:vAlign w:val="bottom"/>
          </w:tcPr>
          <w:p w14:paraId="3D70D2FB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2C5AACF2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953 030.00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2DA97783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595AADE3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5D6105EC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1D73D7B5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002704A3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73E9986F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6389D582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39D0B5C4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16D9FC5E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43B365A9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544FD11F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15166C1B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183DF31F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953 030.00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1BA49F4A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157FA81C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675028A4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6E2D2113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 xml:space="preserve">Подпрограмма 2 «Повышение надежности и эффективности функционирования </w:t>
            </w:r>
            <w:r w:rsidRPr="00004C1D">
              <w:rPr>
                <w:rFonts w:ascii="Times New Roman" w:hAnsi="Times New Roman" w:cs="Times New Roman"/>
                <w:i/>
              </w:rPr>
              <w:lastRenderedPageBreak/>
              <w:t>объектов коммунального назначения ЗАТО Солнечный»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545AB6C9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lastRenderedPageBreak/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3723119D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576790A5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3B24F743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142E9FB5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5BB1987A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4733633A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197278EC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5795A8D6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953 030.00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237AEEF0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3E2D34D2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0.00</w:t>
            </w:r>
          </w:p>
        </w:tc>
      </w:tr>
      <w:tr w:rsidR="00323B0B" w:rsidRPr="003919E7" w14:paraId="554C2051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0933F8F1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29E1F577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5C92ADBF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02205839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2DE54266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4F3105AB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26B34DF6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47C28BDE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0D7C91A7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7EEC6A83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953 030.00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4EBF224B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15937715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4F203AEB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6480AC66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Содержание и обслуживание электросетевого комплекса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3762B141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6036C92D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30D0B6E3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5204FFC0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24D44810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7EDD4315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09638274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20030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49905F80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42AC96A7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953 030.00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721C66BF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469EA4AC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2760E515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22811A72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4DE04F6B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3153AB11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71D673EE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4B2A599C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32BCA218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09A34631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57C8869D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20030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42E11372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11" w:type="pct"/>
            <w:shd w:val="clear" w:color="FFFFFF" w:fill="auto"/>
            <w:vAlign w:val="bottom"/>
          </w:tcPr>
          <w:p w14:paraId="4FB3D128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953 030.00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406BD614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0400A259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7D86BD9A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4B412BAC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1E35458B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7CB9BA16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7C24E0F7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2DD7510D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  <w:shd w:val="clear" w:color="FFFFFF" w:fill="auto"/>
            <w:vAlign w:val="bottom"/>
          </w:tcPr>
          <w:p w14:paraId="384D3A29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  <w:shd w:val="clear" w:color="FFFFFF" w:fill="auto"/>
            <w:vAlign w:val="bottom"/>
          </w:tcPr>
          <w:p w14:paraId="05BD19F4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FFFFFF" w:fill="auto"/>
            <w:vAlign w:val="bottom"/>
          </w:tcPr>
          <w:p w14:paraId="42995E10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" w:type="pct"/>
            <w:shd w:val="clear" w:color="FFFFFF" w:fill="auto"/>
            <w:vAlign w:val="bottom"/>
          </w:tcPr>
          <w:p w14:paraId="10BA5D0A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588FF836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3 931 170.00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26321692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192 639.00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6A98A88B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060C8090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3524A65F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5A0F53DE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19113ED2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45A3C998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377994C0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4E4C5CFF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629874E8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0DC9D30F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12B293B6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67D95580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3 931 170.00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17B20C09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192 639.00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24846467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0E7FDCFD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28ACD02F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Подпрограмма 3 «Обеспечение комфортных условий проживания в поселке Солнечный»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08BB5393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1581E03C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32840942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0E63E9F1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2A128889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240CBC46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179F8E5E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5F2563D2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3873478E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3 931 170.00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398CEB60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192 639.00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6E2EA514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0.00</w:t>
            </w:r>
          </w:p>
        </w:tc>
      </w:tr>
      <w:tr w:rsidR="00323B0B" w:rsidRPr="003919E7" w14:paraId="7167F2E7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5A4D9EF7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Обеспечение санитарного состояния территории ЗАТО Солнечный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6ED84763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7A37A31D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43797D01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26BD77BE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4DA76879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2A5FC97E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37C1B0F4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1CAE53BD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66CF3DFE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551 140.00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378A2C4A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4AD1E5C1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5545B3E3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3BDE874C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62F9405B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0F26C36B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5D23A9F9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3C3CA7F3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7E03DDBB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755E4192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3C067AF2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5FA767F5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344C1E3C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551 140.00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6730C3C7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54D39D48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02AEA81F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6E12F868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68D0B207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294AA750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300169B3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4140D65D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6F6C7B8F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2FCD0B9F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6843912D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032550F4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11" w:type="pct"/>
            <w:shd w:val="clear" w:color="FFFFFF" w:fill="auto"/>
            <w:vAlign w:val="bottom"/>
          </w:tcPr>
          <w:p w14:paraId="499F5FCE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551 140.00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022B4067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50525C60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7DA764A8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01745E32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Благоустройство территории поселка Солнечный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684E48BB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1E4910FC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741D5F39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25DAF915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5C925958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757A6014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72C4DAAB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0505D89F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4C540109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3 380 030.00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4DB895BA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192 639.00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3D54EA25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23B0B" w:rsidRPr="003919E7" w14:paraId="2602BDEF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19CD6B5B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Комплекс мероприятий по озеленению поселка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789C524E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200E68C8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63D6909A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39765CE1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0CD60406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09651D52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07227CAE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20030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5115C0EE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4A973A42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1 243 600.00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26A2E0FA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519D98FB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12EDEB71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523D511D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155DB6D4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473BAF11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57B80706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49F267F1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738A5E91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1E5ACE99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1CB4890B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20030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54FA2D15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11" w:type="pct"/>
            <w:shd w:val="clear" w:color="FFFFFF" w:fill="auto"/>
            <w:vAlign w:val="bottom"/>
          </w:tcPr>
          <w:p w14:paraId="1CA0606A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1 243 600.00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4F9F778E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33BA7381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0D66B2CD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4C6DFDC8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Прочие мероприятия по благоустройству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32ADB02F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4C4CBC56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36E21119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19B6CE77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151B71AA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58E456B5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4ADF3053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20050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6F4DC06F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14DC4BD4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671 640.00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6255ADE6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0BFD3F01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1D5695C0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37E6271C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13771F56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5BF9E8A1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1D5E3FC8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43C1A696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7720948B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37EF8059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7A1BA6E0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20050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11DDE9B2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11" w:type="pct"/>
            <w:shd w:val="clear" w:color="FFFFFF" w:fill="auto"/>
            <w:vAlign w:val="bottom"/>
          </w:tcPr>
          <w:p w14:paraId="095B1122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671 640.00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05ACF310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56F558A5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1B8F7088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1DBB9821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Наружное освещение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40C7F85D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528FE179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74C9C90D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7C32FFB7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4B890365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62541387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4E7E1A14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20060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56BB4AA7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6A2BDD41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1 243 000.00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2FD3F8BB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192 639.00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71F9E9E8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3AB41EBE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68DCBFA3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77B0ACD3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4FE307F9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53B5B5E5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7D0FF53E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684050AB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0663A7C9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38288091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20060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04D91D83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11" w:type="pct"/>
            <w:shd w:val="clear" w:color="FFFFFF" w:fill="auto"/>
            <w:vAlign w:val="bottom"/>
          </w:tcPr>
          <w:p w14:paraId="184DCE1C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1 243 000.00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7BE8BF64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192 639.00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2B035A83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44A76533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2B0C3FFB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Благоустройство мест общего пользования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0FFF5BAD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526CA701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2D4FC32E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67FF922D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5297B9B7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21BC7481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55CE363B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20070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63034634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0FA931C1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221 790.00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68E66C10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6ACC8F6E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38B41183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64E22147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52239322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39D0603C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0A08B252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0AADA313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4255B49E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6CFEEB63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0A991494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20070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2DB71C8D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11" w:type="pct"/>
            <w:shd w:val="clear" w:color="FFFFFF" w:fill="auto"/>
            <w:vAlign w:val="bottom"/>
          </w:tcPr>
          <w:p w14:paraId="64CF1C32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221 790.00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7879953C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6B5F0E4A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601DAEE3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6F10A654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ОБРАЗОВАНИЕ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6CC9D940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16A06C75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236D6FE4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386A37D3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" w:type="pct"/>
            <w:shd w:val="clear" w:color="FFFFFF" w:fill="auto"/>
            <w:vAlign w:val="bottom"/>
          </w:tcPr>
          <w:p w14:paraId="5DEC63C1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9" w:type="pct"/>
            <w:shd w:val="clear" w:color="FFFFFF" w:fill="auto"/>
            <w:vAlign w:val="bottom"/>
          </w:tcPr>
          <w:p w14:paraId="50BBD59A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31" w:type="pct"/>
            <w:shd w:val="clear" w:color="FFFFFF" w:fill="auto"/>
            <w:vAlign w:val="bottom"/>
          </w:tcPr>
          <w:p w14:paraId="50FE63C3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" w:type="pct"/>
            <w:shd w:val="clear" w:color="FFFFFF" w:fill="auto"/>
            <w:vAlign w:val="bottom"/>
          </w:tcPr>
          <w:p w14:paraId="4A46227B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7FA59F13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34 038 138.00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0FD4864E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28 323 913.00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67310F1D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24 000 317.00</w:t>
            </w:r>
          </w:p>
        </w:tc>
      </w:tr>
      <w:tr w:rsidR="00323B0B" w:rsidRPr="003919E7" w14:paraId="27015E44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6DCB351F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27C1CD5D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50F0403A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2BDCC9F0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503BBFFF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  <w:shd w:val="clear" w:color="FFFFFF" w:fill="auto"/>
            <w:vAlign w:val="bottom"/>
          </w:tcPr>
          <w:p w14:paraId="1F41823D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  <w:shd w:val="clear" w:color="FFFFFF" w:fill="auto"/>
            <w:vAlign w:val="bottom"/>
          </w:tcPr>
          <w:p w14:paraId="2F2E2784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FFFFFF" w:fill="auto"/>
            <w:vAlign w:val="bottom"/>
          </w:tcPr>
          <w:p w14:paraId="18AEC620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" w:type="pct"/>
            <w:shd w:val="clear" w:color="FFFFFF" w:fill="auto"/>
            <w:vAlign w:val="bottom"/>
          </w:tcPr>
          <w:p w14:paraId="03F384EF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303F66FE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8 682 963.00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0B5EF186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8 116 650.00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54644D96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7 641 650.00</w:t>
            </w:r>
          </w:p>
        </w:tc>
      </w:tr>
      <w:tr w:rsidR="00323B0B" w:rsidRPr="003919E7" w14:paraId="6D485F1C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7A8A2A52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218680E7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400BF429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25A2A55C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6BAE7371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1E8F98A9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05E0405F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0712401A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6231D2C6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2C6FF203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8 682 963.00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5DA42F23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8 116 650.00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7EB12794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7 641 650.00</w:t>
            </w:r>
          </w:p>
        </w:tc>
      </w:tr>
      <w:tr w:rsidR="00323B0B" w:rsidRPr="003919E7" w14:paraId="04B9FAB9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0C75A93D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Подпрограмма 1 «Дошкольное и общее образование»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18EA4A93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6F3BB2D4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60486F84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55EB0892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34B4BF47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151AD266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41065118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2A61EED8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0A14A83E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8 682 963.00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558708D8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8 116 650.00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386B3AC2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7 641 650.00</w:t>
            </w:r>
          </w:p>
        </w:tc>
      </w:tr>
      <w:tr w:rsidR="00323B0B" w:rsidRPr="003919E7" w14:paraId="57447C8F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6DD4414E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Развитие дошкольного образования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02DA2CB9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06F27187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1DFA03FE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1B77D75F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5F8E1344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6885FF4A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779FAB79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438228E2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73673D8A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8 682 963.00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5AB0D65C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8 116 650.00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4D1C71BF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7 641 650.00</w:t>
            </w:r>
          </w:p>
        </w:tc>
      </w:tr>
      <w:tr w:rsidR="00323B0B" w:rsidRPr="003919E7" w14:paraId="6CF9B4C0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796B616C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27856685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43BAC094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6E7AB372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744319C4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4D40700F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3C17D308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79079CBD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3414FFC3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24A4B47B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8 682 963.00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5DACA7F3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8 116 650.00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43B40A3E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7 641 650.00</w:t>
            </w:r>
          </w:p>
        </w:tc>
      </w:tr>
      <w:tr w:rsidR="00323B0B" w:rsidRPr="003919E7" w14:paraId="6502A9FC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42982DD9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6323C0A9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6DA303A2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21CF61CD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2BE7CA5E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764B4A44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416D15E7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10EE1ADC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19891888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11" w:type="pct"/>
            <w:shd w:val="clear" w:color="FFFFFF" w:fill="auto"/>
            <w:vAlign w:val="bottom"/>
          </w:tcPr>
          <w:p w14:paraId="3B7ECC22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4 692 600.00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0A6A0D12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4 692 600.00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2184216A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4 692 600.00</w:t>
            </w:r>
          </w:p>
        </w:tc>
      </w:tr>
      <w:tr w:rsidR="00323B0B" w:rsidRPr="003919E7" w14:paraId="4CB5E47B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32401784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5FD2FD2A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3C4728C6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10F3F8B8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7A995493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674E9245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4C4E5F78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75B168D7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320FEFAD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11" w:type="pct"/>
            <w:shd w:val="clear" w:color="FFFFFF" w:fill="auto"/>
            <w:vAlign w:val="bottom"/>
          </w:tcPr>
          <w:p w14:paraId="286A8528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3 696 363.00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19832A0C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3 130 050.00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57F0D205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2 949 050.00</w:t>
            </w:r>
          </w:p>
        </w:tc>
      </w:tr>
      <w:tr w:rsidR="00323B0B" w:rsidRPr="003919E7" w14:paraId="00FF05BF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790B1447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3915E094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1755601D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415503EA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7583F781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62BB0559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3BC92058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2DEA90DC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1AC406F0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611" w:type="pct"/>
            <w:shd w:val="clear" w:color="FFFFFF" w:fill="auto"/>
            <w:vAlign w:val="bottom"/>
          </w:tcPr>
          <w:p w14:paraId="6D4AF5CF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294 000.00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6FC4F11F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294 000.00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716313E4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6303E5B0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528C23DD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6548A6F5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2F39E9DC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5BCD6321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7160CA64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  <w:shd w:val="clear" w:color="FFFFFF" w:fill="auto"/>
            <w:vAlign w:val="bottom"/>
          </w:tcPr>
          <w:p w14:paraId="294163A1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  <w:shd w:val="clear" w:color="FFFFFF" w:fill="auto"/>
            <w:vAlign w:val="bottom"/>
          </w:tcPr>
          <w:p w14:paraId="4C97D05C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FFFFFF" w:fill="auto"/>
            <w:vAlign w:val="bottom"/>
          </w:tcPr>
          <w:p w14:paraId="77212E16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" w:type="pct"/>
            <w:shd w:val="clear" w:color="FFFFFF" w:fill="auto"/>
            <w:vAlign w:val="bottom"/>
          </w:tcPr>
          <w:p w14:paraId="4EF20BEF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36C0B919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4 337 353.00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1A89D5CB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4 337 353.00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34DB7AD4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3 361 153.00</w:t>
            </w:r>
          </w:p>
        </w:tc>
      </w:tr>
      <w:tr w:rsidR="00323B0B" w:rsidRPr="003919E7" w14:paraId="436520E5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278F8680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lastRenderedPageBreak/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4827B61D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368259AB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41B6B483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1937D2B2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0D9AA69F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00F6DED5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19CF4648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3FC7F4C6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7506333F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4 337 353.00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09E8DBD8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4 337 353.00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4546ACEF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3 361 153.00</w:t>
            </w:r>
          </w:p>
        </w:tc>
      </w:tr>
      <w:tr w:rsidR="00323B0B" w:rsidRPr="003919E7" w14:paraId="74155EB7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19ABC364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Подпрограмма 1 «Дошкольное и общее образование»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6D7390C4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0585AD50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74567E25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35325877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67788CFE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16C5DC38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3F9E120E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2E278864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3DA82DFC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4 337 353.00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77F8E539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4 337 353.00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227EC341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3 361 153.00</w:t>
            </w:r>
          </w:p>
        </w:tc>
      </w:tr>
      <w:tr w:rsidR="00323B0B" w:rsidRPr="003919E7" w14:paraId="2CBA6CA9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72DF84F8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03FD0CEB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1DE5395D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7DD65BC7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238BEDEF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4A33C16A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3E8FE64F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318346A2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143977D7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7BB7356A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4 337 353.00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3E891A32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4 337 353.00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2CBEBF37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3 361 153.00</w:t>
            </w:r>
          </w:p>
        </w:tc>
      </w:tr>
      <w:tr w:rsidR="00323B0B" w:rsidRPr="003919E7" w14:paraId="4366A4B7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06E75468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739DD86B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09847B62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3A7E117B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11715BFA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44E23374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34DCB45F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12006214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33BF4A45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4C910AF6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4 337 353.00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735E6DA9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4 337 353.00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08A1D4A0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3 361 153.00</w:t>
            </w:r>
          </w:p>
        </w:tc>
      </w:tr>
      <w:tr w:rsidR="00323B0B" w:rsidRPr="003919E7" w14:paraId="3BAFAEC7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53C9C8DC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7F2B8B97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449720BB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74CF8FF4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59D284AA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7C3865DD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1AA8D602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5A26D4FB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1EC57B40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11" w:type="pct"/>
            <w:shd w:val="clear" w:color="FFFFFF" w:fill="auto"/>
            <w:vAlign w:val="bottom"/>
          </w:tcPr>
          <w:p w14:paraId="19160677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1 959 880.00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7D02D041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1 959 880.00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6FFC4353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1 959 880.00</w:t>
            </w:r>
          </w:p>
        </w:tc>
      </w:tr>
      <w:tr w:rsidR="00323B0B" w:rsidRPr="003919E7" w14:paraId="6BF7CCE8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5DD0EA39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32B6760F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1CDBDFC3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3A240C2A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13F3764F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7E0E8060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0D5FCE40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2F782BF7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303B7DD8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11" w:type="pct"/>
            <w:shd w:val="clear" w:color="FFFFFF" w:fill="auto"/>
            <w:vAlign w:val="bottom"/>
          </w:tcPr>
          <w:p w14:paraId="75579C82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2 277 173.00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3D1C2DA6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2 277 173.00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7D100E0C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1 401 273.00</w:t>
            </w:r>
          </w:p>
        </w:tc>
      </w:tr>
      <w:tr w:rsidR="00323B0B" w:rsidRPr="003919E7" w14:paraId="31FCAC7C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1C7CC583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79B1F559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3B1E5177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15281F12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3F3CAB0A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157A6CA3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14A66011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4DC01E27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5E519DED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611" w:type="pct"/>
            <w:shd w:val="clear" w:color="FFFFFF" w:fill="auto"/>
            <w:vAlign w:val="bottom"/>
          </w:tcPr>
          <w:p w14:paraId="7C246C2E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100 300.00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1C570DCF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100 300.00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52B983A8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23B0B" w:rsidRPr="003919E7" w14:paraId="11479ED2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4571CC77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39BDCCA5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4160A07F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32F9F7B6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3AA0D736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  <w:shd w:val="clear" w:color="FFFFFF" w:fill="auto"/>
            <w:vAlign w:val="bottom"/>
          </w:tcPr>
          <w:p w14:paraId="476D0124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  <w:shd w:val="clear" w:color="FFFFFF" w:fill="auto"/>
            <w:vAlign w:val="bottom"/>
          </w:tcPr>
          <w:p w14:paraId="3BD1A9B4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FFFFFF" w:fill="auto"/>
            <w:vAlign w:val="bottom"/>
          </w:tcPr>
          <w:p w14:paraId="7568403E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" w:type="pct"/>
            <w:shd w:val="clear" w:color="FFFFFF" w:fill="auto"/>
            <w:vAlign w:val="bottom"/>
          </w:tcPr>
          <w:p w14:paraId="3B759345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289F8493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19 837 822.00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0AADD253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15 869 910.00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496A623D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12 997 514.00</w:t>
            </w:r>
          </w:p>
        </w:tc>
      </w:tr>
      <w:tr w:rsidR="00323B0B" w:rsidRPr="003919E7" w14:paraId="37FC94F9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03A49DE8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5D4A88EC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0F73B60E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651BF546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7C9D757D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3FB12E4D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0B4A1D69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35570C07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67753BF0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17894666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19 837 822.00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085E733A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15 869 910.00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2A772614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12 997 514.00</w:t>
            </w:r>
          </w:p>
        </w:tc>
      </w:tr>
      <w:tr w:rsidR="00323B0B" w:rsidRPr="003919E7" w14:paraId="49302FEF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6FEBE7C6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Подпрограмма 2 «Дополнительное образование»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48279688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31C6C622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31ABE151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29EFA789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69FAF4B4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5B8A9799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6EE6AC3C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226A69F7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676FFF6C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19 837 822.00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4EA6B224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15 869 910.00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6C0CFC19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12 997 514.00</w:t>
            </w:r>
          </w:p>
        </w:tc>
      </w:tr>
      <w:tr w:rsidR="00323B0B" w:rsidRPr="003919E7" w14:paraId="2E78C48F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58ABD08B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526C53D7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20D935CD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47F1B304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1E6D8D7A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6BD93FCF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0871D4C6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11FC6B0D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1BA39144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6D089260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15 330 192.00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7CE4614F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11 362 280.00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60761E64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8 751 744.00</w:t>
            </w:r>
          </w:p>
        </w:tc>
      </w:tr>
      <w:tr w:rsidR="00323B0B" w:rsidRPr="003919E7" w14:paraId="7E9A30D0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6A1980CE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lastRenderedPageBreak/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6F6F5D63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1E5E9727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2DD97422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0A490257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2DEB69BF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3B448952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4F54ECD3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080E32EC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23C43A2A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14 930 192.00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39F81A1A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11 362 280.00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7E0E1DCD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8 751 744.00</w:t>
            </w:r>
          </w:p>
        </w:tc>
      </w:tr>
      <w:tr w:rsidR="00323B0B" w:rsidRPr="003919E7" w14:paraId="0E6F71E7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7C4F98C4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14A48520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0693E216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72552814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47EF690C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469DCCD9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2EC8725B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5AD7D883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2599F00F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11" w:type="pct"/>
            <w:shd w:val="clear" w:color="FFFFFF" w:fill="auto"/>
            <w:vAlign w:val="bottom"/>
          </w:tcPr>
          <w:p w14:paraId="1D9B3A74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9 585 922.00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671E4729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6 967 600.00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0F9CD3A1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6 967 600.00</w:t>
            </w:r>
          </w:p>
        </w:tc>
      </w:tr>
      <w:tr w:rsidR="00323B0B" w:rsidRPr="003919E7" w14:paraId="68064E6A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6471570D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Расходы на выплаты персоналу казенных учреждений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6B256709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14EEB1E5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242B47C7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2B6D6FDE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20695192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036B112E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3D7EBB99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20010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41EFA4AA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110</w:t>
            </w:r>
          </w:p>
        </w:tc>
        <w:tc>
          <w:tcPr>
            <w:tcW w:w="611" w:type="pct"/>
            <w:shd w:val="clear" w:color="FFFFFF" w:fill="auto"/>
            <w:vAlign w:val="bottom"/>
          </w:tcPr>
          <w:p w14:paraId="218CDD8F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9 585 922.00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341C7B96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6 967 600.00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43BDEBA7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6 967 600.00</w:t>
            </w:r>
          </w:p>
        </w:tc>
      </w:tr>
      <w:tr w:rsidR="00323B0B" w:rsidRPr="003919E7" w14:paraId="5AE35AD4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54FB3629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Фонд оплаты труда казенных учреждений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4459B430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4062617D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1942E043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35A23ABD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2BB43AAE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3C3BECC5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61F706F3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5CD279C2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611" w:type="pct"/>
            <w:shd w:val="clear" w:color="FFFFFF" w:fill="auto"/>
            <w:vAlign w:val="bottom"/>
          </w:tcPr>
          <w:p w14:paraId="1195ED62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7 311 000.00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3FC07D47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5 300 000.00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5692DADE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5 300 000.00</w:t>
            </w:r>
          </w:p>
        </w:tc>
      </w:tr>
      <w:tr w:rsidR="00323B0B" w:rsidRPr="003919E7" w14:paraId="2FA24983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5F204B3C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74F31CED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2DA9B206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621F68D1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6A05158E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6018DD8C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34F83274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30B469E1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144E9922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611" w:type="pct"/>
            <w:shd w:val="clear" w:color="FFFFFF" w:fill="auto"/>
            <w:vAlign w:val="bottom"/>
          </w:tcPr>
          <w:p w14:paraId="26557044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67 000.00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36C09C0C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67 000.00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162F4CCE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67 000.00</w:t>
            </w:r>
          </w:p>
        </w:tc>
      </w:tr>
      <w:tr w:rsidR="00323B0B" w:rsidRPr="003919E7" w14:paraId="16B93F1E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7FEAF5C9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73E41FFF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11AC5CC5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1C6FB108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03E753FB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5C8D7004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390F2D42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164814B8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664FA537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611" w:type="pct"/>
            <w:shd w:val="clear" w:color="FFFFFF" w:fill="auto"/>
            <w:vAlign w:val="bottom"/>
          </w:tcPr>
          <w:p w14:paraId="18822F09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2 207 922.00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55533001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1 600 600.00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736577FE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1 600 600.00</w:t>
            </w:r>
          </w:p>
        </w:tc>
      </w:tr>
      <w:tr w:rsidR="00323B0B" w:rsidRPr="003919E7" w14:paraId="71BC825E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5BB70E7B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18B36173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34AE274F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1826D3D3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2498FC21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1C0D337D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417D1069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75EB695A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6335A066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11" w:type="pct"/>
            <w:shd w:val="clear" w:color="FFFFFF" w:fill="auto"/>
            <w:vAlign w:val="bottom"/>
          </w:tcPr>
          <w:p w14:paraId="1B5748E4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5 160 370.00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7E941284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4 210 780.00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11973AEE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1 784 144.00</w:t>
            </w:r>
          </w:p>
        </w:tc>
      </w:tr>
      <w:tr w:rsidR="00323B0B" w:rsidRPr="003919E7" w14:paraId="59718862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67E23C0B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6D266169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7473FD2A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20C4368F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226DE0FF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6C5D5054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52DFA179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68427BA4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20010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598E36DE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240</w:t>
            </w:r>
          </w:p>
        </w:tc>
        <w:tc>
          <w:tcPr>
            <w:tcW w:w="611" w:type="pct"/>
            <w:shd w:val="clear" w:color="FFFFFF" w:fill="auto"/>
            <w:vAlign w:val="bottom"/>
          </w:tcPr>
          <w:p w14:paraId="3FDBB8E4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5 160 370.00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6B50DF4A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4 210 780.00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1892F945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1 784 144.00</w:t>
            </w:r>
          </w:p>
        </w:tc>
      </w:tr>
      <w:tr w:rsidR="00323B0B" w:rsidRPr="003919E7" w14:paraId="5AEC1F99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7389F9E8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0F451F1D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69C74950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1D548198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4DFC5D8A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659D4F3F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5EF6151A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219471E5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56E223CC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11" w:type="pct"/>
            <w:shd w:val="clear" w:color="FFFFFF" w:fill="auto"/>
            <w:vAlign w:val="bottom"/>
          </w:tcPr>
          <w:p w14:paraId="3C843F7F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1 870 470.00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3884C4AD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1 214 470.00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5879FD02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493 555.00</w:t>
            </w:r>
          </w:p>
        </w:tc>
      </w:tr>
      <w:tr w:rsidR="00323B0B" w:rsidRPr="003919E7" w14:paraId="63EE5125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2F8523AC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Закупка энергетических ресурсов</w:t>
            </w:r>
            <w:r w:rsidRPr="00004C1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21B65753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6B40DCD2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3264640B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505EC84C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5F36DE54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56FC2ABC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23004F8E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5DF8CB95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611" w:type="pct"/>
            <w:shd w:val="clear" w:color="FFFFFF" w:fill="auto"/>
            <w:vAlign w:val="bottom"/>
          </w:tcPr>
          <w:p w14:paraId="2CA6FA88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3 289 900.00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1CE6005C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2 996 310.00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3EA891CE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1 290 589.00</w:t>
            </w:r>
          </w:p>
        </w:tc>
      </w:tr>
      <w:tr w:rsidR="00323B0B" w:rsidRPr="003919E7" w14:paraId="48A40AE6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48ABD2F4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02C8C4AB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6B2D886B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4CD768D5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7EDD9CCD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16D5541E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1108CF41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1A03A79D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1941F1F4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611" w:type="pct"/>
            <w:shd w:val="clear" w:color="FFFFFF" w:fill="auto"/>
            <w:vAlign w:val="bottom"/>
          </w:tcPr>
          <w:p w14:paraId="11EBCECC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183 900.00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1E692195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183 900.00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423A10D1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4332E121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584305C0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Уплата налогов, сборов и иных платежей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1E407BAE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2AD58F64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5DEAA640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0DF8C490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1B997D97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6A73C2F3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760ACDD9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20010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1787FB6A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850</w:t>
            </w:r>
          </w:p>
        </w:tc>
        <w:tc>
          <w:tcPr>
            <w:tcW w:w="611" w:type="pct"/>
            <w:shd w:val="clear" w:color="FFFFFF" w:fill="auto"/>
            <w:vAlign w:val="bottom"/>
          </w:tcPr>
          <w:p w14:paraId="56C4D577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183 900.00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583E2CC4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183 900.00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644842AD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0.00</w:t>
            </w:r>
          </w:p>
        </w:tc>
      </w:tr>
      <w:tr w:rsidR="00323B0B" w:rsidRPr="003919E7" w14:paraId="5B26C349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11F3999D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4958E1B8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71D826D5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0C56B52A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7570C26E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01DFDC51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0413C7B3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05E0E152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1F30AF3E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611" w:type="pct"/>
            <w:shd w:val="clear" w:color="FFFFFF" w:fill="auto"/>
            <w:vAlign w:val="bottom"/>
          </w:tcPr>
          <w:p w14:paraId="29BFAB67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176 900.00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391F651C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176 900.00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0476C316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31314AAF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791EAC5F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28C7A516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0E14F81D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557F3013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0B6423F2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1BC3A2A1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3B42B84E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09A55C8F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27DC93B9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611" w:type="pct"/>
            <w:shd w:val="clear" w:color="FFFFFF" w:fill="auto"/>
            <w:vAlign w:val="bottom"/>
          </w:tcPr>
          <w:p w14:paraId="541BD568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5 000.00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4AD6CF45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5 000.00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2DDA77C3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64088AE5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4B0AE30E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7BB574DC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7B5127E2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737414FD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475632E8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50EBD801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02CA8385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2E244109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3FDFC732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611" w:type="pct"/>
            <w:shd w:val="clear" w:color="FFFFFF" w:fill="auto"/>
            <w:vAlign w:val="bottom"/>
          </w:tcPr>
          <w:p w14:paraId="06E99A3E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2 000.00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4ACEDE2A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2 000.00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7D2DE073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4CD3B0C4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36C55B6B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lastRenderedPageBreak/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4C50E4BF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56645B29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630A23B0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1707F114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26B85373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08662BB0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52A6A84C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5E934FA3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54630CDC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400 000.00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76F13C4B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1FA30A6D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544B987E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70313FBE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2C67557C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13473A76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2E9A6E20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757F905F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39D2890B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5CE040A3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221C9EA9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3EFF6D05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11" w:type="pct"/>
            <w:shd w:val="clear" w:color="FFFFFF" w:fill="auto"/>
            <w:vAlign w:val="bottom"/>
          </w:tcPr>
          <w:p w14:paraId="6806386C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400 000.00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51AF7EBF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549E345C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64325A56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73260944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153E5A56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141C469F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1BCE1024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4B4DE867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06D9A185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66162695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7AD315F7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20020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0EFE9DE5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240</w:t>
            </w:r>
          </w:p>
        </w:tc>
        <w:tc>
          <w:tcPr>
            <w:tcW w:w="611" w:type="pct"/>
            <w:shd w:val="clear" w:color="FFFFFF" w:fill="auto"/>
            <w:vAlign w:val="bottom"/>
          </w:tcPr>
          <w:p w14:paraId="58FC02BA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400 000.00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57017DAC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6F3F2319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0.00</w:t>
            </w:r>
          </w:p>
        </w:tc>
      </w:tr>
      <w:tr w:rsidR="00323B0B" w:rsidRPr="003919E7" w14:paraId="02B4EAFB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7AC07094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43ABC7B7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30198B54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5F02D2CE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0A5E1902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56F211FB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1FA8A320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2386CD68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0582CCE7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11" w:type="pct"/>
            <w:shd w:val="clear" w:color="FFFFFF" w:fill="auto"/>
            <w:vAlign w:val="bottom"/>
          </w:tcPr>
          <w:p w14:paraId="05FB5D4A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400 000.00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1736892C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223913AF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175483F3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71A760D1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3D3A36A0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7D4E7CE6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471A8F85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6100C6D8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75D92B06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27548E3A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71E10316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60404FC9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1E41C855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4 507 630.00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5CAF3773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4 507 630.00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48EF170F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4 245 770.00</w:t>
            </w:r>
          </w:p>
        </w:tc>
      </w:tr>
      <w:tr w:rsidR="00323B0B" w:rsidRPr="003919E7" w14:paraId="1DAA0868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2056D187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3DB0F020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47F8CB6C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2EA0D93C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6BBA94F5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6FF163C0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1A8CBA8F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23DDB287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0B16AFD3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0063EFC6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4 457 630.00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14F2224C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4 457 630.00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281A8D43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4 245 770.00</w:t>
            </w:r>
          </w:p>
        </w:tc>
      </w:tr>
      <w:tr w:rsidR="00323B0B" w:rsidRPr="003919E7" w14:paraId="0C695A89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1F114B42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7580F5C5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6F617BC0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09D57841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5D7300B2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1FEE9784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1F37572E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29184A57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23E8C226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11" w:type="pct"/>
            <w:shd w:val="clear" w:color="FFFFFF" w:fill="auto"/>
            <w:vAlign w:val="bottom"/>
          </w:tcPr>
          <w:p w14:paraId="336CFDC7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4 015 470.00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77508A30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4 015 470.00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67D25DE7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4 015 470.00</w:t>
            </w:r>
          </w:p>
        </w:tc>
      </w:tr>
      <w:tr w:rsidR="00323B0B" w:rsidRPr="003919E7" w14:paraId="7476B99F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40C2F7A9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Расходы на выплаты персоналу казенных учреждений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12A3E996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3544D524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2CB1A204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35A1486C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07643054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299EB8DE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4926F8E3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20010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7726E6F1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110</w:t>
            </w:r>
          </w:p>
        </w:tc>
        <w:tc>
          <w:tcPr>
            <w:tcW w:w="611" w:type="pct"/>
            <w:shd w:val="clear" w:color="FFFFFF" w:fill="auto"/>
            <w:vAlign w:val="bottom"/>
          </w:tcPr>
          <w:p w14:paraId="2A769A85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4 015 470.00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2312BA9B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4 015 470.00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208DA16E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4 015 470.00</w:t>
            </w:r>
          </w:p>
        </w:tc>
      </w:tr>
      <w:tr w:rsidR="00323B0B" w:rsidRPr="003919E7" w14:paraId="6E8D0583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09BBFF9A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Фонд оплаты труда казенных учреждений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0C496DB9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7802FD36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25B90ADD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46E278B5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793D88F9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48BCB4C3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0A6F83DF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7322AC1E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611" w:type="pct"/>
            <w:shd w:val="clear" w:color="FFFFFF" w:fill="auto"/>
            <w:vAlign w:val="bottom"/>
          </w:tcPr>
          <w:p w14:paraId="1431FE40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3 063 630.00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5CF3A0C2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3 063 630.00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096B2592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3 063 630.00</w:t>
            </w:r>
          </w:p>
        </w:tc>
      </w:tr>
      <w:tr w:rsidR="00323B0B" w:rsidRPr="003919E7" w14:paraId="3835501A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33196AA0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711C55A9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670F36EB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4DBABF65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104D605C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037654A9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6D9A8373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5BB1CB7C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4ED845DD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611" w:type="pct"/>
            <w:shd w:val="clear" w:color="FFFFFF" w:fill="auto"/>
            <w:vAlign w:val="bottom"/>
          </w:tcPr>
          <w:p w14:paraId="59FD05C0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22 400.00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5AD2881D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22 400.00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59BCB9EB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22 400.00</w:t>
            </w:r>
          </w:p>
        </w:tc>
      </w:tr>
      <w:tr w:rsidR="00323B0B" w:rsidRPr="003919E7" w14:paraId="291527DB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704EC637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191724D8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27ED257F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4FC4475C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37F2868A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6E20281C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62AF9B0D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05DC3CAF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6D10BBD2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611" w:type="pct"/>
            <w:shd w:val="clear" w:color="FFFFFF" w:fill="auto"/>
            <w:vAlign w:val="bottom"/>
          </w:tcPr>
          <w:p w14:paraId="3602549C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929 440.00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1274BF1D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929 440.00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23D4783B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929 440.00</w:t>
            </w:r>
          </w:p>
        </w:tc>
      </w:tr>
      <w:tr w:rsidR="00323B0B" w:rsidRPr="003919E7" w14:paraId="0DDE755E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2BA6CDC8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3931479A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32949F89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0AB91447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794BA289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65A74B31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5DFC8684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3BC16F7D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06DED9B8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11" w:type="pct"/>
            <w:shd w:val="clear" w:color="FFFFFF" w:fill="auto"/>
            <w:vAlign w:val="bottom"/>
          </w:tcPr>
          <w:p w14:paraId="2E530A03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438 360.00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42B3E856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438 360.00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0AE4FD84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230 300.00</w:t>
            </w:r>
          </w:p>
        </w:tc>
      </w:tr>
      <w:tr w:rsidR="00323B0B" w:rsidRPr="003919E7" w14:paraId="15BAD361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2A494468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57D21888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3203EF93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5C0AAFE5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210AC7B3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359BD9E5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3703050D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09E59BEB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489B31D4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611" w:type="pct"/>
            <w:shd w:val="clear" w:color="FFFFFF" w:fill="auto"/>
            <w:vAlign w:val="bottom"/>
          </w:tcPr>
          <w:p w14:paraId="04D37958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3 800.00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3FE2EAF4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3 800.00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7F5C5F24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3D9338EB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3B4BE7E9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6A0CADE8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03789C70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45163187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7F76F4C3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1198CC30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2DDDFDEB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3862E7DA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20030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45657AF9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612B880F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50 000.00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5E0F8CFA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50 000.00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15A03162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2A7AE781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53FB71AD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7044DFAC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1D45C3EB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1879E0B8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16AEBE39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48C46035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30ABA061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43347BE2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20030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4F81745A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11" w:type="pct"/>
            <w:shd w:val="clear" w:color="FFFFFF" w:fill="auto"/>
            <w:vAlign w:val="bottom"/>
          </w:tcPr>
          <w:p w14:paraId="34598613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50 000.00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69795786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50 000.00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6F1F9A9A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53BA55D3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48100685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29D7012C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3854BB31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259E2836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3F795830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  <w:shd w:val="clear" w:color="FFFFFF" w:fill="auto"/>
            <w:vAlign w:val="bottom"/>
          </w:tcPr>
          <w:p w14:paraId="2D390899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  <w:shd w:val="clear" w:color="FFFFFF" w:fill="auto"/>
            <w:vAlign w:val="bottom"/>
          </w:tcPr>
          <w:p w14:paraId="000BA349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FFFFFF" w:fill="auto"/>
            <w:vAlign w:val="bottom"/>
          </w:tcPr>
          <w:p w14:paraId="5983E8DB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" w:type="pct"/>
            <w:shd w:val="clear" w:color="FFFFFF" w:fill="auto"/>
            <w:vAlign w:val="bottom"/>
          </w:tcPr>
          <w:p w14:paraId="34890263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072D5581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1 180 000.00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7135D88D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39C19D3F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1DA2E944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2E7B549F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4C6A30DA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20E0F3EA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70FA0DE1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43F36195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6AF359E2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14CC1B41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753E52AB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72F663F4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71656EF7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1 180 000.00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5B5EE626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62B039B6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09612096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0DDB89A2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Подпрограмма 1 «Дошкольное и общее образование»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3A3BBA9C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2072B356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6B56BAB6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7945DB77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08014E1C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351E2E9C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61EEF77A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2798F73C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32519290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1 180 000.00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7E706903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39799BF7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0.00</w:t>
            </w:r>
          </w:p>
        </w:tc>
      </w:tr>
      <w:tr w:rsidR="00323B0B" w:rsidRPr="003919E7" w14:paraId="774A32C2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6E2BC367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1FF42701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74890A15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4854B4B9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74A60907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20B539FF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637EA734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0CE15F3E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3D0F8FD6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190DD511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1 180 000.00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42B3BC3A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0448C8C0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0F287317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748A217A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Организация досуга и занятости детей в каникулярное время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72333FD3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33248142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1A7F8158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2891C192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7ABBC525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108704BF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26CDC0DF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S0240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3E6CE84E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7318C223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1 180 000.00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17DCB5B3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0933469C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1019B548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1DD3F779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67C9A6AF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3E0C7D96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003AC08F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68F9D1FD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52F9BEE9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521DDD5D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5EC22821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S0240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598A50AE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11" w:type="pct"/>
            <w:shd w:val="clear" w:color="FFFFFF" w:fill="auto"/>
            <w:vAlign w:val="bottom"/>
          </w:tcPr>
          <w:p w14:paraId="2A46031F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1 180 000.00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5AF282EB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2495563A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5700844C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454C4633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КУЛЬТУРА, КИНЕМАТОГРАФИЯ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1A2DF177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6F951B06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08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463AA93E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537B974C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" w:type="pct"/>
            <w:shd w:val="clear" w:color="FFFFFF" w:fill="auto"/>
            <w:vAlign w:val="bottom"/>
          </w:tcPr>
          <w:p w14:paraId="47682E67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9" w:type="pct"/>
            <w:shd w:val="clear" w:color="FFFFFF" w:fill="auto"/>
            <w:vAlign w:val="bottom"/>
          </w:tcPr>
          <w:p w14:paraId="02C8FF90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31" w:type="pct"/>
            <w:shd w:val="clear" w:color="FFFFFF" w:fill="auto"/>
            <w:vAlign w:val="bottom"/>
          </w:tcPr>
          <w:p w14:paraId="7400D821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" w:type="pct"/>
            <w:shd w:val="clear" w:color="FFFFFF" w:fill="auto"/>
            <w:vAlign w:val="bottom"/>
          </w:tcPr>
          <w:p w14:paraId="5F705942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741D1FB3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10 383 920.00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1C56175B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9 443 920.00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2DCAC551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9 004 720.00</w:t>
            </w:r>
          </w:p>
        </w:tc>
      </w:tr>
      <w:tr w:rsidR="00323B0B" w:rsidRPr="003919E7" w14:paraId="07805E0D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49E04993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3C7370CF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33BB77F6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39F5EC23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2A70D767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  <w:shd w:val="clear" w:color="FFFFFF" w:fill="auto"/>
            <w:vAlign w:val="bottom"/>
          </w:tcPr>
          <w:p w14:paraId="46045858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  <w:shd w:val="clear" w:color="FFFFFF" w:fill="auto"/>
            <w:vAlign w:val="bottom"/>
          </w:tcPr>
          <w:p w14:paraId="2FBDFE36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FFFFFF" w:fill="auto"/>
            <w:vAlign w:val="bottom"/>
          </w:tcPr>
          <w:p w14:paraId="26CE3A15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" w:type="pct"/>
            <w:shd w:val="clear" w:color="FFFFFF" w:fill="auto"/>
            <w:vAlign w:val="bottom"/>
          </w:tcPr>
          <w:p w14:paraId="5096F0A6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499AF2E9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10 383 920.00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5865AFFB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9 443 920.00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501D1A22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9 004 720.00</w:t>
            </w:r>
          </w:p>
        </w:tc>
      </w:tr>
      <w:tr w:rsidR="00323B0B" w:rsidRPr="003919E7" w14:paraId="0202835B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62A4C813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Муниципальная программа ЗАТО Солнечный Тверской области «Развитие культура ЗАТО Солнечный» на 2022 - 2030 годы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669C794F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1BE6C7EF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7F90D571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72594409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6594145D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7CDE20CD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709D63B0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610643A8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485E7373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10 383 920.00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6A7FE06F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9 443 920.00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46D20479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9 004 720.00</w:t>
            </w:r>
          </w:p>
        </w:tc>
      </w:tr>
      <w:tr w:rsidR="00323B0B" w:rsidRPr="003919E7" w14:paraId="0DF896E1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3575F507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Подпрограмма 1 «Сохранение и развитие культурного потенциала ЗАТО Солнечный»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0945E584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5982A682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08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043AB3DA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5B1277E1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6E8DC9BA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5080E05A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7B2BB93A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576DF2C9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3007E7A8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9 380 320.00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3A4EDB51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9 380 320.00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7E40909B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9 004 720.00</w:t>
            </w:r>
          </w:p>
        </w:tc>
      </w:tr>
      <w:tr w:rsidR="00323B0B" w:rsidRPr="003919E7" w14:paraId="0167A56F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14C0DFED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Сохранение и развитие библиотечного дела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465B44B0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3666F99E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2782E888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641F83D8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2811D887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4FAC6B77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24A38574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30438916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29EED195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1 930 150.00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49EB0AA2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1 930 150.00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5903C9F5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1 840 900.00</w:t>
            </w:r>
          </w:p>
        </w:tc>
      </w:tr>
      <w:tr w:rsidR="00323B0B" w:rsidRPr="003919E7" w14:paraId="51E79AD8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0042363F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Библиотечное обслуживание населения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0727B4BB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194D1E7F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3E97B0D3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5C675B74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042C51F4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3350A4D4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37D032C8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4938ED5C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27F6BFEF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1 930 150.00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402E01AD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1 930 150.00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4003191F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1 840 900.00</w:t>
            </w:r>
          </w:p>
        </w:tc>
      </w:tr>
      <w:tr w:rsidR="00323B0B" w:rsidRPr="003919E7" w14:paraId="0C27D577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3D2C2F7A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63264172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4DA9A25B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7FC66521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7922AEA7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42932CB0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232624B2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095A8274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704B620C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11" w:type="pct"/>
            <w:shd w:val="clear" w:color="FFFFFF" w:fill="auto"/>
            <w:vAlign w:val="bottom"/>
          </w:tcPr>
          <w:p w14:paraId="16FD5242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1 479 090.00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0F497709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1 479 090.00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10684B92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1 479 630.00</w:t>
            </w:r>
          </w:p>
        </w:tc>
      </w:tr>
      <w:tr w:rsidR="00323B0B" w:rsidRPr="003919E7" w14:paraId="5624591A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6F34FD43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5EE4D4AC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0BBFA287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51CAD8ED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6DF0EBAA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4E8DC45B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2FB2AA9B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7447C416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003A80A6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11" w:type="pct"/>
            <w:shd w:val="clear" w:color="FFFFFF" w:fill="auto"/>
            <w:vAlign w:val="bottom"/>
          </w:tcPr>
          <w:p w14:paraId="5F660F22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437 530.00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695F7958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437 530.00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0EBF2613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361 270.00</w:t>
            </w:r>
          </w:p>
        </w:tc>
      </w:tr>
      <w:tr w:rsidR="00323B0B" w:rsidRPr="003919E7" w14:paraId="35106AA5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4B7B2F1C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4FCB17E4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3D60740C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3850D19E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0F866B66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32D2E918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60450AAB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53B730DD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35DA79F5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611" w:type="pct"/>
            <w:shd w:val="clear" w:color="FFFFFF" w:fill="auto"/>
            <w:vAlign w:val="bottom"/>
          </w:tcPr>
          <w:p w14:paraId="19858685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13 530.00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32865FFA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13 530.00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681CD47B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1AA441C0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51D80E5D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68ABD821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238F5BBB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4DBEE46F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2F4E4573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68CB1F6C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5381597C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2452CF6D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17EC5939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6127A444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7 450 170.00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48D5A642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7 450 170.00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47581ED9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7 163 820.00</w:t>
            </w:r>
          </w:p>
        </w:tc>
      </w:tr>
      <w:tr w:rsidR="00323B0B" w:rsidRPr="003919E7" w14:paraId="3CEBF177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2A7B3134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531B522F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5A2CBB0D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0110C3BC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7B31A6E2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3ADC3705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2D37970E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48AABE91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20030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595D8948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7468695E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7 440 170.00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649F2FA9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7 440 170.00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49F4519E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7 163 820.00</w:t>
            </w:r>
          </w:p>
        </w:tc>
      </w:tr>
      <w:tr w:rsidR="00323B0B" w:rsidRPr="003919E7" w14:paraId="2B12AB24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429B3E9E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58BE0BD0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0DD8114B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351C1ED9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12D831F1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0B00AC7E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33E60B42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1B4AA045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20030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18F340E0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11" w:type="pct"/>
            <w:shd w:val="clear" w:color="FFFFFF" w:fill="auto"/>
            <w:vAlign w:val="bottom"/>
          </w:tcPr>
          <w:p w14:paraId="470C81A1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6 390 710.00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45D5D66E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6 390 710.00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379004BD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6 390 710.00</w:t>
            </w:r>
          </w:p>
        </w:tc>
      </w:tr>
      <w:tr w:rsidR="00323B0B" w:rsidRPr="003919E7" w14:paraId="3D4C618A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063C4DD0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5281CDD9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58C2DAE4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46544D98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2B31A839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2B0F4AAE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04B0C2FE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0C352C38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20030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6EEE1EAE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11" w:type="pct"/>
            <w:shd w:val="clear" w:color="FFFFFF" w:fill="auto"/>
            <w:vAlign w:val="bottom"/>
          </w:tcPr>
          <w:p w14:paraId="401BFE35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1 038 590.00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0CF420FB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1 038 590.00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0CA1FBFA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773 110.00</w:t>
            </w:r>
          </w:p>
        </w:tc>
      </w:tr>
      <w:tr w:rsidR="00323B0B" w:rsidRPr="003919E7" w14:paraId="08A1A687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3646BC0E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52A94585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42DCD064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2C335456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48373013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083C11A9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037E4230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1DBDCAFC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20030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1520EB15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611" w:type="pct"/>
            <w:shd w:val="clear" w:color="FFFFFF" w:fill="auto"/>
            <w:vAlign w:val="bottom"/>
          </w:tcPr>
          <w:p w14:paraId="2AE74DB0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10 870.00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069C103D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10 870.00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2C27A996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72EA8ED1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3C7E4403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5303FF0E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5B5C9F5D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0B5AA67A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2FB15B2E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4203CAC7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268710AE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2697BBA1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20040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2605CFDB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4803B928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10 000.00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51E32100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10 000.00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1175E54E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6A237B4D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2B75CB95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610FDD15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38A1532F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200102C6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61D43175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247A32F1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7F010E6E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66938BB8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20040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4563F220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11" w:type="pct"/>
            <w:shd w:val="clear" w:color="FFFFFF" w:fill="auto"/>
            <w:vAlign w:val="bottom"/>
          </w:tcPr>
          <w:p w14:paraId="264C9F20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10 000.00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64815EDF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10 000.00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52217F75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0D130BAF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6E3E23F8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Подпрограмма 2 «Реализация социально значимых проектов в сфере культуры»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60F6C99E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76A19B38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08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30CCB7F8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38BA6C0D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62D00916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61F96D14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38DA7B2C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30B417D5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08031FD9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1 003 600.00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7AE976A9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63 600.00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697A1F63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0.00</w:t>
            </w:r>
          </w:p>
        </w:tc>
      </w:tr>
      <w:tr w:rsidR="00323B0B" w:rsidRPr="003919E7" w14:paraId="72D61855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2EB3EF93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47FA9A51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73FEECF0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15D4B963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1CD8CABB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43E63183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710656AA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1B379D10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3F913878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41301C46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940 000.00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6DB98A9C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02077312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6A428CFB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1A7067D3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lastRenderedPageBreak/>
              <w:t>Организация и проведение социально значимых мероприятий и проектов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654BC644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27021CE2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171ADF73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7CFAEDFB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4188A0A8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31882B38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4FEEC32F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15C2B2A0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694B61B7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940 000.00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0BF08F29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26B0DE07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20599C4B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16275C3E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7F0A6EF1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4E4F0B23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496B13A8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2BDDFAFC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7DF25F0C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563556D4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5750EC70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568B7454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11" w:type="pct"/>
            <w:shd w:val="clear" w:color="FFFFFF" w:fill="auto"/>
            <w:vAlign w:val="bottom"/>
          </w:tcPr>
          <w:p w14:paraId="3EFAAD15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940 000.00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31CECE0E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65C3B73D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23422C76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28CDA9C3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74F66060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2ADC281B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5AFB5692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7734F2CE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4553CBE3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3AC19177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2EF65F71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3CB84A64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050ABE17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63 600.00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082B3114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63 600.00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7C0692FF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2C92BC46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3CB06D08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Противопожарные мероприятия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57538E4B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3B86AA8A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38493B10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6C6BA0DD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78072622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454EDD43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7D8B375E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20030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60D7FDCB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59303D45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63 600.00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2AAB68D1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63 600.00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0CE0F138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04A09554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144D957C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7F6C7788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7F32932A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5244AEB7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2FEF7115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0FD1FADD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0591A7A9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3FD9BAC9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20030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1EDF9A4C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11" w:type="pct"/>
            <w:shd w:val="clear" w:color="FFFFFF" w:fill="auto"/>
            <w:vAlign w:val="bottom"/>
          </w:tcPr>
          <w:p w14:paraId="032F10F5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63 600.00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3FAA3516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63 600.00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7FC35BAA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144A8945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1F8D61B4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СОЦИАЛЬНАЯ ПОЛИТИКА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0DE9F3FC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6341C9DC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6DE9E96A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41AC884F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" w:type="pct"/>
            <w:shd w:val="clear" w:color="FFFFFF" w:fill="auto"/>
            <w:vAlign w:val="bottom"/>
          </w:tcPr>
          <w:p w14:paraId="12F621D5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9" w:type="pct"/>
            <w:shd w:val="clear" w:color="FFFFFF" w:fill="auto"/>
            <w:vAlign w:val="bottom"/>
          </w:tcPr>
          <w:p w14:paraId="077CA7C6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31" w:type="pct"/>
            <w:shd w:val="clear" w:color="FFFFFF" w:fill="auto"/>
            <w:vAlign w:val="bottom"/>
          </w:tcPr>
          <w:p w14:paraId="543CFDAB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" w:type="pct"/>
            <w:shd w:val="clear" w:color="FFFFFF" w:fill="auto"/>
            <w:vAlign w:val="bottom"/>
          </w:tcPr>
          <w:p w14:paraId="42DC5F70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1B462F1F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1 059 880.00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6E8A6D29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671 840.00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4F8AA0E0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671 840.00</w:t>
            </w:r>
          </w:p>
        </w:tc>
      </w:tr>
      <w:tr w:rsidR="00323B0B" w:rsidRPr="003919E7" w14:paraId="201A6275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0A80D205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0B05B4E7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74F9C666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2D3D3802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209A6F6F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  <w:shd w:val="clear" w:color="FFFFFF" w:fill="auto"/>
            <w:vAlign w:val="bottom"/>
          </w:tcPr>
          <w:p w14:paraId="5FB1AC78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  <w:shd w:val="clear" w:color="FFFFFF" w:fill="auto"/>
            <w:vAlign w:val="bottom"/>
          </w:tcPr>
          <w:p w14:paraId="3E326BCF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FFFFFF" w:fill="auto"/>
            <w:vAlign w:val="bottom"/>
          </w:tcPr>
          <w:p w14:paraId="2F5EB37A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" w:type="pct"/>
            <w:shd w:val="clear" w:color="FFFFFF" w:fill="auto"/>
            <w:vAlign w:val="bottom"/>
          </w:tcPr>
          <w:p w14:paraId="5F18098A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3832D225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527 840.00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10B49535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527 840.00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7ACCDBD5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527 840.00</w:t>
            </w:r>
          </w:p>
        </w:tc>
      </w:tr>
      <w:tr w:rsidR="00323B0B" w:rsidRPr="003919E7" w14:paraId="27616AE0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2F3FE185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40BB7BF1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738E911B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3F61C0BB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242B8C98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35BD61B6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3D5A4953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4BBBD68F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00230AE3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5B655F42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527 840.00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5B045B0A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527 840.00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512584B8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527 840.00</w:t>
            </w:r>
          </w:p>
        </w:tc>
      </w:tr>
      <w:tr w:rsidR="00323B0B" w:rsidRPr="003919E7" w14:paraId="00C8174A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5F4DD9A8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48A3EA68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53647298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4F8D10C0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71C8864A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34D4BE58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6096FA60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1B102EDC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56E27CAC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49D5A8A7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527 840.00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24B3E42A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527 840.00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2444DC67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527 840.00</w:t>
            </w:r>
          </w:p>
        </w:tc>
      </w:tr>
      <w:tr w:rsidR="00323B0B" w:rsidRPr="003919E7" w14:paraId="16868CCA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17322A62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Развитие кадрового потенциала администрации ЗАТО Солнечный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7A90A36D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19DA9049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70DE102A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121F1EAF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4EE8EA21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586AC390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12DD4168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4D23014E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52F5F4F6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527 840.00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40C36339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527 840.00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22C26417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527 840.00</w:t>
            </w:r>
          </w:p>
        </w:tc>
      </w:tr>
      <w:tr w:rsidR="00323B0B" w:rsidRPr="003919E7" w14:paraId="1F89E8F4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42D3F155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57DE1C73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7EF6480F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493750F3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6A294A86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4D1CE520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688ECC6C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4945363B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7F3E5DF4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16A768C2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527 840.00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2F6A8B8E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527 840.00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25789F74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527 840.00</w:t>
            </w:r>
          </w:p>
        </w:tc>
      </w:tr>
      <w:tr w:rsidR="00323B0B" w:rsidRPr="003919E7" w14:paraId="7539B4C8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08BA9AE2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79D47317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665032E3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2DBD2048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4B8C40A0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5E980520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09099603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4FCCAE75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7A4D8F46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611" w:type="pct"/>
            <w:shd w:val="clear" w:color="FFFFFF" w:fill="auto"/>
            <w:vAlign w:val="bottom"/>
          </w:tcPr>
          <w:p w14:paraId="0C7E694B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527 840.00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689A1545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527 840.00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7A2EECA7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527 840.00</w:t>
            </w:r>
          </w:p>
        </w:tc>
      </w:tr>
      <w:tr w:rsidR="00323B0B" w:rsidRPr="003919E7" w14:paraId="0CB840E9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41D94F12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48BB4D77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5497A599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58B8B07A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4057269D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  <w:shd w:val="clear" w:color="FFFFFF" w:fill="auto"/>
            <w:vAlign w:val="bottom"/>
          </w:tcPr>
          <w:p w14:paraId="6A713D42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  <w:shd w:val="clear" w:color="FFFFFF" w:fill="auto"/>
            <w:vAlign w:val="bottom"/>
          </w:tcPr>
          <w:p w14:paraId="15480038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FFFFFF" w:fill="auto"/>
            <w:vAlign w:val="bottom"/>
          </w:tcPr>
          <w:p w14:paraId="063D25C3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" w:type="pct"/>
            <w:shd w:val="clear" w:color="FFFFFF" w:fill="auto"/>
            <w:vAlign w:val="bottom"/>
          </w:tcPr>
          <w:p w14:paraId="72DE4CE7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55393A6B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532 040.00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0F83087F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144 000.00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30E999A6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144 000.00</w:t>
            </w:r>
          </w:p>
        </w:tc>
      </w:tr>
      <w:tr w:rsidR="00323B0B" w:rsidRPr="003919E7" w14:paraId="690E1774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139EE8B0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52516AB3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187728CD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2E64F6CC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725CBE08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6AF33582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0F58BF21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5AA9150D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2399792D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51CA8AF0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388 040.00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6240FFFD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72A96ED7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2F823B5B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5CA6A5F7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lastRenderedPageBreak/>
              <w:t>Подпрограмма 1 «Улучшение жилищных условий проживания граждан»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0039D2FF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45602115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13E1EF0F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5D9CDECD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661C3BD5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643040A7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2A2D448D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25AB8EB2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418E025A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388 040.00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7FFD1FAB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2CB4CF52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0.00</w:t>
            </w:r>
          </w:p>
        </w:tc>
      </w:tr>
      <w:tr w:rsidR="00323B0B" w:rsidRPr="003919E7" w14:paraId="35ADB8F0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322BDF3C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Создание условий для развития жилищного строительства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581FDE15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5997AAF0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2A8594D4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61AB421C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021415C0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5793179A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40FD5945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5256933E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5E5B8FEE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388 040.00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79AD9891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13C2DD3A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158DD381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649C91DF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65950B2D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21DA9E28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5AF23215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18782965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54D8D265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1D0C4A34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7B877ABD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S1029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177C9A4D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22383658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388 040.00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6189948D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7614C31B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373A6FF5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7CF7B687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462261DD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301128D6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1D587382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65540CEE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6480E3F8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3FB6954F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5A8AC6F9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S1029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19001F0B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611" w:type="pct"/>
            <w:shd w:val="clear" w:color="FFFFFF" w:fill="auto"/>
            <w:vAlign w:val="bottom"/>
          </w:tcPr>
          <w:p w14:paraId="34B3A1A5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388 040.00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6A4CF6B4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25A14756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3919E7" w14:paraId="07CAE617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57E5C8F1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255AB592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23F46AB9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72AEF606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3D213493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3DEAB090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6F8450E3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422006BB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61AF0DEC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13B5F659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144 000.00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46B85F1E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144 000.00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2A25D0E0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144 000.00</w:t>
            </w:r>
          </w:p>
        </w:tc>
      </w:tr>
      <w:tr w:rsidR="00323B0B" w:rsidRPr="003919E7" w14:paraId="27C29AB0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0DE9A320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5723C0E4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11ABC27F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0551498C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1A7F374F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99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1D799510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5C58459A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41730707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74E16876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06717DAB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144 000.00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4AEEB3E8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144 000.00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42789A41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144 000.00</w:t>
            </w:r>
          </w:p>
        </w:tc>
      </w:tr>
      <w:tr w:rsidR="00323B0B" w:rsidRPr="003919E7" w14:paraId="018A9FA0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6FB51B11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Выплаты в соответствии с решениями органов местного самоуправления Почетным гражданам ЗАТО Солнечный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11DC3FCF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49889994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18789125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6464EBC4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0EB5A84E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6A06739A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148DCECA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20150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1F42C7D1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5FF86BC0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144 000.00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584A81E2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144 000.00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3D65B2D6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144 000.00</w:t>
            </w:r>
          </w:p>
        </w:tc>
      </w:tr>
      <w:tr w:rsidR="00323B0B" w:rsidRPr="003919E7" w14:paraId="4F2260C8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3E1A7579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18196D37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227F9626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13AFE801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5E642AAE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43C63784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264CA8C8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65F3D4B9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20150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5634B5C4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611" w:type="pct"/>
            <w:shd w:val="clear" w:color="FFFFFF" w:fill="auto"/>
            <w:vAlign w:val="bottom"/>
          </w:tcPr>
          <w:p w14:paraId="3F2E0402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144 000.00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635C9877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144 000.00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725201F7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144 000.00</w:t>
            </w:r>
          </w:p>
        </w:tc>
      </w:tr>
      <w:tr w:rsidR="00323B0B" w:rsidRPr="003919E7" w14:paraId="51163C63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74E7C2D4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СРЕДСТВА МАССОВОЙ ИНФОРМАЦИИ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7A2A279D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3E3EA1C1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12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03D03C5D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66A867B1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" w:type="pct"/>
            <w:shd w:val="clear" w:color="FFFFFF" w:fill="auto"/>
            <w:vAlign w:val="bottom"/>
          </w:tcPr>
          <w:p w14:paraId="659EDC12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9" w:type="pct"/>
            <w:shd w:val="clear" w:color="FFFFFF" w:fill="auto"/>
            <w:vAlign w:val="bottom"/>
          </w:tcPr>
          <w:p w14:paraId="1A6D9886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31" w:type="pct"/>
            <w:shd w:val="clear" w:color="FFFFFF" w:fill="auto"/>
            <w:vAlign w:val="bottom"/>
          </w:tcPr>
          <w:p w14:paraId="79811B6D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" w:type="pct"/>
            <w:shd w:val="clear" w:color="FFFFFF" w:fill="auto"/>
            <w:vAlign w:val="bottom"/>
          </w:tcPr>
          <w:p w14:paraId="69062120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2B31C4A2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359 400.00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2F5145EE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150 400.00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5BF49573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15 </w:t>
            </w:r>
            <w:r>
              <w:rPr>
                <w:rFonts w:ascii="Times New Roman" w:hAnsi="Times New Roman" w:cs="Times New Roman"/>
                <w:i/>
              </w:rPr>
              <w:t>6</w:t>
            </w:r>
            <w:r w:rsidRPr="00004C1D">
              <w:rPr>
                <w:rFonts w:ascii="Times New Roman" w:hAnsi="Times New Roman" w:cs="Times New Roman"/>
                <w:i/>
              </w:rPr>
              <w:t>00.00</w:t>
            </w:r>
          </w:p>
        </w:tc>
      </w:tr>
      <w:tr w:rsidR="00323B0B" w:rsidRPr="003919E7" w14:paraId="4654F221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5D17731C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Периодическая печать и издательства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67A7EE82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3075DC4D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34913F1B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432EAD13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  <w:shd w:val="clear" w:color="FFFFFF" w:fill="auto"/>
            <w:vAlign w:val="bottom"/>
          </w:tcPr>
          <w:p w14:paraId="70B28991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  <w:shd w:val="clear" w:color="FFFFFF" w:fill="auto"/>
            <w:vAlign w:val="bottom"/>
          </w:tcPr>
          <w:p w14:paraId="0C546D73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FFFFFF" w:fill="auto"/>
            <w:vAlign w:val="bottom"/>
          </w:tcPr>
          <w:p w14:paraId="1DF78C4D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" w:type="pct"/>
            <w:shd w:val="clear" w:color="FFFFFF" w:fill="auto"/>
            <w:vAlign w:val="bottom"/>
          </w:tcPr>
          <w:p w14:paraId="3CCE304D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4D1FDB01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359 400.00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5A2197D1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150 400.00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55CA20B0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15 </w:t>
            </w:r>
            <w:r>
              <w:rPr>
                <w:rFonts w:ascii="Times New Roman" w:hAnsi="Times New Roman" w:cs="Times New Roman"/>
              </w:rPr>
              <w:t>6</w:t>
            </w:r>
            <w:r w:rsidRPr="00004C1D">
              <w:rPr>
                <w:rFonts w:ascii="Times New Roman" w:hAnsi="Times New Roman" w:cs="Times New Roman"/>
              </w:rPr>
              <w:t>00.00</w:t>
            </w:r>
          </w:p>
        </w:tc>
      </w:tr>
      <w:tr w:rsidR="00323B0B" w:rsidRPr="003919E7" w14:paraId="5E76CCB0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43D9AEEF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1118E397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02DFC664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5DCA9616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3FECA6D5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74C905E1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5EF37409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3CB75B4E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6136979A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0662C7BD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359 400.00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16955A81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150 400.00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7ABDCD38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15 </w:t>
            </w:r>
            <w:r>
              <w:rPr>
                <w:rFonts w:ascii="Times New Roman" w:hAnsi="Times New Roman" w:cs="Times New Roman"/>
              </w:rPr>
              <w:t>6</w:t>
            </w:r>
            <w:r w:rsidRPr="00004C1D">
              <w:rPr>
                <w:rFonts w:ascii="Times New Roman" w:hAnsi="Times New Roman" w:cs="Times New Roman"/>
              </w:rPr>
              <w:t>00.00</w:t>
            </w:r>
          </w:p>
        </w:tc>
      </w:tr>
      <w:tr w:rsidR="00323B0B" w:rsidRPr="003919E7" w14:paraId="1A13DBFA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0E9752C8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5E4F8A23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2C73457F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12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5D3DD860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28A2C068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06BC0DFB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7771127F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47DF9ACE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6842B6A9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62666BD3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359 400.00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0E437637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150 400.00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4D1AD96C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15 </w:t>
            </w:r>
            <w:r>
              <w:rPr>
                <w:rFonts w:ascii="Times New Roman" w:hAnsi="Times New Roman" w:cs="Times New Roman"/>
                <w:i/>
              </w:rPr>
              <w:t>6</w:t>
            </w:r>
            <w:r w:rsidRPr="00004C1D">
              <w:rPr>
                <w:rFonts w:ascii="Times New Roman" w:hAnsi="Times New Roman" w:cs="Times New Roman"/>
                <w:i/>
              </w:rPr>
              <w:t>00.00</w:t>
            </w:r>
          </w:p>
        </w:tc>
      </w:tr>
      <w:tr w:rsidR="00323B0B" w:rsidRPr="003919E7" w14:paraId="7406311E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06EAD433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79DB5BDA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6F5FA44B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432EB2E1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71912F49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69D003A5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6C28C228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72AD63FA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00E159F2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60445096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359 400.00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37D462C2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150 400.00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69DD90BA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15 </w:t>
            </w:r>
            <w:r>
              <w:rPr>
                <w:rFonts w:ascii="Times New Roman" w:hAnsi="Times New Roman" w:cs="Times New Roman"/>
              </w:rPr>
              <w:t>6</w:t>
            </w:r>
            <w:r w:rsidRPr="00004C1D">
              <w:rPr>
                <w:rFonts w:ascii="Times New Roman" w:hAnsi="Times New Roman" w:cs="Times New Roman"/>
              </w:rPr>
              <w:t>00.00</w:t>
            </w:r>
          </w:p>
        </w:tc>
      </w:tr>
      <w:tr w:rsidR="00323B0B" w:rsidRPr="003919E7" w14:paraId="3C84DC0B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2C974E46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lastRenderedPageBreak/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43A2AF5E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532E7E1E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39A91DFD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27F04BA1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4892155D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274A5B44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6A9C084E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7EF798E9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7BB21728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359 400.00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7A2F44C0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150 400.00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026D7742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15 </w:t>
            </w:r>
            <w:r>
              <w:rPr>
                <w:rFonts w:ascii="Times New Roman" w:hAnsi="Times New Roman" w:cs="Times New Roman"/>
              </w:rPr>
              <w:t>6</w:t>
            </w:r>
            <w:r w:rsidRPr="00004C1D">
              <w:rPr>
                <w:rFonts w:ascii="Times New Roman" w:hAnsi="Times New Roman" w:cs="Times New Roman"/>
              </w:rPr>
              <w:t>00.00</w:t>
            </w:r>
          </w:p>
        </w:tc>
      </w:tr>
      <w:tr w:rsidR="00323B0B" w:rsidRPr="003919E7" w14:paraId="2422EBFB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4FFA6D43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553E76F5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58668A1E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70CD7710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155D9CAC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43502FB3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7642CF39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7C14BECE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42E8E3D7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11" w:type="pct"/>
            <w:shd w:val="clear" w:color="FFFFFF" w:fill="auto"/>
            <w:vAlign w:val="bottom"/>
          </w:tcPr>
          <w:p w14:paraId="7B798472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359 400.00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7FDB0558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150 400.00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1068EB98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15 </w:t>
            </w:r>
            <w:r>
              <w:rPr>
                <w:rFonts w:ascii="Times New Roman" w:hAnsi="Times New Roman" w:cs="Times New Roman"/>
              </w:rPr>
              <w:t>6</w:t>
            </w:r>
            <w:r w:rsidRPr="00004C1D">
              <w:rPr>
                <w:rFonts w:ascii="Times New Roman" w:hAnsi="Times New Roman" w:cs="Times New Roman"/>
              </w:rPr>
              <w:t>00.00</w:t>
            </w:r>
          </w:p>
        </w:tc>
      </w:tr>
      <w:tr w:rsidR="00323B0B" w:rsidRPr="003919E7" w14:paraId="13F1FBF8" w14:textId="77777777" w:rsidTr="0009596C">
        <w:trPr>
          <w:trHeight w:val="60"/>
        </w:trPr>
        <w:tc>
          <w:tcPr>
            <w:tcW w:w="3234" w:type="pct"/>
            <w:gridSpan w:val="9"/>
            <w:shd w:val="clear" w:color="FFFFFF" w:fill="auto"/>
            <w:vAlign w:val="bottom"/>
          </w:tcPr>
          <w:p w14:paraId="6AC3B3C7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04C1D">
              <w:rPr>
                <w:rFonts w:ascii="Times New Roman" w:hAnsi="Times New Roman" w:cs="Times New Roman"/>
                <w:b/>
                <w:bCs/>
              </w:rPr>
              <w:t>Финансовый отдел администрации закрытого административно-территориального образования Солнечный</w:t>
            </w:r>
          </w:p>
        </w:tc>
        <w:tc>
          <w:tcPr>
            <w:tcW w:w="611" w:type="pct"/>
            <w:shd w:val="clear" w:color="FFFFFF" w:fill="auto"/>
            <w:vAlign w:val="bottom"/>
          </w:tcPr>
          <w:p w14:paraId="70D4D0F3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04C1D">
              <w:rPr>
                <w:rFonts w:ascii="Times New Roman" w:hAnsi="Times New Roman" w:cs="Times New Roman"/>
                <w:b/>
                <w:bCs/>
              </w:rPr>
              <w:t>1 658 190.00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2F60FD8E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04C1D">
              <w:rPr>
                <w:rFonts w:ascii="Times New Roman" w:hAnsi="Times New Roman" w:cs="Times New Roman"/>
                <w:b/>
                <w:bCs/>
              </w:rPr>
              <w:t>1 658 190.00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36EBED0E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04C1D">
              <w:rPr>
                <w:rFonts w:ascii="Times New Roman" w:hAnsi="Times New Roman" w:cs="Times New Roman"/>
                <w:b/>
                <w:bCs/>
              </w:rPr>
              <w:t>1 658 190.00</w:t>
            </w:r>
          </w:p>
        </w:tc>
      </w:tr>
      <w:tr w:rsidR="00323B0B" w:rsidRPr="003919E7" w14:paraId="5218683E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455C1051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ОБЩЕГОСУДАРСТВЕННЫЕ ВОПРОСЫ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77EAC83E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920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0510E40B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740934A9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20364037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" w:type="pct"/>
            <w:shd w:val="clear" w:color="FFFFFF" w:fill="auto"/>
            <w:vAlign w:val="bottom"/>
          </w:tcPr>
          <w:p w14:paraId="5C4A4B88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9" w:type="pct"/>
            <w:shd w:val="clear" w:color="FFFFFF" w:fill="auto"/>
            <w:vAlign w:val="bottom"/>
          </w:tcPr>
          <w:p w14:paraId="29407A2C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31" w:type="pct"/>
            <w:shd w:val="clear" w:color="FFFFFF" w:fill="auto"/>
            <w:vAlign w:val="bottom"/>
          </w:tcPr>
          <w:p w14:paraId="299BB4B1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" w:type="pct"/>
            <w:shd w:val="clear" w:color="FFFFFF" w:fill="auto"/>
            <w:vAlign w:val="bottom"/>
          </w:tcPr>
          <w:p w14:paraId="556FA172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369186A1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1 658 190.00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07E69DC4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1 658 190.00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353F226C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1 658 190.00</w:t>
            </w:r>
          </w:p>
        </w:tc>
      </w:tr>
      <w:tr w:rsidR="00323B0B" w:rsidRPr="003919E7" w14:paraId="7BA0321B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0D63F8A7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4F46E83F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6E48A0F6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7353E2AB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742BAA23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  <w:shd w:val="clear" w:color="FFFFFF" w:fill="auto"/>
            <w:vAlign w:val="bottom"/>
          </w:tcPr>
          <w:p w14:paraId="4A2AEFD5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  <w:shd w:val="clear" w:color="FFFFFF" w:fill="auto"/>
            <w:vAlign w:val="bottom"/>
          </w:tcPr>
          <w:p w14:paraId="6C3FA69A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FFFFFF" w:fill="auto"/>
            <w:vAlign w:val="bottom"/>
          </w:tcPr>
          <w:p w14:paraId="60E7552F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" w:type="pct"/>
            <w:shd w:val="clear" w:color="FFFFFF" w:fill="auto"/>
            <w:vAlign w:val="bottom"/>
          </w:tcPr>
          <w:p w14:paraId="25BBD400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31C0DB5E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1 658 190.00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4EAC770B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1 658 190.00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495FCF4A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1 658 190.00</w:t>
            </w:r>
          </w:p>
        </w:tc>
      </w:tr>
      <w:tr w:rsidR="00323B0B" w:rsidRPr="003919E7" w14:paraId="397F751E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4BAF290C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19C6994A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72F35CE2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7D3F425C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7EE1B1CA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336E81A7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3170B378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4BA1C73A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1864E499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71A283F7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1 658 190.00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02AD9864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1 658 190.00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58BBD8F8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1 658 190.00</w:t>
            </w:r>
          </w:p>
        </w:tc>
      </w:tr>
      <w:tr w:rsidR="00323B0B" w:rsidRPr="003919E7" w14:paraId="338803F9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69BCD444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0C2822C7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920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7ACAD93F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52FD457D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06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595FB323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99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476820AD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00BA7A52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0CF35DBB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6F5F7C6A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3D34DDAA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1 658 190.00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30289B40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1 658 190.00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20D8AD95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04C1D">
              <w:rPr>
                <w:rFonts w:ascii="Times New Roman" w:hAnsi="Times New Roman" w:cs="Times New Roman"/>
                <w:i/>
              </w:rPr>
              <w:t>1 658 190.00</w:t>
            </w:r>
          </w:p>
        </w:tc>
      </w:tr>
      <w:tr w:rsidR="00323B0B" w:rsidRPr="003919E7" w14:paraId="3E31B6C6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040D2EF1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08CE91F8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77C29655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7F0E2067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5BFE146A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3D62103B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76158C95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33BF3893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20200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49EA3066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shd w:val="clear" w:color="FFFFFF" w:fill="auto"/>
            <w:vAlign w:val="bottom"/>
          </w:tcPr>
          <w:p w14:paraId="384FA075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1 658 190.00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61CB7574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1 658 190.00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5565D1E2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1 658 190.00</w:t>
            </w:r>
          </w:p>
        </w:tc>
      </w:tr>
      <w:tr w:rsidR="00323B0B" w:rsidRPr="003919E7" w14:paraId="313DC51D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143DA472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1BDA6D14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25974C91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38612846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0252D7DB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3F2F988B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1FFBD7E1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1B9592E1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20200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543087CC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11" w:type="pct"/>
            <w:shd w:val="clear" w:color="FFFFFF" w:fill="auto"/>
            <w:vAlign w:val="bottom"/>
          </w:tcPr>
          <w:p w14:paraId="64D67094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1 583 190.00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11A9C4F2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1 583 190.00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38F52FF6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1 583 190.00</w:t>
            </w:r>
          </w:p>
        </w:tc>
      </w:tr>
      <w:tr w:rsidR="00323B0B" w:rsidRPr="003919E7" w14:paraId="25D0AC2C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29BFADB9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397850EC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57C548D9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468881E0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7DEB4E6E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472CCCEB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1CBE300F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47467D60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20200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7644A21D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11" w:type="pct"/>
            <w:shd w:val="clear" w:color="FFFFFF" w:fill="auto"/>
            <w:vAlign w:val="bottom"/>
          </w:tcPr>
          <w:p w14:paraId="420C355C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70 000.00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6967E9F4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70 000.00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5287262F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70 000.00</w:t>
            </w:r>
          </w:p>
        </w:tc>
      </w:tr>
      <w:tr w:rsidR="00323B0B" w:rsidRPr="003919E7" w14:paraId="51D4B6AC" w14:textId="77777777" w:rsidTr="0009596C">
        <w:trPr>
          <w:trHeight w:val="60"/>
        </w:trPr>
        <w:tc>
          <w:tcPr>
            <w:tcW w:w="1555" w:type="pct"/>
            <w:shd w:val="clear" w:color="FFFFFF" w:fill="auto"/>
            <w:vAlign w:val="bottom"/>
          </w:tcPr>
          <w:p w14:paraId="5169D851" w14:textId="77777777" w:rsidR="00323B0B" w:rsidRPr="00004C1D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649C8E70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199" w:type="pct"/>
            <w:shd w:val="clear" w:color="FFFFFF" w:fill="auto"/>
            <w:vAlign w:val="bottom"/>
          </w:tcPr>
          <w:p w14:paraId="651157EB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6566CE86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340DEA0F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41" w:type="pct"/>
            <w:shd w:val="clear" w:color="FFFFFF" w:fill="auto"/>
            <w:vAlign w:val="bottom"/>
          </w:tcPr>
          <w:p w14:paraId="14D91333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9" w:type="pct"/>
            <w:shd w:val="clear" w:color="FFFFFF" w:fill="auto"/>
            <w:vAlign w:val="bottom"/>
          </w:tcPr>
          <w:p w14:paraId="66C24585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45F1EFC9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20200</w:t>
            </w:r>
          </w:p>
        </w:tc>
        <w:tc>
          <w:tcPr>
            <w:tcW w:w="209" w:type="pct"/>
            <w:shd w:val="clear" w:color="FFFFFF" w:fill="auto"/>
            <w:vAlign w:val="bottom"/>
          </w:tcPr>
          <w:p w14:paraId="6D88BE25" w14:textId="77777777" w:rsidR="00323B0B" w:rsidRPr="00004C1D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611" w:type="pct"/>
            <w:shd w:val="clear" w:color="FFFFFF" w:fill="auto"/>
            <w:vAlign w:val="bottom"/>
          </w:tcPr>
          <w:p w14:paraId="31F38043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5 000.00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658C56B1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5 000.00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53E6A1A9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4C1D">
              <w:rPr>
                <w:rFonts w:ascii="Times New Roman" w:hAnsi="Times New Roman" w:cs="Times New Roman"/>
              </w:rPr>
              <w:t>5 000.00</w:t>
            </w:r>
          </w:p>
        </w:tc>
      </w:tr>
      <w:tr w:rsidR="00323B0B" w:rsidRPr="003919E7" w14:paraId="2F590106" w14:textId="77777777" w:rsidTr="0009596C">
        <w:trPr>
          <w:trHeight w:val="60"/>
        </w:trPr>
        <w:tc>
          <w:tcPr>
            <w:tcW w:w="3234" w:type="pct"/>
            <w:gridSpan w:val="9"/>
            <w:shd w:val="clear" w:color="FFFFFF" w:fill="auto"/>
            <w:vAlign w:val="bottom"/>
          </w:tcPr>
          <w:p w14:paraId="6870BC00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04C1D">
              <w:rPr>
                <w:rFonts w:ascii="Times New Roman" w:hAnsi="Times New Roman" w:cs="Times New Roman"/>
                <w:b/>
                <w:bCs/>
              </w:rPr>
              <w:t>Итого расходов:</w:t>
            </w:r>
          </w:p>
        </w:tc>
        <w:tc>
          <w:tcPr>
            <w:tcW w:w="611" w:type="pct"/>
            <w:shd w:val="clear" w:color="FFFFFF" w:fill="auto"/>
            <w:vAlign w:val="bottom"/>
          </w:tcPr>
          <w:p w14:paraId="47E92BD5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04C1D">
              <w:rPr>
                <w:rFonts w:ascii="Times New Roman" w:hAnsi="Times New Roman" w:cs="Times New Roman"/>
                <w:b/>
                <w:bCs/>
              </w:rPr>
              <w:t>100 479 086.00</w:t>
            </w:r>
          </w:p>
        </w:tc>
        <w:tc>
          <w:tcPr>
            <w:tcW w:w="609" w:type="pct"/>
            <w:shd w:val="clear" w:color="FFFFFF" w:fill="auto"/>
            <w:vAlign w:val="bottom"/>
          </w:tcPr>
          <w:p w14:paraId="5743706E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04C1D">
              <w:rPr>
                <w:rFonts w:ascii="Times New Roman" w:hAnsi="Times New Roman" w:cs="Times New Roman"/>
                <w:b/>
                <w:bCs/>
              </w:rPr>
              <w:t>81 480 694.00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513D14EF" w14:textId="77777777" w:rsidR="00323B0B" w:rsidRPr="00004C1D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04C1D">
              <w:rPr>
                <w:rFonts w:ascii="Times New Roman" w:hAnsi="Times New Roman" w:cs="Times New Roman"/>
                <w:b/>
                <w:bCs/>
              </w:rPr>
              <w:t>73 94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004C1D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004C1D">
              <w:rPr>
                <w:rFonts w:ascii="Times New Roman" w:hAnsi="Times New Roman" w:cs="Times New Roman"/>
                <w:b/>
                <w:bCs/>
              </w:rPr>
              <w:t>82.00</w:t>
            </w:r>
          </w:p>
        </w:tc>
      </w:tr>
    </w:tbl>
    <w:p w14:paraId="048901C0" w14:textId="77777777" w:rsidR="00323B0B" w:rsidRPr="003919E7" w:rsidRDefault="00323B0B" w:rsidP="00323B0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1714C991" w14:textId="77777777" w:rsidR="00323B0B" w:rsidRPr="00DB3ED2" w:rsidRDefault="00323B0B" w:rsidP="00323B0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385769A" w14:textId="77777777" w:rsidR="00323B0B" w:rsidRPr="00DB3ED2" w:rsidRDefault="00323B0B" w:rsidP="00323B0B">
      <w:pPr>
        <w:spacing w:after="0" w:line="240" w:lineRule="auto"/>
      </w:pPr>
    </w:p>
    <w:p w14:paraId="0223AAE5" w14:textId="77777777" w:rsidR="00323B0B" w:rsidRPr="00DB3ED2" w:rsidRDefault="00323B0B" w:rsidP="00323B0B">
      <w:pPr>
        <w:spacing w:after="0" w:line="240" w:lineRule="auto"/>
        <w:jc w:val="center"/>
        <w:rPr>
          <w:sz w:val="26"/>
          <w:szCs w:val="26"/>
        </w:rPr>
      </w:pPr>
    </w:p>
    <w:bookmarkEnd w:id="5"/>
    <w:p w14:paraId="1ECCF304" w14:textId="77777777" w:rsidR="00323B0B" w:rsidRPr="00D30A3D" w:rsidRDefault="00323B0B" w:rsidP="00323B0B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0A3D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 xml:space="preserve"> 6</w:t>
      </w:r>
    </w:p>
    <w:p w14:paraId="3793B4E6" w14:textId="77777777" w:rsidR="00323B0B" w:rsidRPr="00D30A3D" w:rsidRDefault="00323B0B" w:rsidP="00323B0B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0A3D">
        <w:rPr>
          <w:rFonts w:ascii="Times New Roman" w:hAnsi="Times New Roman"/>
          <w:sz w:val="24"/>
          <w:szCs w:val="24"/>
        </w:rPr>
        <w:t>к решению Думы ЗАТО Солнечный</w:t>
      </w:r>
    </w:p>
    <w:p w14:paraId="388FAA3B" w14:textId="77777777" w:rsidR="00323B0B" w:rsidRPr="00D30A3D" w:rsidRDefault="00323B0B" w:rsidP="00323B0B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0A3D">
        <w:rPr>
          <w:rFonts w:ascii="Times New Roman" w:hAnsi="Times New Roman"/>
          <w:sz w:val="24"/>
          <w:szCs w:val="24"/>
        </w:rPr>
        <w:t>«О бюджете ЗАТО Солнечный Тверской области</w:t>
      </w:r>
    </w:p>
    <w:p w14:paraId="7A8268A1" w14:textId="77777777" w:rsidR="00323B0B" w:rsidRPr="00D30A3D" w:rsidRDefault="00323B0B" w:rsidP="00323B0B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0A3D">
        <w:rPr>
          <w:rFonts w:ascii="Times New Roman" w:hAnsi="Times New Roman"/>
          <w:sz w:val="24"/>
          <w:szCs w:val="24"/>
        </w:rPr>
        <w:t>на 2023 год и плановый период 2024 и 2025 годов»</w:t>
      </w:r>
    </w:p>
    <w:p w14:paraId="77F4E876" w14:textId="77777777" w:rsidR="00323B0B" w:rsidRPr="00D30A3D" w:rsidRDefault="00323B0B" w:rsidP="00323B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0A3D">
        <w:rPr>
          <w:rFonts w:ascii="Times New Roman" w:hAnsi="Times New Roman" w:cs="Times New Roman"/>
          <w:sz w:val="24"/>
          <w:szCs w:val="24"/>
        </w:rPr>
        <w:t>от №</w:t>
      </w:r>
    </w:p>
    <w:p w14:paraId="0987005D" w14:textId="77777777" w:rsidR="00323B0B" w:rsidRPr="00D30A3D" w:rsidRDefault="00323B0B" w:rsidP="00323B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B25AF41" w14:textId="77777777" w:rsidR="00323B0B" w:rsidRPr="00D30A3D" w:rsidRDefault="00323B0B" w:rsidP="00323B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0A3D">
        <w:rPr>
          <w:rFonts w:ascii="Times New Roman" w:hAnsi="Times New Roman" w:cs="Times New Roman"/>
          <w:sz w:val="24"/>
          <w:szCs w:val="24"/>
        </w:rPr>
        <w:t>Распределение бюджетных ассигнований</w:t>
      </w:r>
    </w:p>
    <w:p w14:paraId="0FC0FE53" w14:textId="77777777" w:rsidR="00323B0B" w:rsidRPr="00D30A3D" w:rsidRDefault="00323B0B" w:rsidP="00323B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0A3D">
        <w:rPr>
          <w:rFonts w:ascii="Times New Roman" w:hAnsi="Times New Roman" w:cs="Times New Roman"/>
          <w:sz w:val="24"/>
          <w:szCs w:val="24"/>
        </w:rPr>
        <w:t>по целевым статьям (муниципальным программам Тверской области и непрограммным направлениям деятельности), группам (группам и подгруппам) видов расходов классификации расходов бюджетов на 2023 год и плановый период 2024 и 2025 годов</w:t>
      </w:r>
    </w:p>
    <w:p w14:paraId="79E961FB" w14:textId="77777777" w:rsidR="00323B0B" w:rsidRPr="00D30A3D" w:rsidRDefault="00323B0B" w:rsidP="00323B0B">
      <w:pPr>
        <w:spacing w:after="0" w:line="240" w:lineRule="auto"/>
        <w:rPr>
          <w:rFonts w:ascii="Times New Roman" w:hAnsi="Times New Roman"/>
        </w:rPr>
      </w:pPr>
    </w:p>
    <w:tbl>
      <w:tblPr>
        <w:tblStyle w:val="TableStyle0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197"/>
        <w:gridCol w:w="556"/>
        <w:gridCol w:w="416"/>
        <w:gridCol w:w="689"/>
        <w:gridCol w:w="844"/>
        <w:gridCol w:w="702"/>
        <w:gridCol w:w="1692"/>
        <w:gridCol w:w="1552"/>
        <w:gridCol w:w="1521"/>
      </w:tblGrid>
      <w:tr w:rsidR="00323B0B" w:rsidRPr="00D30A3D" w14:paraId="77B45298" w14:textId="77777777" w:rsidTr="0009596C">
        <w:trPr>
          <w:trHeight w:val="230"/>
          <w:tblHeader/>
        </w:trPr>
        <w:tc>
          <w:tcPr>
            <w:tcW w:w="6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960E45B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525286F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D8D1F10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9ED8281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Сумма, руб.</w:t>
            </w:r>
          </w:p>
        </w:tc>
      </w:tr>
      <w:tr w:rsidR="00323B0B" w:rsidRPr="00D30A3D" w14:paraId="4F624EC3" w14:textId="77777777" w:rsidTr="0009596C">
        <w:trPr>
          <w:trHeight w:val="470"/>
          <w:tblHeader/>
        </w:trPr>
        <w:tc>
          <w:tcPr>
            <w:tcW w:w="6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BD19936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2EFA089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DEE5B2C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C2C71B1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0124A73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8BEEBA0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2025 год</w:t>
            </w:r>
          </w:p>
        </w:tc>
      </w:tr>
      <w:tr w:rsidR="00323B0B" w:rsidRPr="00D30A3D" w14:paraId="7319AF72" w14:textId="77777777" w:rsidTr="0009596C">
        <w:trPr>
          <w:trHeight w:val="60"/>
          <w:tblHeader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9746F93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2E920FC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4A3416E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1209A8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092CB3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04B17B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6</w:t>
            </w:r>
          </w:p>
        </w:tc>
      </w:tr>
      <w:tr w:rsidR="00323B0B" w:rsidRPr="00D30A3D" w14:paraId="6CA5121A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6C9AAE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76DF33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5D8722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161ADD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115F56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8331EB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1EEFBF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6 233 190.00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E03107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491 889.00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C5ADB0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299 250.00</w:t>
            </w:r>
          </w:p>
        </w:tc>
      </w:tr>
      <w:tr w:rsidR="00323B0B" w:rsidRPr="00D30A3D" w14:paraId="2D74624C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B44F22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F2E93">
              <w:rPr>
                <w:rFonts w:ascii="Times New Roman" w:hAnsi="Times New Roman" w:cs="Times New Roman"/>
                <w:i/>
              </w:rPr>
              <w:t>Подпрограмма 1 «Улучшение жилищных условий проживания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4C7D2F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2E93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6B1F89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2E93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A58BBB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2E93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EE7147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2E93"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7CA3A8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9F4F68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2E93">
              <w:rPr>
                <w:rFonts w:ascii="Times New Roman" w:hAnsi="Times New Roman" w:cs="Times New Roman"/>
                <w:i/>
              </w:rPr>
              <w:t>1 348 990.00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B6077F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2E93">
              <w:rPr>
                <w:rFonts w:ascii="Times New Roman" w:hAnsi="Times New Roman" w:cs="Times New Roman"/>
                <w:i/>
              </w:rPr>
              <w:t>299 250.00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4A6E3F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2E93">
              <w:rPr>
                <w:rFonts w:ascii="Times New Roman" w:hAnsi="Times New Roman" w:cs="Times New Roman"/>
                <w:i/>
              </w:rPr>
              <w:t>299 250.00</w:t>
            </w:r>
          </w:p>
        </w:tc>
      </w:tr>
      <w:tr w:rsidR="00323B0B" w:rsidRPr="00D30A3D" w14:paraId="37EAAD0F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EBB74D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Создание условий для развития жилищного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E3FFEE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DE2A12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00E1DD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E58F49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B6BF9B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E18DFF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1 348 990.00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117708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299 250.00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105070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299 250.00</w:t>
            </w:r>
          </w:p>
        </w:tc>
      </w:tr>
      <w:tr w:rsidR="00323B0B" w:rsidRPr="00D30A3D" w14:paraId="66E047C2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FDE028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Переселение граждан из ветхого и аварийного жилья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8D31D9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BE516F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46F5FB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574BD0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045C28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502C18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661 700.00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B86C17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1759E4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D30A3D" w14:paraId="53A3B465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2DC5B4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065745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4EB37A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483F1D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AA15AD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0E5507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E0DCD0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661 700.00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83E75D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4F9F6B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D30A3D" w14:paraId="517543F7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4C6F71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5C1957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450FE5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7FB69B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8D403C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E6153D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C99E07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299 250.00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C0365A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299 250.00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F2034C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299 250.00</w:t>
            </w:r>
          </w:p>
        </w:tc>
      </w:tr>
      <w:tr w:rsidR="00323B0B" w:rsidRPr="00D30A3D" w14:paraId="4E1399A7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BD2DE7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96C238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A5CD3D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BF7068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48180D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CF957F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A6FCC1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299 250.00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3B6D3B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299 250.00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DA203C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299 250.00</w:t>
            </w:r>
          </w:p>
        </w:tc>
      </w:tr>
      <w:tr w:rsidR="00323B0B" w:rsidRPr="00D30A3D" w14:paraId="043EE8BE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FA8AA3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A5696F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CA6F1D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157051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82C9E4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S1029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87EA0C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2AAD5E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388 040.00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49E0C7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410A8F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D30A3D" w14:paraId="29A17BAE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737DDD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B07401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5F39C9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388B65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485E16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S1029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4E34E7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5063A0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388 040.00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0AC591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4A40B7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D30A3D" w14:paraId="5C0DAA1C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129BD4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F2E93">
              <w:rPr>
                <w:rFonts w:ascii="Times New Roman" w:hAnsi="Times New Roman" w:cs="Times New Roman"/>
                <w:i/>
              </w:rPr>
              <w:t>Подпрограмма 2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F0D0C8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2E93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866E69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2E93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467F66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2E93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9229F1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2E93"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60041A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8A3588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2E93">
              <w:rPr>
                <w:rFonts w:ascii="Times New Roman" w:hAnsi="Times New Roman" w:cs="Times New Roman"/>
                <w:i/>
              </w:rPr>
              <w:t>953 030.00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348551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2E93">
              <w:rPr>
                <w:rFonts w:ascii="Times New Roman" w:hAnsi="Times New Roman" w:cs="Times New Roman"/>
                <w:i/>
              </w:rPr>
              <w:t>0.00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EB1EE9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2E93">
              <w:rPr>
                <w:rFonts w:ascii="Times New Roman" w:hAnsi="Times New Roman" w:cs="Times New Roman"/>
                <w:i/>
              </w:rPr>
              <w:t>0.00</w:t>
            </w:r>
          </w:p>
        </w:tc>
      </w:tr>
      <w:tr w:rsidR="00323B0B" w:rsidRPr="00D30A3D" w14:paraId="30B12EAB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43C95E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90E2C8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58DF03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702D16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7E8B46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B1AD95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5D0CF6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953 030.00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C71F6C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0D34D8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D30A3D" w14:paraId="3F3312BE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5814B0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Содержание и обслуживание электросетевого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1E711E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E642D2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9E519A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AD3639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05E1CD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B45F0C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953 030.00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AF2694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67BFB9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D30A3D" w14:paraId="475FBC35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62EAA7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D0C429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023B47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A8D93B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A25604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CAD063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A94665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953 030.00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FE8821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B92225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D30A3D" w14:paraId="37474028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C42421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F2E93">
              <w:rPr>
                <w:rFonts w:ascii="Times New Roman" w:hAnsi="Times New Roman" w:cs="Times New Roman"/>
                <w:i/>
              </w:rPr>
              <w:t>Подпрограмма 3 «Обеспечение комфортных условий проживания в поселке Солнечный»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AAEEE4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2E93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9B5FB2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2E93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B2F25A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2E93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08337E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2E93"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AC6FF1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4F6476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2E93">
              <w:rPr>
                <w:rFonts w:ascii="Times New Roman" w:hAnsi="Times New Roman" w:cs="Times New Roman"/>
                <w:i/>
              </w:rPr>
              <w:t>3 931 170.00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CE0311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2E93">
              <w:rPr>
                <w:rFonts w:ascii="Times New Roman" w:hAnsi="Times New Roman" w:cs="Times New Roman"/>
                <w:i/>
              </w:rPr>
              <w:t>192 639.00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589B36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2E93">
              <w:rPr>
                <w:rFonts w:ascii="Times New Roman" w:hAnsi="Times New Roman" w:cs="Times New Roman"/>
                <w:i/>
              </w:rPr>
              <w:t>0.00</w:t>
            </w:r>
          </w:p>
        </w:tc>
      </w:tr>
      <w:tr w:rsidR="00323B0B" w:rsidRPr="00D30A3D" w14:paraId="76B665CD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751AB1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Обеспечение санитарного состояния территории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8DE22C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2AA514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0BA3BF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9581B2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9D630E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EDDE50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551 140.00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766ED2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8613E8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D30A3D" w14:paraId="186018BC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6C54FF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05874A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23F4C1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7165E8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5F4E4B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4B8B5B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2E026B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551 140.00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1F8CF9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701EF2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D30A3D" w14:paraId="2B52E5A6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A1B0A6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02ADAB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CD390A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11E5C9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A92FDB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9DAFB6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6ABA13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551 140.00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714664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A63BD9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D30A3D" w14:paraId="4D232C59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40E7C6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Благоустройство территории поселка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0861EF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A1E0D9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3BA233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CA4F4D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510F77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CB47E9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3 380 030.00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927CE7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192 639.00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CE79CB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D30A3D" w14:paraId="383378FA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6936BC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Комплекс мероприятий по озеленению поселка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65B36C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A10A01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09A50E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0DB1A6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65038B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45EE53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1 243 600.00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D49F53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F0FD56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D30A3D" w14:paraId="70B661D1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B4D328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157DA6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821428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4C2DFA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8CBBCB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0D2AC5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2EA11C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1 243 600.00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E764F8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1967F8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D30A3D" w14:paraId="0E54F87F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D38F21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26B6BD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3D2AA7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9A3923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8EBFEB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6569CB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987F45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671 640.00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572A79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052479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D30A3D" w14:paraId="2E0479D1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CDDF00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F0EC0D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9C7BAD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41643A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AEF0BF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56839C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03E8AA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671 640.00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01984D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3C93F3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D30A3D" w14:paraId="2E2644EA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C204AA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Наружное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39E15F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87DDD7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566343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2AD93C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DC88BE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76D8D6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1 243 000.00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694E4E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192 639.00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EDC188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D30A3D" w14:paraId="1CC99618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2E9BEE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20A18C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E25885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6AA5EF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6C7D78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162E8C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04956B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1 243 000.00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E4D435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192 639.00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ADC0C8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D30A3D" w14:paraId="71182283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8FDD99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Благоустройство мест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353057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8C59E4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6142F6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52CDFA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B4DE57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C28660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221 790.00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A9D164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D2ABDE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D30A3D" w14:paraId="0C3B9F47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F0E4A4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803488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6C0DC9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59C3B1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B537D1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2B1095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282527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221 790.00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264147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A32127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D30A3D" w14:paraId="374DF55E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5A0C8E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2022-2030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A09268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1D6C0F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C751D7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9B8F82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DD1F01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FB4CB9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24 032 410.00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BB0324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20 734 000.00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743CD0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18 247 203.00</w:t>
            </w:r>
          </w:p>
        </w:tc>
      </w:tr>
      <w:tr w:rsidR="00323B0B" w:rsidRPr="00D30A3D" w14:paraId="51549020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CAF003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F2E93">
              <w:rPr>
                <w:rFonts w:ascii="Times New Roman" w:hAnsi="Times New Roman" w:cs="Times New Roman"/>
                <w:i/>
              </w:rPr>
              <w:t>Подпрограмма 1 «Поддержка общественного транспорта ЗАТО Солнечный»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668D44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2E93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462BF0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2E93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1085E9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2E93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EDE873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2E93"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FB7571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D55F05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2E93">
              <w:rPr>
                <w:rFonts w:ascii="Times New Roman" w:hAnsi="Times New Roman" w:cs="Times New Roman"/>
                <w:i/>
              </w:rPr>
              <w:t>17 110 130.00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AB1D1B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2E93">
              <w:rPr>
                <w:rFonts w:ascii="Times New Roman" w:hAnsi="Times New Roman" w:cs="Times New Roman"/>
                <w:i/>
              </w:rPr>
              <w:t>14 907 490.00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8869EE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2E93">
              <w:rPr>
                <w:rFonts w:ascii="Times New Roman" w:hAnsi="Times New Roman" w:cs="Times New Roman"/>
                <w:i/>
              </w:rPr>
              <w:t>12 292 893.00</w:t>
            </w:r>
          </w:p>
        </w:tc>
      </w:tr>
      <w:tr w:rsidR="00323B0B" w:rsidRPr="00D30A3D" w14:paraId="42F1FF4C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29EC19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Поддержка перевозок пассажиров и багажа внутренним водным транспортом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535811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666DF9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95D594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2F6CB9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6AED05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139D61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2 813 200.00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894D6F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2 906 800.00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6C61D4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3 004 433.00</w:t>
            </w:r>
          </w:p>
        </w:tc>
      </w:tr>
      <w:tr w:rsidR="00323B0B" w:rsidRPr="00D30A3D" w14:paraId="6A6ECC90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DBD50F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89811C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2ACECA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4BD707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84F17F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S0310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3179B0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164C00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2 813 200.00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6E6788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2 906 800.00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86837A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3 004 433.00</w:t>
            </w:r>
          </w:p>
        </w:tc>
      </w:tr>
      <w:tr w:rsidR="00323B0B" w:rsidRPr="00D30A3D" w14:paraId="74609E22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AAAA12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4B54C0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FF05EB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92DCBD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2B2CBB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S0310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5FD540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84F7DA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2 813 200.00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254CEC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2 906 800.00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04D4B3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3 004 433.00</w:t>
            </w:r>
          </w:p>
        </w:tc>
      </w:tr>
      <w:tr w:rsidR="00323B0B" w:rsidRPr="00D30A3D" w14:paraId="512BB44D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9F66A7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Организация транспортного обслуживания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31E884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B1CD3F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1BB3B0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C963EA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0B0750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2452EA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14 296 930.00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8DC674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12 000 690.00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033C44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9 288 460.00</w:t>
            </w:r>
          </w:p>
        </w:tc>
      </w:tr>
      <w:tr w:rsidR="00323B0B" w:rsidRPr="00D30A3D" w14:paraId="4089EAFA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B0BF46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lastRenderedPageBreak/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A6ADFB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6D4FF3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A0E7FC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F065B3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7A2B84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E4363A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14 296 930.00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012FA6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12 000 690.00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8DF8AD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9 288 460.00</w:t>
            </w:r>
          </w:p>
        </w:tc>
      </w:tr>
      <w:tr w:rsidR="00323B0B" w:rsidRPr="00D30A3D" w14:paraId="7CD18294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08427B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EB0B01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11E02F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D2351B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4C11F7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5A23AC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174963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11 336 690.00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6734E0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11 336 690.00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647460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9 288 460.00</w:t>
            </w:r>
          </w:p>
        </w:tc>
      </w:tr>
      <w:tr w:rsidR="00323B0B" w:rsidRPr="00D30A3D" w14:paraId="4163B78B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8B63B3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7C8E49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6B7290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16FBAA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C1A49D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D4FE9D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38B63C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2 960 240.00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B3F689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664 000.00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05BE56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D30A3D" w14:paraId="197932F7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852238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F2E93">
              <w:rPr>
                <w:rFonts w:ascii="Times New Roman" w:hAnsi="Times New Roman" w:cs="Times New Roman"/>
                <w:i/>
              </w:rPr>
              <w:t>Подпрограмма 2 "Обеспечение развития и сохранности автомобильных дорог общего пользования местного значения ЗАТО Солнечный"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7E8632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2E93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EF33C8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2E93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A2772C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2E93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C27B99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2E93"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0C614C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FD4360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2E93">
              <w:rPr>
                <w:rFonts w:ascii="Times New Roman" w:hAnsi="Times New Roman" w:cs="Times New Roman"/>
                <w:i/>
              </w:rPr>
              <w:t>6 922 280.00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0E9E80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2E93">
              <w:rPr>
                <w:rFonts w:ascii="Times New Roman" w:hAnsi="Times New Roman" w:cs="Times New Roman"/>
                <w:i/>
              </w:rPr>
              <w:t>5 826 510.00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E39288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2E93">
              <w:rPr>
                <w:rFonts w:ascii="Times New Roman" w:hAnsi="Times New Roman" w:cs="Times New Roman"/>
                <w:i/>
              </w:rPr>
              <w:t>5 954 310.00</w:t>
            </w:r>
          </w:p>
        </w:tc>
      </w:tr>
      <w:tr w:rsidR="00323B0B" w:rsidRPr="00D30A3D" w14:paraId="7DF8EC15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A4F31D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Круглогодичное содержание автомобильных дорог общего пользования местного значения и сооружений на них с целью обеспечения безопасности дорожного движения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0F8105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D55C5A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44EA19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D58F3C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E4B596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16E539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5 644 880.00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64C294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5 826 510.00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897FCE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5 954 310.00</w:t>
            </w:r>
          </w:p>
        </w:tc>
      </w:tr>
      <w:tr w:rsidR="00323B0B" w:rsidRPr="00D30A3D" w14:paraId="6CCF6007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85D132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Содержание автомобильных дорог и сооружений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B756D7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8B2A42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E0E9A3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6FECE0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DF4555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73C6BE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5 644 880.00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9C1A0D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5 826 510.00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A032F3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5 954 310.00</w:t>
            </w:r>
          </w:p>
        </w:tc>
      </w:tr>
      <w:tr w:rsidR="00323B0B" w:rsidRPr="00D30A3D" w14:paraId="1E125D96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A3DEE2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AA6523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F6ABCF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29F19B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266CC6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27BAE1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390024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5 644 880.00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C7139B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5 826 510.00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4819CB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5 954 310.00</w:t>
            </w:r>
          </w:p>
        </w:tc>
      </w:tr>
      <w:tr w:rsidR="00323B0B" w:rsidRPr="00D30A3D" w14:paraId="09A2FF84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9CF8FE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Приведение в нормативное состояние дворовых территорий многоквартирных домов, проездов к дворовым территориям многоквартирных домов, улично-дорожной сети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08F646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DCB8A3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A443EB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CE6E35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66A6F1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1F5486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1 277 400.00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FA84E0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C86A4E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D30A3D" w14:paraId="068BB882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3121E0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ED6DAE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95AE36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492D27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55FB58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S1020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98586D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85385F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655 750.00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D06835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3A8EF8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D30A3D" w14:paraId="47C1255F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3202BB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9F9FEB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C6C7FF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F3625E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119D19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S1020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C47F9A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6027A3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655 750.00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DD7940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814858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D30A3D" w14:paraId="12E27B68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C37957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Капитальный ремонт и ремонт улично-дорожной сети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12D18E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FDEAFC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2C9A71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2DBEA3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S1050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F74809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934C6D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621 650.00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E7AC32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C5AF4A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D30A3D" w14:paraId="5E442F76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A5103D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6CA443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E68FB4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23E5D9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35A09B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S1050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5F2E00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74B215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621 650.00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E0A1AE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A73FB7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D30A3D" w14:paraId="351AE2EC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DDB5DA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Муниципальная программа ЗАТО Солнечный Тверской области «Обеспечение правопорядка и безопасности населения ЗАТО Солнечный» на 2022 - 2030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96734A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D1CAE7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61E4D9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952602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DFF802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3A6A65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387 762.00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10A6B2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D7B3D5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D30A3D" w14:paraId="11D0C807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804AFA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F2E93">
              <w:rPr>
                <w:rFonts w:ascii="Times New Roman" w:hAnsi="Times New Roman" w:cs="Times New Roman"/>
                <w:i/>
              </w:rPr>
              <w:t>Подпрограмма 2 "Обеспечение безопасности дорожного движения на территории ЗАТО Солнечный"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C95174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2E93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46B9EB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2E93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5719A2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2E93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7F043C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2E93"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D26E55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DF6228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2E93">
              <w:rPr>
                <w:rFonts w:ascii="Times New Roman" w:hAnsi="Times New Roman" w:cs="Times New Roman"/>
                <w:i/>
              </w:rPr>
              <w:t>34 275.00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C589FA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2E93">
              <w:rPr>
                <w:rFonts w:ascii="Times New Roman" w:hAnsi="Times New Roman" w:cs="Times New Roman"/>
                <w:i/>
              </w:rPr>
              <w:t>0.00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4AEF72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2E93">
              <w:rPr>
                <w:rFonts w:ascii="Times New Roman" w:hAnsi="Times New Roman" w:cs="Times New Roman"/>
                <w:i/>
              </w:rPr>
              <w:t>0.00</w:t>
            </w:r>
          </w:p>
        </w:tc>
      </w:tr>
      <w:tr w:rsidR="00323B0B" w:rsidRPr="00D30A3D" w14:paraId="72491060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965F55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Повышение безопасности дорожного движения на территории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D3E87D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8AEE7B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EBD42E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37A6F9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0D9C7D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392EF7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34 275.00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CBA57B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981ACC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D30A3D" w14:paraId="7A578EDB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0624FD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lastRenderedPageBreak/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C5F054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A18814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EE3EA3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R3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E59EBF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S1090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07F3AF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1C426F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34 275.00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2D8F8F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E96F17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D30A3D" w14:paraId="57360438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106F08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8048F7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7C1B5F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32FE3A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R3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4FD482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S1090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98461B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C67392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34 275.00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4C61E3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53FDA1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D30A3D" w14:paraId="05FB1E71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4CC66A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F2E93">
              <w:rPr>
                <w:rFonts w:ascii="Times New Roman" w:hAnsi="Times New Roman" w:cs="Times New Roman"/>
                <w:i/>
              </w:rPr>
              <w:t>Подпрограмма 3 «Повышение безопасности населения ЗАТО Солнечный»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64A3D3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2E93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EDD542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2E93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1B0557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2E93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A8B592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2E93"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4A6926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B098BD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2E93">
              <w:rPr>
                <w:rFonts w:ascii="Times New Roman" w:hAnsi="Times New Roman" w:cs="Times New Roman"/>
                <w:i/>
              </w:rPr>
              <w:t>353 487.00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E084DF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2E93">
              <w:rPr>
                <w:rFonts w:ascii="Times New Roman" w:hAnsi="Times New Roman" w:cs="Times New Roman"/>
                <w:i/>
              </w:rPr>
              <w:t>0.00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56334F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2E93">
              <w:rPr>
                <w:rFonts w:ascii="Times New Roman" w:hAnsi="Times New Roman" w:cs="Times New Roman"/>
                <w:i/>
              </w:rPr>
              <w:t>0.00</w:t>
            </w:r>
          </w:p>
        </w:tc>
      </w:tr>
      <w:tr w:rsidR="00323B0B" w:rsidRPr="00D30A3D" w14:paraId="71032A97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CB8622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E58739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818A8F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AD60E0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6A2B72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11857C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3AD46A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353 487.00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F3D5B3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5A2325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D30A3D" w14:paraId="52703913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85CF21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67EA99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9FBF9C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8676D8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8A3EFE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9F804C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09BE47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353 487.00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D55507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2BBFF7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D30A3D" w14:paraId="66FFDB02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4A7FA5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0FAC70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573A2C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5FA2FF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FCD199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01C6EE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3964F7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353 487.00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E31CAB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CF83CB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D30A3D" w14:paraId="1E91CF5C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81DAE2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B6CCF2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E12646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861FEA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8312F3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7ABDEF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D54281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34 038 138.00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65300C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28 323 913.00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F10677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24 000 317.00</w:t>
            </w:r>
          </w:p>
        </w:tc>
      </w:tr>
      <w:tr w:rsidR="00323B0B" w:rsidRPr="00D30A3D" w14:paraId="715F2D3F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CCC4E0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F2E93">
              <w:rPr>
                <w:rFonts w:ascii="Times New Roman" w:hAnsi="Times New Roman" w:cs="Times New Roman"/>
                <w:i/>
              </w:rPr>
              <w:t>Подпрограмма 1 «Дошкольное и общее образование»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A9B803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2E93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0547D9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2E93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A213F1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2E93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E3E2A9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2E93"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7B4CA1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379129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2E93">
              <w:rPr>
                <w:rFonts w:ascii="Times New Roman" w:hAnsi="Times New Roman" w:cs="Times New Roman"/>
                <w:i/>
              </w:rPr>
              <w:t>14 200 316.00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C88F1C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2E93">
              <w:rPr>
                <w:rFonts w:ascii="Times New Roman" w:hAnsi="Times New Roman" w:cs="Times New Roman"/>
                <w:i/>
              </w:rPr>
              <w:t>12 454 003.00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270E5F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2E93">
              <w:rPr>
                <w:rFonts w:ascii="Times New Roman" w:hAnsi="Times New Roman" w:cs="Times New Roman"/>
                <w:i/>
              </w:rPr>
              <w:t>11 002 803.00</w:t>
            </w:r>
          </w:p>
        </w:tc>
      </w:tr>
      <w:tr w:rsidR="00323B0B" w:rsidRPr="00D30A3D" w14:paraId="31678E58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57C8D0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Развитие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BFC861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76EB9B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398641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E04980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707DD5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980F0C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8 682 963.00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8621D1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8 116 650.00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CC1C55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7 641 650.00</w:t>
            </w:r>
          </w:p>
        </w:tc>
      </w:tr>
      <w:tr w:rsidR="00323B0B" w:rsidRPr="00D30A3D" w14:paraId="44CE803A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CC98EA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133146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5607A5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702E25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A7039B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4213B2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FA6AF4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8 682 963.00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E603EE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8 116 650.00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31B3E1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7 641 650.00</w:t>
            </w:r>
          </w:p>
        </w:tc>
      </w:tr>
      <w:tr w:rsidR="00323B0B" w:rsidRPr="00D30A3D" w14:paraId="4FEA1C49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1A0178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B72E9D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840498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B1009A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70F56E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843C80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11D589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4 692 600.00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39DD36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4 692 600.00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E81E95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4 692 600.00</w:t>
            </w:r>
          </w:p>
        </w:tc>
      </w:tr>
      <w:tr w:rsidR="00323B0B" w:rsidRPr="00D30A3D" w14:paraId="72323B64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4BF469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EC3C74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D825F3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34C634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A47416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06367F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65A36A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3 696 363.00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3B0E52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3 130 050.00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A14073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2 949 050.00</w:t>
            </w:r>
          </w:p>
        </w:tc>
      </w:tr>
      <w:tr w:rsidR="00323B0B" w:rsidRPr="00D30A3D" w14:paraId="2A29B27E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1D4D56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2CA632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F0B0B7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B8538A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69C706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050E9D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0E8A48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294 000.00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DBBF8D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294 000.00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50646E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D30A3D" w14:paraId="53E3DBC8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B16025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C23325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310C20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AB00DE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4D04F0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C33F2E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5BB94D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4 337 353.00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E0A6E5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4 337 353.00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6F9CED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3 361 153.00</w:t>
            </w:r>
          </w:p>
        </w:tc>
      </w:tr>
      <w:tr w:rsidR="00323B0B" w:rsidRPr="00D30A3D" w14:paraId="60D852C4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735D86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D7BDAA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93F063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79C056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D469D2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ECA189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FDF589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4 337 353.00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C170C4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4 337 353.00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1013E8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3 361 153.00</w:t>
            </w:r>
          </w:p>
        </w:tc>
      </w:tr>
      <w:tr w:rsidR="00323B0B" w:rsidRPr="00D30A3D" w14:paraId="7E92DBDC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EC1ED7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680A27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5A5128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E8674F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D04499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E48802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429A2E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1 959 880.00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21AE4E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1 959 880.00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28A6C6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1 959 880.00</w:t>
            </w:r>
          </w:p>
        </w:tc>
      </w:tr>
      <w:tr w:rsidR="00323B0B" w:rsidRPr="00D30A3D" w14:paraId="6664FE34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097045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24EFE3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13DC17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EF2551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77486D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2259B0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D7717B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2 277 173.00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294C88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2 277 173.00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69D6DF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1 401 273.00</w:t>
            </w:r>
          </w:p>
        </w:tc>
      </w:tr>
      <w:tr w:rsidR="00323B0B" w:rsidRPr="00D30A3D" w14:paraId="26BED8DA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78FEE3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D716D0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932D4A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3D2FF1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653C5F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C9B9E3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ED2E35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100 300.00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125ABA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100 300.00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2F899B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D30A3D" w14:paraId="3D1F7540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91D8FF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3E7226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ADE888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BE9A40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3051DC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C118C5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E03215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1 180 000.00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EE2B6A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046EE7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D30A3D" w14:paraId="3804E6F2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E1F036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Организация досуга и занятости детей в каникулярное время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C95143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3F44BD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3CF8DB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239625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S0240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43BFD6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236FFF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1 180 000.00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8C821F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68BC19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D30A3D" w14:paraId="3CDCA728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1C9FEA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2FB137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AE89AF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E4DE68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3521D5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S0240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5FD15B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EF55F8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1 180 000.00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C1D0A1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6D798C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D30A3D" w14:paraId="08EEE749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058551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F2E93">
              <w:rPr>
                <w:rFonts w:ascii="Times New Roman" w:hAnsi="Times New Roman" w:cs="Times New Roman"/>
                <w:i/>
              </w:rPr>
              <w:t>Подпрограмма 2 «Дополнительное образование»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D878D4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2E93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A00EFE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2E93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6C0608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2E93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303FFD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2E93"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13BA02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D3A430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2E93">
              <w:rPr>
                <w:rFonts w:ascii="Times New Roman" w:hAnsi="Times New Roman" w:cs="Times New Roman"/>
                <w:i/>
              </w:rPr>
              <w:t>19 837 822.00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4E8786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2E93">
              <w:rPr>
                <w:rFonts w:ascii="Times New Roman" w:hAnsi="Times New Roman" w:cs="Times New Roman"/>
                <w:i/>
              </w:rPr>
              <w:t>15 869 910.00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B20176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2E93">
              <w:rPr>
                <w:rFonts w:ascii="Times New Roman" w:hAnsi="Times New Roman" w:cs="Times New Roman"/>
                <w:i/>
              </w:rPr>
              <w:t>12 997 514.00</w:t>
            </w:r>
          </w:p>
        </w:tc>
      </w:tr>
      <w:tr w:rsidR="00323B0B" w:rsidRPr="00D30A3D" w14:paraId="48589E34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2B7FB6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CF38B1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BEB465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1B5538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A1069C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874A2A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350FA3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15 330 192.00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A5CD02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11 362 280.00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B6BC0A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8 751 744.00</w:t>
            </w:r>
          </w:p>
        </w:tc>
      </w:tr>
      <w:tr w:rsidR="00323B0B" w:rsidRPr="00D30A3D" w14:paraId="12744ADF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BA112D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31AE7C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FF9B4B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F57AB1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70A81A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EDB215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D591CA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14 930 192.00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46DB22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11 362 280.00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517EA5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8 751 744.00</w:t>
            </w:r>
          </w:p>
        </w:tc>
      </w:tr>
      <w:tr w:rsidR="00323B0B" w:rsidRPr="00D30A3D" w14:paraId="3403660D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691911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F362A9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1CE427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69A88D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73F0C7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E8EE0A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00D743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9 585 922.00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4F192E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6 967 600.00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85CC81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6 967 600.00</w:t>
            </w:r>
          </w:p>
        </w:tc>
      </w:tr>
      <w:tr w:rsidR="00323B0B" w:rsidRPr="00D30A3D" w14:paraId="13DE2CAC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6EDDDD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42124C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C4AB21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E5D4D5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22EEA6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2A0A88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E2CE0A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5 160 370.00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0705D1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4 210 780.00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76CE89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1 784 144.00</w:t>
            </w:r>
          </w:p>
        </w:tc>
      </w:tr>
      <w:tr w:rsidR="00323B0B" w:rsidRPr="00D30A3D" w14:paraId="1EE86AED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64803A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97FE53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04740C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E4A52F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A1D817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EB9FEE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63426F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183 900.00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F84F0D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183 900.00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FD7E70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D30A3D" w14:paraId="1CC16F68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5AD093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008660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2FC4B9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9AE1B9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D23AFF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2DF25F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B80705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400 000.00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F222DC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3015CF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D30A3D" w14:paraId="5E82D13A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DBAE04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AFA2FF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0CFEC8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9718F2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A4D108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F406EE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BACF4B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400 000.00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AF73BE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F837D5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D30A3D" w14:paraId="28813634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A178A8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9EB606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B9DAB9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08BD2E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4E5C9C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43B0C7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E18F8C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4 507 630.00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4CABC0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4 507 630.00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65BFF1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4 245 770.00</w:t>
            </w:r>
          </w:p>
        </w:tc>
      </w:tr>
      <w:tr w:rsidR="00323B0B" w:rsidRPr="00D30A3D" w14:paraId="6FD2B826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091E78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E29032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C2CD9F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570CD4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93E01C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094365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6B86DC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4 457 630.00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21617D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4 457 630.00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A5E1C2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4 245 770.00</w:t>
            </w:r>
          </w:p>
        </w:tc>
      </w:tr>
      <w:tr w:rsidR="00323B0B" w:rsidRPr="00D30A3D" w14:paraId="04156D8B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EF807F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2130D2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5ADA56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76CAE4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5268C4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8A0A8F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C3E43F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4 015 470.00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1805A0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4 015 470.00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9CA291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4 015 470.00</w:t>
            </w:r>
          </w:p>
        </w:tc>
      </w:tr>
      <w:tr w:rsidR="00323B0B" w:rsidRPr="00D30A3D" w14:paraId="5E1965E5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18314E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2865EF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DB718B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9FB4AB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E2CF6C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3C5121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01323B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438 360.00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F0FA12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438 360.00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B648F4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230 300.00</w:t>
            </w:r>
          </w:p>
        </w:tc>
      </w:tr>
      <w:tr w:rsidR="00323B0B" w:rsidRPr="00D30A3D" w14:paraId="485644C4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66F74F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2A4180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1FC75A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2FD1A3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8A437D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4BF41E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E0F757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3 800.00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7DB9A4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3 800.00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47BE24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D30A3D" w14:paraId="4AC288CC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98FD4E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3A549A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CC8BC8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1B70F6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C99092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BBE69D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8AEA01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50 000.00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400173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50 000.00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8497DC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D30A3D" w14:paraId="48FD3CBD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06C497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B09D76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959215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11FDC7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41A671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9B0D27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544B4F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50 000.00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DA141B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50 000.00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4213C4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D30A3D" w14:paraId="62F1A2A6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100649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Муниципальная программа ЗАТО Солнечный Тверской области «Развитие культура ЗАТО Солнечный» на 2022 - 2030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CE0061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F14542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FABB6A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F47B18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231A4B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B4692A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10 383 920.00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3359C1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9 443 920.00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0737B9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9 004 720.00</w:t>
            </w:r>
          </w:p>
        </w:tc>
      </w:tr>
      <w:tr w:rsidR="00323B0B" w:rsidRPr="00D30A3D" w14:paraId="42D48E86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F9B077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F2E93">
              <w:rPr>
                <w:rFonts w:ascii="Times New Roman" w:hAnsi="Times New Roman" w:cs="Times New Roman"/>
                <w:i/>
              </w:rPr>
              <w:t>Подпрограмма 1 «Сохранение и развитие культурного потенциала ЗАТО Солнечный»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F3B03B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2E93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BC8999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2E93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F774F9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2E93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4F2563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2E93"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5A11E5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6D4A3F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2E93">
              <w:rPr>
                <w:rFonts w:ascii="Times New Roman" w:hAnsi="Times New Roman" w:cs="Times New Roman"/>
                <w:i/>
              </w:rPr>
              <w:t>9 380 320.00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C6145F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2E93">
              <w:rPr>
                <w:rFonts w:ascii="Times New Roman" w:hAnsi="Times New Roman" w:cs="Times New Roman"/>
                <w:i/>
              </w:rPr>
              <w:t>9 380 320.00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087746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2E93">
              <w:rPr>
                <w:rFonts w:ascii="Times New Roman" w:hAnsi="Times New Roman" w:cs="Times New Roman"/>
                <w:i/>
              </w:rPr>
              <w:t>9 004 720.00</w:t>
            </w:r>
          </w:p>
        </w:tc>
      </w:tr>
      <w:tr w:rsidR="00323B0B" w:rsidRPr="00D30A3D" w14:paraId="5BB0D27E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6C7934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Сохранение и развитие библиотечного 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72A785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9154E2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724B73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C56375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852976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948947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1 930 150.00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635AD6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1 930 150.00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A088E6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1 840 900.00</w:t>
            </w:r>
          </w:p>
        </w:tc>
      </w:tr>
      <w:tr w:rsidR="00323B0B" w:rsidRPr="00D30A3D" w14:paraId="4B43B8C9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881E0A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Библиотечное обслуживание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F53F8B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93B681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CD21C5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95512A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57A6DB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A8D6EF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1 930 150.00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4A4B37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1 930 150.00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346641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1 840 900.00</w:t>
            </w:r>
          </w:p>
        </w:tc>
      </w:tr>
      <w:tr w:rsidR="00323B0B" w:rsidRPr="00D30A3D" w14:paraId="1CCF931D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14C373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9AD0BE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46EB2E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B9293D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6FE7B9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196086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98D6FD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1 479 090.00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7C6760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1 479 090.00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96A1F2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1 479 630.00</w:t>
            </w:r>
          </w:p>
        </w:tc>
      </w:tr>
      <w:tr w:rsidR="00323B0B" w:rsidRPr="00D30A3D" w14:paraId="78D1805E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4B7CF9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065A91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CD14B0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9F7DA0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A34D39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D66556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FA8815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437 530.00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43606D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437 530.00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D7046C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361 270.00</w:t>
            </w:r>
          </w:p>
        </w:tc>
      </w:tr>
      <w:tr w:rsidR="00323B0B" w:rsidRPr="00D30A3D" w14:paraId="78E327D3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368DE3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EDFB21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C80DA2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BFE861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4293A0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26386B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4F3743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13 530.00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07EFBD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13 530.00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84FCCE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D30A3D" w14:paraId="38076EAF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7BC44F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26F1E0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19FCCA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037FC3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494663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1E3483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D13252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7 450 170.00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845E7D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7 450 170.00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29AE0F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D30A3D" w14:paraId="329854B7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2E0585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967FE7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B5B0C9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4BF021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47E50C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2AED01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D30B92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7 440 170.00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6F8919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7 440 170.00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EB729B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7 163 820.00</w:t>
            </w:r>
          </w:p>
        </w:tc>
      </w:tr>
      <w:tr w:rsidR="00323B0B" w:rsidRPr="00D30A3D" w14:paraId="2DD83FEB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F6B0FF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F0E92C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2E2237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E35AAA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1A1EED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21248A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83B60D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6 390 710.00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EBC433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6 390 710.00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D2AA32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6 390 710.00</w:t>
            </w:r>
          </w:p>
        </w:tc>
      </w:tr>
      <w:tr w:rsidR="00323B0B" w:rsidRPr="00D30A3D" w14:paraId="2953FF03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18E8AB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A2E135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A6761B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0DF16D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F3DA1D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033339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D0DD63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1 038 590.00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C9E3FA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1 038 590.00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3BAC76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773 110.00</w:t>
            </w:r>
          </w:p>
        </w:tc>
      </w:tr>
      <w:tr w:rsidR="00323B0B" w:rsidRPr="00D30A3D" w14:paraId="1F16EBD0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6AEF42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69704D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05EBBA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31096D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435FAE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BA822F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21152C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10 870.00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36197F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10 870.00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7CCED1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D30A3D" w14:paraId="3E5B316E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6153C4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lastRenderedPageBreak/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D771CD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359904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3C1C99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21F3DF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958722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6DE403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10 000.00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D13DED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10 000.00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418A16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D30A3D" w14:paraId="3C605B96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840EB8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3586CE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815E22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051B43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F3BC2B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86ADDD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C8D504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10 000.00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A10392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10 000.00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12E177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D30A3D" w14:paraId="47BA79C6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A65CA9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F2E93">
              <w:rPr>
                <w:rFonts w:ascii="Times New Roman" w:hAnsi="Times New Roman" w:cs="Times New Roman"/>
                <w:i/>
              </w:rPr>
              <w:t>Подпрограмма 2 «Реализация социально значимых проектов в сфере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3DB110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2E93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BE7B57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2E93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8EB237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2E93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57BA53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2E93"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93F3E5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0067B0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2E93">
              <w:rPr>
                <w:rFonts w:ascii="Times New Roman" w:hAnsi="Times New Roman" w:cs="Times New Roman"/>
                <w:i/>
              </w:rPr>
              <w:t>1 003 600.00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96C06E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2E93">
              <w:rPr>
                <w:rFonts w:ascii="Times New Roman" w:hAnsi="Times New Roman" w:cs="Times New Roman"/>
                <w:i/>
              </w:rPr>
              <w:t>63 600.00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60E83E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2E93">
              <w:rPr>
                <w:rFonts w:ascii="Times New Roman" w:hAnsi="Times New Roman" w:cs="Times New Roman"/>
                <w:i/>
              </w:rPr>
              <w:t>0.00</w:t>
            </w:r>
          </w:p>
        </w:tc>
      </w:tr>
      <w:tr w:rsidR="00323B0B" w:rsidRPr="00D30A3D" w14:paraId="78154014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DE864E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D35553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7D15B6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B6C8AC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3D5B5C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E688FA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21AD45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940 000.00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0110B9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EB6F30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D30A3D" w14:paraId="0397033B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482F95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564BC3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A52925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2837D9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F35DA4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5C464E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01DD20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940 000.00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8CF6B4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E14EC0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D30A3D" w14:paraId="41D5A1E3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639BFD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642389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B40474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1BAD22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CDC6C5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4F501B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C0DBCD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940 000.00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BCFF99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A645EE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D30A3D" w14:paraId="23509415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B066FE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6BFCD4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CF5A0F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BED3D5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D158D0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48F384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B2BB29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63 600.00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C2F42E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63 600.00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1E4BD9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D30A3D" w14:paraId="56D49978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4DB1B5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Противопожарные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A762EA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8A9601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A98CE3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8EC936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CA1A46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5EBA5B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63 600.00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20277A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63 600.00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9734E2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D30A3D" w14:paraId="1A5C4A3A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10627E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9F43B4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F5389F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89D246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54AF35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D24DB0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FB0CB6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63 600.00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238FAA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63 600.00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4B35D1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D30A3D" w14:paraId="0721599C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98487F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Муниципальная программа ЗАТО Солнечный Тверской области «Управление имуществом и земельными ресурсами ЗАТО Солнечный» на 2022 - 2030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220E2C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86863F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D91E09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6248E9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940668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C6B5F8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2 046 339.00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3FE467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468 645.00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2A202E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813 295.00</w:t>
            </w:r>
          </w:p>
        </w:tc>
      </w:tr>
      <w:tr w:rsidR="00323B0B" w:rsidRPr="00D30A3D" w14:paraId="4CF9264F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77616F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F2E93">
              <w:rPr>
                <w:rFonts w:ascii="Times New Roman" w:hAnsi="Times New Roman" w:cs="Times New Roman"/>
                <w:i/>
              </w:rPr>
              <w:t>Подпрограмма 1 «Управление муниципальным имуществом ЗАТО Солнечный»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E195CB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2E93">
              <w:rPr>
                <w:rFonts w:ascii="Times New Roman" w:hAnsi="Times New Roman" w:cs="Times New Roman"/>
                <w:i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3C8EF9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2E93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45B49B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2E93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2E8974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2E93"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5C1DC1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EE3D32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2E93">
              <w:rPr>
                <w:rFonts w:ascii="Times New Roman" w:hAnsi="Times New Roman" w:cs="Times New Roman"/>
                <w:i/>
              </w:rPr>
              <w:t>2 046 339.00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AE76F7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2E93">
              <w:rPr>
                <w:rFonts w:ascii="Times New Roman" w:hAnsi="Times New Roman" w:cs="Times New Roman"/>
                <w:i/>
              </w:rPr>
              <w:t>468 645.00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16A65E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2E93">
              <w:rPr>
                <w:rFonts w:ascii="Times New Roman" w:hAnsi="Times New Roman" w:cs="Times New Roman"/>
                <w:i/>
              </w:rPr>
              <w:t>813 295.00</w:t>
            </w:r>
          </w:p>
        </w:tc>
      </w:tr>
      <w:tr w:rsidR="00323B0B" w:rsidRPr="00D30A3D" w14:paraId="12F14393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3F8D74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224C11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CD1977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56DCA6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5B8DDE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5E5505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F04C59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2 046 339.00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ADE0A0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468 645.00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8F425B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813 295.00</w:t>
            </w:r>
          </w:p>
        </w:tc>
      </w:tr>
      <w:tr w:rsidR="00323B0B" w:rsidRPr="00D30A3D" w14:paraId="227C1A7F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BA1FD1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6369DC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E0DF4F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E3B0FF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09CB34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C555F2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7EF1DE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80 000.00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119A08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4EEA37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D30A3D" w14:paraId="0FD0C2EB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113DCD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7C95C6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8A9E87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F07377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8A6E93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C0EF24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A32DF1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80 000.00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2645C1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4EB05E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D30A3D" w14:paraId="0D516A3A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D270C2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Содержание и обслуживание муниципальной казны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3CB5F0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1CB4DE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538C14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31B688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343C06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EF89FF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1 036 895.00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8DD0FB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468 645.00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9702C1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813 295.00</w:t>
            </w:r>
          </w:p>
        </w:tc>
      </w:tr>
      <w:tr w:rsidR="00323B0B" w:rsidRPr="00D30A3D" w14:paraId="74A0D10A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64EAD2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913329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648090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A4F7E5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C6CF19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03FA27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A07E9E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1 036 895.00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261BB7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468 645.00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01E451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813 295.00</w:t>
            </w:r>
          </w:p>
        </w:tc>
      </w:tr>
      <w:tr w:rsidR="00323B0B" w:rsidRPr="00D30A3D" w14:paraId="58626660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804FC3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 xml:space="preserve">Программа поддержки местных инициатив "Обустройство беговой дорожки с резиновым покрытием на территории ЗАТО </w:t>
            </w:r>
            <w:r w:rsidRPr="009F2E93">
              <w:rPr>
                <w:rFonts w:ascii="Times New Roman" w:hAnsi="Times New Roman" w:cs="Times New Roman"/>
              </w:rPr>
              <w:lastRenderedPageBreak/>
              <w:t>Солнечный Тверской области (объект - стадион ДО ДЮСШ ЗАТО Солнечный)"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80D1AB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lastRenderedPageBreak/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F86130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B56700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3D2872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S9002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454ECB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EC901E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929 444.00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61CEF4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4D2A74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D30A3D" w14:paraId="1877B2DB" w14:textId="77777777" w:rsidTr="0009596C">
        <w:trPr>
          <w:trHeight w:val="621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FE6098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CC7A64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8019A2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642463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D496D9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S9002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ABD51A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1B3138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929 444.00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3C04F6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97467A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D30A3D" w14:paraId="66B85356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152AD7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194530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7FF610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0FA36C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FD3762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427993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3EE77A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21 505 137.00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42FC86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20 166 137.00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DE8C48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19 732 </w:t>
            </w:r>
            <w:r>
              <w:rPr>
                <w:rFonts w:ascii="Times New Roman" w:hAnsi="Times New Roman" w:cs="Times New Roman"/>
              </w:rPr>
              <w:t>2</w:t>
            </w:r>
            <w:r w:rsidRPr="009F2E93">
              <w:rPr>
                <w:rFonts w:ascii="Times New Roman" w:hAnsi="Times New Roman" w:cs="Times New Roman"/>
              </w:rPr>
              <w:t>07.00</w:t>
            </w:r>
          </w:p>
        </w:tc>
      </w:tr>
      <w:tr w:rsidR="00323B0B" w:rsidRPr="00D30A3D" w14:paraId="24AB9FC5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61F863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F2E93">
              <w:rPr>
                <w:rFonts w:ascii="Times New Roman" w:hAnsi="Times New Roman" w:cs="Times New Roman"/>
                <w:i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82C840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2E93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493ABB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2E93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5EFEF6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2E93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67F3D8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2E93"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025C17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93C827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2E93">
              <w:rPr>
                <w:rFonts w:ascii="Times New Roman" w:hAnsi="Times New Roman" w:cs="Times New Roman"/>
                <w:i/>
              </w:rPr>
              <w:t>6 393 180.00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726C4A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2E93">
              <w:rPr>
                <w:rFonts w:ascii="Times New Roman" w:hAnsi="Times New Roman" w:cs="Times New Roman"/>
                <w:i/>
              </w:rPr>
              <w:t>5 104 180.00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B130D8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2E93">
              <w:rPr>
                <w:rFonts w:ascii="Times New Roman" w:hAnsi="Times New Roman" w:cs="Times New Roman"/>
                <w:i/>
              </w:rPr>
              <w:t>4 902 </w:t>
            </w:r>
            <w:r>
              <w:rPr>
                <w:rFonts w:ascii="Times New Roman" w:hAnsi="Times New Roman" w:cs="Times New Roman"/>
                <w:i/>
              </w:rPr>
              <w:t>8</w:t>
            </w:r>
            <w:r w:rsidRPr="009F2E93">
              <w:rPr>
                <w:rFonts w:ascii="Times New Roman" w:hAnsi="Times New Roman" w:cs="Times New Roman"/>
                <w:i/>
              </w:rPr>
              <w:t>00.00</w:t>
            </w:r>
          </w:p>
        </w:tc>
      </w:tr>
      <w:tr w:rsidR="00323B0B" w:rsidRPr="00D30A3D" w14:paraId="4AD8AD8A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1CFF1D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Развитие кадрового потенциала администрации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73DE5D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268608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F09821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08FECF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24165A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7A5BA7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557 840.00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1AF129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527 840.00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A25D0E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527 840.00</w:t>
            </w:r>
          </w:p>
        </w:tc>
      </w:tr>
      <w:tr w:rsidR="00323B0B" w:rsidRPr="00D30A3D" w14:paraId="2E2F41CA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865D99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C1A7F3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54E860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636F36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AE3744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8B24F0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14E0FC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30 000.00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07D632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B13446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D30A3D" w14:paraId="4C5294F3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FBAC7C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15038B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358D96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85A623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4353BF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F0A7B8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5F15D0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30 000.00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D4897C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AB0102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D30A3D" w14:paraId="598C8CAC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290559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BEDD5C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3EC47A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043CAE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98E089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EAD564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092D47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527 840.00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1ACF5D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527 840.00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920312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527 840.00</w:t>
            </w:r>
          </w:p>
        </w:tc>
      </w:tr>
      <w:tr w:rsidR="00323B0B" w:rsidRPr="00D30A3D" w14:paraId="63CE0BD3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FD9918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E727A1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E81358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3AF83B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519A11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906594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95ABB8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527 840.00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E97A39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527 840.00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02C860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527 840.00</w:t>
            </w:r>
          </w:p>
        </w:tc>
      </w:tr>
      <w:tr w:rsidR="00323B0B" w:rsidRPr="00D30A3D" w14:paraId="6C671893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A88EB7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78065B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989EE8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151FEC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765AF5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8C21A7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F3C36F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5 835 340.00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9D42E8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4 576 340.00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1C7FFD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4 374 </w:t>
            </w:r>
            <w:r>
              <w:rPr>
                <w:rFonts w:ascii="Times New Roman" w:hAnsi="Times New Roman" w:cs="Times New Roman"/>
              </w:rPr>
              <w:t>9</w:t>
            </w:r>
            <w:r w:rsidRPr="009F2E93">
              <w:rPr>
                <w:rFonts w:ascii="Times New Roman" w:hAnsi="Times New Roman" w:cs="Times New Roman"/>
              </w:rPr>
              <w:t>60.00</w:t>
            </w:r>
          </w:p>
        </w:tc>
      </w:tr>
      <w:tr w:rsidR="00323B0B" w:rsidRPr="00D30A3D" w14:paraId="20320490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26AF6B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Обеспечение проведения мероприятий с участием Главы ЗАТО Солнечный и администрации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248AFD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F4F410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43CFB8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84B1BD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A38F13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B4D000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50 000.00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9C72D5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EE1F42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D30A3D" w14:paraId="6F9B1984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E5DD22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612C81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F531D3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8520C6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4743D1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017460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DA83B4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50 000.00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FB81E8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B38250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0.00</w:t>
            </w:r>
          </w:p>
        </w:tc>
      </w:tr>
      <w:tr w:rsidR="00323B0B" w:rsidRPr="00D30A3D" w14:paraId="32DE6016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2ED0B8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09EEC0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18EF4C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A1359D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929D4E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A987F0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D0CA6B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359 400.00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F2489B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150 400.00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D84510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15 </w:t>
            </w:r>
            <w:r>
              <w:rPr>
                <w:rFonts w:ascii="Times New Roman" w:hAnsi="Times New Roman" w:cs="Times New Roman"/>
              </w:rPr>
              <w:t>6</w:t>
            </w:r>
            <w:r w:rsidRPr="009F2E93">
              <w:rPr>
                <w:rFonts w:ascii="Times New Roman" w:hAnsi="Times New Roman" w:cs="Times New Roman"/>
              </w:rPr>
              <w:t>00.00</w:t>
            </w:r>
          </w:p>
        </w:tc>
      </w:tr>
      <w:tr w:rsidR="00323B0B" w:rsidRPr="00D30A3D" w14:paraId="33B65013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190DC7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324058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DB3A85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60F642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D3F1B5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EC7B48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423A6C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359 400.00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C7FCBB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150 400.00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374DF4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15 </w:t>
            </w:r>
            <w:r>
              <w:rPr>
                <w:rFonts w:ascii="Times New Roman" w:hAnsi="Times New Roman" w:cs="Times New Roman"/>
              </w:rPr>
              <w:t>6</w:t>
            </w:r>
            <w:r w:rsidRPr="009F2E93">
              <w:rPr>
                <w:rFonts w:ascii="Times New Roman" w:hAnsi="Times New Roman" w:cs="Times New Roman"/>
              </w:rPr>
              <w:t>00.00</w:t>
            </w:r>
          </w:p>
        </w:tc>
      </w:tr>
      <w:tr w:rsidR="00323B0B" w:rsidRPr="00D30A3D" w14:paraId="1E19E649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2AB8D9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Обеспечение деятельности МКУ СХТО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0255C5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A120A3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6DDE4A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F584E4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F7E7A9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7F0726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5 425 940.00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4224F5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4 425 940.00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909110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4 359 360.00</w:t>
            </w:r>
          </w:p>
        </w:tc>
      </w:tr>
      <w:tr w:rsidR="00323B0B" w:rsidRPr="00D30A3D" w14:paraId="4BBD0032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A43F55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1E7E4A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DFB1A0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AE31AB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B478B6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87C73E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F3695E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3 684 260.00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1E1ECE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3 684 260.00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908EA4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3 684 260.00</w:t>
            </w:r>
          </w:p>
        </w:tc>
      </w:tr>
      <w:tr w:rsidR="00323B0B" w:rsidRPr="00D30A3D" w14:paraId="1DF1E366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BD571B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C37196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E96BF9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DFF944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6A55F6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7070F1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A9BEB2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1 741 680.00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0570EF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741 680.00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CA3221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675 100.00</w:t>
            </w:r>
          </w:p>
        </w:tc>
      </w:tr>
      <w:tr w:rsidR="00323B0B" w:rsidRPr="00D30A3D" w14:paraId="27C1D348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AD7780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F2E93">
              <w:rPr>
                <w:rFonts w:ascii="Times New Roman" w:hAnsi="Times New Roman" w:cs="Times New Roman"/>
                <w:i/>
              </w:rPr>
              <w:lastRenderedPageBreak/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CE533A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2E93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5B96DC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2E93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B75802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2E93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B7EF4A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2E93"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63A3F5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9598B7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2E93">
              <w:rPr>
                <w:rFonts w:ascii="Times New Roman" w:hAnsi="Times New Roman" w:cs="Times New Roman"/>
                <w:i/>
              </w:rPr>
              <w:t>30 000.00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106C7D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2E93">
              <w:rPr>
                <w:rFonts w:ascii="Times New Roman" w:hAnsi="Times New Roman" w:cs="Times New Roman"/>
                <w:i/>
              </w:rPr>
              <w:t>30 000.00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1EC03E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2E93">
              <w:rPr>
                <w:rFonts w:ascii="Times New Roman" w:hAnsi="Times New Roman" w:cs="Times New Roman"/>
                <w:i/>
              </w:rPr>
              <w:t>30 000.00</w:t>
            </w:r>
          </w:p>
        </w:tc>
      </w:tr>
      <w:tr w:rsidR="00323B0B" w:rsidRPr="00D30A3D" w14:paraId="5F6AF6BB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D332F1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5633D3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0EEB30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61597F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B3146F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23C21D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DA9992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30 000.00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423101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30 000.00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5EF1B2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30 000.00</w:t>
            </w:r>
          </w:p>
        </w:tc>
      </w:tr>
      <w:tr w:rsidR="00323B0B" w:rsidRPr="00D30A3D" w14:paraId="2EE5EA21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883F33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ED4424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5C1743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F51451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19635C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0584AE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BFF343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30 000.00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E401F9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30 000.00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2C5C83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30 000.00</w:t>
            </w:r>
          </w:p>
        </w:tc>
      </w:tr>
      <w:tr w:rsidR="00323B0B" w:rsidRPr="00D30A3D" w14:paraId="571AFA64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53BF71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E42885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F34152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1DB9CF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6E1DED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7F043D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D24472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30 000.00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988A4D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30 000.00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FE915B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30 000.00</w:t>
            </w:r>
          </w:p>
        </w:tc>
      </w:tr>
      <w:tr w:rsidR="00323B0B" w:rsidRPr="00D30A3D" w14:paraId="0E3AC0C5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04C038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F2E93">
              <w:rPr>
                <w:rFonts w:ascii="Times New Roman" w:hAnsi="Times New Roman" w:cs="Times New Roman"/>
                <w:i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4F01C7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2E93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041C89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2E93"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C7ADAF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2E93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5EB3FF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2E93"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2BF190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DF01EF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2E93">
              <w:rPr>
                <w:rFonts w:ascii="Times New Roman" w:hAnsi="Times New Roman" w:cs="Times New Roman"/>
                <w:i/>
              </w:rPr>
              <w:t>15 081 957.00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59FD19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2E93">
              <w:rPr>
                <w:rFonts w:ascii="Times New Roman" w:hAnsi="Times New Roman" w:cs="Times New Roman"/>
                <w:i/>
              </w:rPr>
              <w:t>15 031 957.00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4F88AB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2E93">
              <w:rPr>
                <w:rFonts w:ascii="Times New Roman" w:hAnsi="Times New Roman" w:cs="Times New Roman"/>
                <w:i/>
              </w:rPr>
              <w:t>14 799 407.00</w:t>
            </w:r>
          </w:p>
        </w:tc>
      </w:tr>
      <w:tr w:rsidR="00323B0B" w:rsidRPr="00D30A3D" w14:paraId="5B9ACEDC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020554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Обеспечение деятельности главы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935776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8F0BBB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C1D1CF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9AD9F9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A91540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A11264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1 812 040.00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4B4D82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1 812 040.00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E9637E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1 812 040.00</w:t>
            </w:r>
          </w:p>
        </w:tc>
      </w:tr>
      <w:tr w:rsidR="00323B0B" w:rsidRPr="00D30A3D" w14:paraId="37BE1170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FEB1F3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FDA3ED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867D1B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7A75FC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0D2415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2E03CE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54EF4C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1 812 040.00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6CFB06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1 812 040.00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E6C270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1 812 040.00</w:t>
            </w:r>
          </w:p>
        </w:tc>
      </w:tr>
      <w:tr w:rsidR="00323B0B" w:rsidRPr="00D30A3D" w14:paraId="7629AE4C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AFCBDC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2C660E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53E43A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67674D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F2D3D4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B56A92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C634DD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9 515 272.00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E6C340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9 465 272.00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DD343C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9 232 722.00</w:t>
            </w:r>
          </w:p>
        </w:tc>
      </w:tr>
      <w:tr w:rsidR="00323B0B" w:rsidRPr="00D30A3D" w14:paraId="1666E71D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1084E8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C79650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DE79B1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EF543D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7F994C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290374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7642F2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8 950 282.00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F31489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8 950 282.00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677E58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8 950 282.00</w:t>
            </w:r>
          </w:p>
        </w:tc>
      </w:tr>
      <w:tr w:rsidR="00323B0B" w:rsidRPr="00D30A3D" w14:paraId="1F5924A7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BD01A8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F52D65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DB71B5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A5E374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13A38B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75F37F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0B2D79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559 990.00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DC48BC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509 990.00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DF1C9B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282 440.00</w:t>
            </w:r>
          </w:p>
        </w:tc>
      </w:tr>
      <w:tr w:rsidR="00323B0B" w:rsidRPr="00D30A3D" w14:paraId="7E16133D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DFD2F1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AC2AD6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F431EE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2C374D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525585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A7B345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9543C0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5 000.00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54BC84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5 000.00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D114C1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23B0B" w:rsidRPr="00D30A3D" w14:paraId="019BC426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ED1747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A2CC0C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7AA640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48C071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0B64B4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2302F7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3592B2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3 754 645.00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49B61F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3 754 645.00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DC75B1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3 754 645.00</w:t>
            </w:r>
          </w:p>
        </w:tc>
      </w:tr>
      <w:tr w:rsidR="00323B0B" w:rsidRPr="00D30A3D" w14:paraId="7D199481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C085CD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D9E974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DDC1A8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5B44E9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6F9AA7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8CC3D3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41303E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3 754 645.00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E4BC5F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3 754 645.00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1B8066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3 754 645.00</w:t>
            </w:r>
          </w:p>
        </w:tc>
      </w:tr>
      <w:tr w:rsidR="00323B0B" w:rsidRPr="00D30A3D" w14:paraId="36F8640D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6315B1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4418D1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78EAE2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D7BB97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446161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5891B2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DA09C4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1 852 190.00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B59592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1 852 190.00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37D522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1 852 190.00</w:t>
            </w:r>
          </w:p>
        </w:tc>
      </w:tr>
      <w:tr w:rsidR="00323B0B" w:rsidRPr="00D30A3D" w14:paraId="15D340E8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23135F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Резервный фонд органов местного самоуправления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AB1CBF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7AA155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8BFA77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14971A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F57B30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83C9DC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50 000.00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E3EC90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50 000.00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F74307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50 000.00</w:t>
            </w:r>
          </w:p>
        </w:tc>
      </w:tr>
      <w:tr w:rsidR="00323B0B" w:rsidRPr="00D30A3D" w14:paraId="062E9511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6DC431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0C89AE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0AB80C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43640D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620956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0CEE14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1633D4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50 000.00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CF3F8F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50 000.00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C60805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50 000.00</w:t>
            </w:r>
          </w:p>
        </w:tc>
      </w:tr>
      <w:tr w:rsidR="00323B0B" w:rsidRPr="00D30A3D" w14:paraId="477BFD55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195A35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F2E93">
              <w:rPr>
                <w:rFonts w:ascii="Times New Roman" w:hAnsi="Times New Roman" w:cs="Times New Roman"/>
                <w:i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A68377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2E93">
              <w:rPr>
                <w:rFonts w:ascii="Times New Roman" w:hAnsi="Times New Roman" w:cs="Times New Roman"/>
                <w:i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0E2865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2E93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30A56C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2E93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470E4E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2E93"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FC99A8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9F9B45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2E93">
              <w:rPr>
                <w:rFonts w:ascii="Times New Roman" w:hAnsi="Times New Roman" w:cs="Times New Roman"/>
                <w:i/>
              </w:rPr>
              <w:t>144 000.00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148CB8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2E93">
              <w:rPr>
                <w:rFonts w:ascii="Times New Roman" w:hAnsi="Times New Roman" w:cs="Times New Roman"/>
                <w:i/>
              </w:rPr>
              <w:t>144 000.00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6742D6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2E93">
              <w:rPr>
                <w:rFonts w:ascii="Times New Roman" w:hAnsi="Times New Roman" w:cs="Times New Roman"/>
                <w:i/>
              </w:rPr>
              <w:t>144 000.00</w:t>
            </w:r>
          </w:p>
        </w:tc>
      </w:tr>
      <w:tr w:rsidR="00323B0B" w:rsidRPr="00D30A3D" w14:paraId="36C99BAD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B28DCD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lastRenderedPageBreak/>
              <w:t>Выплаты в соответствии с решениями органов местного самоуправления Почетным гражданам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F6EF34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436FF0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2A200F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1C9911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29152B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1DDB61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144 000.00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75DA07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144 000.00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3A0473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144 000.00</w:t>
            </w:r>
          </w:p>
        </w:tc>
      </w:tr>
      <w:tr w:rsidR="00323B0B" w:rsidRPr="00D30A3D" w14:paraId="40CFCA24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6604E6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D6EF94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B1DCB4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6CBA5D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363483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895E4F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F3BE09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144 000.00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CE4818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144 000.00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B09EFB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144 000.00</w:t>
            </w:r>
          </w:p>
        </w:tc>
      </w:tr>
      <w:tr w:rsidR="00323B0B" w:rsidRPr="00D30A3D" w14:paraId="016413E6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8AA170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F2E93">
              <w:rPr>
                <w:rFonts w:ascii="Times New Roman" w:hAnsi="Times New Roman" w:cs="Times New Roman"/>
                <w:i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604824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2E93">
              <w:rPr>
                <w:rFonts w:ascii="Times New Roman" w:hAnsi="Times New Roman" w:cs="Times New Roman"/>
                <w:i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BC49B2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2E93"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64097B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2E93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CC8906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2E93"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B1A71C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64C7CB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2E93">
              <w:rPr>
                <w:rFonts w:ascii="Times New Roman" w:hAnsi="Times New Roman" w:cs="Times New Roman"/>
                <w:i/>
              </w:rPr>
              <w:t>1 658 190.00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51A2CA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2E93">
              <w:rPr>
                <w:rFonts w:ascii="Times New Roman" w:hAnsi="Times New Roman" w:cs="Times New Roman"/>
                <w:i/>
              </w:rPr>
              <w:t>1 658 190.00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DF1CE3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2E93">
              <w:rPr>
                <w:rFonts w:ascii="Times New Roman" w:hAnsi="Times New Roman" w:cs="Times New Roman"/>
                <w:i/>
              </w:rPr>
              <w:t>1 658 190.00</w:t>
            </w:r>
          </w:p>
        </w:tc>
      </w:tr>
      <w:tr w:rsidR="00323B0B" w:rsidRPr="00D30A3D" w14:paraId="50EDC2B2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5C1373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632C20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A084B1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0F5591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52584A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120D10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8BF429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1 658 190.00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227819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1 658 190.00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66418E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1 658 190.00</w:t>
            </w:r>
          </w:p>
        </w:tc>
      </w:tr>
      <w:tr w:rsidR="00323B0B" w:rsidRPr="00D30A3D" w14:paraId="5E5517C8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5305E6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161D3A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6BF749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FA94B9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283196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02F9B1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31EFF7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1 583 190.00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CFA987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1 583 190.00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A76EDF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1 583 190.00</w:t>
            </w:r>
          </w:p>
        </w:tc>
      </w:tr>
      <w:tr w:rsidR="00323B0B" w:rsidRPr="00D30A3D" w14:paraId="216D7D16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7E4B65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1F1F35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FD12F6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CD6374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6D04D3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5EE885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0B164C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70 000.00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635598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70 000.00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D7AF51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70 000.00</w:t>
            </w:r>
          </w:p>
        </w:tc>
      </w:tr>
      <w:tr w:rsidR="00323B0B" w:rsidRPr="00D30A3D" w14:paraId="731B1ECF" w14:textId="77777777" w:rsidTr="0009596C">
        <w:trPr>
          <w:trHeight w:val="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64737D" w14:textId="77777777" w:rsidR="00323B0B" w:rsidRPr="009F2E93" w:rsidRDefault="00323B0B" w:rsidP="0032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AF2242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C1F905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7B2222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D97314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20200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20A25A" w14:textId="77777777" w:rsidR="00323B0B" w:rsidRPr="009F2E93" w:rsidRDefault="00323B0B" w:rsidP="00323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013999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5 000.00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0B99CA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5 000.00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17DA37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93">
              <w:rPr>
                <w:rFonts w:ascii="Times New Roman" w:hAnsi="Times New Roman" w:cs="Times New Roman"/>
              </w:rPr>
              <w:t>5 000.00</w:t>
            </w:r>
          </w:p>
        </w:tc>
      </w:tr>
      <w:tr w:rsidR="00323B0B" w:rsidRPr="00D30A3D" w14:paraId="0F8DEA04" w14:textId="77777777" w:rsidTr="0009596C">
        <w:trPr>
          <w:trHeight w:val="60"/>
        </w:trPr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79D931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F2E93">
              <w:rPr>
                <w:rFonts w:ascii="Times New Roman" w:hAnsi="Times New Roman" w:cs="Times New Roman"/>
                <w:b/>
                <w:bCs/>
              </w:rPr>
              <w:t>Итого расходов: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8E1F84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F2E93">
              <w:rPr>
                <w:rFonts w:ascii="Times New Roman" w:hAnsi="Times New Roman" w:cs="Times New Roman"/>
                <w:b/>
                <w:bCs/>
              </w:rPr>
              <w:t>100 479 086.00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5BE864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F2E93">
              <w:rPr>
                <w:rFonts w:ascii="Times New Roman" w:hAnsi="Times New Roman" w:cs="Times New Roman"/>
                <w:b/>
                <w:bCs/>
              </w:rPr>
              <w:t>81 480 694.00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EF0B37" w14:textId="77777777" w:rsidR="00323B0B" w:rsidRPr="009F2E93" w:rsidRDefault="00323B0B" w:rsidP="00323B0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F2E93">
              <w:rPr>
                <w:rFonts w:ascii="Times New Roman" w:hAnsi="Times New Roman" w:cs="Times New Roman"/>
                <w:b/>
                <w:bCs/>
              </w:rPr>
              <w:t>73 948 982.00</w:t>
            </w:r>
          </w:p>
        </w:tc>
      </w:tr>
    </w:tbl>
    <w:p w14:paraId="037E5712" w14:textId="77777777" w:rsidR="00323B0B" w:rsidRDefault="00323B0B" w:rsidP="00323B0B">
      <w:pPr>
        <w:rPr>
          <w:rFonts w:ascii="Times New Roman" w:hAnsi="Times New Roman"/>
        </w:rPr>
        <w:sectPr w:rsidR="00323B0B" w:rsidSect="00413FCC">
          <w:pgSz w:w="16838" w:h="11906" w:orient="landscape" w:code="9"/>
          <w:pgMar w:top="709" w:right="850" w:bottom="709" w:left="1701" w:header="708" w:footer="708" w:gutter="0"/>
          <w:cols w:space="708"/>
          <w:docGrid w:linePitch="360"/>
        </w:sectPr>
      </w:pPr>
    </w:p>
    <w:p w14:paraId="5257554C" w14:textId="00D84291" w:rsidR="00323B0B" w:rsidRPr="00D30A3D" w:rsidRDefault="00323B0B" w:rsidP="00323B0B">
      <w:pPr>
        <w:rPr>
          <w:rFonts w:ascii="Times New Roman" w:hAnsi="Times New Roman"/>
        </w:rPr>
      </w:pPr>
    </w:p>
    <w:p w14:paraId="588DA0B2" w14:textId="77777777" w:rsidR="005D6850" w:rsidRPr="00413FCC" w:rsidRDefault="005D6850" w:rsidP="005D68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3FC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7</w:t>
      </w:r>
    </w:p>
    <w:p w14:paraId="4C5AB33E" w14:textId="77777777" w:rsidR="005D6850" w:rsidRPr="00413FCC" w:rsidRDefault="005D6850" w:rsidP="005D68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3FCC">
        <w:rPr>
          <w:rFonts w:ascii="Times New Roman" w:hAnsi="Times New Roman" w:cs="Times New Roman"/>
          <w:sz w:val="24"/>
          <w:szCs w:val="24"/>
        </w:rPr>
        <w:t xml:space="preserve">к Решению Думы ЗАТО Солнечный </w:t>
      </w:r>
    </w:p>
    <w:p w14:paraId="4E9B1E8D" w14:textId="77777777" w:rsidR="005D6850" w:rsidRPr="00413FCC" w:rsidRDefault="005D6850" w:rsidP="005D68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3FCC">
        <w:rPr>
          <w:rFonts w:ascii="Times New Roman" w:hAnsi="Times New Roman" w:cs="Times New Roman"/>
          <w:sz w:val="24"/>
          <w:szCs w:val="24"/>
        </w:rPr>
        <w:t xml:space="preserve"> «О бюджете ЗАТО Солнечный Тверской области</w:t>
      </w:r>
    </w:p>
    <w:p w14:paraId="2FEFD693" w14:textId="77777777" w:rsidR="005D6850" w:rsidRPr="00413FCC" w:rsidRDefault="005D6850" w:rsidP="005D68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3FCC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13FCC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13FCC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13FCC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14:paraId="1F078698" w14:textId="77777777" w:rsidR="005D6850" w:rsidRPr="00413FCC" w:rsidRDefault="005D6850" w:rsidP="005D68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3FCC">
        <w:rPr>
          <w:rFonts w:ascii="Times New Roman" w:hAnsi="Times New Roman" w:cs="Times New Roman"/>
          <w:sz w:val="24"/>
          <w:szCs w:val="24"/>
        </w:rPr>
        <w:t xml:space="preserve">от № </w:t>
      </w:r>
    </w:p>
    <w:p w14:paraId="7EC329BD" w14:textId="77777777" w:rsidR="005D6850" w:rsidRPr="00413FCC" w:rsidRDefault="005D6850" w:rsidP="005D68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47664"/>
      <w:bookmarkEnd w:id="6"/>
      <w:r w:rsidRPr="00413FCC">
        <w:rPr>
          <w:rFonts w:ascii="Times New Roman" w:hAnsi="Times New Roman" w:cs="Times New Roman"/>
          <w:sz w:val="24"/>
          <w:szCs w:val="24"/>
        </w:rPr>
        <w:t>Общий объем бюджетных ассигнований, направляемых</w:t>
      </w:r>
    </w:p>
    <w:p w14:paraId="20254487" w14:textId="77777777" w:rsidR="005D6850" w:rsidRPr="00413FCC" w:rsidRDefault="005D6850" w:rsidP="005D68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13FCC">
        <w:rPr>
          <w:rFonts w:ascii="Times New Roman" w:hAnsi="Times New Roman" w:cs="Times New Roman"/>
          <w:sz w:val="24"/>
          <w:szCs w:val="24"/>
        </w:rPr>
        <w:t>на исполнение публичных нормативных обязательств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13FCC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13FCC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13FCC">
        <w:rPr>
          <w:rFonts w:ascii="Times New Roman" w:hAnsi="Times New Roman" w:cs="Times New Roman"/>
          <w:sz w:val="24"/>
          <w:szCs w:val="24"/>
        </w:rPr>
        <w:t xml:space="preserve"> годов</w:t>
      </w:r>
    </w:p>
    <w:p w14:paraId="50C2B51A" w14:textId="77777777" w:rsidR="005D6850" w:rsidRPr="00692288" w:rsidRDefault="005D6850" w:rsidP="005D68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3"/>
        <w:gridCol w:w="708"/>
        <w:gridCol w:w="1416"/>
        <w:gridCol w:w="1134"/>
        <w:gridCol w:w="1134"/>
        <w:gridCol w:w="1096"/>
        <w:gridCol w:w="1316"/>
        <w:gridCol w:w="1276"/>
        <w:gridCol w:w="851"/>
        <w:gridCol w:w="2373"/>
      </w:tblGrid>
      <w:tr w:rsidR="005D6850" w:rsidRPr="00453EE5" w14:paraId="6F5CE6EE" w14:textId="77777777" w:rsidTr="00DD5156">
        <w:trPr>
          <w:trHeight w:val="310"/>
        </w:trPr>
        <w:tc>
          <w:tcPr>
            <w:tcW w:w="1041" w:type="pct"/>
            <w:vMerge w:val="restart"/>
          </w:tcPr>
          <w:p w14:paraId="58AA79EA" w14:textId="77777777" w:rsidR="005D6850" w:rsidRPr="00453EE5" w:rsidRDefault="005D6850" w:rsidP="005D6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 xml:space="preserve">Наименование публичного нормативного обязательства </w:t>
            </w:r>
          </w:p>
        </w:tc>
        <w:tc>
          <w:tcPr>
            <w:tcW w:w="744" w:type="pct"/>
            <w:gridSpan w:val="2"/>
          </w:tcPr>
          <w:p w14:paraId="1F13ED30" w14:textId="77777777" w:rsidR="005D6850" w:rsidRPr="00453EE5" w:rsidRDefault="005D6850" w:rsidP="005D6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3EE5">
              <w:rPr>
                <w:rFonts w:ascii="Times New Roman" w:hAnsi="Times New Roman"/>
              </w:rPr>
              <w:t>Код расходов</w:t>
            </w:r>
          </w:p>
        </w:tc>
        <w:tc>
          <w:tcPr>
            <w:tcW w:w="1178" w:type="pct"/>
            <w:gridSpan w:val="3"/>
          </w:tcPr>
          <w:p w14:paraId="5A7F027C" w14:textId="77777777" w:rsidR="005D6850" w:rsidRPr="00453EE5" w:rsidRDefault="005D6850" w:rsidP="005D6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>Сумма, (руб.)</w:t>
            </w:r>
          </w:p>
        </w:tc>
        <w:tc>
          <w:tcPr>
            <w:tcW w:w="2037" w:type="pct"/>
            <w:gridSpan w:val="4"/>
          </w:tcPr>
          <w:p w14:paraId="558F23CA" w14:textId="77777777" w:rsidR="005D6850" w:rsidRPr="00453EE5" w:rsidRDefault="005D6850" w:rsidP="005D6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 xml:space="preserve">Реквизиты нормативного правового акта </w:t>
            </w:r>
          </w:p>
        </w:tc>
      </w:tr>
      <w:tr w:rsidR="005D6850" w:rsidRPr="00453EE5" w14:paraId="60E7D6D0" w14:textId="77777777" w:rsidTr="00DD5156">
        <w:trPr>
          <w:trHeight w:val="20"/>
        </w:trPr>
        <w:tc>
          <w:tcPr>
            <w:tcW w:w="1041" w:type="pct"/>
            <w:vMerge/>
          </w:tcPr>
          <w:p w14:paraId="5A141D8A" w14:textId="77777777" w:rsidR="005D6850" w:rsidRPr="00453EE5" w:rsidRDefault="005D6850" w:rsidP="005D6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8" w:type="pct"/>
          </w:tcPr>
          <w:p w14:paraId="50BE1252" w14:textId="77777777" w:rsidR="005D6850" w:rsidRPr="00453EE5" w:rsidRDefault="005D6850" w:rsidP="005D6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3EE5">
              <w:rPr>
                <w:rFonts w:ascii="Times New Roman" w:hAnsi="Times New Roman"/>
              </w:rPr>
              <w:t>РП</w:t>
            </w:r>
          </w:p>
        </w:tc>
        <w:tc>
          <w:tcPr>
            <w:tcW w:w="496" w:type="pct"/>
          </w:tcPr>
          <w:p w14:paraId="26D1AFCE" w14:textId="77777777" w:rsidR="005D6850" w:rsidRPr="00453EE5" w:rsidRDefault="005D6850" w:rsidP="005D6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3EE5">
              <w:rPr>
                <w:rFonts w:ascii="Times New Roman" w:hAnsi="Times New Roman"/>
              </w:rPr>
              <w:t>ЦСР</w:t>
            </w:r>
          </w:p>
        </w:tc>
        <w:tc>
          <w:tcPr>
            <w:tcW w:w="397" w:type="pct"/>
          </w:tcPr>
          <w:p w14:paraId="55522769" w14:textId="77777777" w:rsidR="005D6850" w:rsidRPr="00453EE5" w:rsidRDefault="005D6850" w:rsidP="005D6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3</w:t>
            </w:r>
            <w:r w:rsidRPr="00453EE5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397" w:type="pct"/>
          </w:tcPr>
          <w:p w14:paraId="4BBEBC1D" w14:textId="77777777" w:rsidR="005D6850" w:rsidRPr="00453EE5" w:rsidRDefault="005D6850" w:rsidP="005D6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4</w:t>
            </w:r>
            <w:r w:rsidRPr="00453EE5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384" w:type="pct"/>
          </w:tcPr>
          <w:p w14:paraId="6F437D9F" w14:textId="77777777" w:rsidR="005D6850" w:rsidRPr="00453EE5" w:rsidRDefault="005D6850" w:rsidP="005D6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5</w:t>
            </w:r>
            <w:r w:rsidRPr="00453EE5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461" w:type="pct"/>
          </w:tcPr>
          <w:p w14:paraId="0B373BD8" w14:textId="77777777" w:rsidR="005D6850" w:rsidRPr="00453EE5" w:rsidRDefault="005D6850" w:rsidP="005D6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 xml:space="preserve">вид </w:t>
            </w:r>
          </w:p>
        </w:tc>
        <w:tc>
          <w:tcPr>
            <w:tcW w:w="447" w:type="pct"/>
          </w:tcPr>
          <w:p w14:paraId="60FF8357" w14:textId="77777777" w:rsidR="005D6850" w:rsidRPr="00453EE5" w:rsidRDefault="005D6850" w:rsidP="005D6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 xml:space="preserve">дата </w:t>
            </w:r>
          </w:p>
        </w:tc>
        <w:tc>
          <w:tcPr>
            <w:tcW w:w="298" w:type="pct"/>
          </w:tcPr>
          <w:p w14:paraId="455E9173" w14:textId="77777777" w:rsidR="005D6850" w:rsidRPr="00453EE5" w:rsidRDefault="005D6850" w:rsidP="005D6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 xml:space="preserve">номер </w:t>
            </w:r>
          </w:p>
        </w:tc>
        <w:tc>
          <w:tcPr>
            <w:tcW w:w="831" w:type="pct"/>
          </w:tcPr>
          <w:p w14:paraId="57FEB162" w14:textId="77777777" w:rsidR="005D6850" w:rsidRPr="00453EE5" w:rsidRDefault="005D6850" w:rsidP="005D6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 xml:space="preserve">наименование </w:t>
            </w:r>
          </w:p>
        </w:tc>
      </w:tr>
      <w:tr w:rsidR="005D6850" w:rsidRPr="00453EE5" w14:paraId="6F8A6858" w14:textId="77777777" w:rsidTr="00DD5156">
        <w:tc>
          <w:tcPr>
            <w:tcW w:w="1041" w:type="pct"/>
          </w:tcPr>
          <w:p w14:paraId="3928DE14" w14:textId="77777777" w:rsidR="005D6850" w:rsidRPr="00453EE5" w:rsidRDefault="005D6850" w:rsidP="005D6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248" w:type="pct"/>
            <w:vAlign w:val="center"/>
          </w:tcPr>
          <w:p w14:paraId="6FDC6A0C" w14:textId="77777777" w:rsidR="005D6850" w:rsidRPr="00453EE5" w:rsidRDefault="005D6850" w:rsidP="005D6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3EE5">
              <w:rPr>
                <w:rFonts w:ascii="Times New Roman" w:hAnsi="Times New Roman"/>
              </w:rPr>
              <w:t>1001</w:t>
            </w:r>
          </w:p>
        </w:tc>
        <w:tc>
          <w:tcPr>
            <w:tcW w:w="496" w:type="pct"/>
            <w:vAlign w:val="center"/>
          </w:tcPr>
          <w:p w14:paraId="75DD44D1" w14:textId="77777777" w:rsidR="005D6850" w:rsidRPr="00453EE5" w:rsidRDefault="005D6850" w:rsidP="005D6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3EE5">
              <w:rPr>
                <w:rFonts w:ascii="Times New Roman" w:hAnsi="Times New Roman"/>
              </w:rPr>
              <w:t>0710120020</w:t>
            </w:r>
          </w:p>
        </w:tc>
        <w:tc>
          <w:tcPr>
            <w:tcW w:w="397" w:type="pct"/>
            <w:vAlign w:val="center"/>
          </w:tcPr>
          <w:p w14:paraId="44A60CDF" w14:textId="47E2C508" w:rsidR="005D6850" w:rsidRPr="00453EE5" w:rsidRDefault="005D6850" w:rsidP="005D6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>527 8</w:t>
            </w:r>
            <w:r w:rsidR="00323B0B">
              <w:rPr>
                <w:rFonts w:ascii="Times New Roman" w:hAnsi="Times New Roman"/>
                <w:lang w:eastAsia="ru-RU"/>
              </w:rPr>
              <w:t>40</w:t>
            </w:r>
            <w:r w:rsidRPr="00453EE5">
              <w:rPr>
                <w:rFonts w:ascii="Times New Roman" w:hAnsi="Times New Roman"/>
                <w:lang w:eastAsia="ru-RU"/>
              </w:rPr>
              <w:t>.0</w:t>
            </w:r>
          </w:p>
        </w:tc>
        <w:tc>
          <w:tcPr>
            <w:tcW w:w="397" w:type="pct"/>
            <w:vAlign w:val="center"/>
          </w:tcPr>
          <w:p w14:paraId="3148A619" w14:textId="6D906A4D" w:rsidR="005D6850" w:rsidRPr="00453EE5" w:rsidRDefault="005D6850" w:rsidP="005D6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>527 8</w:t>
            </w:r>
            <w:r w:rsidR="00323B0B">
              <w:rPr>
                <w:rFonts w:ascii="Times New Roman" w:hAnsi="Times New Roman"/>
                <w:lang w:eastAsia="ru-RU"/>
              </w:rPr>
              <w:t>40</w:t>
            </w:r>
            <w:r w:rsidRPr="00453EE5">
              <w:rPr>
                <w:rFonts w:ascii="Times New Roman" w:hAnsi="Times New Roman"/>
                <w:lang w:eastAsia="ru-RU"/>
              </w:rPr>
              <w:t>.0</w:t>
            </w:r>
          </w:p>
        </w:tc>
        <w:tc>
          <w:tcPr>
            <w:tcW w:w="384" w:type="pct"/>
            <w:vAlign w:val="center"/>
          </w:tcPr>
          <w:p w14:paraId="4B18D3D0" w14:textId="471C7305" w:rsidR="005D6850" w:rsidRPr="00453EE5" w:rsidRDefault="005D6850" w:rsidP="005D6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>527 8</w:t>
            </w:r>
            <w:r w:rsidR="00323B0B">
              <w:rPr>
                <w:rFonts w:ascii="Times New Roman" w:hAnsi="Times New Roman"/>
                <w:lang w:eastAsia="ru-RU"/>
              </w:rPr>
              <w:t>40</w:t>
            </w:r>
            <w:r w:rsidRPr="00453EE5">
              <w:rPr>
                <w:rFonts w:ascii="Times New Roman" w:hAnsi="Times New Roman"/>
                <w:lang w:eastAsia="ru-RU"/>
              </w:rPr>
              <w:t>.0</w:t>
            </w:r>
          </w:p>
        </w:tc>
        <w:tc>
          <w:tcPr>
            <w:tcW w:w="461" w:type="pct"/>
            <w:vAlign w:val="center"/>
          </w:tcPr>
          <w:p w14:paraId="1282BE63" w14:textId="77777777" w:rsidR="005D6850" w:rsidRPr="00453EE5" w:rsidRDefault="005D6850" w:rsidP="005D6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>Решение Думы ЗАТО Солнечный</w:t>
            </w:r>
          </w:p>
        </w:tc>
        <w:tc>
          <w:tcPr>
            <w:tcW w:w="447" w:type="pct"/>
            <w:vAlign w:val="center"/>
          </w:tcPr>
          <w:p w14:paraId="3CCE9E0D" w14:textId="77777777" w:rsidR="005D6850" w:rsidRPr="00453EE5" w:rsidRDefault="005D6850" w:rsidP="005D6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>14.03.2014</w:t>
            </w:r>
          </w:p>
        </w:tc>
        <w:tc>
          <w:tcPr>
            <w:tcW w:w="298" w:type="pct"/>
            <w:vAlign w:val="center"/>
          </w:tcPr>
          <w:p w14:paraId="5D923A81" w14:textId="77777777" w:rsidR="005D6850" w:rsidRPr="00453EE5" w:rsidRDefault="005D6850" w:rsidP="005D6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>176-4</w:t>
            </w:r>
          </w:p>
        </w:tc>
        <w:tc>
          <w:tcPr>
            <w:tcW w:w="831" w:type="pct"/>
          </w:tcPr>
          <w:p w14:paraId="4DDB4246" w14:textId="77777777" w:rsidR="005D6850" w:rsidRPr="00453EE5" w:rsidRDefault="005D6850" w:rsidP="005D6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>О Положении о муниципальной службе в ЗАТО Солнечный</w:t>
            </w:r>
          </w:p>
        </w:tc>
      </w:tr>
      <w:tr w:rsidR="005D6850" w:rsidRPr="00453EE5" w14:paraId="3FB0CFFE" w14:textId="77777777" w:rsidTr="00DD5156">
        <w:tc>
          <w:tcPr>
            <w:tcW w:w="1041" w:type="pct"/>
          </w:tcPr>
          <w:p w14:paraId="2BD1EDE8" w14:textId="77777777" w:rsidR="005D6850" w:rsidRPr="00453EE5" w:rsidRDefault="005D6850" w:rsidP="005D6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>Выплаты в соответствии с решениями органов местного самоуправления Почетным гражданам ЗАТО Солнечный</w:t>
            </w:r>
          </w:p>
        </w:tc>
        <w:tc>
          <w:tcPr>
            <w:tcW w:w="248" w:type="pct"/>
            <w:vAlign w:val="center"/>
          </w:tcPr>
          <w:p w14:paraId="2FA0B386" w14:textId="77777777" w:rsidR="005D6850" w:rsidRPr="00453EE5" w:rsidRDefault="005D6850" w:rsidP="005D6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3EE5">
              <w:rPr>
                <w:rFonts w:ascii="Times New Roman" w:hAnsi="Times New Roman"/>
              </w:rPr>
              <w:t>1003</w:t>
            </w:r>
          </w:p>
        </w:tc>
        <w:tc>
          <w:tcPr>
            <w:tcW w:w="496" w:type="pct"/>
            <w:vAlign w:val="center"/>
          </w:tcPr>
          <w:p w14:paraId="4313F824" w14:textId="77777777" w:rsidR="005D6850" w:rsidRPr="00453EE5" w:rsidRDefault="005D6850" w:rsidP="005D6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3EE5">
              <w:rPr>
                <w:rFonts w:ascii="Times New Roman" w:hAnsi="Times New Roman"/>
              </w:rPr>
              <w:t>9940020150</w:t>
            </w:r>
          </w:p>
        </w:tc>
        <w:tc>
          <w:tcPr>
            <w:tcW w:w="397" w:type="pct"/>
            <w:vAlign w:val="center"/>
          </w:tcPr>
          <w:p w14:paraId="70235C76" w14:textId="77777777" w:rsidR="005D6850" w:rsidRPr="00453EE5" w:rsidRDefault="005D6850" w:rsidP="005D6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>144 000.0</w:t>
            </w:r>
          </w:p>
        </w:tc>
        <w:tc>
          <w:tcPr>
            <w:tcW w:w="397" w:type="pct"/>
            <w:vAlign w:val="center"/>
          </w:tcPr>
          <w:p w14:paraId="179EFD7A" w14:textId="77777777" w:rsidR="005D6850" w:rsidRPr="00453EE5" w:rsidRDefault="005D6850" w:rsidP="005D6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>144 000.0</w:t>
            </w:r>
          </w:p>
        </w:tc>
        <w:tc>
          <w:tcPr>
            <w:tcW w:w="384" w:type="pct"/>
            <w:vAlign w:val="center"/>
          </w:tcPr>
          <w:p w14:paraId="496EE64B" w14:textId="77777777" w:rsidR="005D6850" w:rsidRPr="00453EE5" w:rsidRDefault="005D6850" w:rsidP="005D6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>144 000.0</w:t>
            </w:r>
          </w:p>
        </w:tc>
        <w:tc>
          <w:tcPr>
            <w:tcW w:w="461" w:type="pct"/>
            <w:vAlign w:val="center"/>
          </w:tcPr>
          <w:p w14:paraId="3E85B532" w14:textId="77777777" w:rsidR="005D6850" w:rsidRPr="00453EE5" w:rsidRDefault="005D6850" w:rsidP="005D6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>Решение Думы ЗАТО Солнечный</w:t>
            </w:r>
          </w:p>
        </w:tc>
        <w:tc>
          <w:tcPr>
            <w:tcW w:w="447" w:type="pct"/>
            <w:vAlign w:val="center"/>
          </w:tcPr>
          <w:p w14:paraId="2A8512DC" w14:textId="77777777" w:rsidR="005D6850" w:rsidRPr="00453EE5" w:rsidRDefault="005D6850" w:rsidP="005D6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>10.06.2020</w:t>
            </w:r>
          </w:p>
        </w:tc>
        <w:tc>
          <w:tcPr>
            <w:tcW w:w="298" w:type="pct"/>
            <w:vAlign w:val="center"/>
          </w:tcPr>
          <w:p w14:paraId="4E3157A4" w14:textId="77777777" w:rsidR="005D6850" w:rsidRPr="00453EE5" w:rsidRDefault="005D6850" w:rsidP="005D6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>151-5</w:t>
            </w:r>
          </w:p>
        </w:tc>
        <w:tc>
          <w:tcPr>
            <w:tcW w:w="831" w:type="pct"/>
          </w:tcPr>
          <w:p w14:paraId="55FC00A0" w14:textId="77777777" w:rsidR="005D6850" w:rsidRPr="00453EE5" w:rsidRDefault="005D6850" w:rsidP="005D6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>Об утверждении Положения о звании «Почетный гражданин ЗАТО Солнечный Тверской области»</w:t>
            </w:r>
          </w:p>
        </w:tc>
      </w:tr>
    </w:tbl>
    <w:p w14:paraId="7D282341" w14:textId="77777777" w:rsidR="005D6850" w:rsidRPr="00453EE5" w:rsidRDefault="005D6850" w:rsidP="005D6850"/>
    <w:p w14:paraId="37679127" w14:textId="07C9A38E" w:rsidR="00C60B9A" w:rsidRDefault="00C60B9A" w:rsidP="00C60B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C60B9A" w:rsidSect="00413FCC">
      <w:pgSz w:w="16838" w:h="11906" w:orient="landscape" w:code="9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371511"/>
    <w:multiLevelType w:val="hybridMultilevel"/>
    <w:tmpl w:val="AC1065E6"/>
    <w:lvl w:ilvl="0" w:tplc="D17CF81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7CA7D06"/>
    <w:multiLevelType w:val="hybridMultilevel"/>
    <w:tmpl w:val="F78EAA7E"/>
    <w:lvl w:ilvl="0" w:tplc="21B6B2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9363E10"/>
    <w:multiLevelType w:val="hybridMultilevel"/>
    <w:tmpl w:val="9B8005A4"/>
    <w:lvl w:ilvl="0" w:tplc="D17CF81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641A9478">
      <w:start w:val="1"/>
      <w:numFmt w:val="decimal"/>
      <w:lvlText w:val="%2)"/>
      <w:lvlJc w:val="left"/>
      <w:pPr>
        <w:ind w:left="2824" w:hanging="1035"/>
      </w:pPr>
      <w:rPr>
        <w:rFonts w:hint="default"/>
      </w:rPr>
    </w:lvl>
    <w:lvl w:ilvl="2" w:tplc="AA56189E">
      <w:start w:val="1"/>
      <w:numFmt w:val="decimal"/>
      <w:lvlText w:val="%3."/>
      <w:lvlJc w:val="left"/>
      <w:pPr>
        <w:ind w:left="3859" w:hanging="117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948"/>
    <w:rsid w:val="00007D60"/>
    <w:rsid w:val="00015C76"/>
    <w:rsid w:val="000271A0"/>
    <w:rsid w:val="00031714"/>
    <w:rsid w:val="00037147"/>
    <w:rsid w:val="0004107E"/>
    <w:rsid w:val="0008370D"/>
    <w:rsid w:val="000A7BB2"/>
    <w:rsid w:val="000B1B8F"/>
    <w:rsid w:val="000B2CE2"/>
    <w:rsid w:val="000C0526"/>
    <w:rsid w:val="000C248F"/>
    <w:rsid w:val="000C6716"/>
    <w:rsid w:val="000D7CAB"/>
    <w:rsid w:val="000E6E9F"/>
    <w:rsid w:val="000F2BF7"/>
    <w:rsid w:val="000F326E"/>
    <w:rsid w:val="000F3C89"/>
    <w:rsid w:val="000F65D7"/>
    <w:rsid w:val="001019D6"/>
    <w:rsid w:val="00110528"/>
    <w:rsid w:val="001117C3"/>
    <w:rsid w:val="00116969"/>
    <w:rsid w:val="00120414"/>
    <w:rsid w:val="00122AA4"/>
    <w:rsid w:val="00135A36"/>
    <w:rsid w:val="00141B7C"/>
    <w:rsid w:val="00157D87"/>
    <w:rsid w:val="00164B3A"/>
    <w:rsid w:val="00166EE2"/>
    <w:rsid w:val="0017748B"/>
    <w:rsid w:val="00192437"/>
    <w:rsid w:val="001B79CD"/>
    <w:rsid w:val="001C39CE"/>
    <w:rsid w:val="001C5120"/>
    <w:rsid w:val="001D36FE"/>
    <w:rsid w:val="001F0BB0"/>
    <w:rsid w:val="00202E79"/>
    <w:rsid w:val="0020457D"/>
    <w:rsid w:val="00206414"/>
    <w:rsid w:val="0021726D"/>
    <w:rsid w:val="00217931"/>
    <w:rsid w:val="00251438"/>
    <w:rsid w:val="00264258"/>
    <w:rsid w:val="00272CD8"/>
    <w:rsid w:val="00273373"/>
    <w:rsid w:val="002A0725"/>
    <w:rsid w:val="002C56B4"/>
    <w:rsid w:val="002E35BA"/>
    <w:rsid w:val="002E607D"/>
    <w:rsid w:val="00301999"/>
    <w:rsid w:val="003027E9"/>
    <w:rsid w:val="00313E1C"/>
    <w:rsid w:val="003215A8"/>
    <w:rsid w:val="0032205B"/>
    <w:rsid w:val="00323B0B"/>
    <w:rsid w:val="0033308B"/>
    <w:rsid w:val="00337BBE"/>
    <w:rsid w:val="00366A0A"/>
    <w:rsid w:val="003851B2"/>
    <w:rsid w:val="003A5490"/>
    <w:rsid w:val="003C1E6E"/>
    <w:rsid w:val="003E64DD"/>
    <w:rsid w:val="003E6AD5"/>
    <w:rsid w:val="003F47C9"/>
    <w:rsid w:val="0040345B"/>
    <w:rsid w:val="00412839"/>
    <w:rsid w:val="00412EF6"/>
    <w:rsid w:val="0041466E"/>
    <w:rsid w:val="0042272A"/>
    <w:rsid w:val="00456453"/>
    <w:rsid w:val="00456AE9"/>
    <w:rsid w:val="00471FFD"/>
    <w:rsid w:val="00477A9D"/>
    <w:rsid w:val="004816AB"/>
    <w:rsid w:val="0048206C"/>
    <w:rsid w:val="00493E5D"/>
    <w:rsid w:val="004977E2"/>
    <w:rsid w:val="004D2E87"/>
    <w:rsid w:val="004D474E"/>
    <w:rsid w:val="00506EE4"/>
    <w:rsid w:val="00524FF7"/>
    <w:rsid w:val="00533F88"/>
    <w:rsid w:val="00541F54"/>
    <w:rsid w:val="0055188E"/>
    <w:rsid w:val="00557435"/>
    <w:rsid w:val="00560E11"/>
    <w:rsid w:val="00571F38"/>
    <w:rsid w:val="00577CBB"/>
    <w:rsid w:val="005A2BB7"/>
    <w:rsid w:val="005B1E27"/>
    <w:rsid w:val="005D19E7"/>
    <w:rsid w:val="005D5ECD"/>
    <w:rsid w:val="005D6850"/>
    <w:rsid w:val="00602948"/>
    <w:rsid w:val="00635422"/>
    <w:rsid w:val="006419BF"/>
    <w:rsid w:val="006459FB"/>
    <w:rsid w:val="0067281E"/>
    <w:rsid w:val="006740CF"/>
    <w:rsid w:val="00674E85"/>
    <w:rsid w:val="00690D8B"/>
    <w:rsid w:val="00692288"/>
    <w:rsid w:val="006930D4"/>
    <w:rsid w:val="006952A5"/>
    <w:rsid w:val="006A1CB2"/>
    <w:rsid w:val="006A38E5"/>
    <w:rsid w:val="006A3DCE"/>
    <w:rsid w:val="006B60B2"/>
    <w:rsid w:val="006C5651"/>
    <w:rsid w:val="006D565A"/>
    <w:rsid w:val="006E363A"/>
    <w:rsid w:val="00711E8B"/>
    <w:rsid w:val="0072014C"/>
    <w:rsid w:val="00731CC4"/>
    <w:rsid w:val="00734358"/>
    <w:rsid w:val="00741BB9"/>
    <w:rsid w:val="007559DB"/>
    <w:rsid w:val="00757597"/>
    <w:rsid w:val="00757C29"/>
    <w:rsid w:val="00770602"/>
    <w:rsid w:val="007B39FA"/>
    <w:rsid w:val="007B544A"/>
    <w:rsid w:val="007F24A5"/>
    <w:rsid w:val="007F2E86"/>
    <w:rsid w:val="0080035A"/>
    <w:rsid w:val="00803829"/>
    <w:rsid w:val="008135E5"/>
    <w:rsid w:val="00830FE4"/>
    <w:rsid w:val="00851364"/>
    <w:rsid w:val="00852CD8"/>
    <w:rsid w:val="00857E29"/>
    <w:rsid w:val="00861DA3"/>
    <w:rsid w:val="00873072"/>
    <w:rsid w:val="008858B9"/>
    <w:rsid w:val="008A6585"/>
    <w:rsid w:val="008B158C"/>
    <w:rsid w:val="008B42A8"/>
    <w:rsid w:val="008E5B24"/>
    <w:rsid w:val="008F5C06"/>
    <w:rsid w:val="00930A30"/>
    <w:rsid w:val="00940B6B"/>
    <w:rsid w:val="00940F03"/>
    <w:rsid w:val="0095053B"/>
    <w:rsid w:val="00950B17"/>
    <w:rsid w:val="00953C59"/>
    <w:rsid w:val="0096789E"/>
    <w:rsid w:val="0098361E"/>
    <w:rsid w:val="009A3078"/>
    <w:rsid w:val="009A5DB9"/>
    <w:rsid w:val="009B4C11"/>
    <w:rsid w:val="009F72D1"/>
    <w:rsid w:val="00A00681"/>
    <w:rsid w:val="00A04E84"/>
    <w:rsid w:val="00A17B99"/>
    <w:rsid w:val="00A210EE"/>
    <w:rsid w:val="00A26809"/>
    <w:rsid w:val="00A423FA"/>
    <w:rsid w:val="00A94AD3"/>
    <w:rsid w:val="00A96A0B"/>
    <w:rsid w:val="00AA325E"/>
    <w:rsid w:val="00AA474E"/>
    <w:rsid w:val="00AB59F8"/>
    <w:rsid w:val="00AD1508"/>
    <w:rsid w:val="00AD6701"/>
    <w:rsid w:val="00AF1B54"/>
    <w:rsid w:val="00B00B40"/>
    <w:rsid w:val="00B03803"/>
    <w:rsid w:val="00B04017"/>
    <w:rsid w:val="00B12E26"/>
    <w:rsid w:val="00B33A50"/>
    <w:rsid w:val="00B354EC"/>
    <w:rsid w:val="00B37B60"/>
    <w:rsid w:val="00B508F4"/>
    <w:rsid w:val="00B735FE"/>
    <w:rsid w:val="00B75EB2"/>
    <w:rsid w:val="00BA2D5F"/>
    <w:rsid w:val="00BA45DA"/>
    <w:rsid w:val="00BA4E5B"/>
    <w:rsid w:val="00BC5C75"/>
    <w:rsid w:val="00BD6345"/>
    <w:rsid w:val="00BE020C"/>
    <w:rsid w:val="00BF13E3"/>
    <w:rsid w:val="00C15A15"/>
    <w:rsid w:val="00C47CAE"/>
    <w:rsid w:val="00C53D76"/>
    <w:rsid w:val="00C60B9A"/>
    <w:rsid w:val="00C77B02"/>
    <w:rsid w:val="00C82CE5"/>
    <w:rsid w:val="00C86803"/>
    <w:rsid w:val="00C90030"/>
    <w:rsid w:val="00C92D98"/>
    <w:rsid w:val="00CA7E32"/>
    <w:rsid w:val="00CB192E"/>
    <w:rsid w:val="00CB4AAA"/>
    <w:rsid w:val="00CC07A2"/>
    <w:rsid w:val="00CC5CA3"/>
    <w:rsid w:val="00CC7401"/>
    <w:rsid w:val="00CF209D"/>
    <w:rsid w:val="00D0484E"/>
    <w:rsid w:val="00D26D01"/>
    <w:rsid w:val="00D40CCD"/>
    <w:rsid w:val="00D62DB2"/>
    <w:rsid w:val="00D86B4C"/>
    <w:rsid w:val="00D87948"/>
    <w:rsid w:val="00D9414D"/>
    <w:rsid w:val="00DA5E6E"/>
    <w:rsid w:val="00DA7115"/>
    <w:rsid w:val="00DC00BA"/>
    <w:rsid w:val="00DC43DD"/>
    <w:rsid w:val="00DC6958"/>
    <w:rsid w:val="00DD7540"/>
    <w:rsid w:val="00DE48F6"/>
    <w:rsid w:val="00DE6842"/>
    <w:rsid w:val="00E044E3"/>
    <w:rsid w:val="00E171DC"/>
    <w:rsid w:val="00E31D12"/>
    <w:rsid w:val="00E327D5"/>
    <w:rsid w:val="00E612FE"/>
    <w:rsid w:val="00E668EF"/>
    <w:rsid w:val="00E7098B"/>
    <w:rsid w:val="00E72B8F"/>
    <w:rsid w:val="00E83092"/>
    <w:rsid w:val="00E92738"/>
    <w:rsid w:val="00ED47C6"/>
    <w:rsid w:val="00EF2440"/>
    <w:rsid w:val="00F021A2"/>
    <w:rsid w:val="00F05626"/>
    <w:rsid w:val="00F216BD"/>
    <w:rsid w:val="00F24B3E"/>
    <w:rsid w:val="00F2617E"/>
    <w:rsid w:val="00F31536"/>
    <w:rsid w:val="00F405DC"/>
    <w:rsid w:val="00F6608A"/>
    <w:rsid w:val="00F715F4"/>
    <w:rsid w:val="00F73E48"/>
    <w:rsid w:val="00FA1C04"/>
    <w:rsid w:val="00FA4538"/>
    <w:rsid w:val="00FA6B4A"/>
    <w:rsid w:val="00FB04BA"/>
    <w:rsid w:val="00FB2448"/>
    <w:rsid w:val="00FC002D"/>
    <w:rsid w:val="00FC5F47"/>
    <w:rsid w:val="00FE3784"/>
    <w:rsid w:val="00FF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226B6"/>
  <w15:docId w15:val="{A1B34024-46EF-44B1-9771-C84C1C4D4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3A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294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60294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950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5053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Знак1 Знак Знак Знак1"/>
    <w:basedOn w:val="a"/>
    <w:rsid w:val="00AA32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uiPriority w:val="99"/>
    <w:rsid w:val="00852CD8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852CD8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0F65D7"/>
    <w:pPr>
      <w:ind w:left="720"/>
      <w:contextualSpacing/>
    </w:pPr>
  </w:style>
  <w:style w:type="paragraph" w:customStyle="1" w:styleId="s15">
    <w:name w:val="s_15"/>
    <w:basedOn w:val="a"/>
    <w:rsid w:val="00C60B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rsid w:val="00C60B9A"/>
  </w:style>
  <w:style w:type="paragraph" w:customStyle="1" w:styleId="s1">
    <w:name w:val="s_1"/>
    <w:basedOn w:val="a"/>
    <w:rsid w:val="00C60B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semiHidden/>
    <w:unhideWhenUsed/>
    <w:rsid w:val="00C60B9A"/>
    <w:rPr>
      <w:color w:val="0000FF"/>
      <w:u w:val="single"/>
    </w:rPr>
  </w:style>
  <w:style w:type="character" w:customStyle="1" w:styleId="highlightsearch">
    <w:name w:val="highlightsearch"/>
    <w:rsid w:val="00C60B9A"/>
  </w:style>
  <w:style w:type="paragraph" w:customStyle="1" w:styleId="s22">
    <w:name w:val="s_22"/>
    <w:basedOn w:val="a"/>
    <w:rsid w:val="00C60B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TableStyle0">
    <w:name w:val="TableStyle0"/>
    <w:rsid w:val="005D6850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5D6850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5D6850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5D6850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5D6850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9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A8487-7C2F-4F5B-89BE-B2C7EA88C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17085</Words>
  <Characters>97385</Characters>
  <Application>Microsoft Office Word</Application>
  <DocSecurity>0</DocSecurity>
  <Lines>811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Bulgina</dc:creator>
  <cp:keywords/>
  <cp:lastModifiedBy>Балагаева</cp:lastModifiedBy>
  <cp:revision>2</cp:revision>
  <cp:lastPrinted>2018-11-16T11:55:00Z</cp:lastPrinted>
  <dcterms:created xsi:type="dcterms:W3CDTF">2022-11-21T09:31:00Z</dcterms:created>
  <dcterms:modified xsi:type="dcterms:W3CDTF">2022-11-21T09:31:00Z</dcterms:modified>
</cp:coreProperties>
</file>