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47" w:rsidRPr="0080656E" w:rsidRDefault="00301147" w:rsidP="00301147">
      <w:pPr>
        <w:pStyle w:val="a3"/>
        <w:ind w:right="360"/>
        <w:jc w:val="center"/>
        <w:rPr>
          <w:lang w:val="en-US"/>
        </w:rPr>
      </w:pPr>
    </w:p>
    <w:p w:rsidR="0044427B" w:rsidRPr="00936E2F" w:rsidRDefault="0044427B" w:rsidP="0044427B">
      <w:pPr>
        <w:tabs>
          <w:tab w:val="left" w:pos="-5245"/>
        </w:tabs>
        <w:ind w:firstLine="0"/>
        <w:jc w:val="right"/>
      </w:pPr>
      <w:bookmarkStart w:id="0" w:name="_Hlk24007724"/>
      <w:r w:rsidRPr="00936E2F">
        <w:t xml:space="preserve">Приложение № </w:t>
      </w:r>
      <w:r>
        <w:t>1</w:t>
      </w:r>
    </w:p>
    <w:p w:rsidR="0044427B" w:rsidRPr="00936E2F" w:rsidRDefault="0044427B" w:rsidP="0044427B">
      <w:pPr>
        <w:tabs>
          <w:tab w:val="left" w:pos="-5245"/>
        </w:tabs>
        <w:ind w:firstLine="0"/>
        <w:jc w:val="right"/>
      </w:pPr>
      <w:r w:rsidRPr="00936E2F">
        <w:t>крешени</w:t>
      </w:r>
      <w:r>
        <w:t>ю</w:t>
      </w:r>
      <w:r w:rsidRPr="00936E2F">
        <w:t xml:space="preserve"> Думы ЗАТО Солнечный</w:t>
      </w:r>
    </w:p>
    <w:p w:rsidR="0044427B" w:rsidRPr="00A32330" w:rsidRDefault="0044427B" w:rsidP="0044427B">
      <w:pPr>
        <w:tabs>
          <w:tab w:val="left" w:pos="-5245"/>
        </w:tabs>
        <w:ind w:firstLine="0"/>
        <w:jc w:val="right"/>
      </w:pPr>
      <w:r w:rsidRPr="00936E2F">
        <w:t>«</w:t>
      </w:r>
      <w:r w:rsidRPr="00A32330">
        <w:t>Об утверждении отчета об исполнении</w:t>
      </w:r>
    </w:p>
    <w:p w:rsidR="0044427B" w:rsidRPr="00936E2F" w:rsidRDefault="0044427B" w:rsidP="0044427B">
      <w:pPr>
        <w:tabs>
          <w:tab w:val="left" w:pos="-5245"/>
        </w:tabs>
        <w:ind w:firstLine="0"/>
        <w:jc w:val="right"/>
      </w:pPr>
      <w:r w:rsidRPr="00A32330">
        <w:t>бюджета ЗАТО Солнечный за 20</w:t>
      </w:r>
      <w:r>
        <w:t>21 год</w:t>
      </w:r>
      <w:r w:rsidRPr="00936E2F">
        <w:t>»</w:t>
      </w:r>
    </w:p>
    <w:p w:rsidR="0044427B" w:rsidRDefault="0044427B" w:rsidP="0044427B">
      <w:pPr>
        <w:ind w:firstLine="0"/>
        <w:jc w:val="right"/>
      </w:pPr>
      <w:r w:rsidRPr="00936E2F">
        <w:t>от</w:t>
      </w:r>
      <w:r>
        <w:t xml:space="preserve"> №</w:t>
      </w:r>
    </w:p>
    <w:p w:rsidR="0044427B" w:rsidRPr="00997A64" w:rsidRDefault="0044427B" w:rsidP="0044427B">
      <w:pPr>
        <w:ind w:firstLine="0"/>
        <w:jc w:val="right"/>
      </w:pPr>
    </w:p>
    <w:p w:rsidR="0044427B" w:rsidRPr="00A32330" w:rsidRDefault="0044427B" w:rsidP="0044427B">
      <w:pPr>
        <w:ind w:firstLine="0"/>
        <w:jc w:val="center"/>
        <w:rPr>
          <w:b/>
        </w:rPr>
      </w:pPr>
      <w:r w:rsidRPr="00A32330">
        <w:rPr>
          <w:b/>
        </w:rPr>
        <w:t>Отчет об исполнении бюджета ЗАТО Солнечный по источникам финансирования дефицита бюджета ЗАТО Солнечный за 20</w:t>
      </w:r>
      <w:r>
        <w:rPr>
          <w:b/>
        </w:rPr>
        <w:t>21</w:t>
      </w:r>
      <w:r w:rsidRPr="00A32330">
        <w:rPr>
          <w:b/>
        </w:rPr>
        <w:t xml:space="preserve"> год</w:t>
      </w:r>
    </w:p>
    <w:p w:rsidR="0044427B" w:rsidRPr="00997A64" w:rsidRDefault="0044427B" w:rsidP="0044427B">
      <w:pPr>
        <w:ind w:firstLine="0"/>
      </w:pPr>
    </w:p>
    <w:tbl>
      <w:tblPr>
        <w:tblW w:w="0" w:type="auto"/>
        <w:tblInd w:w="-5" w:type="dxa"/>
        <w:tblLook w:val="04A0"/>
      </w:tblPr>
      <w:tblGrid>
        <w:gridCol w:w="2616"/>
        <w:gridCol w:w="3480"/>
        <w:gridCol w:w="1906"/>
        <w:gridCol w:w="1718"/>
      </w:tblGrid>
      <w:tr w:rsidR="0044427B" w:rsidRPr="00EB4856" w:rsidTr="0044427B">
        <w:trPr>
          <w:trHeight w:val="45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7B" w:rsidRPr="00EB4856" w:rsidRDefault="0044427B" w:rsidP="0044427B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427B" w:rsidRPr="00EB4856" w:rsidRDefault="0044427B" w:rsidP="0044427B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Pr="00EB4856" w:rsidRDefault="0044427B" w:rsidP="0044427B">
            <w:pPr>
              <w:ind w:firstLine="0"/>
              <w:jc w:val="center"/>
            </w:pPr>
            <w:r w:rsidRPr="00A32330">
              <w:t xml:space="preserve">Утверждено на </w:t>
            </w:r>
            <w:r>
              <w:t>2021 год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Pr="00EB4856" w:rsidRDefault="0044427B" w:rsidP="0044427B">
            <w:pPr>
              <w:ind w:firstLine="0"/>
              <w:jc w:val="center"/>
            </w:pPr>
            <w:r w:rsidRPr="00A32330">
              <w:t>Исполнено на 01.01.20</w:t>
            </w:r>
            <w:r>
              <w:t>22</w:t>
            </w:r>
            <w:r w:rsidRPr="00A32330">
              <w:t xml:space="preserve"> г.</w:t>
            </w:r>
          </w:p>
        </w:tc>
      </w:tr>
      <w:tr w:rsidR="0044427B" w:rsidRPr="00EB4856" w:rsidTr="0044427B">
        <w:trPr>
          <w:trHeight w:val="450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7B" w:rsidRPr="00EB4856" w:rsidRDefault="0044427B" w:rsidP="0044427B">
            <w:pPr>
              <w:ind w:firstLine="0"/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27B" w:rsidRPr="00EB4856" w:rsidRDefault="0044427B" w:rsidP="0044427B">
            <w:pPr>
              <w:ind w:firstLine="0"/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7B" w:rsidRPr="00EB4856" w:rsidRDefault="0044427B" w:rsidP="0044427B">
            <w:pPr>
              <w:ind w:firstLine="0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7B" w:rsidRPr="00EB4856" w:rsidRDefault="0044427B" w:rsidP="0044427B">
            <w:pPr>
              <w:ind w:firstLine="0"/>
            </w:pPr>
          </w:p>
        </w:tc>
      </w:tr>
      <w:tr w:rsidR="0044427B" w:rsidRPr="00EB4856" w:rsidTr="0044427B">
        <w:trPr>
          <w:trHeight w:val="450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7B" w:rsidRPr="00EB4856" w:rsidRDefault="0044427B" w:rsidP="0044427B">
            <w:pPr>
              <w:ind w:firstLine="0"/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427B" w:rsidRPr="00EB4856" w:rsidRDefault="0044427B" w:rsidP="0044427B">
            <w:pPr>
              <w:ind w:firstLine="0"/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7B" w:rsidRPr="00EB4856" w:rsidRDefault="0044427B" w:rsidP="0044427B">
            <w:pPr>
              <w:ind w:firstLine="0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7B" w:rsidRPr="00EB4856" w:rsidRDefault="0044427B" w:rsidP="0044427B">
            <w:pPr>
              <w:ind w:firstLine="0"/>
            </w:pPr>
          </w:p>
        </w:tc>
      </w:tr>
      <w:tr w:rsidR="0044427B" w:rsidRPr="00EB4856" w:rsidTr="0044427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7B" w:rsidRPr="00EB4856" w:rsidRDefault="0044427B" w:rsidP="0044427B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7B" w:rsidRPr="00EB4856" w:rsidRDefault="0044427B" w:rsidP="0044427B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7B" w:rsidRPr="00EB4856" w:rsidRDefault="0044427B" w:rsidP="0044427B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7B" w:rsidRPr="00EB4856" w:rsidRDefault="0044427B" w:rsidP="0044427B">
            <w:pPr>
              <w:ind w:firstLine="0"/>
              <w:jc w:val="center"/>
            </w:pPr>
            <w:r w:rsidRPr="00EB4856">
              <w:t>4</w:t>
            </w:r>
          </w:p>
        </w:tc>
      </w:tr>
      <w:tr w:rsidR="0044427B" w:rsidRPr="00EB4856" w:rsidTr="0044427B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B" w:rsidRPr="00EB4856" w:rsidRDefault="0044427B" w:rsidP="0044427B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00001050000000000000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7B" w:rsidRPr="00EB4856" w:rsidRDefault="0044427B" w:rsidP="0044427B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B" w:rsidRPr="00EB4856" w:rsidRDefault="0044427B" w:rsidP="0044427B">
            <w:pPr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3 404 076,96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Pr="00EB4856" w:rsidRDefault="0044427B" w:rsidP="0044427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3 575 420,13</w:t>
            </w:r>
          </w:p>
        </w:tc>
      </w:tr>
      <w:tr w:rsidR="0044427B" w:rsidRPr="00EB4856" w:rsidTr="0044427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B" w:rsidRPr="00EB4856" w:rsidRDefault="0044427B" w:rsidP="0044427B">
            <w:pPr>
              <w:ind w:firstLine="0"/>
              <w:jc w:val="center"/>
            </w:pPr>
            <w:r w:rsidRPr="00EB4856">
              <w:t>00001050000000000500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7B" w:rsidRPr="00EB4856" w:rsidRDefault="0044427B" w:rsidP="0044427B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Pr="00605F90" w:rsidRDefault="0044427B" w:rsidP="0044427B">
            <w:pPr>
              <w:ind w:firstLine="0"/>
              <w:jc w:val="right"/>
              <w:rPr>
                <w:lang w:val="en-US"/>
              </w:rPr>
            </w:pPr>
            <w:r>
              <w:t>- 127 322 758,11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Pr="00EB4856" w:rsidRDefault="0044427B" w:rsidP="0044427B">
            <w:pPr>
              <w:ind w:firstLine="0"/>
              <w:jc w:val="right"/>
            </w:pPr>
            <w:r>
              <w:t>-126 774 141,54</w:t>
            </w:r>
          </w:p>
        </w:tc>
      </w:tr>
      <w:tr w:rsidR="0044427B" w:rsidRPr="00EB4856" w:rsidTr="0044427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B" w:rsidRPr="00EB4856" w:rsidRDefault="0044427B" w:rsidP="0044427B">
            <w:pPr>
              <w:ind w:firstLine="0"/>
              <w:jc w:val="center"/>
            </w:pPr>
            <w:r w:rsidRPr="00EB4856">
              <w:t>00001050200000000500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7B" w:rsidRPr="00EB4856" w:rsidRDefault="0044427B" w:rsidP="0044427B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Default="0044427B" w:rsidP="0044427B">
            <w:pPr>
              <w:ind w:firstLine="0"/>
              <w:jc w:val="right"/>
            </w:pPr>
            <w:r>
              <w:t>- 127 322 758,11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Default="0044427B" w:rsidP="0044427B">
            <w:pPr>
              <w:ind w:firstLine="0"/>
              <w:jc w:val="right"/>
            </w:pPr>
            <w:r>
              <w:t>-126 774 141,54</w:t>
            </w:r>
          </w:p>
        </w:tc>
      </w:tr>
      <w:tr w:rsidR="0044427B" w:rsidRPr="00EB4856" w:rsidTr="0044427B">
        <w:trPr>
          <w:trHeight w:val="6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B" w:rsidRPr="00EB4856" w:rsidRDefault="0044427B" w:rsidP="0044427B">
            <w:pPr>
              <w:ind w:firstLine="0"/>
              <w:jc w:val="center"/>
            </w:pPr>
            <w:r w:rsidRPr="00EB4856">
              <w:t>000010502010</w:t>
            </w:r>
            <w:r>
              <w:t>4</w:t>
            </w:r>
            <w:r w:rsidRPr="00EB4856">
              <w:t>0000510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7B" w:rsidRPr="00EB4856" w:rsidRDefault="0044427B" w:rsidP="0044427B">
            <w:pPr>
              <w:autoSpaceDE w:val="0"/>
              <w:autoSpaceDN w:val="0"/>
              <w:adjustRightInd w:val="0"/>
              <w:ind w:firstLine="0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Default="0044427B" w:rsidP="0044427B">
            <w:pPr>
              <w:ind w:firstLine="0"/>
              <w:jc w:val="right"/>
            </w:pPr>
            <w:r>
              <w:t>- 127 322 758,11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Default="0044427B" w:rsidP="0044427B">
            <w:pPr>
              <w:ind w:firstLine="0"/>
              <w:jc w:val="right"/>
            </w:pPr>
            <w:r>
              <w:t>-126 774 141,54</w:t>
            </w:r>
          </w:p>
        </w:tc>
      </w:tr>
      <w:tr w:rsidR="0044427B" w:rsidRPr="00EB4856" w:rsidTr="0044427B">
        <w:trPr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B" w:rsidRPr="00EB4856" w:rsidRDefault="0044427B" w:rsidP="0044427B">
            <w:pPr>
              <w:ind w:firstLine="0"/>
              <w:jc w:val="center"/>
            </w:pPr>
            <w:r w:rsidRPr="00EB4856">
              <w:t>00001050000000000600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7B" w:rsidRPr="00EB4856" w:rsidRDefault="0044427B" w:rsidP="0044427B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Pr="00B30D80" w:rsidRDefault="0044427B" w:rsidP="0044427B">
            <w:pPr>
              <w:ind w:firstLine="0"/>
              <w:jc w:val="right"/>
            </w:pPr>
            <w:r>
              <w:t>130 726 835,07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Pr="00EC0DF4" w:rsidRDefault="0044427B" w:rsidP="0044427B">
            <w:pPr>
              <w:ind w:firstLine="0"/>
              <w:jc w:val="right"/>
            </w:pPr>
            <w:r>
              <w:t>130 349 561,67</w:t>
            </w:r>
          </w:p>
        </w:tc>
      </w:tr>
      <w:tr w:rsidR="0044427B" w:rsidRPr="00EB4856" w:rsidTr="0044427B">
        <w:trPr>
          <w:trHeight w:val="3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B" w:rsidRPr="00EB4856" w:rsidRDefault="0044427B" w:rsidP="0044427B">
            <w:pPr>
              <w:ind w:firstLine="0"/>
              <w:jc w:val="center"/>
            </w:pPr>
            <w:r w:rsidRPr="00EB4856">
              <w:t>00001050200000000600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7B" w:rsidRPr="00EB4856" w:rsidRDefault="0044427B" w:rsidP="0044427B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Default="0044427B" w:rsidP="0044427B">
            <w:pPr>
              <w:ind w:firstLine="0"/>
              <w:jc w:val="right"/>
            </w:pPr>
            <w:r>
              <w:t>130 726 835,07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Pr="00EC0DF4" w:rsidRDefault="0044427B" w:rsidP="0044427B">
            <w:pPr>
              <w:ind w:firstLine="0"/>
              <w:jc w:val="right"/>
            </w:pPr>
            <w:r>
              <w:t>130 349 561,67</w:t>
            </w:r>
          </w:p>
        </w:tc>
      </w:tr>
      <w:tr w:rsidR="0044427B" w:rsidRPr="00EB4856" w:rsidTr="0044427B">
        <w:trPr>
          <w:trHeight w:val="70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B" w:rsidRPr="00EB4856" w:rsidRDefault="0044427B" w:rsidP="0044427B">
            <w:pPr>
              <w:ind w:firstLine="0"/>
              <w:jc w:val="center"/>
            </w:pPr>
            <w:r w:rsidRPr="00EB4856">
              <w:t>000010502010</w:t>
            </w:r>
            <w:r>
              <w:t>4</w:t>
            </w:r>
            <w:r w:rsidRPr="00EB4856">
              <w:t>0000610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7B" w:rsidRPr="00EB4856" w:rsidRDefault="0044427B" w:rsidP="0044427B">
            <w:pPr>
              <w:autoSpaceDE w:val="0"/>
              <w:autoSpaceDN w:val="0"/>
              <w:adjustRightInd w:val="0"/>
              <w:ind w:firstLine="0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Default="0044427B" w:rsidP="0044427B">
            <w:pPr>
              <w:ind w:firstLine="0"/>
              <w:jc w:val="right"/>
            </w:pPr>
            <w:r>
              <w:t>130 726 835,07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Pr="00EC0DF4" w:rsidRDefault="0044427B" w:rsidP="0044427B">
            <w:pPr>
              <w:ind w:firstLine="0"/>
              <w:jc w:val="right"/>
            </w:pPr>
            <w:r>
              <w:t>130 349 561,67</w:t>
            </w:r>
          </w:p>
        </w:tc>
      </w:tr>
      <w:tr w:rsidR="0044427B" w:rsidRPr="00EB4856" w:rsidTr="0044427B">
        <w:trPr>
          <w:trHeight w:val="38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27B" w:rsidRPr="00EB4856" w:rsidRDefault="0044427B" w:rsidP="0044427B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Pr="00EB4856" w:rsidRDefault="0044427B" w:rsidP="0044427B">
            <w:pPr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3 404 076,96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B" w:rsidRPr="00EB4856" w:rsidRDefault="0044427B" w:rsidP="0044427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3 575 420,13</w:t>
            </w:r>
          </w:p>
        </w:tc>
      </w:tr>
      <w:bookmarkEnd w:id="0"/>
    </w:tbl>
    <w:p w:rsidR="0044427B" w:rsidRDefault="0044427B" w:rsidP="0025506E">
      <w:pPr>
        <w:pStyle w:val="aa"/>
        <w:spacing w:line="360" w:lineRule="auto"/>
        <w:contextualSpacing/>
        <w:rPr>
          <w:sz w:val="26"/>
          <w:szCs w:val="26"/>
        </w:rPr>
        <w:sectPr w:rsidR="0044427B" w:rsidSect="00C25694">
          <w:headerReference w:type="even" r:id="rId7"/>
          <w:headerReference w:type="default" r:id="rId8"/>
          <w:footerReference w:type="default" r:id="rId9"/>
          <w:pgSz w:w="11906" w:h="16838"/>
          <w:pgMar w:top="357" w:right="964" w:bottom="284" w:left="1134" w:header="709" w:footer="709" w:gutter="0"/>
          <w:pgNumType w:start="182"/>
          <w:cols w:space="708"/>
          <w:docGrid w:linePitch="360"/>
        </w:sectPr>
      </w:pPr>
    </w:p>
    <w:p w:rsidR="0044427B" w:rsidRPr="00134883" w:rsidRDefault="0044427B" w:rsidP="0044427B">
      <w:pPr>
        <w:tabs>
          <w:tab w:val="left" w:pos="-5245"/>
        </w:tabs>
        <w:ind w:firstLine="0"/>
        <w:jc w:val="right"/>
      </w:pPr>
      <w:r w:rsidRPr="00134883">
        <w:lastRenderedPageBreak/>
        <w:t>Приложение № 2</w:t>
      </w:r>
    </w:p>
    <w:p w:rsidR="0044427B" w:rsidRPr="00134883" w:rsidRDefault="0044427B" w:rsidP="0044427B">
      <w:pPr>
        <w:tabs>
          <w:tab w:val="left" w:pos="-5245"/>
        </w:tabs>
        <w:ind w:firstLine="0"/>
        <w:jc w:val="right"/>
      </w:pPr>
      <w:r w:rsidRPr="00134883">
        <w:t>к решени</w:t>
      </w:r>
      <w:r>
        <w:t>ю</w:t>
      </w:r>
      <w:r w:rsidRPr="00134883">
        <w:t xml:space="preserve"> Думы ЗАТО Солнечный</w:t>
      </w:r>
    </w:p>
    <w:p w:rsidR="0044427B" w:rsidRPr="00134883" w:rsidRDefault="0044427B" w:rsidP="0044427B">
      <w:pPr>
        <w:tabs>
          <w:tab w:val="left" w:pos="-5245"/>
        </w:tabs>
        <w:ind w:firstLine="0"/>
        <w:jc w:val="right"/>
      </w:pPr>
      <w:r w:rsidRPr="00134883">
        <w:t>«Об утверждении отчета об исполнении бюджета</w:t>
      </w:r>
    </w:p>
    <w:p w:rsidR="0044427B" w:rsidRPr="00134883" w:rsidRDefault="0044427B" w:rsidP="0044427B">
      <w:pPr>
        <w:tabs>
          <w:tab w:val="left" w:pos="-5245"/>
        </w:tabs>
        <w:ind w:firstLine="0"/>
        <w:jc w:val="right"/>
      </w:pPr>
      <w:r w:rsidRPr="00134883">
        <w:t>ЗАТО Солнечный Тверской области за 202</w:t>
      </w:r>
      <w:r>
        <w:t>1</w:t>
      </w:r>
      <w:r w:rsidRPr="00134883">
        <w:t xml:space="preserve"> год»</w:t>
      </w:r>
    </w:p>
    <w:p w:rsidR="0044427B" w:rsidRPr="00134883" w:rsidRDefault="0044427B" w:rsidP="0044427B">
      <w:pPr>
        <w:ind w:firstLine="0"/>
        <w:jc w:val="right"/>
      </w:pPr>
      <w:r>
        <w:t>о</w:t>
      </w:r>
      <w:r w:rsidRPr="00134883">
        <w:t>т№</w:t>
      </w:r>
    </w:p>
    <w:p w:rsidR="0044427B" w:rsidRPr="00AD65D4" w:rsidRDefault="0044427B" w:rsidP="0044427B">
      <w:pPr>
        <w:ind w:firstLine="0"/>
        <w:jc w:val="right"/>
      </w:pPr>
    </w:p>
    <w:p w:rsidR="0044427B" w:rsidRPr="00134883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34883">
        <w:rPr>
          <w:rFonts w:ascii="Times New Roman" w:hAnsi="Times New Roman" w:cs="Times New Roman"/>
          <w:sz w:val="26"/>
          <w:szCs w:val="26"/>
        </w:rPr>
        <w:t>Поступлениедоходов в бюджет ЗАТО Солнечный Тверской области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3488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4427B" w:rsidRPr="00AD65D4" w:rsidRDefault="0044427B" w:rsidP="0044427B">
      <w:pPr>
        <w:ind w:firstLine="0"/>
        <w:jc w:val="right"/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/>
      </w:tblPr>
      <w:tblGrid>
        <w:gridCol w:w="5853"/>
        <w:gridCol w:w="2271"/>
        <w:gridCol w:w="1731"/>
      </w:tblGrid>
      <w:tr w:rsidR="0044427B" w:rsidRPr="00E219C5" w:rsidTr="00535365">
        <w:trPr>
          <w:trHeight w:val="769"/>
        </w:trPr>
        <w:tc>
          <w:tcPr>
            <w:tcW w:w="2970" w:type="pc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" w:name="_Hlk49413469"/>
            <w:r w:rsidRPr="00E219C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52" w:type="pc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878" w:type="pc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4427B" w:rsidRPr="00E219C5" w:rsidTr="00535365">
        <w:trPr>
          <w:trHeight w:val="291"/>
          <w:tblHeader/>
        </w:trPr>
        <w:tc>
          <w:tcPr>
            <w:tcW w:w="2970" w:type="pct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Налоговые и неналоговые доходы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10000000000000000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23 902 703.60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Налоги на прибыль, доходы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10100000000000000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i/>
                <w:iCs/>
                <w:sz w:val="22"/>
              </w:rPr>
              <w:t>13 169 119.40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 на доходы физических лиц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10102000010000110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13 169 119.40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1010201001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13 056 </w:t>
            </w:r>
            <w:r>
              <w:rPr>
                <w:rFonts w:ascii="Times New Roman" w:hAnsi="Times New Roman" w:cs="Times New Roman"/>
                <w:sz w:val="22"/>
              </w:rPr>
              <w:t>180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1010202001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82 </w:t>
            </w:r>
            <w:r>
              <w:rPr>
                <w:rFonts w:ascii="Times New Roman" w:hAnsi="Times New Roman" w:cs="Times New Roman"/>
                <w:sz w:val="22"/>
              </w:rPr>
              <w:t>429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1010203001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30 509</w:t>
            </w:r>
            <w:r w:rsidRPr="00E219C5">
              <w:rPr>
                <w:rFonts w:ascii="Times New Roman" w:hAnsi="Times New Roman" w:cs="Times New Roman"/>
                <w:sz w:val="22"/>
              </w:rPr>
              <w:t>.6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10300000000000000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336 822.67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10302000010000110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336 822.67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10302231010000110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155 497.42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10302241010000110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1 093.57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10302251010000110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206 747.98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10302261010000110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-26 516.30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Налоги на совокупный доход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10500000000000000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718 590.87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10501000010000110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420 951.14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10501011011000110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37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E219C5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658</w:t>
            </w:r>
            <w:r w:rsidRPr="00E219C5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10501021011000110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45 </w:t>
            </w:r>
            <w:r>
              <w:rPr>
                <w:rFonts w:ascii="Times New Roman" w:hAnsi="Times New Roman" w:cs="Times New Roman"/>
                <w:sz w:val="22"/>
              </w:rPr>
              <w:t>293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06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10502000020000110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73 130.97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10504000020000110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224 508.76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10504010020000110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224 508.76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Налоги на имущество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10600000000000000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1 248 883.08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10601000000000110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233 001.80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1060102004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23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E219C5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001</w:t>
            </w:r>
            <w:r w:rsidRPr="00E219C5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80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Земельный налог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10606000000000110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1 015 881.28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организаций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10606030000000110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1 016 403.51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10606032040000110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1 016 403.51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физических лиц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10606040000000110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-522.23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1060604204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E219C5">
              <w:rPr>
                <w:rFonts w:ascii="Times New Roman" w:hAnsi="Times New Roman" w:cs="Times New Roman"/>
                <w:sz w:val="22"/>
              </w:rPr>
              <w:t>000110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-522.23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Государственная пошлина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10800000000000000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6 562.40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11100000000000000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E4E3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1 505 097.07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11105000000000120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1 026 858.16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11105010000000120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169 356.50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11105012040000120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169 356.50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11105020000000120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137 459.00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11105024040000120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137 459.00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11105030000000120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303 798.08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11105034040000120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303 798.08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11105070000000120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416 244.58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11105074040000120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416 244.58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11109000000000120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7E4E33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7E4E33">
              <w:rPr>
                <w:rFonts w:ascii="Times New Roman" w:hAnsi="Times New Roman" w:cs="Times New Roman"/>
                <w:bCs/>
                <w:sz w:val="22"/>
              </w:rPr>
              <w:t>478 238.91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11109040000000120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478 238.91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11109044040000120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478 238.91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11200000000000000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-120 686.39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Доходы от оказания платных услуг (работ) и </w:t>
            </w: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компенсации затрат государства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>11300000000000000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4 983 446.58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lastRenderedPageBreak/>
              <w:t>Доходы от оказания платных услуг (работ)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11301000000000130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4 983 446.58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11301990000000130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4 983 446.58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11301994040000130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4 983 446.58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11400000000000000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1 980 291.67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11402000000000000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</w:rPr>
            </w:pPr>
            <w:r w:rsidRPr="00E219C5">
              <w:rPr>
                <w:rFonts w:ascii="Times New Roman" w:hAnsi="Times New Roman" w:cs="Times New Roman"/>
                <w:bCs/>
                <w:sz w:val="22"/>
              </w:rPr>
              <w:t>1 980 291.67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11402040040000410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1 980 291.67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11402043040000410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1 980 291.67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Штрафы, санкции, возмещение ущерба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11600000000000000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74 576.25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Безвозмездные поступления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20000000000000000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102 871 437.94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20200000000000000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102 923 324.78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20210000000000150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72 571 400.00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Дотации бюджетам городских округов на поддержку мер по обеспечению сбалансированности бюджетов</w:t>
            </w:r>
            <w:r w:rsidRPr="00E219C5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20215002040000150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1 298 400.00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20215010040000150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71 273 000.00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20220000000000150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11 227 926.67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20225304040000150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682 026.67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субсидии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10 545 900.00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субсидии бюджетам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10 545 900.00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20229999042065150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20229999042071150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20229999042203150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20229999042207150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1 788 300.00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 xml:space="preserve">Субсидии на повышение заработной платы работникам </w:t>
            </w: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муниципальных учреждений культуры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20229999042208150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20230000000000150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19 024 998.11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20230029000000150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20230029042177150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20235118000000150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20235118041020150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20235303040000150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20235469040000150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50 300.00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20235930000000150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20235930041018150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субвенции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17 741 715.23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субвенции бюджетам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17 741 715.23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20239999042015150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20239999042016150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11 126 900.00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20239999042070150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20239999042114150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 xml:space="preserve"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муниципальных дошкольных образовательных организациях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lastRenderedPageBreak/>
              <w:t>20239999042153150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4 476 400.00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lastRenderedPageBreak/>
              <w:t>Иные межбюджетные трансферты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20240000000000150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99 000.00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20249999000000150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99 000.00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20249999040000150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99 000.00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20249999042164150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99 000.00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21900000000000000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-51 886.84</w:t>
            </w:r>
          </w:p>
        </w:tc>
      </w:tr>
      <w:tr w:rsidR="0044427B" w:rsidRPr="00E219C5" w:rsidTr="00535365">
        <w:trPr>
          <w:trHeight w:val="6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52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21960010040000150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219C5">
              <w:rPr>
                <w:rFonts w:ascii="Times New Roman" w:hAnsi="Times New Roman" w:cs="Times New Roman"/>
                <w:sz w:val="22"/>
              </w:rPr>
              <w:t>-51 886.84</w:t>
            </w:r>
          </w:p>
        </w:tc>
      </w:tr>
      <w:tr w:rsidR="0044427B" w:rsidRPr="00E219C5" w:rsidTr="00535365">
        <w:trPr>
          <w:trHeight w:val="60"/>
        </w:trPr>
        <w:tc>
          <w:tcPr>
            <w:tcW w:w="4122" w:type="pct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87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E219C5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219C5">
              <w:rPr>
                <w:rFonts w:ascii="Times New Roman" w:hAnsi="Times New Roman" w:cs="Times New Roman"/>
                <w:b/>
                <w:sz w:val="22"/>
              </w:rPr>
              <w:t>126 774 141.54</w:t>
            </w:r>
          </w:p>
        </w:tc>
      </w:tr>
      <w:bookmarkEnd w:id="1"/>
    </w:tbl>
    <w:p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8B659F">
          <w:footerReference w:type="default" r:id="rId10"/>
          <w:pgSz w:w="11907" w:h="16839"/>
          <w:pgMar w:top="1134" w:right="1134" w:bottom="1134" w:left="1134" w:header="720" w:footer="720" w:gutter="0"/>
          <w:pgNumType w:start="184"/>
          <w:cols w:space="720"/>
          <w:docGrid w:linePitch="299"/>
        </w:sectPr>
      </w:pPr>
    </w:p>
    <w:p w:rsidR="0044427B" w:rsidRPr="00936E2F" w:rsidRDefault="0044427B" w:rsidP="0044427B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3</w:t>
      </w:r>
    </w:p>
    <w:p w:rsidR="0044427B" w:rsidRPr="00936E2F" w:rsidRDefault="0044427B" w:rsidP="0044427B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:rsidR="0044427B" w:rsidRPr="00E91611" w:rsidRDefault="0044427B" w:rsidP="0044427B">
      <w:pPr>
        <w:tabs>
          <w:tab w:val="left" w:pos="-5245"/>
        </w:tabs>
        <w:ind w:firstLine="0"/>
        <w:jc w:val="right"/>
      </w:pPr>
      <w:r w:rsidRPr="00E91611">
        <w:t>«Об утверждении отчета об исполнении бюджета</w:t>
      </w:r>
    </w:p>
    <w:p w:rsidR="0044427B" w:rsidRPr="00E91611" w:rsidRDefault="0044427B" w:rsidP="0044427B">
      <w:pPr>
        <w:tabs>
          <w:tab w:val="left" w:pos="-5245"/>
        </w:tabs>
        <w:ind w:firstLine="0"/>
        <w:jc w:val="right"/>
      </w:pPr>
      <w:r w:rsidRPr="00E91611">
        <w:t>ЗАТО Солнечный Тверской области за 20</w:t>
      </w:r>
      <w:r>
        <w:t>21</w:t>
      </w:r>
      <w:r w:rsidRPr="00E91611">
        <w:t xml:space="preserve"> год»</w:t>
      </w:r>
    </w:p>
    <w:p w:rsidR="0044427B" w:rsidRPr="00E91611" w:rsidRDefault="0044427B" w:rsidP="0044427B">
      <w:pPr>
        <w:ind w:firstLine="0"/>
        <w:jc w:val="right"/>
      </w:pPr>
      <w:r>
        <w:t>о</w:t>
      </w:r>
      <w:r w:rsidRPr="00E91611">
        <w:t>т№</w:t>
      </w:r>
    </w:p>
    <w:p w:rsidR="0044427B" w:rsidRPr="00997A64" w:rsidRDefault="0044427B" w:rsidP="0044427B">
      <w:pPr>
        <w:ind w:firstLine="0"/>
        <w:jc w:val="right"/>
      </w:pPr>
    </w:p>
    <w:p w:rsidR="0044427B" w:rsidRPr="00DC0A01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0A01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C0A0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4427B" w:rsidRPr="00DC0A01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1183"/>
        <w:gridCol w:w="1313"/>
        <w:gridCol w:w="721"/>
        <w:gridCol w:w="761"/>
        <w:gridCol w:w="2014"/>
      </w:tblGrid>
      <w:tr w:rsidR="0044427B" w:rsidRPr="00026498" w:rsidTr="00535365">
        <w:trPr>
          <w:trHeight w:val="416"/>
        </w:trPr>
        <w:tc>
          <w:tcPr>
            <w:tcW w:w="3226" w:type="pct"/>
            <w:gridSpan w:val="16"/>
            <w:shd w:val="clear" w:color="FFFFFF" w:fill="auto"/>
            <w:vAlign w:val="center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752" w:type="pct"/>
            <w:gridSpan w:val="2"/>
            <w:shd w:val="clear" w:color="FFFFFF" w:fill="auto"/>
            <w:vAlign w:val="center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022" w:type="pct"/>
            <w:shd w:val="clear" w:color="FFFFFF" w:fill="auto"/>
            <w:vAlign w:val="center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Кассовые расходы</w:t>
            </w:r>
          </w:p>
        </w:tc>
      </w:tr>
      <w:tr w:rsidR="0044427B" w:rsidRPr="00026498" w:rsidTr="00535365">
        <w:trPr>
          <w:tblHeader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23 386 635.04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15 420 532.69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1 537 461.81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6 428 640.54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332 935.00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42 443 299.78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5 575 026.36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3 002 453.70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48 194 776.46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16 017 392.23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18 961 689.15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7 863 526.36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2 166 421.38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1 408 183.82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36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86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022" w:type="pct"/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026498">
              <w:rPr>
                <w:rFonts w:ascii="Times New Roman" w:hAnsi="Times New Roman" w:cs="Times New Roman"/>
                <w:i/>
                <w:sz w:val="22"/>
              </w:rPr>
              <w:t>288 041.29</w:t>
            </w:r>
          </w:p>
        </w:tc>
      </w:tr>
      <w:tr w:rsidR="0044427B" w:rsidRPr="00026498" w:rsidTr="00535365">
        <w:trPr>
          <w:trHeight w:val="60"/>
        </w:trPr>
        <w:tc>
          <w:tcPr>
            <w:tcW w:w="3226" w:type="pct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026498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026498" w:rsidTr="00535365">
        <w:trPr>
          <w:trHeight w:val="60"/>
        </w:trPr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44427B" w:rsidRPr="00026498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026498">
              <w:rPr>
                <w:rFonts w:ascii="Times New Roman" w:hAnsi="Times New Roman" w:cs="Times New Roman"/>
                <w:b/>
                <w:sz w:val="22"/>
              </w:rPr>
              <w:t>130 349 561.67</w:t>
            </w:r>
          </w:p>
        </w:tc>
      </w:tr>
    </w:tbl>
    <w:p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CE7FD9">
          <w:pgSz w:w="11907" w:h="16839"/>
          <w:pgMar w:top="993" w:right="1134" w:bottom="993" w:left="1134" w:header="720" w:footer="720" w:gutter="0"/>
          <w:pgNumType w:start="191"/>
          <w:cols w:space="720"/>
          <w:docGrid w:linePitch="299"/>
        </w:sectPr>
      </w:pPr>
    </w:p>
    <w:p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lastRenderedPageBreak/>
        <w:t>Приложение № 4</w:t>
      </w:r>
    </w:p>
    <w:p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t>к решению Думы ЗАТО Солнечный</w:t>
      </w:r>
    </w:p>
    <w:p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t>«Об утверждении отчета об исполнении бюджета</w:t>
      </w:r>
    </w:p>
    <w:p w:rsidR="0044427B" w:rsidRPr="00095FAF" w:rsidRDefault="0044427B" w:rsidP="0044427B">
      <w:pPr>
        <w:tabs>
          <w:tab w:val="left" w:pos="-5245"/>
        </w:tabs>
        <w:ind w:firstLine="0"/>
        <w:jc w:val="right"/>
      </w:pPr>
      <w:r w:rsidRPr="00095FAF">
        <w:t>ЗАТО Солнечный Тверской области за 2021 год»</w:t>
      </w:r>
    </w:p>
    <w:p w:rsidR="0044427B" w:rsidRPr="00095FA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FAF">
        <w:rPr>
          <w:rFonts w:ascii="Times New Roman" w:hAnsi="Times New Roman" w:cs="Times New Roman"/>
          <w:sz w:val="24"/>
          <w:szCs w:val="24"/>
        </w:rPr>
        <w:t>от №</w:t>
      </w:r>
    </w:p>
    <w:p w:rsidR="0044427B" w:rsidRPr="00095FA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427B" w:rsidRPr="00095FAF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76"/>
      <w:bookmarkEnd w:id="2"/>
      <w:r w:rsidRPr="00095FAF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2021 год</w:t>
      </w:r>
    </w:p>
    <w:p w:rsidR="0044427B" w:rsidRPr="00095FAF" w:rsidRDefault="0044427B" w:rsidP="0044427B">
      <w:pPr>
        <w:ind w:firstLine="0"/>
        <w:rPr>
          <w:sz w:val="20"/>
          <w:szCs w:val="20"/>
        </w:rPr>
      </w:pPr>
    </w:p>
    <w:tbl>
      <w:tblPr>
        <w:tblStyle w:val="TableStyle0"/>
        <w:tblW w:w="5000" w:type="pct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3769"/>
        <w:gridCol w:w="580"/>
        <w:gridCol w:w="435"/>
        <w:gridCol w:w="436"/>
        <w:gridCol w:w="436"/>
        <w:gridCol w:w="435"/>
        <w:gridCol w:w="435"/>
        <w:gridCol w:w="873"/>
        <w:gridCol w:w="582"/>
        <w:gridCol w:w="1591"/>
      </w:tblGrid>
      <w:tr w:rsidR="0044427B" w:rsidRPr="00095FAF" w:rsidTr="00535365">
        <w:trPr>
          <w:trHeight w:val="539"/>
          <w:tblHeader/>
        </w:trPr>
        <w:tc>
          <w:tcPr>
            <w:tcW w:w="196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455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138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44427B" w:rsidRPr="00095FAF" w:rsidTr="00535365">
        <w:trPr>
          <w:tblHeader/>
        </w:trPr>
        <w:tc>
          <w:tcPr>
            <w:tcW w:w="196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128 812 099.86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21 849 173.23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15 420 532.69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15 420 532.69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24 950.00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24 950.00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24 950.00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24 950.00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15 395 582.69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11 604 932.69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11 205 432.80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399 499.89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3 790 650.00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3 790 650.00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6 428 640.54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1 239 696.99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1 239 696.99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1 239 696.99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1 187 696.99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1 187 696.99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5 188 943.55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4 790 843.55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4 790 843.55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4 760 843.55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2 951 425.06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1 809 418.49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398 100.00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с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исполнительными органами государственной власти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373 100.00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306 500.00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233 790.00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66 600.00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56 505.00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98 900.00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98 900.00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79 945.00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332 935.00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52 400.00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«Повышение </w:t>
            </w: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безопасности населения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280 535.00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42 443 299.78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35 945 068.22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35 945 068.22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35 945 068.22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35 945 068.22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6 626 600.00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6 626 600.00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27 109 568.22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10 756 987.94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16 234 190.73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118 389.55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2 208 900.00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496 500.00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1 712 400.00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6 498 231.56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6 498 231.56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6 498 231.56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6 498 231.56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1 765 315.23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1 765 315.23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4 477 991.67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4 477 991.67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254 924.66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254 924.66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5 575 026.36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1 861 733.66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1 861 733.66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1 861 733.66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1 861 733.66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1 537 228.22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548 560.00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988 668.22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324 505.44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324 505.44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«Повышение надежности и эффективности функционирования объектов </w:t>
            </w: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коммунального назначения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710 839.00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710 839.00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3 002 453.70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3 002 453.70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3 002 453.70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359 615.62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359 615.62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359 615.62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2 642 838.08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1 001 392.53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1 001 392.53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6 229.62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6 229.62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1 093 390.11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1 093 390.11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541 825.82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541 825.82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48 194 776.46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12 641 459.26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12 641 459.26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12 641 459.26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12 641 459.26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4 476 400.00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4 427 700.00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48 700.00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65 000.00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65 000.00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8 100 059.26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4 179 789.99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3 615 141.12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305 128.15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16 017 392.23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16 017 392.23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16 017 392.23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15 259 585.18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11 126 900.00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10 806 500.00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320 400.00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3 278 802.30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1 127 357.18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2 047 586.45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103 858.67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853 882.88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853 882.88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757 807.05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757 807.05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757 807.05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18 961 689.15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18 961 689.15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18 961 689.15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15 054 991.72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59 892.00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59 892.00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33 962.00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33 962.00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14 861 137.72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9 177 057.79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5 479 460.90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204 619.03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3 906 697.43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1 728 408.00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1 728 408.00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1 965 492.43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1 575 043.31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387 445.67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3 003.45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14 097.00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14 097.00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198 700.00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198 700.00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551 235.82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551 235.82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551 235.82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551 235.82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128 700.00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128 700.00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422 535.82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422 535.82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23 000.00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23 000.00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20 700.00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20 700.00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2 300.00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2 300.00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7 863 526.36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7 863 526.36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Солнечный Тверской области «Культура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7 863 526.36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«Сохранение и развитие культурного потенциала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7 484 336.59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1 595 785.29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1 520 785.29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1 145 950.00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358 149.29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16 686.00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5 888 551.30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1 981 500.00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1 981 500.00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3 766 962.41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2 870 812.73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881 599.21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14 550.47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4 400.00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135 688.89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135 688.89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«Реализация социально значимых проектов в сфере культуры»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379 189.77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315 359.77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315 359.77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315 359.77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63 830.00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63 830.00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63 830.00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2 166 421.38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530 437.56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530 437.56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1 408 183.82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1 103 591.62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1 103 591.62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160 592.20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160 592.20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аппарата администрации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160 592.20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160 592.20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227 800.00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227 800.00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3 991.01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223 808.99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288 041.29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288 041.29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288 041.29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27 046.97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27 046.97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27 046.97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303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1 510 414.84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i/>
                <w:sz w:val="20"/>
                <w:szCs w:val="20"/>
              </w:rPr>
              <w:t>1 510 414.84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1 510 414.84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1 336 574.84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170 840.00</w:t>
            </w:r>
          </w:p>
        </w:tc>
      </w:tr>
      <w:tr w:rsidR="0044427B" w:rsidRPr="00095FAF" w:rsidTr="00535365">
        <w:trPr>
          <w:trHeight w:val="60"/>
        </w:trPr>
        <w:tc>
          <w:tcPr>
            <w:tcW w:w="1969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30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30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3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44427B" w:rsidRPr="00095FAF" w:rsidTr="00535365">
        <w:trPr>
          <w:trHeight w:val="60"/>
        </w:trPr>
        <w:tc>
          <w:tcPr>
            <w:tcW w:w="4169" w:type="pct"/>
            <w:gridSpan w:val="9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427B" w:rsidRPr="00095FAF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F">
              <w:rPr>
                <w:rFonts w:ascii="Times New Roman" w:hAnsi="Times New Roman" w:cs="Times New Roman"/>
                <w:sz w:val="20"/>
                <w:szCs w:val="20"/>
              </w:rPr>
              <w:t>130 349 561.67</w:t>
            </w:r>
          </w:p>
        </w:tc>
      </w:tr>
    </w:tbl>
    <w:p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56316C">
          <w:pgSz w:w="11907" w:h="16839"/>
          <w:pgMar w:top="709" w:right="850" w:bottom="1134" w:left="1701" w:header="720" w:footer="720" w:gutter="0"/>
          <w:pgNumType w:start="192"/>
          <w:cols w:space="720"/>
          <w:docGrid w:linePitch="299"/>
        </w:sectPr>
      </w:pPr>
    </w:p>
    <w:p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lastRenderedPageBreak/>
        <w:t xml:space="preserve">Приложение № </w:t>
      </w:r>
      <w:r>
        <w:t>5</w:t>
      </w:r>
    </w:p>
    <w:p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t>к решению Думы ЗАТО Солнечный</w:t>
      </w:r>
    </w:p>
    <w:p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t>«Об утверждении отчета об исполнении бюджета</w:t>
      </w:r>
    </w:p>
    <w:p w:rsidR="0044427B" w:rsidRPr="008F3F13" w:rsidRDefault="0044427B" w:rsidP="0044427B">
      <w:pPr>
        <w:tabs>
          <w:tab w:val="left" w:pos="-5245"/>
        </w:tabs>
        <w:ind w:firstLine="0"/>
        <w:jc w:val="right"/>
      </w:pPr>
      <w:r w:rsidRPr="008F3F13">
        <w:t>ЗАТО Солнечный Тверской области за 202</w:t>
      </w:r>
      <w:r>
        <w:t>1</w:t>
      </w:r>
      <w:r w:rsidRPr="008F3F13">
        <w:t xml:space="preserve"> год»</w:t>
      </w:r>
    </w:p>
    <w:p w:rsidR="0044427B" w:rsidRPr="008F3F13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F3F13">
        <w:rPr>
          <w:rFonts w:ascii="Times New Roman" w:hAnsi="Times New Roman" w:cs="Times New Roman"/>
          <w:sz w:val="24"/>
          <w:szCs w:val="24"/>
        </w:rPr>
        <w:t>от №</w:t>
      </w:r>
    </w:p>
    <w:p w:rsidR="0044427B" w:rsidRPr="006C5CC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44427B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1A2E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11A2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4427B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3" w:type="pct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4348"/>
        <w:gridCol w:w="580"/>
        <w:gridCol w:w="580"/>
        <w:gridCol w:w="554"/>
        <w:gridCol w:w="333"/>
        <w:gridCol w:w="479"/>
        <w:gridCol w:w="816"/>
        <w:gridCol w:w="629"/>
        <w:gridCol w:w="1542"/>
      </w:tblGrid>
      <w:tr w:rsidR="0044427B" w:rsidRPr="00FB76C9" w:rsidTr="00535365">
        <w:trPr>
          <w:trHeight w:val="513"/>
          <w:tblHeader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3" w:name="_Hlk95985538"/>
            <w:r w:rsidRPr="00FB76C9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4427B" w:rsidRPr="00FB76C9" w:rsidTr="00535365">
        <w:trPr>
          <w:tblHeader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  <w:r>
              <w:rPr>
                <w:rFonts w:ascii="Times New Roman" w:hAnsi="Times New Roman" w:cs="Times New Roman"/>
                <w:i/>
                <w:sz w:val="22"/>
              </w:rPr>
              <w:t>3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</w:rPr>
              <w:t>386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</w:rPr>
              <w:t>635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.</w:t>
            </w:r>
            <w:r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15 420 532.69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15 420 532.69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24 950.00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15 395 582.69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11 604 932.69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11 205 432.80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399 499.89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6 428 640.54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Обеспечение деятельности финансовых,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sz w:val="22"/>
              </w:rPr>
              <w:t> 4</w:t>
            </w:r>
            <w:r>
              <w:rPr>
                <w:rFonts w:ascii="Times New Roman" w:hAnsi="Times New Roman" w:cs="Times New Roman"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sz w:val="22"/>
              </w:rPr>
              <w:t> 4</w:t>
            </w:r>
            <w:r>
              <w:rPr>
                <w:rFonts w:ascii="Times New Roman" w:hAnsi="Times New Roman" w:cs="Times New Roman"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1 5</w:t>
            </w:r>
            <w:r>
              <w:rPr>
                <w:rFonts w:ascii="Times New Roman" w:hAnsi="Times New Roman" w:cs="Times New Roman"/>
                <w:i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 4</w:t>
            </w:r>
            <w:r>
              <w:rPr>
                <w:rFonts w:ascii="Times New Roman" w:hAnsi="Times New Roman" w:cs="Times New Roman"/>
                <w:i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t>.8</w:t>
            </w:r>
            <w:r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  <w:r w:rsidRPr="00FB76C9">
              <w:rPr>
                <w:rFonts w:ascii="Times New Roman" w:hAnsi="Times New Roman" w:cs="Times New Roman"/>
                <w:sz w:val="22"/>
              </w:rPr>
              <w:t> 4</w:t>
            </w:r>
            <w:r>
              <w:rPr>
                <w:rFonts w:ascii="Times New Roman" w:hAnsi="Times New Roman" w:cs="Times New Roman"/>
                <w:sz w:val="22"/>
              </w:rPr>
              <w:t>61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1 3</w:t>
            </w:r>
            <w:r>
              <w:rPr>
                <w:rFonts w:ascii="Times New Roman" w:hAnsi="Times New Roman" w:cs="Times New Roman"/>
                <w:sz w:val="22"/>
              </w:rPr>
              <w:t>63</w:t>
            </w:r>
            <w:r w:rsidRPr="00FB76C9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621</w:t>
            </w:r>
            <w:r w:rsidRPr="00FB76C9">
              <w:rPr>
                <w:rFonts w:ascii="Times New Roman" w:hAnsi="Times New Roman" w:cs="Times New Roman"/>
                <w:sz w:val="22"/>
              </w:rPr>
              <w:t>.8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1 239 696.99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5 188 943.55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 xml:space="preserve">Подпрограмма «Создание условий для эффективного функционирования 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lastRenderedPageBreak/>
              <w:t>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lastRenderedPageBreak/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4 790 843.55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4 790 843.55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4 760 843.55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2 951 425.06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1 809 418.49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398 100.00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373 100.00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233 790.00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72 710.00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Осуществление отдельных государственных полномочий Тверской области по созданию административных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56 505.00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10 095.00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98 900.00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18 955.00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332 935.00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52 400.00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42 443 299.78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35 945 068.22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27 109 568.22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10 756 987.94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16 234 190.73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118 389.55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2 208 900.00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496 500.00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6 498 231.56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5 575 026.36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1 861 733.66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1 861 733.66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1 537 228.22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548 560.00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988 668.22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710 839.00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3 002 453.70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3 002 453.70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3 002 453.70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Закупка товаров, работ и услуг для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Благоустройство территории поселка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2 642 838.08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48 194 776.46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12 641 459.26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4 476 400.00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4 427 700.00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Создание условий для предоставления общедоступного и бесплатного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образования муниципальными казенными учреждениями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8 100 059.26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4 179 789.99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3 615 141.12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305 128.15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16 017 392.23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16 017 392.23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16 017 392.23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15 259 585.18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11 126 900.00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10 806 500.00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3 278 802.30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1 127 357.18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Закупка товаров, работ и услуг для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2 047 586.45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103 858.67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18 961 689.15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18 961 689.15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18 961 689.15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15 054 991.72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14 861 137.72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9 177 057.79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5 479 460.90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204 619.03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3 906 697.43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1 965 492.43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1 575 043.31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387 445.67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3 003.45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Молодежная политика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551 235.82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551 235.82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23 000.00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23 000.00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7 863 526.36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7 484 336.59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1 595 785.29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Библиотечное обслуживание населения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1 520 785.29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358 149.29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16 686.00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5 888 551.30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3 766 962.41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2 870 812.73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881 599.21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14 550.47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 xml:space="preserve">Подпрограмма «Реализация социально 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lastRenderedPageBreak/>
              <w:t>значимых проектов в сфере культуры»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lastRenderedPageBreak/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379 189.77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Обеспечение многообразия художественной, творческой жизни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2 166 421.38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530 437.56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1 408 183.82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1 103 591.62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lastRenderedPageBreak/>
              <w:t>Обеспечивающая подпрограмма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160 592.20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227 800.00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3 991.01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223 808.99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288 041.29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 xml:space="preserve">Подпрограмма «Создание условий для эффективного функционирования </w:t>
            </w:r>
            <w:r w:rsidRPr="00FB76C9">
              <w:rPr>
                <w:rFonts w:ascii="Times New Roman" w:hAnsi="Times New Roman" w:cs="Times New Roman"/>
                <w:i/>
                <w:sz w:val="22"/>
              </w:rPr>
              <w:lastRenderedPageBreak/>
              <w:t>администрации ЗАТО Солнечный»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lastRenderedPageBreak/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B76C9">
              <w:rPr>
                <w:rFonts w:ascii="Times New Roman" w:hAnsi="Times New Roman" w:cs="Times New Roman"/>
                <w:i/>
                <w:sz w:val="22"/>
              </w:rPr>
              <w:t>288 041.29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:rsidTr="00535365">
        <w:trPr>
          <w:trHeight w:val="60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FB76C9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RPr="00FB76C9" w:rsidTr="00535365">
        <w:trPr>
          <w:trHeight w:val="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FB76C9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Итого расходов: </w:t>
            </w:r>
            <w:r w:rsidRPr="00FB76C9">
              <w:rPr>
                <w:rFonts w:ascii="Times New Roman" w:hAnsi="Times New Roman" w:cs="Times New Roman"/>
                <w:sz w:val="22"/>
              </w:rPr>
              <w:t>130 349 561.67</w:t>
            </w:r>
          </w:p>
        </w:tc>
      </w:tr>
      <w:bookmarkEnd w:id="3"/>
    </w:tbl>
    <w:p w:rsidR="0044427B" w:rsidRDefault="0044427B" w:rsidP="0044427B">
      <w:pPr>
        <w:pStyle w:val="aa"/>
        <w:ind w:firstLine="0"/>
        <w:contextualSpacing/>
        <w:rPr>
          <w:sz w:val="26"/>
          <w:szCs w:val="26"/>
        </w:rPr>
        <w:sectPr w:rsidR="0044427B" w:rsidSect="006D5E23">
          <w:pgSz w:w="11907" w:h="16839"/>
          <w:pgMar w:top="851" w:right="1134" w:bottom="567" w:left="1134" w:header="720" w:footer="720" w:gutter="0"/>
          <w:pgNumType w:start="213"/>
          <w:cols w:space="720"/>
          <w:docGrid w:linePitch="299"/>
        </w:sectPr>
      </w:pPr>
    </w:p>
    <w:p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lastRenderedPageBreak/>
        <w:t>Приложение № 6</w:t>
      </w:r>
    </w:p>
    <w:p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t>к решению Думы ЗАТО Солнечный</w:t>
      </w:r>
    </w:p>
    <w:p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t>«Об утверждении отчета об исполнении бюджета</w:t>
      </w:r>
    </w:p>
    <w:p w:rsidR="0044427B" w:rsidRPr="00E3313F" w:rsidRDefault="0044427B" w:rsidP="0044427B">
      <w:pPr>
        <w:tabs>
          <w:tab w:val="left" w:pos="-5245"/>
        </w:tabs>
        <w:ind w:firstLine="0"/>
        <w:jc w:val="right"/>
      </w:pPr>
      <w:r w:rsidRPr="00E3313F">
        <w:t>ЗАТО Солнечный Тверской области за 202</w:t>
      </w:r>
      <w:r>
        <w:t>1</w:t>
      </w:r>
      <w:r w:rsidRPr="00E3313F">
        <w:t xml:space="preserve"> год»</w:t>
      </w:r>
    </w:p>
    <w:p w:rsidR="0044427B" w:rsidRPr="00E3313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  <w:r w:rsidRPr="00E3313F">
        <w:rPr>
          <w:rFonts w:ascii="Times New Roman" w:hAnsi="Times New Roman" w:cs="Times New Roman"/>
          <w:sz w:val="24"/>
          <w:szCs w:val="24"/>
        </w:rPr>
        <w:t>от №</w:t>
      </w:r>
    </w:p>
    <w:p w:rsidR="0044427B" w:rsidRPr="00E3313F" w:rsidRDefault="0044427B" w:rsidP="0044427B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p w:rsidR="0044427B" w:rsidRPr="00E3313F" w:rsidRDefault="0044427B" w:rsidP="004442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313F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313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4427B" w:rsidRPr="00E3313F" w:rsidRDefault="0044427B" w:rsidP="0044427B">
      <w:pPr>
        <w:ind w:firstLine="0"/>
        <w:rPr>
          <w:sz w:val="21"/>
          <w:szCs w:val="21"/>
        </w:rPr>
      </w:pP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/>
      </w:tblPr>
      <w:tblGrid>
        <w:gridCol w:w="5597"/>
        <w:gridCol w:w="451"/>
        <w:gridCol w:w="376"/>
        <w:gridCol w:w="451"/>
        <w:gridCol w:w="806"/>
        <w:gridCol w:w="581"/>
        <w:gridCol w:w="1593"/>
      </w:tblGrid>
      <w:tr w:rsidR="0044427B" w:rsidTr="00535365">
        <w:trPr>
          <w:trHeight w:val="253"/>
          <w:tblHeader/>
        </w:trPr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0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44427B" w:rsidTr="00535365">
        <w:trPr>
          <w:trHeight w:val="253"/>
          <w:tblHeader/>
        </w:trPr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4427B" w:rsidTr="00535365">
        <w:trPr>
          <w:tblHeader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6 678 617.98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2 965 325.28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2 965 325.28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1 537 228.22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548 560.00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988 668.22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1 103 591.62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324 505.44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710 839.00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710 839.00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3 002 453.70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359 615.62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2 642 838.08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1 001 392.53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 xml:space="preserve">Закупка товаров, работ и услуг для обеспечения </w:t>
            </w: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6 229.62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Наружное освещение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1 093 390.11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541 825.82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42 443 299.78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42 443 299.78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35 945 068.22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6 626 600.00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27 109 568.22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10 756 987.94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16 234 190.73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118 389.55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2 208 900.00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496 500.00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1 712 400.00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6 498 231.56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1 765 315.23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4 477 991.67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254 924.66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«Обеспечение правопорядка и безопасности </w:t>
            </w: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населения ЗАТО Солнечный Тверской области»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«Повышение безопасности населения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48 194 776.46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29 233 087.31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12 641 459.26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4 476 400.00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4 427 700.00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65 000.00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8 100 059.26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4 179 789.99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3 615 141.12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305 128.15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15 282 585.18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11 126 900.00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10 806 500.00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20 700.00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3 278 802.30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1 127 357.18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2 047 586.45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103 858.67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853 882.88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2 300.00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1 309 042.87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L3040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757 807.05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422 535.82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18 961 689.15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15 054 991.72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59 892.00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33 962.00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14 861 137.72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9 177 057.79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5 479 460.90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204 619.03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3 906 697.43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1 728 408.00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1 965 492.43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1 575 043.31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387 445.67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3 003.45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14 097.00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</w:t>
            </w: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04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198 700.00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7 863 526.36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7 484 336.59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1 595 785.29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1 520 785.29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358 149.29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16 686.00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5 888 551.30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1 981 500.00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3 766 962.41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2 870 812.73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881 599.21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14 550.47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4 400.00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135 688.89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«Реализация социально значимых проектов в сфере культуры»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379 189.77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315 359.77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63 830.00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1 239 696.99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1 239 696.99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1 187 696.99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21 967 647.29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5 634 272.40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555 387.56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24 950.00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530 437.56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5 078 884.84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288 041.29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4 760 843.55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2 951 425.06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1 809 418.49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777 200.00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752 200.00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227 800.00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3 991.01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223 808.99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306 500.00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233 790.00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72 710.00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66 600.00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56 505.00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10 095.00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98 900.00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18 955.00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52 400.00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15 556 174.89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11 765 524.89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11 205 432.80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399 499.89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399 499.89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399 499.89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160 592.20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1 681 461.81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 xml:space="preserve">Расходы на обеспечение деятельности представительного органа местного самоуправления ЗАТО Солнечный, органов местного самоуправления </w:t>
            </w:r>
            <w:r w:rsidRPr="00DC7C1C">
              <w:rPr>
                <w:rFonts w:ascii="Times New Roman" w:hAnsi="Times New Roman" w:cs="Times New Roman"/>
                <w:i/>
                <w:sz w:val="22"/>
              </w:rPr>
              <w:lastRenderedPageBreak/>
              <w:t>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lastRenderedPageBreak/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DC7C1C">
              <w:rPr>
                <w:rFonts w:ascii="Times New Roman" w:hAnsi="Times New Roman" w:cs="Times New Roman"/>
                <w:i/>
                <w:sz w:val="22"/>
              </w:rPr>
              <w:t>1 537 461.81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lastRenderedPageBreak/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1 537 461.81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1 363 621.81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44427B" w:rsidTr="00535365">
        <w:trPr>
          <w:trHeight w:val="60"/>
        </w:trPr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3 000.00</w:t>
            </w:r>
          </w:p>
        </w:tc>
      </w:tr>
      <w:tr w:rsidR="0044427B" w:rsidTr="00535365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4427B" w:rsidRPr="00DC7C1C" w:rsidRDefault="0044427B" w:rsidP="0044427B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DC7C1C">
              <w:rPr>
                <w:rFonts w:ascii="Times New Roman" w:hAnsi="Times New Roman" w:cs="Times New Roman"/>
                <w:sz w:val="22"/>
              </w:rPr>
              <w:t>Итого расходов: 130 349 561.67</w:t>
            </w:r>
          </w:p>
        </w:tc>
      </w:tr>
    </w:tbl>
    <w:p w:rsidR="00DD1685" w:rsidRPr="0025506E" w:rsidRDefault="00DD1685" w:rsidP="0025506E">
      <w:pPr>
        <w:pStyle w:val="aa"/>
        <w:spacing w:line="360" w:lineRule="auto"/>
        <w:contextualSpacing/>
        <w:rPr>
          <w:sz w:val="26"/>
          <w:szCs w:val="26"/>
        </w:rPr>
      </w:pPr>
    </w:p>
    <w:sectPr w:rsidR="00DD1685" w:rsidRPr="0025506E" w:rsidSect="00071EA8">
      <w:pgSz w:w="11907" w:h="16839"/>
      <w:pgMar w:top="1134" w:right="1134" w:bottom="851" w:left="1134" w:header="720" w:footer="720" w:gutter="0"/>
      <w:pgNumType w:start="22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A6" w:rsidRDefault="005A5BA6">
      <w:r>
        <w:separator/>
      </w:r>
    </w:p>
  </w:endnote>
  <w:endnote w:type="continuationSeparator" w:id="1">
    <w:p w:rsidR="005A5BA6" w:rsidRDefault="005A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94" w:rsidRDefault="00C25694" w:rsidP="00A75024">
    <w:pPr>
      <w:pStyle w:val="a6"/>
      <w:jc w:val="center"/>
    </w:pPr>
  </w:p>
  <w:p w:rsidR="00F72894" w:rsidRDefault="00F728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66" w:rsidRDefault="005A5B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A6" w:rsidRDefault="005A5BA6">
      <w:r>
        <w:separator/>
      </w:r>
    </w:p>
  </w:footnote>
  <w:footnote w:type="continuationSeparator" w:id="1">
    <w:p w:rsidR="005A5BA6" w:rsidRDefault="005A5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04" w:rsidRDefault="00791152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3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304" w:rsidRDefault="00E55304" w:rsidP="00D5503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04" w:rsidRDefault="00E55304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503A"/>
    <w:rsid w:val="00004077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5D5C"/>
    <w:rsid w:val="000972CA"/>
    <w:rsid w:val="000B1D95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9581A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5506E"/>
    <w:rsid w:val="002613BE"/>
    <w:rsid w:val="002641CB"/>
    <w:rsid w:val="00273972"/>
    <w:rsid w:val="00280546"/>
    <w:rsid w:val="002903DB"/>
    <w:rsid w:val="00291AD7"/>
    <w:rsid w:val="00292EE5"/>
    <w:rsid w:val="002A34D0"/>
    <w:rsid w:val="002A7239"/>
    <w:rsid w:val="002A7DA4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1A54"/>
    <w:rsid w:val="00356FC7"/>
    <w:rsid w:val="00363EFD"/>
    <w:rsid w:val="003742AE"/>
    <w:rsid w:val="00383349"/>
    <w:rsid w:val="00384DB3"/>
    <w:rsid w:val="003A1B14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6C4E"/>
    <w:rsid w:val="0044427B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D4B11"/>
    <w:rsid w:val="004E5570"/>
    <w:rsid w:val="004F604A"/>
    <w:rsid w:val="004F6E18"/>
    <w:rsid w:val="005057F9"/>
    <w:rsid w:val="005142A3"/>
    <w:rsid w:val="00514380"/>
    <w:rsid w:val="00514629"/>
    <w:rsid w:val="00526F0C"/>
    <w:rsid w:val="0052721A"/>
    <w:rsid w:val="00532A67"/>
    <w:rsid w:val="00533E79"/>
    <w:rsid w:val="00556005"/>
    <w:rsid w:val="005752A4"/>
    <w:rsid w:val="00575FA3"/>
    <w:rsid w:val="005863BD"/>
    <w:rsid w:val="005911AE"/>
    <w:rsid w:val="005A5BA6"/>
    <w:rsid w:val="005B3928"/>
    <w:rsid w:val="005C1BA1"/>
    <w:rsid w:val="005D5888"/>
    <w:rsid w:val="005F47E0"/>
    <w:rsid w:val="00613981"/>
    <w:rsid w:val="006161CD"/>
    <w:rsid w:val="006226EB"/>
    <w:rsid w:val="00624DF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1679"/>
    <w:rsid w:val="007245E4"/>
    <w:rsid w:val="00727AF6"/>
    <w:rsid w:val="00734BD9"/>
    <w:rsid w:val="00743553"/>
    <w:rsid w:val="00763797"/>
    <w:rsid w:val="0077352D"/>
    <w:rsid w:val="00787FE6"/>
    <w:rsid w:val="00791152"/>
    <w:rsid w:val="007958D2"/>
    <w:rsid w:val="007965C5"/>
    <w:rsid w:val="007A5F2A"/>
    <w:rsid w:val="007B255A"/>
    <w:rsid w:val="007B6043"/>
    <w:rsid w:val="007B6E75"/>
    <w:rsid w:val="007D1895"/>
    <w:rsid w:val="007D66ED"/>
    <w:rsid w:val="00803A35"/>
    <w:rsid w:val="00807F89"/>
    <w:rsid w:val="00820904"/>
    <w:rsid w:val="00826AF1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D16A5"/>
    <w:rsid w:val="008E65F9"/>
    <w:rsid w:val="00902900"/>
    <w:rsid w:val="00906DA7"/>
    <w:rsid w:val="00920B3B"/>
    <w:rsid w:val="009256F2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16091"/>
    <w:rsid w:val="00A2176C"/>
    <w:rsid w:val="00A24F4B"/>
    <w:rsid w:val="00A267CA"/>
    <w:rsid w:val="00A31918"/>
    <w:rsid w:val="00A35D41"/>
    <w:rsid w:val="00A361BF"/>
    <w:rsid w:val="00A46DBC"/>
    <w:rsid w:val="00A61D88"/>
    <w:rsid w:val="00A74EDC"/>
    <w:rsid w:val="00A75024"/>
    <w:rsid w:val="00A8128C"/>
    <w:rsid w:val="00A83935"/>
    <w:rsid w:val="00A85B78"/>
    <w:rsid w:val="00A93AD8"/>
    <w:rsid w:val="00A9738E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4DE9"/>
    <w:rsid w:val="00BA1F8A"/>
    <w:rsid w:val="00BC67DF"/>
    <w:rsid w:val="00BC67EB"/>
    <w:rsid w:val="00BC7829"/>
    <w:rsid w:val="00BD44CF"/>
    <w:rsid w:val="00BD4B66"/>
    <w:rsid w:val="00BE25F5"/>
    <w:rsid w:val="00BF281C"/>
    <w:rsid w:val="00C00ABC"/>
    <w:rsid w:val="00C0427A"/>
    <w:rsid w:val="00C20B40"/>
    <w:rsid w:val="00C25694"/>
    <w:rsid w:val="00C25F3A"/>
    <w:rsid w:val="00C378FF"/>
    <w:rsid w:val="00C501BF"/>
    <w:rsid w:val="00C61A47"/>
    <w:rsid w:val="00C61B68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115D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D1685"/>
    <w:rsid w:val="00DD2822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43AB8"/>
    <w:rsid w:val="00E55304"/>
    <w:rsid w:val="00E730D5"/>
    <w:rsid w:val="00E84E8E"/>
    <w:rsid w:val="00E973D7"/>
    <w:rsid w:val="00EA7FD9"/>
    <w:rsid w:val="00EC23D7"/>
    <w:rsid w:val="00EC35A6"/>
    <w:rsid w:val="00EF3A85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72894"/>
    <w:rsid w:val="00F819BA"/>
    <w:rsid w:val="00FA2E2E"/>
    <w:rsid w:val="00FC0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link w:val="a7"/>
    <w:uiPriority w:val="99"/>
    <w:rsid w:val="00D5503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5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a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D24762"/>
    <w:pPr>
      <w:spacing w:after="120"/>
    </w:pPr>
  </w:style>
  <w:style w:type="paragraph" w:customStyle="1" w:styleId="ac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1147"/>
    <w:rPr>
      <w:sz w:val="24"/>
      <w:szCs w:val="24"/>
    </w:rPr>
  </w:style>
  <w:style w:type="paragraph" w:styleId="ad">
    <w:name w:val="Balloon Text"/>
    <w:basedOn w:val="a"/>
    <w:link w:val="ae"/>
    <w:uiPriority w:val="99"/>
    <w:rsid w:val="0030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72894"/>
    <w:rPr>
      <w:sz w:val="24"/>
      <w:szCs w:val="24"/>
    </w:rPr>
  </w:style>
  <w:style w:type="paragraph" w:customStyle="1" w:styleId="ConsPlusTitle">
    <w:name w:val="ConsPlusTitle"/>
    <w:rsid w:val="002550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TableStyle0">
    <w:name w:val="TableStyle0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44427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16743</Words>
  <Characters>95441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111961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Хозяин</cp:lastModifiedBy>
  <cp:revision>2</cp:revision>
  <cp:lastPrinted>2021-04-13T09:16:00Z</cp:lastPrinted>
  <dcterms:created xsi:type="dcterms:W3CDTF">2022-04-13T09:52:00Z</dcterms:created>
  <dcterms:modified xsi:type="dcterms:W3CDTF">2022-04-13T09:52:00Z</dcterms:modified>
</cp:coreProperties>
</file>