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49AD1" w14:textId="134A0BC0" w:rsidR="00301147" w:rsidRPr="0080656E" w:rsidRDefault="00301147" w:rsidP="00301147">
      <w:pPr>
        <w:pStyle w:val="a3"/>
        <w:ind w:right="360"/>
        <w:jc w:val="center"/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9C2BF7" wp14:editId="1AB1803F">
            <wp:extent cx="504825" cy="60960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1428B4" w14:textId="77777777" w:rsidR="00301147" w:rsidRPr="0080656E" w:rsidRDefault="00301147" w:rsidP="00301147">
      <w:pPr>
        <w:pStyle w:val="a3"/>
        <w:ind w:right="360"/>
        <w:jc w:val="center"/>
      </w:pPr>
      <w:r w:rsidRPr="0080656E">
        <w:t>ДУМА закрытого административно-территориального</w:t>
      </w:r>
    </w:p>
    <w:p w14:paraId="246A66FF" w14:textId="77777777" w:rsidR="00301147" w:rsidRPr="0080656E" w:rsidRDefault="00301147" w:rsidP="00301147">
      <w:pPr>
        <w:pStyle w:val="a3"/>
        <w:ind w:right="360"/>
        <w:jc w:val="center"/>
      </w:pPr>
      <w:r w:rsidRPr="0080656E">
        <w:t>образования Солнечный Тверской области</w:t>
      </w:r>
    </w:p>
    <w:p w14:paraId="20FE03CE" w14:textId="1BD8473B" w:rsidR="00301147" w:rsidRPr="0080656E" w:rsidRDefault="0025506E" w:rsidP="00301147">
      <w:pPr>
        <w:pStyle w:val="a3"/>
        <w:ind w:right="360"/>
        <w:jc w:val="center"/>
      </w:pPr>
      <w:r>
        <w:t>ШЕСТОЙ</w:t>
      </w:r>
      <w:r w:rsidR="00301147" w:rsidRPr="0080656E">
        <w:t xml:space="preserve"> СОЗЫВ</w:t>
      </w:r>
    </w:p>
    <w:p w14:paraId="4BE4AE08" w14:textId="77777777" w:rsidR="00301147" w:rsidRPr="0080656E" w:rsidRDefault="00301147" w:rsidP="00301147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885"/>
        <w:gridCol w:w="6518"/>
        <w:gridCol w:w="1395"/>
      </w:tblGrid>
      <w:tr w:rsidR="0025506E" w:rsidRPr="00932A07" w14:paraId="7F620EBA" w14:textId="77777777" w:rsidTr="00076867">
        <w:tc>
          <w:tcPr>
            <w:tcW w:w="962" w:type="pct"/>
            <w:tcBorders>
              <w:bottom w:val="single" w:sz="4" w:space="0" w:color="auto"/>
            </w:tcBorders>
            <w:shd w:val="clear" w:color="auto" w:fill="auto"/>
          </w:tcPr>
          <w:p w14:paraId="229BC5D5" w14:textId="77777777" w:rsidR="0025506E" w:rsidRPr="000E1A1F" w:rsidRDefault="0025506E" w:rsidP="0007686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26" w:type="pct"/>
            <w:shd w:val="clear" w:color="auto" w:fill="auto"/>
          </w:tcPr>
          <w:p w14:paraId="4D014CB4" w14:textId="77777777" w:rsidR="0025506E" w:rsidRPr="000E1A1F" w:rsidRDefault="0025506E" w:rsidP="0007686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</w:tcPr>
          <w:p w14:paraId="45E86471" w14:textId="77777777" w:rsidR="0025506E" w:rsidRPr="000E1A1F" w:rsidRDefault="0025506E" w:rsidP="0007686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</w:tr>
    </w:tbl>
    <w:p w14:paraId="6FDBE0F1" w14:textId="77777777" w:rsidR="0025506E" w:rsidRDefault="0025506E" w:rsidP="0025506E">
      <w:pPr>
        <w:tabs>
          <w:tab w:val="left" w:pos="1080"/>
        </w:tabs>
        <w:rPr>
          <w:sz w:val="22"/>
          <w:szCs w:val="22"/>
        </w:rPr>
      </w:pPr>
    </w:p>
    <w:p w14:paraId="615162A1" w14:textId="4A473006" w:rsidR="0025506E" w:rsidRPr="00C33437" w:rsidRDefault="0025506E" w:rsidP="0025506E">
      <w:pPr>
        <w:pStyle w:val="ConsPlusTitle"/>
        <w:jc w:val="center"/>
        <w:rPr>
          <w:sz w:val="26"/>
          <w:szCs w:val="26"/>
        </w:rPr>
      </w:pPr>
      <w:r w:rsidRPr="00C33437">
        <w:rPr>
          <w:sz w:val="26"/>
          <w:szCs w:val="26"/>
        </w:rPr>
        <w:t>О</w:t>
      </w:r>
      <w:r>
        <w:rPr>
          <w:sz w:val="26"/>
          <w:szCs w:val="26"/>
        </w:rPr>
        <w:t>Б</w:t>
      </w:r>
      <w:r w:rsidRPr="00C33437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УТВЕРЖДЕНИИ ОТЧЕТА ОБ ИСПОЛНЕНИИ</w:t>
      </w:r>
      <w:r w:rsidRPr="00C33437">
        <w:rPr>
          <w:sz w:val="26"/>
          <w:szCs w:val="26"/>
        </w:rPr>
        <w:t xml:space="preserve"> БЮДЖЕТ</w:t>
      </w:r>
      <w:r>
        <w:rPr>
          <w:sz w:val="26"/>
          <w:szCs w:val="26"/>
        </w:rPr>
        <w:t>А</w:t>
      </w:r>
      <w:r w:rsidRPr="00C33437">
        <w:rPr>
          <w:sz w:val="26"/>
          <w:szCs w:val="26"/>
        </w:rPr>
        <w:t xml:space="preserve"> ЗАТО СОЛНЕЧНЫЙ ТВЕРСКОЙ ОБЛАСТИ </w:t>
      </w:r>
      <w:r>
        <w:rPr>
          <w:sz w:val="26"/>
          <w:szCs w:val="26"/>
        </w:rPr>
        <w:t>З</w:t>
      </w:r>
      <w:r w:rsidRPr="00C33437">
        <w:rPr>
          <w:sz w:val="26"/>
          <w:szCs w:val="26"/>
        </w:rPr>
        <w:t>А 202</w:t>
      </w:r>
      <w:r w:rsidR="009256F2">
        <w:rPr>
          <w:sz w:val="26"/>
          <w:szCs w:val="26"/>
        </w:rPr>
        <w:t>1</w:t>
      </w:r>
      <w:r w:rsidRPr="00C33437">
        <w:rPr>
          <w:sz w:val="26"/>
          <w:szCs w:val="26"/>
        </w:rPr>
        <w:t xml:space="preserve"> ГОД</w:t>
      </w:r>
    </w:p>
    <w:p w14:paraId="1FAAAF2A" w14:textId="77777777" w:rsidR="00D27B50" w:rsidRPr="0025506E" w:rsidRDefault="00480F79" w:rsidP="00F67E62">
      <w:pPr>
        <w:pStyle w:val="2"/>
        <w:rPr>
          <w:sz w:val="26"/>
          <w:szCs w:val="26"/>
        </w:rPr>
      </w:pPr>
      <w:r w:rsidRPr="0025506E">
        <w:rPr>
          <w:sz w:val="26"/>
          <w:szCs w:val="26"/>
        </w:rPr>
        <w:t>Статья 1.</w:t>
      </w:r>
    </w:p>
    <w:p w14:paraId="720EA67C" w14:textId="157D03FF" w:rsidR="00480F79" w:rsidRPr="0025506E" w:rsidRDefault="00480F79" w:rsidP="00480F79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25506E">
        <w:rPr>
          <w:sz w:val="26"/>
          <w:szCs w:val="26"/>
        </w:rPr>
        <w:t>Утвердить годовой отчет об исполнени</w:t>
      </w:r>
      <w:r w:rsidR="00F3190B" w:rsidRPr="0025506E">
        <w:rPr>
          <w:sz w:val="26"/>
          <w:szCs w:val="26"/>
        </w:rPr>
        <w:t>и бюджета ЗАТО Солнечный за 20</w:t>
      </w:r>
      <w:r w:rsidR="0025506E" w:rsidRPr="0025506E">
        <w:rPr>
          <w:sz w:val="26"/>
          <w:szCs w:val="26"/>
        </w:rPr>
        <w:t>2</w:t>
      </w:r>
      <w:r w:rsidR="009256F2">
        <w:rPr>
          <w:sz w:val="26"/>
          <w:szCs w:val="26"/>
        </w:rPr>
        <w:t>1</w:t>
      </w:r>
      <w:r w:rsidRPr="0025506E">
        <w:rPr>
          <w:sz w:val="26"/>
          <w:szCs w:val="26"/>
        </w:rPr>
        <w:t xml:space="preserve"> год по доходам в сумме </w:t>
      </w:r>
      <w:r w:rsidR="00A75024">
        <w:rPr>
          <w:sz w:val="26"/>
          <w:szCs w:val="26"/>
        </w:rPr>
        <w:t>126 774 141,54</w:t>
      </w:r>
      <w:r w:rsidRPr="0025506E">
        <w:rPr>
          <w:sz w:val="26"/>
          <w:szCs w:val="26"/>
        </w:rPr>
        <w:t xml:space="preserve"> руб., по расходам - в сумме </w:t>
      </w:r>
      <w:r w:rsidR="00A75024">
        <w:rPr>
          <w:sz w:val="26"/>
          <w:szCs w:val="26"/>
        </w:rPr>
        <w:t>130 349 561,67</w:t>
      </w:r>
      <w:r w:rsidRPr="0025506E">
        <w:rPr>
          <w:sz w:val="26"/>
          <w:szCs w:val="26"/>
        </w:rPr>
        <w:t xml:space="preserve"> руб., с превышением </w:t>
      </w:r>
      <w:r w:rsidR="00D0115D" w:rsidRPr="0025506E">
        <w:rPr>
          <w:sz w:val="26"/>
          <w:szCs w:val="26"/>
        </w:rPr>
        <w:t>расходов</w:t>
      </w:r>
      <w:r w:rsidRPr="0025506E">
        <w:rPr>
          <w:sz w:val="26"/>
          <w:szCs w:val="26"/>
        </w:rPr>
        <w:t xml:space="preserve"> над </w:t>
      </w:r>
      <w:r w:rsidR="00D0115D" w:rsidRPr="0025506E">
        <w:rPr>
          <w:sz w:val="26"/>
          <w:szCs w:val="26"/>
        </w:rPr>
        <w:t>доходами</w:t>
      </w:r>
      <w:r w:rsidRPr="0025506E">
        <w:rPr>
          <w:sz w:val="26"/>
          <w:szCs w:val="26"/>
        </w:rPr>
        <w:t xml:space="preserve"> в сумме </w:t>
      </w:r>
      <w:r w:rsidR="0025506E" w:rsidRPr="0025506E">
        <w:rPr>
          <w:sz w:val="26"/>
          <w:szCs w:val="26"/>
        </w:rPr>
        <w:t>3</w:t>
      </w:r>
      <w:r w:rsidR="00A75024">
        <w:rPr>
          <w:sz w:val="26"/>
          <w:szCs w:val="26"/>
        </w:rPr>
        <w:t> 575 420,13</w:t>
      </w:r>
      <w:r w:rsidRPr="0025506E">
        <w:rPr>
          <w:sz w:val="26"/>
          <w:szCs w:val="26"/>
        </w:rPr>
        <w:t xml:space="preserve"> руб.</w:t>
      </w:r>
    </w:p>
    <w:p w14:paraId="3715E725" w14:textId="77777777" w:rsidR="00480F79" w:rsidRPr="0025506E" w:rsidRDefault="00480F79" w:rsidP="00F67E62">
      <w:pPr>
        <w:pStyle w:val="2"/>
        <w:rPr>
          <w:sz w:val="26"/>
          <w:szCs w:val="26"/>
        </w:rPr>
      </w:pPr>
      <w:r w:rsidRPr="0025506E">
        <w:rPr>
          <w:sz w:val="26"/>
          <w:szCs w:val="26"/>
        </w:rPr>
        <w:t>Статья 2.</w:t>
      </w:r>
    </w:p>
    <w:p w14:paraId="5E515945" w14:textId="77777777" w:rsidR="00480F79" w:rsidRPr="0025506E" w:rsidRDefault="00480F79" w:rsidP="00480F79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25506E">
        <w:rPr>
          <w:sz w:val="26"/>
          <w:szCs w:val="26"/>
        </w:rPr>
        <w:t>Утвердить исполнение:</w:t>
      </w:r>
    </w:p>
    <w:p w14:paraId="71DA9C4E" w14:textId="29CFC244" w:rsidR="00480F79" w:rsidRPr="0025506E" w:rsidRDefault="00480F79" w:rsidP="00480F79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25506E">
        <w:rPr>
          <w:sz w:val="26"/>
          <w:szCs w:val="26"/>
        </w:rPr>
        <w:t>по источникам финансирования дефицита бюджета ЗАТО Солнечный за 20</w:t>
      </w:r>
      <w:r w:rsidR="0025506E" w:rsidRPr="0025506E">
        <w:rPr>
          <w:sz w:val="26"/>
          <w:szCs w:val="26"/>
        </w:rPr>
        <w:t>2</w:t>
      </w:r>
      <w:r w:rsidR="009256F2">
        <w:rPr>
          <w:sz w:val="26"/>
          <w:szCs w:val="26"/>
        </w:rPr>
        <w:t>1</w:t>
      </w:r>
      <w:r w:rsidR="00826AF1" w:rsidRPr="0025506E">
        <w:rPr>
          <w:sz w:val="26"/>
          <w:szCs w:val="26"/>
        </w:rPr>
        <w:t xml:space="preserve"> </w:t>
      </w:r>
      <w:r w:rsidRPr="0025506E">
        <w:rPr>
          <w:sz w:val="26"/>
          <w:szCs w:val="26"/>
        </w:rPr>
        <w:t xml:space="preserve">год согласно </w:t>
      </w:r>
      <w:hyperlink r:id="rId8" w:history="1">
        <w:r w:rsidRPr="0025506E">
          <w:rPr>
            <w:sz w:val="26"/>
            <w:szCs w:val="26"/>
          </w:rPr>
          <w:t>приложению 1</w:t>
        </w:r>
      </w:hyperlink>
      <w:r w:rsidRPr="0025506E">
        <w:rPr>
          <w:sz w:val="26"/>
          <w:szCs w:val="26"/>
        </w:rPr>
        <w:t xml:space="preserve"> к настоящему </w:t>
      </w:r>
      <w:r w:rsidR="003448D3" w:rsidRPr="0025506E">
        <w:rPr>
          <w:sz w:val="26"/>
          <w:szCs w:val="26"/>
        </w:rPr>
        <w:t>Решению</w:t>
      </w:r>
      <w:r w:rsidRPr="0025506E">
        <w:rPr>
          <w:sz w:val="26"/>
          <w:szCs w:val="26"/>
        </w:rPr>
        <w:t>;</w:t>
      </w:r>
    </w:p>
    <w:p w14:paraId="6AAB6048" w14:textId="5039327B" w:rsidR="00480F79" w:rsidRPr="0025506E" w:rsidRDefault="00480F79" w:rsidP="00480F79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25506E">
        <w:rPr>
          <w:sz w:val="26"/>
          <w:szCs w:val="26"/>
        </w:rPr>
        <w:t>по поступлению доходов в бюджет ЗАТО Солнечный за 20</w:t>
      </w:r>
      <w:r w:rsidR="0025506E" w:rsidRPr="0025506E">
        <w:rPr>
          <w:sz w:val="26"/>
          <w:szCs w:val="26"/>
        </w:rPr>
        <w:t>2</w:t>
      </w:r>
      <w:r w:rsidR="009256F2">
        <w:rPr>
          <w:sz w:val="26"/>
          <w:szCs w:val="26"/>
        </w:rPr>
        <w:t>1</w:t>
      </w:r>
      <w:r w:rsidRPr="0025506E">
        <w:rPr>
          <w:sz w:val="26"/>
          <w:szCs w:val="26"/>
        </w:rPr>
        <w:t xml:space="preserve"> год согласно </w:t>
      </w:r>
      <w:hyperlink r:id="rId9" w:history="1">
        <w:r w:rsidRPr="0025506E">
          <w:rPr>
            <w:sz w:val="26"/>
            <w:szCs w:val="26"/>
          </w:rPr>
          <w:t>приложению 2</w:t>
        </w:r>
      </w:hyperlink>
      <w:r w:rsidRPr="0025506E">
        <w:rPr>
          <w:sz w:val="26"/>
          <w:szCs w:val="26"/>
        </w:rPr>
        <w:t xml:space="preserve"> к настоящему </w:t>
      </w:r>
      <w:r w:rsidR="003448D3" w:rsidRPr="0025506E">
        <w:rPr>
          <w:sz w:val="26"/>
          <w:szCs w:val="26"/>
        </w:rPr>
        <w:t>Решению</w:t>
      </w:r>
      <w:r w:rsidRPr="0025506E">
        <w:rPr>
          <w:sz w:val="26"/>
          <w:szCs w:val="26"/>
        </w:rPr>
        <w:t>;</w:t>
      </w:r>
    </w:p>
    <w:p w14:paraId="4B99A56A" w14:textId="200E8432" w:rsidR="00480F79" w:rsidRPr="0025506E" w:rsidRDefault="00480F79" w:rsidP="00480F79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25506E">
        <w:rPr>
          <w:sz w:val="26"/>
          <w:szCs w:val="26"/>
        </w:rPr>
        <w:t xml:space="preserve">по распределению </w:t>
      </w:r>
      <w:r w:rsidR="0019581A" w:rsidRPr="0025506E">
        <w:rPr>
          <w:sz w:val="26"/>
          <w:szCs w:val="26"/>
        </w:rPr>
        <w:t>бюджетных ассигнований местного бюджета по разделам и подразделам классификации расходов бюджетов</w:t>
      </w:r>
      <w:r w:rsidRPr="0025506E">
        <w:rPr>
          <w:sz w:val="26"/>
          <w:szCs w:val="26"/>
        </w:rPr>
        <w:t xml:space="preserve"> </w:t>
      </w:r>
      <w:r w:rsidR="0019581A" w:rsidRPr="0025506E">
        <w:rPr>
          <w:sz w:val="26"/>
          <w:szCs w:val="26"/>
        </w:rPr>
        <w:t>за</w:t>
      </w:r>
      <w:r w:rsidRPr="0025506E">
        <w:rPr>
          <w:sz w:val="26"/>
          <w:szCs w:val="26"/>
        </w:rPr>
        <w:t xml:space="preserve"> 20</w:t>
      </w:r>
      <w:r w:rsidR="0025506E" w:rsidRPr="0025506E">
        <w:rPr>
          <w:sz w:val="26"/>
          <w:szCs w:val="26"/>
        </w:rPr>
        <w:t>2</w:t>
      </w:r>
      <w:r w:rsidR="009256F2">
        <w:rPr>
          <w:sz w:val="26"/>
          <w:szCs w:val="26"/>
        </w:rPr>
        <w:t>1</w:t>
      </w:r>
      <w:r w:rsidRPr="0025506E">
        <w:rPr>
          <w:sz w:val="26"/>
          <w:szCs w:val="26"/>
        </w:rPr>
        <w:t xml:space="preserve"> год согласно </w:t>
      </w:r>
      <w:hyperlink r:id="rId10" w:history="1">
        <w:r w:rsidRPr="0025506E">
          <w:rPr>
            <w:sz w:val="26"/>
            <w:szCs w:val="26"/>
          </w:rPr>
          <w:t>приложению 3</w:t>
        </w:r>
      </w:hyperlink>
      <w:r w:rsidRPr="0025506E">
        <w:rPr>
          <w:sz w:val="26"/>
          <w:szCs w:val="26"/>
        </w:rPr>
        <w:t xml:space="preserve"> к настоящему </w:t>
      </w:r>
      <w:r w:rsidR="003448D3" w:rsidRPr="0025506E">
        <w:rPr>
          <w:sz w:val="26"/>
          <w:szCs w:val="26"/>
        </w:rPr>
        <w:t>Решению</w:t>
      </w:r>
      <w:r w:rsidRPr="0025506E">
        <w:rPr>
          <w:sz w:val="26"/>
          <w:szCs w:val="26"/>
        </w:rPr>
        <w:t>;</w:t>
      </w:r>
    </w:p>
    <w:p w14:paraId="606BA5A1" w14:textId="54B99B47" w:rsidR="00480F79" w:rsidRPr="0025506E" w:rsidRDefault="005752A4" w:rsidP="005752A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25506E">
        <w:rPr>
          <w:rFonts w:ascii="Times New Roman" w:hAnsi="Times New Roman" w:cs="Times New Roman"/>
          <w:sz w:val="26"/>
          <w:szCs w:val="26"/>
        </w:rPr>
        <w:t>по ведомственной структуре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за 20</w:t>
      </w:r>
      <w:r w:rsidR="0025506E" w:rsidRPr="0025506E">
        <w:rPr>
          <w:rFonts w:ascii="Times New Roman" w:hAnsi="Times New Roman" w:cs="Times New Roman"/>
          <w:sz w:val="26"/>
          <w:szCs w:val="26"/>
        </w:rPr>
        <w:t>2</w:t>
      </w:r>
      <w:r w:rsidR="009256F2">
        <w:rPr>
          <w:rFonts w:ascii="Times New Roman" w:hAnsi="Times New Roman" w:cs="Times New Roman"/>
          <w:sz w:val="26"/>
          <w:szCs w:val="26"/>
        </w:rPr>
        <w:t>1</w:t>
      </w:r>
      <w:r w:rsidRPr="0025506E">
        <w:rPr>
          <w:rFonts w:ascii="Times New Roman" w:hAnsi="Times New Roman" w:cs="Times New Roman"/>
          <w:sz w:val="26"/>
          <w:szCs w:val="26"/>
        </w:rPr>
        <w:t xml:space="preserve"> год</w:t>
      </w:r>
      <w:r w:rsidR="00480F79" w:rsidRPr="0025506E">
        <w:rPr>
          <w:rFonts w:ascii="Times New Roman" w:hAnsi="Times New Roman" w:cs="Times New Roman"/>
          <w:sz w:val="26"/>
          <w:szCs w:val="26"/>
        </w:rPr>
        <w:t xml:space="preserve"> согласно </w:t>
      </w:r>
      <w:hyperlink r:id="rId11" w:history="1">
        <w:r w:rsidR="00480F79" w:rsidRPr="0025506E">
          <w:rPr>
            <w:rFonts w:ascii="Times New Roman" w:hAnsi="Times New Roman" w:cs="Times New Roman"/>
            <w:sz w:val="26"/>
            <w:szCs w:val="26"/>
          </w:rPr>
          <w:t>приложению 4</w:t>
        </w:r>
      </w:hyperlink>
      <w:r w:rsidR="00480F79" w:rsidRPr="0025506E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3448D3" w:rsidRPr="0025506E">
        <w:rPr>
          <w:rFonts w:ascii="Times New Roman" w:hAnsi="Times New Roman" w:cs="Times New Roman"/>
          <w:sz w:val="26"/>
          <w:szCs w:val="26"/>
        </w:rPr>
        <w:t>Решению</w:t>
      </w:r>
      <w:r w:rsidR="00480F79" w:rsidRPr="0025506E">
        <w:rPr>
          <w:rFonts w:ascii="Times New Roman" w:hAnsi="Times New Roman" w:cs="Times New Roman"/>
          <w:sz w:val="26"/>
          <w:szCs w:val="26"/>
        </w:rPr>
        <w:t>;</w:t>
      </w:r>
    </w:p>
    <w:p w14:paraId="1CBDEE54" w14:textId="216AF444" w:rsidR="00480F79" w:rsidRPr="0025506E" w:rsidRDefault="00480F79" w:rsidP="005752A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25506E">
        <w:rPr>
          <w:rFonts w:ascii="Times New Roman" w:hAnsi="Times New Roman" w:cs="Times New Roman"/>
          <w:sz w:val="26"/>
          <w:szCs w:val="26"/>
        </w:rPr>
        <w:t xml:space="preserve">по </w:t>
      </w:r>
      <w:r w:rsidR="005752A4" w:rsidRPr="0025506E">
        <w:rPr>
          <w:rFonts w:ascii="Times New Roman" w:hAnsi="Times New Roman" w:cs="Times New Roman"/>
          <w:sz w:val="26"/>
          <w:szCs w:val="26"/>
        </w:rPr>
        <w:t>распределению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за 20</w:t>
      </w:r>
      <w:r w:rsidR="0025506E" w:rsidRPr="0025506E">
        <w:rPr>
          <w:rFonts w:ascii="Times New Roman" w:hAnsi="Times New Roman" w:cs="Times New Roman"/>
          <w:sz w:val="26"/>
          <w:szCs w:val="26"/>
        </w:rPr>
        <w:t>2</w:t>
      </w:r>
      <w:r w:rsidR="009256F2">
        <w:rPr>
          <w:rFonts w:ascii="Times New Roman" w:hAnsi="Times New Roman" w:cs="Times New Roman"/>
          <w:sz w:val="26"/>
          <w:szCs w:val="26"/>
        </w:rPr>
        <w:t>1</w:t>
      </w:r>
      <w:r w:rsidR="005752A4" w:rsidRPr="0025506E">
        <w:rPr>
          <w:rFonts w:ascii="Times New Roman" w:hAnsi="Times New Roman" w:cs="Times New Roman"/>
          <w:sz w:val="26"/>
          <w:szCs w:val="26"/>
        </w:rPr>
        <w:t xml:space="preserve"> год </w:t>
      </w:r>
      <w:r w:rsidRPr="0025506E">
        <w:rPr>
          <w:rFonts w:ascii="Times New Roman" w:hAnsi="Times New Roman" w:cs="Times New Roman"/>
          <w:sz w:val="26"/>
          <w:szCs w:val="26"/>
        </w:rPr>
        <w:t xml:space="preserve"> согласно </w:t>
      </w:r>
      <w:hyperlink r:id="rId12" w:history="1">
        <w:r w:rsidRPr="0025506E">
          <w:rPr>
            <w:rFonts w:ascii="Times New Roman" w:hAnsi="Times New Roman" w:cs="Times New Roman"/>
            <w:sz w:val="26"/>
            <w:szCs w:val="26"/>
          </w:rPr>
          <w:t>приложению 5</w:t>
        </w:r>
      </w:hyperlink>
      <w:r w:rsidRPr="0025506E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3448D3" w:rsidRPr="0025506E">
        <w:rPr>
          <w:rFonts w:ascii="Times New Roman" w:hAnsi="Times New Roman" w:cs="Times New Roman"/>
          <w:sz w:val="26"/>
          <w:szCs w:val="26"/>
        </w:rPr>
        <w:t>Решению</w:t>
      </w:r>
      <w:r w:rsidRPr="0025506E">
        <w:rPr>
          <w:rFonts w:ascii="Times New Roman" w:hAnsi="Times New Roman" w:cs="Times New Roman"/>
          <w:sz w:val="26"/>
          <w:szCs w:val="26"/>
        </w:rPr>
        <w:t>;</w:t>
      </w:r>
    </w:p>
    <w:p w14:paraId="3D6CC204" w14:textId="1BCC6B2C" w:rsidR="00480F79" w:rsidRPr="0025506E" w:rsidRDefault="005752A4" w:rsidP="005752A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25506E">
        <w:rPr>
          <w:rFonts w:ascii="Times New Roman" w:hAnsi="Times New Roman" w:cs="Times New Roman"/>
          <w:sz w:val="26"/>
          <w:szCs w:val="26"/>
        </w:rPr>
        <w:t>по распределению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за 20</w:t>
      </w:r>
      <w:r w:rsidR="0025506E" w:rsidRPr="0025506E">
        <w:rPr>
          <w:rFonts w:ascii="Times New Roman" w:hAnsi="Times New Roman" w:cs="Times New Roman"/>
          <w:sz w:val="26"/>
          <w:szCs w:val="26"/>
        </w:rPr>
        <w:t>2</w:t>
      </w:r>
      <w:r w:rsidR="009256F2">
        <w:rPr>
          <w:rFonts w:ascii="Times New Roman" w:hAnsi="Times New Roman" w:cs="Times New Roman"/>
          <w:sz w:val="26"/>
          <w:szCs w:val="26"/>
        </w:rPr>
        <w:t>1</w:t>
      </w:r>
      <w:r w:rsidRPr="0025506E">
        <w:rPr>
          <w:rFonts w:ascii="Times New Roman" w:hAnsi="Times New Roman" w:cs="Times New Roman"/>
          <w:sz w:val="26"/>
          <w:szCs w:val="26"/>
        </w:rPr>
        <w:t xml:space="preserve"> год с</w:t>
      </w:r>
      <w:r w:rsidR="00480F79" w:rsidRPr="0025506E">
        <w:rPr>
          <w:rFonts w:ascii="Times New Roman" w:hAnsi="Times New Roman" w:cs="Times New Roman"/>
          <w:sz w:val="26"/>
          <w:szCs w:val="26"/>
        </w:rPr>
        <w:t xml:space="preserve">огласно </w:t>
      </w:r>
      <w:hyperlink r:id="rId13" w:history="1">
        <w:r w:rsidR="00480F79" w:rsidRPr="0025506E">
          <w:rPr>
            <w:rFonts w:ascii="Times New Roman" w:hAnsi="Times New Roman" w:cs="Times New Roman"/>
            <w:sz w:val="26"/>
            <w:szCs w:val="26"/>
          </w:rPr>
          <w:t>приложению 6</w:t>
        </w:r>
      </w:hyperlink>
      <w:r w:rsidR="00480F79" w:rsidRPr="0025506E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3448D3" w:rsidRPr="0025506E">
        <w:rPr>
          <w:rFonts w:ascii="Times New Roman" w:hAnsi="Times New Roman" w:cs="Times New Roman"/>
          <w:sz w:val="26"/>
          <w:szCs w:val="26"/>
        </w:rPr>
        <w:t>Решению</w:t>
      </w:r>
      <w:r w:rsidR="00480F79" w:rsidRPr="0025506E">
        <w:rPr>
          <w:rFonts w:ascii="Times New Roman" w:hAnsi="Times New Roman" w:cs="Times New Roman"/>
          <w:sz w:val="26"/>
          <w:szCs w:val="26"/>
        </w:rPr>
        <w:t>.</w:t>
      </w:r>
    </w:p>
    <w:p w14:paraId="105BE175" w14:textId="77777777" w:rsidR="00480F79" w:rsidRPr="0025506E" w:rsidRDefault="00480F79" w:rsidP="00F67E62">
      <w:pPr>
        <w:pStyle w:val="2"/>
        <w:rPr>
          <w:sz w:val="26"/>
          <w:szCs w:val="26"/>
        </w:rPr>
      </w:pPr>
      <w:r w:rsidRPr="0025506E">
        <w:rPr>
          <w:sz w:val="26"/>
          <w:szCs w:val="26"/>
        </w:rPr>
        <w:t>Статья 3.</w:t>
      </w:r>
    </w:p>
    <w:p w14:paraId="2FE4FC5A" w14:textId="77777777" w:rsidR="00480F79" w:rsidRPr="0025506E" w:rsidRDefault="00480F79" w:rsidP="00480F79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25506E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14:paraId="0912F608" w14:textId="7EDC8151" w:rsidR="00D27B50" w:rsidRDefault="00D27B50" w:rsidP="00BA1F8A">
      <w:pPr>
        <w:pStyle w:val="aa"/>
        <w:spacing w:line="360" w:lineRule="auto"/>
        <w:ind w:firstLine="720"/>
        <w:contextualSpacing/>
        <w:rPr>
          <w:sz w:val="26"/>
          <w:szCs w:val="26"/>
        </w:rPr>
      </w:pPr>
    </w:p>
    <w:p w14:paraId="6C5A07F8" w14:textId="77777777" w:rsidR="0025506E" w:rsidRPr="0025506E" w:rsidRDefault="0025506E" w:rsidP="00BA1F8A">
      <w:pPr>
        <w:pStyle w:val="aa"/>
        <w:spacing w:line="360" w:lineRule="auto"/>
        <w:ind w:firstLine="720"/>
        <w:contextualSpacing/>
        <w:rPr>
          <w:sz w:val="26"/>
          <w:szCs w:val="26"/>
        </w:rPr>
      </w:pPr>
    </w:p>
    <w:p w14:paraId="4FA0737A" w14:textId="77777777" w:rsidR="0044427B" w:rsidRDefault="00F3190B" w:rsidP="0025506E">
      <w:pPr>
        <w:pStyle w:val="aa"/>
        <w:spacing w:line="360" w:lineRule="auto"/>
        <w:contextualSpacing/>
        <w:rPr>
          <w:sz w:val="26"/>
          <w:szCs w:val="26"/>
        </w:rPr>
        <w:sectPr w:rsidR="0044427B" w:rsidSect="00C25694">
          <w:headerReference w:type="even" r:id="rId14"/>
          <w:headerReference w:type="default" r:id="rId15"/>
          <w:footerReference w:type="default" r:id="rId16"/>
          <w:pgSz w:w="11906" w:h="16838"/>
          <w:pgMar w:top="357" w:right="964" w:bottom="284" w:left="1134" w:header="709" w:footer="709" w:gutter="0"/>
          <w:pgNumType w:start="182"/>
          <w:cols w:space="708"/>
          <w:docGrid w:linePitch="360"/>
        </w:sectPr>
      </w:pPr>
      <w:r w:rsidRPr="0025506E">
        <w:rPr>
          <w:sz w:val="26"/>
          <w:szCs w:val="26"/>
        </w:rPr>
        <w:t>Глава</w:t>
      </w:r>
      <w:r w:rsidR="00480F79" w:rsidRPr="0025506E">
        <w:rPr>
          <w:sz w:val="26"/>
          <w:szCs w:val="26"/>
        </w:rPr>
        <w:t xml:space="preserve"> З</w:t>
      </w:r>
      <w:r w:rsidR="00D27B50" w:rsidRPr="0025506E">
        <w:rPr>
          <w:sz w:val="26"/>
          <w:szCs w:val="26"/>
        </w:rPr>
        <w:t>АТО Солнечный</w:t>
      </w:r>
      <w:r w:rsidR="00480F79" w:rsidRPr="0025506E">
        <w:rPr>
          <w:sz w:val="26"/>
          <w:szCs w:val="26"/>
        </w:rPr>
        <w:t xml:space="preserve">                  </w:t>
      </w:r>
      <w:r w:rsidRPr="0025506E">
        <w:rPr>
          <w:sz w:val="26"/>
          <w:szCs w:val="26"/>
        </w:rPr>
        <w:t xml:space="preserve">                                             </w:t>
      </w:r>
      <w:r w:rsidR="00480F79" w:rsidRPr="0025506E">
        <w:rPr>
          <w:sz w:val="26"/>
          <w:szCs w:val="26"/>
        </w:rPr>
        <w:t xml:space="preserve">          </w:t>
      </w:r>
      <w:r w:rsidR="009256F2">
        <w:rPr>
          <w:sz w:val="26"/>
          <w:szCs w:val="26"/>
        </w:rPr>
        <w:t>В.А. Петров</w:t>
      </w:r>
    </w:p>
    <w:p w14:paraId="26719D7B" w14:textId="77777777" w:rsidR="0044427B" w:rsidRPr="00936E2F" w:rsidRDefault="0044427B" w:rsidP="0044427B">
      <w:pPr>
        <w:tabs>
          <w:tab w:val="left" w:pos="-5245"/>
        </w:tabs>
        <w:ind w:firstLine="0"/>
        <w:jc w:val="right"/>
      </w:pPr>
      <w:bookmarkStart w:id="1" w:name="_Hlk24007724"/>
      <w:r w:rsidRPr="00936E2F">
        <w:lastRenderedPageBreak/>
        <w:t xml:space="preserve">Приложение № </w:t>
      </w:r>
      <w:r>
        <w:t>1</w:t>
      </w:r>
    </w:p>
    <w:p w14:paraId="6FB34203" w14:textId="77777777" w:rsidR="0044427B" w:rsidRPr="00936E2F" w:rsidRDefault="0044427B" w:rsidP="0044427B">
      <w:pPr>
        <w:tabs>
          <w:tab w:val="left" w:pos="-5245"/>
        </w:tabs>
        <w:ind w:firstLine="0"/>
        <w:jc w:val="right"/>
      </w:pPr>
      <w:r w:rsidRPr="00936E2F">
        <w:t>к</w:t>
      </w:r>
      <w:r>
        <w:t xml:space="preserve"> </w:t>
      </w:r>
      <w:r w:rsidRPr="00936E2F">
        <w:t>решени</w:t>
      </w:r>
      <w:r>
        <w:t>ю</w:t>
      </w:r>
      <w:r w:rsidRPr="00936E2F">
        <w:t xml:space="preserve"> Думы ЗАТО Солнечный</w:t>
      </w:r>
    </w:p>
    <w:p w14:paraId="4AF84E1F" w14:textId="77777777" w:rsidR="0044427B" w:rsidRPr="00A32330" w:rsidRDefault="0044427B" w:rsidP="0044427B">
      <w:pPr>
        <w:tabs>
          <w:tab w:val="left" w:pos="-5245"/>
        </w:tabs>
        <w:ind w:firstLine="0"/>
        <w:jc w:val="right"/>
      </w:pPr>
      <w:r w:rsidRPr="00936E2F">
        <w:t>«</w:t>
      </w:r>
      <w:r w:rsidRPr="00A32330">
        <w:t>Об утверждении отчета об исполнении</w:t>
      </w:r>
    </w:p>
    <w:p w14:paraId="32D9DDCB" w14:textId="77777777" w:rsidR="0044427B" w:rsidRPr="00936E2F" w:rsidRDefault="0044427B" w:rsidP="0044427B">
      <w:pPr>
        <w:tabs>
          <w:tab w:val="left" w:pos="-5245"/>
        </w:tabs>
        <w:ind w:firstLine="0"/>
        <w:jc w:val="right"/>
      </w:pPr>
      <w:r w:rsidRPr="00A32330">
        <w:t>бюджета ЗАТО Солнечный за 20</w:t>
      </w:r>
      <w:r>
        <w:t>21 год</w:t>
      </w:r>
      <w:r w:rsidRPr="00936E2F">
        <w:t>»</w:t>
      </w:r>
    </w:p>
    <w:p w14:paraId="6B1E891D" w14:textId="77777777" w:rsidR="0044427B" w:rsidRDefault="0044427B" w:rsidP="0044427B">
      <w:pPr>
        <w:ind w:firstLine="0"/>
        <w:jc w:val="right"/>
      </w:pPr>
      <w:r w:rsidRPr="00936E2F">
        <w:t>от</w:t>
      </w:r>
      <w:r>
        <w:t xml:space="preserve"> №</w:t>
      </w:r>
    </w:p>
    <w:p w14:paraId="0D7F0B9C" w14:textId="77777777" w:rsidR="0044427B" w:rsidRPr="00997A64" w:rsidRDefault="0044427B" w:rsidP="0044427B">
      <w:pPr>
        <w:ind w:firstLine="0"/>
        <w:jc w:val="right"/>
      </w:pPr>
    </w:p>
    <w:p w14:paraId="5DED0CB4" w14:textId="77777777" w:rsidR="0044427B" w:rsidRPr="00A32330" w:rsidRDefault="0044427B" w:rsidP="0044427B">
      <w:pPr>
        <w:ind w:firstLine="0"/>
        <w:jc w:val="center"/>
        <w:rPr>
          <w:b/>
        </w:rPr>
      </w:pPr>
      <w:r w:rsidRPr="00A32330">
        <w:rPr>
          <w:b/>
        </w:rPr>
        <w:t>Отчет об исполнении бюджета ЗАТО Солнечный по источникам финансирования дефицита бюджета ЗАТО Солнечный за 20</w:t>
      </w:r>
      <w:r>
        <w:rPr>
          <w:b/>
        </w:rPr>
        <w:t>21</w:t>
      </w:r>
      <w:r w:rsidRPr="00A32330">
        <w:rPr>
          <w:b/>
        </w:rPr>
        <w:t xml:space="preserve"> год</w:t>
      </w:r>
    </w:p>
    <w:p w14:paraId="6A0D3599" w14:textId="77777777" w:rsidR="0044427B" w:rsidRPr="00997A64" w:rsidRDefault="0044427B" w:rsidP="0044427B">
      <w:pPr>
        <w:ind w:firstLine="0"/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616"/>
        <w:gridCol w:w="3480"/>
        <w:gridCol w:w="1906"/>
        <w:gridCol w:w="1718"/>
      </w:tblGrid>
      <w:tr w:rsidR="0044427B" w:rsidRPr="00EB4856" w14:paraId="594E39AC" w14:textId="77777777" w:rsidTr="0044427B">
        <w:trPr>
          <w:trHeight w:val="450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111E" w14:textId="77777777" w:rsidR="0044427B" w:rsidRPr="00EB4856" w:rsidRDefault="0044427B" w:rsidP="0044427B">
            <w:pPr>
              <w:ind w:firstLine="0"/>
              <w:jc w:val="center"/>
            </w:pPr>
            <w:r w:rsidRPr="00EB4856">
              <w:t>Код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7359E7" w14:textId="77777777" w:rsidR="0044427B" w:rsidRPr="00EB4856" w:rsidRDefault="0044427B" w:rsidP="0044427B">
            <w:pPr>
              <w:ind w:firstLine="0"/>
              <w:jc w:val="center"/>
            </w:pPr>
            <w:r w:rsidRPr="00EB4856">
              <w:t>Наименование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CE0FC" w14:textId="77777777" w:rsidR="0044427B" w:rsidRPr="00EB4856" w:rsidRDefault="0044427B" w:rsidP="0044427B">
            <w:pPr>
              <w:ind w:firstLine="0"/>
              <w:jc w:val="center"/>
            </w:pPr>
            <w:r w:rsidRPr="00A32330">
              <w:t xml:space="preserve">Утверждено на </w:t>
            </w:r>
            <w:r>
              <w:t>2021 год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1D3B" w14:textId="77777777" w:rsidR="0044427B" w:rsidRPr="00EB4856" w:rsidRDefault="0044427B" w:rsidP="0044427B">
            <w:pPr>
              <w:ind w:firstLine="0"/>
              <w:jc w:val="center"/>
            </w:pPr>
            <w:r w:rsidRPr="00A32330">
              <w:t>Исполнено на 01.01.20</w:t>
            </w:r>
            <w:r>
              <w:t>22</w:t>
            </w:r>
            <w:r w:rsidRPr="00A32330">
              <w:t xml:space="preserve"> г.</w:t>
            </w:r>
          </w:p>
        </w:tc>
      </w:tr>
      <w:tr w:rsidR="0044427B" w:rsidRPr="00EB4856" w14:paraId="1BF5388F" w14:textId="77777777" w:rsidTr="0044427B">
        <w:trPr>
          <w:trHeight w:val="450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76223" w14:textId="77777777" w:rsidR="0044427B" w:rsidRPr="00EB4856" w:rsidRDefault="0044427B" w:rsidP="0044427B">
            <w:pPr>
              <w:ind w:firstLine="0"/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B4CACB6" w14:textId="77777777" w:rsidR="0044427B" w:rsidRPr="00EB4856" w:rsidRDefault="0044427B" w:rsidP="0044427B">
            <w:pPr>
              <w:ind w:firstLine="0"/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8D58" w14:textId="77777777" w:rsidR="0044427B" w:rsidRPr="00EB4856" w:rsidRDefault="0044427B" w:rsidP="0044427B">
            <w:pPr>
              <w:ind w:firstLine="0"/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50E5" w14:textId="77777777" w:rsidR="0044427B" w:rsidRPr="00EB4856" w:rsidRDefault="0044427B" w:rsidP="0044427B">
            <w:pPr>
              <w:ind w:firstLine="0"/>
            </w:pPr>
          </w:p>
        </w:tc>
      </w:tr>
      <w:tr w:rsidR="0044427B" w:rsidRPr="00EB4856" w14:paraId="28FEDB80" w14:textId="77777777" w:rsidTr="0044427B">
        <w:trPr>
          <w:trHeight w:val="450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797D9" w14:textId="77777777" w:rsidR="0044427B" w:rsidRPr="00EB4856" w:rsidRDefault="0044427B" w:rsidP="0044427B">
            <w:pPr>
              <w:ind w:firstLine="0"/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1D927C3" w14:textId="77777777" w:rsidR="0044427B" w:rsidRPr="00EB4856" w:rsidRDefault="0044427B" w:rsidP="0044427B">
            <w:pPr>
              <w:ind w:firstLine="0"/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4C11" w14:textId="77777777" w:rsidR="0044427B" w:rsidRPr="00EB4856" w:rsidRDefault="0044427B" w:rsidP="0044427B">
            <w:pPr>
              <w:ind w:firstLine="0"/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F50D" w14:textId="77777777" w:rsidR="0044427B" w:rsidRPr="00EB4856" w:rsidRDefault="0044427B" w:rsidP="0044427B">
            <w:pPr>
              <w:ind w:firstLine="0"/>
            </w:pPr>
          </w:p>
        </w:tc>
      </w:tr>
      <w:tr w:rsidR="0044427B" w:rsidRPr="00EB4856" w14:paraId="52685FA8" w14:textId="77777777" w:rsidTr="0044427B">
        <w:trPr>
          <w:trHeight w:val="31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86EE" w14:textId="77777777" w:rsidR="0044427B" w:rsidRPr="00EB4856" w:rsidRDefault="0044427B" w:rsidP="0044427B">
            <w:pPr>
              <w:ind w:firstLine="0"/>
              <w:jc w:val="center"/>
            </w:pPr>
            <w:r w:rsidRPr="00EB4856"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3299" w14:textId="77777777" w:rsidR="0044427B" w:rsidRPr="00EB4856" w:rsidRDefault="0044427B" w:rsidP="0044427B">
            <w:pPr>
              <w:ind w:firstLine="0"/>
              <w:jc w:val="center"/>
            </w:pPr>
            <w:r w:rsidRPr="00EB4856"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0521" w14:textId="77777777" w:rsidR="0044427B" w:rsidRPr="00EB4856" w:rsidRDefault="0044427B" w:rsidP="0044427B">
            <w:pPr>
              <w:ind w:firstLine="0"/>
              <w:jc w:val="center"/>
            </w:pPr>
            <w:r w:rsidRPr="00EB4856">
              <w:t>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B8C0B" w14:textId="77777777" w:rsidR="0044427B" w:rsidRPr="00EB4856" w:rsidRDefault="0044427B" w:rsidP="0044427B">
            <w:pPr>
              <w:ind w:firstLine="0"/>
              <w:jc w:val="center"/>
            </w:pPr>
            <w:r w:rsidRPr="00EB4856">
              <w:t>4</w:t>
            </w:r>
          </w:p>
        </w:tc>
      </w:tr>
      <w:tr w:rsidR="0044427B" w:rsidRPr="00EB4856" w14:paraId="793D7659" w14:textId="77777777" w:rsidTr="0044427B">
        <w:trPr>
          <w:trHeight w:val="63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8BD2" w14:textId="77777777" w:rsidR="0044427B" w:rsidRPr="00EB4856" w:rsidRDefault="0044427B" w:rsidP="0044427B">
            <w:pPr>
              <w:ind w:firstLine="0"/>
              <w:jc w:val="center"/>
              <w:rPr>
                <w:b/>
                <w:bCs/>
              </w:rPr>
            </w:pPr>
            <w:r w:rsidRPr="00EB4856">
              <w:rPr>
                <w:b/>
                <w:bCs/>
              </w:rPr>
              <w:t>00001050000000000000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2BE52" w14:textId="77777777" w:rsidR="0044427B" w:rsidRPr="00EB4856" w:rsidRDefault="0044427B" w:rsidP="0044427B">
            <w:pPr>
              <w:ind w:firstLine="0"/>
              <w:rPr>
                <w:b/>
                <w:bCs/>
              </w:rPr>
            </w:pPr>
            <w:r w:rsidRPr="00EB4856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311F" w14:textId="77777777" w:rsidR="0044427B" w:rsidRPr="00EB4856" w:rsidRDefault="0044427B" w:rsidP="0044427B">
            <w:pPr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3 404 076,96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54A3B" w14:textId="77777777" w:rsidR="0044427B" w:rsidRPr="00EB4856" w:rsidRDefault="0044427B" w:rsidP="0044427B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3 575 420,13</w:t>
            </w:r>
          </w:p>
        </w:tc>
      </w:tr>
      <w:tr w:rsidR="0044427B" w:rsidRPr="00EB4856" w14:paraId="08ED92AB" w14:textId="77777777" w:rsidTr="0044427B">
        <w:trPr>
          <w:trHeight w:val="31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2805" w14:textId="77777777" w:rsidR="0044427B" w:rsidRPr="00EB4856" w:rsidRDefault="0044427B" w:rsidP="0044427B">
            <w:pPr>
              <w:ind w:firstLine="0"/>
              <w:jc w:val="center"/>
            </w:pPr>
            <w:r w:rsidRPr="00EB4856">
              <w:t>00001050000000000500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63309" w14:textId="77777777" w:rsidR="0044427B" w:rsidRPr="00EB4856" w:rsidRDefault="0044427B" w:rsidP="0044427B">
            <w:pPr>
              <w:ind w:firstLine="0"/>
            </w:pPr>
            <w:r w:rsidRPr="00EB4856">
              <w:t>Увеличение остатков средств бюджетов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0DDB4" w14:textId="77777777" w:rsidR="0044427B" w:rsidRPr="00605F90" w:rsidRDefault="0044427B" w:rsidP="0044427B">
            <w:pPr>
              <w:ind w:firstLine="0"/>
              <w:jc w:val="right"/>
              <w:rPr>
                <w:lang w:val="en-US"/>
              </w:rPr>
            </w:pPr>
            <w:r>
              <w:t>- 127 322 758,11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5F88F" w14:textId="77777777" w:rsidR="0044427B" w:rsidRPr="00EB4856" w:rsidRDefault="0044427B" w:rsidP="0044427B">
            <w:pPr>
              <w:ind w:firstLine="0"/>
              <w:jc w:val="right"/>
            </w:pPr>
            <w:r>
              <w:t>-126 774 141,54</w:t>
            </w:r>
          </w:p>
        </w:tc>
      </w:tr>
      <w:tr w:rsidR="0044427B" w:rsidRPr="00EB4856" w14:paraId="5CBF0DB2" w14:textId="77777777" w:rsidTr="0044427B">
        <w:trPr>
          <w:trHeight w:val="31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6DC9" w14:textId="77777777" w:rsidR="0044427B" w:rsidRPr="00EB4856" w:rsidRDefault="0044427B" w:rsidP="0044427B">
            <w:pPr>
              <w:ind w:firstLine="0"/>
              <w:jc w:val="center"/>
            </w:pPr>
            <w:r w:rsidRPr="00EB4856">
              <w:t>00001050200000000500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06C53" w14:textId="77777777" w:rsidR="0044427B" w:rsidRPr="00EB4856" w:rsidRDefault="0044427B" w:rsidP="0044427B">
            <w:pPr>
              <w:ind w:firstLine="0"/>
            </w:pPr>
            <w:r w:rsidRPr="00EB4856">
              <w:t>Увеличение прочих остатков средств бюджетов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85762" w14:textId="77777777" w:rsidR="0044427B" w:rsidRDefault="0044427B" w:rsidP="0044427B">
            <w:pPr>
              <w:ind w:firstLine="0"/>
              <w:jc w:val="right"/>
            </w:pPr>
            <w:r>
              <w:t>- 127 322 758,11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D4363" w14:textId="77777777" w:rsidR="0044427B" w:rsidRDefault="0044427B" w:rsidP="0044427B">
            <w:pPr>
              <w:ind w:firstLine="0"/>
              <w:jc w:val="right"/>
            </w:pPr>
            <w:r>
              <w:t>-126 774 141,54</w:t>
            </w:r>
          </w:p>
        </w:tc>
      </w:tr>
      <w:tr w:rsidR="0044427B" w:rsidRPr="00EB4856" w14:paraId="75F8951B" w14:textId="77777777" w:rsidTr="0044427B">
        <w:trPr>
          <w:trHeight w:val="63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529D" w14:textId="77777777" w:rsidR="0044427B" w:rsidRPr="00EB4856" w:rsidRDefault="0044427B" w:rsidP="0044427B">
            <w:pPr>
              <w:ind w:firstLine="0"/>
              <w:jc w:val="center"/>
            </w:pPr>
            <w:r w:rsidRPr="00EB4856">
              <w:t>000010502010</w:t>
            </w:r>
            <w:r>
              <w:t>4</w:t>
            </w:r>
            <w:r w:rsidRPr="00EB4856">
              <w:t>0000510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7088E" w14:textId="77777777" w:rsidR="0044427B" w:rsidRPr="00EB4856" w:rsidRDefault="0044427B" w:rsidP="0044427B">
            <w:pPr>
              <w:autoSpaceDE w:val="0"/>
              <w:autoSpaceDN w:val="0"/>
              <w:adjustRightInd w:val="0"/>
              <w:ind w:firstLine="0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02047" w14:textId="77777777" w:rsidR="0044427B" w:rsidRDefault="0044427B" w:rsidP="0044427B">
            <w:pPr>
              <w:ind w:firstLine="0"/>
              <w:jc w:val="right"/>
            </w:pPr>
            <w:r>
              <w:t>- 127 322 758,11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324D4" w14:textId="77777777" w:rsidR="0044427B" w:rsidRDefault="0044427B" w:rsidP="0044427B">
            <w:pPr>
              <w:ind w:firstLine="0"/>
              <w:jc w:val="right"/>
            </w:pPr>
            <w:r>
              <w:t>-126 774 141,54</w:t>
            </w:r>
          </w:p>
        </w:tc>
      </w:tr>
      <w:tr w:rsidR="0044427B" w:rsidRPr="00EB4856" w14:paraId="2082EC1A" w14:textId="77777777" w:rsidTr="0044427B">
        <w:trPr>
          <w:trHeight w:val="31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2092" w14:textId="77777777" w:rsidR="0044427B" w:rsidRPr="00EB4856" w:rsidRDefault="0044427B" w:rsidP="0044427B">
            <w:pPr>
              <w:ind w:firstLine="0"/>
              <w:jc w:val="center"/>
            </w:pPr>
            <w:r w:rsidRPr="00EB4856">
              <w:t>00001050000000000600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7734E" w14:textId="77777777" w:rsidR="0044427B" w:rsidRPr="00EB4856" w:rsidRDefault="0044427B" w:rsidP="0044427B">
            <w:pPr>
              <w:ind w:firstLine="0"/>
            </w:pPr>
            <w:r w:rsidRPr="00EB4856">
              <w:t>Уменьшение остатков средств бюджетов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5141" w14:textId="77777777" w:rsidR="0044427B" w:rsidRPr="00B30D80" w:rsidRDefault="0044427B" w:rsidP="0044427B">
            <w:pPr>
              <w:ind w:firstLine="0"/>
              <w:jc w:val="right"/>
            </w:pPr>
            <w:r>
              <w:t>130 726 835,07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CDCE3" w14:textId="77777777" w:rsidR="0044427B" w:rsidRPr="00EC0DF4" w:rsidRDefault="0044427B" w:rsidP="0044427B">
            <w:pPr>
              <w:ind w:firstLine="0"/>
              <w:jc w:val="right"/>
            </w:pPr>
            <w:r>
              <w:t>130 349 561,67</w:t>
            </w:r>
          </w:p>
        </w:tc>
      </w:tr>
      <w:tr w:rsidR="0044427B" w:rsidRPr="00EB4856" w14:paraId="5AEFF4D8" w14:textId="77777777" w:rsidTr="0044427B">
        <w:trPr>
          <w:trHeight w:val="37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5538" w14:textId="77777777" w:rsidR="0044427B" w:rsidRPr="00EB4856" w:rsidRDefault="0044427B" w:rsidP="0044427B">
            <w:pPr>
              <w:ind w:firstLine="0"/>
              <w:jc w:val="center"/>
            </w:pPr>
            <w:r w:rsidRPr="00EB4856">
              <w:t>00001050200000000600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A32E4" w14:textId="77777777" w:rsidR="0044427B" w:rsidRPr="00EB4856" w:rsidRDefault="0044427B" w:rsidP="0044427B">
            <w:pPr>
              <w:ind w:firstLine="0"/>
            </w:pPr>
            <w:r w:rsidRPr="00EB4856">
              <w:t>Уменьшение прочих остатков средств бюджетов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F1DBC" w14:textId="77777777" w:rsidR="0044427B" w:rsidRDefault="0044427B" w:rsidP="0044427B">
            <w:pPr>
              <w:ind w:firstLine="0"/>
              <w:jc w:val="right"/>
            </w:pPr>
            <w:r>
              <w:t>130 726 835,07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48506" w14:textId="77777777" w:rsidR="0044427B" w:rsidRPr="00EC0DF4" w:rsidRDefault="0044427B" w:rsidP="0044427B">
            <w:pPr>
              <w:ind w:firstLine="0"/>
              <w:jc w:val="right"/>
            </w:pPr>
            <w:r>
              <w:t>130 349 561,67</w:t>
            </w:r>
          </w:p>
        </w:tc>
      </w:tr>
      <w:tr w:rsidR="0044427B" w:rsidRPr="00EB4856" w14:paraId="5A4F1DCF" w14:textId="77777777" w:rsidTr="0044427B">
        <w:trPr>
          <w:trHeight w:val="70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EF1D" w14:textId="77777777" w:rsidR="0044427B" w:rsidRPr="00EB4856" w:rsidRDefault="0044427B" w:rsidP="0044427B">
            <w:pPr>
              <w:ind w:firstLine="0"/>
              <w:jc w:val="center"/>
            </w:pPr>
            <w:r w:rsidRPr="00EB4856">
              <w:t>000010502010</w:t>
            </w:r>
            <w:r>
              <w:t>4</w:t>
            </w:r>
            <w:r w:rsidRPr="00EB4856">
              <w:t>0000610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213E9" w14:textId="77777777" w:rsidR="0044427B" w:rsidRPr="00EB4856" w:rsidRDefault="0044427B" w:rsidP="0044427B">
            <w:pPr>
              <w:autoSpaceDE w:val="0"/>
              <w:autoSpaceDN w:val="0"/>
              <w:adjustRightInd w:val="0"/>
              <w:ind w:firstLine="0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2AC76" w14:textId="77777777" w:rsidR="0044427B" w:rsidRDefault="0044427B" w:rsidP="0044427B">
            <w:pPr>
              <w:ind w:firstLine="0"/>
              <w:jc w:val="right"/>
            </w:pPr>
            <w:r>
              <w:t>130 726 835,07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EE409" w14:textId="77777777" w:rsidR="0044427B" w:rsidRPr="00EC0DF4" w:rsidRDefault="0044427B" w:rsidP="0044427B">
            <w:pPr>
              <w:ind w:firstLine="0"/>
              <w:jc w:val="right"/>
            </w:pPr>
            <w:r>
              <w:t>130 349 561,67</w:t>
            </w:r>
          </w:p>
        </w:tc>
      </w:tr>
      <w:tr w:rsidR="0044427B" w:rsidRPr="00EB4856" w14:paraId="10944971" w14:textId="77777777" w:rsidTr="0044427B">
        <w:trPr>
          <w:trHeight w:val="386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3787A9" w14:textId="77777777" w:rsidR="0044427B" w:rsidRPr="00EB4856" w:rsidRDefault="0044427B" w:rsidP="0044427B">
            <w:pPr>
              <w:ind w:firstLine="0"/>
              <w:jc w:val="right"/>
              <w:rPr>
                <w:b/>
                <w:bCs/>
              </w:rPr>
            </w:pPr>
            <w:r w:rsidRPr="00EB4856">
              <w:rPr>
                <w:b/>
                <w:bCs/>
              </w:rPr>
              <w:t>Итого источники финансирования дефицита бюджета ЗАТО Солнечный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C22BA" w14:textId="77777777" w:rsidR="0044427B" w:rsidRPr="00EB4856" w:rsidRDefault="0044427B" w:rsidP="0044427B">
            <w:pPr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3 404 076,96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D2C95" w14:textId="77777777" w:rsidR="0044427B" w:rsidRPr="00EB4856" w:rsidRDefault="0044427B" w:rsidP="0044427B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3 575 420,13</w:t>
            </w:r>
          </w:p>
        </w:tc>
      </w:tr>
      <w:bookmarkEnd w:id="1"/>
    </w:tbl>
    <w:p w14:paraId="7B5AF52F" w14:textId="77777777" w:rsidR="0044427B" w:rsidRDefault="0044427B" w:rsidP="0025506E">
      <w:pPr>
        <w:pStyle w:val="aa"/>
        <w:spacing w:line="360" w:lineRule="auto"/>
        <w:contextualSpacing/>
        <w:rPr>
          <w:sz w:val="26"/>
          <w:szCs w:val="26"/>
        </w:rPr>
        <w:sectPr w:rsidR="0044427B" w:rsidSect="00C25694">
          <w:pgSz w:w="11906" w:h="16838"/>
          <w:pgMar w:top="357" w:right="964" w:bottom="284" w:left="1134" w:header="709" w:footer="709" w:gutter="0"/>
          <w:pgNumType w:start="182"/>
          <w:cols w:space="708"/>
          <w:docGrid w:linePitch="360"/>
        </w:sectPr>
      </w:pPr>
    </w:p>
    <w:p w14:paraId="123339A2" w14:textId="77777777" w:rsidR="0044427B" w:rsidRPr="00134883" w:rsidRDefault="0044427B" w:rsidP="0044427B">
      <w:pPr>
        <w:tabs>
          <w:tab w:val="left" w:pos="-5245"/>
        </w:tabs>
        <w:ind w:firstLine="0"/>
        <w:jc w:val="right"/>
      </w:pPr>
      <w:r w:rsidRPr="00134883">
        <w:lastRenderedPageBreak/>
        <w:t>Приложение № 2</w:t>
      </w:r>
    </w:p>
    <w:p w14:paraId="5236B5C5" w14:textId="77777777" w:rsidR="0044427B" w:rsidRPr="00134883" w:rsidRDefault="0044427B" w:rsidP="0044427B">
      <w:pPr>
        <w:tabs>
          <w:tab w:val="left" w:pos="-5245"/>
        </w:tabs>
        <w:ind w:firstLine="0"/>
        <w:jc w:val="right"/>
      </w:pPr>
      <w:r w:rsidRPr="00134883">
        <w:t>к решени</w:t>
      </w:r>
      <w:r>
        <w:t>ю</w:t>
      </w:r>
      <w:r w:rsidRPr="00134883">
        <w:t xml:space="preserve"> Думы ЗАТО Солнечный</w:t>
      </w:r>
    </w:p>
    <w:p w14:paraId="17E83011" w14:textId="77777777" w:rsidR="0044427B" w:rsidRPr="00134883" w:rsidRDefault="0044427B" w:rsidP="0044427B">
      <w:pPr>
        <w:tabs>
          <w:tab w:val="left" w:pos="-5245"/>
        </w:tabs>
        <w:ind w:firstLine="0"/>
        <w:jc w:val="right"/>
      </w:pPr>
      <w:r w:rsidRPr="00134883">
        <w:t>«Об утверждении отчета об исполнении бюджета</w:t>
      </w:r>
    </w:p>
    <w:p w14:paraId="4188CC6D" w14:textId="77777777" w:rsidR="0044427B" w:rsidRPr="00134883" w:rsidRDefault="0044427B" w:rsidP="0044427B">
      <w:pPr>
        <w:tabs>
          <w:tab w:val="left" w:pos="-5245"/>
        </w:tabs>
        <w:ind w:firstLine="0"/>
        <w:jc w:val="right"/>
      </w:pPr>
      <w:r w:rsidRPr="00134883">
        <w:t>ЗАТО Солнечный Тверской области за 202</w:t>
      </w:r>
      <w:r>
        <w:t>1</w:t>
      </w:r>
      <w:r w:rsidRPr="00134883">
        <w:t xml:space="preserve"> год»</w:t>
      </w:r>
    </w:p>
    <w:p w14:paraId="381739AE" w14:textId="77777777" w:rsidR="0044427B" w:rsidRPr="00134883" w:rsidRDefault="0044427B" w:rsidP="0044427B">
      <w:pPr>
        <w:ind w:firstLine="0"/>
        <w:jc w:val="right"/>
      </w:pPr>
      <w:r>
        <w:t>о</w:t>
      </w:r>
      <w:r w:rsidRPr="00134883">
        <w:t>т</w:t>
      </w:r>
      <w:r>
        <w:t xml:space="preserve"> </w:t>
      </w:r>
      <w:r w:rsidRPr="00134883">
        <w:t>№</w:t>
      </w:r>
      <w:r>
        <w:t xml:space="preserve"> </w:t>
      </w:r>
    </w:p>
    <w:p w14:paraId="6E0C9802" w14:textId="77777777" w:rsidR="0044427B" w:rsidRPr="00AD65D4" w:rsidRDefault="0044427B" w:rsidP="0044427B">
      <w:pPr>
        <w:ind w:firstLine="0"/>
        <w:jc w:val="right"/>
      </w:pPr>
    </w:p>
    <w:p w14:paraId="74306FB9" w14:textId="70DF3227" w:rsidR="0044427B" w:rsidRPr="00134883" w:rsidRDefault="0044427B" w:rsidP="0044427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34883">
        <w:rPr>
          <w:rFonts w:ascii="Times New Roman" w:hAnsi="Times New Roman" w:cs="Times New Roman"/>
          <w:sz w:val="26"/>
          <w:szCs w:val="26"/>
        </w:rPr>
        <w:t>Поступление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4883">
        <w:rPr>
          <w:rFonts w:ascii="Times New Roman" w:hAnsi="Times New Roman" w:cs="Times New Roman"/>
          <w:sz w:val="26"/>
          <w:szCs w:val="26"/>
        </w:rPr>
        <w:t>доходов в бюджет ЗАТО Солнечный Тверской области за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134883">
        <w:rPr>
          <w:rFonts w:ascii="Times New Roman" w:hAnsi="Times New Roman" w:cs="Times New Roman"/>
          <w:sz w:val="26"/>
          <w:szCs w:val="26"/>
        </w:rPr>
        <w:t xml:space="preserve"> год</w:t>
      </w:r>
    </w:p>
    <w:p w14:paraId="013AF4BC" w14:textId="77777777" w:rsidR="0044427B" w:rsidRPr="00AD65D4" w:rsidRDefault="0044427B" w:rsidP="0044427B">
      <w:pPr>
        <w:ind w:firstLine="0"/>
        <w:jc w:val="right"/>
      </w:pPr>
    </w:p>
    <w:tbl>
      <w:tblPr>
        <w:tblStyle w:val="TableStyle0"/>
        <w:tblW w:w="5000" w:type="pct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715"/>
        <w:gridCol w:w="2216"/>
        <w:gridCol w:w="1689"/>
      </w:tblGrid>
      <w:tr w:rsidR="0044427B" w:rsidRPr="00E219C5" w14:paraId="53A1F33C" w14:textId="77777777" w:rsidTr="00535365">
        <w:trPr>
          <w:trHeight w:val="769"/>
        </w:trPr>
        <w:tc>
          <w:tcPr>
            <w:tcW w:w="2970" w:type="pct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14:paraId="4DCB92C2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bookmarkStart w:id="2" w:name="_Hlk49413469"/>
            <w:r w:rsidRPr="00E219C5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1152" w:type="pct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C9FABE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Классификатор доходов</w:t>
            </w:r>
          </w:p>
        </w:tc>
        <w:tc>
          <w:tcPr>
            <w:tcW w:w="878" w:type="pc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4F6F0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Сумма, руб.</w:t>
            </w:r>
          </w:p>
        </w:tc>
      </w:tr>
      <w:tr w:rsidR="0044427B" w:rsidRPr="00E219C5" w14:paraId="73BE7539" w14:textId="77777777" w:rsidTr="00535365">
        <w:trPr>
          <w:trHeight w:val="291"/>
          <w:tblHeader/>
        </w:trPr>
        <w:tc>
          <w:tcPr>
            <w:tcW w:w="2970" w:type="pct"/>
            <w:tcBorders>
              <w:top w:val="single" w:sz="5" w:space="0" w:color="auto"/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FD186C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9E9B16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B06924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  <w:tr w:rsidR="0044427B" w:rsidRPr="00E219C5" w14:paraId="23DBAF09" w14:textId="77777777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6CA40251" w14:textId="77777777" w:rsidR="0044427B" w:rsidRPr="007E4E33" w:rsidRDefault="0044427B" w:rsidP="0044427B">
            <w:pPr>
              <w:ind w:firstLine="0"/>
              <w:rPr>
                <w:rFonts w:ascii="Times New Roman" w:hAnsi="Times New Roman" w:cs="Times New Roman"/>
                <w:b/>
                <w:i/>
                <w:iCs/>
                <w:sz w:val="22"/>
              </w:rPr>
            </w:pPr>
            <w:r w:rsidRPr="007E4E33">
              <w:rPr>
                <w:rFonts w:ascii="Times New Roman" w:hAnsi="Times New Roman" w:cs="Times New Roman"/>
                <w:b/>
                <w:i/>
                <w:iCs/>
                <w:sz w:val="22"/>
              </w:rPr>
              <w:t>Налоговые и неналоговые доходы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F9CBF1" w14:textId="77777777" w:rsidR="0044427B" w:rsidRPr="007E4E33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2"/>
              </w:rPr>
            </w:pPr>
            <w:r w:rsidRPr="007E4E33">
              <w:rPr>
                <w:rFonts w:ascii="Times New Roman" w:hAnsi="Times New Roman" w:cs="Times New Roman"/>
                <w:b/>
                <w:i/>
                <w:iCs/>
                <w:sz w:val="22"/>
              </w:rPr>
              <w:t>10000000000000000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11D9C2" w14:textId="77777777" w:rsidR="0044427B" w:rsidRPr="007E4E33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/>
                <w:i/>
                <w:iCs/>
                <w:sz w:val="22"/>
              </w:rPr>
            </w:pPr>
            <w:r w:rsidRPr="007E4E33">
              <w:rPr>
                <w:rFonts w:ascii="Times New Roman" w:hAnsi="Times New Roman" w:cs="Times New Roman"/>
                <w:b/>
                <w:i/>
                <w:iCs/>
                <w:sz w:val="22"/>
              </w:rPr>
              <w:t>23 902 703.60</w:t>
            </w:r>
          </w:p>
        </w:tc>
      </w:tr>
      <w:tr w:rsidR="0044427B" w:rsidRPr="00E219C5" w14:paraId="6AD772CA" w14:textId="77777777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D6B1A7" w14:textId="77777777" w:rsidR="0044427B" w:rsidRPr="007E4E33" w:rsidRDefault="0044427B" w:rsidP="0044427B">
            <w:pPr>
              <w:ind w:firstLine="0"/>
              <w:rPr>
                <w:rFonts w:ascii="Times New Roman" w:hAnsi="Times New Roman" w:cs="Times New Roman"/>
                <w:b/>
                <w:i/>
                <w:iCs/>
                <w:sz w:val="22"/>
              </w:rPr>
            </w:pPr>
            <w:r w:rsidRPr="007E4E33">
              <w:rPr>
                <w:rFonts w:ascii="Times New Roman" w:hAnsi="Times New Roman" w:cs="Times New Roman"/>
                <w:b/>
                <w:i/>
                <w:iCs/>
                <w:sz w:val="22"/>
              </w:rPr>
              <w:t>Налоги на прибыль, доходы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6A3526" w14:textId="77777777" w:rsidR="0044427B" w:rsidRPr="007E4E33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2"/>
              </w:rPr>
            </w:pPr>
            <w:r w:rsidRPr="007E4E33">
              <w:rPr>
                <w:rFonts w:ascii="Times New Roman" w:hAnsi="Times New Roman" w:cs="Times New Roman"/>
                <w:b/>
                <w:i/>
                <w:iCs/>
                <w:sz w:val="22"/>
              </w:rPr>
              <w:t>10100000000000000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85D8B5" w14:textId="77777777" w:rsidR="0044427B" w:rsidRPr="007E4E33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/>
                <w:i/>
                <w:iCs/>
                <w:sz w:val="22"/>
              </w:rPr>
            </w:pPr>
            <w:r w:rsidRPr="007E4E33">
              <w:rPr>
                <w:rFonts w:ascii="Times New Roman" w:hAnsi="Times New Roman" w:cs="Times New Roman"/>
                <w:b/>
                <w:i/>
                <w:iCs/>
                <w:sz w:val="22"/>
              </w:rPr>
              <w:t>13 169 119.40</w:t>
            </w:r>
          </w:p>
        </w:tc>
      </w:tr>
      <w:tr w:rsidR="0044427B" w:rsidRPr="00E219C5" w14:paraId="0E867D7B" w14:textId="77777777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5BA3D2" w14:textId="77777777" w:rsidR="0044427B" w:rsidRPr="007E4E33" w:rsidRDefault="0044427B" w:rsidP="0044427B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Налог на доходы физических лиц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A8939E" w14:textId="77777777" w:rsidR="0044427B" w:rsidRPr="007E4E33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10102000010000110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33F68E" w14:textId="77777777" w:rsidR="0044427B" w:rsidRPr="007E4E33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13 169 119.40</w:t>
            </w:r>
          </w:p>
        </w:tc>
      </w:tr>
      <w:tr w:rsidR="0044427B" w:rsidRPr="00E219C5" w14:paraId="49315218" w14:textId="77777777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888DA1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AE514D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1010201001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  <w:r w:rsidRPr="00E219C5">
              <w:rPr>
                <w:rFonts w:ascii="Times New Roman" w:hAnsi="Times New Roman" w:cs="Times New Roman"/>
                <w:sz w:val="22"/>
              </w:rPr>
              <w:t>000110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71BB74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13 056 </w:t>
            </w:r>
            <w:r>
              <w:rPr>
                <w:rFonts w:ascii="Times New Roman" w:hAnsi="Times New Roman" w:cs="Times New Roman"/>
                <w:sz w:val="22"/>
              </w:rPr>
              <w:t>180</w:t>
            </w:r>
            <w:r w:rsidRPr="00E219C5">
              <w:rPr>
                <w:rFonts w:ascii="Times New Roman" w:hAnsi="Times New Roman" w:cs="Times New Roman"/>
                <w:sz w:val="22"/>
              </w:rPr>
              <w:t>.</w:t>
            </w:r>
            <w:r>
              <w:rPr>
                <w:rFonts w:ascii="Times New Roman" w:hAnsi="Times New Roman" w:cs="Times New Roman"/>
                <w:sz w:val="22"/>
              </w:rPr>
              <w:t>52</w:t>
            </w:r>
          </w:p>
        </w:tc>
      </w:tr>
      <w:tr w:rsidR="0044427B" w:rsidRPr="00E219C5" w14:paraId="15E6D983" w14:textId="77777777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272D6D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0665BE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1010202001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  <w:r w:rsidRPr="00E219C5">
              <w:rPr>
                <w:rFonts w:ascii="Times New Roman" w:hAnsi="Times New Roman" w:cs="Times New Roman"/>
                <w:sz w:val="22"/>
              </w:rPr>
              <w:t>000110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7A1E3E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82 </w:t>
            </w:r>
            <w:r>
              <w:rPr>
                <w:rFonts w:ascii="Times New Roman" w:hAnsi="Times New Roman" w:cs="Times New Roman"/>
                <w:sz w:val="22"/>
              </w:rPr>
              <w:t>429</w:t>
            </w:r>
            <w:r w:rsidRPr="00E219C5">
              <w:rPr>
                <w:rFonts w:ascii="Times New Roman" w:hAnsi="Times New Roman" w:cs="Times New Roman"/>
                <w:sz w:val="22"/>
              </w:rPr>
              <w:t>.</w:t>
            </w:r>
            <w:r>
              <w:rPr>
                <w:rFonts w:ascii="Times New Roman" w:hAnsi="Times New Roman" w:cs="Times New Roman"/>
                <w:sz w:val="22"/>
              </w:rPr>
              <w:t>21</w:t>
            </w:r>
          </w:p>
        </w:tc>
      </w:tr>
      <w:tr w:rsidR="0044427B" w:rsidRPr="00E219C5" w14:paraId="479AAB0A" w14:textId="77777777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3337C7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EFA82E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1010203001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  <w:r w:rsidRPr="00E219C5">
              <w:rPr>
                <w:rFonts w:ascii="Times New Roman" w:hAnsi="Times New Roman" w:cs="Times New Roman"/>
                <w:sz w:val="22"/>
              </w:rPr>
              <w:t>000110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13D337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30 509</w:t>
            </w:r>
            <w:r w:rsidRPr="00E219C5">
              <w:rPr>
                <w:rFonts w:ascii="Times New Roman" w:hAnsi="Times New Roman" w:cs="Times New Roman"/>
                <w:sz w:val="22"/>
              </w:rPr>
              <w:t>.6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</w:tr>
      <w:tr w:rsidR="0044427B" w:rsidRPr="00E219C5" w14:paraId="75D27CBA" w14:textId="77777777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A0721B" w14:textId="77777777" w:rsidR="0044427B" w:rsidRPr="007E4E33" w:rsidRDefault="0044427B" w:rsidP="0044427B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7E4E33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4636A0" w14:textId="77777777" w:rsidR="0044427B" w:rsidRPr="007E4E33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7E4E33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10300000000000000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AA502C" w14:textId="77777777" w:rsidR="0044427B" w:rsidRPr="007E4E33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7E4E33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336 822.67</w:t>
            </w:r>
          </w:p>
        </w:tc>
      </w:tr>
      <w:tr w:rsidR="0044427B" w:rsidRPr="00E219C5" w14:paraId="091FCFCD" w14:textId="77777777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07D61F" w14:textId="77777777" w:rsidR="0044427B" w:rsidRPr="007E4E33" w:rsidRDefault="0044427B" w:rsidP="0044427B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AE2220" w14:textId="77777777" w:rsidR="0044427B" w:rsidRPr="007E4E33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10302000010000110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600EAD" w14:textId="77777777" w:rsidR="0044427B" w:rsidRPr="007E4E33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336 822.67</w:t>
            </w:r>
          </w:p>
        </w:tc>
      </w:tr>
      <w:tr w:rsidR="0044427B" w:rsidRPr="00E219C5" w14:paraId="5F1196EB" w14:textId="77777777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73B3DB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C79DDF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10302231010000110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002829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155 497.42</w:t>
            </w:r>
          </w:p>
        </w:tc>
      </w:tr>
      <w:tr w:rsidR="0044427B" w:rsidRPr="00E219C5" w14:paraId="380EA9E3" w14:textId="77777777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D79009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BD7ADE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10302241010000110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1F6913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1 093.57</w:t>
            </w:r>
          </w:p>
        </w:tc>
      </w:tr>
      <w:tr w:rsidR="0044427B" w:rsidRPr="00E219C5" w14:paraId="2B7D04FE" w14:textId="77777777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9834D8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 w:rsidRPr="00E219C5">
              <w:rPr>
                <w:rFonts w:ascii="Times New Roman" w:hAnsi="Times New Roman" w:cs="Times New Roman"/>
                <w:sz w:val="22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3011F7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lastRenderedPageBreak/>
              <w:t>10302251010000110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2E2637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206 747.98</w:t>
            </w:r>
          </w:p>
        </w:tc>
      </w:tr>
      <w:tr w:rsidR="0044427B" w:rsidRPr="00E219C5" w14:paraId="7A644696" w14:textId="77777777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354529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AB1B45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10302261010000110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421D20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-26 516.30</w:t>
            </w:r>
          </w:p>
        </w:tc>
      </w:tr>
      <w:tr w:rsidR="0044427B" w:rsidRPr="00E219C5" w14:paraId="6381E389" w14:textId="77777777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F4F342" w14:textId="77777777" w:rsidR="0044427B" w:rsidRPr="007E4E33" w:rsidRDefault="0044427B" w:rsidP="0044427B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7E4E33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Налоги на совокупный доход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25141B" w14:textId="77777777" w:rsidR="0044427B" w:rsidRPr="007E4E33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7E4E33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10500000000000000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80FD4B" w14:textId="77777777" w:rsidR="0044427B" w:rsidRPr="007E4E33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7E4E33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718 590.87</w:t>
            </w:r>
          </w:p>
        </w:tc>
      </w:tr>
      <w:tr w:rsidR="0044427B" w:rsidRPr="00E219C5" w14:paraId="6BDEB312" w14:textId="77777777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02EEF1" w14:textId="77777777" w:rsidR="0044427B" w:rsidRPr="007E4E33" w:rsidRDefault="0044427B" w:rsidP="0044427B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9543CE" w14:textId="77777777" w:rsidR="0044427B" w:rsidRPr="007E4E33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10501000010000110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570EC8" w14:textId="77777777" w:rsidR="0044427B" w:rsidRPr="007E4E33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420 951.14</w:t>
            </w:r>
          </w:p>
        </w:tc>
      </w:tr>
      <w:tr w:rsidR="0044427B" w:rsidRPr="00E219C5" w14:paraId="1089CB2E" w14:textId="77777777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889E04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22EF9E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10501011011000110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4F7D60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37</w:t>
            </w:r>
            <w:r>
              <w:rPr>
                <w:rFonts w:ascii="Times New Roman" w:hAnsi="Times New Roman" w:cs="Times New Roman"/>
                <w:sz w:val="22"/>
              </w:rPr>
              <w:t>5</w:t>
            </w:r>
            <w:r w:rsidRPr="00E219C5">
              <w:rPr>
                <w:rFonts w:ascii="Times New Roman" w:hAnsi="Times New Roman" w:cs="Times New Roman"/>
                <w:sz w:val="22"/>
              </w:rPr>
              <w:t> </w:t>
            </w:r>
            <w:r>
              <w:rPr>
                <w:rFonts w:ascii="Times New Roman" w:hAnsi="Times New Roman" w:cs="Times New Roman"/>
                <w:sz w:val="22"/>
              </w:rPr>
              <w:t>658</w:t>
            </w:r>
            <w:r w:rsidRPr="00E219C5">
              <w:rPr>
                <w:rFonts w:ascii="Times New Roman" w:hAnsi="Times New Roman" w:cs="Times New Roman"/>
                <w:sz w:val="22"/>
              </w:rPr>
              <w:t>.0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</w:tr>
      <w:tr w:rsidR="0044427B" w:rsidRPr="00E219C5" w14:paraId="32322ECD" w14:textId="77777777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446E91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5275C3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10501021011000110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7C7F73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45 </w:t>
            </w:r>
            <w:r>
              <w:rPr>
                <w:rFonts w:ascii="Times New Roman" w:hAnsi="Times New Roman" w:cs="Times New Roman"/>
                <w:sz w:val="22"/>
              </w:rPr>
              <w:t>293</w:t>
            </w:r>
            <w:r w:rsidRPr="00E219C5">
              <w:rPr>
                <w:rFonts w:ascii="Times New Roman" w:hAnsi="Times New Roman" w:cs="Times New Roman"/>
                <w:sz w:val="22"/>
              </w:rPr>
              <w:t>.</w:t>
            </w:r>
            <w:r>
              <w:rPr>
                <w:rFonts w:ascii="Times New Roman" w:hAnsi="Times New Roman" w:cs="Times New Roman"/>
                <w:sz w:val="22"/>
              </w:rPr>
              <w:t>06</w:t>
            </w:r>
          </w:p>
        </w:tc>
      </w:tr>
      <w:tr w:rsidR="0044427B" w:rsidRPr="00E219C5" w14:paraId="1E8DE45B" w14:textId="77777777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3A4803" w14:textId="77777777" w:rsidR="0044427B" w:rsidRPr="007E4E33" w:rsidRDefault="0044427B" w:rsidP="0044427B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E97741" w14:textId="77777777" w:rsidR="0044427B" w:rsidRPr="007E4E33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10502000020000110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90BC1F" w14:textId="77777777" w:rsidR="0044427B" w:rsidRPr="007E4E33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73 130.97</w:t>
            </w:r>
          </w:p>
        </w:tc>
      </w:tr>
      <w:tr w:rsidR="0044427B" w:rsidRPr="00E219C5" w14:paraId="38CA1847" w14:textId="77777777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7E2A89" w14:textId="77777777" w:rsidR="0044427B" w:rsidRPr="007E4E33" w:rsidRDefault="0044427B" w:rsidP="0044427B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329B71" w14:textId="77777777" w:rsidR="0044427B" w:rsidRPr="007E4E33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10504000020000110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821771" w14:textId="77777777" w:rsidR="0044427B" w:rsidRPr="007E4E33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224 508.76</w:t>
            </w:r>
          </w:p>
        </w:tc>
      </w:tr>
      <w:tr w:rsidR="0044427B" w:rsidRPr="00E219C5" w14:paraId="1CE9F1A6" w14:textId="77777777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12278C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83F1D7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10504010020000110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E17FA0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224 508.76</w:t>
            </w:r>
          </w:p>
        </w:tc>
      </w:tr>
      <w:tr w:rsidR="0044427B" w:rsidRPr="00E219C5" w14:paraId="09789428" w14:textId="77777777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E81C95" w14:textId="77777777" w:rsidR="0044427B" w:rsidRPr="007E4E33" w:rsidRDefault="0044427B" w:rsidP="0044427B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7E4E33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Налоги на имущество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9D7192" w14:textId="77777777" w:rsidR="0044427B" w:rsidRPr="007E4E33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7E4E33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10600000000000000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1AC807" w14:textId="77777777" w:rsidR="0044427B" w:rsidRPr="007E4E33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7E4E33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1 248 883.08</w:t>
            </w:r>
          </w:p>
        </w:tc>
      </w:tr>
      <w:tr w:rsidR="0044427B" w:rsidRPr="00E219C5" w14:paraId="08B081DD" w14:textId="77777777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D86D50" w14:textId="77777777" w:rsidR="0044427B" w:rsidRPr="007E4E33" w:rsidRDefault="0044427B" w:rsidP="0044427B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Налог на имущество физических лиц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E68B67" w14:textId="77777777" w:rsidR="0044427B" w:rsidRPr="007E4E33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10601000000000110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7EB347" w14:textId="77777777" w:rsidR="0044427B" w:rsidRPr="007E4E33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233 001.80</w:t>
            </w:r>
          </w:p>
        </w:tc>
      </w:tr>
      <w:tr w:rsidR="0044427B" w:rsidRPr="00E219C5" w14:paraId="5DCEA44D" w14:textId="77777777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72B14E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08FC1E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1060102004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  <w:r w:rsidRPr="00E219C5">
              <w:rPr>
                <w:rFonts w:ascii="Times New Roman" w:hAnsi="Times New Roman" w:cs="Times New Roman"/>
                <w:sz w:val="22"/>
              </w:rPr>
              <w:t>000110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BCCB43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23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  <w:r w:rsidRPr="00E219C5">
              <w:rPr>
                <w:rFonts w:ascii="Times New Roman" w:hAnsi="Times New Roman" w:cs="Times New Roman"/>
                <w:sz w:val="22"/>
              </w:rPr>
              <w:t> </w:t>
            </w:r>
            <w:r>
              <w:rPr>
                <w:rFonts w:ascii="Times New Roman" w:hAnsi="Times New Roman" w:cs="Times New Roman"/>
                <w:sz w:val="22"/>
              </w:rPr>
              <w:t>001</w:t>
            </w:r>
            <w:r w:rsidRPr="00E219C5">
              <w:rPr>
                <w:rFonts w:ascii="Times New Roman" w:hAnsi="Times New Roman" w:cs="Times New Roman"/>
                <w:sz w:val="22"/>
              </w:rPr>
              <w:t>.</w:t>
            </w:r>
            <w:r>
              <w:rPr>
                <w:rFonts w:ascii="Times New Roman" w:hAnsi="Times New Roman" w:cs="Times New Roman"/>
                <w:sz w:val="22"/>
              </w:rPr>
              <w:t>80</w:t>
            </w:r>
          </w:p>
        </w:tc>
      </w:tr>
      <w:tr w:rsidR="0044427B" w:rsidRPr="00E219C5" w14:paraId="09DBA7CB" w14:textId="77777777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820B71" w14:textId="77777777" w:rsidR="0044427B" w:rsidRPr="007E4E33" w:rsidRDefault="0044427B" w:rsidP="0044427B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Земельный налог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FDD65A" w14:textId="77777777" w:rsidR="0044427B" w:rsidRPr="007E4E33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10606000000000110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150E8A" w14:textId="77777777" w:rsidR="0044427B" w:rsidRPr="007E4E33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1 015 881.28</w:t>
            </w:r>
          </w:p>
        </w:tc>
      </w:tr>
      <w:tr w:rsidR="0044427B" w:rsidRPr="00E219C5" w14:paraId="07B64BBB" w14:textId="77777777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C0BA56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Земельный налог с организаций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B959CB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10606030000000110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B6B7D0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1 016 403.51</w:t>
            </w:r>
          </w:p>
        </w:tc>
      </w:tr>
      <w:tr w:rsidR="0044427B" w:rsidRPr="00E219C5" w14:paraId="0EB2E721" w14:textId="77777777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83FC01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679F9C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10606032040000110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62F738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1 016 403.51</w:t>
            </w:r>
          </w:p>
        </w:tc>
      </w:tr>
      <w:tr w:rsidR="0044427B" w:rsidRPr="00E219C5" w14:paraId="0AA8F585" w14:textId="77777777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5990EB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Земельный налог с физических лиц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193621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10606040000000110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3E50A7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-522.23</w:t>
            </w:r>
          </w:p>
        </w:tc>
      </w:tr>
      <w:tr w:rsidR="0044427B" w:rsidRPr="00E219C5" w14:paraId="3EE53BF6" w14:textId="77777777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DFB860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B0F22C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1060604204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  <w:r w:rsidRPr="00E219C5">
              <w:rPr>
                <w:rFonts w:ascii="Times New Roman" w:hAnsi="Times New Roman" w:cs="Times New Roman"/>
                <w:sz w:val="22"/>
              </w:rPr>
              <w:t>000110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475DC6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-522.23</w:t>
            </w:r>
          </w:p>
        </w:tc>
      </w:tr>
      <w:tr w:rsidR="0044427B" w:rsidRPr="00E219C5" w14:paraId="6FAD76A7" w14:textId="77777777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3A2DB2" w14:textId="77777777" w:rsidR="0044427B" w:rsidRPr="007E4E33" w:rsidRDefault="0044427B" w:rsidP="0044427B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7E4E33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Государственная пошлина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F803FF" w14:textId="77777777" w:rsidR="0044427B" w:rsidRPr="007E4E33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7E4E33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10800000000000000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BE0AB5" w14:textId="77777777" w:rsidR="0044427B" w:rsidRPr="007E4E33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7E4E33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6 562.40</w:t>
            </w:r>
          </w:p>
        </w:tc>
      </w:tr>
      <w:tr w:rsidR="0044427B" w:rsidRPr="00E219C5" w14:paraId="5672CAFF" w14:textId="77777777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ADDEA6" w14:textId="77777777" w:rsidR="0044427B" w:rsidRPr="007E4E33" w:rsidRDefault="0044427B" w:rsidP="0044427B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7E4E33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437B6A" w14:textId="77777777" w:rsidR="0044427B" w:rsidRPr="007E4E33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7E4E33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11100000000000000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E28E1D" w14:textId="77777777" w:rsidR="0044427B" w:rsidRPr="007E4E33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7E4E33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1 505 097.07</w:t>
            </w:r>
          </w:p>
        </w:tc>
      </w:tr>
      <w:tr w:rsidR="0044427B" w:rsidRPr="00E219C5" w14:paraId="06A5F6FE" w14:textId="77777777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E27806" w14:textId="77777777" w:rsidR="0044427B" w:rsidRPr="007E4E33" w:rsidRDefault="0044427B" w:rsidP="0044427B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233A6C" w14:textId="77777777" w:rsidR="0044427B" w:rsidRPr="007E4E33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11105000000000120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851C92" w14:textId="77777777" w:rsidR="0044427B" w:rsidRPr="007E4E33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1 026 858.16</w:t>
            </w:r>
          </w:p>
        </w:tc>
      </w:tr>
      <w:tr w:rsidR="0044427B" w:rsidRPr="00E219C5" w14:paraId="435F33B9" w14:textId="77777777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011B9B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</w:t>
            </w:r>
            <w:r w:rsidRPr="00E219C5">
              <w:rPr>
                <w:rFonts w:ascii="Times New Roman" w:hAnsi="Times New Roman" w:cs="Times New Roman"/>
                <w:sz w:val="22"/>
              </w:rPr>
              <w:lastRenderedPageBreak/>
              <w:t>заключение договоров аренды указанных земельных участков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8CDF07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lastRenderedPageBreak/>
              <w:t>11105010000000120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54E197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169 356.50</w:t>
            </w:r>
          </w:p>
        </w:tc>
      </w:tr>
      <w:tr w:rsidR="0044427B" w:rsidRPr="00E219C5" w14:paraId="106CCE77" w14:textId="77777777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502031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EFC56D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11105012040000120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75C755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169 356.50</w:t>
            </w:r>
          </w:p>
        </w:tc>
      </w:tr>
      <w:tr w:rsidR="0044427B" w:rsidRPr="00E219C5" w14:paraId="03916817" w14:textId="77777777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3962C1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8E5071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11105020000000120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B0E016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137 459.00</w:t>
            </w:r>
          </w:p>
        </w:tc>
      </w:tr>
      <w:tr w:rsidR="0044427B" w:rsidRPr="00E219C5" w14:paraId="6CAD4719" w14:textId="77777777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52E164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9DAB86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11105024040000120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C9E043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137 459.00</w:t>
            </w:r>
          </w:p>
        </w:tc>
      </w:tr>
      <w:tr w:rsidR="0044427B" w:rsidRPr="00E219C5" w14:paraId="6DBEB388" w14:textId="77777777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8D8557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412CCE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11105030000000120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609847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303 798.08</w:t>
            </w:r>
          </w:p>
        </w:tc>
      </w:tr>
      <w:tr w:rsidR="0044427B" w:rsidRPr="00E219C5" w14:paraId="4C500B8E" w14:textId="77777777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FA5D25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D42E47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11105034040000120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0051D3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303 798.08</w:t>
            </w:r>
          </w:p>
        </w:tc>
      </w:tr>
      <w:tr w:rsidR="0044427B" w:rsidRPr="00E219C5" w14:paraId="78CFBC03" w14:textId="77777777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D822C0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B9E343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11105070000000120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504E11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416 244.58</w:t>
            </w:r>
          </w:p>
        </w:tc>
      </w:tr>
      <w:tr w:rsidR="0044427B" w:rsidRPr="00E219C5" w14:paraId="159F3DBF" w14:textId="77777777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6CB720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BA2029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11105074040000120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70C76C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416 244.58</w:t>
            </w:r>
          </w:p>
        </w:tc>
      </w:tr>
      <w:tr w:rsidR="0044427B" w:rsidRPr="00E219C5" w14:paraId="7EE0E33F" w14:textId="77777777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10951E" w14:textId="77777777" w:rsidR="0044427B" w:rsidRPr="007E4E33" w:rsidRDefault="0044427B" w:rsidP="0044427B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355360" w14:textId="77777777" w:rsidR="0044427B" w:rsidRPr="007E4E33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11109000000000120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CC5B8D" w14:textId="77777777" w:rsidR="0044427B" w:rsidRPr="007E4E33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478 238.91</w:t>
            </w:r>
          </w:p>
        </w:tc>
      </w:tr>
      <w:tr w:rsidR="0044427B" w:rsidRPr="00E219C5" w14:paraId="21A62C9F" w14:textId="77777777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7ADC7A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690013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11109040000000120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34A4E0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478 238.91</w:t>
            </w:r>
          </w:p>
        </w:tc>
      </w:tr>
      <w:tr w:rsidR="0044427B" w:rsidRPr="00E219C5" w14:paraId="40F2ED6A" w14:textId="77777777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0AA45A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5013AB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11109044040000120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0F7471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478 238.91</w:t>
            </w:r>
          </w:p>
        </w:tc>
      </w:tr>
      <w:tr w:rsidR="0044427B" w:rsidRPr="00E219C5" w14:paraId="00DD546D" w14:textId="77777777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8AD798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Платежи при пользовании природными ресурсами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7DC51F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11200000000000000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002D78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-120 686.39</w:t>
            </w:r>
          </w:p>
        </w:tc>
      </w:tr>
      <w:tr w:rsidR="0044427B" w:rsidRPr="00E219C5" w14:paraId="68D0D504" w14:textId="77777777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FC8894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106B57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11300000000000000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F291D2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4 983 446.58</w:t>
            </w:r>
          </w:p>
        </w:tc>
      </w:tr>
      <w:tr w:rsidR="0044427B" w:rsidRPr="00E219C5" w14:paraId="49221243" w14:textId="77777777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88EF58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 w:rsidRPr="00E219C5">
              <w:rPr>
                <w:rFonts w:ascii="Times New Roman" w:hAnsi="Times New Roman" w:cs="Times New Roman"/>
                <w:bCs/>
                <w:sz w:val="22"/>
              </w:rPr>
              <w:t>Доходы от оказания платных услуг (работ)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52C43B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E219C5">
              <w:rPr>
                <w:rFonts w:ascii="Times New Roman" w:hAnsi="Times New Roman" w:cs="Times New Roman"/>
                <w:bCs/>
                <w:sz w:val="22"/>
              </w:rPr>
              <w:t>11301000000000130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3EED4A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E219C5">
              <w:rPr>
                <w:rFonts w:ascii="Times New Roman" w:hAnsi="Times New Roman" w:cs="Times New Roman"/>
                <w:bCs/>
                <w:sz w:val="22"/>
              </w:rPr>
              <w:t>4 983 446.58</w:t>
            </w:r>
          </w:p>
        </w:tc>
      </w:tr>
      <w:tr w:rsidR="0044427B" w:rsidRPr="00E219C5" w14:paraId="664795CC" w14:textId="77777777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238123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Прочие доходы от оказания платных услуг (работ)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1DEBA9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11301990000000130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E6AB55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4 983 446.58</w:t>
            </w:r>
          </w:p>
        </w:tc>
      </w:tr>
      <w:tr w:rsidR="0044427B" w:rsidRPr="00E219C5" w14:paraId="04C74B29" w14:textId="77777777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4A9C9C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66F3EC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11301994040000130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A88A1D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4 983 446.58</w:t>
            </w:r>
          </w:p>
        </w:tc>
      </w:tr>
      <w:tr w:rsidR="0044427B" w:rsidRPr="00E219C5" w14:paraId="46C1166D" w14:textId="77777777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9B2874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Доходы от продажи материальных и нематериальных активов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6BCBB3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11400000000000000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7258B0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1 980 291.67</w:t>
            </w:r>
          </w:p>
        </w:tc>
      </w:tr>
      <w:tr w:rsidR="0044427B" w:rsidRPr="00E219C5" w14:paraId="7021F17A" w14:textId="77777777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86402A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 w:rsidRPr="00E219C5">
              <w:rPr>
                <w:rFonts w:ascii="Times New Roman" w:hAnsi="Times New Roman" w:cs="Times New Roman"/>
                <w:bCs/>
                <w:sz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589307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E219C5">
              <w:rPr>
                <w:rFonts w:ascii="Times New Roman" w:hAnsi="Times New Roman" w:cs="Times New Roman"/>
                <w:bCs/>
                <w:sz w:val="22"/>
              </w:rPr>
              <w:t>11402000000000000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0D527A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E219C5">
              <w:rPr>
                <w:rFonts w:ascii="Times New Roman" w:hAnsi="Times New Roman" w:cs="Times New Roman"/>
                <w:bCs/>
                <w:sz w:val="22"/>
              </w:rPr>
              <w:t>1 980 291.67</w:t>
            </w:r>
          </w:p>
        </w:tc>
      </w:tr>
      <w:tr w:rsidR="0044427B" w:rsidRPr="00E219C5" w14:paraId="088CC044" w14:textId="77777777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39C962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EF9C62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11402040040000410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4EFEAC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1 980 291.67</w:t>
            </w:r>
          </w:p>
        </w:tc>
      </w:tr>
      <w:tr w:rsidR="0044427B" w:rsidRPr="00E219C5" w14:paraId="6A55E9F3" w14:textId="77777777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B89D06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6CAFBE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11402043040000410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9ECE1C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1 980 291.67</w:t>
            </w:r>
          </w:p>
        </w:tc>
      </w:tr>
      <w:tr w:rsidR="0044427B" w:rsidRPr="00E219C5" w14:paraId="46DD1522" w14:textId="77777777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FD110D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Штрафы, санкции, возмещение ущерба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8410A5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11600000000000000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7F333A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74 576.25</w:t>
            </w:r>
          </w:p>
        </w:tc>
      </w:tr>
      <w:tr w:rsidR="0044427B" w:rsidRPr="00E219C5" w14:paraId="13A8D9CA" w14:textId="77777777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2A8083C2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Безвозмездные поступления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4B6B1E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20000000000000000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5915DF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102 871 437.94</w:t>
            </w:r>
          </w:p>
        </w:tc>
      </w:tr>
      <w:tr w:rsidR="0044427B" w:rsidRPr="00E219C5" w14:paraId="0ECB3945" w14:textId="77777777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B7E2B0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805EA4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20200000000000000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BB9836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102 923 324.78</w:t>
            </w:r>
          </w:p>
        </w:tc>
      </w:tr>
      <w:tr w:rsidR="0044427B" w:rsidRPr="00E219C5" w14:paraId="4990BD13" w14:textId="77777777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60C3E4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sz w:val="22"/>
              </w:rPr>
              <w:t>Дотации бюджетам бюджетной системы Российской Федерации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47C1AC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sz w:val="22"/>
              </w:rPr>
              <w:t>20210000000000150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DD8DAB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sz w:val="22"/>
              </w:rPr>
              <w:t>72 571 400.00</w:t>
            </w:r>
          </w:p>
        </w:tc>
      </w:tr>
      <w:tr w:rsidR="0044427B" w:rsidRPr="00E219C5" w14:paraId="5008F659" w14:textId="77777777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B26794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Дотации бюджетам городских округов на поддержку мер по обеспечению сбалансированности бюджетов</w:t>
            </w:r>
            <w:r w:rsidRPr="00E219C5">
              <w:rPr>
                <w:rFonts w:ascii="Times New Roman" w:hAnsi="Times New Roman" w:cs="Times New Roman"/>
                <w:sz w:val="22"/>
              </w:rPr>
              <w:br/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3C8542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20215002040000150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D135C8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1 298 400.00</w:t>
            </w:r>
          </w:p>
        </w:tc>
      </w:tr>
      <w:tr w:rsidR="0044427B" w:rsidRPr="00E219C5" w14:paraId="238E26D9" w14:textId="77777777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DF931F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1BB71F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20215010040000150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4CF636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71 273 000.00</w:t>
            </w:r>
          </w:p>
        </w:tc>
      </w:tr>
      <w:tr w:rsidR="0044427B" w:rsidRPr="00E219C5" w14:paraId="36E2B13B" w14:textId="77777777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751346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sz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712E62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sz w:val="22"/>
              </w:rPr>
              <w:t>20220000000000150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0D4A28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sz w:val="22"/>
              </w:rPr>
              <w:t>11 227 926.67</w:t>
            </w:r>
          </w:p>
        </w:tc>
      </w:tr>
      <w:tr w:rsidR="0044427B" w:rsidRPr="00E219C5" w14:paraId="63240C3D" w14:textId="77777777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B5EFF6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C38DCE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20225304040000150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23DEB9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682 026.67</w:t>
            </w:r>
          </w:p>
        </w:tc>
      </w:tr>
      <w:tr w:rsidR="0044427B" w:rsidRPr="00E219C5" w14:paraId="6FA67EB4" w14:textId="77777777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F6605D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Прочие субсидии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DBD8AE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20229999000000150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145FA7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10 545 900.00</w:t>
            </w:r>
          </w:p>
        </w:tc>
      </w:tr>
      <w:tr w:rsidR="0044427B" w:rsidRPr="00E219C5" w14:paraId="75654738" w14:textId="77777777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57B51A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Прочие субсидии бюджетам городских округов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CB8E11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20229999040000150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162A66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10 545 900.00</w:t>
            </w:r>
          </w:p>
        </w:tc>
      </w:tr>
      <w:tr w:rsidR="0044427B" w:rsidRPr="00E219C5" w14:paraId="66937E50" w14:textId="77777777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6A2A13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DD0920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20229999042065150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B3CB85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6 626 600.00</w:t>
            </w:r>
          </w:p>
        </w:tc>
      </w:tr>
      <w:tr w:rsidR="0044427B" w:rsidRPr="00E219C5" w14:paraId="650378D0" w14:textId="77777777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61AA77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Субсидии на организацию отдыха детей в каникулярное время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D5642F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20229999042071150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712774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128 700.00</w:t>
            </w:r>
          </w:p>
        </w:tc>
      </w:tr>
      <w:tr w:rsidR="0044427B" w:rsidRPr="00E219C5" w14:paraId="04F29871" w14:textId="77777777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3E9E13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Субсидии на организацию участия детей и подростков в социально значимых региональных проектах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4328EC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20229999042203150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85E6C3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20 800.00</w:t>
            </w:r>
          </w:p>
        </w:tc>
      </w:tr>
      <w:tr w:rsidR="0044427B" w:rsidRPr="00E219C5" w14:paraId="2CB2F42A" w14:textId="77777777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CED31B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lastRenderedPageBreak/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85AB85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20229999042207150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11D8B2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1 788 300.00</w:t>
            </w:r>
          </w:p>
        </w:tc>
      </w:tr>
      <w:tr w:rsidR="0044427B" w:rsidRPr="00E219C5" w14:paraId="38C7E418" w14:textId="77777777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4DBE61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Субсидии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8D8840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20229999042208150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B0C024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1 981 500.00</w:t>
            </w:r>
          </w:p>
        </w:tc>
      </w:tr>
      <w:tr w:rsidR="0044427B" w:rsidRPr="00E219C5" w14:paraId="091ECB75" w14:textId="77777777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863D57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sz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EC1D88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sz w:val="22"/>
              </w:rPr>
              <w:t>20230000000000150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35A59A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sz w:val="22"/>
              </w:rPr>
              <w:t>19 024 998.11</w:t>
            </w:r>
          </w:p>
        </w:tc>
      </w:tr>
      <w:tr w:rsidR="0044427B" w:rsidRPr="00E219C5" w14:paraId="65B4E277" w14:textId="77777777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6FF80E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8C25E6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20230029000000150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96C949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227 800.00</w:t>
            </w:r>
          </w:p>
        </w:tc>
      </w:tr>
      <w:tr w:rsidR="0044427B" w:rsidRPr="00E219C5" w14:paraId="3C1623E7" w14:textId="77777777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60CD1D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A9C23B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20230029042177150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8D0C1B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227 800.00</w:t>
            </w:r>
          </w:p>
        </w:tc>
      </w:tr>
      <w:tr w:rsidR="0044427B" w:rsidRPr="00E219C5" w14:paraId="733BB3BA" w14:textId="77777777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6C2252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6D6F9E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20235118000000150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5FD358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98 900.00</w:t>
            </w:r>
          </w:p>
        </w:tc>
      </w:tr>
      <w:tr w:rsidR="0044427B" w:rsidRPr="00E219C5" w14:paraId="125A29FB" w14:textId="77777777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6AE1D4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665437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20235118041020150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B97F6C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98 900.00</w:t>
            </w:r>
          </w:p>
        </w:tc>
      </w:tr>
      <w:tr w:rsidR="0044427B" w:rsidRPr="00E219C5" w14:paraId="7DF660E0" w14:textId="77777777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092A32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A499DB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20235303040000150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AF2A4A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853 882.88</w:t>
            </w:r>
          </w:p>
        </w:tc>
      </w:tr>
      <w:tr w:rsidR="0044427B" w:rsidRPr="00E219C5" w14:paraId="662FDA0B" w14:textId="77777777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EF7C37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7D3A26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20235469040000150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2C9A7F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50 300.00</w:t>
            </w:r>
          </w:p>
        </w:tc>
      </w:tr>
      <w:tr w:rsidR="0044427B" w:rsidRPr="00E219C5" w14:paraId="50CE18B0" w14:textId="77777777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CCC504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AF0F4E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20235930000000150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EB0FE9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52 400.00</w:t>
            </w:r>
          </w:p>
        </w:tc>
      </w:tr>
      <w:tr w:rsidR="0044427B" w:rsidRPr="00E219C5" w14:paraId="3A48BA47" w14:textId="77777777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95F6E0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2CA82C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20235930041018150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3C6DAF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52 400.00</w:t>
            </w:r>
          </w:p>
        </w:tc>
      </w:tr>
      <w:tr w:rsidR="0044427B" w:rsidRPr="00E219C5" w14:paraId="6F835A80" w14:textId="77777777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1EF842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Прочие субвенции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26B3E0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20239999000000150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CF5F2F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17 741 715.23</w:t>
            </w:r>
          </w:p>
        </w:tc>
      </w:tr>
      <w:tr w:rsidR="0044427B" w:rsidRPr="00E219C5" w14:paraId="377B1D94" w14:textId="77777777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33C4D5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Прочие субвенции бюджетам городских округов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12DB3F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20239999040000150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71DEBE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17 741 715.23</w:t>
            </w:r>
          </w:p>
        </w:tc>
      </w:tr>
      <w:tr w:rsidR="0044427B" w:rsidRPr="00E219C5" w14:paraId="5B22F122" w14:textId="77777777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2A88AA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Субвенция на 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C9A9B0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20239999042015150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7FAD2A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306 500.00</w:t>
            </w:r>
          </w:p>
        </w:tc>
      </w:tr>
      <w:tr w:rsidR="0044427B" w:rsidRPr="00E219C5" w14:paraId="49104546" w14:textId="77777777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898D20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Субвенция на обеспечение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F7F46B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20239999042016150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688702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11 126 900.00</w:t>
            </w:r>
          </w:p>
        </w:tc>
      </w:tr>
      <w:tr w:rsidR="0044427B" w:rsidRPr="00E219C5" w14:paraId="2C5B5F20" w14:textId="77777777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3E5757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A94DF7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20239999042070150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20E0C2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1 765 315.23</w:t>
            </w:r>
          </w:p>
        </w:tc>
      </w:tr>
      <w:tr w:rsidR="0044427B" w:rsidRPr="00E219C5" w14:paraId="637DFDD9" w14:textId="77777777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5D10C9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 xml:space="preserve">Субвенция местным бюджетам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</w:t>
            </w:r>
            <w:r w:rsidRPr="00E219C5">
              <w:rPr>
                <w:rFonts w:ascii="Times New Roman" w:hAnsi="Times New Roman" w:cs="Times New Roman"/>
                <w:sz w:val="22"/>
              </w:rPr>
              <w:lastRenderedPageBreak/>
              <w:t>уполномоченных составлять протоколы об административных правонарушениях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59D7C5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lastRenderedPageBreak/>
              <w:t>20239999042114150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B777DB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66 600.00</w:t>
            </w:r>
          </w:p>
        </w:tc>
      </w:tr>
      <w:tr w:rsidR="0044427B" w:rsidRPr="00E219C5" w14:paraId="2C3D8436" w14:textId="77777777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80603F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F938BD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20239999042153150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027B35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4 476 400.00</w:t>
            </w:r>
          </w:p>
        </w:tc>
      </w:tr>
      <w:tr w:rsidR="0044427B" w:rsidRPr="00E219C5" w14:paraId="0876371C" w14:textId="77777777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05CAEE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sz w:val="22"/>
              </w:rPr>
              <w:t>Иные межбюджетные трансферты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46F8F5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sz w:val="22"/>
              </w:rPr>
              <w:t>20240000000000150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C9A971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sz w:val="22"/>
              </w:rPr>
              <w:t>99 000.00</w:t>
            </w:r>
          </w:p>
        </w:tc>
      </w:tr>
      <w:tr w:rsidR="0044427B" w:rsidRPr="00E219C5" w14:paraId="530DFC39" w14:textId="77777777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2CE598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Прочие межбюджетные трансферты, передаваемые бюджетам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70C970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20249999000000150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ECC9FE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99 000.00</w:t>
            </w:r>
          </w:p>
        </w:tc>
      </w:tr>
      <w:tr w:rsidR="0044427B" w:rsidRPr="00E219C5" w14:paraId="42950A5B" w14:textId="77777777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9206B9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18D641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20249999040000150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E0366E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99 000.00</w:t>
            </w:r>
          </w:p>
        </w:tc>
      </w:tr>
      <w:tr w:rsidR="0044427B" w:rsidRPr="00E219C5" w14:paraId="4D440E21" w14:textId="77777777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BB0A37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Прочие межбюджетные трансферты, передаваемые бюджетам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83D2EC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20249999042164150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3F73A2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99 000.00</w:t>
            </w:r>
          </w:p>
        </w:tc>
      </w:tr>
      <w:tr w:rsidR="0044427B" w:rsidRPr="00E219C5" w14:paraId="35EC4193" w14:textId="77777777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DEE0A1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5C55C1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21900000000000000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52C214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-51 886.84</w:t>
            </w:r>
          </w:p>
        </w:tc>
      </w:tr>
      <w:tr w:rsidR="0044427B" w:rsidRPr="00E219C5" w14:paraId="258F2866" w14:textId="77777777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9C62BE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84F1A8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21960010040000150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37A3AE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-51 886.84</w:t>
            </w:r>
          </w:p>
        </w:tc>
      </w:tr>
      <w:tr w:rsidR="0044427B" w:rsidRPr="00E219C5" w14:paraId="7824439D" w14:textId="77777777" w:rsidTr="00535365">
        <w:trPr>
          <w:trHeight w:val="60"/>
        </w:trPr>
        <w:tc>
          <w:tcPr>
            <w:tcW w:w="4122" w:type="pct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000D90E6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sz w:val="22"/>
              </w:rPr>
              <w:t>Итого: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7C71BE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sz w:val="22"/>
              </w:rPr>
              <w:t>126 774 141.54</w:t>
            </w:r>
          </w:p>
        </w:tc>
      </w:tr>
      <w:bookmarkEnd w:id="2"/>
    </w:tbl>
    <w:p w14:paraId="3EDE8E6E" w14:textId="77777777" w:rsidR="0044427B" w:rsidRDefault="0044427B" w:rsidP="0044427B">
      <w:pPr>
        <w:pStyle w:val="aa"/>
        <w:ind w:firstLine="0"/>
        <w:contextualSpacing/>
        <w:rPr>
          <w:sz w:val="26"/>
          <w:szCs w:val="26"/>
        </w:rPr>
        <w:sectPr w:rsidR="0044427B" w:rsidSect="008B659F">
          <w:footerReference w:type="default" r:id="rId17"/>
          <w:pgSz w:w="11907" w:h="16839"/>
          <w:pgMar w:top="1134" w:right="1134" w:bottom="1134" w:left="1134" w:header="720" w:footer="720" w:gutter="0"/>
          <w:pgNumType w:start="184"/>
          <w:cols w:space="720"/>
          <w:docGrid w:linePitch="299"/>
        </w:sectPr>
      </w:pPr>
    </w:p>
    <w:p w14:paraId="70EBC5C8" w14:textId="77777777" w:rsidR="0044427B" w:rsidRPr="00936E2F" w:rsidRDefault="0044427B" w:rsidP="0044427B">
      <w:pPr>
        <w:tabs>
          <w:tab w:val="left" w:pos="-5245"/>
        </w:tabs>
        <w:ind w:firstLine="0"/>
        <w:jc w:val="right"/>
      </w:pPr>
      <w:r w:rsidRPr="00936E2F">
        <w:lastRenderedPageBreak/>
        <w:t xml:space="preserve">Приложение № </w:t>
      </w:r>
      <w:r>
        <w:t>3</w:t>
      </w:r>
    </w:p>
    <w:p w14:paraId="200F85E4" w14:textId="77777777" w:rsidR="0044427B" w:rsidRPr="00936E2F" w:rsidRDefault="0044427B" w:rsidP="0044427B">
      <w:pPr>
        <w:tabs>
          <w:tab w:val="left" w:pos="-5245"/>
        </w:tabs>
        <w:ind w:firstLine="0"/>
        <w:jc w:val="right"/>
      </w:pPr>
      <w:r w:rsidRPr="00936E2F">
        <w:t>к решению Думы ЗАТО Солнечный</w:t>
      </w:r>
    </w:p>
    <w:p w14:paraId="0E90359A" w14:textId="77777777" w:rsidR="0044427B" w:rsidRPr="00E91611" w:rsidRDefault="0044427B" w:rsidP="0044427B">
      <w:pPr>
        <w:tabs>
          <w:tab w:val="left" w:pos="-5245"/>
        </w:tabs>
        <w:ind w:firstLine="0"/>
        <w:jc w:val="right"/>
      </w:pPr>
      <w:r w:rsidRPr="00E91611">
        <w:t>«Об утверждении отчета об исполнении бюджета</w:t>
      </w:r>
    </w:p>
    <w:p w14:paraId="4D650A25" w14:textId="77777777" w:rsidR="0044427B" w:rsidRPr="00E91611" w:rsidRDefault="0044427B" w:rsidP="0044427B">
      <w:pPr>
        <w:tabs>
          <w:tab w:val="left" w:pos="-5245"/>
        </w:tabs>
        <w:ind w:firstLine="0"/>
        <w:jc w:val="right"/>
      </w:pPr>
      <w:r w:rsidRPr="00E91611">
        <w:t>ЗАТО Солнечный Тверской области за 20</w:t>
      </w:r>
      <w:r>
        <w:t>21</w:t>
      </w:r>
      <w:r w:rsidRPr="00E91611">
        <w:t xml:space="preserve"> год»</w:t>
      </w:r>
    </w:p>
    <w:p w14:paraId="384305EF" w14:textId="412ACDAC" w:rsidR="0044427B" w:rsidRPr="00E91611" w:rsidRDefault="0044427B" w:rsidP="0044427B">
      <w:pPr>
        <w:ind w:firstLine="0"/>
        <w:jc w:val="right"/>
      </w:pPr>
      <w:r>
        <w:t>о</w:t>
      </w:r>
      <w:r w:rsidRPr="00E91611">
        <w:t>т</w:t>
      </w:r>
      <w:r>
        <w:t xml:space="preserve"> </w:t>
      </w:r>
      <w:r w:rsidRPr="00E91611">
        <w:t>№</w:t>
      </w:r>
    </w:p>
    <w:p w14:paraId="7E476927" w14:textId="77777777" w:rsidR="0044427B" w:rsidRPr="00997A64" w:rsidRDefault="0044427B" w:rsidP="0044427B">
      <w:pPr>
        <w:ind w:firstLine="0"/>
        <w:jc w:val="right"/>
      </w:pPr>
    </w:p>
    <w:p w14:paraId="1499FA60" w14:textId="77777777" w:rsidR="0044427B" w:rsidRPr="00DC0A01" w:rsidRDefault="0044427B" w:rsidP="0044427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C0A01">
        <w:rPr>
          <w:rFonts w:ascii="Times New Roman" w:hAnsi="Times New Roman" w:cs="Times New Roman"/>
          <w:sz w:val="26"/>
          <w:szCs w:val="26"/>
        </w:rPr>
        <w:t>Распределение бюджетных ассигнований местного бюджета по разделам и подразделам классификации расходов бюджетов за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DC0A01">
        <w:rPr>
          <w:rFonts w:ascii="Times New Roman" w:hAnsi="Times New Roman" w:cs="Times New Roman"/>
          <w:sz w:val="26"/>
          <w:szCs w:val="26"/>
        </w:rPr>
        <w:t xml:space="preserve"> год</w:t>
      </w:r>
    </w:p>
    <w:p w14:paraId="7226FC6E" w14:textId="77777777" w:rsidR="0044427B" w:rsidRPr="00DC0A01" w:rsidRDefault="0044427B" w:rsidP="0044427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(руб.)</w:t>
      </w:r>
    </w:p>
    <w:tbl>
      <w:tblPr>
        <w:tblStyle w:val="TableStyle0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69"/>
        <w:gridCol w:w="269"/>
        <w:gridCol w:w="269"/>
        <w:gridCol w:w="269"/>
        <w:gridCol w:w="269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1155"/>
        <w:gridCol w:w="1283"/>
        <w:gridCol w:w="705"/>
        <w:gridCol w:w="743"/>
        <w:gridCol w:w="1968"/>
      </w:tblGrid>
      <w:tr w:rsidR="0044427B" w:rsidRPr="00026498" w14:paraId="6EC280D8" w14:textId="77777777" w:rsidTr="00535365">
        <w:trPr>
          <w:trHeight w:val="416"/>
        </w:trPr>
        <w:tc>
          <w:tcPr>
            <w:tcW w:w="3226" w:type="pct"/>
            <w:gridSpan w:val="16"/>
            <w:shd w:val="clear" w:color="FFFFFF" w:fill="auto"/>
            <w:vAlign w:val="center"/>
          </w:tcPr>
          <w:p w14:paraId="5CAEF3B5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752" w:type="pct"/>
            <w:gridSpan w:val="2"/>
            <w:shd w:val="clear" w:color="FFFFFF" w:fill="auto"/>
            <w:vAlign w:val="center"/>
          </w:tcPr>
          <w:p w14:paraId="3EC84863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РП</w:t>
            </w:r>
          </w:p>
        </w:tc>
        <w:tc>
          <w:tcPr>
            <w:tcW w:w="1022" w:type="pct"/>
            <w:shd w:val="clear" w:color="FFFFFF" w:fill="auto"/>
            <w:vAlign w:val="center"/>
          </w:tcPr>
          <w:p w14:paraId="248DCB71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Кассовые расходы</w:t>
            </w:r>
          </w:p>
        </w:tc>
      </w:tr>
      <w:tr w:rsidR="0044427B" w:rsidRPr="00026498" w14:paraId="6EAAA1F3" w14:textId="77777777" w:rsidTr="00535365">
        <w:trPr>
          <w:tblHeader/>
        </w:trPr>
        <w:tc>
          <w:tcPr>
            <w:tcW w:w="3226" w:type="pct"/>
            <w:gridSpan w:val="16"/>
            <w:shd w:val="clear" w:color="FFFFFF" w:fill="auto"/>
            <w:vAlign w:val="bottom"/>
          </w:tcPr>
          <w:p w14:paraId="36D5D3A8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66" w:type="pct"/>
            <w:shd w:val="clear" w:color="FFFFFF" w:fill="auto"/>
            <w:vAlign w:val="bottom"/>
          </w:tcPr>
          <w:p w14:paraId="4425B12B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86" w:type="pct"/>
            <w:shd w:val="clear" w:color="FFFFFF" w:fill="auto"/>
            <w:vAlign w:val="bottom"/>
          </w:tcPr>
          <w:p w14:paraId="750A8FFE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022" w:type="pct"/>
            <w:shd w:val="clear" w:color="FFFFFF" w:fill="auto"/>
            <w:vAlign w:val="bottom"/>
          </w:tcPr>
          <w:p w14:paraId="3142E727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</w:tr>
      <w:tr w:rsidR="0044427B" w:rsidRPr="00026498" w14:paraId="005607AF" w14:textId="77777777" w:rsidTr="0053536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14:paraId="2313DEDD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ОБЩЕГОСУДАРСТВЕННЫЕ ВОПРОСЫ</w:t>
            </w:r>
          </w:p>
        </w:tc>
        <w:tc>
          <w:tcPr>
            <w:tcW w:w="366" w:type="pct"/>
            <w:shd w:val="clear" w:color="FFFFFF" w:fill="auto"/>
            <w:vAlign w:val="bottom"/>
          </w:tcPr>
          <w:p w14:paraId="4C599A3A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386" w:type="pct"/>
            <w:shd w:val="clear" w:color="FFFFFF" w:fill="auto"/>
            <w:vAlign w:val="bottom"/>
          </w:tcPr>
          <w:p w14:paraId="247E8A06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1022" w:type="pct"/>
            <w:shd w:val="clear" w:color="FFFFFF" w:fill="auto"/>
            <w:vAlign w:val="bottom"/>
          </w:tcPr>
          <w:p w14:paraId="2581D1B0" w14:textId="77777777"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23 386 635.04</w:t>
            </w:r>
          </w:p>
        </w:tc>
      </w:tr>
      <w:tr w:rsidR="0044427B" w:rsidRPr="00026498" w14:paraId="2AE2F412" w14:textId="77777777" w:rsidTr="0053536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14:paraId="7F7187A2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6" w:type="pct"/>
            <w:shd w:val="clear" w:color="FFFFFF" w:fill="auto"/>
            <w:vAlign w:val="bottom"/>
          </w:tcPr>
          <w:p w14:paraId="416D417F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86" w:type="pct"/>
            <w:shd w:val="clear" w:color="FFFFFF" w:fill="auto"/>
            <w:vAlign w:val="bottom"/>
          </w:tcPr>
          <w:p w14:paraId="17767FBA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022" w:type="pct"/>
            <w:shd w:val="clear" w:color="FFFFFF" w:fill="auto"/>
            <w:vAlign w:val="bottom"/>
          </w:tcPr>
          <w:p w14:paraId="380ECD33" w14:textId="77777777"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15 420 532.69</w:t>
            </w:r>
          </w:p>
        </w:tc>
      </w:tr>
      <w:tr w:rsidR="0044427B" w:rsidRPr="00026498" w14:paraId="4D747F25" w14:textId="77777777" w:rsidTr="0053536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14:paraId="5FBA2882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6" w:type="pct"/>
            <w:shd w:val="clear" w:color="FFFFFF" w:fill="auto"/>
            <w:vAlign w:val="bottom"/>
          </w:tcPr>
          <w:p w14:paraId="03B0F87E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86" w:type="pct"/>
            <w:shd w:val="clear" w:color="FFFFFF" w:fill="auto"/>
            <w:vAlign w:val="bottom"/>
          </w:tcPr>
          <w:p w14:paraId="3739B784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022" w:type="pct"/>
            <w:shd w:val="clear" w:color="FFFFFF" w:fill="auto"/>
            <w:vAlign w:val="bottom"/>
          </w:tcPr>
          <w:p w14:paraId="3C421034" w14:textId="77777777"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1 537 461.81</w:t>
            </w:r>
          </w:p>
        </w:tc>
      </w:tr>
      <w:tr w:rsidR="0044427B" w:rsidRPr="00026498" w14:paraId="3985AE1F" w14:textId="77777777" w:rsidTr="0053536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14:paraId="093E89A2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Резервные фонды</w:t>
            </w:r>
          </w:p>
        </w:tc>
        <w:tc>
          <w:tcPr>
            <w:tcW w:w="366" w:type="pct"/>
            <w:shd w:val="clear" w:color="FFFFFF" w:fill="auto"/>
            <w:vAlign w:val="bottom"/>
          </w:tcPr>
          <w:p w14:paraId="3F32C180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86" w:type="pct"/>
            <w:shd w:val="clear" w:color="FFFFFF" w:fill="auto"/>
            <w:vAlign w:val="bottom"/>
          </w:tcPr>
          <w:p w14:paraId="19362771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1022" w:type="pct"/>
            <w:shd w:val="clear" w:color="FFFFFF" w:fill="auto"/>
            <w:vAlign w:val="bottom"/>
          </w:tcPr>
          <w:p w14:paraId="4D93C8A8" w14:textId="77777777"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44427B" w:rsidRPr="00026498" w14:paraId="711E0063" w14:textId="77777777" w:rsidTr="0053536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14:paraId="5875B3FA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Другие общегосударственные вопросы</w:t>
            </w:r>
          </w:p>
        </w:tc>
        <w:tc>
          <w:tcPr>
            <w:tcW w:w="366" w:type="pct"/>
            <w:shd w:val="clear" w:color="FFFFFF" w:fill="auto"/>
            <w:vAlign w:val="bottom"/>
          </w:tcPr>
          <w:p w14:paraId="36865A0F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86" w:type="pct"/>
            <w:shd w:val="clear" w:color="FFFFFF" w:fill="auto"/>
            <w:vAlign w:val="bottom"/>
          </w:tcPr>
          <w:p w14:paraId="5B39BBED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022" w:type="pct"/>
            <w:shd w:val="clear" w:color="FFFFFF" w:fill="auto"/>
            <w:vAlign w:val="bottom"/>
          </w:tcPr>
          <w:p w14:paraId="50EB6211" w14:textId="77777777"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6 428 640.54</w:t>
            </w:r>
          </w:p>
        </w:tc>
      </w:tr>
      <w:tr w:rsidR="0044427B" w:rsidRPr="00026498" w14:paraId="12288772" w14:textId="77777777" w:rsidTr="0053536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14:paraId="2701CA7B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НАЦИОНАЛЬНАЯ ОБОРОНА</w:t>
            </w:r>
          </w:p>
        </w:tc>
        <w:tc>
          <w:tcPr>
            <w:tcW w:w="366" w:type="pct"/>
            <w:shd w:val="clear" w:color="FFFFFF" w:fill="auto"/>
            <w:vAlign w:val="bottom"/>
          </w:tcPr>
          <w:p w14:paraId="0AC1958C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386" w:type="pct"/>
            <w:shd w:val="clear" w:color="FFFFFF" w:fill="auto"/>
            <w:vAlign w:val="bottom"/>
          </w:tcPr>
          <w:p w14:paraId="3F92CC90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1022" w:type="pct"/>
            <w:shd w:val="clear" w:color="FFFFFF" w:fill="auto"/>
            <w:vAlign w:val="bottom"/>
          </w:tcPr>
          <w:p w14:paraId="7DBE8CB2" w14:textId="77777777"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98 900.00</w:t>
            </w:r>
          </w:p>
        </w:tc>
      </w:tr>
      <w:tr w:rsidR="0044427B" w:rsidRPr="00026498" w14:paraId="76B2BB4D" w14:textId="77777777" w:rsidTr="0053536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14:paraId="37E0E0C7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Мобилизационная и вневойсковая подготовка</w:t>
            </w:r>
          </w:p>
        </w:tc>
        <w:tc>
          <w:tcPr>
            <w:tcW w:w="366" w:type="pct"/>
            <w:shd w:val="clear" w:color="FFFFFF" w:fill="auto"/>
            <w:vAlign w:val="bottom"/>
          </w:tcPr>
          <w:p w14:paraId="491C0D41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86" w:type="pct"/>
            <w:shd w:val="clear" w:color="FFFFFF" w:fill="auto"/>
            <w:vAlign w:val="bottom"/>
          </w:tcPr>
          <w:p w14:paraId="54356415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022" w:type="pct"/>
            <w:shd w:val="clear" w:color="FFFFFF" w:fill="auto"/>
            <w:vAlign w:val="bottom"/>
          </w:tcPr>
          <w:p w14:paraId="1F4D61EE" w14:textId="77777777"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98 900.00</w:t>
            </w:r>
          </w:p>
        </w:tc>
      </w:tr>
      <w:tr w:rsidR="0044427B" w:rsidRPr="00026498" w14:paraId="5CC72D2E" w14:textId="77777777" w:rsidTr="0053536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14:paraId="41C882FE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66" w:type="pct"/>
            <w:shd w:val="clear" w:color="FFFFFF" w:fill="auto"/>
            <w:vAlign w:val="bottom"/>
          </w:tcPr>
          <w:p w14:paraId="4456143A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386" w:type="pct"/>
            <w:shd w:val="clear" w:color="FFFFFF" w:fill="auto"/>
            <w:vAlign w:val="bottom"/>
          </w:tcPr>
          <w:p w14:paraId="3552D9A0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1022" w:type="pct"/>
            <w:shd w:val="clear" w:color="FFFFFF" w:fill="auto"/>
            <w:vAlign w:val="bottom"/>
          </w:tcPr>
          <w:p w14:paraId="46739FD3" w14:textId="77777777"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332 935.00</w:t>
            </w:r>
          </w:p>
        </w:tc>
      </w:tr>
      <w:tr w:rsidR="0044427B" w:rsidRPr="00026498" w14:paraId="7AD6A585" w14:textId="77777777" w:rsidTr="0053536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14:paraId="601D1B25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Органы юстиции</w:t>
            </w:r>
          </w:p>
        </w:tc>
        <w:tc>
          <w:tcPr>
            <w:tcW w:w="366" w:type="pct"/>
            <w:shd w:val="clear" w:color="FFFFFF" w:fill="auto"/>
            <w:vAlign w:val="bottom"/>
          </w:tcPr>
          <w:p w14:paraId="57A747B0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86" w:type="pct"/>
            <w:shd w:val="clear" w:color="FFFFFF" w:fill="auto"/>
            <w:vAlign w:val="bottom"/>
          </w:tcPr>
          <w:p w14:paraId="4775FE55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022" w:type="pct"/>
            <w:shd w:val="clear" w:color="FFFFFF" w:fill="auto"/>
            <w:vAlign w:val="bottom"/>
          </w:tcPr>
          <w:p w14:paraId="14AAE317" w14:textId="77777777"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52 400.00</w:t>
            </w:r>
          </w:p>
        </w:tc>
      </w:tr>
      <w:tr w:rsidR="0044427B" w:rsidRPr="00026498" w14:paraId="33EC83C0" w14:textId="77777777" w:rsidTr="0053536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14:paraId="1798DA0D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6" w:type="pct"/>
            <w:shd w:val="clear" w:color="FFFFFF" w:fill="auto"/>
            <w:vAlign w:val="bottom"/>
          </w:tcPr>
          <w:p w14:paraId="5DF1EC94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86" w:type="pct"/>
            <w:shd w:val="clear" w:color="FFFFFF" w:fill="auto"/>
            <w:vAlign w:val="bottom"/>
          </w:tcPr>
          <w:p w14:paraId="250DCB06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022" w:type="pct"/>
            <w:shd w:val="clear" w:color="FFFFFF" w:fill="auto"/>
            <w:vAlign w:val="bottom"/>
          </w:tcPr>
          <w:p w14:paraId="1D32762E" w14:textId="77777777"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280 535.00</w:t>
            </w:r>
          </w:p>
        </w:tc>
      </w:tr>
      <w:tr w:rsidR="0044427B" w:rsidRPr="00026498" w14:paraId="4AFDED82" w14:textId="77777777" w:rsidTr="0053536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14:paraId="138729B4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НАЦИОНАЛЬНАЯ ЭКОНОМИКА</w:t>
            </w:r>
          </w:p>
        </w:tc>
        <w:tc>
          <w:tcPr>
            <w:tcW w:w="366" w:type="pct"/>
            <w:shd w:val="clear" w:color="FFFFFF" w:fill="auto"/>
            <w:vAlign w:val="bottom"/>
          </w:tcPr>
          <w:p w14:paraId="4357A6C5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386" w:type="pct"/>
            <w:shd w:val="clear" w:color="FFFFFF" w:fill="auto"/>
            <w:vAlign w:val="bottom"/>
          </w:tcPr>
          <w:p w14:paraId="14A5BF3E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1022" w:type="pct"/>
            <w:shd w:val="clear" w:color="FFFFFF" w:fill="auto"/>
            <w:vAlign w:val="bottom"/>
          </w:tcPr>
          <w:p w14:paraId="35A661AD" w14:textId="77777777"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42 443 299.78</w:t>
            </w:r>
          </w:p>
        </w:tc>
      </w:tr>
      <w:tr w:rsidR="0044427B" w:rsidRPr="00026498" w14:paraId="509D42A3" w14:textId="77777777" w:rsidTr="0053536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14:paraId="0A8D6EE5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Транспорт</w:t>
            </w:r>
          </w:p>
        </w:tc>
        <w:tc>
          <w:tcPr>
            <w:tcW w:w="366" w:type="pct"/>
            <w:shd w:val="clear" w:color="FFFFFF" w:fill="auto"/>
            <w:vAlign w:val="bottom"/>
          </w:tcPr>
          <w:p w14:paraId="6EE3F26C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386" w:type="pct"/>
            <w:shd w:val="clear" w:color="FFFFFF" w:fill="auto"/>
            <w:vAlign w:val="bottom"/>
          </w:tcPr>
          <w:p w14:paraId="39D81205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022" w:type="pct"/>
            <w:shd w:val="clear" w:color="FFFFFF" w:fill="auto"/>
            <w:vAlign w:val="bottom"/>
          </w:tcPr>
          <w:p w14:paraId="31381C2A" w14:textId="77777777"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35 945 068.22</w:t>
            </w:r>
          </w:p>
        </w:tc>
      </w:tr>
      <w:tr w:rsidR="0044427B" w:rsidRPr="00026498" w14:paraId="6973F434" w14:textId="77777777" w:rsidTr="0053536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14:paraId="3C1236B7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Дорожное хозяйство (дорожные фонды)</w:t>
            </w:r>
          </w:p>
        </w:tc>
        <w:tc>
          <w:tcPr>
            <w:tcW w:w="366" w:type="pct"/>
            <w:shd w:val="clear" w:color="FFFFFF" w:fill="auto"/>
            <w:vAlign w:val="bottom"/>
          </w:tcPr>
          <w:p w14:paraId="21C9D99B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386" w:type="pct"/>
            <w:shd w:val="clear" w:color="FFFFFF" w:fill="auto"/>
            <w:vAlign w:val="bottom"/>
          </w:tcPr>
          <w:p w14:paraId="57ADE1F4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022" w:type="pct"/>
            <w:shd w:val="clear" w:color="FFFFFF" w:fill="auto"/>
            <w:vAlign w:val="bottom"/>
          </w:tcPr>
          <w:p w14:paraId="44C234E4" w14:textId="77777777"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6 498 231.56</w:t>
            </w:r>
          </w:p>
        </w:tc>
      </w:tr>
      <w:tr w:rsidR="0044427B" w:rsidRPr="00026498" w14:paraId="394BEEA6" w14:textId="77777777" w:rsidTr="0053536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14:paraId="206C65E1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ЖИЛИЩНО-КОММУНАЛЬНОЕ ХОЗЯЙСТВО</w:t>
            </w:r>
          </w:p>
        </w:tc>
        <w:tc>
          <w:tcPr>
            <w:tcW w:w="366" w:type="pct"/>
            <w:shd w:val="clear" w:color="FFFFFF" w:fill="auto"/>
            <w:vAlign w:val="bottom"/>
          </w:tcPr>
          <w:p w14:paraId="798D2D4B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386" w:type="pct"/>
            <w:shd w:val="clear" w:color="FFFFFF" w:fill="auto"/>
            <w:vAlign w:val="bottom"/>
          </w:tcPr>
          <w:p w14:paraId="380F9E2B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1022" w:type="pct"/>
            <w:shd w:val="clear" w:color="FFFFFF" w:fill="auto"/>
            <w:vAlign w:val="bottom"/>
          </w:tcPr>
          <w:p w14:paraId="4A339E47" w14:textId="77777777"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5 575 026.36</w:t>
            </w:r>
          </w:p>
        </w:tc>
      </w:tr>
      <w:tr w:rsidR="0044427B" w:rsidRPr="00026498" w14:paraId="109D153B" w14:textId="77777777" w:rsidTr="0053536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14:paraId="310F1C84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Жилищное хозяйство</w:t>
            </w:r>
          </w:p>
        </w:tc>
        <w:tc>
          <w:tcPr>
            <w:tcW w:w="366" w:type="pct"/>
            <w:shd w:val="clear" w:color="FFFFFF" w:fill="auto"/>
            <w:vAlign w:val="bottom"/>
          </w:tcPr>
          <w:p w14:paraId="2BC5AF00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386" w:type="pct"/>
            <w:shd w:val="clear" w:color="FFFFFF" w:fill="auto"/>
            <w:vAlign w:val="bottom"/>
          </w:tcPr>
          <w:p w14:paraId="59D74B92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022" w:type="pct"/>
            <w:shd w:val="clear" w:color="FFFFFF" w:fill="auto"/>
            <w:vAlign w:val="bottom"/>
          </w:tcPr>
          <w:p w14:paraId="337AFF33" w14:textId="77777777"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1 861 733.66</w:t>
            </w:r>
          </w:p>
        </w:tc>
      </w:tr>
      <w:tr w:rsidR="0044427B" w:rsidRPr="00026498" w14:paraId="4CC8F413" w14:textId="77777777" w:rsidTr="0053536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14:paraId="754439C5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Коммунальное хозяйство</w:t>
            </w:r>
          </w:p>
        </w:tc>
        <w:tc>
          <w:tcPr>
            <w:tcW w:w="366" w:type="pct"/>
            <w:shd w:val="clear" w:color="FFFFFF" w:fill="auto"/>
            <w:vAlign w:val="bottom"/>
          </w:tcPr>
          <w:p w14:paraId="55692364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386" w:type="pct"/>
            <w:shd w:val="clear" w:color="FFFFFF" w:fill="auto"/>
            <w:vAlign w:val="bottom"/>
          </w:tcPr>
          <w:p w14:paraId="3D7F91AA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022" w:type="pct"/>
            <w:shd w:val="clear" w:color="FFFFFF" w:fill="auto"/>
            <w:vAlign w:val="bottom"/>
          </w:tcPr>
          <w:p w14:paraId="6203F488" w14:textId="77777777"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710 839.00</w:t>
            </w:r>
          </w:p>
        </w:tc>
      </w:tr>
      <w:tr w:rsidR="0044427B" w:rsidRPr="00026498" w14:paraId="52294E0F" w14:textId="77777777" w:rsidTr="0053536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14:paraId="5448619B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Благоустройство</w:t>
            </w:r>
          </w:p>
        </w:tc>
        <w:tc>
          <w:tcPr>
            <w:tcW w:w="366" w:type="pct"/>
            <w:shd w:val="clear" w:color="FFFFFF" w:fill="auto"/>
            <w:vAlign w:val="bottom"/>
          </w:tcPr>
          <w:p w14:paraId="77D555F1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386" w:type="pct"/>
            <w:shd w:val="clear" w:color="FFFFFF" w:fill="auto"/>
            <w:vAlign w:val="bottom"/>
          </w:tcPr>
          <w:p w14:paraId="4E4EE833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022" w:type="pct"/>
            <w:shd w:val="clear" w:color="FFFFFF" w:fill="auto"/>
            <w:vAlign w:val="bottom"/>
          </w:tcPr>
          <w:p w14:paraId="442ECADD" w14:textId="77777777"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3 002 453.70</w:t>
            </w:r>
          </w:p>
        </w:tc>
      </w:tr>
      <w:tr w:rsidR="0044427B" w:rsidRPr="00026498" w14:paraId="2543D0D8" w14:textId="77777777" w:rsidTr="0053536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14:paraId="15A4841F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ОБРАЗОВАНИЕ</w:t>
            </w:r>
          </w:p>
        </w:tc>
        <w:tc>
          <w:tcPr>
            <w:tcW w:w="366" w:type="pct"/>
            <w:shd w:val="clear" w:color="FFFFFF" w:fill="auto"/>
            <w:vAlign w:val="bottom"/>
          </w:tcPr>
          <w:p w14:paraId="636D579A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386" w:type="pct"/>
            <w:shd w:val="clear" w:color="FFFFFF" w:fill="auto"/>
            <w:vAlign w:val="bottom"/>
          </w:tcPr>
          <w:p w14:paraId="74C68D94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1022" w:type="pct"/>
            <w:shd w:val="clear" w:color="FFFFFF" w:fill="auto"/>
            <w:vAlign w:val="bottom"/>
          </w:tcPr>
          <w:p w14:paraId="0032506B" w14:textId="77777777"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48 194 776.46</w:t>
            </w:r>
          </w:p>
        </w:tc>
      </w:tr>
      <w:tr w:rsidR="0044427B" w:rsidRPr="00026498" w14:paraId="15E354B8" w14:textId="77777777" w:rsidTr="0053536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14:paraId="35AFBC3F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Дошкольное образование</w:t>
            </w:r>
          </w:p>
        </w:tc>
        <w:tc>
          <w:tcPr>
            <w:tcW w:w="366" w:type="pct"/>
            <w:shd w:val="clear" w:color="FFFFFF" w:fill="auto"/>
            <w:vAlign w:val="bottom"/>
          </w:tcPr>
          <w:p w14:paraId="31D59394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386" w:type="pct"/>
            <w:shd w:val="clear" w:color="FFFFFF" w:fill="auto"/>
            <w:vAlign w:val="bottom"/>
          </w:tcPr>
          <w:p w14:paraId="698B74AC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022" w:type="pct"/>
            <w:shd w:val="clear" w:color="FFFFFF" w:fill="auto"/>
            <w:vAlign w:val="bottom"/>
          </w:tcPr>
          <w:p w14:paraId="2607D782" w14:textId="77777777"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12 641 459.26</w:t>
            </w:r>
          </w:p>
        </w:tc>
      </w:tr>
      <w:tr w:rsidR="0044427B" w:rsidRPr="00026498" w14:paraId="69F7CBE4" w14:textId="77777777" w:rsidTr="0053536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14:paraId="4D35DD0D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Общее образование</w:t>
            </w:r>
          </w:p>
        </w:tc>
        <w:tc>
          <w:tcPr>
            <w:tcW w:w="366" w:type="pct"/>
            <w:shd w:val="clear" w:color="FFFFFF" w:fill="auto"/>
            <w:vAlign w:val="bottom"/>
          </w:tcPr>
          <w:p w14:paraId="266E1D22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386" w:type="pct"/>
            <w:shd w:val="clear" w:color="FFFFFF" w:fill="auto"/>
            <w:vAlign w:val="bottom"/>
          </w:tcPr>
          <w:p w14:paraId="696059EC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022" w:type="pct"/>
            <w:shd w:val="clear" w:color="FFFFFF" w:fill="auto"/>
            <w:vAlign w:val="bottom"/>
          </w:tcPr>
          <w:p w14:paraId="306691E5" w14:textId="77777777"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16 017 392.23</w:t>
            </w:r>
          </w:p>
        </w:tc>
      </w:tr>
      <w:tr w:rsidR="0044427B" w:rsidRPr="00026498" w14:paraId="072E7D92" w14:textId="77777777" w:rsidTr="0053536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14:paraId="6255D187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Дополнительное образование детей</w:t>
            </w:r>
          </w:p>
        </w:tc>
        <w:tc>
          <w:tcPr>
            <w:tcW w:w="366" w:type="pct"/>
            <w:shd w:val="clear" w:color="FFFFFF" w:fill="auto"/>
            <w:vAlign w:val="bottom"/>
          </w:tcPr>
          <w:p w14:paraId="115410DF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386" w:type="pct"/>
            <w:shd w:val="clear" w:color="FFFFFF" w:fill="auto"/>
            <w:vAlign w:val="bottom"/>
          </w:tcPr>
          <w:p w14:paraId="6117F2E8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022" w:type="pct"/>
            <w:shd w:val="clear" w:color="FFFFFF" w:fill="auto"/>
            <w:vAlign w:val="bottom"/>
          </w:tcPr>
          <w:p w14:paraId="6ECE9B73" w14:textId="77777777"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18 961 689.15</w:t>
            </w:r>
          </w:p>
        </w:tc>
      </w:tr>
      <w:tr w:rsidR="0044427B" w:rsidRPr="00026498" w14:paraId="439C2B1F" w14:textId="77777777" w:rsidTr="0053536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14:paraId="1D940802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Молодежная политика</w:t>
            </w:r>
          </w:p>
        </w:tc>
        <w:tc>
          <w:tcPr>
            <w:tcW w:w="366" w:type="pct"/>
            <w:shd w:val="clear" w:color="FFFFFF" w:fill="auto"/>
            <w:vAlign w:val="bottom"/>
          </w:tcPr>
          <w:p w14:paraId="5303F085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386" w:type="pct"/>
            <w:shd w:val="clear" w:color="FFFFFF" w:fill="auto"/>
            <w:vAlign w:val="bottom"/>
          </w:tcPr>
          <w:p w14:paraId="592EF635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022" w:type="pct"/>
            <w:shd w:val="clear" w:color="FFFFFF" w:fill="auto"/>
            <w:vAlign w:val="bottom"/>
          </w:tcPr>
          <w:p w14:paraId="79A82B90" w14:textId="77777777"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551 235.82</w:t>
            </w:r>
          </w:p>
        </w:tc>
      </w:tr>
      <w:tr w:rsidR="0044427B" w:rsidRPr="00026498" w14:paraId="0C683F10" w14:textId="77777777" w:rsidTr="0053536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14:paraId="592F2F2F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Другие вопросы в области образования</w:t>
            </w:r>
          </w:p>
        </w:tc>
        <w:tc>
          <w:tcPr>
            <w:tcW w:w="366" w:type="pct"/>
            <w:shd w:val="clear" w:color="FFFFFF" w:fill="auto"/>
            <w:vAlign w:val="bottom"/>
          </w:tcPr>
          <w:p w14:paraId="0231FFA3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386" w:type="pct"/>
            <w:shd w:val="clear" w:color="FFFFFF" w:fill="auto"/>
            <w:vAlign w:val="bottom"/>
          </w:tcPr>
          <w:p w14:paraId="5328B05C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022" w:type="pct"/>
            <w:shd w:val="clear" w:color="FFFFFF" w:fill="auto"/>
            <w:vAlign w:val="bottom"/>
          </w:tcPr>
          <w:p w14:paraId="5B029057" w14:textId="77777777"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23 000.00</w:t>
            </w:r>
          </w:p>
        </w:tc>
      </w:tr>
      <w:tr w:rsidR="0044427B" w:rsidRPr="00026498" w14:paraId="1F01D00B" w14:textId="77777777" w:rsidTr="0053536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14:paraId="1647FA0B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КУЛЬТУРА, КИНЕМАТОГРАФИЯ</w:t>
            </w:r>
          </w:p>
        </w:tc>
        <w:tc>
          <w:tcPr>
            <w:tcW w:w="366" w:type="pct"/>
            <w:shd w:val="clear" w:color="FFFFFF" w:fill="auto"/>
            <w:vAlign w:val="bottom"/>
          </w:tcPr>
          <w:p w14:paraId="6250386F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386" w:type="pct"/>
            <w:shd w:val="clear" w:color="FFFFFF" w:fill="auto"/>
            <w:vAlign w:val="bottom"/>
          </w:tcPr>
          <w:p w14:paraId="3A91DC42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1022" w:type="pct"/>
            <w:shd w:val="clear" w:color="FFFFFF" w:fill="auto"/>
            <w:vAlign w:val="bottom"/>
          </w:tcPr>
          <w:p w14:paraId="08BB92F7" w14:textId="77777777"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7 863 526.36</w:t>
            </w:r>
          </w:p>
        </w:tc>
      </w:tr>
      <w:tr w:rsidR="0044427B" w:rsidRPr="00026498" w14:paraId="22023E4A" w14:textId="77777777" w:rsidTr="0053536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14:paraId="23970652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Культура</w:t>
            </w:r>
          </w:p>
        </w:tc>
        <w:tc>
          <w:tcPr>
            <w:tcW w:w="366" w:type="pct"/>
            <w:shd w:val="clear" w:color="FFFFFF" w:fill="auto"/>
            <w:vAlign w:val="bottom"/>
          </w:tcPr>
          <w:p w14:paraId="73DA46D6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386" w:type="pct"/>
            <w:shd w:val="clear" w:color="FFFFFF" w:fill="auto"/>
            <w:vAlign w:val="bottom"/>
          </w:tcPr>
          <w:p w14:paraId="17DC71C9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022" w:type="pct"/>
            <w:shd w:val="clear" w:color="FFFFFF" w:fill="auto"/>
            <w:vAlign w:val="bottom"/>
          </w:tcPr>
          <w:p w14:paraId="7F05F12D" w14:textId="77777777"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7 863 526.36</w:t>
            </w:r>
          </w:p>
        </w:tc>
      </w:tr>
      <w:tr w:rsidR="0044427B" w:rsidRPr="00026498" w14:paraId="2E5ADED7" w14:textId="77777777" w:rsidTr="0053536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14:paraId="4B1C68EF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СОЦИАЛЬНАЯ ПОЛИТИКА</w:t>
            </w:r>
          </w:p>
        </w:tc>
        <w:tc>
          <w:tcPr>
            <w:tcW w:w="366" w:type="pct"/>
            <w:shd w:val="clear" w:color="FFFFFF" w:fill="auto"/>
            <w:vAlign w:val="bottom"/>
          </w:tcPr>
          <w:p w14:paraId="1BF280AD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386" w:type="pct"/>
            <w:shd w:val="clear" w:color="FFFFFF" w:fill="auto"/>
            <w:vAlign w:val="bottom"/>
          </w:tcPr>
          <w:p w14:paraId="413F3D3F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1022" w:type="pct"/>
            <w:shd w:val="clear" w:color="FFFFFF" w:fill="auto"/>
            <w:vAlign w:val="bottom"/>
          </w:tcPr>
          <w:p w14:paraId="321D6FE8" w14:textId="77777777"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2 166 421.38</w:t>
            </w:r>
          </w:p>
        </w:tc>
      </w:tr>
      <w:tr w:rsidR="0044427B" w:rsidRPr="00026498" w14:paraId="3F80976C" w14:textId="77777777" w:rsidTr="0053536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14:paraId="6F23A37D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Пенсионное обеспечение</w:t>
            </w:r>
          </w:p>
        </w:tc>
        <w:tc>
          <w:tcPr>
            <w:tcW w:w="366" w:type="pct"/>
            <w:shd w:val="clear" w:color="FFFFFF" w:fill="auto"/>
            <w:vAlign w:val="bottom"/>
          </w:tcPr>
          <w:p w14:paraId="4543D3E4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386" w:type="pct"/>
            <w:shd w:val="clear" w:color="FFFFFF" w:fill="auto"/>
            <w:vAlign w:val="bottom"/>
          </w:tcPr>
          <w:p w14:paraId="5624B7CE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022" w:type="pct"/>
            <w:shd w:val="clear" w:color="FFFFFF" w:fill="auto"/>
            <w:vAlign w:val="bottom"/>
          </w:tcPr>
          <w:p w14:paraId="59AC3BD7" w14:textId="77777777"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530 437.56</w:t>
            </w:r>
          </w:p>
        </w:tc>
      </w:tr>
      <w:tr w:rsidR="0044427B" w:rsidRPr="00026498" w14:paraId="7457750C" w14:textId="77777777" w:rsidTr="0053536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14:paraId="433DEECA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Социальное обеспечение населения</w:t>
            </w:r>
          </w:p>
        </w:tc>
        <w:tc>
          <w:tcPr>
            <w:tcW w:w="366" w:type="pct"/>
            <w:shd w:val="clear" w:color="FFFFFF" w:fill="auto"/>
            <w:vAlign w:val="bottom"/>
          </w:tcPr>
          <w:p w14:paraId="39FE8C15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386" w:type="pct"/>
            <w:shd w:val="clear" w:color="FFFFFF" w:fill="auto"/>
            <w:vAlign w:val="bottom"/>
          </w:tcPr>
          <w:p w14:paraId="7550CD27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022" w:type="pct"/>
            <w:shd w:val="clear" w:color="FFFFFF" w:fill="auto"/>
            <w:vAlign w:val="bottom"/>
          </w:tcPr>
          <w:p w14:paraId="37DB54F8" w14:textId="77777777"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1 408 183.82</w:t>
            </w:r>
          </w:p>
        </w:tc>
      </w:tr>
      <w:tr w:rsidR="0044427B" w:rsidRPr="00026498" w14:paraId="2F991553" w14:textId="77777777" w:rsidTr="0053536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14:paraId="5A324E16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Охрана семьи и детства</w:t>
            </w:r>
          </w:p>
        </w:tc>
        <w:tc>
          <w:tcPr>
            <w:tcW w:w="366" w:type="pct"/>
            <w:shd w:val="clear" w:color="FFFFFF" w:fill="auto"/>
            <w:vAlign w:val="bottom"/>
          </w:tcPr>
          <w:p w14:paraId="56EA7E3A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386" w:type="pct"/>
            <w:shd w:val="clear" w:color="FFFFFF" w:fill="auto"/>
            <w:vAlign w:val="bottom"/>
          </w:tcPr>
          <w:p w14:paraId="7CF967E9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022" w:type="pct"/>
            <w:shd w:val="clear" w:color="FFFFFF" w:fill="auto"/>
            <w:vAlign w:val="bottom"/>
          </w:tcPr>
          <w:p w14:paraId="0714449E" w14:textId="77777777"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227 800.00</w:t>
            </w:r>
          </w:p>
        </w:tc>
      </w:tr>
      <w:tr w:rsidR="0044427B" w:rsidRPr="00026498" w14:paraId="1C0E59D2" w14:textId="77777777" w:rsidTr="00535365">
        <w:trPr>
          <w:trHeight w:val="60"/>
        </w:trPr>
        <w:tc>
          <w:tcPr>
            <w:tcW w:w="3226" w:type="pct"/>
            <w:gridSpan w:val="16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1ED3E646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СРЕДСТВА МАССОВОЙ ИНФОРМАЦИИ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4235CC18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12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24E38532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1022" w:type="pct"/>
            <w:shd w:val="clear" w:color="FFFFFF" w:fill="auto"/>
            <w:vAlign w:val="bottom"/>
          </w:tcPr>
          <w:p w14:paraId="477985C9" w14:textId="77777777"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288 041.29</w:t>
            </w:r>
          </w:p>
        </w:tc>
      </w:tr>
      <w:tr w:rsidR="0044427B" w:rsidRPr="00026498" w14:paraId="7DFE64AD" w14:textId="77777777" w:rsidTr="00535365">
        <w:trPr>
          <w:trHeight w:val="60"/>
        </w:trPr>
        <w:tc>
          <w:tcPr>
            <w:tcW w:w="3226" w:type="pct"/>
            <w:gridSpan w:val="16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6D98930B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Периодическая печать и издательства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114E1153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7AFB483C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022" w:type="pct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150F10A6" w14:textId="77777777"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288 041.29</w:t>
            </w:r>
          </w:p>
        </w:tc>
      </w:tr>
      <w:tr w:rsidR="0044427B" w:rsidRPr="00026498" w14:paraId="5D665BFA" w14:textId="77777777" w:rsidTr="00535365">
        <w:trPr>
          <w:trHeight w:val="60"/>
        </w:trPr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vAlign w:val="bottom"/>
          </w:tcPr>
          <w:p w14:paraId="23693FC7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vAlign w:val="bottom"/>
          </w:tcPr>
          <w:p w14:paraId="17C083BF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vAlign w:val="bottom"/>
          </w:tcPr>
          <w:p w14:paraId="4F8AF0AE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vAlign w:val="bottom"/>
          </w:tcPr>
          <w:p w14:paraId="20402931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vAlign w:val="bottom"/>
          </w:tcPr>
          <w:p w14:paraId="5878F871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vAlign w:val="bottom"/>
          </w:tcPr>
          <w:p w14:paraId="33DFF75F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vAlign w:val="bottom"/>
          </w:tcPr>
          <w:p w14:paraId="3221B5B4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vAlign w:val="bottom"/>
          </w:tcPr>
          <w:p w14:paraId="52448B16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vAlign w:val="bottom"/>
          </w:tcPr>
          <w:p w14:paraId="2A98BCE3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vAlign w:val="bottom"/>
          </w:tcPr>
          <w:p w14:paraId="4093078A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vAlign w:val="bottom"/>
          </w:tcPr>
          <w:p w14:paraId="63950003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vAlign w:val="bottom"/>
          </w:tcPr>
          <w:p w14:paraId="662E6CD9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vAlign w:val="bottom"/>
          </w:tcPr>
          <w:p w14:paraId="1E12A10B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vAlign w:val="bottom"/>
          </w:tcPr>
          <w:p w14:paraId="4BB8DF2A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vAlign w:val="bottom"/>
          </w:tcPr>
          <w:p w14:paraId="0E5622A1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vAlign w:val="bottom"/>
          </w:tcPr>
          <w:p w14:paraId="197B4233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vAlign w:val="bottom"/>
          </w:tcPr>
          <w:p w14:paraId="28A74B7C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vAlign w:val="bottom"/>
          </w:tcPr>
          <w:p w14:paraId="3507AD4A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022" w:type="pct"/>
            <w:tcBorders>
              <w:left w:val="single" w:sz="4" w:space="0" w:color="auto"/>
            </w:tcBorders>
            <w:shd w:val="clear" w:color="FFFFFF" w:fill="auto"/>
            <w:vAlign w:val="bottom"/>
          </w:tcPr>
          <w:p w14:paraId="028FB02D" w14:textId="77777777"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026498">
              <w:rPr>
                <w:rFonts w:ascii="Times New Roman" w:hAnsi="Times New Roman" w:cs="Times New Roman"/>
                <w:b/>
                <w:sz w:val="22"/>
              </w:rPr>
              <w:t>130 349 561.67</w:t>
            </w:r>
          </w:p>
        </w:tc>
      </w:tr>
    </w:tbl>
    <w:p w14:paraId="43E1DD24" w14:textId="77777777" w:rsidR="0044427B" w:rsidRDefault="0044427B" w:rsidP="0044427B">
      <w:pPr>
        <w:pStyle w:val="aa"/>
        <w:ind w:firstLine="0"/>
        <w:contextualSpacing/>
        <w:rPr>
          <w:sz w:val="26"/>
          <w:szCs w:val="26"/>
        </w:rPr>
        <w:sectPr w:rsidR="0044427B" w:rsidSect="00CE7FD9">
          <w:pgSz w:w="11907" w:h="16839"/>
          <w:pgMar w:top="993" w:right="1134" w:bottom="993" w:left="1134" w:header="720" w:footer="720" w:gutter="0"/>
          <w:pgNumType w:start="191"/>
          <w:cols w:space="720"/>
          <w:docGrid w:linePitch="299"/>
        </w:sectPr>
      </w:pPr>
    </w:p>
    <w:p w14:paraId="0EACD348" w14:textId="77777777" w:rsidR="0044427B" w:rsidRPr="00095FAF" w:rsidRDefault="0044427B" w:rsidP="0044427B">
      <w:pPr>
        <w:tabs>
          <w:tab w:val="left" w:pos="-5245"/>
        </w:tabs>
        <w:ind w:firstLine="0"/>
        <w:jc w:val="right"/>
      </w:pPr>
      <w:r w:rsidRPr="00095FAF">
        <w:lastRenderedPageBreak/>
        <w:t>Приложение № 4</w:t>
      </w:r>
    </w:p>
    <w:p w14:paraId="1732320C" w14:textId="77777777" w:rsidR="0044427B" w:rsidRPr="00095FAF" w:rsidRDefault="0044427B" w:rsidP="0044427B">
      <w:pPr>
        <w:tabs>
          <w:tab w:val="left" w:pos="-5245"/>
        </w:tabs>
        <w:ind w:firstLine="0"/>
        <w:jc w:val="right"/>
      </w:pPr>
      <w:r w:rsidRPr="00095FAF">
        <w:t>к решению Думы ЗАТО Солнечный</w:t>
      </w:r>
    </w:p>
    <w:p w14:paraId="7BB6B55F" w14:textId="77777777" w:rsidR="0044427B" w:rsidRPr="00095FAF" w:rsidRDefault="0044427B" w:rsidP="0044427B">
      <w:pPr>
        <w:tabs>
          <w:tab w:val="left" w:pos="-5245"/>
        </w:tabs>
        <w:ind w:firstLine="0"/>
        <w:jc w:val="right"/>
      </w:pPr>
      <w:r w:rsidRPr="00095FAF">
        <w:t>«Об утверждении отчета об исполнении бюджета</w:t>
      </w:r>
    </w:p>
    <w:p w14:paraId="2B58F480" w14:textId="77777777" w:rsidR="0044427B" w:rsidRPr="00095FAF" w:rsidRDefault="0044427B" w:rsidP="0044427B">
      <w:pPr>
        <w:tabs>
          <w:tab w:val="left" w:pos="-5245"/>
        </w:tabs>
        <w:ind w:firstLine="0"/>
        <w:jc w:val="right"/>
      </w:pPr>
      <w:r w:rsidRPr="00095FAF">
        <w:t>ЗАТО Солнечный Тверской области за 2021 год»</w:t>
      </w:r>
    </w:p>
    <w:p w14:paraId="0EA89710" w14:textId="77777777" w:rsidR="0044427B" w:rsidRPr="00095FAF" w:rsidRDefault="0044427B" w:rsidP="0044427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95FAF">
        <w:rPr>
          <w:rFonts w:ascii="Times New Roman" w:hAnsi="Times New Roman" w:cs="Times New Roman"/>
          <w:sz w:val="24"/>
          <w:szCs w:val="24"/>
        </w:rPr>
        <w:t>от №</w:t>
      </w:r>
    </w:p>
    <w:p w14:paraId="74B7FC01" w14:textId="77777777" w:rsidR="0044427B" w:rsidRPr="00095FAF" w:rsidRDefault="0044427B" w:rsidP="0044427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14B9F3C" w14:textId="77777777" w:rsidR="0044427B" w:rsidRPr="00095FAF" w:rsidRDefault="0044427B" w:rsidP="0044427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5676"/>
      <w:bookmarkEnd w:id="3"/>
      <w:r w:rsidRPr="00095FAF">
        <w:rPr>
          <w:rFonts w:ascii="Times New Roman" w:hAnsi="Times New Roman" w:cs="Times New Roman"/>
          <w:sz w:val="24"/>
          <w:szCs w:val="24"/>
        </w:rPr>
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за 2021 год</w:t>
      </w:r>
    </w:p>
    <w:p w14:paraId="5D2897CA" w14:textId="77777777" w:rsidR="0044427B" w:rsidRPr="00095FAF" w:rsidRDefault="0044427B" w:rsidP="0044427B">
      <w:pPr>
        <w:ind w:firstLine="0"/>
        <w:rPr>
          <w:sz w:val="20"/>
          <w:szCs w:val="20"/>
        </w:rPr>
      </w:pPr>
    </w:p>
    <w:tbl>
      <w:tblPr>
        <w:tblStyle w:val="TableStyle0"/>
        <w:tblW w:w="5000" w:type="pct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681"/>
        <w:gridCol w:w="566"/>
        <w:gridCol w:w="424"/>
        <w:gridCol w:w="426"/>
        <w:gridCol w:w="426"/>
        <w:gridCol w:w="424"/>
        <w:gridCol w:w="424"/>
        <w:gridCol w:w="852"/>
        <w:gridCol w:w="568"/>
        <w:gridCol w:w="1553"/>
      </w:tblGrid>
      <w:tr w:rsidR="0044427B" w:rsidRPr="00095FAF" w14:paraId="315A09B9" w14:textId="77777777" w:rsidTr="00535365">
        <w:trPr>
          <w:trHeight w:val="539"/>
          <w:tblHeader/>
        </w:trPr>
        <w:tc>
          <w:tcPr>
            <w:tcW w:w="196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53F5C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0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09960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ППП</w:t>
            </w:r>
          </w:p>
        </w:tc>
        <w:tc>
          <w:tcPr>
            <w:tcW w:w="455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CCB12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</w:p>
        </w:tc>
        <w:tc>
          <w:tcPr>
            <w:tcW w:w="1138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B50A9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3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54D8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5B1C5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44427B" w:rsidRPr="00095FAF" w14:paraId="7CB49931" w14:textId="77777777" w:rsidTr="00535365">
        <w:trPr>
          <w:tblHeader/>
        </w:trPr>
        <w:tc>
          <w:tcPr>
            <w:tcW w:w="1969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33BDD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3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06034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B9449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882CD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8" w:type="pct"/>
            <w:gridSpan w:val="4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2E115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4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5C4EE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4D0B3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4427B" w:rsidRPr="00095FAF" w14:paraId="0B90CB0C" w14:textId="77777777" w:rsidTr="00535365">
        <w:trPr>
          <w:trHeight w:val="60"/>
        </w:trPr>
        <w:tc>
          <w:tcPr>
            <w:tcW w:w="1969" w:type="pct"/>
            <w:tcBorders>
              <w:top w:val="single" w:sz="5" w:space="0" w:color="auto"/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765E6EF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Администрация ЗАТО Солнечный</w:t>
            </w:r>
          </w:p>
        </w:tc>
        <w:tc>
          <w:tcPr>
            <w:tcW w:w="303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593BA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529E4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8E17F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3AAF09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D599E3E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18B6A5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23CE1B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A6A68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4F0572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128 812 099.86</w:t>
            </w:r>
          </w:p>
        </w:tc>
      </w:tr>
      <w:tr w:rsidR="0044427B" w:rsidRPr="00095FAF" w14:paraId="54AE7696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CA3CBD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88ED0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FA4BF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40E01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E2271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01F7B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8A06D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34751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7DB6A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D5B5DB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21 849 173.23</w:t>
            </w:r>
          </w:p>
        </w:tc>
      </w:tr>
      <w:tr w:rsidR="0044427B" w:rsidRPr="00095FAF" w14:paraId="2096E33E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4084523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51381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E1A52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8A422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18C2B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F2933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06695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03151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4C732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E9DB82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15 420 532.69</w:t>
            </w:r>
          </w:p>
        </w:tc>
      </w:tr>
      <w:tr w:rsidR="0044427B" w:rsidRPr="00095FAF" w14:paraId="5642BE51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7989345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569E6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0885B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FE168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B2B4C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CDDC3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85B3A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49AB5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3EFFB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E625BE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15 420 532.69</w:t>
            </w:r>
          </w:p>
        </w:tc>
      </w:tr>
      <w:tr w:rsidR="0044427B" w:rsidRPr="00095FAF" w14:paraId="3B2A11A9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98C1087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62E27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9787E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45DFF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ADFD4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DA012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6C15A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86AC1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859A3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7A2D57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24 950.00</w:t>
            </w:r>
          </w:p>
        </w:tc>
      </w:tr>
      <w:tr w:rsidR="0044427B" w:rsidRPr="00095FAF" w14:paraId="5FA815F1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7F45CEE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Развитие кадрового потенциала администрации ЗАТО Солнечный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9DFCD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F8960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A1261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3E66F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00F72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179DA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0869A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C954B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C52EFB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24 950.00</w:t>
            </w:r>
          </w:p>
        </w:tc>
      </w:tr>
      <w:tr w:rsidR="0044427B" w:rsidRPr="00095FAF" w14:paraId="498A68DE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E5EB8AF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DFEE4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C44E4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FB5CF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298C5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FB1E4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C4ACA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208B5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8E481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6FAE9C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24 950.00</w:t>
            </w:r>
          </w:p>
        </w:tc>
      </w:tr>
      <w:tr w:rsidR="0044427B" w:rsidRPr="00095FAF" w14:paraId="2AD05B55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DE5F074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4669E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58D17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690F0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71A9E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8FC52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8B58E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DDDB2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2CA7A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27A421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24 950.00</w:t>
            </w:r>
          </w:p>
        </w:tc>
      </w:tr>
      <w:tr w:rsidR="0044427B" w:rsidRPr="00095FAF" w14:paraId="647B63B7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64CA173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DA7CE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F5EE9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CE5CA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C4ADE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4F9AA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EDEE6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E00CE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5B12B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EAD85D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15 395 582.69</w:t>
            </w:r>
          </w:p>
        </w:tc>
      </w:tr>
      <w:tr w:rsidR="0044427B" w:rsidRPr="00095FAF" w14:paraId="41CAC85F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CAD4E1A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9A277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E9E3E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D96B5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F8A31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951D5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94769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9657B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B0182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9BF9CB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11 604 932.69</w:t>
            </w:r>
          </w:p>
        </w:tc>
      </w:tr>
      <w:tr w:rsidR="0044427B" w:rsidRPr="00095FAF" w14:paraId="48B7586A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B75C672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4AC66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AA1FB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90194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25C80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77803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7ECFB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F3847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2E5D3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B9F9F8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11 205 432.80</w:t>
            </w:r>
          </w:p>
        </w:tc>
      </w:tr>
      <w:tr w:rsidR="0044427B" w:rsidRPr="00095FAF" w14:paraId="7DD6C9A4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CC7B2A0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1C6EF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DA584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7914A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1B00E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FD448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3BB16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10E6A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6C62D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1990D9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399 499.89</w:t>
            </w:r>
          </w:p>
        </w:tc>
      </w:tr>
      <w:tr w:rsidR="0044427B" w:rsidRPr="00095FAF" w14:paraId="7CBB5323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4029F9A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B196B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EF8DB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1BCDB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B0B0F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81BD6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4B47A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08661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42A3B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900923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3 790 650.00</w:t>
            </w:r>
          </w:p>
        </w:tc>
      </w:tr>
      <w:tr w:rsidR="0044427B" w:rsidRPr="00095FAF" w14:paraId="7F3B3215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971543C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B958A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8A531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A14B3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CFD5A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450D0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110AA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D264F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78F9E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18E5F8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3 790 650.00</w:t>
            </w:r>
          </w:p>
        </w:tc>
      </w:tr>
      <w:tr w:rsidR="0044427B" w:rsidRPr="00095FAF" w14:paraId="4F0774FE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CFD4B6A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42D7A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59149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76B6C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4F8BE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B6BD9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9404D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89EA9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FA92A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D9EA89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6 428 640.54</w:t>
            </w:r>
          </w:p>
        </w:tc>
      </w:tr>
      <w:tr w:rsidR="0044427B" w:rsidRPr="00095FAF" w14:paraId="63116390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C200B6A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62C4D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2726B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05A29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3C0A0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59495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60760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9D1DC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8BFAF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288F61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1 239 696.99</w:t>
            </w:r>
          </w:p>
        </w:tc>
      </w:tr>
      <w:tr w:rsidR="0044427B" w:rsidRPr="00095FAF" w14:paraId="22B0AD5A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D2577A9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6C5AE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E7EE7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B50F7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1E60A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6FCC0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F1FF3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D85A9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19020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6F2A25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1 239 696.99</w:t>
            </w:r>
          </w:p>
        </w:tc>
      </w:tr>
      <w:tr w:rsidR="0044427B" w:rsidRPr="00095FAF" w14:paraId="76E4B979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EF71C5A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078D8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CE209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C4BD1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97B1D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8F4B4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4763C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CB3DE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12AFB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ECEA49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1 239 696.99</w:t>
            </w:r>
          </w:p>
        </w:tc>
      </w:tr>
      <w:tr w:rsidR="0044427B" w:rsidRPr="00095FAF" w14:paraId="0129B4E4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FAC57AF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ACB0C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07E60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10FC9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B77A2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D6450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23A23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13156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29398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90EEE7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52 000.00</w:t>
            </w:r>
          </w:p>
        </w:tc>
      </w:tr>
      <w:tr w:rsidR="0044427B" w:rsidRPr="00095FAF" w14:paraId="15F24F80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80D3F4F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42812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62B1F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51BB6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8E34A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85EDC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FF338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69564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20BD0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FFEB4B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52 000.00</w:t>
            </w:r>
          </w:p>
        </w:tc>
      </w:tr>
      <w:tr w:rsidR="0044427B" w:rsidRPr="00095FAF" w14:paraId="1DBA7EE1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BE09E45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муниципальной казны ЗАТО Солнечный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247C7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C7619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F84DA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C6D68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21E0D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BBC7F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F30E2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71885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892E1B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1 187 696.99</w:t>
            </w:r>
          </w:p>
        </w:tc>
      </w:tr>
      <w:tr w:rsidR="0044427B" w:rsidRPr="00095FAF" w14:paraId="0C584A84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6A232A4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7D7A3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C5A7F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CA1D8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DB999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A0E02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C3C98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18057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962E2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763190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1 187 696.99</w:t>
            </w:r>
          </w:p>
        </w:tc>
      </w:tr>
      <w:tr w:rsidR="0044427B" w:rsidRPr="00095FAF" w14:paraId="5CC4833B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22F5E54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42951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5E14E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55C12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E0EFE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615EB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7B89D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63E49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44FC0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8642FB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5 188 943.55</w:t>
            </w:r>
          </w:p>
        </w:tc>
      </w:tr>
      <w:tr w:rsidR="0044427B" w:rsidRPr="00095FAF" w14:paraId="23D6C333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9EB4592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D8FBC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3F15E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38CD6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2D045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0C7DA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3D803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6C337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00322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8FEF28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4 790 843.55</w:t>
            </w:r>
          </w:p>
        </w:tc>
      </w:tr>
      <w:tr w:rsidR="0044427B" w:rsidRPr="00095FAF" w14:paraId="4A266AAE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10B4410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3EC6B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596CF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B5031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44B85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6123D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A97D5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3B862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97059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BEA0AA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4 790 843.55</w:t>
            </w:r>
          </w:p>
        </w:tc>
      </w:tr>
      <w:tr w:rsidR="0044427B" w:rsidRPr="00095FAF" w14:paraId="155E81C1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ED775A5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C90C0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DEBD7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1720C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511BA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9EB9B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46CE5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65AC1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874D0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A24C86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44427B" w:rsidRPr="00095FAF" w14:paraId="2CACE6A8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5A4911E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601B1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FC307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DC7A2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4829F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7E4E0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8555D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39E78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73ED2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5DB31B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44427B" w:rsidRPr="00095FAF" w14:paraId="18B7998E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0197854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МКУ СХТО ЗАТО Солнечный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29D1F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687AA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350C7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2CF26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5B13F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1A6C7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C0A4E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82A27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A03900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4 760 843.55</w:t>
            </w:r>
          </w:p>
        </w:tc>
      </w:tr>
      <w:tr w:rsidR="0044427B" w:rsidRPr="00095FAF" w14:paraId="13F129CC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68AAD48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26950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30CAC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E0BAF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7275A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19015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54D60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A45EB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D2F3A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D9ADE7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2 951 425.06</w:t>
            </w:r>
          </w:p>
        </w:tc>
      </w:tr>
      <w:tr w:rsidR="0044427B" w:rsidRPr="00095FAF" w14:paraId="7469024C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5DD3766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A3180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DE75F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5FD33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36494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A53AE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D06B4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B1779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449C4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2BA516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1 809 418.49</w:t>
            </w:r>
          </w:p>
        </w:tc>
      </w:tr>
      <w:tr w:rsidR="0044427B" w:rsidRPr="00095FAF" w14:paraId="45656914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B8A1E7C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C0651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F23E4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4C027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0631A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AC42B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87446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584E4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BEF2D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774380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398 100.00</w:t>
            </w:r>
          </w:p>
        </w:tc>
      </w:tr>
      <w:tr w:rsidR="0044427B" w:rsidRPr="00095FAF" w14:paraId="6A60C504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E7D0D77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7A68F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19CAA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8083D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4ED62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796F9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BB48F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EA829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A0E5C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9BADA1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25 000.00</w:t>
            </w:r>
          </w:p>
        </w:tc>
      </w:tr>
      <w:tr w:rsidR="0044427B" w:rsidRPr="00095FAF" w14:paraId="0EBC20D6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D73135B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BA48E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8C6EC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82E1D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1E161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428AA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CD429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81721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032CF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E080DB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25 000.00</w:t>
            </w:r>
          </w:p>
        </w:tc>
      </w:tr>
      <w:tr w:rsidR="0044427B" w:rsidRPr="00095FAF" w14:paraId="4B220549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2446BF6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EE9B6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CB980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93280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73107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4CB95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6E48D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EC657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FCB95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5FA3F7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25 000.00</w:t>
            </w:r>
          </w:p>
        </w:tc>
      </w:tr>
      <w:tr w:rsidR="0044427B" w:rsidRPr="00095FAF" w14:paraId="1B5CDE70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3319117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981BD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6FC92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85187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09512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7ADB4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3AD64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3C724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F92F5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99E7C3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373 100.00</w:t>
            </w:r>
          </w:p>
        </w:tc>
      </w:tr>
      <w:tr w:rsidR="0044427B" w:rsidRPr="00095FAF" w14:paraId="051FAB83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4CE23D0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40B41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497B7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119AE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6FB21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10A62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C1FE2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40FB6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F9B6C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E4A1CA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306 500.00</w:t>
            </w:r>
          </w:p>
        </w:tc>
      </w:tr>
      <w:tr w:rsidR="0044427B" w:rsidRPr="00095FAF" w14:paraId="72189F0D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B036DFF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9FAC5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A2BA1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C9678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94C2B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FDB95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BB616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943B0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A9657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A7669F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233 790.00</w:t>
            </w:r>
          </w:p>
        </w:tc>
      </w:tr>
      <w:tr w:rsidR="0044427B" w:rsidRPr="00095FAF" w14:paraId="19D4826E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59AA5E4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DAF28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96B83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264FB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CD776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6B56F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F3BDF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CC436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421AD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0B5BFB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72 710.00</w:t>
            </w:r>
          </w:p>
        </w:tc>
      </w:tr>
      <w:tr w:rsidR="0044427B" w:rsidRPr="00095FAF" w14:paraId="288301AD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89C6C10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EA5AD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AB7FF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59C1E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6FE50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B302E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8265C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88512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9EEDC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15FC76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66 600.00</w:t>
            </w:r>
          </w:p>
        </w:tc>
      </w:tr>
      <w:tr w:rsidR="0044427B" w:rsidRPr="00095FAF" w14:paraId="59CE2762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4E41646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375FC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6177A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3759E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806A1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724A7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9FC93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F6305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A98E1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BDC8D4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56 505.00</w:t>
            </w:r>
          </w:p>
        </w:tc>
      </w:tr>
      <w:tr w:rsidR="0044427B" w:rsidRPr="00095FAF" w14:paraId="1B85F7DA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4C9C78C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F923B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DD20B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3CED8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709D1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4882A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C848B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9A291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2708F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8F824A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10 095.00</w:t>
            </w:r>
          </w:p>
        </w:tc>
      </w:tr>
      <w:tr w:rsidR="0044427B" w:rsidRPr="00095FAF" w14:paraId="05ABFAE3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D821BAE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6CEDB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E76AC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F7449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0ED32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C6925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EA2A3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635D4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FEFF1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8D8820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27B" w:rsidRPr="00095FAF" w14:paraId="13E0CDC3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1C47FFA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6E656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35C4A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C58A5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58FF6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49E29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857C3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FC066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8E79F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E96BFF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4427B" w:rsidRPr="00095FAF" w14:paraId="69CA2473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2426731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7D82D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123DB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D7534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A1A50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45C5A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BC811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B13EF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54690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CAAF3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B02D65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27B" w:rsidRPr="00095FAF" w14:paraId="3662F932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AE548CA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262E4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C9F27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66D00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47D43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A43D5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D2B8E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0D596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54690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2AACB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2FBC99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27B" w:rsidRPr="00095FAF" w14:paraId="173238FE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FED52C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44C2F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F755B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A12AB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F0C6B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04F7B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A0AE2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46EE1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29620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A215FC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98 900.00</w:t>
            </w:r>
          </w:p>
        </w:tc>
      </w:tr>
      <w:tr w:rsidR="0044427B" w:rsidRPr="00095FAF" w14:paraId="40A757D1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CC136F2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65D77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083D0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195FD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7E034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50D4F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080D6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F82A3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78B0D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23E8D1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98 900.00</w:t>
            </w:r>
          </w:p>
        </w:tc>
      </w:tr>
      <w:tr w:rsidR="0044427B" w:rsidRPr="00095FAF" w14:paraId="157D1F57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EE0C81C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</w:t>
            </w:r>
            <w:r w:rsidRPr="00095F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«Муниципальное управление и гражданское общество ЗАТО Солнечный» на 2018-2023 годы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69DC8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3EC2C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C3E11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9E955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D49CC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8F342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D1201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C94E0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C422F1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98 900.00</w:t>
            </w:r>
          </w:p>
        </w:tc>
      </w:tr>
      <w:tr w:rsidR="0044427B" w:rsidRPr="00095FAF" w14:paraId="484978AB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C281163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2FF96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80AB2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33E2B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8D92F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4C240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0F555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49F64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79A51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BF05AC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98 900.00</w:t>
            </w:r>
          </w:p>
        </w:tc>
      </w:tr>
      <w:tr w:rsidR="0044427B" w:rsidRPr="00095FAF" w14:paraId="602A0750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5A7023A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0D373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0B67F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A0FAD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C3470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895B6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8408D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53B6B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961E9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206E07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98 900.00</w:t>
            </w:r>
          </w:p>
        </w:tc>
      </w:tr>
      <w:tr w:rsidR="0044427B" w:rsidRPr="00095FAF" w14:paraId="072F1650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767832B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1FF32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C09DB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6EB72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74B51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55465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778C6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51683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17CCF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1DED8D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98 900.00</w:t>
            </w:r>
          </w:p>
        </w:tc>
      </w:tr>
      <w:tr w:rsidR="0044427B" w:rsidRPr="00095FAF" w14:paraId="5CD016A5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477B79B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CB862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E685F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AF5CF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8EDED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07361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B310B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94CF5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E3F3E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11E6CD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79 945.00</w:t>
            </w:r>
          </w:p>
        </w:tc>
      </w:tr>
      <w:tr w:rsidR="0044427B" w:rsidRPr="00095FAF" w14:paraId="7B15BC56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6019F6B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4D9FC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F7F30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32597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9FC81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CBA5F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AAFAE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693C2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3566C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B4CC7D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18 955.00</w:t>
            </w:r>
          </w:p>
        </w:tc>
      </w:tr>
      <w:tr w:rsidR="0044427B" w:rsidRPr="00095FAF" w14:paraId="2F473766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E722C9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2E301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F7CF9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E41A5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D35BD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761D1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46F61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5B981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E5713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34DE76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332 935.00</w:t>
            </w:r>
          </w:p>
        </w:tc>
      </w:tr>
      <w:tr w:rsidR="0044427B" w:rsidRPr="00095FAF" w14:paraId="5D34428D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A25186C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26D54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D1E4A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3DDA4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EB6FB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29B9D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CB386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3FDCA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01AC1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33E711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52 400.00</w:t>
            </w:r>
          </w:p>
        </w:tc>
      </w:tr>
      <w:tr w:rsidR="0044427B" w:rsidRPr="00095FAF" w14:paraId="43D90362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8EA1116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9E481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41798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E0B0B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E974C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315F4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217CC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BD223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D70AE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C9EEC0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52 400.00</w:t>
            </w:r>
          </w:p>
        </w:tc>
      </w:tr>
      <w:tr w:rsidR="0044427B" w:rsidRPr="00095FAF" w14:paraId="608110E9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76392F3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09780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4D7E6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F8010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4D275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EA1D4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70FD6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B5906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71F6F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1D48DD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52 400.00</w:t>
            </w:r>
          </w:p>
        </w:tc>
      </w:tr>
      <w:tr w:rsidR="0044427B" w:rsidRPr="00095FAF" w14:paraId="68129C91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272B78D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F86E3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A8430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21A0E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2724A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B4CC0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0390A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D0BF9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52DFC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6043B7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52 400.00</w:t>
            </w:r>
          </w:p>
        </w:tc>
      </w:tr>
      <w:tr w:rsidR="0044427B" w:rsidRPr="00095FAF" w14:paraId="467F32E0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D0D65C1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05795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0D3C2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CA531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E2F49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CE577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FF425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9F99C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59302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DA5EC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72ADB8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52 400.00</w:t>
            </w:r>
          </w:p>
        </w:tc>
      </w:tr>
      <w:tr w:rsidR="0044427B" w:rsidRPr="00095FAF" w14:paraId="193124EF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8CF9CB6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BBA3B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84AD2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F2720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0D425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B8097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4FAA4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43C79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59302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4D0AB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A0783B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52 400.00</w:t>
            </w:r>
          </w:p>
        </w:tc>
      </w:tr>
      <w:tr w:rsidR="0044427B" w:rsidRPr="00095FAF" w14:paraId="1E5DED98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D62B2D4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7325D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8067A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1444E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A3712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3A052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E52E7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338D8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C8494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B02A92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280 535.00</w:t>
            </w:r>
          </w:p>
        </w:tc>
      </w:tr>
      <w:tr w:rsidR="0044427B" w:rsidRPr="00095FAF" w14:paraId="7A5BAE71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470AFCC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14D4D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360AA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42AA1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84FC6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D36AB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B18E8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B6872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6C758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E6BFDF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280 535.00</w:t>
            </w:r>
          </w:p>
        </w:tc>
      </w:tr>
      <w:tr w:rsidR="0044427B" w:rsidRPr="00095FAF" w14:paraId="1D468AA7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A401C7D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Подпрограмма «Повышение безопасности населения ЗАТО Солнечный»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91AF9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09247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C7EA1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6BD1B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5A1CA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09CFB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7371C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E0E39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88F5B2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280 535.00</w:t>
            </w:r>
          </w:p>
        </w:tc>
      </w:tr>
      <w:tr w:rsidR="0044427B" w:rsidRPr="00095FAF" w14:paraId="6EEF9AB0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641EC1B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0B8D9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42D1A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712B8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9F1D7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3B9A5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9C78D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D467F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A40C8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813C34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280 535.00</w:t>
            </w:r>
          </w:p>
        </w:tc>
      </w:tr>
      <w:tr w:rsidR="0044427B" w:rsidRPr="00095FAF" w14:paraId="0AEE7F3D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90E3F41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9DA16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4642A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774CF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D0933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ABBB8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4720F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C93AB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DD554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1DF28B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280 535.00</w:t>
            </w:r>
          </w:p>
        </w:tc>
      </w:tr>
      <w:tr w:rsidR="0044427B" w:rsidRPr="00095FAF" w14:paraId="3A547C18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A93F83C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A7150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DE718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B5320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4D6AB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04F54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439BF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C2F20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CCB3B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1748E7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280 535.00</w:t>
            </w:r>
          </w:p>
        </w:tc>
      </w:tr>
      <w:tr w:rsidR="0044427B" w:rsidRPr="00095FAF" w14:paraId="136143A8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2964B5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09523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A4C9E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E1567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BDEC2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18F8A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08B5E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381DF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E2508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38A6BC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42 443 299.78</w:t>
            </w:r>
          </w:p>
        </w:tc>
      </w:tr>
      <w:tr w:rsidR="0044427B" w:rsidRPr="00095FAF" w14:paraId="1475839D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56D30D7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F7736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134BA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4AFF1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290DF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0A8DA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EA463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93BAE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76792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1388D6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35 945 068.22</w:t>
            </w:r>
          </w:p>
        </w:tc>
      </w:tr>
      <w:tr w:rsidR="0044427B" w:rsidRPr="00095FAF" w14:paraId="078A2EBA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B46D9E6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2251C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A817A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9F819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3C1CC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28053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5CAE1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8EF75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B4197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4238D0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35 945 068.22</w:t>
            </w:r>
          </w:p>
        </w:tc>
      </w:tr>
      <w:tr w:rsidR="0044427B" w:rsidRPr="00095FAF" w14:paraId="2C193568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B2F3AA9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EA4A3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2EE37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D86BB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A973D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CE04E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9FF8A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13D30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926BC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3DCE1F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35 945 068.22</w:t>
            </w:r>
          </w:p>
        </w:tc>
      </w:tr>
      <w:tr w:rsidR="0044427B" w:rsidRPr="00095FAF" w14:paraId="7A7267B7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E22AED2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Внутренний водный транспорт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99988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7DAF5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BC61E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05288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F0605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ACC44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F25CA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D9B84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7E6EED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35 945 068.22</w:t>
            </w:r>
          </w:p>
        </w:tc>
      </w:tr>
      <w:tr w:rsidR="0044427B" w:rsidRPr="00095FAF" w14:paraId="121239C0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201CDB8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3DD79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84D48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DB52D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0589E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88123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2EF99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2A894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10310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E2083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621D7E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6 626 600.00</w:t>
            </w:r>
          </w:p>
        </w:tc>
      </w:tr>
      <w:tr w:rsidR="0044427B" w:rsidRPr="00095FAF" w14:paraId="202A7B4E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03E3F75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155AF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50CD4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DF815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72E0E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2B80A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F48B9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9BC43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10310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C28FA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0EADB2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6 626 600.00</w:t>
            </w:r>
          </w:p>
        </w:tc>
      </w:tr>
      <w:tr w:rsidR="0044427B" w:rsidRPr="00095FAF" w14:paraId="1C0FDBCB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8C919B5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EBFB5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15F02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A9EC6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DEA06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BC74B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D6A6D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CC34F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18C8E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E0830A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27 109 568.22</w:t>
            </w:r>
          </w:p>
        </w:tc>
      </w:tr>
      <w:tr w:rsidR="0044427B" w:rsidRPr="00095FAF" w14:paraId="19A7DA17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76FC753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3E870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CFFE0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501EA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B44ED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41A99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138F4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6D2C1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41C4F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2D8083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10 756 987.94</w:t>
            </w:r>
          </w:p>
        </w:tc>
      </w:tr>
      <w:tr w:rsidR="0044427B" w:rsidRPr="00095FAF" w14:paraId="69572A57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766562F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051AE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E5AA8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CB764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86347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97F14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0F28A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9740A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97D9B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87871D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16 234 190.73</w:t>
            </w:r>
          </w:p>
        </w:tc>
      </w:tr>
      <w:tr w:rsidR="0044427B" w:rsidRPr="00095FAF" w14:paraId="7C542611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0003E65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668D0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3CDAF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A95A5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FBE4A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7F5F6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7B5AD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57D57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A4683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3F8168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118 389.55</w:t>
            </w:r>
          </w:p>
        </w:tc>
      </w:tr>
      <w:tr w:rsidR="0044427B" w:rsidRPr="00095FAF" w14:paraId="044166D0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34553F9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B3538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98DE6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98E64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C6982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C87ED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B5DF8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4E3D4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S0310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92906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BAD319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2 208 900.00</w:t>
            </w:r>
          </w:p>
        </w:tc>
      </w:tr>
      <w:tr w:rsidR="0044427B" w:rsidRPr="00095FAF" w14:paraId="7EECE0E3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C11EF6F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1B662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2B483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7EB34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B0C5A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9C1C4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F5535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8A129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S0310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F7B4E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E39C37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496 500.00</w:t>
            </w:r>
          </w:p>
        </w:tc>
      </w:tr>
      <w:tr w:rsidR="0044427B" w:rsidRPr="00095FAF" w14:paraId="798A6EC0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07C6EC8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B2D47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8E6D1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FCEA1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AD7E8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DBB26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58A79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22E55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S0310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C5E48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DCA3F3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1 712 400.00</w:t>
            </w:r>
          </w:p>
        </w:tc>
      </w:tr>
      <w:tr w:rsidR="0044427B" w:rsidRPr="00095FAF" w14:paraId="18A5A1A1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EC7B4E9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741D8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9E419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477E3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C1286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386C3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9C173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32F99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9DC53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A37AAB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6 498 231.56</w:t>
            </w:r>
          </w:p>
        </w:tc>
      </w:tr>
      <w:tr w:rsidR="0044427B" w:rsidRPr="00095FAF" w14:paraId="60DF77A6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536571C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«Развитие транспортного комплекса и дорожного </w:t>
            </w:r>
            <w:r w:rsidRPr="00095F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хозяйства ЗАТО Солнечный» на 2018-2023 годы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B89AC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1764D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84790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24C59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BDBC0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E22D0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E66E5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24B33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FB0444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6 498 231.56</w:t>
            </w:r>
          </w:p>
        </w:tc>
      </w:tr>
      <w:tr w:rsidR="0044427B" w:rsidRPr="00095FAF" w14:paraId="7417677B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7FDF810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22791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8B79B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CA051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328E2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8595D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D1264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B54F5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B201F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024B80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6 498 231.56</w:t>
            </w:r>
          </w:p>
        </w:tc>
      </w:tr>
      <w:tr w:rsidR="0044427B" w:rsidRPr="00095FAF" w14:paraId="14547984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0E9CECC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AF3E5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F7DF2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38E0E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19539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A9896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07EB7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E0E19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3A270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F82FF3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6 498 231.56</w:t>
            </w:r>
          </w:p>
        </w:tc>
      </w:tr>
      <w:tr w:rsidR="0044427B" w:rsidRPr="00095FAF" w14:paraId="7278E56E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7C66737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726D8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E128B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E2D4C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0AE03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478D3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0179E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AD931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10520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F0B7D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C98ED1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1 765 315.23</w:t>
            </w:r>
          </w:p>
        </w:tc>
      </w:tr>
      <w:tr w:rsidR="0044427B" w:rsidRPr="00095FAF" w14:paraId="4523D954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3069065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DE27A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A48EB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03897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BCD67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7D982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4418F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7DB5A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10520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AFD62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B6D55C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1 765 315.23</w:t>
            </w:r>
          </w:p>
        </w:tc>
      </w:tr>
      <w:tr w:rsidR="0044427B" w:rsidRPr="00095FAF" w14:paraId="12F0CB06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B553A1E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A3592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9F24B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50AFF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7B59A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2ACA4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9F26F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A6A06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64852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542A8B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4 477 991.67</w:t>
            </w:r>
          </w:p>
        </w:tc>
      </w:tr>
      <w:tr w:rsidR="0044427B" w:rsidRPr="00095FAF" w14:paraId="47E5E1DB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AA96552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A0C0D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13184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98292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6F753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F093B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600AC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89733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14F9E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C45B0D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4 477 991.67</w:t>
            </w:r>
          </w:p>
        </w:tc>
      </w:tr>
      <w:tr w:rsidR="0044427B" w:rsidRPr="00095FAF" w14:paraId="1819EDD1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9166A1F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автомобильных дорог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F1FFC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ED567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1A2A4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D3ED7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49864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B15DC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66C10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0721E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AD3D6A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254 924.66</w:t>
            </w:r>
          </w:p>
        </w:tc>
      </w:tr>
      <w:tr w:rsidR="0044427B" w:rsidRPr="00095FAF" w14:paraId="37E47945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5C52A64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F8126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E6A54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5E6C0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642CD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188F6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41C90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C988A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8B4AB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BE8AEC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254 924.66</w:t>
            </w:r>
          </w:p>
        </w:tc>
      </w:tr>
      <w:tr w:rsidR="0044427B" w:rsidRPr="00095FAF" w14:paraId="0305FBFC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0D175E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46600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DF593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6F71C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6D63A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9578A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4371B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6E76C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CEE54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3F289E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5 575 026.36</w:t>
            </w:r>
          </w:p>
        </w:tc>
      </w:tr>
      <w:tr w:rsidR="0044427B" w:rsidRPr="00095FAF" w14:paraId="5334B953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7A0AA12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A93EE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DDC2A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828CF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66ADF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2C5BC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C8ED7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4A5C0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B926C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11569E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1 861 733.66</w:t>
            </w:r>
          </w:p>
        </w:tc>
      </w:tr>
      <w:tr w:rsidR="0044427B" w:rsidRPr="00095FAF" w14:paraId="344777A5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8B67B66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A8AE2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2DED8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FF1CE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04AC3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4FEC8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3217D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C9654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401EC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E99008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1 861 733.66</w:t>
            </w:r>
          </w:p>
        </w:tc>
      </w:tr>
      <w:tr w:rsidR="0044427B" w:rsidRPr="00095FAF" w14:paraId="03CCF2DF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4C5CEC8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«Улучшение жилищных условий проживания граждан»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9AA05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058FE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6E858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0497F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47442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0EB9C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F9DBD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72903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130C54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1 861 733.66</w:t>
            </w:r>
          </w:p>
        </w:tc>
      </w:tr>
      <w:tr w:rsidR="0044427B" w:rsidRPr="00095FAF" w14:paraId="409D32A7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88E0E41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жилищного строительства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C5CB2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0E599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902DA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344F2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CDBC8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C6385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6C75B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EDB17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BE3251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1 861 733.66</w:t>
            </w:r>
          </w:p>
        </w:tc>
      </w:tr>
      <w:tr w:rsidR="0044427B" w:rsidRPr="00095FAF" w14:paraId="474A1A37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9AD19B7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Переселение граждан из ветхого и аварийного жилья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C074A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47BEB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6D994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9EF8B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B9358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46CE0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5B1B3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30E98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7C7966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1 537 228.22</w:t>
            </w:r>
          </w:p>
        </w:tc>
      </w:tr>
      <w:tr w:rsidR="0044427B" w:rsidRPr="00095FAF" w14:paraId="44F9FEEE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0DC99DC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07334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47515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09139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41964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2FA08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2F0AE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C1226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52440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099732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548 560.00</w:t>
            </w:r>
          </w:p>
        </w:tc>
      </w:tr>
      <w:tr w:rsidR="0044427B" w:rsidRPr="00095FAF" w14:paraId="144651D7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5B5B8EB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83F2A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00BDF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85A47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04733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C46E4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C7723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7541F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71153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47F9C8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988 668.22</w:t>
            </w:r>
          </w:p>
        </w:tc>
      </w:tr>
      <w:tr w:rsidR="0044427B" w:rsidRPr="00095FAF" w14:paraId="476B547F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8BE5309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84675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7E7EF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D92F8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00520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580BD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CC335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DB705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70C51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45F23F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324 505.44</w:t>
            </w:r>
          </w:p>
        </w:tc>
      </w:tr>
      <w:tr w:rsidR="0044427B" w:rsidRPr="00095FAF" w14:paraId="08A77777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B955E68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53A68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29694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B8C4D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65976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6EE02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9B054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27247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AF3D6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D46805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324 505.44</w:t>
            </w:r>
          </w:p>
        </w:tc>
      </w:tr>
      <w:tr w:rsidR="0044427B" w:rsidRPr="00095FAF" w14:paraId="6AE3C9F8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B9EB639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C15FB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8162A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B311A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B87A0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2F046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C9191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D5801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9FFDA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D2967B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710 839.00</w:t>
            </w:r>
          </w:p>
        </w:tc>
      </w:tr>
      <w:tr w:rsidR="0044427B" w:rsidRPr="00095FAF" w14:paraId="50D5A429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FC80E67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DD610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E1358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CFFF3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7EEC8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43A63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4C834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54A82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C317C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746865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710 839.00</w:t>
            </w:r>
          </w:p>
        </w:tc>
      </w:tr>
      <w:tr w:rsidR="0044427B" w:rsidRPr="00095FAF" w14:paraId="505899F2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F079EF3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«Повышение надежности и эффективности </w:t>
            </w: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функционирования объектов коммунального назначения ЗАТО Солнечный»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6992E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34FAA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810A5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75DF5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0576C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AB75C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D2554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1EFDB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F7CBF7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710 839.00</w:t>
            </w:r>
          </w:p>
        </w:tc>
      </w:tr>
      <w:tr w:rsidR="0044427B" w:rsidRPr="00095FAF" w14:paraId="6C040B25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216C33C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4CCB5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21638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F32DC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30AE1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93B76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EF850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CED6C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1342F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FD35C1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710 839.00</w:t>
            </w:r>
          </w:p>
        </w:tc>
      </w:tr>
      <w:tr w:rsidR="0044427B" w:rsidRPr="00095FAF" w14:paraId="69B085A9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22C8924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электросетевого комплекса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96304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C6D38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AEDE8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9BC91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7F693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F3B98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21F88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48A75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479875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710 839.00</w:t>
            </w:r>
          </w:p>
        </w:tc>
      </w:tr>
      <w:tr w:rsidR="0044427B" w:rsidRPr="00095FAF" w14:paraId="1A253E53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4049756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2E8A2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76875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3386B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C3564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D2703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278FD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C6559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CD7E6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782B63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710 839.00</w:t>
            </w:r>
          </w:p>
        </w:tc>
      </w:tr>
      <w:tr w:rsidR="0044427B" w:rsidRPr="00095FAF" w14:paraId="479EBF53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1D4A2F6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7C82A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ADC90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0571B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E7B24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AFF86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D89B3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C7A87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9666A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EDA9FA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3 002 453.70</w:t>
            </w:r>
          </w:p>
        </w:tc>
      </w:tr>
      <w:tr w:rsidR="0044427B" w:rsidRPr="00095FAF" w14:paraId="26B449B5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01EB562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214F7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F23A1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AA234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17F56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2DE9A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6A5E5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B267A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3E698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6311F2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3 002 453.70</w:t>
            </w:r>
          </w:p>
        </w:tc>
      </w:tr>
      <w:tr w:rsidR="0044427B" w:rsidRPr="00095FAF" w14:paraId="0F045810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D7C6198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B8F0F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00169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7015F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07A70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9FB2E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9E147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83F1F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E5AD2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307BA5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3 002 453.70</w:t>
            </w:r>
          </w:p>
        </w:tc>
      </w:tr>
      <w:tr w:rsidR="0044427B" w:rsidRPr="00095FAF" w14:paraId="52F044C1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4B31FAD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Обеспечение санитарного состояния территории ЗАТО Солнечный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D2FCB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362CF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6888F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5BB8F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D37C9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60D60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FE89C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F77D1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86BC3D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359 615.62</w:t>
            </w:r>
          </w:p>
        </w:tc>
      </w:tr>
      <w:tr w:rsidR="0044427B" w:rsidRPr="00095FAF" w14:paraId="5C7DC924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68A7CB9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DFB28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D0BF6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4BD4D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322B8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BDB76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32F6C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32789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488D6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654E68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359 615.62</w:t>
            </w:r>
          </w:p>
        </w:tc>
      </w:tr>
      <w:tr w:rsidR="0044427B" w:rsidRPr="00095FAF" w14:paraId="2634EE3F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09A505B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098A9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16093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6D28D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C4F5C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16CC0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9E33D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3765E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4DC5A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A49D57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359 615.62</w:t>
            </w:r>
          </w:p>
        </w:tc>
      </w:tr>
      <w:tr w:rsidR="0044427B" w:rsidRPr="00095FAF" w14:paraId="2704B599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7A49FFB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поселка Солнечный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9A49C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0C6EB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FF66A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10D86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49A2F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FD60C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77837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FB7B1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AF16A7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2 642 838.08</w:t>
            </w:r>
          </w:p>
        </w:tc>
      </w:tr>
      <w:tr w:rsidR="0044427B" w:rsidRPr="00095FAF" w14:paraId="070B25A3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AB77982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Комплекс мероприятий по озеленению поселка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BD62A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7E158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0BCD4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D0023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F148B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7EE3A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EF60D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6311A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A88BE2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1 001 392.53</w:t>
            </w:r>
          </w:p>
        </w:tc>
      </w:tr>
      <w:tr w:rsidR="0044427B" w:rsidRPr="00095FAF" w14:paraId="7971BEFE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1AF8B19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78105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18377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14CA3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9E6EB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0AD21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2B04F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694EB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FCCC2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316EBA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1 001 392.53</w:t>
            </w:r>
          </w:p>
        </w:tc>
      </w:tr>
      <w:tr w:rsidR="0044427B" w:rsidRPr="00095FAF" w14:paraId="6E0EA013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BB905FE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27B48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45249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99794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CDF95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E2B3E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1C7B1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AAD07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20050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0D088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0DEB74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6 229.62</w:t>
            </w:r>
          </w:p>
        </w:tc>
      </w:tr>
      <w:tr w:rsidR="0044427B" w:rsidRPr="00095FAF" w14:paraId="4A805D3A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21FD810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B0ABA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B6680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C1DB7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0E296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57D40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6CCD9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178ED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20050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CFB36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228CCC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6 229.62</w:t>
            </w:r>
          </w:p>
        </w:tc>
      </w:tr>
      <w:tr w:rsidR="0044427B" w:rsidRPr="00095FAF" w14:paraId="2A43FFD1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9856239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Наружное освещение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15EA9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D674E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50BDE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913E6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13AAD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8DE79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F9DAB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20060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47FF3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178487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1 093 390.11</w:t>
            </w:r>
          </w:p>
        </w:tc>
      </w:tr>
      <w:tr w:rsidR="0044427B" w:rsidRPr="00095FAF" w14:paraId="1861E669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DB9C76D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24538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A60F7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ACB18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24868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4AB3A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D9EA3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FC6D0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20060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EF35A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EA2388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1 093 390.11</w:t>
            </w:r>
          </w:p>
        </w:tc>
      </w:tr>
      <w:tr w:rsidR="0044427B" w:rsidRPr="00095FAF" w14:paraId="5971AAB1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ED100FD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Благоустройство мест общего пользования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1FE89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2BAED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E060B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EA9C0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6F983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2E9B1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00B4E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20070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2892A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8DF15F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541 825.82</w:t>
            </w:r>
          </w:p>
        </w:tc>
      </w:tr>
      <w:tr w:rsidR="0044427B" w:rsidRPr="00095FAF" w14:paraId="0B02D1C4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8AE38B1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C1C9D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68704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A9333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1E4E3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AABB3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DC174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75B59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20070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C34D2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72891B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541 825.82</w:t>
            </w:r>
          </w:p>
        </w:tc>
      </w:tr>
      <w:tr w:rsidR="0044427B" w:rsidRPr="00095FAF" w14:paraId="35B31A9D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35F08C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ОБРАЗОВАНИЕ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59E20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40349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2DE10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1F1D3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B0A61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DFA0E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2CD01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385DE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76FC1F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48 194 776.46</w:t>
            </w:r>
          </w:p>
        </w:tc>
      </w:tr>
      <w:tr w:rsidR="0044427B" w:rsidRPr="00095FAF" w14:paraId="586C3F12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310BB7F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F5D56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0870D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DE9AB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E21C7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6A239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E36FE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49D9D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37323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8F819C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12 641 459.26</w:t>
            </w:r>
          </w:p>
        </w:tc>
      </w:tr>
      <w:tr w:rsidR="0044427B" w:rsidRPr="00095FAF" w14:paraId="7D527F9A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BBC8A0D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08FFD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4CDE1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F1B8A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46C34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BD589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FBCF9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5721E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BB88B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795F86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12 641 459.26</w:t>
            </w:r>
          </w:p>
        </w:tc>
      </w:tr>
      <w:tr w:rsidR="0044427B" w:rsidRPr="00095FAF" w14:paraId="7AA21B2B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0F634AC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4FA2E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29010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1A7C6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247BF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B3FA0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8B0BA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4BA35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C73DD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9C4222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12 641 459.26</w:t>
            </w:r>
          </w:p>
        </w:tc>
      </w:tr>
      <w:tr w:rsidR="0044427B" w:rsidRPr="00095FAF" w14:paraId="480BCC96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7F93489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61459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B8435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FC608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0F376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CCBAD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2896D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2F433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328D1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5B8BB6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12 641 459.26</w:t>
            </w:r>
          </w:p>
        </w:tc>
      </w:tr>
      <w:tr w:rsidR="0044427B" w:rsidRPr="00095FAF" w14:paraId="1B793DDA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7B47FEC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9C23A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1089D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85FF7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A533D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C2BC3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BC30A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A41F6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54D7D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E8C924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4 476 400.00</w:t>
            </w:r>
          </w:p>
        </w:tc>
      </w:tr>
      <w:tr w:rsidR="0044427B" w:rsidRPr="00095FAF" w14:paraId="6064BAE5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5468A85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3CDE3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26C6C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A429A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DF3E2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5FCDA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628DE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EB0DA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7833C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67779F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4 427 700.00</w:t>
            </w:r>
          </w:p>
        </w:tc>
      </w:tr>
      <w:tr w:rsidR="0044427B" w:rsidRPr="00095FAF" w14:paraId="6DA33855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362BC82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E68E7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F4FAE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4AFB5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98F6A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3B011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A4BCF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F16C9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E01DD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E6D5C1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48 700.00</w:t>
            </w:r>
          </w:p>
        </w:tc>
      </w:tr>
      <w:tr w:rsidR="0044427B" w:rsidRPr="00095FAF" w14:paraId="09A587DB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9B51263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8F1D0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59972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092F9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73FEC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01542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0764A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ACD23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10920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08DA9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B6108B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65 000.00</w:t>
            </w:r>
          </w:p>
        </w:tc>
      </w:tr>
      <w:tr w:rsidR="0044427B" w:rsidRPr="00095FAF" w14:paraId="02982F14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E598A7E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22C48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D9AD0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CFE4C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8843B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9B924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46DDB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B3C8D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10920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2C850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F8E5E4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65 000.00</w:t>
            </w:r>
          </w:p>
        </w:tc>
      </w:tr>
      <w:tr w:rsidR="0044427B" w:rsidRPr="00095FAF" w14:paraId="5C68B663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352BE2D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5688C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C9651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385C2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33352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8A165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88024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CBAB7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7CE57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7CEBA4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8 100 059.26</w:t>
            </w:r>
          </w:p>
        </w:tc>
      </w:tr>
      <w:tr w:rsidR="0044427B" w:rsidRPr="00095FAF" w14:paraId="398F5CF2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829DC91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FF700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79B61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4AE89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C8F19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E8414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1D5FC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F0B34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1B98E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C54FB2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4 179 789.99</w:t>
            </w:r>
          </w:p>
        </w:tc>
      </w:tr>
      <w:tr w:rsidR="0044427B" w:rsidRPr="00095FAF" w14:paraId="479EA95B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BED7E5D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15967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39530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3315A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D16C0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2AE8C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3184E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C4142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467A5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CFD803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3 615 141.12</w:t>
            </w:r>
          </w:p>
        </w:tc>
      </w:tr>
      <w:tr w:rsidR="0044427B" w:rsidRPr="00095FAF" w14:paraId="4B16DA6B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CD3DFBA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3AA9F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97B9A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B93F3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BADFC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27761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EAFF9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5C218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7EA0B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E9600F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305 128.15</w:t>
            </w:r>
          </w:p>
        </w:tc>
      </w:tr>
      <w:tr w:rsidR="0044427B" w:rsidRPr="00095FAF" w14:paraId="023A9193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6C612D6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CD7F0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8ED68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C7FE1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6B690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AA40D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862A3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0F072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9153D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49D9EF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16 017 392.23</w:t>
            </w:r>
          </w:p>
        </w:tc>
      </w:tr>
      <w:tr w:rsidR="0044427B" w:rsidRPr="00095FAF" w14:paraId="6BE483AE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BEF6F86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96273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6B816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4F77F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BA707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79330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A6D34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03444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5FEFB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7C7D6D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16 017 392.23</w:t>
            </w:r>
          </w:p>
        </w:tc>
      </w:tr>
      <w:tr w:rsidR="0044427B" w:rsidRPr="00095FAF" w14:paraId="79922505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89C962F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3A592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7BCD7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8732D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B53FC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5DD7C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2B65C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ED3D0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4AB0A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6897BD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16 017 392.23</w:t>
            </w:r>
          </w:p>
        </w:tc>
      </w:tr>
      <w:tr w:rsidR="0044427B" w:rsidRPr="00095FAF" w14:paraId="040DD587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6A31837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E4E94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D6D11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1F457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B8498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E9D0C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FC45F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156B2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BD71A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BD87C1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15 259 585.18</w:t>
            </w:r>
          </w:p>
        </w:tc>
      </w:tr>
      <w:tr w:rsidR="0044427B" w:rsidRPr="00095FAF" w14:paraId="6EA231B5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1C54A6D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C4FBC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FC0CB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81636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CF882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A8797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49D1E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058F4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56C89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5A70B1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11 126 900.00</w:t>
            </w:r>
          </w:p>
        </w:tc>
      </w:tr>
      <w:tr w:rsidR="0044427B" w:rsidRPr="00095FAF" w14:paraId="4985A894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F59CCE3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15FC1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7550E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AD977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9993F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CF3B3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203CF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CFDDB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79BDB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6F5E69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10 806 500.00</w:t>
            </w:r>
          </w:p>
        </w:tc>
      </w:tr>
      <w:tr w:rsidR="0044427B" w:rsidRPr="00095FAF" w14:paraId="5D5D3DCD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7A105B7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65100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25A30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EB46D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0A5C8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8CBBD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0F69F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62205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7FBF7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E0F67E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320 400.00</w:t>
            </w:r>
          </w:p>
        </w:tc>
      </w:tr>
      <w:tr w:rsidR="0044427B" w:rsidRPr="00095FAF" w14:paraId="76D63C4B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D18CF64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D91B1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F0896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D35A8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43E1E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3E28F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B77C7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2E425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B4A38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F35A26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3 278 802.30</w:t>
            </w:r>
          </w:p>
        </w:tc>
      </w:tr>
      <w:tr w:rsidR="0044427B" w:rsidRPr="00095FAF" w14:paraId="48F14ADB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3D3F6F2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B5526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26B42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DAE0C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ED7E7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189A9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EEFE6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A278B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FD6F9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AE409B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1 127 357.18</w:t>
            </w:r>
          </w:p>
        </w:tc>
      </w:tr>
      <w:tr w:rsidR="0044427B" w:rsidRPr="00095FAF" w14:paraId="21CEF14D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BD19783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AE624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FCB74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0FD9D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24C5A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C05D0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BCE36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6DB44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AAB06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3F7095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2 047 586.45</w:t>
            </w:r>
          </w:p>
        </w:tc>
      </w:tr>
      <w:tr w:rsidR="0044427B" w:rsidRPr="00095FAF" w14:paraId="5F598053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B0BE367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1FA46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F225C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9F5B5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81017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21F45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A6A93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B631A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9C37A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10B76D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103 858.67</w:t>
            </w:r>
          </w:p>
        </w:tc>
      </w:tr>
      <w:tr w:rsidR="0044427B" w:rsidRPr="00095FAF" w14:paraId="1E7F61A4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79CE50B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0B984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DCFDD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02B6C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2A1D4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B1D66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7A19C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3CFAA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53031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67E9E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85F11B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853 882.88</w:t>
            </w:r>
          </w:p>
        </w:tc>
      </w:tr>
      <w:tr w:rsidR="0044427B" w:rsidRPr="00095FAF" w14:paraId="69328AB5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7D19956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F43A0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630AD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A2B97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B1ACE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43B76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DF797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442AB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53031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278FD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C4F687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853 882.88</w:t>
            </w:r>
          </w:p>
        </w:tc>
      </w:tr>
      <w:tr w:rsidR="0044427B" w:rsidRPr="00095FAF" w14:paraId="01C300CD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30030A6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57238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FBAA7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C88E8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11647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48917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00257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AB284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349C4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5C5F5B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757 807.05</w:t>
            </w:r>
          </w:p>
        </w:tc>
      </w:tr>
      <w:tr w:rsidR="0044427B" w:rsidRPr="00095FAF" w14:paraId="09ECB91E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1026AAD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C33D2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0DC48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39543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5FE43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C415C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8586A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8AC5E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L3040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D7DD4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4FDD61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757 807.05</w:t>
            </w:r>
          </w:p>
        </w:tc>
      </w:tr>
      <w:tr w:rsidR="0044427B" w:rsidRPr="00095FAF" w14:paraId="6F95C3CD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986766F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7A658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96BB4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9B393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EF6D5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4190F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62698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785E1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L3040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BEEC6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8006E7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757 807.05</w:t>
            </w:r>
          </w:p>
        </w:tc>
      </w:tr>
      <w:tr w:rsidR="0044427B" w:rsidRPr="00095FAF" w14:paraId="7723E4FA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F85814A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BDCA6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0B899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A974F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F7FF4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09AD8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51C56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0E688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CC6C0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599E8A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18 961 689.15</w:t>
            </w:r>
          </w:p>
        </w:tc>
      </w:tr>
      <w:tr w:rsidR="0044427B" w:rsidRPr="00095FAF" w14:paraId="4B6C3625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7144AA6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8097A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4690E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30A57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49642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94402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6DE80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6BB99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BC071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67BA8A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18 961 689.15</w:t>
            </w:r>
          </w:p>
        </w:tc>
      </w:tr>
      <w:tr w:rsidR="0044427B" w:rsidRPr="00095FAF" w14:paraId="4B4CAD36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1660681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«Дополнительное образование»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144D4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E511B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E504B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F3215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531BA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5837E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662E4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0B2A7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684C87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18 961 689.15</w:t>
            </w:r>
          </w:p>
        </w:tc>
      </w:tr>
      <w:tr w:rsidR="0044427B" w:rsidRPr="00095FAF" w14:paraId="48EDFCAF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79DC61C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C603A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87E61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926C1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4ADFF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7EE69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60085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2DC0C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48BEA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C7B16A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15 054 991.72</w:t>
            </w:r>
          </w:p>
        </w:tc>
      </w:tr>
      <w:tr w:rsidR="0044427B" w:rsidRPr="00095FAF" w14:paraId="71C4C9E7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D03A2DC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8BB13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1B001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DE920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93CD5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3A279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0D147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D7A9F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10690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A06F8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E35F1E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59 892.00</w:t>
            </w:r>
          </w:p>
        </w:tc>
      </w:tr>
      <w:tr w:rsidR="0044427B" w:rsidRPr="00095FAF" w14:paraId="00EEB329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582921D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2C2B4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859E0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0C852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5DFB3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7C68F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D2C33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97CA6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10690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3CBED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7112E6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59 892.00</w:t>
            </w:r>
          </w:p>
        </w:tc>
      </w:tr>
      <w:tr w:rsidR="0044427B" w:rsidRPr="00095FAF" w14:paraId="022D1304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05BE8CF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FF40E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693B2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0F163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D42E0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F6613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FB538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BFCA1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10920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B7C33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C91B68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33 962.00</w:t>
            </w:r>
          </w:p>
        </w:tc>
      </w:tr>
      <w:tr w:rsidR="0044427B" w:rsidRPr="00095FAF" w14:paraId="5400D27C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63F36B4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225E5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8A6DB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9F3F0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42931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11AA2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B8867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0C1C5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10920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A8E30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1AECF1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33 962.00</w:t>
            </w:r>
          </w:p>
        </w:tc>
      </w:tr>
      <w:tr w:rsidR="0044427B" w:rsidRPr="00095FAF" w14:paraId="161881C3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E97BF7B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99A2C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05B47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E9C1E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BF9D7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09D2E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ED940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53D65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52714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D0173E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14 861 137.72</w:t>
            </w:r>
          </w:p>
        </w:tc>
      </w:tr>
      <w:tr w:rsidR="0044427B" w:rsidRPr="00095FAF" w14:paraId="32DF7CF2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536E052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48726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5966E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CDA06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90871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9C0D4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B5F09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DB0F7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EC4C4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37EF2E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9 177 057.79</w:t>
            </w:r>
          </w:p>
        </w:tc>
      </w:tr>
      <w:tr w:rsidR="0044427B" w:rsidRPr="00095FAF" w14:paraId="1886697C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2C92376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622DA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7E139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C2835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35614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E1648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DADF1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AE6BB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6677C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0E37FC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5 479 460.90</w:t>
            </w:r>
          </w:p>
        </w:tc>
      </w:tr>
      <w:tr w:rsidR="0044427B" w:rsidRPr="00095FAF" w14:paraId="4173A6A9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7897097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B15A0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D86EA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1AC77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636AF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0C335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19883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8C4F8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D3868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DD6B8B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204 619.03</w:t>
            </w:r>
          </w:p>
        </w:tc>
      </w:tr>
      <w:tr w:rsidR="0044427B" w:rsidRPr="00095FAF" w14:paraId="647289E8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CCD8235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08D27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7E12D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A4A6A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994C0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0569D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BA9F7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849F2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DB606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0F490F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100 000.00</w:t>
            </w:r>
          </w:p>
        </w:tc>
      </w:tr>
      <w:tr w:rsidR="0044427B" w:rsidRPr="00095FAF" w14:paraId="4291031E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92171BC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14F4B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FCEBE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F27AC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5BC0F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06737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88447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B777D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7CB76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9433B9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100 000.00</w:t>
            </w:r>
          </w:p>
        </w:tc>
      </w:tr>
      <w:tr w:rsidR="0044427B" w:rsidRPr="00095FAF" w14:paraId="35420800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031779B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C649C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083FC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83F79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BDE8B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96A42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2451E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6797D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38C30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9FF9E2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3 906 697.43</w:t>
            </w:r>
          </w:p>
        </w:tc>
      </w:tr>
      <w:tr w:rsidR="0044427B" w:rsidRPr="00095FAF" w14:paraId="25E44834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139CAFB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2CD6F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40F05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51358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7FB33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0C2FA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8C391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76D5A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10690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EFAEF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188CF5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1 728 408.00</w:t>
            </w:r>
          </w:p>
        </w:tc>
      </w:tr>
      <w:tr w:rsidR="0044427B" w:rsidRPr="00095FAF" w14:paraId="4FB999EB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1B2CB62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31417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A824C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97BDE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5C84E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63912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C4229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70C9A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10690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F43B9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9E2335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1 728 408.00</w:t>
            </w:r>
          </w:p>
        </w:tc>
      </w:tr>
      <w:tr w:rsidR="0044427B" w:rsidRPr="00095FAF" w14:paraId="11BB6BB7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E52BB44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E6F2F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03268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EAB3A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FA217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E2EDB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C60EE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37493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01199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3EFEA2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1 965 492.43</w:t>
            </w:r>
          </w:p>
        </w:tc>
      </w:tr>
      <w:tr w:rsidR="0044427B" w:rsidRPr="00095FAF" w14:paraId="596099F8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E1FFD4E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45918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EC82A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5CB9E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55859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F329E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9A7AC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64D63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7A151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887796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1 575 043.31</w:t>
            </w:r>
          </w:p>
        </w:tc>
      </w:tr>
      <w:tr w:rsidR="0044427B" w:rsidRPr="00095FAF" w14:paraId="1132E4D8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9FFAF2F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F0941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6DED0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2BFC7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822F7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648D5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8F7F5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15686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520C0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A5657B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387 445.67</w:t>
            </w:r>
          </w:p>
        </w:tc>
      </w:tr>
      <w:tr w:rsidR="0044427B" w:rsidRPr="00095FAF" w14:paraId="591689E4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881FF0B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223B4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48534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AEBD4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9F3BE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C91BB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38909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11017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7347E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99DF40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3 003.45</w:t>
            </w:r>
          </w:p>
        </w:tc>
      </w:tr>
      <w:tr w:rsidR="0044427B" w:rsidRPr="00095FAF" w14:paraId="70986FC0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0B4E28B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63CBD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9076D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2BC74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880EC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AD014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15DD6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DA7FA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5FB9A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612369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14 097.00</w:t>
            </w:r>
          </w:p>
        </w:tc>
      </w:tr>
      <w:tr w:rsidR="0044427B" w:rsidRPr="00095FAF" w14:paraId="2E52E8AD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30403AD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0DBF1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69AF5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79C8D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19FD0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0DB0C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432F5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7BD1C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2CA45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A8F1D9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14 097.00</w:t>
            </w:r>
          </w:p>
        </w:tc>
      </w:tr>
      <w:tr w:rsidR="0044427B" w:rsidRPr="00095FAF" w14:paraId="0D38F244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DB4FC54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41074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C1ADD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37435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1FFEF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85C5D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04919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5233A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S0690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9594A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745049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198 700.00</w:t>
            </w:r>
          </w:p>
        </w:tc>
      </w:tr>
      <w:tr w:rsidR="0044427B" w:rsidRPr="00095FAF" w14:paraId="23DE5EA4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CB2C3D6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0FDE3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CD501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85F68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4F0B5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728C8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84F56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C811C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S0690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5F5F6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DBD747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198 700.00</w:t>
            </w:r>
          </w:p>
        </w:tc>
      </w:tr>
      <w:tr w:rsidR="0044427B" w:rsidRPr="00095FAF" w14:paraId="474EC70C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4E174A0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43D6B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9049D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6CF18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79B12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8D6C4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807E9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86598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2559A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EC10D6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551 235.82</w:t>
            </w:r>
          </w:p>
        </w:tc>
      </w:tr>
      <w:tr w:rsidR="0044427B" w:rsidRPr="00095FAF" w14:paraId="0986A4C1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436E104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631F2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AE3C8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551DC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6506A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BC416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26E4D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26CC3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74992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24F2E3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551 235.82</w:t>
            </w:r>
          </w:p>
        </w:tc>
      </w:tr>
      <w:tr w:rsidR="0044427B" w:rsidRPr="00095FAF" w14:paraId="18E30010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D6B3760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3822F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A36CE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9607C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B43A2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2899A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9A81D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73F28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2C856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05ADA1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551 235.82</w:t>
            </w:r>
          </w:p>
        </w:tc>
      </w:tr>
      <w:tr w:rsidR="0044427B" w:rsidRPr="00095FAF" w14:paraId="39DC1CC6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78621FB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D26E8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E8054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1FE19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1D50E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B607A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50B26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D8718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893C8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E34508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551 235.82</w:t>
            </w:r>
          </w:p>
        </w:tc>
      </w:tr>
      <w:tr w:rsidR="0044427B" w:rsidRPr="00095FAF" w14:paraId="0231FBD6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C489BBD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8B8A4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43F5B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3580D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9C5D0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AA5DE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E0C71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41F62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10240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8DE0C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F44619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128 700.00</w:t>
            </w:r>
          </w:p>
        </w:tc>
      </w:tr>
      <w:tr w:rsidR="0044427B" w:rsidRPr="00095FAF" w14:paraId="497E78A4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296F08C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97005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F5773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EADF0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7BFBC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768CA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FFE06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51A11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10240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9EEED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3D7A02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128 700.00</w:t>
            </w:r>
          </w:p>
        </w:tc>
      </w:tr>
      <w:tr w:rsidR="0044427B" w:rsidRPr="00095FAF" w14:paraId="5A41C788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3E70439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Организация досуга и занятости детей в каникулярное время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99AD9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A62EA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57EB7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F0522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8C5EA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175D1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5B3F4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S0240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98682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E091AE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422 535.82</w:t>
            </w:r>
          </w:p>
        </w:tc>
      </w:tr>
      <w:tr w:rsidR="0044427B" w:rsidRPr="00095FAF" w14:paraId="62F6C2CE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890880C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BFED7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0564B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F597B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C971F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26C72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B337F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77419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S0240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1D356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964C38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422 535.82</w:t>
            </w:r>
          </w:p>
        </w:tc>
      </w:tr>
      <w:tr w:rsidR="0044427B" w:rsidRPr="00095FAF" w14:paraId="032853F9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F9C3719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FA80E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2F774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FEDCF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6EEBB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5556C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EF93F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0D66D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2F31B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9299F0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23 000.00</w:t>
            </w:r>
          </w:p>
        </w:tc>
      </w:tr>
      <w:tr w:rsidR="0044427B" w:rsidRPr="00095FAF" w14:paraId="68127821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D2A2B62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CF23B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9A47E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C423C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9D8D7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48F7F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5D30C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25BDF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F5FEC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3B1147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23 000.00</w:t>
            </w:r>
          </w:p>
        </w:tc>
      </w:tr>
      <w:tr w:rsidR="0044427B" w:rsidRPr="00095FAF" w14:paraId="1DBD3BBC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79771B1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F155C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73F81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01C46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D87DC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5E494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2E311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1E025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4CAC4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7A167B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23 000.00</w:t>
            </w:r>
          </w:p>
        </w:tc>
      </w:tr>
      <w:tr w:rsidR="0044427B" w:rsidRPr="00095FAF" w14:paraId="14F701BD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FA966F9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E049D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7D2F1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8486D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356E6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DA055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0CC2B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96989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69600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94DD35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23 000.00</w:t>
            </w:r>
          </w:p>
        </w:tc>
      </w:tr>
      <w:tr w:rsidR="0044427B" w:rsidRPr="00095FAF" w14:paraId="1510F017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30A6E13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2DB48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729E6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3340E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4D272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E398B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67BD3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D2BB0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11080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5EB3E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29222E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20 700.00</w:t>
            </w:r>
          </w:p>
        </w:tc>
      </w:tr>
      <w:tr w:rsidR="0044427B" w:rsidRPr="00095FAF" w14:paraId="15FD3F90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5D770BB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0C8F9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EEB0D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03C98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581A2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EF8A7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A05B6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DEC27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11080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D7902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C2B742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20 700.00</w:t>
            </w:r>
          </w:p>
        </w:tc>
      </w:tr>
      <w:tr w:rsidR="0044427B" w:rsidRPr="00095FAF" w14:paraId="11F59331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F7C2FF6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48B02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99D1E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177F8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84901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97F28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4120A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8DA1A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S1080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800D8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93461D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2 300.00</w:t>
            </w:r>
          </w:p>
        </w:tc>
      </w:tr>
      <w:tr w:rsidR="0044427B" w:rsidRPr="00095FAF" w14:paraId="6F112093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51C6B50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4D8B7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ED39C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CECC2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79EE6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BC764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137CD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A9B45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S1080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77BB0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4EFB73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2 300.00</w:t>
            </w:r>
          </w:p>
        </w:tc>
      </w:tr>
      <w:tr w:rsidR="0044427B" w:rsidRPr="00095FAF" w14:paraId="72F483C2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1B9146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A11D9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F9311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DD86F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8F876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49390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1DA28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EFE3F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0A326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3D97C7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7 863 526.36</w:t>
            </w:r>
          </w:p>
        </w:tc>
      </w:tr>
      <w:tr w:rsidR="0044427B" w:rsidRPr="00095FAF" w14:paraId="1F973EBE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96F9AD8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94239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25360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95DDB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6894E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2501F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CA16D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DBC87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A76A0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9C8496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7 863 526.36</w:t>
            </w:r>
          </w:p>
        </w:tc>
      </w:tr>
      <w:tr w:rsidR="0044427B" w:rsidRPr="00095FAF" w14:paraId="10829E07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84EC71C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39269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8AF34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A4DFD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2CE3A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2714C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54E13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5113C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6FE15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2423EB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7 863 526.36</w:t>
            </w:r>
          </w:p>
        </w:tc>
      </w:tr>
      <w:tr w:rsidR="0044427B" w:rsidRPr="00095FAF" w14:paraId="1D05EB56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DF53A19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C2BCD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D2F2A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B397C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D2A67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487EF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3BA6D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7D641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75D79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DBB044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7 484 336.59</w:t>
            </w:r>
          </w:p>
        </w:tc>
      </w:tr>
      <w:tr w:rsidR="0044427B" w:rsidRPr="00095FAF" w14:paraId="363B6F09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721F26D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Сохранение и развитие библиотечного дела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5DEB3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151F2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58FF4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45EDA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BC107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D0806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DB64E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BA0E0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B96A99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1 595 785.29</w:t>
            </w:r>
          </w:p>
        </w:tc>
      </w:tr>
      <w:tr w:rsidR="0044427B" w:rsidRPr="00095FAF" w14:paraId="61FB5270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11F8510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Библиотечное обслуживание населения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4073A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A1BA6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78574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BA486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78043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475ED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0D5CD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B00AB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98AB96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1 520 785.29</w:t>
            </w:r>
          </w:p>
        </w:tc>
      </w:tr>
      <w:tr w:rsidR="0044427B" w:rsidRPr="00095FAF" w14:paraId="36892D2A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1966E54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13459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625B4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53629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FA8FE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6FDDB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98DFC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CD1D7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F0786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490D1F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1 145 950.00</w:t>
            </w:r>
          </w:p>
        </w:tc>
      </w:tr>
      <w:tr w:rsidR="0044427B" w:rsidRPr="00095FAF" w14:paraId="7ACEB6A1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7966200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3A674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97E68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72BE3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F7947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07E00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29CF2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FD9D0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7E11C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7CB8E9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358 149.29</w:t>
            </w:r>
          </w:p>
        </w:tc>
      </w:tr>
      <w:tr w:rsidR="0044427B" w:rsidRPr="00095FAF" w14:paraId="1DB0DDD6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7414595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17522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B760A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03F99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8B6A6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7EBD7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38B28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26264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97834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951770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16 686.00</w:t>
            </w:r>
          </w:p>
        </w:tc>
      </w:tr>
      <w:tr w:rsidR="0044427B" w:rsidRPr="00095FAF" w14:paraId="7CCAEFA8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53B0C6C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Комплектование библиотечных фондов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584F1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E0217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70BDD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2F418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F2F91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4AE80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B369D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F06A7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325A9C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75 000.00</w:t>
            </w:r>
          </w:p>
        </w:tc>
      </w:tr>
      <w:tr w:rsidR="0044427B" w:rsidRPr="00095FAF" w14:paraId="461922C4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058E9D5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0F562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685AA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6B702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BA186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47F76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EAC9D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4D0E8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32FBF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F982BB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75 000.00</w:t>
            </w:r>
          </w:p>
        </w:tc>
      </w:tr>
      <w:tr w:rsidR="0044427B" w:rsidRPr="00095FAF" w14:paraId="786604C8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D578328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4F7A1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0B6EB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A247D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AA6D7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35C20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6133B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0A2E5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A10CF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7BF4AA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5 888 551.30</w:t>
            </w:r>
          </w:p>
        </w:tc>
      </w:tr>
      <w:tr w:rsidR="0044427B" w:rsidRPr="00095FAF" w14:paraId="374F10F6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CD2637D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3FB5E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327D1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F5C63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C1937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43A06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6CD37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F9BD2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10680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DB104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0B948F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1 981 500.00</w:t>
            </w:r>
          </w:p>
        </w:tc>
      </w:tr>
      <w:tr w:rsidR="0044427B" w:rsidRPr="00095FAF" w14:paraId="51F0DC08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F4A6D21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497AE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FDE4B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3B00D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9B135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41BA0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8AC56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C4145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10680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4CA36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2635F6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1 981 500.00</w:t>
            </w:r>
          </w:p>
        </w:tc>
      </w:tr>
      <w:tr w:rsidR="0044427B" w:rsidRPr="00095FAF" w14:paraId="6C2810F7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0360B8E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66089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64B06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CFF23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8C654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151B5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C6E9A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FF28C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CC241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91A9B4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3 766 962.41</w:t>
            </w:r>
          </w:p>
        </w:tc>
      </w:tr>
      <w:tr w:rsidR="0044427B" w:rsidRPr="00095FAF" w14:paraId="672BCB94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81FC4DF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D083A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57023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FDF24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45050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DFD3C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CD915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4E0BC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26A23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29F869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2 870 812.73</w:t>
            </w:r>
          </w:p>
        </w:tc>
      </w:tr>
      <w:tr w:rsidR="0044427B" w:rsidRPr="00095FAF" w14:paraId="50423BE8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62DDB23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3C968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68419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AA0C4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A5333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AAACC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B257E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E3396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1EAB7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A5D0A7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881 599.21</w:t>
            </w:r>
          </w:p>
        </w:tc>
      </w:tr>
      <w:tr w:rsidR="0044427B" w:rsidRPr="00095FAF" w14:paraId="55557943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80117B0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F67DB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410FC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07E1F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73DCC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E98C4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B7F67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76BED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84443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3A4428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14 550.47</w:t>
            </w:r>
          </w:p>
        </w:tc>
      </w:tr>
      <w:tr w:rsidR="0044427B" w:rsidRPr="00095FAF" w14:paraId="48D77A2D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B19EB29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5F6C5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CC4DC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CF9A2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5A07D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EA862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28C2C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C64DB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A099D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3A623C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4 400.00</w:t>
            </w:r>
          </w:p>
        </w:tc>
      </w:tr>
      <w:tr w:rsidR="0044427B" w:rsidRPr="00095FAF" w14:paraId="5CF3DF14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D76FD26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DA446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7E82E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7091D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97A83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1E22C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28CE0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7418E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EBA77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844265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4 400.00</w:t>
            </w:r>
          </w:p>
        </w:tc>
      </w:tr>
      <w:tr w:rsidR="0044427B" w:rsidRPr="00095FAF" w14:paraId="5D96B0E7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2C1D98F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C40DE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553CC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09F93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AB433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3DAB2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DCF1A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2E995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S0680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BC542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F51796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135 688.89</w:t>
            </w:r>
          </w:p>
        </w:tc>
      </w:tr>
      <w:tr w:rsidR="0044427B" w:rsidRPr="00095FAF" w14:paraId="6050E0E4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90D7ED5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C7A75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6AA4A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3C109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55038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749B3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72A88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B7207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S0680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64AF7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AC8AAC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135 688.89</w:t>
            </w:r>
          </w:p>
        </w:tc>
      </w:tr>
      <w:tr w:rsidR="0044427B" w:rsidRPr="00095FAF" w14:paraId="008681BA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9D08723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DD0A4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E11BD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F5E84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DD28E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775E2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64643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64C46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D089E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462F04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379 189.77</w:t>
            </w:r>
          </w:p>
        </w:tc>
      </w:tr>
      <w:tr w:rsidR="0044427B" w:rsidRPr="00095FAF" w14:paraId="575EE1BD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32B64CF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C7216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5A622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7499A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36B46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B43B2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4ED9B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02BC9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0A8DE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F3B476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315 359.77</w:t>
            </w:r>
          </w:p>
        </w:tc>
      </w:tr>
      <w:tr w:rsidR="0044427B" w:rsidRPr="00095FAF" w14:paraId="02BCC693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E06EC58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A5E04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991A3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8FB2C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CB683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6A0EF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CC5B9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E37FF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B1BA3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42B23D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315 359.77</w:t>
            </w:r>
          </w:p>
        </w:tc>
      </w:tr>
      <w:tr w:rsidR="0044427B" w:rsidRPr="00095FAF" w14:paraId="458661E4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F1AA4FC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38182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02D73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077DB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6FF2B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BF004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7AFE5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7CE35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2A6B3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607C1E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315 359.77</w:t>
            </w:r>
          </w:p>
        </w:tc>
      </w:tr>
      <w:tr w:rsidR="0044427B" w:rsidRPr="00095FAF" w14:paraId="2F9C079D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F663D3F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48766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F3F39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D49FF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0A158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E8E8D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3918D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7A7AF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CC62E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FACD20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63 830.00</w:t>
            </w:r>
          </w:p>
        </w:tc>
      </w:tr>
      <w:tr w:rsidR="0044427B" w:rsidRPr="00095FAF" w14:paraId="2053FE18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FDCD45A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CB2AA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303E1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CA774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4FD6D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F2828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85346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382D5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2FEE8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DE3996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63 830.00</w:t>
            </w:r>
          </w:p>
        </w:tc>
      </w:tr>
      <w:tr w:rsidR="0044427B" w:rsidRPr="00095FAF" w14:paraId="0D8A142B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147A6F3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DC960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73D3D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92EEB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DDD0B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9D6A6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06D9E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E2CC3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C1042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C9A349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63 830.00</w:t>
            </w:r>
          </w:p>
        </w:tc>
      </w:tr>
      <w:tr w:rsidR="0044427B" w:rsidRPr="00095FAF" w14:paraId="0810262B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3477C9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E41C6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22991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5738D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2C0F6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58D6C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35B9F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2BE86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7EE58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380B24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2 166 421.38</w:t>
            </w:r>
          </w:p>
        </w:tc>
      </w:tr>
      <w:tr w:rsidR="0044427B" w:rsidRPr="00095FAF" w14:paraId="0B9695BF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E94FB09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6F8A0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0FB8E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35B89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F7023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1D133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77A61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2A6F4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FCE5B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058A47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530 437.56</w:t>
            </w:r>
          </w:p>
        </w:tc>
      </w:tr>
      <w:tr w:rsidR="0044427B" w:rsidRPr="00095FAF" w14:paraId="0D080C23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AFB6C99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81E38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018F0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D7C34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6A365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B32AA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7919D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E172F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05805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18A1E8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530 437.56</w:t>
            </w:r>
          </w:p>
        </w:tc>
      </w:tr>
      <w:tr w:rsidR="0044427B" w:rsidRPr="00095FAF" w14:paraId="226C9461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8C65FCD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56011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7452A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93AA3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F58F6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8BBF6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39DF5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39735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0B3BB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FF4E54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530 437.56</w:t>
            </w:r>
          </w:p>
        </w:tc>
      </w:tr>
      <w:tr w:rsidR="0044427B" w:rsidRPr="00095FAF" w14:paraId="7782F0E2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A8518FE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Развитие кадрового потенциала администрации ЗАТО Солнечный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1C944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703C2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BFB8D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2418A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D2B01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BAFC2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68908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7C760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C82010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530 437.56</w:t>
            </w:r>
          </w:p>
        </w:tc>
      </w:tr>
      <w:tr w:rsidR="0044427B" w:rsidRPr="00095FAF" w14:paraId="72C602AF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55FFDAB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9374C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F46A5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A02FF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5C348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56E75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F4FFF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0BA18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3FD3B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A9E514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530 437.56</w:t>
            </w:r>
          </w:p>
        </w:tc>
      </w:tr>
      <w:tr w:rsidR="0044427B" w:rsidRPr="00095FAF" w14:paraId="7535F102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161EC49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B277F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B161E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068C1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39947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017CF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23BA2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A8C9B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4FA57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8B75E1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530 437.56</w:t>
            </w:r>
          </w:p>
        </w:tc>
      </w:tr>
      <w:tr w:rsidR="0044427B" w:rsidRPr="00095FAF" w14:paraId="3964898E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16BC360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33183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349D6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86F3F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4B625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08823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7947C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C4AE6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62CBC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316E63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1 408 183.82</w:t>
            </w:r>
          </w:p>
        </w:tc>
      </w:tr>
      <w:tr w:rsidR="0044427B" w:rsidRPr="00095FAF" w14:paraId="7076074B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0FDF243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43E0D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154C2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1863C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B834F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D59F2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46B14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0C713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5F7B3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0582C1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1 103 591.62</w:t>
            </w:r>
          </w:p>
        </w:tc>
      </w:tr>
      <w:tr w:rsidR="0044427B" w:rsidRPr="00095FAF" w14:paraId="5DE1F5AF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B02C705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«Улучшение жилищных условий проживания граждан»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9A17E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93FA5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F6E9D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76A77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03547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CB9FE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C2893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168EB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6EFCB9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1 103 591.62</w:t>
            </w:r>
          </w:p>
        </w:tc>
      </w:tr>
      <w:tr w:rsidR="0044427B" w:rsidRPr="00095FAF" w14:paraId="57300CA8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09B286B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жилищного строительства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6A75A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3046E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1D17C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273EC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9F7B4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4A4F9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DBBE5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22579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870DFB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1 103 591.62</w:t>
            </w:r>
          </w:p>
        </w:tc>
      </w:tr>
      <w:tr w:rsidR="0044427B" w:rsidRPr="00095FAF" w14:paraId="34C1887E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96264E4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C5733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E0FC0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30D76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C576C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6B2FC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158E1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F8A7D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4B2E9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46D762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1 103 591.62</w:t>
            </w:r>
          </w:p>
        </w:tc>
      </w:tr>
      <w:tr w:rsidR="0044427B" w:rsidRPr="00095FAF" w14:paraId="3D31DC44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F9E24F5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FCCD6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5FDE2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DB396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35916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17578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86E58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218C4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0F0D6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83110D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1 103 591.62</w:t>
            </w:r>
          </w:p>
        </w:tc>
      </w:tr>
      <w:tr w:rsidR="0044427B" w:rsidRPr="00095FAF" w14:paraId="788CE5D7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CDC048E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A78BF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B2189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653A3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77D52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3A273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FE771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2B839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64610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EBC262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160 592.20</w:t>
            </w:r>
          </w:p>
        </w:tc>
      </w:tr>
      <w:tr w:rsidR="0044427B" w:rsidRPr="00095FAF" w14:paraId="5E1399FC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05A6ACE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C04AD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04B49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90B01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C034C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B588A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47C6F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A874A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9007B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855B7C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160 592.20</w:t>
            </w:r>
          </w:p>
        </w:tc>
      </w:tr>
      <w:tr w:rsidR="0044427B" w:rsidRPr="00095FAF" w14:paraId="321CEE22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1072ECA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9AD7D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5758D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F885D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34C4C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6D0CF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97F67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D701A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6850D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F33A9F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160 592.20</w:t>
            </w:r>
          </w:p>
        </w:tc>
      </w:tr>
      <w:tr w:rsidR="0044427B" w:rsidRPr="00095FAF" w14:paraId="6E6ED4C8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AE8584F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908CE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79D78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4E219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6ABB7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A6FE3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72E44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ACA4B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38561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4BF7D1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160 592.20</w:t>
            </w:r>
          </w:p>
        </w:tc>
      </w:tr>
      <w:tr w:rsidR="0044427B" w:rsidRPr="00095FAF" w14:paraId="019296A5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CE5DDEA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7F2B2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A76C8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FA7BF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716F6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CB3AE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A069A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01A6B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65E18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889A41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44427B" w:rsidRPr="00095FAF" w14:paraId="5482F790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FA9E20C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51E9B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7FBA2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15CF4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BE81F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8D5F3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89889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49954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F13DE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E1ABA8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144 000.00</w:t>
            </w:r>
          </w:p>
        </w:tc>
      </w:tr>
      <w:tr w:rsidR="0044427B" w:rsidRPr="00095FAF" w14:paraId="394A4284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F603D9B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284B8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E693A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BB08B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4A444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2A0B9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0AA73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BE0D0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20150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0583E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A30D83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44427B" w:rsidRPr="00095FAF" w14:paraId="557E6147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0E69964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97908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9181E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3197D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9A146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0D875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0DD8D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45825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20150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A5CE0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DD792D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44427B" w:rsidRPr="00095FAF" w14:paraId="1D248D7A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C66C7E4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0F73A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D3E6C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49C48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052D4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A8075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2F688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CAED6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02256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6238A9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227 800.00</w:t>
            </w:r>
          </w:p>
        </w:tc>
      </w:tr>
      <w:tr w:rsidR="0044427B" w:rsidRPr="00095FAF" w14:paraId="6DDFCDDB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E54523F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E3F4F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392C1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5CC34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BC1D5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BE3BF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0F56C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803D2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B5B6C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3225C6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227 800.00</w:t>
            </w:r>
          </w:p>
        </w:tc>
      </w:tr>
      <w:tr w:rsidR="0044427B" w:rsidRPr="00095FAF" w14:paraId="7948950C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DE93BDA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A9E64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F2E6B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8AB11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B7627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495D2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87720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2DDCE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80F89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CC9A4F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227 800.00</w:t>
            </w:r>
          </w:p>
        </w:tc>
      </w:tr>
      <w:tr w:rsidR="0044427B" w:rsidRPr="00095FAF" w14:paraId="786C9136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08AF115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4F990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AF939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BECC9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BBC5E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A3EAD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75DFB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159CE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30D65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9C40BF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227 800.00</w:t>
            </w:r>
          </w:p>
        </w:tc>
      </w:tr>
      <w:tr w:rsidR="0044427B" w:rsidRPr="00095FAF" w14:paraId="40F0BA09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80BBCCD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56EBC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A0DD8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5F7DF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6FC16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5C268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3EB7C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1DF42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2BB33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86156C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227 800.00</w:t>
            </w:r>
          </w:p>
        </w:tc>
      </w:tr>
      <w:tr w:rsidR="0044427B" w:rsidRPr="00095FAF" w14:paraId="760125C8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E1DB106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1D378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E7214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F5BE8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9BDB9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44552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83611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311B9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FCD82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FC6D7D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3 991.01</w:t>
            </w:r>
          </w:p>
        </w:tc>
      </w:tr>
      <w:tr w:rsidR="0044427B" w:rsidRPr="00095FAF" w14:paraId="4E06541D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5134D8A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925F8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689BC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2E2A2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138E0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3C926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C9A74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222BA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F2553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BB7F0F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223 808.99</w:t>
            </w:r>
          </w:p>
        </w:tc>
      </w:tr>
      <w:tr w:rsidR="0044427B" w:rsidRPr="00095FAF" w14:paraId="16DC8AF7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D5CB6D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EA0E3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2FD98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B8D47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BB39D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A69C7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CD2CE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40E2D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4C8B5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8B161F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288 041.29</w:t>
            </w:r>
          </w:p>
        </w:tc>
      </w:tr>
      <w:tr w:rsidR="0044427B" w:rsidRPr="00095FAF" w14:paraId="1F687CB6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5CBE832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977E1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CBF29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278A3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ED37C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813C6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F84D2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B5DC4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CFEE8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FE7202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288 041.29</w:t>
            </w:r>
          </w:p>
        </w:tc>
      </w:tr>
      <w:tr w:rsidR="0044427B" w:rsidRPr="00095FAF" w14:paraId="374E284F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6851E9F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F47EB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AD50B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FDBB4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07050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590D8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69A78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4D911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C3A9B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51FC6F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288 041.29</w:t>
            </w:r>
          </w:p>
        </w:tc>
      </w:tr>
      <w:tr w:rsidR="0044427B" w:rsidRPr="00095FAF" w14:paraId="73A754CE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C6D2D73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756AF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949B6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1AC84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827AC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ABF69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2096D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486E2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B7C90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A71397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288 041.29</w:t>
            </w:r>
          </w:p>
        </w:tc>
      </w:tr>
      <w:tr w:rsidR="0044427B" w:rsidRPr="00095FAF" w14:paraId="53F4BFCB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56D5194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DF869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3B110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08AF4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39150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E997E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74B9E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0CB5F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ADF03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E64BC0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288 041.29</w:t>
            </w:r>
          </w:p>
        </w:tc>
      </w:tr>
      <w:tr w:rsidR="0044427B" w:rsidRPr="00095FAF" w14:paraId="087D223F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F6EADAD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09CB6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CBC95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F8C40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86540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5295E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4E182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00C04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DDE55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B3602A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288 041.29</w:t>
            </w:r>
          </w:p>
        </w:tc>
      </w:tr>
      <w:tr w:rsidR="0044427B" w:rsidRPr="00095FAF" w14:paraId="1711F9CB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3978F72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66E9F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2ABBF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79C9A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39B3C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B1D3D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18F26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18AA6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4DAF0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4033DB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288 041.29</w:t>
            </w:r>
          </w:p>
        </w:tc>
      </w:tr>
      <w:tr w:rsidR="0044427B" w:rsidRPr="00095FAF" w14:paraId="2B080DE0" w14:textId="77777777" w:rsidTr="00535365">
        <w:trPr>
          <w:trHeight w:val="60"/>
        </w:trPr>
        <w:tc>
          <w:tcPr>
            <w:tcW w:w="1969" w:type="pct"/>
            <w:tcBorders>
              <w:top w:val="single" w:sz="5" w:space="0" w:color="auto"/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7A8966F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Ревизионная комиссия ЗАТО Солнечный</w:t>
            </w:r>
          </w:p>
        </w:tc>
        <w:tc>
          <w:tcPr>
            <w:tcW w:w="303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9FF81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27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FC728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C364E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0328BE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A3EE2A7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8A1483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419207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8BBF0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2B667F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27 046.97</w:t>
            </w:r>
          </w:p>
        </w:tc>
      </w:tr>
      <w:tr w:rsidR="0044427B" w:rsidRPr="00095FAF" w14:paraId="0499EE14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0907E3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80948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003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CF3C6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4C7C0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3EFF1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CE154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13873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37C9F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4CA36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26BFD3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27 046.97</w:t>
            </w:r>
          </w:p>
        </w:tc>
      </w:tr>
      <w:tr w:rsidR="0044427B" w:rsidRPr="00095FAF" w14:paraId="462BA49D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04F2260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E67DB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70A75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D0D61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B1817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BFFDD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7A95B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CF9C6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AFD0F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F1753E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27 046.97</w:t>
            </w:r>
          </w:p>
        </w:tc>
      </w:tr>
      <w:tr w:rsidR="0044427B" w:rsidRPr="00095FAF" w14:paraId="0EBC239F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356F3C1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D1E8F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E3FC6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5650E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6BBB0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F33CC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6FAFC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B841F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C64E5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B7EAEC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27 046.97</w:t>
            </w:r>
          </w:p>
        </w:tc>
      </w:tr>
      <w:tr w:rsidR="0044427B" w:rsidRPr="00095FAF" w14:paraId="710FF94D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2AF53F7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35165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003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A6681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F2F5A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C7826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E1943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00A93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67D67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9BF51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1552A2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27 046.97</w:t>
            </w:r>
          </w:p>
        </w:tc>
      </w:tr>
      <w:tr w:rsidR="0044427B" w:rsidRPr="00095FAF" w14:paraId="713AA1B1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CDBE0E8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4FE75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6AE44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C3377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332C9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417ED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AB882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92DA7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D3FE1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C6AF29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27 046.97</w:t>
            </w:r>
          </w:p>
        </w:tc>
      </w:tr>
      <w:tr w:rsidR="0044427B" w:rsidRPr="00095FAF" w14:paraId="401B32AF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159EF6B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42E04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A28F6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64688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0B555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D6CBD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55F48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91E21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9A5A8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90ABC9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27 046.97</w:t>
            </w:r>
          </w:p>
        </w:tc>
      </w:tr>
      <w:tr w:rsidR="0044427B" w:rsidRPr="00095FAF" w14:paraId="14F06432" w14:textId="77777777" w:rsidTr="00535365">
        <w:trPr>
          <w:trHeight w:val="60"/>
        </w:trPr>
        <w:tc>
          <w:tcPr>
            <w:tcW w:w="1969" w:type="pct"/>
            <w:tcBorders>
              <w:top w:val="single" w:sz="5" w:space="0" w:color="auto"/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E74364B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Финансовый отдел администрации закрытого административно-территориального образования Солнечный</w:t>
            </w:r>
          </w:p>
        </w:tc>
        <w:tc>
          <w:tcPr>
            <w:tcW w:w="303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53C97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27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64BB9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7C5B5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C975F1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7BE8E1F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5F007F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A2DBAE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D2905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F8CD7F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1 510 414.84</w:t>
            </w:r>
          </w:p>
        </w:tc>
      </w:tr>
      <w:tr w:rsidR="0044427B" w:rsidRPr="00095FAF" w14:paraId="1EA16682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408A95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116DB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920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AADB6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B0A54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C0CBD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57C78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8F2FA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242C2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BEB22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C46D4A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1 510 414.84</w:t>
            </w:r>
          </w:p>
        </w:tc>
      </w:tr>
      <w:tr w:rsidR="0044427B" w:rsidRPr="00095FAF" w14:paraId="3FCE4939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0E64CAA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17DB8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4D34E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F3C64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0B7B4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8402B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6916B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99ABC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607CD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A2F644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1 510 414.84</w:t>
            </w:r>
          </w:p>
        </w:tc>
      </w:tr>
      <w:tr w:rsidR="0044427B" w:rsidRPr="00095FAF" w14:paraId="2A87A3AC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7DBE439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CF5AB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D7E99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27ED1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BF528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CE410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A1EC5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F5431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1B8FA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624897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1 510 414.84</w:t>
            </w:r>
          </w:p>
        </w:tc>
      </w:tr>
      <w:tr w:rsidR="0044427B" w:rsidRPr="00095FAF" w14:paraId="7F04AE25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09EB6A8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D2153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920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848BB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F0AFD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95B19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CA4DA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113C0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37F1B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41D7C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FF80FF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1 510 414.84</w:t>
            </w:r>
          </w:p>
        </w:tc>
      </w:tr>
      <w:tr w:rsidR="0044427B" w:rsidRPr="00095FAF" w14:paraId="79FD8905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199B6C7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05DB8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C32E1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CC321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A9D73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B1804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929F3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F3247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CB1CD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1E0047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1 510 414.84</w:t>
            </w:r>
          </w:p>
        </w:tc>
      </w:tr>
      <w:tr w:rsidR="0044427B" w:rsidRPr="00095FAF" w14:paraId="4EAE6E17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E7E6DDF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49AA9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229E5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20C1D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B8962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65B34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9BABE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1E48C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DA08E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954CC1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1 336 574.84</w:t>
            </w:r>
          </w:p>
        </w:tc>
      </w:tr>
      <w:tr w:rsidR="0044427B" w:rsidRPr="00095FAF" w14:paraId="17D226DD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4C24A5D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AB9BB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82863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63BCD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4FEA7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E345E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FC905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3B58D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CCF3A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ABE739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170 840.00</w:t>
            </w:r>
          </w:p>
        </w:tc>
      </w:tr>
      <w:tr w:rsidR="0044427B" w:rsidRPr="00095FAF" w14:paraId="693283FA" w14:textId="77777777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429A5C1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C8DA2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66839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D39F0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87F76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2BF96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0C827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F708F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1EF85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2A05EF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3 000.00</w:t>
            </w:r>
          </w:p>
        </w:tc>
      </w:tr>
      <w:tr w:rsidR="0044427B" w:rsidRPr="00095FAF" w14:paraId="27FB3C6E" w14:textId="77777777" w:rsidTr="00535365">
        <w:trPr>
          <w:trHeight w:val="60"/>
        </w:trPr>
        <w:tc>
          <w:tcPr>
            <w:tcW w:w="4169" w:type="pct"/>
            <w:gridSpan w:val="9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51FE0C13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221137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130 349 561.67</w:t>
            </w:r>
          </w:p>
        </w:tc>
      </w:tr>
    </w:tbl>
    <w:p w14:paraId="41CCE7A9" w14:textId="77777777" w:rsidR="0044427B" w:rsidRDefault="0044427B" w:rsidP="0044427B">
      <w:pPr>
        <w:pStyle w:val="aa"/>
        <w:ind w:firstLine="0"/>
        <w:contextualSpacing/>
        <w:rPr>
          <w:sz w:val="26"/>
          <w:szCs w:val="26"/>
        </w:rPr>
        <w:sectPr w:rsidR="0044427B" w:rsidSect="0056316C">
          <w:pgSz w:w="11907" w:h="16839"/>
          <w:pgMar w:top="709" w:right="850" w:bottom="1134" w:left="1701" w:header="720" w:footer="720" w:gutter="0"/>
          <w:pgNumType w:start="192"/>
          <w:cols w:space="720"/>
          <w:docGrid w:linePitch="299"/>
        </w:sectPr>
      </w:pPr>
    </w:p>
    <w:p w14:paraId="7D8F19DB" w14:textId="77777777" w:rsidR="0044427B" w:rsidRPr="008F3F13" w:rsidRDefault="0044427B" w:rsidP="0044427B">
      <w:pPr>
        <w:tabs>
          <w:tab w:val="left" w:pos="-5245"/>
        </w:tabs>
        <w:ind w:firstLine="0"/>
        <w:jc w:val="right"/>
      </w:pPr>
      <w:r w:rsidRPr="008F3F13">
        <w:t xml:space="preserve">Приложение № </w:t>
      </w:r>
      <w:r>
        <w:t>5</w:t>
      </w:r>
    </w:p>
    <w:p w14:paraId="75DFEDA7" w14:textId="77777777" w:rsidR="0044427B" w:rsidRPr="008F3F13" w:rsidRDefault="0044427B" w:rsidP="0044427B">
      <w:pPr>
        <w:tabs>
          <w:tab w:val="left" w:pos="-5245"/>
        </w:tabs>
        <w:ind w:firstLine="0"/>
        <w:jc w:val="right"/>
      </w:pPr>
      <w:r w:rsidRPr="008F3F13">
        <w:t>к решению Думы ЗАТО Солнечный</w:t>
      </w:r>
    </w:p>
    <w:p w14:paraId="2AAD0CB1" w14:textId="77777777" w:rsidR="0044427B" w:rsidRPr="008F3F13" w:rsidRDefault="0044427B" w:rsidP="0044427B">
      <w:pPr>
        <w:tabs>
          <w:tab w:val="left" w:pos="-5245"/>
        </w:tabs>
        <w:ind w:firstLine="0"/>
        <w:jc w:val="right"/>
      </w:pPr>
      <w:r w:rsidRPr="008F3F13">
        <w:t>«Об утверждении отчета об исполнении бюджета</w:t>
      </w:r>
    </w:p>
    <w:p w14:paraId="4BCCA0DE" w14:textId="77777777" w:rsidR="0044427B" w:rsidRPr="008F3F13" w:rsidRDefault="0044427B" w:rsidP="0044427B">
      <w:pPr>
        <w:tabs>
          <w:tab w:val="left" w:pos="-5245"/>
        </w:tabs>
        <w:ind w:firstLine="0"/>
        <w:jc w:val="right"/>
      </w:pPr>
      <w:r w:rsidRPr="008F3F13">
        <w:t>ЗАТО Солнечный Тверской области за 202</w:t>
      </w:r>
      <w:r>
        <w:t>1</w:t>
      </w:r>
      <w:r w:rsidRPr="008F3F13">
        <w:t xml:space="preserve"> год»</w:t>
      </w:r>
    </w:p>
    <w:p w14:paraId="044431D4" w14:textId="77777777" w:rsidR="0044427B" w:rsidRPr="008F3F13" w:rsidRDefault="0044427B" w:rsidP="0044427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F3F13">
        <w:rPr>
          <w:rFonts w:ascii="Times New Roman" w:hAnsi="Times New Roman" w:cs="Times New Roman"/>
          <w:sz w:val="24"/>
          <w:szCs w:val="24"/>
        </w:rPr>
        <w:t>от №</w:t>
      </w:r>
    </w:p>
    <w:p w14:paraId="473848F0" w14:textId="77777777" w:rsidR="0044427B" w:rsidRPr="006C5CCF" w:rsidRDefault="0044427B" w:rsidP="0044427B">
      <w:pPr>
        <w:pStyle w:val="ConsPlusNormal"/>
        <w:ind w:firstLine="0"/>
        <w:jc w:val="right"/>
        <w:rPr>
          <w:rFonts w:ascii="Times New Roman" w:hAnsi="Times New Roman" w:cs="Times New Roman"/>
          <w:szCs w:val="22"/>
        </w:rPr>
      </w:pPr>
    </w:p>
    <w:p w14:paraId="5552FE7F" w14:textId="77777777" w:rsidR="0044427B" w:rsidRDefault="0044427B" w:rsidP="0044427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1A2E">
        <w:rPr>
          <w:rFonts w:ascii="Times New Roman" w:hAnsi="Times New Roman" w:cs="Times New Roman"/>
          <w:sz w:val="24"/>
          <w:szCs w:val="24"/>
        </w:rPr>
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за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11A2E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6BFA29C6" w14:textId="77777777" w:rsidR="0044427B" w:rsidRDefault="0044427B" w:rsidP="0044427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5003" w:type="pct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246"/>
        <w:gridCol w:w="567"/>
        <w:gridCol w:w="567"/>
        <w:gridCol w:w="541"/>
        <w:gridCol w:w="326"/>
        <w:gridCol w:w="468"/>
        <w:gridCol w:w="798"/>
        <w:gridCol w:w="615"/>
        <w:gridCol w:w="1507"/>
      </w:tblGrid>
      <w:tr w:rsidR="0044427B" w:rsidRPr="00FB76C9" w14:paraId="0F1E1250" w14:textId="77777777" w:rsidTr="00535365">
        <w:trPr>
          <w:trHeight w:val="513"/>
          <w:tblHeader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721706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bookmarkStart w:id="4" w:name="_Hlk95985538"/>
            <w:r w:rsidRPr="00FB76C9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8E16FB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РП</w:t>
            </w:r>
          </w:p>
        </w:tc>
        <w:tc>
          <w:tcPr>
            <w:tcW w:w="11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B86982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Целевая статья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5886C4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ВР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DAFDF8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Сумма, руб.</w:t>
            </w:r>
          </w:p>
        </w:tc>
      </w:tr>
      <w:tr w:rsidR="0044427B" w:rsidRPr="00FB76C9" w14:paraId="3C18C664" w14:textId="77777777" w:rsidTr="00535365">
        <w:trPr>
          <w:tblHeader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B12E4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48270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0D8F2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1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39CF0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C8A6D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B5A21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</w:tr>
      <w:tr w:rsidR="0044427B" w:rsidRPr="00FB76C9" w14:paraId="612D8EF3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7FC96A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ОБЩЕГОСУДАРСТВЕННЫЕ ВОПРОСЫ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5EAE3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4F45F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3C96A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6BA6A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E4704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B3AB4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BDD28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434150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2</w:t>
            </w:r>
            <w:r>
              <w:rPr>
                <w:rFonts w:ascii="Times New Roman" w:hAnsi="Times New Roman" w:cs="Times New Roman"/>
                <w:i/>
                <w:sz w:val="22"/>
              </w:rPr>
              <w:t>3</w:t>
            </w:r>
            <w:r w:rsidRPr="00FB76C9">
              <w:rPr>
                <w:rFonts w:ascii="Times New Roman" w:hAnsi="Times New Roman" w:cs="Times New Roman"/>
                <w:i/>
                <w:sz w:val="22"/>
              </w:rPr>
              <w:t> </w:t>
            </w:r>
            <w:r>
              <w:rPr>
                <w:rFonts w:ascii="Times New Roman" w:hAnsi="Times New Roman" w:cs="Times New Roman"/>
                <w:i/>
                <w:sz w:val="22"/>
              </w:rPr>
              <w:t>386</w:t>
            </w:r>
            <w:r w:rsidRPr="00FB76C9">
              <w:rPr>
                <w:rFonts w:ascii="Times New Roman" w:hAnsi="Times New Roman" w:cs="Times New Roman"/>
                <w:i/>
                <w:sz w:val="22"/>
              </w:rPr>
              <w:t> </w:t>
            </w:r>
            <w:r>
              <w:rPr>
                <w:rFonts w:ascii="Times New Roman" w:hAnsi="Times New Roman" w:cs="Times New Roman"/>
                <w:i/>
                <w:sz w:val="22"/>
              </w:rPr>
              <w:t>635</w:t>
            </w:r>
            <w:r w:rsidRPr="00FB76C9">
              <w:rPr>
                <w:rFonts w:ascii="Times New Roman" w:hAnsi="Times New Roman" w:cs="Times New Roman"/>
                <w:i/>
                <w:sz w:val="22"/>
              </w:rPr>
              <w:t>.</w:t>
            </w:r>
            <w:r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</w:tr>
      <w:tr w:rsidR="0044427B" w:rsidRPr="00FB76C9" w14:paraId="052306B2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D1E7E8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BA6AC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9F105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41937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C43F1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B5018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09D19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BA9DC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444BF7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15 420 532.69</w:t>
            </w:r>
          </w:p>
        </w:tc>
      </w:tr>
      <w:tr w:rsidR="0044427B" w:rsidRPr="00FB76C9" w14:paraId="15DB00FC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C4847A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1AFD6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795F3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47B82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704F9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A9255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0A9F9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99898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3DA475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15 420 532.69</w:t>
            </w:r>
          </w:p>
        </w:tc>
      </w:tr>
      <w:tr w:rsidR="0044427B" w:rsidRPr="00FB76C9" w14:paraId="16033BCE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C18D48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55AC7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C5481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6C4AF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83C13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972CC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9D75B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B9690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004927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24 950.00</w:t>
            </w:r>
          </w:p>
        </w:tc>
      </w:tr>
      <w:tr w:rsidR="0044427B" w:rsidRPr="00FB76C9" w14:paraId="55320133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1A1120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0FB07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F0EB9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8BDCF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A813D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0F115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1889A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657FB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E27F14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24 950.00</w:t>
            </w:r>
          </w:p>
        </w:tc>
      </w:tr>
      <w:tr w:rsidR="0044427B" w:rsidRPr="00FB76C9" w14:paraId="722CA440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64E0AF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0C8DA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A28DF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2E12B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905D8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60F19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20F6C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A7669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168657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24 950.00</w:t>
            </w:r>
          </w:p>
        </w:tc>
      </w:tr>
      <w:tr w:rsidR="0044427B" w:rsidRPr="00FB76C9" w14:paraId="605F52EF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A613A0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4BBC0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78A59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757E4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7A3D4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8D1A8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3F185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967C8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343198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24 950.00</w:t>
            </w:r>
          </w:p>
        </w:tc>
      </w:tr>
      <w:tr w:rsidR="0044427B" w:rsidRPr="00FB76C9" w14:paraId="12B55014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FD75F0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Обеспечивающая подпрограмма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A24D3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79B07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74A68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25008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91139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A8EFE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075FC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F25BB6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15 395 582.69</w:t>
            </w:r>
          </w:p>
        </w:tc>
      </w:tr>
      <w:tr w:rsidR="0044427B" w:rsidRPr="00FB76C9" w14:paraId="629D0F47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CDC583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1F1FE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18080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F810D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A9E9F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81AE9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13B0C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714E3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D21C86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11 604 932.69</w:t>
            </w:r>
          </w:p>
        </w:tc>
      </w:tr>
      <w:tr w:rsidR="0044427B" w:rsidRPr="00FB76C9" w14:paraId="41BD40DB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600563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BB84B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DEA9C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2446E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C1FA2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A7181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531E5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BED09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55B995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11 205 432.80</w:t>
            </w:r>
          </w:p>
        </w:tc>
      </w:tr>
      <w:tr w:rsidR="0044427B" w:rsidRPr="00FB76C9" w14:paraId="72F60968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6DF8AA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E942D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B5E49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0FF87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BC6F4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060CD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28C08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6F864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808188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399 499.89</w:t>
            </w:r>
          </w:p>
        </w:tc>
      </w:tr>
      <w:tr w:rsidR="0044427B" w:rsidRPr="00FB76C9" w14:paraId="2ADAEC8E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D3D42A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7F32F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D3E4A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F8E01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B8EBD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3CF7D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FBDCD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55500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EBB711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3 790 650.00</w:t>
            </w:r>
          </w:p>
        </w:tc>
      </w:tr>
      <w:tr w:rsidR="0044427B" w:rsidRPr="00FB76C9" w14:paraId="3F43EC6C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B1D436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26E02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72FFE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D02DC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79754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95D96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C2E4E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D3E4C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FD94D7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3 790 650.00</w:t>
            </w:r>
          </w:p>
        </w:tc>
      </w:tr>
      <w:tr w:rsidR="0044427B" w:rsidRPr="00FB76C9" w14:paraId="4221E5DC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D1CFDD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Другие общегосударственные вопросы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2028F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CFE00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D30A2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39FD5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B8FE1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F9CD7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4D39B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ABB3E9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6 428 640.54</w:t>
            </w:r>
          </w:p>
        </w:tc>
      </w:tr>
      <w:tr w:rsidR="0044427B" w:rsidRPr="00FB76C9" w14:paraId="6CE0D6DB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7BF833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ED76C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F15C6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7274D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F865D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68DDB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0EE78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D4563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FD7791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1 5</w:t>
            </w:r>
            <w:r>
              <w:rPr>
                <w:rFonts w:ascii="Times New Roman" w:hAnsi="Times New Roman" w:cs="Times New Roman"/>
                <w:sz w:val="22"/>
              </w:rPr>
              <w:t>37</w:t>
            </w:r>
            <w:r w:rsidRPr="00FB76C9">
              <w:rPr>
                <w:rFonts w:ascii="Times New Roman" w:hAnsi="Times New Roman" w:cs="Times New Roman"/>
                <w:sz w:val="22"/>
              </w:rPr>
              <w:t> 4</w:t>
            </w:r>
            <w:r>
              <w:rPr>
                <w:rFonts w:ascii="Times New Roman" w:hAnsi="Times New Roman" w:cs="Times New Roman"/>
                <w:sz w:val="22"/>
              </w:rPr>
              <w:t>61</w:t>
            </w:r>
            <w:r w:rsidRPr="00FB76C9">
              <w:rPr>
                <w:rFonts w:ascii="Times New Roman" w:hAnsi="Times New Roman" w:cs="Times New Roman"/>
                <w:sz w:val="22"/>
              </w:rPr>
              <w:t>.8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44427B" w:rsidRPr="00FB76C9" w14:paraId="7DDAC693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9F7FF4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FC78C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B31D0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6E47A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BE9F0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E81B4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6B21B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F89EA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EA4EB7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1 5</w:t>
            </w:r>
            <w:r>
              <w:rPr>
                <w:rFonts w:ascii="Times New Roman" w:hAnsi="Times New Roman" w:cs="Times New Roman"/>
                <w:sz w:val="22"/>
              </w:rPr>
              <w:t>37</w:t>
            </w:r>
            <w:r w:rsidRPr="00FB76C9">
              <w:rPr>
                <w:rFonts w:ascii="Times New Roman" w:hAnsi="Times New Roman" w:cs="Times New Roman"/>
                <w:sz w:val="22"/>
              </w:rPr>
              <w:t> 4</w:t>
            </w:r>
            <w:r>
              <w:rPr>
                <w:rFonts w:ascii="Times New Roman" w:hAnsi="Times New Roman" w:cs="Times New Roman"/>
                <w:sz w:val="22"/>
              </w:rPr>
              <w:t>61</w:t>
            </w:r>
            <w:r w:rsidRPr="00FB76C9">
              <w:rPr>
                <w:rFonts w:ascii="Times New Roman" w:hAnsi="Times New Roman" w:cs="Times New Roman"/>
                <w:sz w:val="22"/>
              </w:rPr>
              <w:t>.8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44427B" w:rsidRPr="00FB76C9" w14:paraId="4E240ADB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00FE98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33FD8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92555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E021D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99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7F73C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8A3D8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66B3B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09474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FF3F17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1 5</w:t>
            </w:r>
            <w:r>
              <w:rPr>
                <w:rFonts w:ascii="Times New Roman" w:hAnsi="Times New Roman" w:cs="Times New Roman"/>
                <w:i/>
                <w:sz w:val="22"/>
              </w:rPr>
              <w:t>37</w:t>
            </w:r>
            <w:r w:rsidRPr="00FB76C9">
              <w:rPr>
                <w:rFonts w:ascii="Times New Roman" w:hAnsi="Times New Roman" w:cs="Times New Roman"/>
                <w:i/>
                <w:sz w:val="22"/>
              </w:rPr>
              <w:t> 4</w:t>
            </w:r>
            <w:r>
              <w:rPr>
                <w:rFonts w:ascii="Times New Roman" w:hAnsi="Times New Roman" w:cs="Times New Roman"/>
                <w:i/>
                <w:sz w:val="22"/>
              </w:rPr>
              <w:t>61</w:t>
            </w:r>
            <w:r w:rsidRPr="00FB76C9">
              <w:rPr>
                <w:rFonts w:ascii="Times New Roman" w:hAnsi="Times New Roman" w:cs="Times New Roman"/>
                <w:i/>
                <w:sz w:val="22"/>
              </w:rPr>
              <w:t>.8</w:t>
            </w:r>
            <w:r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</w:tr>
      <w:tr w:rsidR="0044427B" w:rsidRPr="00FB76C9" w14:paraId="41AF7C5E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C1418F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FCE82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63453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63EE8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C39CA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5E393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C5DEC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0146E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0AAD83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1 5</w:t>
            </w:r>
            <w:r>
              <w:rPr>
                <w:rFonts w:ascii="Times New Roman" w:hAnsi="Times New Roman" w:cs="Times New Roman"/>
                <w:sz w:val="22"/>
              </w:rPr>
              <w:t>37</w:t>
            </w:r>
            <w:r w:rsidRPr="00FB76C9">
              <w:rPr>
                <w:rFonts w:ascii="Times New Roman" w:hAnsi="Times New Roman" w:cs="Times New Roman"/>
                <w:sz w:val="22"/>
              </w:rPr>
              <w:t> 4</w:t>
            </w:r>
            <w:r>
              <w:rPr>
                <w:rFonts w:ascii="Times New Roman" w:hAnsi="Times New Roman" w:cs="Times New Roman"/>
                <w:sz w:val="22"/>
              </w:rPr>
              <w:t>61</w:t>
            </w:r>
            <w:r w:rsidRPr="00FB76C9">
              <w:rPr>
                <w:rFonts w:ascii="Times New Roman" w:hAnsi="Times New Roman" w:cs="Times New Roman"/>
                <w:sz w:val="22"/>
              </w:rPr>
              <w:t>.8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44427B" w:rsidRPr="00FB76C9" w14:paraId="22880660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42ECB5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7F84F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1CCDD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10E62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5B33F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E5B95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03149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39DF9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436BB6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1 3</w:t>
            </w:r>
            <w:r>
              <w:rPr>
                <w:rFonts w:ascii="Times New Roman" w:hAnsi="Times New Roman" w:cs="Times New Roman"/>
                <w:sz w:val="22"/>
              </w:rPr>
              <w:t>63</w:t>
            </w:r>
            <w:r w:rsidRPr="00FB76C9">
              <w:rPr>
                <w:rFonts w:ascii="Times New Roman" w:hAnsi="Times New Roman" w:cs="Times New Roman"/>
                <w:sz w:val="22"/>
              </w:rPr>
              <w:t> </w:t>
            </w:r>
            <w:r>
              <w:rPr>
                <w:rFonts w:ascii="Times New Roman" w:hAnsi="Times New Roman" w:cs="Times New Roman"/>
                <w:sz w:val="22"/>
              </w:rPr>
              <w:t>621</w:t>
            </w:r>
            <w:r w:rsidRPr="00FB76C9">
              <w:rPr>
                <w:rFonts w:ascii="Times New Roman" w:hAnsi="Times New Roman" w:cs="Times New Roman"/>
                <w:sz w:val="22"/>
              </w:rPr>
              <w:t>.8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44427B" w:rsidRPr="00FB76C9" w14:paraId="376261C2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6961DF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DC8F6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76A27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43513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90D51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4A89A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8F800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2FFE9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45A89D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170 840.00</w:t>
            </w:r>
          </w:p>
        </w:tc>
      </w:tr>
      <w:tr w:rsidR="0044427B" w:rsidRPr="00FB76C9" w14:paraId="567EE721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4D1755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84F92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5684B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2E218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C8B84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51F77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8EBC1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D2728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7FA8E3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3 000.00</w:t>
            </w:r>
          </w:p>
        </w:tc>
      </w:tr>
      <w:tr w:rsidR="0044427B" w:rsidRPr="00FB76C9" w14:paraId="7AD65DB6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75AE95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B782E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261D5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40F76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61533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C1279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1791F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474B4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1EE224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1 239 696.99</w:t>
            </w:r>
          </w:p>
        </w:tc>
      </w:tr>
      <w:tr w:rsidR="0044427B" w:rsidRPr="00FB76C9" w14:paraId="7B0CEE98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D5F8C5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B5558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9F5CE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BC1EF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FC34F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895FD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2DBE9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F4EB9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FEBFB2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1 239 696.99</w:t>
            </w:r>
          </w:p>
        </w:tc>
      </w:tr>
      <w:tr w:rsidR="0044427B" w:rsidRPr="00FB76C9" w14:paraId="6919579B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2A42BE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4F40E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78A0A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B7E0E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3B5A7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0AD77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F874F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AB792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529B36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1 239 696.99</w:t>
            </w:r>
          </w:p>
        </w:tc>
      </w:tr>
      <w:tr w:rsidR="0044427B" w:rsidRPr="00FB76C9" w14:paraId="24B4F8E1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42D238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8759F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92B48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24F65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0A2F4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C4BD4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9E9B7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BE3CE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33579D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52 000.00</w:t>
            </w:r>
          </w:p>
        </w:tc>
      </w:tr>
      <w:tr w:rsidR="0044427B" w:rsidRPr="00FB76C9" w14:paraId="42EE5177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BC9738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02241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309ED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4B69D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272F2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479AF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0FF1D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BE446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525E0A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52 000.00</w:t>
            </w:r>
          </w:p>
        </w:tc>
      </w:tr>
      <w:tr w:rsidR="0044427B" w:rsidRPr="00FB76C9" w14:paraId="534F7501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B82609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Содержание и обслуживание муниципальной казны ЗАТО Солнечный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97FF0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1EE47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2F831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C41B3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54C00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56DAF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1A8E6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D584AC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1 187 696.99</w:t>
            </w:r>
          </w:p>
        </w:tc>
      </w:tr>
      <w:tr w:rsidR="0044427B" w:rsidRPr="00FB76C9" w14:paraId="7682954F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487BE2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C562B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6A047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3A233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65FAF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5933C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249B5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68DD2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F82A7C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1 187 696.99</w:t>
            </w:r>
          </w:p>
        </w:tc>
      </w:tr>
      <w:tr w:rsidR="0044427B" w:rsidRPr="00FB76C9" w14:paraId="713D6D2E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A6F5BB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2DCE7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577D2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69490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22DE1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AE142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49190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52061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C0BDC9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5 188 943.55</w:t>
            </w:r>
          </w:p>
        </w:tc>
      </w:tr>
      <w:tr w:rsidR="0044427B" w:rsidRPr="00FB76C9" w14:paraId="16B393DE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928182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7F458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9BE63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DBF4F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50B26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D8954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E45ED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1692C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0AAD9F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4 790 843.55</w:t>
            </w:r>
          </w:p>
        </w:tc>
      </w:tr>
      <w:tr w:rsidR="0044427B" w:rsidRPr="00FB76C9" w14:paraId="1342EA7E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3C5CBB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BE246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88A07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8227B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3B646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8704E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D4E59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77D3F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0BF1AB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4 790 843.55</w:t>
            </w:r>
          </w:p>
        </w:tc>
      </w:tr>
      <w:tr w:rsidR="0044427B" w:rsidRPr="00FB76C9" w14:paraId="654141B3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2A8E30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9D739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67815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DA475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EEBE6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0A3B7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9764B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FEEA3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6CFD60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30 000.00</w:t>
            </w:r>
          </w:p>
        </w:tc>
      </w:tr>
      <w:tr w:rsidR="0044427B" w:rsidRPr="00FB76C9" w14:paraId="18048668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824EF7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1C128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FF92B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AD6AB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E4240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47252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69A96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95AD6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29934C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30 000.00</w:t>
            </w:r>
          </w:p>
        </w:tc>
      </w:tr>
      <w:tr w:rsidR="0044427B" w:rsidRPr="00FB76C9" w14:paraId="1FE4532D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A4F550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Обеспечение деятельности МКУ СХТО ЗАТО Солнечный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63B40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FDA88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37861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1FA63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37D2C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9F38B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4EFB4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0A9AE0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4 760 843.55</w:t>
            </w:r>
          </w:p>
        </w:tc>
      </w:tr>
      <w:tr w:rsidR="0044427B" w:rsidRPr="00FB76C9" w14:paraId="5A902492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57A9FC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20EAB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D90A8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74CE2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159F7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933DE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BB483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CE831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8878D4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2 951 425.06</w:t>
            </w:r>
          </w:p>
        </w:tc>
      </w:tr>
      <w:tr w:rsidR="0044427B" w:rsidRPr="00FB76C9" w14:paraId="7A9AD22D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D7E0C9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D7608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9DF46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B5EE7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89E39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ECA63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B26D9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2233B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27880B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1 809 418.49</w:t>
            </w:r>
          </w:p>
        </w:tc>
      </w:tr>
      <w:tr w:rsidR="0044427B" w:rsidRPr="00FB76C9" w14:paraId="35F67D3E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7E13CB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CA079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91480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85F6A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54865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B3770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EA07D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3B4A6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A1102D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398 100.00</w:t>
            </w:r>
          </w:p>
        </w:tc>
      </w:tr>
      <w:tr w:rsidR="0044427B" w:rsidRPr="00FB76C9" w14:paraId="17764941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2F86C5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5205D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B6CD8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F7149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DD1A2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41205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8258B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9307C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9F25B3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25 000.00</w:t>
            </w:r>
          </w:p>
        </w:tc>
      </w:tr>
      <w:tr w:rsidR="0044427B" w:rsidRPr="00FB76C9" w14:paraId="3C942F76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E4F497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88249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F17A1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E6BE1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16850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FABBE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08777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DD1B6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711734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25 000.00</w:t>
            </w:r>
          </w:p>
        </w:tc>
      </w:tr>
      <w:tr w:rsidR="0044427B" w:rsidRPr="00FB76C9" w14:paraId="7C52E73E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ED883A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8FE20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DFE36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24396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BB9B8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4A8C5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F6E0F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20306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EEAC40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25 000.00</w:t>
            </w:r>
          </w:p>
        </w:tc>
      </w:tr>
      <w:tr w:rsidR="0044427B" w:rsidRPr="00FB76C9" w14:paraId="56B91FA9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7E271E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AF6B7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BA653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CA80B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B7F49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2F537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A1094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EE43A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A673E6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373 100.00</w:t>
            </w:r>
          </w:p>
        </w:tc>
      </w:tr>
      <w:tr w:rsidR="0044427B" w:rsidRPr="00FB76C9" w14:paraId="2A22E4DC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007FD2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34649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03013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5376F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07106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0E491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16DE3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58665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5AB01B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306 500.00</w:t>
            </w:r>
          </w:p>
        </w:tc>
      </w:tr>
      <w:tr w:rsidR="0044427B" w:rsidRPr="00FB76C9" w14:paraId="3E4A5BEE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B298BA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99D20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1AB10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054D2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6CB5B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8324C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280D6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976AD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EB3B2F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233 790.00</w:t>
            </w:r>
          </w:p>
        </w:tc>
      </w:tr>
      <w:tr w:rsidR="0044427B" w:rsidRPr="00FB76C9" w14:paraId="722D0778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B59BD7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2873E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F334D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3FFB3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9573A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81AAA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7B8C6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C506F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A8B4CD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72 710.00</w:t>
            </w:r>
          </w:p>
        </w:tc>
      </w:tr>
      <w:tr w:rsidR="0044427B" w:rsidRPr="00FB76C9" w14:paraId="10A0E19B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84861F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1A331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2705C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153F8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337D5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5BE47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57B69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049C2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E6F064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66 600.00</w:t>
            </w:r>
          </w:p>
        </w:tc>
      </w:tr>
      <w:tr w:rsidR="0044427B" w:rsidRPr="00FB76C9" w14:paraId="67945F0D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FBB068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AB48F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1C0F7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8B18B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40BFF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10134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C09AB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FCCF3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A6AEFF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56 505.00</w:t>
            </w:r>
          </w:p>
        </w:tc>
      </w:tr>
      <w:tr w:rsidR="0044427B" w:rsidRPr="00FB76C9" w14:paraId="036FD772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0F5DA6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8880A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BD186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5D2F8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F55CA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EF7FB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03EA5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4221C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160FFA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10 095.00</w:t>
            </w:r>
          </w:p>
        </w:tc>
      </w:tr>
      <w:tr w:rsidR="0044427B" w:rsidRPr="00FB76C9" w14:paraId="0F8F6CB3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A8D9EC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НАЦИОНАЛЬНАЯ ОБОРОНА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BD24B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35CB8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CD03F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1D9DA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35ECB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C78C5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5FA73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9FD3DB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98 900.00</w:t>
            </w:r>
          </w:p>
        </w:tc>
      </w:tr>
      <w:tr w:rsidR="0044427B" w:rsidRPr="00FB76C9" w14:paraId="27518AC8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49D77D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Мобилизационная и вневойсковая подготовка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DC7C5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9A528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5D88E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59905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02F03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C7021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A8137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FF46F2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98 900.00</w:t>
            </w:r>
          </w:p>
        </w:tc>
      </w:tr>
      <w:tr w:rsidR="0044427B" w:rsidRPr="00FB76C9" w14:paraId="4700B4CF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45DE76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7463D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26ABB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971E7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78ACE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8DBC1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756B3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9FD58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CEA79B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98 900.00</w:t>
            </w:r>
          </w:p>
        </w:tc>
      </w:tr>
      <w:tr w:rsidR="0044427B" w:rsidRPr="00FB76C9" w14:paraId="296921BD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253854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EE9AC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B56B5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E4994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D9FE4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FCEBC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EEAA3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04767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418A72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98 900.00</w:t>
            </w:r>
          </w:p>
        </w:tc>
      </w:tr>
      <w:tr w:rsidR="0044427B" w:rsidRPr="00FB76C9" w14:paraId="1DB05B53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401FE9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14F5B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23B05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31F12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FD00F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1AEC7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EF01F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2B9EC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75F7CD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98 900.00</w:t>
            </w:r>
          </w:p>
        </w:tc>
      </w:tr>
      <w:tr w:rsidR="0044427B" w:rsidRPr="00FB76C9" w14:paraId="23FBAC0A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AC4F8E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74AA3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B3D41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DBEF0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6D279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93F20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B8657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1929D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6641EB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98 900.00</w:t>
            </w:r>
          </w:p>
        </w:tc>
      </w:tr>
      <w:tr w:rsidR="0044427B" w:rsidRPr="00FB76C9" w14:paraId="2A1CAAE7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03C30B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5E347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0EBCC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6CDD2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6D309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ED911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E39B1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C1674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A39876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79 945.00</w:t>
            </w:r>
          </w:p>
        </w:tc>
      </w:tr>
      <w:tr w:rsidR="0044427B" w:rsidRPr="00FB76C9" w14:paraId="3314CEA8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D53710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AE1DC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BA3C2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A1A51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473AC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A77D0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75268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52E0F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8DC6EA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18 955.00</w:t>
            </w:r>
          </w:p>
        </w:tc>
      </w:tr>
      <w:tr w:rsidR="0044427B" w:rsidRPr="00FB76C9" w14:paraId="29E33E36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48E018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C9C31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4F644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C63CA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12869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C3706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BD10B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38084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A1D7DF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332 935.00</w:t>
            </w:r>
          </w:p>
        </w:tc>
      </w:tr>
      <w:tr w:rsidR="0044427B" w:rsidRPr="00FB76C9" w14:paraId="58572DA5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D659F0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Органы юстиции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45082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55BFD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AC891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1350B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0BE91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F9560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65C8A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D03392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52 400.00</w:t>
            </w:r>
          </w:p>
        </w:tc>
      </w:tr>
      <w:tr w:rsidR="0044427B" w:rsidRPr="00FB76C9" w14:paraId="08660378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7F0955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95B50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4FB64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0F78C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989D9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E19D8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64A2A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BFAD8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706F2E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52 400.00</w:t>
            </w:r>
          </w:p>
        </w:tc>
      </w:tr>
      <w:tr w:rsidR="0044427B" w:rsidRPr="00FB76C9" w14:paraId="219E6FD0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9FB835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6AAA2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0DD53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BA347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7A9E2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1131F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B7236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D7041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C58C26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52 400.00</w:t>
            </w:r>
          </w:p>
        </w:tc>
      </w:tr>
      <w:tr w:rsidR="0044427B" w:rsidRPr="00FB76C9" w14:paraId="376AF297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344884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CED48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BB4FE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F602A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CF918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10083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1739B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0DC2E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FACBD8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52 400.00</w:t>
            </w:r>
          </w:p>
        </w:tc>
      </w:tr>
      <w:tr w:rsidR="0044427B" w:rsidRPr="00FB76C9" w14:paraId="4A87CFDA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E94B85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02FDC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CF0B5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F3FEF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88760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25153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AC49B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59302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9567D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BDAC4D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52 400.00</w:t>
            </w:r>
          </w:p>
        </w:tc>
      </w:tr>
      <w:tr w:rsidR="0044427B" w:rsidRPr="00FB76C9" w14:paraId="1596AA27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3DBBC8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59BC7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A05F7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7B85F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D01D7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064C6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AEA9F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59302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BA732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E112AF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52 400.00</w:t>
            </w:r>
          </w:p>
        </w:tc>
      </w:tr>
      <w:tr w:rsidR="0044427B" w:rsidRPr="00FB76C9" w14:paraId="772AE48F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0A6732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25B88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24612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AF7CF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59F63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4821D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47A21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22AD9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6A5425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280 535.00</w:t>
            </w:r>
          </w:p>
        </w:tc>
      </w:tr>
      <w:tr w:rsidR="0044427B" w:rsidRPr="00FB76C9" w14:paraId="42B3238F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8F28FA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23CF5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D72D1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EA242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78A5C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7BDDE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FD3D1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1C6DB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AB178B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280 535.00</w:t>
            </w:r>
          </w:p>
        </w:tc>
      </w:tr>
      <w:tr w:rsidR="0044427B" w:rsidRPr="00FB76C9" w14:paraId="12421E30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680CA6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BA252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2F415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E9DAE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80A4C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3DD7E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90BDE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D2A3A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DD4238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280 535.00</w:t>
            </w:r>
          </w:p>
        </w:tc>
      </w:tr>
      <w:tr w:rsidR="0044427B" w:rsidRPr="00FB76C9" w14:paraId="3930BAEF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8CC1A0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ECD4B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A9562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5B291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44ABE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8488F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88A00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706DC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307CCE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280 535.00</w:t>
            </w:r>
          </w:p>
        </w:tc>
      </w:tr>
      <w:tr w:rsidR="0044427B" w:rsidRPr="00FB76C9" w14:paraId="29454A46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804356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A3EBE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9E809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B91CF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991B5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BA390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2BE2A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A39B6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8CA93C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280 535.00</w:t>
            </w:r>
          </w:p>
        </w:tc>
      </w:tr>
      <w:tr w:rsidR="0044427B" w:rsidRPr="00FB76C9" w14:paraId="6A2D7A16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3F3359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A1C7F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80C7B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7981E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7A5CE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4A004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F963D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78AE0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B880AE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280 535.00</w:t>
            </w:r>
          </w:p>
        </w:tc>
      </w:tr>
      <w:tr w:rsidR="0044427B" w:rsidRPr="00FB76C9" w14:paraId="09175F88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B186E4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НАЦИОНАЛЬНАЯ ЭКОНОМИКА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90BE0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D8083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BFD36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1D59A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0529A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1C625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F52F3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21571A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42 443 299.78</w:t>
            </w:r>
          </w:p>
        </w:tc>
      </w:tr>
      <w:tr w:rsidR="0044427B" w:rsidRPr="00FB76C9" w14:paraId="0CB3371E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B8AB23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Транспорт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8A498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33F53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53472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DC721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12940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C6CEE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FC4A6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BE82F8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35 945 068.22</w:t>
            </w:r>
          </w:p>
        </w:tc>
      </w:tr>
      <w:tr w:rsidR="0044427B" w:rsidRPr="00FB76C9" w14:paraId="53DF5532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563744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92FC7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ECA6D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C8793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E006C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70F68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AE8B0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17B03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CFAAFB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35 945 068.22</w:t>
            </w:r>
          </w:p>
        </w:tc>
      </w:tr>
      <w:tr w:rsidR="0044427B" w:rsidRPr="00FB76C9" w14:paraId="27B35D84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D43C3A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17477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1DD4F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7F995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2A6C7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8F93C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2519E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5E856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2FE6BA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35 945 068.22</w:t>
            </w:r>
          </w:p>
        </w:tc>
      </w:tr>
      <w:tr w:rsidR="0044427B" w:rsidRPr="00FB76C9" w14:paraId="41C80A12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1752D1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Внутренний водный транспорт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D0E8C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7FE84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FDA8A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3CF55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9D44E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6834C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BE2D6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E0CA91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35 945 068.22</w:t>
            </w:r>
          </w:p>
        </w:tc>
      </w:tr>
      <w:tr w:rsidR="0044427B" w:rsidRPr="00FB76C9" w14:paraId="624D993A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3735DF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1A83F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45F11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3F3FC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7E53C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61438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684F1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AFC06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76454D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6 626 600.00</w:t>
            </w:r>
          </w:p>
        </w:tc>
      </w:tr>
      <w:tr w:rsidR="0044427B" w:rsidRPr="00FB76C9" w14:paraId="2B449D23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FC2262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BFDB0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43463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E939D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5CDE1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C13BA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193B1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FCFCF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820D4A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6 626 600.00</w:t>
            </w:r>
          </w:p>
        </w:tc>
      </w:tr>
      <w:tr w:rsidR="0044427B" w:rsidRPr="00FB76C9" w14:paraId="2DEF892E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4D059C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DCE67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83722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BF0EB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A5814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5DCDC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ACE3C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AA120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82186B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27 109 568.22</w:t>
            </w:r>
          </w:p>
        </w:tc>
      </w:tr>
      <w:tr w:rsidR="0044427B" w:rsidRPr="00FB76C9" w14:paraId="0374E944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6E680D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9A995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FA21B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EBFB1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0C6F3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13138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E102A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2E932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CF657A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10 756 987.94</w:t>
            </w:r>
          </w:p>
        </w:tc>
      </w:tr>
      <w:tr w:rsidR="0044427B" w:rsidRPr="00FB76C9" w14:paraId="184DE848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25976B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2EA2D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28CF3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A2600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4AA78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09248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CC3ED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9497F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9716AE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16 234 190.73</w:t>
            </w:r>
          </w:p>
        </w:tc>
      </w:tr>
      <w:tr w:rsidR="0044427B" w:rsidRPr="00FB76C9" w14:paraId="01A30451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D4C82D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10652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04635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644EA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2A708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2AC6E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1C5A3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BCC2F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9094A2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118 389.55</w:t>
            </w:r>
          </w:p>
        </w:tc>
      </w:tr>
      <w:tr w:rsidR="0044427B" w:rsidRPr="00FB76C9" w14:paraId="23BFA77A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E93578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B5369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FBA5F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1B5C5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B2140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B720C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71D3D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S0310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D83BD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7B858F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2 208 900.00</w:t>
            </w:r>
          </w:p>
        </w:tc>
      </w:tr>
      <w:tr w:rsidR="0044427B" w:rsidRPr="00FB76C9" w14:paraId="0580D8E5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88B5B6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AFB80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346F4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9E35E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87F9A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82323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CE70E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S0310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CE3BD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DA6C7C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496 500.00</w:t>
            </w:r>
          </w:p>
        </w:tc>
      </w:tr>
      <w:tr w:rsidR="0044427B" w:rsidRPr="00FB76C9" w14:paraId="256A2131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0D88CE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4628D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99B06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1203C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282D1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564A2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67BDF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S0310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EF99F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F2DF37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1 712 400.00</w:t>
            </w:r>
          </w:p>
        </w:tc>
      </w:tr>
      <w:tr w:rsidR="0044427B" w:rsidRPr="00FB76C9" w14:paraId="63887728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8810F7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Дорожное хозяйство (дорожные фонды)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FFCE7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A0731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6BF44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860C3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90BFC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1A560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62A2A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07D523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6 498 231.56</w:t>
            </w:r>
          </w:p>
        </w:tc>
      </w:tr>
      <w:tr w:rsidR="0044427B" w:rsidRPr="00FB76C9" w14:paraId="02E3CFE3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501266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DE96D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4E84E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4CC1D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B4687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18422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AF5A8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304D3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0E6FCC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6 498 231.56</w:t>
            </w:r>
          </w:p>
        </w:tc>
      </w:tr>
      <w:tr w:rsidR="0044427B" w:rsidRPr="00FB76C9" w14:paraId="1816CD4B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AAE4B8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155BF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75B32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6791C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503D4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4AFAA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7DFF6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BCEC1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B8F835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6 498 231.56</w:t>
            </w:r>
          </w:p>
        </w:tc>
      </w:tr>
      <w:tr w:rsidR="0044427B" w:rsidRPr="00FB76C9" w14:paraId="66780AE4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CE6706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53348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13401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8D8CE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63C47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7448A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13A5C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CA9F5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50090D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6 498 231.56</w:t>
            </w:r>
          </w:p>
        </w:tc>
      </w:tr>
      <w:tr w:rsidR="0044427B" w:rsidRPr="00FB76C9" w14:paraId="6BD679A1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46BE7F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06D6A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66315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80B56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BCCBA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DD69D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32EC7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10520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A79A3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D497F5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1 765 315.23</w:t>
            </w:r>
          </w:p>
        </w:tc>
      </w:tr>
      <w:tr w:rsidR="0044427B" w:rsidRPr="00FB76C9" w14:paraId="795439D5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04F76C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94AD4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C905E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F3C80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4DAA5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8C470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8DFB0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10520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E46F2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88C757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1 765 315.23</w:t>
            </w:r>
          </w:p>
        </w:tc>
      </w:tr>
      <w:tr w:rsidR="0044427B" w:rsidRPr="00FB76C9" w14:paraId="650C5BC8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3B8981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16EDB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AA1C6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10B1F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878DF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5E430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3D440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6758A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C184B1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4 477 991.67</w:t>
            </w:r>
          </w:p>
        </w:tc>
      </w:tr>
      <w:tr w:rsidR="0044427B" w:rsidRPr="00FB76C9" w14:paraId="2EF24403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29ED90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8B61F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3AF4F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D54BB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C6F2C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5D0F8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29168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519E9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3E027C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4 477 991.67</w:t>
            </w:r>
          </w:p>
        </w:tc>
      </w:tr>
      <w:tr w:rsidR="0044427B" w:rsidRPr="00FB76C9" w14:paraId="3D8FA826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27EF53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Капитальный ремонт и ремонт автомобильных дорог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14FA8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DBC96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CB909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771F5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FB0E3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5C851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6A463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140EFC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254 924.66</w:t>
            </w:r>
          </w:p>
        </w:tc>
      </w:tr>
      <w:tr w:rsidR="0044427B" w:rsidRPr="00FB76C9" w14:paraId="49B630D4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328209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B3710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03161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74665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86477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6F398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FEBF7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0426C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4F6A84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254 924.66</w:t>
            </w:r>
          </w:p>
        </w:tc>
      </w:tr>
      <w:tr w:rsidR="0044427B" w:rsidRPr="00FB76C9" w14:paraId="5070AD75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7C1DEA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ЖИЛИЩНО-КОММУНАЛЬНОЕ ХОЗЯЙСТВО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947F3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E209E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A3768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060F8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8F623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B801E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2E6CB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0D61E0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5 575 026.36</w:t>
            </w:r>
          </w:p>
        </w:tc>
      </w:tr>
      <w:tr w:rsidR="0044427B" w:rsidRPr="00FB76C9" w14:paraId="10C3A89C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BB4E9A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Жилищное хозяйство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C32F6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FE6AD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56A86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885F6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BFB06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E03B8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58CD0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BDC88D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1 861 733.66</w:t>
            </w:r>
          </w:p>
        </w:tc>
      </w:tr>
      <w:tr w:rsidR="0044427B" w:rsidRPr="00FB76C9" w14:paraId="070116DB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2824EA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1D005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A319E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26201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A901E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BA803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D67A0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143E8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AF8EAB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1 861 733.66</w:t>
            </w:r>
          </w:p>
        </w:tc>
      </w:tr>
      <w:tr w:rsidR="0044427B" w:rsidRPr="00FB76C9" w14:paraId="2C09A581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D69624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Подпрограмма «Улучшение жилищных условий проживания граждан»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4AC0F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D98E1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2BB67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046F2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28857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958B9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18D36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73156B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1 861 733.66</w:t>
            </w:r>
          </w:p>
        </w:tc>
      </w:tr>
      <w:tr w:rsidR="0044427B" w:rsidRPr="00FB76C9" w14:paraId="23BAA0DB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1F149E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66A13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431D6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CB1C1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021A0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ADD09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2729E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7FA45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CF74A5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1 861 733.66</w:t>
            </w:r>
          </w:p>
        </w:tc>
      </w:tr>
      <w:tr w:rsidR="0044427B" w:rsidRPr="00FB76C9" w14:paraId="7234A072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B9ACE7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Переселение граждан из ветхого и аварийного жилья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2AEE5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07347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74623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E8BF8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089F4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D3E6C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4819C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12EDAB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1 537 228.22</w:t>
            </w:r>
          </w:p>
        </w:tc>
      </w:tr>
      <w:tr w:rsidR="0044427B" w:rsidRPr="00FB76C9" w14:paraId="0762AB52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FC21D5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AAE24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B7F8A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CB6C0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FCDD7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C9785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1ABEE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19A1B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5CE8FC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548 560.00</w:t>
            </w:r>
          </w:p>
        </w:tc>
      </w:tr>
      <w:tr w:rsidR="0044427B" w:rsidRPr="00FB76C9" w14:paraId="6CACA0F3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531CDD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873BB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0ACCB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5BB41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19824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A8553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D9A38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64352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573C2E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988 668.22</w:t>
            </w:r>
          </w:p>
        </w:tc>
      </w:tr>
      <w:tr w:rsidR="0044427B" w:rsidRPr="00FB76C9" w14:paraId="26F9D04E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A78E3A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081BF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25A4D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321C0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6A3AC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5D659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0E48E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0F04C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383299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324 505.44</w:t>
            </w:r>
          </w:p>
        </w:tc>
      </w:tr>
      <w:tr w:rsidR="0044427B" w:rsidRPr="00FB76C9" w14:paraId="2771B290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B90711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5102F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ECD91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5102C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E4415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AB978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E0BF4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160DB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18689A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324 505.44</w:t>
            </w:r>
          </w:p>
        </w:tc>
      </w:tr>
      <w:tr w:rsidR="0044427B" w:rsidRPr="00FB76C9" w14:paraId="092D8963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DC1740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Коммунальное хозяйство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74E36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4457C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E969E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919F1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91D24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3DF21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7C806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576794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710 839.00</w:t>
            </w:r>
          </w:p>
        </w:tc>
      </w:tr>
      <w:tr w:rsidR="0044427B" w:rsidRPr="00FB76C9" w14:paraId="3AA01E4B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FC4EAB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62B65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F9CE4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6AFC6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62560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8C587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2B818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16361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262D2F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710 839.00</w:t>
            </w:r>
          </w:p>
        </w:tc>
      </w:tr>
      <w:tr w:rsidR="0044427B" w:rsidRPr="00FB76C9" w14:paraId="70B9656C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B70242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DE5DB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BF0B9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2CFB0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A6D41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2472E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596A2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4935C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A0D933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710 839.00</w:t>
            </w:r>
          </w:p>
        </w:tc>
      </w:tr>
      <w:tr w:rsidR="0044427B" w:rsidRPr="00FB76C9" w14:paraId="3B6589E5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74CFA8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4F176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41AD2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9D5A4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9C8EA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1A654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AD2EB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E6D47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72925A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710 839.00</w:t>
            </w:r>
          </w:p>
        </w:tc>
      </w:tr>
      <w:tr w:rsidR="0044427B" w:rsidRPr="00FB76C9" w14:paraId="5EC5A5E4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67F221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Содержание и обслуживание электросетевого комплекса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C0B0F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51801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ABF16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5A0B8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7A5DC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6CFD5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403FE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E09BCB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710 839.00</w:t>
            </w:r>
          </w:p>
        </w:tc>
      </w:tr>
      <w:tr w:rsidR="0044427B" w:rsidRPr="00FB76C9" w14:paraId="1A1CEEC8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7A124A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1C816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9CB15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4D4D6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9F0B4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7FCE9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24B0F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A5221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1873BD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710 839.00</w:t>
            </w:r>
          </w:p>
        </w:tc>
      </w:tr>
      <w:tr w:rsidR="0044427B" w:rsidRPr="00FB76C9" w14:paraId="70E1CD65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012F51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Благоустройство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812D4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B2405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5A99F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D0EB6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E3860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9918E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5D1A7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CD9BE1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3 002 453.70</w:t>
            </w:r>
          </w:p>
        </w:tc>
      </w:tr>
      <w:tr w:rsidR="0044427B" w:rsidRPr="00FB76C9" w14:paraId="32B5AD90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91808C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FD413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BBCA5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4DA8D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53466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BFBDE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E4DF0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4D959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6FBD16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3 002 453.70</w:t>
            </w:r>
          </w:p>
        </w:tc>
      </w:tr>
      <w:tr w:rsidR="0044427B" w:rsidRPr="00FB76C9" w14:paraId="22A654A3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D04C78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128BA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8493C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2735A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413BA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9956C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A1AD4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80AEF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C43808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3 002 453.70</w:t>
            </w:r>
          </w:p>
        </w:tc>
      </w:tr>
      <w:tr w:rsidR="0044427B" w:rsidRPr="00FB76C9" w14:paraId="6115739E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09C0DD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Обеспечение санитарного состояния территории ЗАТО Солнечный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38BB5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780FB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00874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534CF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BBADB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03279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134A1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0E13AC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359 615.62</w:t>
            </w:r>
          </w:p>
        </w:tc>
      </w:tr>
      <w:tr w:rsidR="0044427B" w:rsidRPr="00FB76C9" w14:paraId="06732445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014ED7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3A4AC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5452E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FCEC6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06747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AE46B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DC3D7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2DD2C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FC9F2B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359 615.62</w:t>
            </w:r>
          </w:p>
        </w:tc>
      </w:tr>
      <w:tr w:rsidR="0044427B" w:rsidRPr="00FB76C9" w14:paraId="37FC6806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4310E9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EC63B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B9DEE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A9676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F10E0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B3BEB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A857B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39A3C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4DE2A4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359 615.62</w:t>
            </w:r>
          </w:p>
        </w:tc>
      </w:tr>
      <w:tr w:rsidR="0044427B" w:rsidRPr="00FB76C9" w14:paraId="3185230B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2F7BBA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Благоустройство территории поселка Солнечный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AA8EB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3133B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9A6A7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F2654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23B0F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49476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45198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F03098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2 642 838.08</w:t>
            </w:r>
          </w:p>
        </w:tc>
      </w:tr>
      <w:tr w:rsidR="0044427B" w:rsidRPr="00FB76C9" w14:paraId="394FC4F0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9E1F28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Комплекс мероприятий по озеленению поселка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1E2A4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48E37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4A7DB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C554C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534AB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65125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7D434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8A28E5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1 001 392.53</w:t>
            </w:r>
          </w:p>
        </w:tc>
      </w:tr>
      <w:tr w:rsidR="0044427B" w:rsidRPr="00FB76C9" w14:paraId="6AAC0289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430CD2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4FA1C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FDAF0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2F61D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C8B8C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65EEC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8545F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DAFFF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9B30CC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1 001 392.53</w:t>
            </w:r>
          </w:p>
        </w:tc>
      </w:tr>
      <w:tr w:rsidR="0044427B" w:rsidRPr="00FB76C9" w14:paraId="7FE995D9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EA2858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Прочие мероприятия по благоустройству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1AAB5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2CB7C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92E81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DFA1F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54425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81C86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20050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F1746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0C5A1C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6 229.62</w:t>
            </w:r>
          </w:p>
        </w:tc>
      </w:tr>
      <w:tr w:rsidR="0044427B" w:rsidRPr="00FB76C9" w14:paraId="46DE835F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269015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723EF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E71CB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458A2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D19C5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67627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3A27A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20050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1128F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5E1F2B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6 229.62</w:t>
            </w:r>
          </w:p>
        </w:tc>
      </w:tr>
      <w:tr w:rsidR="0044427B" w:rsidRPr="00FB76C9" w14:paraId="75864653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62A9AD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Наружное освещение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144DB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F5D5E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1B946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19D21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9DBAE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184E7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20060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87129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DFBDEE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1 093 390.11</w:t>
            </w:r>
          </w:p>
        </w:tc>
      </w:tr>
      <w:tr w:rsidR="0044427B" w:rsidRPr="00FB76C9" w14:paraId="3F9AC8BE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44C986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F3FEC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81339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A4FCE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86E39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D6D2A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5B471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20060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C3776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C884C7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1 093 390.11</w:t>
            </w:r>
          </w:p>
        </w:tc>
      </w:tr>
      <w:tr w:rsidR="0044427B" w:rsidRPr="00FB76C9" w14:paraId="3DD17C96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140401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Благоустройство мест общего пользования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EA722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2B240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1302A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59AB2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07623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4EAAA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20070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F65D2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6084C0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541 825.82</w:t>
            </w:r>
          </w:p>
        </w:tc>
      </w:tr>
      <w:tr w:rsidR="0044427B" w:rsidRPr="00FB76C9" w14:paraId="31DA2C0A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A5613B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8FECF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83E74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4D47C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C71F6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0C1C7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ACD29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20070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1841D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A21A5D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541 825.82</w:t>
            </w:r>
          </w:p>
        </w:tc>
      </w:tr>
      <w:tr w:rsidR="0044427B" w:rsidRPr="00FB76C9" w14:paraId="578A7C6F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D855B3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ОБРАЗОВАНИЕ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5C743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E43B8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CD5F9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D84B9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D8BAB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81088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31066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CF4B5A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48 194 776.46</w:t>
            </w:r>
          </w:p>
        </w:tc>
      </w:tr>
      <w:tr w:rsidR="0044427B" w:rsidRPr="00FB76C9" w14:paraId="5952632F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D485C3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Дошкольное образование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1C891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C33B8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CE6DA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5246F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791F5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B4FE0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81A10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0AEDD2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12 641 459.26</w:t>
            </w:r>
          </w:p>
        </w:tc>
      </w:tr>
      <w:tr w:rsidR="0044427B" w:rsidRPr="00FB76C9" w14:paraId="7ADCF6A0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B3F05E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192E6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14E5C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BEDE8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6BAA8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7A9DF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0AF62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9225C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C168C4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12 641 459.26</w:t>
            </w:r>
          </w:p>
        </w:tc>
      </w:tr>
      <w:tr w:rsidR="0044427B" w:rsidRPr="00FB76C9" w14:paraId="1CAFFE34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EE46A6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18FEC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F32C7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FF0F4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F9FC7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57741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0D70C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ACFEC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B7DD43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12 641 459.26</w:t>
            </w:r>
          </w:p>
        </w:tc>
      </w:tr>
      <w:tr w:rsidR="0044427B" w:rsidRPr="00FB76C9" w14:paraId="096A3E03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B7C079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Развитие дошкольного образования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5FA28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EB9E5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2736F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74921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169AC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3CDD9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0E027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8228F6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12 641 459.26</w:t>
            </w:r>
          </w:p>
        </w:tc>
      </w:tr>
      <w:tr w:rsidR="0044427B" w:rsidRPr="00FB76C9" w14:paraId="0DC546AF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D9A7FF" w14:textId="77777777" w:rsidR="0044427B" w:rsidRPr="00FB76C9" w:rsidRDefault="0044427B" w:rsidP="0044427B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0EB03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8BDC6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92C61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C5369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CB41F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ADE90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D2BFD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174BD6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4 476 400.00</w:t>
            </w:r>
          </w:p>
        </w:tc>
      </w:tr>
      <w:tr w:rsidR="0044427B" w:rsidRPr="00FB76C9" w14:paraId="2468EB5C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355774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68D99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70C85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C2213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805D7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8EAA6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2CC54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9A138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EC2C35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4 427 700.00</w:t>
            </w:r>
          </w:p>
        </w:tc>
      </w:tr>
      <w:tr w:rsidR="0044427B" w:rsidRPr="00FB76C9" w14:paraId="3BEFE299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19F6CB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1DC9C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D3813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10AFE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3864F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85445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9BD92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E6B0A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146192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48 700.00</w:t>
            </w:r>
          </w:p>
        </w:tc>
      </w:tr>
      <w:tr w:rsidR="0044427B" w:rsidRPr="00FB76C9" w14:paraId="0D0B784E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D4E923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00D09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4EE17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2D277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4FDCC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D5318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DAF31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10920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ABD54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20DEAD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65 000.00</w:t>
            </w:r>
          </w:p>
        </w:tc>
      </w:tr>
      <w:tr w:rsidR="0044427B" w:rsidRPr="00FB76C9" w14:paraId="115E1CBE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12F991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FCF01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946A7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C5409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4B567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3FFD5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E81AE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10920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5DC1D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E2943F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65 000.00</w:t>
            </w:r>
          </w:p>
        </w:tc>
      </w:tr>
      <w:tr w:rsidR="0044427B" w:rsidRPr="00FB76C9" w14:paraId="62DB8039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814F35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C8883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1E3EE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611CF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A0BD7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907B1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CF999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442D7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901DFD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8 100 059.26</w:t>
            </w:r>
          </w:p>
        </w:tc>
      </w:tr>
      <w:tr w:rsidR="0044427B" w:rsidRPr="00FB76C9" w14:paraId="5EF379C1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D2FABA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E97A4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03CA6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79CE5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EE3E3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D5B6E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D747A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E4122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9854A1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4 179 789.99</w:t>
            </w:r>
          </w:p>
        </w:tc>
      </w:tr>
      <w:tr w:rsidR="0044427B" w:rsidRPr="00FB76C9" w14:paraId="260FB8EB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92D614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2B857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AD36E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1EEBC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47A77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F0D50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2941F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D5559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412AB1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3 615 141.12</w:t>
            </w:r>
          </w:p>
        </w:tc>
      </w:tr>
      <w:tr w:rsidR="0044427B" w:rsidRPr="00FB76C9" w14:paraId="7709803D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35E983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4C0DC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B92DD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203A7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6FCB4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D58F9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F3AF4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986C5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814A3B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305 128.15</w:t>
            </w:r>
          </w:p>
        </w:tc>
      </w:tr>
      <w:tr w:rsidR="0044427B" w:rsidRPr="00FB76C9" w14:paraId="75ECF0BC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89ADF4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Общее образование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E344F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DA14C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5B9D4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ACE90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75B68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E6FC0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5E925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212DF5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16 017 392.23</w:t>
            </w:r>
          </w:p>
        </w:tc>
      </w:tr>
      <w:tr w:rsidR="0044427B" w:rsidRPr="00FB76C9" w14:paraId="24350498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DC493F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F2AD8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F91F3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2F59C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93BDC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E41B4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F7AED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FC2AF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0998BA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16 017 392.23</w:t>
            </w:r>
          </w:p>
        </w:tc>
      </w:tr>
      <w:tr w:rsidR="0044427B" w:rsidRPr="00FB76C9" w14:paraId="3AA6685B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FDF9C9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64613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F1987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72531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EA4EA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D755F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090EA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83685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47C03A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16 017 392.23</w:t>
            </w:r>
          </w:p>
        </w:tc>
      </w:tr>
      <w:tr w:rsidR="0044427B" w:rsidRPr="00FB76C9" w14:paraId="1A58C0F9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FE4B7E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A2F1D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24D9D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C5D5F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AD20F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D5A5B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42B04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724B0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B46377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15 259 585.18</w:t>
            </w:r>
          </w:p>
        </w:tc>
      </w:tr>
      <w:tr w:rsidR="0044427B" w:rsidRPr="00FB76C9" w14:paraId="41673F21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EFC3C8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36B9C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8102B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5326D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06BF3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E3173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FDAE0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0B47A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C868BF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11 126 900.00</w:t>
            </w:r>
          </w:p>
        </w:tc>
      </w:tr>
      <w:tr w:rsidR="0044427B" w:rsidRPr="00FB76C9" w14:paraId="19B95D75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EDA35D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A1007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9C0C0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8756B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169E5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C4829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D2835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04979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3740B0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10 806 500.00</w:t>
            </w:r>
          </w:p>
        </w:tc>
      </w:tr>
      <w:tr w:rsidR="0044427B" w:rsidRPr="00FB76C9" w14:paraId="726D9F3E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4309D9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DDBA7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46A7E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A4A98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09757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ED328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B7162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DA35E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52D2CB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320 400.00</w:t>
            </w:r>
          </w:p>
        </w:tc>
      </w:tr>
      <w:tr w:rsidR="0044427B" w:rsidRPr="00FB76C9" w14:paraId="2A4C8E1C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830422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427AD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7093D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E5000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3F646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FBF5C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0F85E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91409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66DD81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3 278 802.30</w:t>
            </w:r>
          </w:p>
        </w:tc>
      </w:tr>
      <w:tr w:rsidR="0044427B" w:rsidRPr="00FB76C9" w14:paraId="53793493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F47F65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C81A8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ADDEB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46FFF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D71BA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4D670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75832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36522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FB79B7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1 127 357.18</w:t>
            </w:r>
          </w:p>
        </w:tc>
      </w:tr>
      <w:tr w:rsidR="0044427B" w:rsidRPr="00FB76C9" w14:paraId="0EB446BC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E2D619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3C701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A5420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E2E36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39DC1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BD9F9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A0755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C3673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5CBC64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2 047 586.45</w:t>
            </w:r>
          </w:p>
        </w:tc>
      </w:tr>
      <w:tr w:rsidR="0044427B" w:rsidRPr="00FB76C9" w14:paraId="215DCA79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0A5E2F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CBFA4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4D616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9E0CE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60B52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1299D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A3E26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3196C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7353AC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103 858.67</w:t>
            </w:r>
          </w:p>
        </w:tc>
      </w:tr>
      <w:tr w:rsidR="0044427B" w:rsidRPr="00FB76C9" w14:paraId="7568B20A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2D4765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Ежемесячное денежное вознаграждение за классное руководство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18B37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A920B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59C3F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BF6AF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7855B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7CECE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53031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982B5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C3538B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853 882.88</w:t>
            </w:r>
          </w:p>
        </w:tc>
      </w:tr>
      <w:tr w:rsidR="0044427B" w:rsidRPr="00FB76C9" w14:paraId="251A70F6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8332D3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41B8F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61E6A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DA3F0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AFD4E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870C4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EE539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53031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0974E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D608BF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853 882.88</w:t>
            </w:r>
          </w:p>
        </w:tc>
      </w:tr>
      <w:tr w:rsidR="0044427B" w:rsidRPr="00FB76C9" w14:paraId="1130AC56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6C6496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5B927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0E3C5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2CC78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EFEA5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FE43C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7B154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EBA1B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A8361C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757 807.05</w:t>
            </w:r>
          </w:p>
        </w:tc>
      </w:tr>
      <w:tr w:rsidR="0044427B" w:rsidRPr="00FB76C9" w14:paraId="746C1E8D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5022C1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5212D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A99BF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D0649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AFA7E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C8575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CAFD4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L3040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630C0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D1F9E2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757 807.05</w:t>
            </w:r>
          </w:p>
        </w:tc>
      </w:tr>
      <w:tr w:rsidR="0044427B" w:rsidRPr="00FB76C9" w14:paraId="6E6E713E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DD040D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F1583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D2FD3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48234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7D688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1FDCC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66BC0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L3040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492A2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E39F99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757 807.05</w:t>
            </w:r>
          </w:p>
        </w:tc>
      </w:tr>
      <w:tr w:rsidR="0044427B" w:rsidRPr="00FB76C9" w14:paraId="36D38EAB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FB4E5D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Дополнительное образование детей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F9FC8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5ACB5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36ECA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223AD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37C7A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F26BE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22D69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8F0586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18 961 689.15</w:t>
            </w:r>
          </w:p>
        </w:tc>
      </w:tr>
      <w:tr w:rsidR="0044427B" w:rsidRPr="00FB76C9" w14:paraId="16891462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14F74E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606C9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329D1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C0889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43F20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A8B7B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9D5BD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D86DC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F8CACE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18 961 689.15</w:t>
            </w:r>
          </w:p>
        </w:tc>
      </w:tr>
      <w:tr w:rsidR="0044427B" w:rsidRPr="00FB76C9" w14:paraId="64131E25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DFBB63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Подпрограмма «Дополнительное образование»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2478E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3E97F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5805F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E8BF0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F5262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C6030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701C3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F6FB49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18 961 689.15</w:t>
            </w:r>
          </w:p>
        </w:tc>
      </w:tr>
      <w:tr w:rsidR="0044427B" w:rsidRPr="00FB76C9" w14:paraId="34F1348A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7870BE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8A1A2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1AA1B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BB996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F860F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AD33E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AC2F8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A74FD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AFAF9E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15 054 991.72</w:t>
            </w:r>
          </w:p>
        </w:tc>
      </w:tr>
      <w:tr w:rsidR="0044427B" w:rsidRPr="00FB76C9" w14:paraId="25C596F7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795A97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951F2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D831B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F9306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C3766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A1243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F7BFB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8329A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E282EC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59 892.00</w:t>
            </w:r>
          </w:p>
        </w:tc>
      </w:tr>
      <w:tr w:rsidR="0044427B" w:rsidRPr="00FB76C9" w14:paraId="7A838024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3D45B1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A7677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39746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349A3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0E272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00A27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666C6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5980D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B06E47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59 892.00</w:t>
            </w:r>
          </w:p>
        </w:tc>
      </w:tr>
      <w:tr w:rsidR="0044427B" w:rsidRPr="00FB76C9" w14:paraId="3B0920E7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D7E9EE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3604E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663F7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9ECC7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16EFA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F4041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4E22A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10920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9425F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81C256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33 962.00</w:t>
            </w:r>
          </w:p>
        </w:tc>
      </w:tr>
      <w:tr w:rsidR="0044427B" w:rsidRPr="00FB76C9" w14:paraId="36CCE7A2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401894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FBDDB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75FAF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2AB49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60032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654B9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113BE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10920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336C7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D54535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33 962.00</w:t>
            </w:r>
          </w:p>
        </w:tc>
      </w:tr>
      <w:tr w:rsidR="0044427B" w:rsidRPr="00FB76C9" w14:paraId="00DD6021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DF0279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6EC6E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D0875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E614F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C000D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EDAE5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4554A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CE8FC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6E5C73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14 861 137.72</w:t>
            </w:r>
          </w:p>
        </w:tc>
      </w:tr>
      <w:tr w:rsidR="0044427B" w:rsidRPr="00FB76C9" w14:paraId="4B0C5E21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BD75E1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6012C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BE348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F170F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87726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3B7AA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DD583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8D55D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233DF4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9 177 057.79</w:t>
            </w:r>
          </w:p>
        </w:tc>
      </w:tr>
      <w:tr w:rsidR="0044427B" w:rsidRPr="00FB76C9" w14:paraId="0C01FCEB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840370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84A54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C624A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78346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7EBC7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11F14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624A4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C72CB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0BAD3D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5 479 460.90</w:t>
            </w:r>
          </w:p>
        </w:tc>
      </w:tr>
      <w:tr w:rsidR="0044427B" w:rsidRPr="00FB76C9" w14:paraId="2220E768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506B3C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2EA88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04F53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3F869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19FE6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41A92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043BE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7ADFD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EAFE0D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204 619.03</w:t>
            </w:r>
          </w:p>
        </w:tc>
      </w:tr>
      <w:tr w:rsidR="0044427B" w:rsidRPr="00FB76C9" w14:paraId="51D16EA3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5A3A79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822EE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4EA39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E7D1B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655A4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455F4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65594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1E9F8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DAFABA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100 000.00</w:t>
            </w:r>
          </w:p>
        </w:tc>
      </w:tr>
      <w:tr w:rsidR="0044427B" w:rsidRPr="00FB76C9" w14:paraId="5B3CA18B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8E3E7A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FFB14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41AEC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DB50B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B4C52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FBBA3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22A18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9C571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C60864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100 000.00</w:t>
            </w:r>
          </w:p>
        </w:tc>
      </w:tr>
      <w:tr w:rsidR="0044427B" w:rsidRPr="00FB76C9" w14:paraId="0F22CB70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0E3AB2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EE996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7FDCF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4D7E0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E7804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31A33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4FA3B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486D7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9B1FE1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3 906 697.43</w:t>
            </w:r>
          </w:p>
        </w:tc>
      </w:tr>
      <w:tr w:rsidR="0044427B" w:rsidRPr="00FB76C9" w14:paraId="3F888F70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E35337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FC426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8CC9C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24C48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938F8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F557B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334AD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CA226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956676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1 728 408.00</w:t>
            </w:r>
          </w:p>
        </w:tc>
      </w:tr>
      <w:tr w:rsidR="0044427B" w:rsidRPr="00FB76C9" w14:paraId="16BA307B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F39BF8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B3629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DA317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A890A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C30CA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C900F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35DFB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D431D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89E8F2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1 728 408.00</w:t>
            </w:r>
          </w:p>
        </w:tc>
      </w:tr>
      <w:tr w:rsidR="0044427B" w:rsidRPr="00FB76C9" w14:paraId="3C6937D9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E2AABB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BCD62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70405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61A0A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5CE5F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EFBAC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DC5F8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49504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988668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1 965 492.43</w:t>
            </w:r>
          </w:p>
        </w:tc>
      </w:tr>
      <w:tr w:rsidR="0044427B" w:rsidRPr="00FB76C9" w14:paraId="7DC0C0A2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90413F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23D75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08189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A339D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EF75F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8DD57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43AB9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1BC7B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CA2A2D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1 575 043.31</w:t>
            </w:r>
          </w:p>
        </w:tc>
      </w:tr>
      <w:tr w:rsidR="0044427B" w:rsidRPr="00FB76C9" w14:paraId="409BFF81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AB0135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5A3FE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53094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9748F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D6648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DC39A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9BCF8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76039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7416D0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387 445.67</w:t>
            </w:r>
          </w:p>
        </w:tc>
      </w:tr>
      <w:tr w:rsidR="0044427B" w:rsidRPr="00FB76C9" w14:paraId="2A6CA041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A5DED1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61C16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467A1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C5C79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87284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21E52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6087C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4489E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6BECEA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3 003.45</w:t>
            </w:r>
          </w:p>
        </w:tc>
      </w:tr>
      <w:tr w:rsidR="0044427B" w:rsidRPr="00FB76C9" w14:paraId="1BC51C4D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4CAFE3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045BE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4573F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7FCC6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D0C82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9A95D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7362F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A8CCB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C15ACC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14 097.00</w:t>
            </w:r>
          </w:p>
        </w:tc>
      </w:tr>
      <w:tr w:rsidR="0044427B" w:rsidRPr="00FB76C9" w14:paraId="45DE0309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DB87CB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F55E1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26C4F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5EE4D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7DCCE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2B31C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219A6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2D259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086A2D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14 097.00</w:t>
            </w:r>
          </w:p>
        </w:tc>
      </w:tr>
      <w:tr w:rsidR="0044427B" w:rsidRPr="00FB76C9" w14:paraId="631D29A0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273D11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5EBC5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6C6FE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0D0AD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66B15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AEA73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516A1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605D1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DFCF36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198 700.00</w:t>
            </w:r>
          </w:p>
        </w:tc>
      </w:tr>
      <w:tr w:rsidR="0044427B" w:rsidRPr="00FB76C9" w14:paraId="2D6D2AE9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D2C540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E6183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3AF80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49F16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BF7DC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49D27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1C643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3D804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6EE5A9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198 700.00</w:t>
            </w:r>
          </w:p>
        </w:tc>
      </w:tr>
      <w:tr w:rsidR="0044427B" w:rsidRPr="00FB76C9" w14:paraId="3AC8AB43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13EE0E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Молодежная политика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A07EE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3057E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A819E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F73BA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B7D24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0BC37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5690D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001F96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551 235.82</w:t>
            </w:r>
          </w:p>
        </w:tc>
      </w:tr>
      <w:tr w:rsidR="0044427B" w:rsidRPr="00FB76C9" w14:paraId="39618756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5F0727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A2268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ACEE3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3AD63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39FFC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1788A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E17FE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F56F1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B427A4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551 235.82</w:t>
            </w:r>
          </w:p>
        </w:tc>
      </w:tr>
      <w:tr w:rsidR="0044427B" w:rsidRPr="00FB76C9" w14:paraId="6734C73E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91B007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1AE8D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625F8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F7DAC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91774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9A07A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25881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E280B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70ECAE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551 235.82</w:t>
            </w:r>
          </w:p>
        </w:tc>
      </w:tr>
      <w:tr w:rsidR="0044427B" w:rsidRPr="00FB76C9" w14:paraId="7C877FAE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CC9546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87930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1FF29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A9970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13555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BD98C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9A467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8ECE3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895B7C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551 235.82</w:t>
            </w:r>
          </w:p>
        </w:tc>
      </w:tr>
      <w:tr w:rsidR="0044427B" w:rsidRPr="00FB76C9" w14:paraId="3916369C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3A3C08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1DE8A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724DB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1C4E8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FD843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C5C61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4C215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10240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A8C68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D5D9ED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128 700.00</w:t>
            </w:r>
          </w:p>
        </w:tc>
      </w:tr>
      <w:tr w:rsidR="0044427B" w:rsidRPr="00FB76C9" w14:paraId="2F04A90F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39CC86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67FFF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D3143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BBADB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042B9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09C94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7A847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10240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39093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22AAF1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128 700.00</w:t>
            </w:r>
          </w:p>
        </w:tc>
      </w:tr>
      <w:tr w:rsidR="0044427B" w:rsidRPr="00FB76C9" w14:paraId="43B7A3C3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D65F31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0EC43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8AAE5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4F7EE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C40CF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32C15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30145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S0240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8A84A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11174C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422 535.82</w:t>
            </w:r>
          </w:p>
        </w:tc>
      </w:tr>
      <w:tr w:rsidR="0044427B" w:rsidRPr="00FB76C9" w14:paraId="1E215D6F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125211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E35B6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36306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EB727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92850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0598C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C22E0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S0240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6DB85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468322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422 535.82</w:t>
            </w:r>
          </w:p>
        </w:tc>
      </w:tr>
      <w:tr w:rsidR="0044427B" w:rsidRPr="00FB76C9" w14:paraId="04303A54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0A3A01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Другие вопросы в области образования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5FE13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4F3B2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9CC2B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E67A0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E494D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2EF9C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3078C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95E99F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23 000.00</w:t>
            </w:r>
          </w:p>
        </w:tc>
      </w:tr>
      <w:tr w:rsidR="0044427B" w:rsidRPr="00FB76C9" w14:paraId="7750B402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3A5985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89153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FFA6E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B320D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00D7E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67073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8D9EF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17D0C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B14FD6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23 000.00</w:t>
            </w:r>
          </w:p>
        </w:tc>
      </w:tr>
      <w:tr w:rsidR="0044427B" w:rsidRPr="00FB76C9" w14:paraId="20C3A0BA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16A6D0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0A5D9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B5569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C734D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4239F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B5FB3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73420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B8C03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B3B8C2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23 000.00</w:t>
            </w:r>
          </w:p>
        </w:tc>
      </w:tr>
      <w:tr w:rsidR="0044427B" w:rsidRPr="00FB76C9" w14:paraId="5B198D24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F9C688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42036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8988D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548F8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140B7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077AC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FE6C9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98316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ABE269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23 000.00</w:t>
            </w:r>
          </w:p>
        </w:tc>
      </w:tr>
      <w:tr w:rsidR="0044427B" w:rsidRPr="00FB76C9" w14:paraId="09940158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48845A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0A6E9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40DD3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742CD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E969C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8CF00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E147D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11080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8DA9E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BC79A7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20 700.00</w:t>
            </w:r>
          </w:p>
        </w:tc>
      </w:tr>
      <w:tr w:rsidR="0044427B" w:rsidRPr="00FB76C9" w14:paraId="53BD11A4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04423F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6E23F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673DC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B912B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0EFA9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B19C4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C5F71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11080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A4DAF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71E723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20 700.00</w:t>
            </w:r>
          </w:p>
        </w:tc>
      </w:tr>
      <w:tr w:rsidR="0044427B" w:rsidRPr="00FB76C9" w14:paraId="14D095F9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5A97F3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83F0D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BA237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F080F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91A9E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2EDE4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13075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S1080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0D668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222ACC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2 300.00</w:t>
            </w:r>
          </w:p>
        </w:tc>
      </w:tr>
      <w:tr w:rsidR="0044427B" w:rsidRPr="00FB76C9" w14:paraId="78710A89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163E56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622AA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0B387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81E10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A1D0E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D8438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A447F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S1080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68F2F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3CF432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2 300.00</w:t>
            </w:r>
          </w:p>
        </w:tc>
      </w:tr>
      <w:tr w:rsidR="0044427B" w:rsidRPr="00FB76C9" w14:paraId="582B6E73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AE2B06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КУЛЬТУРА, КИНЕМАТОГРАФИЯ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B5456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3400B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0C623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1FD95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E22CB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DAF65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2A7EB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4B2085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7 863 526.36</w:t>
            </w:r>
          </w:p>
        </w:tc>
      </w:tr>
      <w:tr w:rsidR="0044427B" w:rsidRPr="00FB76C9" w14:paraId="06E82FC3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390D58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Культура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C19B1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67D56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731A5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C6B62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47C12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C8CE3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9C6C9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FF0824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7 863 526.36</w:t>
            </w:r>
          </w:p>
        </w:tc>
      </w:tr>
      <w:tr w:rsidR="0044427B" w:rsidRPr="00FB76C9" w14:paraId="01659BDC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7D07C9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A0697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FB8E1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87E71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B9679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C8374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FE028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B2C29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DEF4E4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7 863 526.36</w:t>
            </w:r>
          </w:p>
        </w:tc>
      </w:tr>
      <w:tr w:rsidR="0044427B" w:rsidRPr="00FB76C9" w14:paraId="7F108CF3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18EFE9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B87ED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E697C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592F5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7A938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7AA5F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3D662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84ECE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80B0EE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7 484 336.59</w:t>
            </w:r>
          </w:p>
        </w:tc>
      </w:tr>
      <w:tr w:rsidR="0044427B" w:rsidRPr="00FB76C9" w14:paraId="07673206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FC3519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Сохранение и развитие библиотечного дела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8DCC6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E89BA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A96ED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0E78B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39BDF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38F95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C1F4A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D30B59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1 595 785.29</w:t>
            </w:r>
          </w:p>
        </w:tc>
      </w:tr>
      <w:tr w:rsidR="0044427B" w:rsidRPr="00FB76C9" w14:paraId="22C7EE66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F6B7BF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Библиотечное обслуживание населения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F3CA4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A36F2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EC7DA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9CDF2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2AE96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494B2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D58B4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4D411F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1 520 785.29</w:t>
            </w:r>
          </w:p>
        </w:tc>
      </w:tr>
      <w:tr w:rsidR="0044427B" w:rsidRPr="00FB76C9" w14:paraId="3B8916AE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117201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4F7DF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A0FC7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0366B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880E0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8F58C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4D4DD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AF130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790387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1 145 950.00</w:t>
            </w:r>
          </w:p>
        </w:tc>
      </w:tr>
      <w:tr w:rsidR="0044427B" w:rsidRPr="00FB76C9" w14:paraId="42FA6BCB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37D360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B4CC4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0CFDA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6AFAC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2396B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59859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675BB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3604C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61E77D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358 149.29</w:t>
            </w:r>
          </w:p>
        </w:tc>
      </w:tr>
      <w:tr w:rsidR="0044427B" w:rsidRPr="00FB76C9" w14:paraId="35627A27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062C3B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DB92F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A2358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EB173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E656C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9CA45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590AA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FA5DD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EFE64A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16 686.00</w:t>
            </w:r>
          </w:p>
        </w:tc>
      </w:tr>
      <w:tr w:rsidR="0044427B" w:rsidRPr="00FB76C9" w14:paraId="65EEAA57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F4F8C5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Комплектование библиотечных фондов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F865C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6620D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06E13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FB30F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92EEE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E3754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16CD1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C75402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75 000.00</w:t>
            </w:r>
          </w:p>
        </w:tc>
      </w:tr>
      <w:tr w:rsidR="0044427B" w:rsidRPr="00FB76C9" w14:paraId="35908F88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09AEBD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81480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B5E7D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8B5FF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ED908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CE400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7AC36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A71A1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A1A054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75 000.00</w:t>
            </w:r>
          </w:p>
        </w:tc>
      </w:tr>
      <w:tr w:rsidR="0044427B" w:rsidRPr="00FB76C9" w14:paraId="2868E577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DF2628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C7868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80B32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6584E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A98D4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9DCF8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2E8B9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ADDFC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6E6015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5 888 551.30</w:t>
            </w:r>
          </w:p>
        </w:tc>
      </w:tr>
      <w:tr w:rsidR="0044427B" w:rsidRPr="00FB76C9" w14:paraId="33148B6B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37C5EB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B0B15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90692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1F553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13DF9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76675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66941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10680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4C5EB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DA9860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1 981 500.00</w:t>
            </w:r>
          </w:p>
        </w:tc>
      </w:tr>
      <w:tr w:rsidR="0044427B" w:rsidRPr="00FB76C9" w14:paraId="438FEBF8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355AF8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EFA06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EA689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BC21E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6D973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4F4CA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3CCFE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10680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00A8F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5EA940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1 981 500.00</w:t>
            </w:r>
          </w:p>
        </w:tc>
      </w:tr>
      <w:tr w:rsidR="0044427B" w:rsidRPr="00FB76C9" w14:paraId="635FC544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5C5C45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4C680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3EDD4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BB003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045CF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6FCD9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2F13E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1BCDB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B02A9E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3 766 962.41</w:t>
            </w:r>
          </w:p>
        </w:tc>
      </w:tr>
      <w:tr w:rsidR="0044427B" w:rsidRPr="00FB76C9" w14:paraId="04884E89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1FA1AF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8AAA9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BE370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528DF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1C346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14770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26B57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0D388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3D7A43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2 870 812.73</w:t>
            </w:r>
          </w:p>
        </w:tc>
      </w:tr>
      <w:tr w:rsidR="0044427B" w:rsidRPr="00FB76C9" w14:paraId="6B8E868B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398A59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7D7B7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F60C8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4C36E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E3A9F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FC455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FD07E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25E97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7A2FF3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881 599.21</w:t>
            </w:r>
          </w:p>
        </w:tc>
      </w:tr>
      <w:tr w:rsidR="0044427B" w:rsidRPr="00FB76C9" w14:paraId="3EFB3249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CC79B5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65EE4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738F6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5172A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A863C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07EEC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60384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5D1DB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4AE334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14 550.47</w:t>
            </w:r>
          </w:p>
        </w:tc>
      </w:tr>
      <w:tr w:rsidR="0044427B" w:rsidRPr="00FB76C9" w14:paraId="36A23C47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C4DFAE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C5E2C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9A2B4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7B696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889FF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6D9BF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067A9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9A2E4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ED31F4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4 400.00</w:t>
            </w:r>
          </w:p>
        </w:tc>
      </w:tr>
      <w:tr w:rsidR="0044427B" w:rsidRPr="00FB76C9" w14:paraId="2160BA7A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EF3315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87647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2575F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2BEEB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725FF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D84D0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0F547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28341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644967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4 400.00</w:t>
            </w:r>
          </w:p>
        </w:tc>
      </w:tr>
      <w:tr w:rsidR="0044427B" w:rsidRPr="00FB76C9" w14:paraId="295CC04A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DEADCB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BE058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E81D5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BB272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DA60C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C0A3E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5D231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S0680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19314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855D65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135 688.89</w:t>
            </w:r>
          </w:p>
        </w:tc>
      </w:tr>
      <w:tr w:rsidR="0044427B" w:rsidRPr="00FB76C9" w14:paraId="0872E4F9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498D21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B8184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89691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9066E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C8687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5C47B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3810F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S0680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EEE94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775E8C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135 688.89</w:t>
            </w:r>
          </w:p>
        </w:tc>
      </w:tr>
      <w:tr w:rsidR="0044427B" w:rsidRPr="00FB76C9" w14:paraId="585703FC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C6DC34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FA961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5E1E4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BD06F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C1759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C91AB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12B7E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24B43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2353EA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379 189.77</w:t>
            </w:r>
          </w:p>
        </w:tc>
      </w:tr>
      <w:tr w:rsidR="0044427B" w:rsidRPr="00FB76C9" w14:paraId="2BF46D47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40BB6E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633F7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87275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FC8C9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AA7D3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9239F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C5846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744F0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09D9C8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315 359.77</w:t>
            </w:r>
          </w:p>
        </w:tc>
      </w:tr>
      <w:tr w:rsidR="0044427B" w:rsidRPr="00FB76C9" w14:paraId="17EFF917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11094C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9E848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4FC3D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18751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51658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B0A1E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407ED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4F39C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6947B0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315 359.77</w:t>
            </w:r>
          </w:p>
        </w:tc>
      </w:tr>
      <w:tr w:rsidR="0044427B" w:rsidRPr="00FB76C9" w14:paraId="018B956D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33AC23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5FB12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1CEBE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93E87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4A29B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2F67C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AD721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FEE80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17F7D6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315 359.77</w:t>
            </w:r>
          </w:p>
        </w:tc>
      </w:tr>
      <w:tr w:rsidR="0044427B" w:rsidRPr="00FB76C9" w14:paraId="44F1C7C7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F0316A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A49FE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97318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54660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DC08A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44687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67DAB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3DAD1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271232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63 830.00</w:t>
            </w:r>
          </w:p>
        </w:tc>
      </w:tr>
      <w:tr w:rsidR="0044427B" w:rsidRPr="00FB76C9" w14:paraId="4B540350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89FF4E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Противопожарные мероприятия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13F6E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F4C6A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75C58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27327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C8E7F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76A5B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BF90C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2115F3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63 830.00</w:t>
            </w:r>
          </w:p>
        </w:tc>
      </w:tr>
      <w:tr w:rsidR="0044427B" w:rsidRPr="00FB76C9" w14:paraId="624D182C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0FED99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1B091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393AD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92D80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76EF9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D26CA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9EA1E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B6CC8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D213C4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63 830.00</w:t>
            </w:r>
          </w:p>
        </w:tc>
      </w:tr>
      <w:tr w:rsidR="0044427B" w:rsidRPr="00FB76C9" w14:paraId="33285EB4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A5453F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СОЦИАЛЬНАЯ ПОЛИТИКА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5E65F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7B8E8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178EE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D3420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98491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39466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4DF29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5FA422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2 166 421.38</w:t>
            </w:r>
          </w:p>
        </w:tc>
      </w:tr>
      <w:tr w:rsidR="0044427B" w:rsidRPr="00FB76C9" w14:paraId="4C1E3DB9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C5FBA1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Пенсионное обеспечение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5319F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1807B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EC385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39508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D3CB8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33A42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2D492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5C470C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530 437.56</w:t>
            </w:r>
          </w:p>
        </w:tc>
      </w:tr>
      <w:tr w:rsidR="0044427B" w:rsidRPr="00FB76C9" w14:paraId="39414A67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32BC0C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64F57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2ADA8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0D911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84979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B8737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318BF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D4764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CB3872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530 437.56</w:t>
            </w:r>
          </w:p>
        </w:tc>
      </w:tr>
      <w:tr w:rsidR="0044427B" w:rsidRPr="00FB76C9" w14:paraId="55B30E08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D014DB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BCDB5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36906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4DF74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13B94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B6CC6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CB6FF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924E1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C989AA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530 437.56</w:t>
            </w:r>
          </w:p>
        </w:tc>
      </w:tr>
      <w:tr w:rsidR="0044427B" w:rsidRPr="00FB76C9" w14:paraId="6462A714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2E297D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FA7F6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F7120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7A53A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E81CB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A2534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627B1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187A6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1C3D25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530 437.56</w:t>
            </w:r>
          </w:p>
        </w:tc>
      </w:tr>
      <w:tr w:rsidR="0044427B" w:rsidRPr="00FB76C9" w14:paraId="3EE2EAC5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B0A706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04553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45F62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FFE69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3F0FB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49E07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3586B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7E88A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4E3F65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530 437.56</w:t>
            </w:r>
          </w:p>
        </w:tc>
      </w:tr>
      <w:tr w:rsidR="0044427B" w:rsidRPr="00FB76C9" w14:paraId="0E910505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5562C2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BA622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53419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07064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88D14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D0369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CB8E3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1A6B8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9CEF31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530 437.56</w:t>
            </w:r>
          </w:p>
        </w:tc>
      </w:tr>
      <w:tr w:rsidR="0044427B" w:rsidRPr="00FB76C9" w14:paraId="5AB1853D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7A389A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Социальное обеспечение населения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DA571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4C03F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41092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09D34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FBDD2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610E2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68729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00D9D5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1 408 183.82</w:t>
            </w:r>
          </w:p>
        </w:tc>
      </w:tr>
      <w:tr w:rsidR="0044427B" w:rsidRPr="00FB76C9" w14:paraId="14A21DE4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514C3A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E6297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D145E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742F1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3FAD1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E14C5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3A636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04FA8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0BF425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1 103 591.62</w:t>
            </w:r>
          </w:p>
        </w:tc>
      </w:tr>
      <w:tr w:rsidR="0044427B" w:rsidRPr="00FB76C9" w14:paraId="7B9D6729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615D6A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Подпрограмма «Улучшение жилищных условий проживания граждан»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497E1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76A58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B9D56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3DDA8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F5CA7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64BAA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5A665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145212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1 103 591.62</w:t>
            </w:r>
          </w:p>
        </w:tc>
      </w:tr>
      <w:tr w:rsidR="0044427B" w:rsidRPr="00FB76C9" w14:paraId="0990D5E6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8B7BF1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1EA3B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7AA0A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72215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75544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2E190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8406F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0B827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986CC1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1 103 591.62</w:t>
            </w:r>
          </w:p>
        </w:tc>
      </w:tr>
      <w:tr w:rsidR="0044427B" w:rsidRPr="00FB76C9" w14:paraId="78E7444D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6A8B5C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7101B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5CAE2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9165E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0046E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AD1E4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6E73A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570DC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B78146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1 103 591.62</w:t>
            </w:r>
          </w:p>
        </w:tc>
      </w:tr>
      <w:tr w:rsidR="0044427B" w:rsidRPr="00FB76C9" w14:paraId="54740276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343123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4DEC9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7A7E1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44811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191A6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17EE7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24126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E3356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84F33C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1 103 591.62</w:t>
            </w:r>
          </w:p>
        </w:tc>
      </w:tr>
      <w:tr w:rsidR="0044427B" w:rsidRPr="00FB76C9" w14:paraId="6631722B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8F5584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D06AF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A4608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189F9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AE6D2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9EEF4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4D41E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E69BC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F2FF1A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160 592.20</w:t>
            </w:r>
          </w:p>
        </w:tc>
      </w:tr>
      <w:tr w:rsidR="0044427B" w:rsidRPr="00FB76C9" w14:paraId="28107AF4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F5C0C7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Обеспечивающая подпрограмма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F14E0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4A9A0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03458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8EF6C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9D121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CCF81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56797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7EFF2F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160 592.20</w:t>
            </w:r>
          </w:p>
        </w:tc>
      </w:tr>
      <w:tr w:rsidR="0044427B" w:rsidRPr="00FB76C9" w14:paraId="760C121B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49A40E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27768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FA801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10DFF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6D49B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B0FD4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F0FE2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541AC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95207C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160 592.20</w:t>
            </w:r>
          </w:p>
        </w:tc>
      </w:tr>
      <w:tr w:rsidR="0044427B" w:rsidRPr="00FB76C9" w14:paraId="140F76C4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1F8693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7A9D7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F836A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5461C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37FE5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250A9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13817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59B64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B37155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160 592.20</w:t>
            </w:r>
          </w:p>
        </w:tc>
      </w:tr>
      <w:tr w:rsidR="0044427B" w:rsidRPr="00FB76C9" w14:paraId="4C5C7D9F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4BE91D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3AC1F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2F348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FF3A8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74D67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55288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0119A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41647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B74847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</w:tr>
      <w:tr w:rsidR="0044427B" w:rsidRPr="00FB76C9" w14:paraId="3857EAF0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4C0E97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D8687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2C33C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CB735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99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14E23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3648D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96490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7CB6B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793E4E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144 000.00</w:t>
            </w:r>
          </w:p>
        </w:tc>
      </w:tr>
      <w:tr w:rsidR="0044427B" w:rsidRPr="00FB76C9" w14:paraId="3639988C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DCC04C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C9E58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77FFB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99802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D4F60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EF89C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84FD8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20150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FE9E9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163D46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</w:tr>
      <w:tr w:rsidR="0044427B" w:rsidRPr="00FB76C9" w14:paraId="66DF98C1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9DFEE9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49187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3D908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DEADD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C0C5D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717DD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F4E98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20150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AF029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03E11B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</w:tr>
      <w:tr w:rsidR="0044427B" w:rsidRPr="00FB76C9" w14:paraId="5BD6C51D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F41D0D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Охрана семьи и детства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0B35A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15BE1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29D58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F0F10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5BB61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64952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BBA18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2FE0FB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227 800.00</w:t>
            </w:r>
          </w:p>
        </w:tc>
      </w:tr>
      <w:tr w:rsidR="0044427B" w:rsidRPr="00FB76C9" w14:paraId="527C15D4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54D1C2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FFF2B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0F3E4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D4336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C4F6E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4182E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483A4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F0858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3EFCFB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227 800.00</w:t>
            </w:r>
          </w:p>
        </w:tc>
      </w:tr>
      <w:tr w:rsidR="0044427B" w:rsidRPr="00FB76C9" w14:paraId="4B243161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5E4E8A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F7ECE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47718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DBBA5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89459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3FC0D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D501A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ACEA1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9E25FD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227 800.00</w:t>
            </w:r>
          </w:p>
        </w:tc>
      </w:tr>
      <w:tr w:rsidR="0044427B" w:rsidRPr="00FB76C9" w14:paraId="4B550E1F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87213E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131A8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EE2A3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D6C3D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24081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5827C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FB2F6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562CA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FCD3C6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227 800.00</w:t>
            </w:r>
          </w:p>
        </w:tc>
      </w:tr>
      <w:tr w:rsidR="0044427B" w:rsidRPr="00FB76C9" w14:paraId="6161837B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0BA823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3DF74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43E08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0908B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9F0E8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FCE23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7EAF4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17B83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042738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227 800.00</w:t>
            </w:r>
          </w:p>
        </w:tc>
      </w:tr>
      <w:tr w:rsidR="0044427B" w:rsidRPr="00FB76C9" w14:paraId="10C3D504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FDF45A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94056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9FF8B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14619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F095A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AAF40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61674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C3A60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C4F3A6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3 991.01</w:t>
            </w:r>
          </w:p>
        </w:tc>
      </w:tr>
      <w:tr w:rsidR="0044427B" w:rsidRPr="00FB76C9" w14:paraId="28389A4A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CFA649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2B225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D0A1E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DF9C9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86405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6019E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CDD4B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66FDD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254799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223 808.99</w:t>
            </w:r>
          </w:p>
        </w:tc>
      </w:tr>
      <w:tr w:rsidR="0044427B" w:rsidRPr="00FB76C9" w14:paraId="47035EDA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83DD54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СРЕДСТВА МАССОВОЙ ИНФОРМАЦИИ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CEAE3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FD5CF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E5A29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9C442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EFE50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31713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D03B1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78D154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288 041.29</w:t>
            </w:r>
          </w:p>
        </w:tc>
      </w:tr>
      <w:tr w:rsidR="0044427B" w:rsidRPr="00FB76C9" w14:paraId="39ACEA49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5ABB24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Периодическая печать и издательства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CA4E2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246A6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13F65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DF706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E7193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BF6D5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D2369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85EB9D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288 041.29</w:t>
            </w:r>
          </w:p>
        </w:tc>
      </w:tr>
      <w:tr w:rsidR="0044427B" w:rsidRPr="00FB76C9" w14:paraId="1487F054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A4BCED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F091B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13B7A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788FB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2DBBA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85495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5B6D9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891D2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30BB23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288 041.29</w:t>
            </w:r>
          </w:p>
        </w:tc>
      </w:tr>
      <w:tr w:rsidR="0044427B" w:rsidRPr="00FB76C9" w14:paraId="6DBC662C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1B8C59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E4174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5D328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67CF3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86367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E4753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7237E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D70F6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76B9A3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288 041.29</w:t>
            </w:r>
          </w:p>
        </w:tc>
      </w:tr>
      <w:tr w:rsidR="0044427B" w:rsidRPr="00FB76C9" w14:paraId="383B694E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A89C85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8981F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4ADC7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F9440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B3CF9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2F577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3ACC3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B83F7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6816B1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288 041.29</w:t>
            </w:r>
          </w:p>
        </w:tc>
      </w:tr>
      <w:tr w:rsidR="0044427B" w:rsidRPr="00FB76C9" w14:paraId="34B0A1AC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43A97B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C9ACD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F8E08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CA002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745D4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2ABAA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47F81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05F05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E0F1FF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288 041.29</w:t>
            </w:r>
          </w:p>
        </w:tc>
      </w:tr>
      <w:tr w:rsidR="0044427B" w:rsidRPr="00FB76C9" w14:paraId="27CE0365" w14:textId="77777777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371BBF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306D8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E72A6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52F1D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14639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3DE20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14807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91BE0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342075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288 041.29</w:t>
            </w:r>
          </w:p>
        </w:tc>
      </w:tr>
      <w:tr w:rsidR="0044427B" w:rsidRPr="00FB76C9" w14:paraId="2DD12670" w14:textId="77777777" w:rsidTr="00535365">
        <w:trPr>
          <w:trHeight w:val="6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64F9D5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Итого расходов: </w:t>
            </w:r>
            <w:r w:rsidRPr="00FB76C9">
              <w:rPr>
                <w:rFonts w:ascii="Times New Roman" w:hAnsi="Times New Roman" w:cs="Times New Roman"/>
                <w:sz w:val="22"/>
              </w:rPr>
              <w:t>130 349 561.67</w:t>
            </w:r>
          </w:p>
        </w:tc>
      </w:tr>
      <w:bookmarkEnd w:id="4"/>
    </w:tbl>
    <w:p w14:paraId="58E6E84D" w14:textId="77777777" w:rsidR="0044427B" w:rsidRDefault="0044427B" w:rsidP="0044427B">
      <w:pPr>
        <w:pStyle w:val="aa"/>
        <w:ind w:firstLine="0"/>
        <w:contextualSpacing/>
        <w:rPr>
          <w:sz w:val="26"/>
          <w:szCs w:val="26"/>
        </w:rPr>
        <w:sectPr w:rsidR="0044427B" w:rsidSect="006D5E23">
          <w:pgSz w:w="11907" w:h="16839"/>
          <w:pgMar w:top="851" w:right="1134" w:bottom="567" w:left="1134" w:header="720" w:footer="720" w:gutter="0"/>
          <w:pgNumType w:start="213"/>
          <w:cols w:space="720"/>
          <w:docGrid w:linePitch="299"/>
        </w:sectPr>
      </w:pPr>
    </w:p>
    <w:p w14:paraId="5F2E857D" w14:textId="77777777" w:rsidR="0044427B" w:rsidRPr="00E3313F" w:rsidRDefault="0044427B" w:rsidP="0044427B">
      <w:pPr>
        <w:tabs>
          <w:tab w:val="left" w:pos="-5245"/>
        </w:tabs>
        <w:ind w:firstLine="0"/>
        <w:jc w:val="right"/>
      </w:pPr>
      <w:r w:rsidRPr="00E3313F">
        <w:t>Приложение № 6</w:t>
      </w:r>
    </w:p>
    <w:p w14:paraId="16C3FFF4" w14:textId="77777777" w:rsidR="0044427B" w:rsidRPr="00E3313F" w:rsidRDefault="0044427B" w:rsidP="0044427B">
      <w:pPr>
        <w:tabs>
          <w:tab w:val="left" w:pos="-5245"/>
        </w:tabs>
        <w:ind w:firstLine="0"/>
        <w:jc w:val="right"/>
      </w:pPr>
      <w:r w:rsidRPr="00E3313F">
        <w:t>к решению Думы ЗАТО Солнечный</w:t>
      </w:r>
    </w:p>
    <w:p w14:paraId="783EEA8F" w14:textId="77777777" w:rsidR="0044427B" w:rsidRPr="00E3313F" w:rsidRDefault="0044427B" w:rsidP="0044427B">
      <w:pPr>
        <w:tabs>
          <w:tab w:val="left" w:pos="-5245"/>
        </w:tabs>
        <w:ind w:firstLine="0"/>
        <w:jc w:val="right"/>
      </w:pPr>
      <w:r w:rsidRPr="00E3313F">
        <w:t>«Об утверждении отчета об исполнении бюджета</w:t>
      </w:r>
    </w:p>
    <w:p w14:paraId="20B975A0" w14:textId="77777777" w:rsidR="0044427B" w:rsidRPr="00E3313F" w:rsidRDefault="0044427B" w:rsidP="0044427B">
      <w:pPr>
        <w:tabs>
          <w:tab w:val="left" w:pos="-5245"/>
        </w:tabs>
        <w:ind w:firstLine="0"/>
        <w:jc w:val="right"/>
      </w:pPr>
      <w:r w:rsidRPr="00E3313F">
        <w:t>ЗАТО Солнечный Тверской области за 202</w:t>
      </w:r>
      <w:r>
        <w:t>1</w:t>
      </w:r>
      <w:r w:rsidRPr="00E3313F">
        <w:t xml:space="preserve"> год»</w:t>
      </w:r>
    </w:p>
    <w:p w14:paraId="05E23067" w14:textId="77777777" w:rsidR="0044427B" w:rsidRPr="00E3313F" w:rsidRDefault="0044427B" w:rsidP="0044427B">
      <w:pPr>
        <w:pStyle w:val="ConsPlusNormal"/>
        <w:ind w:firstLine="0"/>
        <w:jc w:val="right"/>
        <w:rPr>
          <w:rFonts w:ascii="Times New Roman" w:hAnsi="Times New Roman" w:cs="Times New Roman"/>
          <w:sz w:val="21"/>
          <w:szCs w:val="21"/>
        </w:rPr>
      </w:pPr>
      <w:r w:rsidRPr="00E3313F">
        <w:rPr>
          <w:rFonts w:ascii="Times New Roman" w:hAnsi="Times New Roman" w:cs="Times New Roman"/>
          <w:sz w:val="24"/>
          <w:szCs w:val="24"/>
        </w:rPr>
        <w:t>от №</w:t>
      </w:r>
      <w:r w:rsidRPr="00E3313F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1679883" w14:textId="77777777" w:rsidR="0044427B" w:rsidRPr="00E3313F" w:rsidRDefault="0044427B" w:rsidP="0044427B">
      <w:pPr>
        <w:pStyle w:val="ConsPlusNormal"/>
        <w:ind w:firstLine="0"/>
        <w:jc w:val="right"/>
        <w:rPr>
          <w:rFonts w:ascii="Times New Roman" w:hAnsi="Times New Roman" w:cs="Times New Roman"/>
          <w:sz w:val="21"/>
          <w:szCs w:val="21"/>
        </w:rPr>
      </w:pPr>
    </w:p>
    <w:p w14:paraId="0E52C32B" w14:textId="77777777" w:rsidR="0044427B" w:rsidRPr="00E3313F" w:rsidRDefault="0044427B" w:rsidP="0044427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313F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за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3313F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1815F97A" w14:textId="77777777" w:rsidR="0044427B" w:rsidRPr="00E3313F" w:rsidRDefault="0044427B" w:rsidP="0044427B">
      <w:pPr>
        <w:ind w:firstLine="0"/>
        <w:rPr>
          <w:sz w:val="21"/>
          <w:szCs w:val="21"/>
        </w:rPr>
      </w:pPr>
    </w:p>
    <w:tbl>
      <w:tblPr>
        <w:tblStyle w:val="TableStyle0"/>
        <w:tblW w:w="5000" w:type="pct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466"/>
        <w:gridCol w:w="440"/>
        <w:gridCol w:w="367"/>
        <w:gridCol w:w="441"/>
        <w:gridCol w:w="791"/>
        <w:gridCol w:w="568"/>
        <w:gridCol w:w="1556"/>
      </w:tblGrid>
      <w:tr w:rsidR="0044427B" w14:paraId="1ADE6E5F" w14:textId="77777777" w:rsidTr="00535365">
        <w:trPr>
          <w:trHeight w:val="253"/>
          <w:tblHeader/>
        </w:trPr>
        <w:tc>
          <w:tcPr>
            <w:tcW w:w="2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E10814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105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A3C775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Целевая статья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CBAB8F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ВР</w:t>
            </w: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257BC4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Сумма, руб.</w:t>
            </w:r>
          </w:p>
        </w:tc>
      </w:tr>
      <w:tr w:rsidR="0044427B" w14:paraId="114143F1" w14:textId="77777777" w:rsidTr="00535365">
        <w:trPr>
          <w:trHeight w:val="253"/>
          <w:tblHeader/>
        </w:trPr>
        <w:tc>
          <w:tcPr>
            <w:tcW w:w="2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23CFB0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5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877A83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17E24C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F566A8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4427B" w14:paraId="5571C1FF" w14:textId="77777777" w:rsidTr="00535365">
        <w:trPr>
          <w:tblHeader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D8286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92C59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B236D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EE0CE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</w:tr>
      <w:tr w:rsidR="0044427B" w14:paraId="022EDFC9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2C49CD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18021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15AE5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CDDBA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6F86C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92889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8ECBD7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6 678 617.98</w:t>
            </w:r>
          </w:p>
        </w:tc>
      </w:tr>
      <w:tr w:rsidR="0044427B" w14:paraId="38C251FE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4BCC0E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Подпрограмма «Улучшение жилищных условий проживания граждан»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E00B1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16E95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039DD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CAB06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DDFF7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9F2E5C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2 965 325.28</w:t>
            </w:r>
          </w:p>
        </w:tc>
      </w:tr>
      <w:tr w:rsidR="0044427B" w14:paraId="7E494C31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D05D8F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A1FA1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03EE3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D7889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A07D9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FE2D0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11F0A2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2 965 325.28</w:t>
            </w:r>
          </w:p>
        </w:tc>
      </w:tr>
      <w:tr w:rsidR="0044427B" w14:paraId="006D0ECB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FCEFBB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Переселение граждан из ветхого и аварийного жилья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85C38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AC0AA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20BFF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7256A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7232C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1309D6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1 537 228.22</w:t>
            </w:r>
          </w:p>
        </w:tc>
      </w:tr>
      <w:tr w:rsidR="0044427B" w14:paraId="645C72E7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DD3020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8C262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A1569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842C0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992F4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B8905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870F21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548 560.00</w:t>
            </w:r>
          </w:p>
        </w:tc>
      </w:tr>
      <w:tr w:rsidR="0044427B" w14:paraId="1F185F18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B0E2F5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FF9F1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86A67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AC37A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DF21F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279C1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9CB6AA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988 668.22</w:t>
            </w:r>
          </w:p>
        </w:tc>
      </w:tr>
      <w:tr w:rsidR="0044427B" w14:paraId="1FD29596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04CC34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1A880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E0998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6DCF7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BCEDC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FA0A0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5FDDF3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1 103 591.62</w:t>
            </w:r>
          </w:p>
        </w:tc>
      </w:tr>
      <w:tr w:rsidR="0044427B" w14:paraId="1BC2C956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C15AF4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CB3D1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F2D44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C566A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FEFDF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62A20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EF05EA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1 103 591.62</w:t>
            </w:r>
          </w:p>
        </w:tc>
      </w:tr>
      <w:tr w:rsidR="0044427B" w14:paraId="33D44081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B2AE4E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D5937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863D3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E7B87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9D1B6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320F2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7BE385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324 505.44</w:t>
            </w:r>
          </w:p>
        </w:tc>
      </w:tr>
      <w:tr w:rsidR="0044427B" w14:paraId="67A6A7D9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BB70DF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E61D4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FF5B1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56FAD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E2EB3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67862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91B3AC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324 505.44</w:t>
            </w:r>
          </w:p>
        </w:tc>
      </w:tr>
      <w:tr w:rsidR="0044427B" w14:paraId="250BB05B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820BEA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10194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A689A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FB320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BBA55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C2D02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B9129C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710 839.00</w:t>
            </w:r>
          </w:p>
        </w:tc>
      </w:tr>
      <w:tr w:rsidR="0044427B" w14:paraId="3D2D6B32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796A0D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E64A2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B7239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DE246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26C87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E4BF7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9304D6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710 839.00</w:t>
            </w:r>
          </w:p>
        </w:tc>
      </w:tr>
      <w:tr w:rsidR="0044427B" w14:paraId="12A6F4E7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764039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Содержание и обслуживание электросетевого комплекса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8A832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D55A3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F29F9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E017E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01C26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8C8A6C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710 839.00</w:t>
            </w:r>
          </w:p>
        </w:tc>
      </w:tr>
      <w:tr w:rsidR="0044427B" w14:paraId="3463BAEA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0E0714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3256D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3A685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C2DE8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DEB41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B0675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7883C4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710 839.00</w:t>
            </w:r>
          </w:p>
        </w:tc>
      </w:tr>
      <w:tr w:rsidR="0044427B" w14:paraId="333E0343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066C23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6F5F5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A98AB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3B367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A6597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C2EDF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2FFE5D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3 002 453.70</w:t>
            </w:r>
          </w:p>
        </w:tc>
      </w:tr>
      <w:tr w:rsidR="0044427B" w14:paraId="0E4AC52C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0FF422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Обеспечение санитарного состояния территории ЗАТО Солнечный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15B18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48D84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9DA07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20CC9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54B57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C2412A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359 615.62</w:t>
            </w:r>
          </w:p>
        </w:tc>
      </w:tr>
      <w:tr w:rsidR="0044427B" w14:paraId="6765BBDB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7AE573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C15D0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1A666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D7523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7AB95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24130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FA824E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359 615.62</w:t>
            </w:r>
          </w:p>
        </w:tc>
      </w:tr>
      <w:tr w:rsidR="0044427B" w14:paraId="5734E30E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E4B260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9BE35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6D71F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BA307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E29C0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896F9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8A0D80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359 615.62</w:t>
            </w:r>
          </w:p>
        </w:tc>
      </w:tr>
      <w:tr w:rsidR="0044427B" w14:paraId="27F46229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F77E28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Благоустройство территории поселка Солнечный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AF97D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615F6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970BF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B349D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23A22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109A18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2 642 838.08</w:t>
            </w:r>
          </w:p>
        </w:tc>
      </w:tr>
      <w:tr w:rsidR="0044427B" w14:paraId="006E7CDC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6697C2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Комплекс мероприятий по озеленению поселка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D8D7A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D5E3E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9504A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DFB46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18054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8EFC36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1 001 392.53</w:t>
            </w:r>
          </w:p>
        </w:tc>
      </w:tr>
      <w:tr w:rsidR="0044427B" w14:paraId="216BCB12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B8C436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4C1F9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65A0C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D54F6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546D6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F5BE5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94ED99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1 001 392.53</w:t>
            </w:r>
          </w:p>
        </w:tc>
      </w:tr>
      <w:tr w:rsidR="0044427B" w14:paraId="6B9A5AE5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5A25C4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Прочие мероприятия по благоустройству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679AD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ABB3E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2236B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999B0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DDADF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66D231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6 229.62</w:t>
            </w:r>
          </w:p>
        </w:tc>
      </w:tr>
      <w:tr w:rsidR="0044427B" w14:paraId="2F096112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9DECC5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90F27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B3BD1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69013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60F5E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C72F2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68015F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6 229.62</w:t>
            </w:r>
          </w:p>
        </w:tc>
      </w:tr>
      <w:tr w:rsidR="0044427B" w14:paraId="440F395B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DDB4ED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Наружное освещение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72A33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EC5AE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676B2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86122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20060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73465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5E988E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1 093 390.11</w:t>
            </w:r>
          </w:p>
        </w:tc>
      </w:tr>
      <w:tr w:rsidR="0044427B" w14:paraId="410718B5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1833A0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81334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980BF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0F19C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5BEF0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20060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EDF1A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5C7526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1 093 390.11</w:t>
            </w:r>
          </w:p>
        </w:tc>
      </w:tr>
      <w:tr w:rsidR="0044427B" w14:paraId="78EE75A4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4BB2CB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Благоустройство мест общего пользования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16E3D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2ED37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7376D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A1E9B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20070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8F2D3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C6E28F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541 825.82</w:t>
            </w:r>
          </w:p>
        </w:tc>
      </w:tr>
      <w:tr w:rsidR="0044427B" w14:paraId="0F5797F4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2411C8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CB139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BADA3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52A52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96D15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20070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E8C57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ECA3E0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541 825.82</w:t>
            </w:r>
          </w:p>
        </w:tc>
      </w:tr>
      <w:tr w:rsidR="0044427B" w14:paraId="096E36B7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6D1B5F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BFDA0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1C72E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709D0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45B7B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A6BA7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4BEA73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42 443 299.78</w:t>
            </w:r>
          </w:p>
        </w:tc>
      </w:tr>
      <w:tr w:rsidR="0044427B" w14:paraId="79EBFFE8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35C466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BC668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B725D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334AE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CD305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C3A0D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FD4279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42 443 299.78</w:t>
            </w:r>
          </w:p>
        </w:tc>
      </w:tr>
      <w:tr w:rsidR="0044427B" w14:paraId="7738B6FC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C57352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Внутренний водный транспорт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E5FD5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3593E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77EAD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78555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6E459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70960A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35 945 068.22</w:t>
            </w:r>
          </w:p>
        </w:tc>
      </w:tr>
      <w:tr w:rsidR="0044427B" w14:paraId="67183ED8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D0DFB0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22480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319C9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503BB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0FE1E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5A2F8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DD9133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6 626 600.00</w:t>
            </w:r>
          </w:p>
        </w:tc>
      </w:tr>
      <w:tr w:rsidR="0044427B" w14:paraId="27F22AA5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2FE546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7B6B1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C9630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E9949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F5EE1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BB0F7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4E1E6E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6 626 600.00</w:t>
            </w:r>
          </w:p>
        </w:tc>
      </w:tr>
      <w:tr w:rsidR="0044427B" w14:paraId="3686F6E6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5AB6C3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2220D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53D02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65F49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641B3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75043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2EA544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27 109 568.22</w:t>
            </w:r>
          </w:p>
        </w:tc>
      </w:tr>
      <w:tr w:rsidR="0044427B" w14:paraId="4E06B1A7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BA9D2F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2D06C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6A50D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AB4F4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0BFE4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25B95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43FB25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10 756 987.94</w:t>
            </w:r>
          </w:p>
        </w:tc>
      </w:tr>
      <w:tr w:rsidR="0044427B" w14:paraId="68F8E95C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DA2D21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02468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59309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A8FE0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24F8E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6C900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DE3089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16 234 190.73</w:t>
            </w:r>
          </w:p>
        </w:tc>
      </w:tr>
      <w:tr w:rsidR="0044427B" w14:paraId="5B93FB67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1D5659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866BB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DE83E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77E31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504BB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757B3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045DEB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118 389.55</w:t>
            </w:r>
          </w:p>
        </w:tc>
      </w:tr>
      <w:tr w:rsidR="0044427B" w14:paraId="6BCB92AB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208225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2DBC9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A84C4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827FA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68174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S0310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5241C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B17B15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2 208 900.00</w:t>
            </w:r>
          </w:p>
        </w:tc>
      </w:tr>
      <w:tr w:rsidR="0044427B" w14:paraId="38EAB9F6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C6933E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0BABB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C808A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01328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FC5DE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S0310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AB403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CC050F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496 500.00</w:t>
            </w:r>
          </w:p>
        </w:tc>
      </w:tr>
      <w:tr w:rsidR="0044427B" w14:paraId="7721915C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ECDDF9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0C577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858C4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62BA1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8AA0D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S0310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49E5D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038C13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1 712 400.00</w:t>
            </w:r>
          </w:p>
        </w:tc>
      </w:tr>
      <w:tr w:rsidR="0044427B" w14:paraId="1C6EE4F1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D27C2B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F2604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654C4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2C259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AC18D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41759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486C48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6 498 231.56</w:t>
            </w:r>
          </w:p>
        </w:tc>
      </w:tr>
      <w:tr w:rsidR="0044427B" w14:paraId="68AB5AA7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51C2C5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A9FBE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3080F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D04D3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2FD7F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10520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7D823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F93D25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1 765 315.23</w:t>
            </w:r>
          </w:p>
        </w:tc>
      </w:tr>
      <w:tr w:rsidR="0044427B" w14:paraId="022B3028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C1AAF0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C76CB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A3674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BECA5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645AF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10520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03ACE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0CB93E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1 765 315.23</w:t>
            </w:r>
          </w:p>
        </w:tc>
      </w:tr>
      <w:tr w:rsidR="0044427B" w14:paraId="2E15F763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E31D96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F2E00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8969E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B071F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1139F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EAABA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C6F79C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4 477 991.67</w:t>
            </w:r>
          </w:p>
        </w:tc>
      </w:tr>
      <w:tr w:rsidR="0044427B" w14:paraId="77E48ECB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C05108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F15EF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D6343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9E7BD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02FBF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8835F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8B8119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4 477 991.67</w:t>
            </w:r>
          </w:p>
        </w:tc>
      </w:tr>
      <w:tr w:rsidR="0044427B" w14:paraId="09E27FCE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47058C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Капитальный ремонт и ремонт автомобильных дорог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AC92D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89364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F490F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6A5D0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7E99D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E0F34D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254 924.66</w:t>
            </w:r>
          </w:p>
        </w:tc>
      </w:tr>
      <w:tr w:rsidR="0044427B" w14:paraId="57BC7148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4DC977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36CCF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613D4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788CB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BAD34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47DDE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18A69C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254 924.66</w:t>
            </w:r>
          </w:p>
        </w:tc>
      </w:tr>
      <w:tr w:rsidR="0044427B" w14:paraId="687532AB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52C35A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1D38A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121F6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4A8A2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A1EF2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6178D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667A79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280 535.00</w:t>
            </w:r>
          </w:p>
        </w:tc>
      </w:tr>
      <w:tr w:rsidR="0044427B" w14:paraId="1CB36B94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25CB98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0081A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79B74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783A8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6A989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6DF98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0AB44B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280 535.00</w:t>
            </w:r>
          </w:p>
        </w:tc>
      </w:tr>
      <w:tr w:rsidR="0044427B" w14:paraId="363B14AF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32C770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19CFC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44F90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13805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2FD6A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4BD72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8AF738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280 535.00</w:t>
            </w:r>
          </w:p>
        </w:tc>
      </w:tr>
      <w:tr w:rsidR="0044427B" w14:paraId="0AE592CA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954249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1CB3A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24CBE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B0677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7F142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36068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A5060A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280 535.00</w:t>
            </w:r>
          </w:p>
        </w:tc>
      </w:tr>
      <w:tr w:rsidR="0044427B" w14:paraId="118F9AFF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3D0B1A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DFB55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3DB79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B8A03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E6B2E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69EA6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51A0B8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280 535.00</w:t>
            </w:r>
          </w:p>
        </w:tc>
      </w:tr>
      <w:tr w:rsidR="0044427B" w14:paraId="754BB3C9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39EEB2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86F62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9D5D8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19E27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1150E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58D8A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7C3D61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48 194 776.46</w:t>
            </w:r>
          </w:p>
        </w:tc>
      </w:tr>
      <w:tr w:rsidR="0044427B" w14:paraId="0E912DD7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3D2878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46669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D9ED4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71328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AD696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B1328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ECB2B9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29 233 087.31</w:t>
            </w:r>
          </w:p>
        </w:tc>
      </w:tr>
      <w:tr w:rsidR="0044427B" w14:paraId="7D790E19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984148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Развитие дошкольного образования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0D5F7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1533D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71F15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440EE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FBFF8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87529C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12 641 459.26</w:t>
            </w:r>
          </w:p>
        </w:tc>
      </w:tr>
      <w:tr w:rsidR="0044427B" w14:paraId="061F691E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1ED6B6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1FC0E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3783D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CA35A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796AB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FFAB8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64F532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4 476 400.00</w:t>
            </w:r>
          </w:p>
        </w:tc>
      </w:tr>
      <w:tr w:rsidR="0044427B" w14:paraId="41389496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10513A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091A2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3D1C3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703FD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4E47D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25EA8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A403F5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4 427 700.00</w:t>
            </w:r>
          </w:p>
        </w:tc>
      </w:tr>
      <w:tr w:rsidR="0044427B" w14:paraId="4D1FE13A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A91C61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B27F9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D4BEB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A5083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38CD0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1E04A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A500E3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48 700.00</w:t>
            </w:r>
          </w:p>
        </w:tc>
      </w:tr>
      <w:tr w:rsidR="0044427B" w14:paraId="43EC65AB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1042F6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E5CFD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63BB0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0AFDC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B63C9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10920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3E63E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8AD3CF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65 000.00</w:t>
            </w:r>
          </w:p>
        </w:tc>
      </w:tr>
      <w:tr w:rsidR="0044427B" w14:paraId="6999B80D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05372C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227BF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FA523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30537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FE7CA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10920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01FC7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407372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65 000.00</w:t>
            </w:r>
          </w:p>
        </w:tc>
      </w:tr>
      <w:tr w:rsidR="0044427B" w14:paraId="0DCBC674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36AA2E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2B904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4B17B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DA719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45B0F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A1A84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C265E5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8 100 059.26</w:t>
            </w:r>
          </w:p>
        </w:tc>
      </w:tr>
      <w:tr w:rsidR="0044427B" w14:paraId="2B2F3F8E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8915D3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1716A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CC8D5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57DEF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11435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51D88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ED2849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4 179 789.99</w:t>
            </w:r>
          </w:p>
        </w:tc>
      </w:tr>
      <w:tr w:rsidR="0044427B" w14:paraId="6737A0C5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A5E58E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64508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73148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E6663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EB2AA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D06C7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DDC767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3 615 141.12</w:t>
            </w:r>
          </w:p>
        </w:tc>
      </w:tr>
      <w:tr w:rsidR="0044427B" w14:paraId="18EBE3EF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1F840D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19C26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4502C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87653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42537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897C8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7C62ED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305 128.15</w:t>
            </w:r>
          </w:p>
        </w:tc>
      </w:tr>
      <w:tr w:rsidR="0044427B" w14:paraId="7B76F03B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940664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C5F78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B4ED2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FAAA1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5CF62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5CD58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78197F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15 282 585.18</w:t>
            </w:r>
          </w:p>
        </w:tc>
      </w:tr>
      <w:tr w:rsidR="0044427B" w14:paraId="13C4CC76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EAF222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57CF0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AD2C3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86CFB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DC6C9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3F8C8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FF6B50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11 126 900.00</w:t>
            </w:r>
          </w:p>
        </w:tc>
      </w:tr>
      <w:tr w:rsidR="0044427B" w14:paraId="0656498D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E480AA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28E3A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B18AA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21098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783AB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7260A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F356D1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10 806 500.00</w:t>
            </w:r>
          </w:p>
        </w:tc>
      </w:tr>
      <w:tr w:rsidR="0044427B" w14:paraId="68BAAB9F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504D7C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B96EC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DBB53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C4C30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7B6DB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2BD9F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55E18D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320 400.00</w:t>
            </w:r>
          </w:p>
        </w:tc>
      </w:tr>
      <w:tr w:rsidR="0044427B" w14:paraId="7819040B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56E4F3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9A379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53524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875C8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F4B95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11080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77682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E4157B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20 700.00</w:t>
            </w:r>
          </w:p>
        </w:tc>
      </w:tr>
      <w:tr w:rsidR="0044427B" w14:paraId="2355261D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BD1DA4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27225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5CACD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5F49A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9AA46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11080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A1D77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D4A89C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20 700.00</w:t>
            </w:r>
          </w:p>
        </w:tc>
      </w:tr>
      <w:tr w:rsidR="0044427B" w14:paraId="086EA2AD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A3FE47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5EB82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CC235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7377D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CA8E9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CDE66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0C5D93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3 278 802.30</w:t>
            </w:r>
          </w:p>
        </w:tc>
      </w:tr>
      <w:tr w:rsidR="0044427B" w14:paraId="302F7BD6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638B43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E2369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555A5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77450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A0B2D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FA38B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5E0D43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1 127 357.18</w:t>
            </w:r>
          </w:p>
        </w:tc>
      </w:tr>
      <w:tr w:rsidR="0044427B" w14:paraId="4CB69ACD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AE98EF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2DDAA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29D34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9AC40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5FF36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087CB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A6812E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2 047 586.45</w:t>
            </w:r>
          </w:p>
        </w:tc>
      </w:tr>
      <w:tr w:rsidR="0044427B" w14:paraId="7385961E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5D8331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7EA4A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804B5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D69E1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7CE57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7C477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CEB1BD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103 858.67</w:t>
            </w:r>
          </w:p>
        </w:tc>
      </w:tr>
      <w:tr w:rsidR="0044427B" w14:paraId="11C661B9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DD03D8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Ежемесячное денежное вознаграждение за классное руководство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E9548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5D925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C3193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AC6E5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53031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11BB0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40B0AC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853 882.88</w:t>
            </w:r>
          </w:p>
        </w:tc>
      </w:tr>
      <w:tr w:rsidR="0044427B" w14:paraId="20B880A8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9FA245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20DD0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CD071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9656F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926E5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53031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9FACB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B1A94C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853 882.88</w:t>
            </w:r>
          </w:p>
        </w:tc>
      </w:tr>
      <w:tr w:rsidR="0044427B" w14:paraId="468C1FED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2C81C6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7B737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09F46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F1C82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98EEA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S1080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08CFD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195984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2 300.00</w:t>
            </w:r>
          </w:p>
        </w:tc>
      </w:tr>
      <w:tr w:rsidR="0044427B" w14:paraId="0518281B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B1B46C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63473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B0A4E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B2550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73FE9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S1080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FA26D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B1E7D8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2 300.00</w:t>
            </w:r>
          </w:p>
        </w:tc>
      </w:tr>
      <w:tr w:rsidR="0044427B" w14:paraId="7206241C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C75719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6511E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6CB11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D3C2D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E5633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1C94B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821902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1 309 042.87</w:t>
            </w:r>
          </w:p>
        </w:tc>
      </w:tr>
      <w:tr w:rsidR="0044427B" w14:paraId="24879EF5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A443D3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CAE70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0D7DE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A43E5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F8829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10240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B7E0A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317CA5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128 700.00</w:t>
            </w:r>
          </w:p>
        </w:tc>
      </w:tr>
      <w:tr w:rsidR="0044427B" w14:paraId="32CEFEEB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E9EEC1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791C1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38284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6E0EE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3EFD8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10240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91DC3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B93910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128 700.00</w:t>
            </w:r>
          </w:p>
        </w:tc>
      </w:tr>
      <w:tr w:rsidR="0044427B" w14:paraId="3FABEDA5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164A9F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399A0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D666A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2C7D9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DAE5C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L3040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AE71C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503271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757 807.05</w:t>
            </w:r>
          </w:p>
        </w:tc>
      </w:tr>
      <w:tr w:rsidR="0044427B" w14:paraId="71FC0FF7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C8AF8E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03A18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592BD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F4730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ECF6A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L3040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BE75B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B62D7F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757 807.05</w:t>
            </w:r>
          </w:p>
        </w:tc>
      </w:tr>
      <w:tr w:rsidR="0044427B" w14:paraId="5E73CE9A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FD64B9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0DFFE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1FDE2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9B04D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168C0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S0240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07623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4F476C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422 535.82</w:t>
            </w:r>
          </w:p>
        </w:tc>
      </w:tr>
      <w:tr w:rsidR="0044427B" w14:paraId="2B89458A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C9D804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70E4C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05592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3AAD4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162A9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S0240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6C229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76F45C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422 535.82</w:t>
            </w:r>
          </w:p>
        </w:tc>
      </w:tr>
      <w:tr w:rsidR="0044427B" w14:paraId="5D172F73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3D89FC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Подпрограмма «Дополнительное образование»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E373F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E5C34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8017F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24FF0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59942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9479F2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18 961 689.15</w:t>
            </w:r>
          </w:p>
        </w:tc>
      </w:tr>
      <w:tr w:rsidR="0044427B" w14:paraId="4875345F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843640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222F8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865F0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F87B9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AA26D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A1284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91FBCA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15 054 991.72</w:t>
            </w:r>
          </w:p>
        </w:tc>
      </w:tr>
      <w:tr w:rsidR="0044427B" w14:paraId="3D705E06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66FEFF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51585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B734C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6FDBE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55110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7C068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13249D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59 892.00</w:t>
            </w:r>
          </w:p>
        </w:tc>
      </w:tr>
      <w:tr w:rsidR="0044427B" w14:paraId="2F937CF6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D3CE7E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A5881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62F62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89420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B6F1E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6B830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8DDE3B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59 892.00</w:t>
            </w:r>
          </w:p>
        </w:tc>
      </w:tr>
      <w:tr w:rsidR="0044427B" w14:paraId="7154AC9A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2DC933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8C8F9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6D09B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1B83D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9E4D7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10920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0F819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EB34C9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33 962.00</w:t>
            </w:r>
          </w:p>
        </w:tc>
      </w:tr>
      <w:tr w:rsidR="0044427B" w14:paraId="67B99529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6E88E1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86002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C1690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E82C7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FE4D5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10920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E9A50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6BB2DD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33 962.00</w:t>
            </w:r>
          </w:p>
        </w:tc>
      </w:tr>
      <w:tr w:rsidR="0044427B" w14:paraId="10ED6F87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9C2DAB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90E8E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44332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6AFFF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EB55D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4802A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9A7E56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14 861 137.72</w:t>
            </w:r>
          </w:p>
        </w:tc>
      </w:tr>
      <w:tr w:rsidR="0044427B" w14:paraId="409AA366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DC500D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F803E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BA6E1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1E328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8584D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46FCF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641C32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9 177 057.79</w:t>
            </w:r>
          </w:p>
        </w:tc>
      </w:tr>
      <w:tr w:rsidR="0044427B" w14:paraId="4044283C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7B55DA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993ED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0CDC9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76FA1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6667B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A63D2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843723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5 479 460.90</w:t>
            </w:r>
          </w:p>
        </w:tc>
      </w:tr>
      <w:tr w:rsidR="0044427B" w14:paraId="0BE0A0EF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C85C91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93E73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19055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EE997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8279A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817BB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7508D5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204 619.03</w:t>
            </w:r>
          </w:p>
        </w:tc>
      </w:tr>
      <w:tr w:rsidR="0044427B" w14:paraId="3A037174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8AA43A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CB0FC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28FC7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6948E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1E953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4E598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CDA36E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100 000.00</w:t>
            </w:r>
          </w:p>
        </w:tc>
      </w:tr>
      <w:tr w:rsidR="0044427B" w14:paraId="72E4A524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24355A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1F78B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67C99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ADAB6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9475F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7D5FE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D4704A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100 000.00</w:t>
            </w:r>
          </w:p>
        </w:tc>
      </w:tr>
      <w:tr w:rsidR="0044427B" w14:paraId="10AA510D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A04366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467A7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D616D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36A1C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EA06C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12907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3D7B26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3 906 697.43</w:t>
            </w:r>
          </w:p>
        </w:tc>
      </w:tr>
      <w:tr w:rsidR="0044427B" w14:paraId="5D7243BE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F416F1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2116B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71F57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E21DB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9B90C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0E408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CEDFF3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1 728 408.00</w:t>
            </w:r>
          </w:p>
        </w:tc>
      </w:tr>
      <w:tr w:rsidR="0044427B" w14:paraId="204AD348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9DC165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10EC5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47F60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B7949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CC10F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B4934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83BF32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1 728 408.00</w:t>
            </w:r>
          </w:p>
        </w:tc>
      </w:tr>
      <w:tr w:rsidR="0044427B" w14:paraId="01C8EC71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983D35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71021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6A965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17051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2B09A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1D9AB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C62D69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1 965 492.43</w:t>
            </w:r>
          </w:p>
        </w:tc>
      </w:tr>
      <w:tr w:rsidR="0044427B" w14:paraId="4FC753CE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23669F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24A4C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D1331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A0DA7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E8A44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F2E40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21BFC8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1 575 043.31</w:t>
            </w:r>
          </w:p>
        </w:tc>
      </w:tr>
      <w:tr w:rsidR="0044427B" w14:paraId="34F47D49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E6ED77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30A9B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EC009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DF674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8A51D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722B0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E96C82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387 445.67</w:t>
            </w:r>
          </w:p>
        </w:tc>
      </w:tr>
      <w:tr w:rsidR="0044427B" w14:paraId="745C5D7C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772CFE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05CD1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99A36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1E7B2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67BE7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01DA2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19FF1B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3 003.45</w:t>
            </w:r>
          </w:p>
        </w:tc>
      </w:tr>
      <w:tr w:rsidR="0044427B" w14:paraId="70633994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7B6479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CA245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E0E1C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42E77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B674F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B2963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3A0F22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14 097.00</w:t>
            </w:r>
          </w:p>
        </w:tc>
      </w:tr>
      <w:tr w:rsidR="0044427B" w14:paraId="33C551E8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A4E5BE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0E70F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11278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2701F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8283D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07E02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2E782F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14 097.00</w:t>
            </w:r>
          </w:p>
        </w:tc>
      </w:tr>
      <w:tr w:rsidR="0044427B" w14:paraId="41B283A3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E3F8EA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D0F55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61A7C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6E89E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AE6D5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A5827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89E8BE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198 700.00</w:t>
            </w:r>
          </w:p>
        </w:tc>
      </w:tr>
      <w:tr w:rsidR="0044427B" w14:paraId="53C59EFE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70CA0B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04134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64CB2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D1BB9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17047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14582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8685BE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198 700.00</w:t>
            </w:r>
          </w:p>
        </w:tc>
      </w:tr>
      <w:tr w:rsidR="0044427B" w14:paraId="5FB6FC00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714F5D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FE7B8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D4B9B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E6522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E9F7D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D58E9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CC9D2F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7 863 526.36</w:t>
            </w:r>
          </w:p>
        </w:tc>
      </w:tr>
      <w:tr w:rsidR="0044427B" w14:paraId="69669694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EE635F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66DF0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87974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C3DA1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93310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CD812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DFE525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7 484 336.59</w:t>
            </w:r>
          </w:p>
        </w:tc>
      </w:tr>
      <w:tr w:rsidR="0044427B" w14:paraId="1ED79EE6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AB9950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Сохранение и развитие библиотечного дела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255AF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1FABD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0F54F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3B014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AD35E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F96D00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1 595 785.29</w:t>
            </w:r>
          </w:p>
        </w:tc>
      </w:tr>
      <w:tr w:rsidR="0044427B" w14:paraId="529DE3AF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F7A7CF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Библиотечное обслуживание населения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ED8A4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DE12E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888E6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CBAE6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EE8CF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A2E0FC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1 520 785.29</w:t>
            </w:r>
          </w:p>
        </w:tc>
      </w:tr>
      <w:tr w:rsidR="0044427B" w14:paraId="2125C308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349D00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77B61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9210F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A271F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FA98C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C2C1E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96D2E7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1 145 950.00</w:t>
            </w:r>
          </w:p>
        </w:tc>
      </w:tr>
      <w:tr w:rsidR="0044427B" w14:paraId="1AE291FF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B7DEF3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F0F05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40E7D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0AD95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413F0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1B56D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DE6C04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358 149.29</w:t>
            </w:r>
          </w:p>
        </w:tc>
      </w:tr>
      <w:tr w:rsidR="0044427B" w14:paraId="25C99AF6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07B47D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A3D28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CFC0C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23B22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765D3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E2885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94E2B1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16 686.00</w:t>
            </w:r>
          </w:p>
        </w:tc>
      </w:tr>
      <w:tr w:rsidR="0044427B" w14:paraId="7D53CD6F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4A902E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Комплектование библиотечных фондов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8A131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0C610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F24DE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A3C8B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583C5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0EEAD5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75 000.00</w:t>
            </w:r>
          </w:p>
        </w:tc>
      </w:tr>
      <w:tr w:rsidR="0044427B" w14:paraId="380A63CD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FD1649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4CA4D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5CC06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4DB8E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BC854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52210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CAE044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75 000.00</w:t>
            </w:r>
          </w:p>
        </w:tc>
      </w:tr>
      <w:tr w:rsidR="0044427B" w14:paraId="41E8D2DD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A373D0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9E98D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5AB61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078B8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7FD23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AF851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9143F4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5 888 551.30</w:t>
            </w:r>
          </w:p>
        </w:tc>
      </w:tr>
      <w:tr w:rsidR="0044427B" w14:paraId="019F7BE1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EE3F5B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013C1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6ACA0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D5EEB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340A2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10680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77011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71B7A9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1 981 500.00</w:t>
            </w:r>
          </w:p>
        </w:tc>
      </w:tr>
      <w:tr w:rsidR="0044427B" w14:paraId="588CC687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602407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5310B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B4F83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A28D7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19553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10680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E6C9B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D4534E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1 981 500.00</w:t>
            </w:r>
          </w:p>
        </w:tc>
      </w:tr>
      <w:tr w:rsidR="0044427B" w14:paraId="7F14FE1A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A9182A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10C50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64234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A9D39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27840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FFD1A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1B1C2E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3 766 962.41</w:t>
            </w:r>
          </w:p>
        </w:tc>
      </w:tr>
      <w:tr w:rsidR="0044427B" w14:paraId="733598B0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653323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67C41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DB9D2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28840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5D2C6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7D1F9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30E7B3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2 870 812.73</w:t>
            </w:r>
          </w:p>
        </w:tc>
      </w:tr>
      <w:tr w:rsidR="0044427B" w14:paraId="502336F9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2F8FE5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B03D0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22F50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1F47E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15C5B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4E55F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45D5AD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881 599.21</w:t>
            </w:r>
          </w:p>
        </w:tc>
      </w:tr>
      <w:tr w:rsidR="0044427B" w14:paraId="4C409BC6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00C239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2807C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BE6B7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2E048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70ADC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C6582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306287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14 550.47</w:t>
            </w:r>
          </w:p>
        </w:tc>
      </w:tr>
      <w:tr w:rsidR="0044427B" w14:paraId="50D4B85C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A4E6C0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353C3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53524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897C1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6B461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6CCD3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0A00FD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4 400.00</w:t>
            </w:r>
          </w:p>
        </w:tc>
      </w:tr>
      <w:tr w:rsidR="0044427B" w14:paraId="1F9B6EE8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B18215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D81F3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336F8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4A7E5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DE73F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140E8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7DCFD8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4 400.00</w:t>
            </w:r>
          </w:p>
        </w:tc>
      </w:tr>
      <w:tr w:rsidR="0044427B" w14:paraId="6235FF67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FA812A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39FBA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7815E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EC14E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EADCA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S0680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1FBA6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3DC832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135 688.89</w:t>
            </w:r>
          </w:p>
        </w:tc>
      </w:tr>
      <w:tr w:rsidR="0044427B" w14:paraId="7B032252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93F912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C6FB8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AC81F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03FB8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D69AA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S0680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F8D74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66D4EB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135 688.89</w:t>
            </w:r>
          </w:p>
        </w:tc>
      </w:tr>
      <w:tr w:rsidR="0044427B" w14:paraId="713C8228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4893A8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55753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7E890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5AFD4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B24CD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3A2CE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DA0D49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379 189.77</w:t>
            </w:r>
          </w:p>
        </w:tc>
      </w:tr>
      <w:tr w:rsidR="0044427B" w14:paraId="734624D3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5A342A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8FFE0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1068E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94EEB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95931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38487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420F00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315 359.77</w:t>
            </w:r>
          </w:p>
        </w:tc>
      </w:tr>
      <w:tr w:rsidR="0044427B" w14:paraId="2C0E3E9A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FFAAD6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49BB1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9A678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824C2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B16C0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8966C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381F1C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315 359.77</w:t>
            </w:r>
          </w:p>
        </w:tc>
      </w:tr>
      <w:tr w:rsidR="0044427B" w14:paraId="33476796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847416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66372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5F824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14C75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30124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39CDB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95A77E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315 359.77</w:t>
            </w:r>
          </w:p>
        </w:tc>
      </w:tr>
      <w:tr w:rsidR="0044427B" w14:paraId="58D37088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5DC506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5C67B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03F74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332FA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B8A62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CA5F9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C1D349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63 830.00</w:t>
            </w:r>
          </w:p>
        </w:tc>
      </w:tr>
      <w:tr w:rsidR="0044427B" w14:paraId="33A8CF82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910984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Противопожарные мероприятия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26ED4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6AE02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269DB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7E973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7B988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976FCD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63 830.00</w:t>
            </w:r>
          </w:p>
        </w:tc>
      </w:tr>
      <w:tr w:rsidR="0044427B" w14:paraId="34C1CA75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2D855E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624A8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D10B4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ABA46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CDC61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34A08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FECB15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63 830.00</w:t>
            </w:r>
          </w:p>
        </w:tc>
      </w:tr>
      <w:tr w:rsidR="0044427B" w14:paraId="0E606D8D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80BE94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1BDF9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5DD46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A9B1B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133B2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D03AA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67E8F2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1 239 696.99</w:t>
            </w:r>
          </w:p>
        </w:tc>
      </w:tr>
      <w:tr w:rsidR="0044427B" w14:paraId="735BF5C6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576156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3DF30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A1957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EF86A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0D12F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9CD82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1D553E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1 239 696.99</w:t>
            </w:r>
          </w:p>
        </w:tc>
      </w:tr>
      <w:tr w:rsidR="0044427B" w14:paraId="6A746645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F0AD5C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3762C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D593F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9AF1A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357BF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E1ACF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B456D7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1 239 696.99</w:t>
            </w:r>
          </w:p>
        </w:tc>
      </w:tr>
      <w:tr w:rsidR="0044427B" w14:paraId="79EABB5F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84620D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B23F4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3337C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EEA53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45922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0524E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65B558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52 000.00</w:t>
            </w:r>
          </w:p>
        </w:tc>
      </w:tr>
      <w:tr w:rsidR="0044427B" w14:paraId="2E090E42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231383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B066E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695FD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8FDCA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11E3E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6166A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AB8B39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52 000.00</w:t>
            </w:r>
          </w:p>
        </w:tc>
      </w:tr>
      <w:tr w:rsidR="0044427B" w14:paraId="7B33553A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74B9E4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Содержание и обслуживание муниципальной казны ЗАТО Солнечный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0C375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B40AC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0F408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2B3DA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E91BD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DED237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1 187 696.99</w:t>
            </w:r>
          </w:p>
        </w:tc>
      </w:tr>
      <w:tr w:rsidR="0044427B" w14:paraId="757F6EAC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599CAF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DCE74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A1527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E506C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42DE6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5C1AB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7AE3BC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1 187 696.99</w:t>
            </w:r>
          </w:p>
        </w:tc>
      </w:tr>
      <w:tr w:rsidR="0044427B" w14:paraId="4004809C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C5B259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57CF8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C16E0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A698F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4661A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1DAA3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182307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21 967 647.29</w:t>
            </w:r>
          </w:p>
        </w:tc>
      </w:tr>
      <w:tr w:rsidR="0044427B" w14:paraId="1F75BCB1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C6BBF0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24A2C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8690A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682C0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6D44A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EFCB8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5EF1F9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5 634 272.40</w:t>
            </w:r>
          </w:p>
        </w:tc>
      </w:tr>
      <w:tr w:rsidR="0044427B" w14:paraId="4AC2B35A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D4A6F9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165BA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C7BEA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EB315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CFC01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0875F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A24F23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555 387.56</w:t>
            </w:r>
          </w:p>
        </w:tc>
      </w:tr>
      <w:tr w:rsidR="0044427B" w14:paraId="16DB7FAA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676208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28A62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7AC01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282CB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4833B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F48EA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128094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24 950.00</w:t>
            </w:r>
          </w:p>
        </w:tc>
      </w:tr>
      <w:tr w:rsidR="0044427B" w14:paraId="2AF091A6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BD64AF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CC9C2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8FC43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67140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77097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B2B5F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FB336C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24 950.00</w:t>
            </w:r>
          </w:p>
        </w:tc>
      </w:tr>
      <w:tr w:rsidR="0044427B" w14:paraId="4C2501DE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1057DB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07628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5A783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C33DF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2CC7A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F34D5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EB0B80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530 437.56</w:t>
            </w:r>
          </w:p>
        </w:tc>
      </w:tr>
      <w:tr w:rsidR="0044427B" w14:paraId="39E5A30C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C58FB8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27592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94797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05E3C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00908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B5643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D22517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530 437.56</w:t>
            </w:r>
          </w:p>
        </w:tc>
      </w:tr>
      <w:tr w:rsidR="0044427B" w14:paraId="4CE5A96D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ACC5F9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33A74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A5A6D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FD46B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8F9DF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AB2C3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CC6258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5 078 884.84</w:t>
            </w:r>
          </w:p>
        </w:tc>
      </w:tr>
      <w:tr w:rsidR="0044427B" w14:paraId="3A7464DA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A1A42C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24033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9BA5D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366C5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E839C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FD42C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F7FB66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30 000.00</w:t>
            </w:r>
          </w:p>
        </w:tc>
      </w:tr>
      <w:tr w:rsidR="0044427B" w14:paraId="1DB7984C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4DCF25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10910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98005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53260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E6115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33FEB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BE75BC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30 000.00</w:t>
            </w:r>
          </w:p>
        </w:tc>
      </w:tr>
      <w:tr w:rsidR="0044427B" w14:paraId="7BC0D923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5A5DC6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CC375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72F5B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495EC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C59DF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4A8E0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37BFAB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288 041.29</w:t>
            </w:r>
          </w:p>
        </w:tc>
      </w:tr>
      <w:tr w:rsidR="0044427B" w14:paraId="3C2A93CE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5701A3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E68FA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22A1E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AB2F9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4E28C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7FEBA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7F714E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288 041.29</w:t>
            </w:r>
          </w:p>
        </w:tc>
      </w:tr>
      <w:tr w:rsidR="0044427B" w14:paraId="6291751E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7510D7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Обеспечение деятельности МКУ СХТО ЗАТО Солнечный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13DB2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CA3E5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C6F9D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6B330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91548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63C535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4 760 843.55</w:t>
            </w:r>
          </w:p>
        </w:tc>
      </w:tr>
      <w:tr w:rsidR="0044427B" w14:paraId="4026E322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46EB33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B9BB3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4F6BC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E72F0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045E2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9BB86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FDD6D1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2 951 425.06</w:t>
            </w:r>
          </w:p>
        </w:tc>
      </w:tr>
      <w:tr w:rsidR="0044427B" w14:paraId="16526DEB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E4715C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DDA06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5E676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B2B7A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3C99E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E9D02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E3EEF0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1 809 418.49</w:t>
            </w:r>
          </w:p>
        </w:tc>
      </w:tr>
      <w:tr w:rsidR="0044427B" w14:paraId="6E4722DA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4F863E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DDE95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4E83E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271D1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93019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B11E2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DD9FC5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777 200.00</w:t>
            </w:r>
          </w:p>
        </w:tc>
      </w:tr>
      <w:tr w:rsidR="0044427B" w14:paraId="6E248A9D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1100AE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53D3E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F408D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0449D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90C0B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3E655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C22579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25 000.00</w:t>
            </w:r>
          </w:p>
        </w:tc>
      </w:tr>
      <w:tr w:rsidR="0044427B" w14:paraId="1C3FE135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E6AC63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70157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F4B60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F8C43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8BAA3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0D3FE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59E8AC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25 000.00</w:t>
            </w:r>
          </w:p>
        </w:tc>
      </w:tr>
      <w:tr w:rsidR="0044427B" w14:paraId="53EA0BB8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AF761C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52F16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04D9F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2A736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9A29B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3FD9C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918D63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25 000.00</w:t>
            </w:r>
          </w:p>
        </w:tc>
      </w:tr>
      <w:tr w:rsidR="0044427B" w14:paraId="165BF8B1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D07C51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3E0D8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9A200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CA9B0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AA657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042F3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955E9F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752 200.00</w:t>
            </w:r>
          </w:p>
        </w:tc>
      </w:tr>
      <w:tr w:rsidR="0044427B" w14:paraId="60A437C9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606CC0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38E26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5295C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48157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6CFFF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A5E48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3DEC70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227 800.00</w:t>
            </w:r>
          </w:p>
        </w:tc>
      </w:tr>
      <w:tr w:rsidR="0044427B" w14:paraId="6AF18225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FD1594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31966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63936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1ADA2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2F7D5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E8E39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6F753D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3 991.01</w:t>
            </w:r>
          </w:p>
        </w:tc>
      </w:tr>
      <w:tr w:rsidR="0044427B" w14:paraId="2695E58B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1AAF3D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C1A34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A1DF1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F9535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FF41D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8CC98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1B97A7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223 808.99</w:t>
            </w:r>
          </w:p>
        </w:tc>
      </w:tr>
      <w:tr w:rsidR="0044427B" w14:paraId="5A30F5C3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93D358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1FCC9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F936E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BBA7D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22A2D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CF0E9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6F9EEE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306 500.00</w:t>
            </w:r>
          </w:p>
        </w:tc>
      </w:tr>
      <w:tr w:rsidR="0044427B" w14:paraId="08DB41B9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5129DC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BFA59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40E62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C94A1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2C46D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A6D24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DE4A75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233 790.00</w:t>
            </w:r>
          </w:p>
        </w:tc>
      </w:tr>
      <w:tr w:rsidR="0044427B" w14:paraId="178554AA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751A2A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79B3C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F35A3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D910A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5FB4B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A5EF6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DF4C77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72 710.00</w:t>
            </w:r>
          </w:p>
        </w:tc>
      </w:tr>
      <w:tr w:rsidR="0044427B" w14:paraId="6E5153C5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0DB2A8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8BBA0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6BDCF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09657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878A9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DC60F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813168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66 600.00</w:t>
            </w:r>
          </w:p>
        </w:tc>
      </w:tr>
      <w:tr w:rsidR="0044427B" w14:paraId="11C52C1B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07A979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FD590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4C513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D5246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E2EA8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4AEAD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213399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56 505.00</w:t>
            </w:r>
          </w:p>
        </w:tc>
      </w:tr>
      <w:tr w:rsidR="0044427B" w14:paraId="56A516F1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39D223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3F69B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C8A6D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B579D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112BD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CBAA0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47917B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10 095.00</w:t>
            </w:r>
          </w:p>
        </w:tc>
      </w:tr>
      <w:tr w:rsidR="0044427B" w14:paraId="226097AE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6DEDAD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43BC5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9C71A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C0E1A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9E3A5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30A73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8BEF1A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98 900.00</w:t>
            </w:r>
          </w:p>
        </w:tc>
      </w:tr>
      <w:tr w:rsidR="0044427B" w14:paraId="5D1C40AF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A7C2E1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EC155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FAADB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E68DB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D839B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2BFCB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8A2E39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79 945.00</w:t>
            </w:r>
          </w:p>
        </w:tc>
      </w:tr>
      <w:tr w:rsidR="0044427B" w14:paraId="591F54EF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EA5CB5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F34B2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96978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4085E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5D3FD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67D86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E6B0F4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18 955.00</w:t>
            </w:r>
          </w:p>
        </w:tc>
      </w:tr>
      <w:tr w:rsidR="0044427B" w14:paraId="4E9105AE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0A3BED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A9CA8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CBE8F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B668F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E5759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59302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DDF67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459C7C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52 400.00</w:t>
            </w:r>
          </w:p>
        </w:tc>
      </w:tr>
      <w:tr w:rsidR="0044427B" w14:paraId="2D352C67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93CCBD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22310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C070A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AE819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AE96A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59302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D5ACB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4F45C9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52 400.00</w:t>
            </w:r>
          </w:p>
        </w:tc>
      </w:tr>
      <w:tr w:rsidR="0044427B" w14:paraId="1E49EE66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F532F9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Обеспечивающая подпрограмма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B1663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AABA8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C2742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EEF55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46665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D0F4BE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15 556 174.89</w:t>
            </w:r>
          </w:p>
        </w:tc>
      </w:tr>
      <w:tr w:rsidR="0044427B" w14:paraId="37AD0E42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4B7C93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F6CBC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F34F0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2AB36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32432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47E26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C44C39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11 765 524.89</w:t>
            </w:r>
          </w:p>
        </w:tc>
      </w:tr>
      <w:tr w:rsidR="0044427B" w14:paraId="7FFB21E0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08D4DE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DB08C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ECF37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44098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2E1AA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C0F1E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0DDD9A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11 205 432.80</w:t>
            </w:r>
          </w:p>
        </w:tc>
      </w:tr>
      <w:tr w:rsidR="0044427B" w14:paraId="5A31A41D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4F9E45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779C7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B9CA6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95ECF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AF9D2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2C1B8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2A209B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399 499.89</w:t>
            </w:r>
          </w:p>
        </w:tc>
      </w:tr>
      <w:tr w:rsidR="0044427B" w14:paraId="782757C9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71C327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58881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6A64F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AFA2C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03B64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20020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74BEC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240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C78ADE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399 499.89</w:t>
            </w:r>
          </w:p>
        </w:tc>
      </w:tr>
      <w:tr w:rsidR="0044427B" w14:paraId="55A81029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5FC504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15DBD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9F48C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B6EDC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CDBB9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A1B1A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244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29E0F7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399 499.89</w:t>
            </w:r>
          </w:p>
        </w:tc>
      </w:tr>
      <w:tr w:rsidR="0044427B" w14:paraId="2AA6B3C3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80EA15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A104C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40A49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F67F4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7DCBD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02CDE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A1F0FB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160 592.20</w:t>
            </w:r>
          </w:p>
        </w:tc>
      </w:tr>
      <w:tr w:rsidR="0044427B" w14:paraId="3EA2C21A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4B0CDD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396FF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8A713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25195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496BA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B3DD8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475C0B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3 790 650.00</w:t>
            </w:r>
          </w:p>
        </w:tc>
      </w:tr>
      <w:tr w:rsidR="0044427B" w14:paraId="35647FFD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FD2A74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5250C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F285D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0559F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58BF1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A8440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45A1FF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3 790 650.00</w:t>
            </w:r>
          </w:p>
        </w:tc>
      </w:tr>
      <w:tr w:rsidR="0044427B" w14:paraId="76255D72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8EEA45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BE3F5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90EA8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8356C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A3E5A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AF2D8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73AFA0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1 681 461.81</w:t>
            </w:r>
          </w:p>
        </w:tc>
      </w:tr>
      <w:tr w:rsidR="0044427B" w14:paraId="644EB90E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7ED3D4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9137C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99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154C8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26516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0CCAC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CB4A1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E75258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144 000.00</w:t>
            </w:r>
          </w:p>
        </w:tc>
      </w:tr>
      <w:tr w:rsidR="0044427B" w14:paraId="40BF2BC9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1E4C0B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58027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623E4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FB2CF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F8C20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20150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38F05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6848D7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</w:tr>
      <w:tr w:rsidR="0044427B" w14:paraId="486C4911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FF8308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52888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4D370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4405F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A6B8F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20150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11BD1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90A08D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</w:tr>
      <w:tr w:rsidR="0044427B" w14:paraId="7D8FA555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3BF726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85752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99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ED094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8AB38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161E3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930AB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0E52E9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1 537 461.81</w:t>
            </w:r>
          </w:p>
        </w:tc>
      </w:tr>
      <w:tr w:rsidR="0044427B" w14:paraId="146A88E7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C6B547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2520F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6E51B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42875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4FF47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6278D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C26A08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1 537 461.81</w:t>
            </w:r>
          </w:p>
        </w:tc>
      </w:tr>
      <w:tr w:rsidR="0044427B" w14:paraId="029B8E31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12D125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EE605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F3CD8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2012D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7FFD2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1E9CD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742427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1 363 621.81</w:t>
            </w:r>
          </w:p>
        </w:tc>
      </w:tr>
      <w:tr w:rsidR="0044427B" w14:paraId="266BCC0D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AA8CC0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E6616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3367B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1F085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8EB25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5B8B5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FC7D9D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170 840.00</w:t>
            </w:r>
          </w:p>
        </w:tc>
      </w:tr>
      <w:tr w:rsidR="0044427B" w14:paraId="1B8FC270" w14:textId="77777777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7FC44D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9A6C9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4442D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C5A44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3BEDA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19839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DA738E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3 000.00</w:t>
            </w:r>
          </w:p>
        </w:tc>
      </w:tr>
      <w:tr w:rsidR="0044427B" w14:paraId="5D49CCE3" w14:textId="77777777" w:rsidTr="00535365">
        <w:trPr>
          <w:trHeight w:val="6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2310D6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Итого расходов: 130 349 561.67</w:t>
            </w:r>
          </w:p>
        </w:tc>
      </w:tr>
    </w:tbl>
    <w:p w14:paraId="377549C7" w14:textId="16410EF1" w:rsidR="00DD1685" w:rsidRPr="0025506E" w:rsidRDefault="00DD1685" w:rsidP="0025506E">
      <w:pPr>
        <w:pStyle w:val="aa"/>
        <w:spacing w:line="360" w:lineRule="auto"/>
        <w:contextualSpacing/>
        <w:rPr>
          <w:sz w:val="26"/>
          <w:szCs w:val="26"/>
        </w:rPr>
      </w:pPr>
    </w:p>
    <w:sectPr w:rsidR="00DD1685" w:rsidRPr="0025506E" w:rsidSect="00071EA8">
      <w:pgSz w:w="11907" w:h="16839"/>
      <w:pgMar w:top="1134" w:right="1134" w:bottom="851" w:left="1134" w:header="720" w:footer="720" w:gutter="0"/>
      <w:pgNumType w:start="22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B7D57" w14:textId="77777777" w:rsidR="00351A54" w:rsidRDefault="00351A54">
      <w:r>
        <w:separator/>
      </w:r>
    </w:p>
  </w:endnote>
  <w:endnote w:type="continuationSeparator" w:id="0">
    <w:p w14:paraId="4DB725A2" w14:textId="77777777" w:rsidR="00351A54" w:rsidRDefault="0035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4B129" w14:textId="7CCAFA77" w:rsidR="00C25694" w:rsidRDefault="00C25694" w:rsidP="00A75024">
    <w:pPr>
      <w:pStyle w:val="a6"/>
      <w:jc w:val="center"/>
    </w:pPr>
  </w:p>
  <w:p w14:paraId="09FED3FA" w14:textId="77777777" w:rsidR="00F72894" w:rsidRDefault="00F7289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0D4B1" w14:textId="77777777" w:rsidR="00700E66" w:rsidRDefault="00351A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99464" w14:textId="77777777" w:rsidR="00351A54" w:rsidRDefault="00351A54">
      <w:r>
        <w:separator/>
      </w:r>
    </w:p>
  </w:footnote>
  <w:footnote w:type="continuationSeparator" w:id="0">
    <w:p w14:paraId="6A6EF0E5" w14:textId="77777777" w:rsidR="00351A54" w:rsidRDefault="00351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47A84" w14:textId="77777777" w:rsidR="00E55304" w:rsidRDefault="00920B3B" w:rsidP="00B45BA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55304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09CD54C" w14:textId="77777777" w:rsidR="00E55304" w:rsidRDefault="00E55304" w:rsidP="00D5503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F7CC4" w14:textId="77777777" w:rsidR="00E55304" w:rsidRDefault="00E55304" w:rsidP="00D5503A">
    <w:pPr>
      <w:pStyle w:val="a3"/>
      <w:ind w:right="360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1160"/>
    <w:multiLevelType w:val="hybridMultilevel"/>
    <w:tmpl w:val="FDAE9E14"/>
    <w:lvl w:ilvl="0" w:tplc="6D62B2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0617ACF"/>
    <w:multiLevelType w:val="singleLevel"/>
    <w:tmpl w:val="5D0E755E"/>
    <w:lvl w:ilvl="0">
      <w:start w:val="611"/>
      <w:numFmt w:val="decimal"/>
      <w:lvlText w:val="%1"/>
      <w:lvlJc w:val="left"/>
      <w:pPr>
        <w:tabs>
          <w:tab w:val="num" w:pos="1254"/>
        </w:tabs>
        <w:ind w:left="1254" w:hanging="555"/>
      </w:pPr>
      <w:rPr>
        <w:rFonts w:hint="default"/>
      </w:rPr>
    </w:lvl>
  </w:abstractNum>
  <w:abstractNum w:abstractNumId="2" w15:restartNumberingAfterBreak="0">
    <w:nsid w:val="216015E2"/>
    <w:multiLevelType w:val="hybridMultilevel"/>
    <w:tmpl w:val="630C308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6E5614F"/>
    <w:multiLevelType w:val="hybridMultilevel"/>
    <w:tmpl w:val="44DE6FE6"/>
    <w:lvl w:ilvl="0" w:tplc="58A4E234">
      <w:start w:val="1"/>
      <w:numFmt w:val="decimal"/>
      <w:lvlText w:val="%1."/>
      <w:lvlJc w:val="left"/>
      <w:pPr>
        <w:tabs>
          <w:tab w:val="num" w:pos="2325"/>
        </w:tabs>
        <w:ind w:left="23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77301E"/>
    <w:multiLevelType w:val="hybridMultilevel"/>
    <w:tmpl w:val="EF7CE888"/>
    <w:lvl w:ilvl="0" w:tplc="C05CFCA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9FF02358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330FBC"/>
    <w:multiLevelType w:val="hybridMultilevel"/>
    <w:tmpl w:val="5F50FC88"/>
    <w:lvl w:ilvl="0" w:tplc="585C217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0C6D8B"/>
    <w:multiLevelType w:val="hybridMultilevel"/>
    <w:tmpl w:val="A8E60934"/>
    <w:lvl w:ilvl="0" w:tplc="58A4E234">
      <w:start w:val="1"/>
      <w:numFmt w:val="decimal"/>
      <w:lvlText w:val="%1."/>
      <w:lvlJc w:val="left"/>
      <w:pPr>
        <w:tabs>
          <w:tab w:val="num" w:pos="1965"/>
        </w:tabs>
        <w:ind w:left="19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35262C9A"/>
    <w:multiLevelType w:val="hybridMultilevel"/>
    <w:tmpl w:val="8138DD92"/>
    <w:lvl w:ilvl="0" w:tplc="C05CFCA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37352C00"/>
    <w:multiLevelType w:val="hybridMultilevel"/>
    <w:tmpl w:val="66040262"/>
    <w:lvl w:ilvl="0" w:tplc="04190011">
      <w:start w:val="1"/>
      <w:numFmt w:val="decimal"/>
      <w:lvlText w:val="%1)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9" w15:restartNumberingAfterBreak="0">
    <w:nsid w:val="3C135F92"/>
    <w:multiLevelType w:val="hybridMultilevel"/>
    <w:tmpl w:val="571AD0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325540"/>
    <w:multiLevelType w:val="hybridMultilevel"/>
    <w:tmpl w:val="43C4112C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 w15:restartNumberingAfterBreak="0">
    <w:nsid w:val="405374E5"/>
    <w:multiLevelType w:val="hybridMultilevel"/>
    <w:tmpl w:val="CFFA416C"/>
    <w:lvl w:ilvl="0" w:tplc="87986A8A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0A1D39"/>
    <w:multiLevelType w:val="multilevel"/>
    <w:tmpl w:val="B6D0DB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875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5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5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5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3" w15:restartNumberingAfterBreak="0">
    <w:nsid w:val="477F09CD"/>
    <w:multiLevelType w:val="hybridMultilevel"/>
    <w:tmpl w:val="560EB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815188"/>
    <w:multiLevelType w:val="hybridMultilevel"/>
    <w:tmpl w:val="0A140616"/>
    <w:lvl w:ilvl="0" w:tplc="22F42ED6">
      <w:start w:val="1"/>
      <w:numFmt w:val="decimal"/>
      <w:lvlText w:val="%1."/>
      <w:lvlJc w:val="left"/>
      <w:pPr>
        <w:tabs>
          <w:tab w:val="num" w:pos="2550"/>
        </w:tabs>
        <w:ind w:left="25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543A7E1C"/>
    <w:multiLevelType w:val="multilevel"/>
    <w:tmpl w:val="1476485A"/>
    <w:lvl w:ilvl="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691A1F"/>
    <w:multiLevelType w:val="hybridMultilevel"/>
    <w:tmpl w:val="9D0A215A"/>
    <w:lvl w:ilvl="0" w:tplc="C05CFCA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 w15:restartNumberingAfterBreak="0">
    <w:nsid w:val="57837967"/>
    <w:multiLevelType w:val="hybridMultilevel"/>
    <w:tmpl w:val="9D90430A"/>
    <w:lvl w:ilvl="0" w:tplc="585C217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1B56D9"/>
    <w:multiLevelType w:val="hybridMultilevel"/>
    <w:tmpl w:val="33021C34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 w15:restartNumberingAfterBreak="0">
    <w:nsid w:val="59F976E5"/>
    <w:multiLevelType w:val="hybridMultilevel"/>
    <w:tmpl w:val="0A629558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 w15:restartNumberingAfterBreak="0">
    <w:nsid w:val="5BE100FD"/>
    <w:multiLevelType w:val="hybridMultilevel"/>
    <w:tmpl w:val="0780097A"/>
    <w:lvl w:ilvl="0" w:tplc="0419000F">
      <w:start w:val="1"/>
      <w:numFmt w:val="decimal"/>
      <w:lvlText w:val="%1."/>
      <w:lvlJc w:val="left"/>
      <w:pPr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ind w:left="2689" w:hanging="360"/>
      </w:pPr>
    </w:lvl>
    <w:lvl w:ilvl="2" w:tplc="0419001B" w:tentative="1">
      <w:start w:val="1"/>
      <w:numFmt w:val="lowerRoman"/>
      <w:lvlText w:val="%3."/>
      <w:lvlJc w:val="right"/>
      <w:pPr>
        <w:ind w:left="3409" w:hanging="180"/>
      </w:pPr>
    </w:lvl>
    <w:lvl w:ilvl="3" w:tplc="0419000F" w:tentative="1">
      <w:start w:val="1"/>
      <w:numFmt w:val="decimal"/>
      <w:lvlText w:val="%4."/>
      <w:lvlJc w:val="left"/>
      <w:pPr>
        <w:ind w:left="4129" w:hanging="360"/>
      </w:pPr>
    </w:lvl>
    <w:lvl w:ilvl="4" w:tplc="04190019" w:tentative="1">
      <w:start w:val="1"/>
      <w:numFmt w:val="lowerLetter"/>
      <w:lvlText w:val="%5."/>
      <w:lvlJc w:val="left"/>
      <w:pPr>
        <w:ind w:left="4849" w:hanging="360"/>
      </w:pPr>
    </w:lvl>
    <w:lvl w:ilvl="5" w:tplc="0419001B" w:tentative="1">
      <w:start w:val="1"/>
      <w:numFmt w:val="lowerRoman"/>
      <w:lvlText w:val="%6."/>
      <w:lvlJc w:val="right"/>
      <w:pPr>
        <w:ind w:left="5569" w:hanging="180"/>
      </w:pPr>
    </w:lvl>
    <w:lvl w:ilvl="6" w:tplc="0419000F" w:tentative="1">
      <w:start w:val="1"/>
      <w:numFmt w:val="decimal"/>
      <w:lvlText w:val="%7."/>
      <w:lvlJc w:val="left"/>
      <w:pPr>
        <w:ind w:left="6289" w:hanging="360"/>
      </w:pPr>
    </w:lvl>
    <w:lvl w:ilvl="7" w:tplc="04190019" w:tentative="1">
      <w:start w:val="1"/>
      <w:numFmt w:val="lowerLetter"/>
      <w:lvlText w:val="%8."/>
      <w:lvlJc w:val="left"/>
      <w:pPr>
        <w:ind w:left="7009" w:hanging="360"/>
      </w:pPr>
    </w:lvl>
    <w:lvl w:ilvl="8" w:tplc="0419001B" w:tentative="1">
      <w:start w:val="1"/>
      <w:numFmt w:val="lowerRoman"/>
      <w:lvlText w:val="%9."/>
      <w:lvlJc w:val="right"/>
      <w:pPr>
        <w:ind w:left="7729" w:hanging="180"/>
      </w:pPr>
    </w:lvl>
  </w:abstractNum>
  <w:abstractNum w:abstractNumId="21" w15:restartNumberingAfterBreak="0">
    <w:nsid w:val="60B83819"/>
    <w:multiLevelType w:val="hybridMultilevel"/>
    <w:tmpl w:val="BDD0878C"/>
    <w:lvl w:ilvl="0" w:tplc="C05CFCA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7706F33"/>
    <w:multiLevelType w:val="hybridMultilevel"/>
    <w:tmpl w:val="6F46570A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A2C66DA"/>
    <w:multiLevelType w:val="hybridMultilevel"/>
    <w:tmpl w:val="F1B410B2"/>
    <w:lvl w:ilvl="0" w:tplc="C05CFCA0">
      <w:start w:val="1"/>
      <w:numFmt w:val="russianLower"/>
      <w:lvlText w:val="%1)"/>
      <w:lvlJc w:val="left"/>
      <w:pPr>
        <w:ind w:left="232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24" w15:restartNumberingAfterBreak="0">
    <w:nsid w:val="74F23C10"/>
    <w:multiLevelType w:val="hybridMultilevel"/>
    <w:tmpl w:val="CF883636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 w15:restartNumberingAfterBreak="0">
    <w:nsid w:val="7C5643BC"/>
    <w:multiLevelType w:val="hybridMultilevel"/>
    <w:tmpl w:val="9534662E"/>
    <w:lvl w:ilvl="0" w:tplc="EA2AF8C8">
      <w:start w:val="3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 w15:restartNumberingAfterBreak="0">
    <w:nsid w:val="7C6D37CA"/>
    <w:multiLevelType w:val="hybridMultilevel"/>
    <w:tmpl w:val="623AC63E"/>
    <w:lvl w:ilvl="0" w:tplc="C05CFCA0">
      <w:start w:val="1"/>
      <w:numFmt w:val="russianLower"/>
      <w:lvlText w:val="%1)"/>
      <w:lvlJc w:val="left"/>
      <w:pPr>
        <w:ind w:left="15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 w15:restartNumberingAfterBreak="0">
    <w:nsid w:val="7DD46F1E"/>
    <w:multiLevelType w:val="hybridMultilevel"/>
    <w:tmpl w:val="5492BC5E"/>
    <w:lvl w:ilvl="0" w:tplc="0419000F">
      <w:start w:val="1"/>
      <w:numFmt w:val="decimal"/>
      <w:lvlText w:val="%1."/>
      <w:lvlJc w:val="left"/>
      <w:pPr>
        <w:tabs>
          <w:tab w:val="num" w:pos="1850"/>
        </w:tabs>
        <w:ind w:left="18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0"/>
        </w:tabs>
        <w:ind w:left="25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0"/>
        </w:tabs>
        <w:ind w:left="32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0"/>
        </w:tabs>
        <w:ind w:left="40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0"/>
        </w:tabs>
        <w:ind w:left="47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0"/>
        </w:tabs>
        <w:ind w:left="54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0"/>
        </w:tabs>
        <w:ind w:left="61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0"/>
        </w:tabs>
        <w:ind w:left="68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0"/>
        </w:tabs>
        <w:ind w:left="7610" w:hanging="180"/>
      </w:pPr>
    </w:lvl>
  </w:abstractNum>
  <w:num w:numId="1">
    <w:abstractNumId w:val="13"/>
  </w:num>
  <w:num w:numId="2">
    <w:abstractNumId w:val="9"/>
  </w:num>
  <w:num w:numId="3">
    <w:abstractNumId w:val="27"/>
  </w:num>
  <w:num w:numId="4">
    <w:abstractNumId w:val="0"/>
  </w:num>
  <w:num w:numId="5">
    <w:abstractNumId w:val="25"/>
  </w:num>
  <w:num w:numId="6">
    <w:abstractNumId w:val="6"/>
  </w:num>
  <w:num w:numId="7">
    <w:abstractNumId w:val="3"/>
  </w:num>
  <w:num w:numId="8">
    <w:abstractNumId w:val="14"/>
  </w:num>
  <w:num w:numId="9">
    <w:abstractNumId w:val="11"/>
  </w:num>
  <w:num w:numId="10">
    <w:abstractNumId w:val="5"/>
  </w:num>
  <w:num w:numId="11">
    <w:abstractNumId w:val="4"/>
  </w:num>
  <w:num w:numId="12">
    <w:abstractNumId w:val="15"/>
  </w:num>
  <w:num w:numId="13">
    <w:abstractNumId w:val="16"/>
  </w:num>
  <w:num w:numId="14">
    <w:abstractNumId w:val="7"/>
  </w:num>
  <w:num w:numId="15">
    <w:abstractNumId w:val="8"/>
  </w:num>
  <w:num w:numId="16">
    <w:abstractNumId w:val="18"/>
  </w:num>
  <w:num w:numId="17">
    <w:abstractNumId w:val="19"/>
  </w:num>
  <w:num w:numId="18">
    <w:abstractNumId w:val="24"/>
  </w:num>
  <w:num w:numId="19">
    <w:abstractNumId w:val="22"/>
  </w:num>
  <w:num w:numId="20">
    <w:abstractNumId w:val="2"/>
  </w:num>
  <w:num w:numId="21">
    <w:abstractNumId w:val="17"/>
  </w:num>
  <w:num w:numId="22">
    <w:abstractNumId w:val="20"/>
  </w:num>
  <w:num w:numId="23">
    <w:abstractNumId w:val="23"/>
  </w:num>
  <w:num w:numId="24">
    <w:abstractNumId w:val="26"/>
  </w:num>
  <w:num w:numId="25">
    <w:abstractNumId w:val="21"/>
  </w:num>
  <w:num w:numId="26">
    <w:abstractNumId w:val="1"/>
  </w:num>
  <w:num w:numId="27">
    <w:abstractNumId w:val="1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3A"/>
    <w:rsid w:val="00004077"/>
    <w:rsid w:val="00005094"/>
    <w:rsid w:val="0000666F"/>
    <w:rsid w:val="00011FA0"/>
    <w:rsid w:val="00036FB4"/>
    <w:rsid w:val="0004219E"/>
    <w:rsid w:val="0005046B"/>
    <w:rsid w:val="00053C44"/>
    <w:rsid w:val="00060E8D"/>
    <w:rsid w:val="000708B6"/>
    <w:rsid w:val="00071A5D"/>
    <w:rsid w:val="0007661C"/>
    <w:rsid w:val="00083B20"/>
    <w:rsid w:val="000877B1"/>
    <w:rsid w:val="000877C1"/>
    <w:rsid w:val="00095D5C"/>
    <w:rsid w:val="000972CA"/>
    <w:rsid w:val="000B1D95"/>
    <w:rsid w:val="000B1E92"/>
    <w:rsid w:val="000B7C93"/>
    <w:rsid w:val="000C13CF"/>
    <w:rsid w:val="000D7334"/>
    <w:rsid w:val="000E28FE"/>
    <w:rsid w:val="000F01F2"/>
    <w:rsid w:val="000F044A"/>
    <w:rsid w:val="000F79F6"/>
    <w:rsid w:val="00123300"/>
    <w:rsid w:val="00137185"/>
    <w:rsid w:val="0014491B"/>
    <w:rsid w:val="00147B17"/>
    <w:rsid w:val="00170BCE"/>
    <w:rsid w:val="0019581A"/>
    <w:rsid w:val="001A65FE"/>
    <w:rsid w:val="001B5280"/>
    <w:rsid w:val="001C0D1C"/>
    <w:rsid w:val="001C3852"/>
    <w:rsid w:val="001C5C28"/>
    <w:rsid w:val="001D09BC"/>
    <w:rsid w:val="001E7905"/>
    <w:rsid w:val="00210865"/>
    <w:rsid w:val="00217330"/>
    <w:rsid w:val="002229D1"/>
    <w:rsid w:val="00222D1D"/>
    <w:rsid w:val="0025506E"/>
    <w:rsid w:val="002613BE"/>
    <w:rsid w:val="002641CB"/>
    <w:rsid w:val="00273972"/>
    <w:rsid w:val="00280546"/>
    <w:rsid w:val="002903DB"/>
    <w:rsid w:val="00291AD7"/>
    <w:rsid w:val="00292EE5"/>
    <w:rsid w:val="002A34D0"/>
    <w:rsid w:val="002A7239"/>
    <w:rsid w:val="002A7DA4"/>
    <w:rsid w:val="002C267E"/>
    <w:rsid w:val="002C7256"/>
    <w:rsid w:val="002D77C8"/>
    <w:rsid w:val="002E33B6"/>
    <w:rsid w:val="002F1905"/>
    <w:rsid w:val="00301147"/>
    <w:rsid w:val="00323179"/>
    <w:rsid w:val="00335046"/>
    <w:rsid w:val="00340A10"/>
    <w:rsid w:val="003448D3"/>
    <w:rsid w:val="00351A54"/>
    <w:rsid w:val="00356FC7"/>
    <w:rsid w:val="00363EFD"/>
    <w:rsid w:val="003742AE"/>
    <w:rsid w:val="00383349"/>
    <w:rsid w:val="00384DB3"/>
    <w:rsid w:val="003A1B14"/>
    <w:rsid w:val="003B0F85"/>
    <w:rsid w:val="003C10C4"/>
    <w:rsid w:val="003C1857"/>
    <w:rsid w:val="003C1DED"/>
    <w:rsid w:val="003C4981"/>
    <w:rsid w:val="003D79AF"/>
    <w:rsid w:val="003F1F09"/>
    <w:rsid w:val="0040441B"/>
    <w:rsid w:val="00421B1D"/>
    <w:rsid w:val="00426C4E"/>
    <w:rsid w:val="0044427B"/>
    <w:rsid w:val="004474A7"/>
    <w:rsid w:val="00450F6E"/>
    <w:rsid w:val="004523BB"/>
    <w:rsid w:val="004555CC"/>
    <w:rsid w:val="0047151B"/>
    <w:rsid w:val="00476E66"/>
    <w:rsid w:val="00480F79"/>
    <w:rsid w:val="00482DDA"/>
    <w:rsid w:val="0048703F"/>
    <w:rsid w:val="004B4991"/>
    <w:rsid w:val="004B6A59"/>
    <w:rsid w:val="004B6A63"/>
    <w:rsid w:val="004B6BCF"/>
    <w:rsid w:val="004C0A58"/>
    <w:rsid w:val="004C5482"/>
    <w:rsid w:val="004C5F22"/>
    <w:rsid w:val="004D158D"/>
    <w:rsid w:val="004D4B11"/>
    <w:rsid w:val="004E5570"/>
    <w:rsid w:val="004F604A"/>
    <w:rsid w:val="004F6E18"/>
    <w:rsid w:val="005057F9"/>
    <w:rsid w:val="005142A3"/>
    <w:rsid w:val="00514380"/>
    <w:rsid w:val="00514629"/>
    <w:rsid w:val="00526F0C"/>
    <w:rsid w:val="0052721A"/>
    <w:rsid w:val="00532A67"/>
    <w:rsid w:val="00533E79"/>
    <w:rsid w:val="00556005"/>
    <w:rsid w:val="005752A4"/>
    <w:rsid w:val="00575FA3"/>
    <w:rsid w:val="005863BD"/>
    <w:rsid w:val="005911AE"/>
    <w:rsid w:val="005B3928"/>
    <w:rsid w:val="005D5888"/>
    <w:rsid w:val="005F47E0"/>
    <w:rsid w:val="00613981"/>
    <w:rsid w:val="006161CD"/>
    <w:rsid w:val="006226EB"/>
    <w:rsid w:val="00624DFB"/>
    <w:rsid w:val="006338DA"/>
    <w:rsid w:val="00634032"/>
    <w:rsid w:val="006547C8"/>
    <w:rsid w:val="0067235A"/>
    <w:rsid w:val="006972A9"/>
    <w:rsid w:val="006C1EC8"/>
    <w:rsid w:val="006C36D1"/>
    <w:rsid w:val="006D15A1"/>
    <w:rsid w:val="006E6B23"/>
    <w:rsid w:val="006E7DF3"/>
    <w:rsid w:val="00711CFD"/>
    <w:rsid w:val="00714884"/>
    <w:rsid w:val="00721679"/>
    <w:rsid w:val="007245E4"/>
    <w:rsid w:val="00727AF6"/>
    <w:rsid w:val="00734BD9"/>
    <w:rsid w:val="00743553"/>
    <w:rsid w:val="00763797"/>
    <w:rsid w:val="0077352D"/>
    <w:rsid w:val="00787FE6"/>
    <w:rsid w:val="007958D2"/>
    <w:rsid w:val="007965C5"/>
    <w:rsid w:val="007A5F2A"/>
    <w:rsid w:val="007B255A"/>
    <w:rsid w:val="007B6043"/>
    <w:rsid w:val="007B6E75"/>
    <w:rsid w:val="007D1895"/>
    <w:rsid w:val="007D66ED"/>
    <w:rsid w:val="00803A35"/>
    <w:rsid w:val="00807F89"/>
    <w:rsid w:val="00820904"/>
    <w:rsid w:val="00826AF1"/>
    <w:rsid w:val="008608CA"/>
    <w:rsid w:val="00863A74"/>
    <w:rsid w:val="00863DCF"/>
    <w:rsid w:val="00865A1C"/>
    <w:rsid w:val="0088311E"/>
    <w:rsid w:val="00886E9A"/>
    <w:rsid w:val="008872E8"/>
    <w:rsid w:val="00893816"/>
    <w:rsid w:val="00895705"/>
    <w:rsid w:val="008A30EB"/>
    <w:rsid w:val="008C0C93"/>
    <w:rsid w:val="008C2890"/>
    <w:rsid w:val="008D16A5"/>
    <w:rsid w:val="008E65F9"/>
    <w:rsid w:val="00902900"/>
    <w:rsid w:val="00906DA7"/>
    <w:rsid w:val="00920B3B"/>
    <w:rsid w:val="009256F2"/>
    <w:rsid w:val="0095119C"/>
    <w:rsid w:val="009543D4"/>
    <w:rsid w:val="00967954"/>
    <w:rsid w:val="00986EA3"/>
    <w:rsid w:val="00990A55"/>
    <w:rsid w:val="00992AA2"/>
    <w:rsid w:val="0099475B"/>
    <w:rsid w:val="009A1DA0"/>
    <w:rsid w:val="009A505C"/>
    <w:rsid w:val="009A73B4"/>
    <w:rsid w:val="009B130D"/>
    <w:rsid w:val="009B1ED4"/>
    <w:rsid w:val="009B69B5"/>
    <w:rsid w:val="009B7530"/>
    <w:rsid w:val="009C33C2"/>
    <w:rsid w:val="009C34A5"/>
    <w:rsid w:val="009C72C4"/>
    <w:rsid w:val="009D03E9"/>
    <w:rsid w:val="009D512C"/>
    <w:rsid w:val="009E3827"/>
    <w:rsid w:val="00A155AE"/>
    <w:rsid w:val="00A16091"/>
    <w:rsid w:val="00A2176C"/>
    <w:rsid w:val="00A24F4B"/>
    <w:rsid w:val="00A267CA"/>
    <w:rsid w:val="00A31918"/>
    <w:rsid w:val="00A35D41"/>
    <w:rsid w:val="00A361BF"/>
    <w:rsid w:val="00A46DBC"/>
    <w:rsid w:val="00A61D88"/>
    <w:rsid w:val="00A74EDC"/>
    <w:rsid w:val="00A75024"/>
    <w:rsid w:val="00A8128C"/>
    <w:rsid w:val="00A83935"/>
    <w:rsid w:val="00A85B78"/>
    <w:rsid w:val="00A93AD8"/>
    <w:rsid w:val="00A9738E"/>
    <w:rsid w:val="00AC191B"/>
    <w:rsid w:val="00AE18A8"/>
    <w:rsid w:val="00AE44F4"/>
    <w:rsid w:val="00AE67A1"/>
    <w:rsid w:val="00AF1128"/>
    <w:rsid w:val="00AF5D40"/>
    <w:rsid w:val="00B015AC"/>
    <w:rsid w:val="00B052F2"/>
    <w:rsid w:val="00B2760C"/>
    <w:rsid w:val="00B32314"/>
    <w:rsid w:val="00B32820"/>
    <w:rsid w:val="00B340B3"/>
    <w:rsid w:val="00B45BA8"/>
    <w:rsid w:val="00B551E3"/>
    <w:rsid w:val="00B74DE9"/>
    <w:rsid w:val="00BA1F8A"/>
    <w:rsid w:val="00BC67DF"/>
    <w:rsid w:val="00BC67EB"/>
    <w:rsid w:val="00BC7829"/>
    <w:rsid w:val="00BD44CF"/>
    <w:rsid w:val="00BD4B66"/>
    <w:rsid w:val="00BE25F5"/>
    <w:rsid w:val="00BF281C"/>
    <w:rsid w:val="00C00ABC"/>
    <w:rsid w:val="00C0427A"/>
    <w:rsid w:val="00C20B40"/>
    <w:rsid w:val="00C25694"/>
    <w:rsid w:val="00C25F3A"/>
    <w:rsid w:val="00C378FF"/>
    <w:rsid w:val="00C501BF"/>
    <w:rsid w:val="00C61A47"/>
    <w:rsid w:val="00C61B68"/>
    <w:rsid w:val="00C83910"/>
    <w:rsid w:val="00C923BD"/>
    <w:rsid w:val="00C9380C"/>
    <w:rsid w:val="00C939F4"/>
    <w:rsid w:val="00CA322F"/>
    <w:rsid w:val="00CA73F3"/>
    <w:rsid w:val="00CA7443"/>
    <w:rsid w:val="00CB5E72"/>
    <w:rsid w:val="00CC37CB"/>
    <w:rsid w:val="00CE3373"/>
    <w:rsid w:val="00D0115D"/>
    <w:rsid w:val="00D07569"/>
    <w:rsid w:val="00D125E1"/>
    <w:rsid w:val="00D144CF"/>
    <w:rsid w:val="00D20C19"/>
    <w:rsid w:val="00D24762"/>
    <w:rsid w:val="00D2636D"/>
    <w:rsid w:val="00D27B50"/>
    <w:rsid w:val="00D5149D"/>
    <w:rsid w:val="00D5503A"/>
    <w:rsid w:val="00D56B2F"/>
    <w:rsid w:val="00D617AC"/>
    <w:rsid w:val="00D61890"/>
    <w:rsid w:val="00D6378B"/>
    <w:rsid w:val="00D7380E"/>
    <w:rsid w:val="00D7674D"/>
    <w:rsid w:val="00D85777"/>
    <w:rsid w:val="00D90DDF"/>
    <w:rsid w:val="00D94B82"/>
    <w:rsid w:val="00DA6620"/>
    <w:rsid w:val="00DB3CAF"/>
    <w:rsid w:val="00DC08FF"/>
    <w:rsid w:val="00DC1775"/>
    <w:rsid w:val="00DC2B2D"/>
    <w:rsid w:val="00DD1685"/>
    <w:rsid w:val="00DD2822"/>
    <w:rsid w:val="00DD4EA6"/>
    <w:rsid w:val="00DE01AC"/>
    <w:rsid w:val="00DE1111"/>
    <w:rsid w:val="00DE62B0"/>
    <w:rsid w:val="00DE7DCE"/>
    <w:rsid w:val="00DF2D3D"/>
    <w:rsid w:val="00DF37DC"/>
    <w:rsid w:val="00E04663"/>
    <w:rsid w:val="00E05625"/>
    <w:rsid w:val="00E10996"/>
    <w:rsid w:val="00E37473"/>
    <w:rsid w:val="00E41346"/>
    <w:rsid w:val="00E414B2"/>
    <w:rsid w:val="00E43AB8"/>
    <w:rsid w:val="00E55304"/>
    <w:rsid w:val="00E730D5"/>
    <w:rsid w:val="00E84E8E"/>
    <w:rsid w:val="00E973D7"/>
    <w:rsid w:val="00EA7FD9"/>
    <w:rsid w:val="00EC23D7"/>
    <w:rsid w:val="00EC35A6"/>
    <w:rsid w:val="00EF3A85"/>
    <w:rsid w:val="00F008EE"/>
    <w:rsid w:val="00F12F90"/>
    <w:rsid w:val="00F17A03"/>
    <w:rsid w:val="00F3190B"/>
    <w:rsid w:val="00F4409A"/>
    <w:rsid w:val="00F6037C"/>
    <w:rsid w:val="00F62BDA"/>
    <w:rsid w:val="00F64045"/>
    <w:rsid w:val="00F6787A"/>
    <w:rsid w:val="00F67E62"/>
    <w:rsid w:val="00F72894"/>
    <w:rsid w:val="00F819BA"/>
    <w:rsid w:val="00FA2E2E"/>
    <w:rsid w:val="00FC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B54848"/>
  <w15:docId w15:val="{78622814-5FA1-4146-98F2-175F9B88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443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AE44F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F67E62"/>
    <w:pPr>
      <w:keepNext/>
      <w:spacing w:before="240" w:after="320"/>
      <w:jc w:val="left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503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5503A"/>
  </w:style>
  <w:style w:type="paragraph" w:styleId="a6">
    <w:name w:val="footer"/>
    <w:basedOn w:val="a"/>
    <w:link w:val="a7"/>
    <w:uiPriority w:val="99"/>
    <w:rsid w:val="00D5503A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D55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AE44F4"/>
    <w:pPr>
      <w:ind w:left="708"/>
    </w:pPr>
    <w:rPr>
      <w:sz w:val="28"/>
      <w:szCs w:val="20"/>
    </w:rPr>
  </w:style>
  <w:style w:type="paragraph" w:styleId="aa">
    <w:name w:val="Normal Indent"/>
    <w:basedOn w:val="a"/>
    <w:rsid w:val="00AE44F4"/>
    <w:rPr>
      <w:sz w:val="28"/>
      <w:szCs w:val="20"/>
    </w:rPr>
  </w:style>
  <w:style w:type="paragraph" w:customStyle="1" w:styleId="ConsNormal">
    <w:name w:val="ConsNormal"/>
    <w:rsid w:val="00AE44F4"/>
    <w:pPr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ConsPlusNormal">
    <w:name w:val="ConsPlusNormal"/>
    <w:rsid w:val="00DC177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DC1775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rsid w:val="003742AE"/>
    <w:pPr>
      <w:widowControl w:val="0"/>
      <w:autoSpaceDE w:val="0"/>
      <w:autoSpaceDN w:val="0"/>
      <w:adjustRightInd w:val="0"/>
      <w:ind w:right="19772" w:firstLine="709"/>
      <w:jc w:val="both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8E65F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Body Text"/>
    <w:basedOn w:val="a"/>
    <w:rsid w:val="00D24762"/>
    <w:pPr>
      <w:spacing w:after="120"/>
    </w:pPr>
  </w:style>
  <w:style w:type="paragraph" w:customStyle="1" w:styleId="ac">
    <w:name w:val="Îáû÷íûé"/>
    <w:rsid w:val="00A93AD8"/>
    <w:pPr>
      <w:ind w:firstLine="709"/>
      <w:jc w:val="both"/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301147"/>
    <w:rPr>
      <w:sz w:val="24"/>
      <w:szCs w:val="24"/>
    </w:rPr>
  </w:style>
  <w:style w:type="paragraph" w:styleId="ad">
    <w:name w:val="Balloon Text"/>
    <w:basedOn w:val="a"/>
    <w:link w:val="ae"/>
    <w:uiPriority w:val="99"/>
    <w:rsid w:val="0030114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30114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67E62"/>
    <w:rPr>
      <w:b/>
      <w:bCs/>
      <w:i/>
      <w:iCs/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F72894"/>
    <w:rPr>
      <w:sz w:val="24"/>
      <w:szCs w:val="24"/>
    </w:rPr>
  </w:style>
  <w:style w:type="paragraph" w:customStyle="1" w:styleId="ConsPlusTitle">
    <w:name w:val="ConsPlusTitle"/>
    <w:rsid w:val="0025506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TableStyle0">
    <w:name w:val="TableStyle0"/>
    <w:rsid w:val="0044427B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44427B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44427B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44427B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3F6FD8E6221E563B2B08FA797880FC4C39754040A94DE60D484316335436E8084D3180D3B8C2B4796957v136N" TargetMode="External"/><Relationship Id="rId13" Type="http://schemas.openxmlformats.org/officeDocument/2006/relationships/hyperlink" Target="consultantplus://offline/ref=7C3F6FD8E6221E563B2B08FA797880FC4C39754040A94DE60D484316335436E8084D3180D3B8C2B17D6A55v137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C3F6FD8E6221E563B2B08FA797880FC4C39754040A94DE60D484316335436E8084D3180D3B8C2B7786955v135N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C3F6FD8E6221E563B2B08FA797880FC4C39754040A94DE60D484316335436E8084D3180D3B8C2B4786156v134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C3F6FD8E6221E563B2B08FA797880FC4C39754040A94DE60D484316335436E8084D3180D3B8C2B4786C50v132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3F6FD8E6221E563B2B08FA797880FC4C39754040A94DE60D484316335436E8084D3180D3B8C2B4796855v130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17155</Words>
  <Characters>97787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Солнечный</Company>
  <LinksUpToDate>false</LinksUpToDate>
  <CharactersWithSpaces>114713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Балагаева</cp:lastModifiedBy>
  <cp:revision>2</cp:revision>
  <cp:lastPrinted>2021-04-13T09:16:00Z</cp:lastPrinted>
  <dcterms:created xsi:type="dcterms:W3CDTF">2022-04-13T07:24:00Z</dcterms:created>
  <dcterms:modified xsi:type="dcterms:W3CDTF">2022-04-13T07:24:00Z</dcterms:modified>
</cp:coreProperties>
</file>