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1A15" w14:textId="599F5707" w:rsidR="00503E37" w:rsidRPr="00055431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9194051"/>
      <w:r w:rsidRPr="0005543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75E8C">
        <w:rPr>
          <w:rFonts w:ascii="Times New Roman" w:hAnsi="Times New Roman" w:cs="Times New Roman"/>
          <w:sz w:val="24"/>
          <w:szCs w:val="24"/>
        </w:rPr>
        <w:t>9</w:t>
      </w:r>
    </w:p>
    <w:p w14:paraId="43CA4B8E" w14:textId="77777777" w:rsidR="00503E37" w:rsidRPr="00055431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42C15BB4" w14:textId="208ABCBB" w:rsidR="00503E37" w:rsidRPr="00055431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«О</w:t>
      </w:r>
      <w:r w:rsidR="00975E8C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055431">
        <w:rPr>
          <w:rFonts w:ascii="Times New Roman" w:hAnsi="Times New Roman" w:cs="Times New Roman"/>
          <w:sz w:val="24"/>
          <w:szCs w:val="24"/>
        </w:rPr>
        <w:t xml:space="preserve"> бюджет ЗАТО Солнечный Тверской области</w:t>
      </w:r>
    </w:p>
    <w:p w14:paraId="0EE7EF6C" w14:textId="621A1B7A" w:rsidR="00503E37" w:rsidRPr="00055431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на 20</w:t>
      </w:r>
      <w:r w:rsidR="0052207A" w:rsidRPr="00055431">
        <w:rPr>
          <w:rFonts w:ascii="Times New Roman" w:hAnsi="Times New Roman" w:cs="Times New Roman"/>
          <w:sz w:val="24"/>
          <w:szCs w:val="24"/>
        </w:rPr>
        <w:t>2</w:t>
      </w:r>
      <w:r w:rsidR="00762348"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62348">
        <w:rPr>
          <w:rFonts w:ascii="Times New Roman" w:hAnsi="Times New Roman" w:cs="Times New Roman"/>
          <w:sz w:val="24"/>
          <w:szCs w:val="24"/>
        </w:rPr>
        <w:t>3</w:t>
      </w:r>
      <w:r w:rsidRPr="00055431">
        <w:rPr>
          <w:rFonts w:ascii="Times New Roman" w:hAnsi="Times New Roman" w:cs="Times New Roman"/>
          <w:sz w:val="24"/>
          <w:szCs w:val="24"/>
        </w:rPr>
        <w:t xml:space="preserve"> и 202</w:t>
      </w:r>
      <w:r w:rsidR="00762348">
        <w:rPr>
          <w:rFonts w:ascii="Times New Roman" w:hAnsi="Times New Roman" w:cs="Times New Roman"/>
          <w:sz w:val="24"/>
          <w:szCs w:val="24"/>
        </w:rPr>
        <w:t>4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72D8AC57" w14:textId="56168C1D" w:rsidR="00503E37" w:rsidRPr="00055431" w:rsidRDefault="00503E37" w:rsidP="0050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 w:rsidR="00FC210E">
        <w:rPr>
          <w:rFonts w:ascii="Times New Roman" w:hAnsi="Times New Roman" w:cs="Times New Roman"/>
          <w:sz w:val="24"/>
          <w:szCs w:val="24"/>
        </w:rPr>
        <w:t xml:space="preserve"> 202</w:t>
      </w:r>
      <w:r w:rsidR="00975E8C">
        <w:rPr>
          <w:rFonts w:ascii="Times New Roman" w:hAnsi="Times New Roman" w:cs="Times New Roman"/>
          <w:sz w:val="24"/>
          <w:szCs w:val="24"/>
        </w:rPr>
        <w:t>2</w:t>
      </w:r>
      <w:r w:rsidR="00FC210E">
        <w:rPr>
          <w:rFonts w:ascii="Times New Roman" w:hAnsi="Times New Roman" w:cs="Times New Roman"/>
          <w:sz w:val="24"/>
          <w:szCs w:val="24"/>
        </w:rPr>
        <w:t xml:space="preserve">г.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</w:p>
    <w:p w14:paraId="7D5888F4" w14:textId="77777777" w:rsidR="00503E37" w:rsidRPr="00055431" w:rsidRDefault="00503E37" w:rsidP="0050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8AE284" w14:textId="38E437D0" w:rsidR="00503E37" w:rsidRPr="00055431" w:rsidRDefault="00503E37" w:rsidP="0050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</w:t>
      </w:r>
      <w:r w:rsidR="00D7614B" w:rsidRPr="00055431">
        <w:rPr>
          <w:rFonts w:ascii="Times New Roman" w:hAnsi="Times New Roman" w:cs="Times New Roman"/>
          <w:sz w:val="24"/>
          <w:szCs w:val="24"/>
        </w:rPr>
        <w:t>икации расходов бюджетов на 20</w:t>
      </w:r>
      <w:r w:rsidR="0052207A" w:rsidRPr="00055431">
        <w:rPr>
          <w:rFonts w:ascii="Times New Roman" w:hAnsi="Times New Roman" w:cs="Times New Roman"/>
          <w:sz w:val="24"/>
          <w:szCs w:val="24"/>
        </w:rPr>
        <w:t>2</w:t>
      </w:r>
      <w:r w:rsidR="00762348"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320AEC2" w14:textId="77777777" w:rsidR="00503E37" w:rsidRPr="00F55CF0" w:rsidRDefault="00503E37">
      <w:pPr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29"/>
        <w:gridCol w:w="425"/>
        <w:gridCol w:w="425"/>
        <w:gridCol w:w="524"/>
        <w:gridCol w:w="719"/>
        <w:gridCol w:w="607"/>
        <w:gridCol w:w="1518"/>
      </w:tblGrid>
      <w:tr w:rsidR="00975E8C" w:rsidRPr="00803AF6" w14:paraId="504A5157" w14:textId="77777777" w:rsidTr="00975E8C">
        <w:trPr>
          <w:trHeight w:val="230"/>
        </w:trPr>
        <w:tc>
          <w:tcPr>
            <w:tcW w:w="5529" w:type="dxa"/>
            <w:vMerge w:val="restart"/>
            <w:shd w:val="clear" w:color="FFFFFF" w:fill="auto"/>
            <w:vAlign w:val="center"/>
          </w:tcPr>
          <w:bookmarkEnd w:id="0"/>
          <w:p w14:paraId="3A0A07EE" w14:textId="77777777" w:rsidR="00975E8C" w:rsidRPr="00803AF6" w:rsidRDefault="00975E8C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93" w:type="dxa"/>
            <w:gridSpan w:val="4"/>
            <w:vMerge w:val="restart"/>
            <w:shd w:val="clear" w:color="FFFFFF" w:fill="auto"/>
            <w:vAlign w:val="center"/>
          </w:tcPr>
          <w:p w14:paraId="2DDF15AC" w14:textId="77777777" w:rsidR="00975E8C" w:rsidRPr="00803AF6" w:rsidRDefault="00975E8C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07" w:type="dxa"/>
            <w:vMerge w:val="restart"/>
            <w:shd w:val="clear" w:color="FFFFFF" w:fill="auto"/>
            <w:vAlign w:val="center"/>
          </w:tcPr>
          <w:p w14:paraId="624F23A6" w14:textId="77777777" w:rsidR="00975E8C" w:rsidRPr="00803AF6" w:rsidRDefault="00975E8C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Вид рас-</w:t>
            </w:r>
            <w:r w:rsidRPr="00803AF6">
              <w:rPr>
                <w:rFonts w:ascii="Times New Roman" w:hAnsi="Times New Roman" w:cs="Times New Roman"/>
                <w:sz w:val="20"/>
                <w:szCs w:val="20"/>
              </w:rPr>
              <w:br/>
              <w:t>хода</w:t>
            </w:r>
          </w:p>
        </w:tc>
        <w:tc>
          <w:tcPr>
            <w:tcW w:w="1518" w:type="dxa"/>
            <w:vMerge w:val="restart"/>
            <w:shd w:val="clear" w:color="FFFFFF" w:fill="auto"/>
            <w:vAlign w:val="center"/>
          </w:tcPr>
          <w:p w14:paraId="1117920A" w14:textId="752EE5FA" w:rsidR="00975E8C" w:rsidRPr="00803AF6" w:rsidRDefault="00975E8C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bookmarkStart w:id="1" w:name="_GoBack"/>
            <w:bookmarkEnd w:id="1"/>
          </w:p>
        </w:tc>
      </w:tr>
      <w:tr w:rsidR="00975E8C" w:rsidRPr="00803AF6" w14:paraId="37D9A8AB" w14:textId="77777777" w:rsidTr="00975E8C">
        <w:trPr>
          <w:trHeight w:val="230"/>
        </w:trPr>
        <w:tc>
          <w:tcPr>
            <w:tcW w:w="5529" w:type="dxa"/>
            <w:vMerge/>
            <w:shd w:val="clear" w:color="FFFFFF" w:fill="auto"/>
            <w:vAlign w:val="center"/>
          </w:tcPr>
          <w:p w14:paraId="4E1F49ED" w14:textId="77777777" w:rsidR="00975E8C" w:rsidRPr="00803AF6" w:rsidRDefault="00975E8C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vMerge/>
            <w:shd w:val="clear" w:color="FFFFFF" w:fill="auto"/>
            <w:vAlign w:val="center"/>
          </w:tcPr>
          <w:p w14:paraId="2163E257" w14:textId="77777777" w:rsidR="00975E8C" w:rsidRPr="00803AF6" w:rsidRDefault="00975E8C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FFFFFF" w:fill="auto"/>
            <w:vAlign w:val="center"/>
          </w:tcPr>
          <w:p w14:paraId="0FEEE3E6" w14:textId="77777777" w:rsidR="00975E8C" w:rsidRPr="00803AF6" w:rsidRDefault="00975E8C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FFFFFF" w:fill="auto"/>
            <w:vAlign w:val="center"/>
          </w:tcPr>
          <w:p w14:paraId="5AA99C2F" w14:textId="77777777" w:rsidR="00975E8C" w:rsidRPr="00803AF6" w:rsidRDefault="00975E8C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8C" w:rsidRPr="00803AF6" w14:paraId="67DFCEFA" w14:textId="77777777" w:rsidTr="00975E8C">
        <w:trPr>
          <w:trHeight w:val="60"/>
          <w:tblHeader/>
        </w:trPr>
        <w:tc>
          <w:tcPr>
            <w:tcW w:w="5529" w:type="dxa"/>
            <w:shd w:val="clear" w:color="FFFFFF" w:fill="auto"/>
            <w:vAlign w:val="center"/>
          </w:tcPr>
          <w:p w14:paraId="342869AF" w14:textId="77777777" w:rsidR="00975E8C" w:rsidRPr="00803AF6" w:rsidRDefault="00975E8C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gridSpan w:val="4"/>
            <w:shd w:val="clear" w:color="FFFFFF" w:fill="auto"/>
            <w:vAlign w:val="center"/>
          </w:tcPr>
          <w:p w14:paraId="0D6B35F2" w14:textId="77777777" w:rsidR="00975E8C" w:rsidRPr="00803AF6" w:rsidRDefault="00975E8C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FFFFFF" w:fill="auto"/>
            <w:vAlign w:val="center"/>
          </w:tcPr>
          <w:p w14:paraId="65013072" w14:textId="77777777" w:rsidR="00975E8C" w:rsidRPr="00803AF6" w:rsidRDefault="00975E8C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9AC73B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5E8C" w:rsidRPr="00803AF6" w14:paraId="03C451B3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0144023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ED471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CD4F6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F6B89E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B96C71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260016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8230D5C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4 457 780.00</w:t>
            </w:r>
          </w:p>
        </w:tc>
      </w:tr>
      <w:tr w:rsidR="00975E8C" w:rsidRPr="00803AF6" w14:paraId="418CE988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D7EFA40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5321E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48345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00BF75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61DB93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D57A50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6623B6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975E8C" w:rsidRPr="00803AF6" w14:paraId="3764B9B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5E7D275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81BA5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D7057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3F92F8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9A0EF3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E06BC8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37C01FB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975E8C" w:rsidRPr="00803AF6" w14:paraId="6010192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E35C93F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7643F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1A188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82C871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F46EA6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E9B269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12553E4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975E8C" w:rsidRPr="00803AF6" w14:paraId="4D2914A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4A210BC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68EA2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EB4BD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CC9F62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AF5686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3B3D5D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5208F6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975E8C" w:rsidRPr="00803AF6" w14:paraId="2073F8DF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C0A9FD7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A2CC0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7A08F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2B72FF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8B80C1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7B3D34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8BC0761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975E8C" w:rsidRPr="00803AF6" w14:paraId="0D09A1E5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C1F345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26CED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D99F3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ABCDE2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AA3B00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4A59E7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0BC25F9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975E8C" w:rsidRPr="00803AF6" w14:paraId="4D788D6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59478E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EEFDE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9035E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971B43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A1B8A2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D8F004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209CFE1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975E8C" w:rsidRPr="00803AF6" w14:paraId="5F1D09B8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4D692A0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C3D08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24958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8A246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5A2752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4744F4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D130E6B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975E8C" w:rsidRPr="00803AF6" w14:paraId="73AE62B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80AB294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71D6B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46391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809EE3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003B3C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914BB4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B6242EE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975E8C" w:rsidRPr="00803AF6" w14:paraId="15C0356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40E513E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4F58B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0B503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411A28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395E11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7EA63A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5FE3EE8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975E8C" w:rsidRPr="00803AF6" w14:paraId="05F5FF4C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9CE8D10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0658F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8F870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3C9B3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B1C891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0C422F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F7DBE3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975E8C" w:rsidRPr="00803AF6" w14:paraId="0FF9FA7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94FC18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BF42D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74D95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CC2121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C3D5E3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953431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A4263C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975E8C" w:rsidRPr="00803AF6" w14:paraId="4EBA6E54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40AA424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47A4B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85C2D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0906FD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01FA51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90D11E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574039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975E8C" w:rsidRPr="00803AF6" w14:paraId="177E7EC3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1276860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DC1F3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A7445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DF6C8D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F84330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DA679A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6968524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975E8C" w:rsidRPr="00803AF6" w14:paraId="30AAFF84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AD1B9A8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CC526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82E4C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78EB30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877EBF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BA522D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935D14B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975E8C" w:rsidRPr="00803AF6" w14:paraId="74F7DBCB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B19398E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C1C4D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A863A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4042D2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F450B1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6C6C3C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250E899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975E8C" w:rsidRPr="00803AF6" w14:paraId="43778C1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3B7ED03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0C7D0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24854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81AB11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307A7B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7B965A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E7D9986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975E8C" w:rsidRPr="00803AF6" w14:paraId="60CAE7F7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C45083E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5A28D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DD6C5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991195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E862E7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CB181D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0CF03A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975E8C" w:rsidRPr="00803AF6" w14:paraId="51905A0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331DC93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E7D82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5D424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3C5DC9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8AC6B7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9A4841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76B11A3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975E8C" w:rsidRPr="00803AF6" w14:paraId="20C21562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9DB9BA3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EE79C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C3B98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2B0C31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238FD6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F5F480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55AA03D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40 352 538.00</w:t>
            </w:r>
          </w:p>
        </w:tc>
      </w:tr>
      <w:tr w:rsidR="00975E8C" w:rsidRPr="00803AF6" w14:paraId="4DB467AC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0BB268B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C2897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1FCA4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EA00D4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D29ACC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2D5A47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913F54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30 978 943.00</w:t>
            </w:r>
          </w:p>
        </w:tc>
      </w:tr>
      <w:tr w:rsidR="00975E8C" w:rsidRPr="00803AF6" w14:paraId="455826F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CFA200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AA9D2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5AE1D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797C43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44E244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4D3870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1EFBDFB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9 932 133.00</w:t>
            </w:r>
          </w:p>
        </w:tc>
      </w:tr>
      <w:tr w:rsidR="00975E8C" w:rsidRPr="00803AF6" w14:paraId="1B51736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1DCABD3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B8976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95AE9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E571AE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EB050D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D1AD73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9BE79BE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975E8C" w:rsidRPr="00803AF6" w14:paraId="44631E8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EC4CFD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6574D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4150B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EC2AE9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DB0813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759005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C6E73F3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975E8C" w:rsidRPr="00803AF6" w14:paraId="2DB9305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996CE14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6C8F1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BB07B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62358C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510F8B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721A5E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0E71FBC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975E8C" w:rsidRPr="00803AF6" w14:paraId="1D9B966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480203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5FE68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1C4E2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CEFA22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02BDC6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DB2299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6F34499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975E8C" w:rsidRPr="00803AF6" w14:paraId="32D26E5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4E58159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A0195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F7CDC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09E429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26D083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BE05DA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97684D3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975E8C" w:rsidRPr="00803AF6" w14:paraId="4ACBC09D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DE0CC36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07191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599F2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C3A9BC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F77765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502C46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635D8D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975E8C" w:rsidRPr="00803AF6" w14:paraId="0AC42E6A" w14:textId="77777777" w:rsidTr="00975E8C">
        <w:trPr>
          <w:trHeight w:val="60"/>
        </w:trPr>
        <w:tc>
          <w:tcPr>
            <w:tcW w:w="5529" w:type="dxa"/>
            <w:vMerge w:val="restart"/>
            <w:shd w:val="clear" w:color="FFFFFF" w:fill="auto"/>
            <w:vAlign w:val="bottom"/>
          </w:tcPr>
          <w:p w14:paraId="05A9161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42C115AB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692C7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DCC2C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D29207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DCE41D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CC127E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923BADB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975E8C" w:rsidRPr="00803AF6" w14:paraId="7125EA01" w14:textId="77777777" w:rsidTr="00975E8C">
        <w:trPr>
          <w:trHeight w:val="60"/>
        </w:trPr>
        <w:tc>
          <w:tcPr>
            <w:tcW w:w="5529" w:type="dxa"/>
            <w:vMerge/>
            <w:shd w:val="clear" w:color="FFFFFF" w:fill="auto"/>
            <w:vAlign w:val="bottom"/>
          </w:tcPr>
          <w:p w14:paraId="23355D98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15455D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6D760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156372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38F6F2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0A7C85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FBC982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975E8C" w:rsidRPr="00803AF6" w14:paraId="23301FF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68F2066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DAC29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681D6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F3BFC1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B43B14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EF4312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90F836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975E8C" w:rsidRPr="00803AF6" w14:paraId="0ECA20B5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8482181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239F74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CF449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E8735B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425682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A1A825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607A823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9 373 595.00</w:t>
            </w:r>
          </w:p>
        </w:tc>
      </w:tr>
      <w:tr w:rsidR="00975E8C" w:rsidRPr="00803AF6" w14:paraId="431F1C3B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B5578FF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0FC62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316ED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C76933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BFB502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33F669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250DC46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7 207 865.00</w:t>
            </w:r>
          </w:p>
        </w:tc>
      </w:tr>
      <w:tr w:rsidR="00975E8C" w:rsidRPr="00803AF6" w14:paraId="3EB701D4" w14:textId="77777777" w:rsidTr="00975E8C">
        <w:trPr>
          <w:trHeight w:val="60"/>
        </w:trPr>
        <w:tc>
          <w:tcPr>
            <w:tcW w:w="5529" w:type="dxa"/>
            <w:vMerge w:val="restart"/>
            <w:shd w:val="clear" w:color="FFFFFF" w:fill="auto"/>
            <w:vAlign w:val="bottom"/>
          </w:tcPr>
          <w:p w14:paraId="1B8AE31F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  <w:p w14:paraId="3A37CE04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E73A4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B4ADC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7BBDA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226998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DDC102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E639E2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975E8C" w:rsidRPr="00803AF6" w14:paraId="46BDB965" w14:textId="77777777" w:rsidTr="00975E8C">
        <w:trPr>
          <w:trHeight w:val="60"/>
        </w:trPr>
        <w:tc>
          <w:tcPr>
            <w:tcW w:w="5529" w:type="dxa"/>
            <w:vMerge/>
            <w:shd w:val="clear" w:color="FFFFFF" w:fill="auto"/>
            <w:vAlign w:val="bottom"/>
          </w:tcPr>
          <w:p w14:paraId="0DCDFCAF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26370C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EB879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5BEB11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F9D4A8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041D2B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83DD269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975E8C" w:rsidRPr="00803AF6" w14:paraId="10F77DEB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77E3AD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A3700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0E233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E6B0C2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BBD9C4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420B8B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65B206B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975E8C" w:rsidRPr="00803AF6" w14:paraId="4A2ACD48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1A65A1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DA12C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0EEC2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987732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C58B1B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1A5EB6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544C44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975E8C" w:rsidRPr="00803AF6" w14:paraId="725CBFF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7122144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930CF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6427D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659E02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0F887E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982F6B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040D5F4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2 165 730.00</w:t>
            </w:r>
          </w:p>
        </w:tc>
      </w:tr>
      <w:tr w:rsidR="00975E8C" w:rsidRPr="00803AF6" w14:paraId="695D8AE5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B3C5345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536C4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6E0DD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C163C2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C0ED42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FEE8FA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E0AA4B5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975E8C" w:rsidRPr="00803AF6" w14:paraId="5620C04C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4A6568C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530D2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2C784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A0EC68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3E2421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A0E568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31A61A4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975E8C" w:rsidRPr="00803AF6" w14:paraId="7199039B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17DF6DB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7401D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770CC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332750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1BF761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9230CB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0AB2AE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975E8C" w:rsidRPr="00803AF6" w14:paraId="47D3B8F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62C338B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C2141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88AF5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EBB43F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12A5C4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121EC1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D6A733E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975E8C" w:rsidRPr="00803AF6" w14:paraId="7275B3BF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06AA2FF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FBDDA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73921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EB8FD5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9DC8D4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D25F63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462EEF3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975E8C" w:rsidRPr="00803AF6" w14:paraId="79C894A1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87D8D9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ACABC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478CD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DF23AB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0C363E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2DD9F6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B398C4F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975E8C" w:rsidRPr="00803AF6" w14:paraId="0B1409D7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EFACDD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B7739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D95FF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C4240F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4C4431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84DA12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52BC43C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975E8C" w:rsidRPr="00803AF6" w14:paraId="4F6D12C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ACA40FE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2C197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DA48E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B2C32E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9AA292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FF9977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534389F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975E8C" w:rsidRPr="00803AF6" w14:paraId="36BD36B2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6769FDC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DF718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13CB4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46AE85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4613C1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14BCF7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4630B8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355 326.00</w:t>
            </w:r>
          </w:p>
        </w:tc>
      </w:tr>
      <w:tr w:rsidR="00975E8C" w:rsidRPr="00803AF6" w14:paraId="7140EE25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3E8148C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68F61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B5587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A0EFEE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C56D16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9ACD18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5EE47B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975E8C" w:rsidRPr="00803AF6" w14:paraId="088E96C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2FCFF05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D04D2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2C2E4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1F734B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3AE977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BF6810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AC0FBF3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975E8C" w:rsidRPr="00803AF6" w14:paraId="785E3A5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13B5A0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F8F96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840BB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2C1CFD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04EF73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06FEFB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14B7F44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975E8C" w:rsidRPr="00803AF6" w14:paraId="19474A4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1F18934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29692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B2FDA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AB9509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254E2A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D87226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44013E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975E8C" w:rsidRPr="00803AF6" w14:paraId="28EBD173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EF9275C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67DCA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88992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169617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2CDC1D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A922F3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52B4B1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975E8C" w:rsidRPr="00803AF6" w14:paraId="57D9BFDD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9CEEF6E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C45A2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C45D1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533448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AD8790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DA721A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FC230DE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975E8C" w:rsidRPr="00803AF6" w14:paraId="37D47F65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7A26E01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630BB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C4F57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E08F65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8DE94C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DFFAE0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4C5157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975E8C" w:rsidRPr="00803AF6" w14:paraId="00635CCC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E281C6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D5BB8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87574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82AF0B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2626F3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5520BD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79D160B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975E8C" w:rsidRPr="00803AF6" w14:paraId="1CD9C935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EEBA57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36EE1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59C5C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60409D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3FAC56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67354F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18F2DB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975E8C" w:rsidRPr="00803AF6" w14:paraId="5499085D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A08B65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4726E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AB5D5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028466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421533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D82BD4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BA5040C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975E8C" w:rsidRPr="00803AF6" w14:paraId="72CCA29D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DE2C6FB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F853F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B9065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934FD8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0EE767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744627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5824CE5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51 401 058.00</w:t>
            </w:r>
          </w:p>
        </w:tc>
      </w:tr>
      <w:tr w:rsidR="00975E8C" w:rsidRPr="00803AF6" w14:paraId="5F701D72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F874E6F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D8B34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631C3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D3E270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46CD29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DD900B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8FE50D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30 145 680.00</w:t>
            </w:r>
          </w:p>
        </w:tc>
      </w:tr>
      <w:tr w:rsidR="00975E8C" w:rsidRPr="00803AF6" w14:paraId="4168D0F1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B269A58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FC0C7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76293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218C90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BE3D58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E843FD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2910B3B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975E8C" w:rsidRPr="00803AF6" w14:paraId="0206430B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D2486CA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53DA0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E05F6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EB93EA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3A62C2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8F945B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DF52E84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975E8C" w:rsidRPr="00803AF6" w14:paraId="1ECBD96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5469C3E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E4C68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A1D96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31E178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478E74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D4DCE8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CF930A5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975E8C" w:rsidRPr="00803AF6" w14:paraId="1AB0B382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D5EEA88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580EC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3C3BB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FCCB22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ADA681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7D90F5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D2EE269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975E8C" w:rsidRPr="00803AF6" w14:paraId="77504267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7E34225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6D369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D4450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669E9C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83A39E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CCC3F1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29E207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975E8C" w:rsidRPr="00803AF6" w14:paraId="4EB9335D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D106D1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35048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FCC48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20D56E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4CC85A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5315E4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1FA69C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975E8C" w:rsidRPr="00803AF6" w14:paraId="7749E2C3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1F44D7A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4D213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009B1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84AA63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2D72BD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3B91F1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FE96163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975E8C" w:rsidRPr="00803AF6" w14:paraId="585718F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88D3DD6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8A234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77D07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A84C96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330724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49BF3A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DDFA8B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975E8C" w:rsidRPr="00803AF6" w14:paraId="39474B35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064A773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78AEB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D33DF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2FD931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4FF8E3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B00108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C85EFA3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15 574 507.00</w:t>
            </w:r>
          </w:p>
        </w:tc>
      </w:tr>
      <w:tr w:rsidR="00975E8C" w:rsidRPr="00803AF6" w14:paraId="7C85056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F1D07FE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C8900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499CE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716282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80E79B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E613C3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3512F01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975E8C" w:rsidRPr="00803AF6" w14:paraId="7FA9BC5F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62D9B5C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ADE8F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CF560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D24F03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D1F358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1548E6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3E8A90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975E8C" w:rsidRPr="00803AF6" w14:paraId="1B93122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DAC7D40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4DDA1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B4760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C20C3E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009760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6029C7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D39C04D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975E8C" w:rsidRPr="00803AF6" w14:paraId="6CCB402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42C0AB4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A37F7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5EF86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D6BD23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C6C898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AE5026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E9A9ECE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975E8C" w:rsidRPr="00803AF6" w14:paraId="5E1CE6E1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C698AB6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FB40E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F5E77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0BE6CC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45F8A8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052F38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9564834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975E8C" w:rsidRPr="00803AF6" w14:paraId="7393554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5D22679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1AB68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D9AA0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25C4C2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9E2087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F6BEC6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A596C1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3 591 254.00</w:t>
            </w:r>
          </w:p>
        </w:tc>
      </w:tr>
      <w:tr w:rsidR="00975E8C" w:rsidRPr="00803AF6" w14:paraId="52E0C2D3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63BC98D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B0261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6B375D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DBD69D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6922CC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0CBC52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45819C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975E8C" w:rsidRPr="00803AF6" w14:paraId="4C302CD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39EFDF5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8169A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BF411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430571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D89B10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658F85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E3BEE4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2 256 694.00</w:t>
            </w:r>
          </w:p>
        </w:tc>
      </w:tr>
      <w:tr w:rsidR="00975E8C" w:rsidRPr="00803AF6" w14:paraId="039E0F0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F35569F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49112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2363D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AB9761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7F3FB1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5F3832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9FC6AE8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975E8C" w:rsidRPr="00803AF6" w14:paraId="5BEDC638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1B3B46B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1D592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F1A5F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77930E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F54DF1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60017E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CA2C86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975E8C" w:rsidRPr="00803AF6" w14:paraId="56D8F58F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BDA26CA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0EE21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0328A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53B41E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D5CB77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8F88F5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29F5DA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975E8C" w:rsidRPr="00803AF6" w14:paraId="1FD82BFB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C514EA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4274F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8E18F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C5FE75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63BA06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88512B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42BD006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</w:tr>
      <w:tr w:rsidR="00975E8C" w:rsidRPr="00803AF6" w14:paraId="25632B3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31BFFB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2D1C6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A7022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F0AFD4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3A3FFC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5989E2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AF93495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</w:tr>
      <w:tr w:rsidR="00975E8C" w:rsidRPr="00803AF6" w14:paraId="6204D342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87DDD2E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9B25B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03E9C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72C458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873CB1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D423D8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13ED1D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1 637 833.00</w:t>
            </w:r>
          </w:p>
        </w:tc>
      </w:tr>
      <w:tr w:rsidR="00975E8C" w:rsidRPr="00803AF6" w14:paraId="18B6F17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E2986FB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2C481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D66C6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009814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7B1AD8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659FB7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511D8CD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975E8C" w:rsidRPr="00803AF6" w14:paraId="1731BBDC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D591BAC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8761F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C6EBD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C529B8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8247C2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ABAD6C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CCE737F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975E8C" w:rsidRPr="00803AF6" w14:paraId="364A9B5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A00AFFA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6BE77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9C357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0BC29F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DA3B03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BAD127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9AB28D6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975E8C" w:rsidRPr="00803AF6" w14:paraId="3D05ED5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737484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DCB18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9414F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2F4F7A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ACED80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C4179A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6E3D24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975E8C" w:rsidRPr="00803AF6" w14:paraId="5A96C8B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76FFC40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2CF99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6F131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3CCE1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5BA6BA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BC164D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547B279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975E8C" w:rsidRPr="00803AF6" w14:paraId="055BC4EB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59ED89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E7F6F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FA40F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59B186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A03E4C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26CC3C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1A0153E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975E8C" w:rsidRPr="00803AF6" w14:paraId="096FF921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C9E133C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54B08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05DD3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703CE6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81266A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4F95D6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D81037E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975E8C" w:rsidRPr="00803AF6" w14:paraId="16832C1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7B5204F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A54ED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CD72C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EB927B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03669A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27F3BF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62BB9C9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975E8C" w:rsidRPr="00803AF6" w14:paraId="6E8F846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13E25B3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390D3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BD7C0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34C127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86CB3E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D3F3F2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E675E0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975E8C" w:rsidRPr="00803AF6" w14:paraId="571DF4E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2D7CE19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0A44A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F8EE5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8DC95F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172D39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D2C290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22F2EA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975E8C" w:rsidRPr="00803AF6" w14:paraId="29112573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349A7F3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BCE12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177BA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7EE81C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3F5117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BAC1D8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4F6BF2F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975E8C" w:rsidRPr="00803AF6" w14:paraId="694FD3C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1D6692C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8D7FE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7055E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49C2D0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67727C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43CC6E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AA7FADE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975E8C" w:rsidRPr="00803AF6" w14:paraId="71A0D60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67CCE9D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0F3BE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79986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FD7B97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1F42B8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F35E30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1547F35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975E8C" w:rsidRPr="00803AF6" w14:paraId="4A155C92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24029E8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946EE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6EF0D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21AB4B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5946C7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A11AE6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35B8BF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975E8C" w:rsidRPr="00803AF6" w14:paraId="68572C3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08D1EB6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E0058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401A7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F439FE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059E02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2F9B28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041D36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975E8C" w:rsidRPr="00803AF6" w14:paraId="181C91B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34937F6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F4D8B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2AEA8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F74152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35C90C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129DAD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DBD095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975E8C" w:rsidRPr="00803AF6" w14:paraId="3B4CA96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B0F24DA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056CF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328BF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431223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BFB09A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8AD110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272DB1C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975E8C" w:rsidRPr="00803AF6" w14:paraId="313F279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70B7B03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7AC41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C22B7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20AE83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77AB02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8C5FC1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E655A1F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975E8C" w:rsidRPr="00803AF6" w14:paraId="5A305544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EDE748A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29C42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57B75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822031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BDC50F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E1AA02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E7F7174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975E8C" w:rsidRPr="00803AF6" w14:paraId="43C2A92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B4401A6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FFFF0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E721C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306D92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8C4B60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D88321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CF6666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975E8C" w:rsidRPr="00803AF6" w14:paraId="512FDFB3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DDEFD4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A75FA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0DD28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B53443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46DA9E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E1C09A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4AAA2AE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975E8C" w:rsidRPr="00803AF6" w14:paraId="62F23F15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4A5C4D9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7D851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68599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640D3B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006C44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EA3FB5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3EDC02C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975E8C" w:rsidRPr="00803AF6" w14:paraId="2CDE4A9F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26B0670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E2A93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81809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B2FE04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6BBC41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C5E2D9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4091E5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975E8C" w:rsidRPr="00803AF6" w14:paraId="2FBC3094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6E18D20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EFFCE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C5586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7DD02E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4C5BE4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1205EA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1DC692F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975E8C" w:rsidRPr="00803AF6" w14:paraId="4A534D31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1A06505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50670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8E4FB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293F75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184ADB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A09B2B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1198015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975E8C" w:rsidRPr="00803AF6" w14:paraId="7521F72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8C5270B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77B8E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FE0D2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A4C503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CAE11C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CED5AF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8C83EE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975E8C" w:rsidRPr="00803AF6" w14:paraId="13338D8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313D888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669DF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C6EE4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CB0536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37BFA3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63C115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971F0E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975E8C" w:rsidRPr="00803AF6" w14:paraId="1BCF187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BC97C6A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B6B87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CF6B6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F58DEE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F6D426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D9A340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FC9CD2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975E8C" w:rsidRPr="00803AF6" w14:paraId="58C4881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2EA973F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B93C0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41BBC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9CDA13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0AE0E8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070F5B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88F33D6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975E8C" w:rsidRPr="00803AF6" w14:paraId="33372C1C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6A58AB0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C63B7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E4CAB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41403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04A771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3C7B52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F7C6B9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975E8C" w:rsidRPr="00803AF6" w14:paraId="6072551C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6A3FBDF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0281B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370BF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5D1FAD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38FC46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D6D3CF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2C7A785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975E8C" w:rsidRPr="00803AF6" w14:paraId="5E92FBB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D37EB1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41A12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CF1A1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1280F6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8E3238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CD7C93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D4F1985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975E8C" w:rsidRPr="00803AF6" w14:paraId="1B4DEF1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7CFE483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7E5C8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B10A0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9D9831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8878C3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31BA32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64EE258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975E8C" w:rsidRPr="00803AF6" w14:paraId="0CE4FFF1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7D8E8EB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6C4A5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6E17E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A978FE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379218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9074AB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7CA7485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975E8C" w:rsidRPr="00803AF6" w14:paraId="1F86D824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83B6A10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60B36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CFCDE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11B4CC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F5CF55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C3CC11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1C7F82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975E8C" w:rsidRPr="00803AF6" w14:paraId="6542914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31EA1F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374B4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4ED8F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0E7AD6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2F4A23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E00B2C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BD6A9F3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975E8C" w:rsidRPr="00803AF6" w14:paraId="05B0FC9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5CC9EB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F0F23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8858B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4BFEAD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1A1718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98D3B1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A1F815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975E8C" w:rsidRPr="00803AF6" w14:paraId="36AACB81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1D6B924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89923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BA1BD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3CC0B1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5D2130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72FAFD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B794723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975E8C" w:rsidRPr="00803AF6" w14:paraId="47FE2C08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14DD9C5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A8467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A40C4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C782A2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8F702A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72D6F4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512A985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975E8C" w:rsidRPr="00803AF6" w14:paraId="5941F96D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CEC0B24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7454E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EAAA7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09B659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4940B3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E7F4F3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50FC694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975E8C" w:rsidRPr="00803AF6" w14:paraId="40BE6B0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30AA66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9DEAF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4D19F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EA170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6837DE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D80FC0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8506EF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975E8C" w:rsidRPr="00803AF6" w14:paraId="611428A8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41BB45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E2698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F7973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A7203A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3023D1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7EE49A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B8CBBF9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975E8C" w:rsidRPr="00803AF6" w14:paraId="72DC9184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D688FC5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60512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1553A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37006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716C42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F71205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1F22E06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975E8C" w:rsidRPr="00803AF6" w14:paraId="4F669F3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2C7602E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C1757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C51FC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A60767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1AECD3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A04749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7FA10E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975E8C" w:rsidRPr="00803AF6" w14:paraId="079DF77C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EF7F22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1199D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3476E2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65985B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36AA1A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CC77E8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C4D96C6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975E8C" w:rsidRPr="00803AF6" w14:paraId="771FF841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22C0372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2 «Реализация социально значимых проектов </w:t>
            </w: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 сфере культуры»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8D1D7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B0D53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FEFAD0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8CD41B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55F5D4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68B3FEC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975E8C" w:rsidRPr="00803AF6" w14:paraId="70D11234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083C64F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5B7F5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321B9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459D6D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5948FB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F591DA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8D2FA1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975E8C" w:rsidRPr="00803AF6" w14:paraId="1C84D287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FB44A88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9BFDC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6381E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57A4C4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FCC70A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10B312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569879F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975E8C" w:rsidRPr="00803AF6" w14:paraId="279F121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E8D50DF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644DF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0F8CC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498104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8B420F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160B88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6932FD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975E8C" w:rsidRPr="00803AF6" w14:paraId="4E494BC5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C84CA2E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4CFC7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7D113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20AD54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4A504B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9B1FCD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C3D1486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975E8C" w:rsidRPr="00803AF6" w14:paraId="3B07C9C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CEC9E6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85CD7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27B4A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24B535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ECA4D6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2079BB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8ECAF24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975E8C" w:rsidRPr="00803AF6" w14:paraId="37393941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4D3A424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64CC74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86C71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F90895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6F162C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566A75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E2F4A11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975E8C" w:rsidRPr="00803AF6" w14:paraId="4A5C7023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9564C9B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EC58F8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210BB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ACBFA5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E4FF40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C50DC1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5189015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975E8C" w:rsidRPr="00803AF6" w14:paraId="07250BAC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746C7F4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71C24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378B3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1E594C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F8871A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07DD13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5CFFCE1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975E8C" w:rsidRPr="00803AF6" w14:paraId="3310B4E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33D8759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7E2E3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BF8F0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0DEEF5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390906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BFFC6C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E79D5ED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975E8C" w:rsidRPr="00803AF6" w14:paraId="5D7D1074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2F8A03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2639F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8A7B1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BA2053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1ADF3B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96C18F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53076366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975E8C" w:rsidRPr="00803AF6" w14:paraId="05752AEC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1ED0829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5ED47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A092B8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CD7952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5822BC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DD70C2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DF9DBE1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975E8C" w:rsidRPr="00803AF6" w14:paraId="5A1F4482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AFC4D96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3979F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09BA8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4466C5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CB6490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81B5C3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CAD944D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975E8C" w:rsidRPr="00803AF6" w14:paraId="0671FA8B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C9416D9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3D8B0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0C544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00915F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79D2C4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3B78CE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3A6861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975E8C" w:rsidRPr="00803AF6" w14:paraId="52AF87AD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DA55B18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A4953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FC3AB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E66388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292908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BBF082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AA763E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21 120 470.00</w:t>
            </w:r>
          </w:p>
        </w:tc>
      </w:tr>
      <w:tr w:rsidR="00975E8C" w:rsidRPr="00803AF6" w14:paraId="50121435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2F4E8FE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9B166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B6C40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E8C431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5F6F33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DDD7CB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5065C5C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6 333 300.00</w:t>
            </w:r>
          </w:p>
        </w:tc>
      </w:tr>
      <w:tr w:rsidR="00975E8C" w:rsidRPr="00803AF6" w14:paraId="39852438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09E0679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6B4C4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598D4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A8E3FC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E3089D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7257FF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4ABAFD4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553 840.00</w:t>
            </w:r>
          </w:p>
        </w:tc>
      </w:tr>
      <w:tr w:rsidR="00975E8C" w:rsidRPr="00803AF6" w14:paraId="04FA67E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3CB47C5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8D18B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FA47F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A8025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36E5FC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C5D3A8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F9AE971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975E8C" w:rsidRPr="00803AF6" w14:paraId="6C0B44EB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5709FD9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CB111A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FE70D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F3B745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6EA389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288F74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B844301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975E8C" w:rsidRPr="00803AF6" w14:paraId="41F72417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75FD71F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CC7B8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ABDDE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16BF9E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65ED26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EB9CDA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91411AE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975E8C" w:rsidRPr="00803AF6" w14:paraId="5B206673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130651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A2076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03E10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EDC89E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DA3645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04C6BD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ED2E176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975E8C" w:rsidRPr="00803AF6" w14:paraId="3C497047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50729EA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DFAB3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B7E8B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B68AEC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A067F8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658544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5A73FD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5 779 460.00</w:t>
            </w:r>
          </w:p>
        </w:tc>
      </w:tr>
      <w:tr w:rsidR="00975E8C" w:rsidRPr="00803AF6" w14:paraId="0554D80D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86524B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B3E60E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18C21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7DA67A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0C6A11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F1FF1F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7933494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975E8C" w:rsidRPr="00803AF6" w14:paraId="466A6FAC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2F12CBD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4E031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DA28B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C5871E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817B0E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FEB121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821093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975E8C" w:rsidRPr="00803AF6" w14:paraId="4C5E465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7C4AEF46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CA4FC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6489F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10CE94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75DEC8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9480FE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4C96B303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975E8C" w:rsidRPr="00803AF6" w14:paraId="55B05BFF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7BE5A8A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A44A8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CC1A8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223503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FC9224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234BE8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C7E55D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975E8C" w:rsidRPr="00803AF6" w14:paraId="020355D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9C62146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F759E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40430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858ADE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D15280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FAD609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95F8F26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975E8C" w:rsidRPr="00803AF6" w14:paraId="29945565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4FFB818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465F0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3B7F55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34B0EC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181ABE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6AD643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4EA3F8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975E8C" w:rsidRPr="00803AF6" w14:paraId="3DB29D3F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A9CC960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E63ED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06A01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83788B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584947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A409E1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BFD40F9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975E8C" w:rsidRPr="00803AF6" w14:paraId="5D743B8F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8475F6B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24441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5422D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5CA0DD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382BD1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99DD5A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71B4D61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880 800.00</w:t>
            </w:r>
          </w:p>
        </w:tc>
      </w:tr>
      <w:tr w:rsidR="00975E8C" w:rsidRPr="00803AF6" w14:paraId="035FF8E6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F1DB510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B8180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7EAFF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D3268E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1EE762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436832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A52BE6B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975E8C" w:rsidRPr="00803AF6" w14:paraId="7CA9E36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3DC43DC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23FA2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40A2F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1B83CF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408815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557A34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7E1EBF9D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975E8C" w:rsidRPr="00803AF6" w14:paraId="56CE9D7D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C86639A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A7DBC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A7D43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584F0C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817233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AAE018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07D0251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975E8C" w:rsidRPr="00803AF6" w14:paraId="3C844AB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F7CA9DD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8D665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9BF66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5482BA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CBE760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1C31A1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4CD2153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850 800.00</w:t>
            </w:r>
          </w:p>
        </w:tc>
      </w:tr>
      <w:tr w:rsidR="00975E8C" w:rsidRPr="00803AF6" w14:paraId="5601D2D2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A34207C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CEF72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EBB52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F90B4D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D766DA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35884F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5F0E805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975E8C" w:rsidRPr="00803AF6" w14:paraId="0F2DB31D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F019550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C9DB6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F3DBB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2418DC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7E97E0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395F31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A9AC96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975E8C" w:rsidRPr="00803AF6" w14:paraId="023F3804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73D1D93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A4798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6D703C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1BA1F4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C4DA84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A3C7C7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D7F9335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975E8C" w:rsidRPr="00803AF6" w14:paraId="556BE7EF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E54AA2C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11471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E0CD1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128CAB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4F6974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315E70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A4D6016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975E8C" w:rsidRPr="00803AF6" w14:paraId="252EBDC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7ADA1A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1F57B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75BFD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C4E185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B097F8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66E2C6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BAADEB6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975E8C" w:rsidRPr="00803AF6" w14:paraId="651B239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D33C7C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83C52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2F5B4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BCDCB8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104A80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AAE9C5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7B064E3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975E8C" w:rsidRPr="00803AF6" w14:paraId="3E95529B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D32455B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9B8F8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DEBF6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A60DE0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133958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2FD339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6B0FAE1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975E8C" w:rsidRPr="00803AF6" w14:paraId="2DEE814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018EE3C5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C4BFC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FE0C8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432CD0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BEFDA9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BA2696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20B3D491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975E8C" w:rsidRPr="00803AF6" w14:paraId="232DCA1D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1E2B9B8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1FB866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60375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B37221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D23123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57E7D4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098061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975E8C" w:rsidRPr="00803AF6" w14:paraId="29FC54F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EAF91C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775D1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E3A721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3372A6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6619F2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A23AC2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2590403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975E8C" w:rsidRPr="00803AF6" w14:paraId="180F1354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054A9E0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05D2E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791B0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60D872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0058BF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7FD7B5E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169848F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975E8C" w:rsidRPr="00803AF6" w14:paraId="48A363D7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5654BE5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1D438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B4090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8CC195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8F5859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E138B6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5ED91264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975E8C" w:rsidRPr="00803AF6" w14:paraId="43A9839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F39FCF5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AA124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8C0E6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11057E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B085F3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B3A240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0846F2B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975E8C" w:rsidRPr="00803AF6" w14:paraId="502ABB37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928F4F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4A96C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870B1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AC2219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48E7CD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957EA5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CC517B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975E8C" w:rsidRPr="00803AF6" w14:paraId="6AB1BBDC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25D05A0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AD7A0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2F538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1A36A7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537E83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CD54EE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3E415048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975E8C" w:rsidRPr="00803AF6" w14:paraId="6A73204E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F80E1BB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60919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BEDCD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A2C30A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6C524D4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C6A9C5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0FD8F67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975E8C" w:rsidRPr="00803AF6" w14:paraId="0CF28758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DAB51E3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714D7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B61D4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68D41F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427BA0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317911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A258880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975E8C" w:rsidRPr="00803AF6" w14:paraId="0612C0EC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F3F03B9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7EB85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73675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54FED6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653C49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46A8A5F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EF41D3E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975E8C" w:rsidRPr="00803AF6" w14:paraId="67BF4462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87FD8B5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A9495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700B5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D6FD60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671D68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840D88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3ABFB63E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975E8C" w:rsidRPr="00803AF6" w14:paraId="7B140CD2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FAF57F7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CE7BF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75A4E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C439EA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392A9F7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333C16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38EDF29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975E8C" w:rsidRPr="00803AF6" w14:paraId="2E9284C9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B3CC7D4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CAED7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04420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F65B3B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BACAE5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AA98CF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59274AB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975E8C" w:rsidRPr="00803AF6" w14:paraId="2822EFF0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45FCE37E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B035C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0B3D4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A3A928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415092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60E215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4723167F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975E8C" w:rsidRPr="00803AF6" w14:paraId="0229C398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F5B8FF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6AE14E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F63A6A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FDF16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522928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A5BE88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2F59388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2 571 321.00</w:t>
            </w:r>
          </w:p>
        </w:tc>
      </w:tr>
      <w:tr w:rsidR="00975E8C" w:rsidRPr="00803AF6" w14:paraId="7CB07A22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7414303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B484B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53201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D01F4A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F12B72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C084388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04138A6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975E8C" w:rsidRPr="00803AF6" w14:paraId="179C97B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94A74D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70698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8DB76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C12C2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2BC7B04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26C1908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6AD20F29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975E8C" w:rsidRPr="00803AF6" w14:paraId="034646F8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D75698C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5F1BC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B9FF0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578B56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72D4544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56B257E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2E200D2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975E8C" w:rsidRPr="00803AF6" w14:paraId="0399BF95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A1D40EE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50C41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7F070A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C3DC0F5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582044E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90134B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E4FB9D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975E8C" w:rsidRPr="00803AF6" w14:paraId="753FA44B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3C577372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F4BEB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457EA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619608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469A10C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1F82C9C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7782F00A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975E8C" w:rsidRPr="00803AF6" w14:paraId="111D1A3A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58ECA68" w14:textId="77777777" w:rsidR="00975E8C" w:rsidRPr="00803AF6" w:rsidRDefault="00975E8C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F7C6A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8DE55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A321A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44FCE1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04A296A3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6C79A0DC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2 377 321.00</w:t>
            </w:r>
          </w:p>
        </w:tc>
      </w:tr>
      <w:tr w:rsidR="00975E8C" w:rsidRPr="00803AF6" w14:paraId="7CAB972D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2483D1C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1292C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396E3C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EADBF6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0A95D341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0D6147E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FFFFFF" w:fill="auto"/>
            <w:vAlign w:val="bottom"/>
          </w:tcPr>
          <w:p w14:paraId="1FDD023D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975E8C" w:rsidRPr="00803AF6" w14:paraId="05A4A12F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5DD3A25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06D8C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0B69AC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85D0B1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47ED410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09A1C76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1342D2FB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2 194 841.00</w:t>
            </w:r>
          </w:p>
        </w:tc>
      </w:tr>
      <w:tr w:rsidR="00975E8C" w:rsidRPr="00803AF6" w14:paraId="6702907D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17C82BD1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45BD0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728A8B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839C2D9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AF4DC32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3EB02A14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74B18C9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975E8C" w:rsidRPr="00803AF6" w14:paraId="02FA2654" w14:textId="77777777" w:rsidTr="00975E8C">
        <w:trPr>
          <w:trHeight w:val="60"/>
        </w:trPr>
        <w:tc>
          <w:tcPr>
            <w:tcW w:w="5529" w:type="dxa"/>
            <w:shd w:val="clear" w:color="FFFFFF" w:fill="auto"/>
            <w:vAlign w:val="bottom"/>
          </w:tcPr>
          <w:p w14:paraId="686DF176" w14:textId="77777777" w:rsidR="00975E8C" w:rsidRPr="00803AF6" w:rsidRDefault="00975E8C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D524D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F3384D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8C3C6E7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9" w:type="dxa"/>
            <w:shd w:val="clear" w:color="FFFFFF" w:fill="auto"/>
            <w:vAlign w:val="bottom"/>
          </w:tcPr>
          <w:p w14:paraId="19B2592C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07" w:type="dxa"/>
            <w:shd w:val="clear" w:color="FFFFFF" w:fill="auto"/>
            <w:vAlign w:val="bottom"/>
          </w:tcPr>
          <w:p w14:paraId="6A13AADF" w14:textId="77777777" w:rsidR="00975E8C" w:rsidRPr="00803AF6" w:rsidRDefault="00975E8C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F8F2E91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975E8C" w:rsidRPr="00803AF6" w14:paraId="3B93AD5E" w14:textId="77777777" w:rsidTr="007B3529">
        <w:trPr>
          <w:trHeight w:val="60"/>
        </w:trPr>
        <w:tc>
          <w:tcPr>
            <w:tcW w:w="8229" w:type="dxa"/>
            <w:gridSpan w:val="6"/>
            <w:shd w:val="clear" w:color="FFFFFF" w:fill="auto"/>
            <w:vAlign w:val="bottom"/>
          </w:tcPr>
          <w:p w14:paraId="75C132C8" w14:textId="1C8ED4E8" w:rsidR="00975E8C" w:rsidRPr="00803AF6" w:rsidRDefault="00975E8C" w:rsidP="00975E8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518" w:type="dxa"/>
            <w:shd w:val="clear" w:color="FFFFFF" w:fill="auto"/>
            <w:vAlign w:val="bottom"/>
          </w:tcPr>
          <w:p w14:paraId="0FC60AA9" w14:textId="77777777" w:rsidR="00975E8C" w:rsidRPr="00803AF6" w:rsidRDefault="00975E8C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130 335 715.00</w:t>
            </w:r>
          </w:p>
        </w:tc>
      </w:tr>
    </w:tbl>
    <w:p w14:paraId="2B6EBCED" w14:textId="77777777" w:rsidR="00975E8C" w:rsidRPr="00803AF6" w:rsidRDefault="00975E8C" w:rsidP="00975E8C">
      <w:pPr>
        <w:rPr>
          <w:rFonts w:ascii="Times New Roman" w:hAnsi="Times New Roman" w:cs="Times New Roman"/>
          <w:sz w:val="20"/>
          <w:szCs w:val="20"/>
        </w:rPr>
      </w:pPr>
    </w:p>
    <w:p w14:paraId="74A9A2D5" w14:textId="77777777" w:rsidR="00AF7730" w:rsidRPr="003C52B8" w:rsidRDefault="00AF7730" w:rsidP="00AF7730">
      <w:pPr>
        <w:rPr>
          <w:rFonts w:ascii="Times New Roman" w:hAnsi="Times New Roman" w:cs="Times New Roman"/>
          <w:sz w:val="20"/>
          <w:szCs w:val="20"/>
        </w:rPr>
      </w:pPr>
    </w:p>
    <w:p w14:paraId="0AF9EA79" w14:textId="77777777" w:rsidR="0000735E" w:rsidRPr="00F55CF0" w:rsidRDefault="0000735E" w:rsidP="00F55CF0">
      <w:pPr>
        <w:rPr>
          <w:rFonts w:ascii="Times New Roman" w:hAnsi="Times New Roman" w:cs="Times New Roman"/>
        </w:rPr>
      </w:pPr>
    </w:p>
    <w:sectPr w:rsidR="0000735E" w:rsidRPr="00F55CF0" w:rsidSect="00D41F13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2D7"/>
    <w:rsid w:val="0000735E"/>
    <w:rsid w:val="00055431"/>
    <w:rsid w:val="002775EA"/>
    <w:rsid w:val="002C1290"/>
    <w:rsid w:val="002F708B"/>
    <w:rsid w:val="00490897"/>
    <w:rsid w:val="004F0D91"/>
    <w:rsid w:val="00503E37"/>
    <w:rsid w:val="0052207A"/>
    <w:rsid w:val="005C13AC"/>
    <w:rsid w:val="005D12D7"/>
    <w:rsid w:val="006D5ADF"/>
    <w:rsid w:val="007346AE"/>
    <w:rsid w:val="00762348"/>
    <w:rsid w:val="008318DC"/>
    <w:rsid w:val="00975E8C"/>
    <w:rsid w:val="00A579B1"/>
    <w:rsid w:val="00AF7730"/>
    <w:rsid w:val="00C03A46"/>
    <w:rsid w:val="00D07D99"/>
    <w:rsid w:val="00D33D15"/>
    <w:rsid w:val="00D41F13"/>
    <w:rsid w:val="00D7614B"/>
    <w:rsid w:val="00DC3116"/>
    <w:rsid w:val="00E74B14"/>
    <w:rsid w:val="00F55CF0"/>
    <w:rsid w:val="00F70ABA"/>
    <w:rsid w:val="00F96F2A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D365"/>
  <w15:docId w15:val="{3EF91723-937F-43E8-8046-E3107D1A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27</cp:revision>
  <cp:lastPrinted>2021-11-22T05:59:00Z</cp:lastPrinted>
  <dcterms:created xsi:type="dcterms:W3CDTF">2018-11-13T14:02:00Z</dcterms:created>
  <dcterms:modified xsi:type="dcterms:W3CDTF">2022-01-31T13:28:00Z</dcterms:modified>
</cp:coreProperties>
</file>