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77F9" w14:textId="1CAA3A61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F23DD">
        <w:rPr>
          <w:rFonts w:ascii="Times New Roman" w:hAnsi="Times New Roman" w:cs="Times New Roman"/>
          <w:sz w:val="24"/>
          <w:szCs w:val="24"/>
        </w:rPr>
        <w:t>8</w:t>
      </w:r>
    </w:p>
    <w:p w14:paraId="29B0575C" w14:textId="77777777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6D143E55" w14:textId="6E1473FC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«О</w:t>
      </w:r>
      <w:r w:rsidR="002F23DD">
        <w:rPr>
          <w:rFonts w:ascii="Times New Roman" w:hAnsi="Times New Roman" w:cs="Times New Roman"/>
          <w:sz w:val="24"/>
          <w:szCs w:val="24"/>
        </w:rPr>
        <w:t xml:space="preserve"> внесение изменений в</w:t>
      </w:r>
      <w:r w:rsidRPr="009963D9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3CA841E2" w14:textId="1AF1D7AB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на 20</w:t>
      </w:r>
      <w:r w:rsidR="005B6FF1" w:rsidRPr="009963D9">
        <w:rPr>
          <w:rFonts w:ascii="Times New Roman" w:hAnsi="Times New Roman" w:cs="Times New Roman"/>
          <w:sz w:val="24"/>
          <w:szCs w:val="24"/>
        </w:rPr>
        <w:t>2</w:t>
      </w:r>
      <w:r w:rsidR="00B11871">
        <w:rPr>
          <w:rFonts w:ascii="Times New Roman" w:hAnsi="Times New Roman" w:cs="Times New Roman"/>
          <w:sz w:val="24"/>
          <w:szCs w:val="24"/>
        </w:rPr>
        <w:t xml:space="preserve">2 </w:t>
      </w:r>
      <w:r w:rsidRPr="009963D9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B11871"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 w:rsidR="00B11871"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1DF45073" w14:textId="0FF1910D" w:rsidR="00FC7012" w:rsidRPr="009963D9" w:rsidRDefault="00FC7012" w:rsidP="00FC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 w:rsidR="00796AA4">
        <w:rPr>
          <w:rFonts w:ascii="Times New Roman" w:hAnsi="Times New Roman" w:cs="Times New Roman"/>
          <w:sz w:val="24"/>
          <w:szCs w:val="24"/>
        </w:rPr>
        <w:t xml:space="preserve"> 202</w:t>
      </w:r>
      <w:r w:rsidR="002F23DD">
        <w:rPr>
          <w:rFonts w:ascii="Times New Roman" w:hAnsi="Times New Roman" w:cs="Times New Roman"/>
          <w:sz w:val="24"/>
          <w:szCs w:val="24"/>
        </w:rPr>
        <w:t>2</w:t>
      </w:r>
      <w:r w:rsidR="00796AA4">
        <w:rPr>
          <w:rFonts w:ascii="Times New Roman" w:hAnsi="Times New Roman" w:cs="Times New Roman"/>
          <w:sz w:val="24"/>
          <w:szCs w:val="24"/>
        </w:rPr>
        <w:t>г.</w:t>
      </w:r>
      <w:r w:rsidR="00B11871"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</w:p>
    <w:p w14:paraId="40BEFAFC" w14:textId="77777777" w:rsidR="00FC7012" w:rsidRPr="009963D9" w:rsidRDefault="00FC7012" w:rsidP="00FC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AF59A7" w14:textId="0677260D" w:rsidR="00FC7012" w:rsidRPr="009963D9" w:rsidRDefault="00827058" w:rsidP="00FC7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A51189" w:rsidRPr="009963D9"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202</w:t>
      </w:r>
      <w:r w:rsidR="00B11871">
        <w:rPr>
          <w:rFonts w:ascii="Times New Roman" w:hAnsi="Times New Roman" w:cs="Times New Roman"/>
          <w:sz w:val="24"/>
          <w:szCs w:val="24"/>
        </w:rPr>
        <w:t>3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 w:rsidR="00B11871">
        <w:rPr>
          <w:rFonts w:ascii="Times New Roman" w:hAnsi="Times New Roman" w:cs="Times New Roman"/>
          <w:sz w:val="24"/>
          <w:szCs w:val="24"/>
        </w:rPr>
        <w:t>4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70F6024" w14:textId="77777777" w:rsidR="00FC7012" w:rsidRPr="00DA45B3" w:rsidRDefault="00FC7012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0"/>
        <w:gridCol w:w="432"/>
        <w:gridCol w:w="425"/>
        <w:gridCol w:w="284"/>
        <w:gridCol w:w="425"/>
        <w:gridCol w:w="850"/>
        <w:gridCol w:w="567"/>
        <w:gridCol w:w="1560"/>
        <w:gridCol w:w="1644"/>
      </w:tblGrid>
      <w:tr w:rsidR="002F23DD" w:rsidRPr="006C6AA9" w14:paraId="13A8E877" w14:textId="77777777" w:rsidTr="006D6555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5A45AA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2F443B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A3CD3D" w14:textId="015EE4A1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0562FE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B38F34" w14:textId="2C4D10D0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898B12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2F23DD" w:rsidRPr="006C6AA9" w14:paraId="7F3B457F" w14:textId="77777777" w:rsidTr="006D6555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EAD62D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2757FC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C295F0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FEEF67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332CBE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484533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9376A4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F23DD" w:rsidRPr="006C6AA9" w14:paraId="5DEE4349" w14:textId="77777777" w:rsidTr="006D6555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603C3" w14:textId="77777777" w:rsidR="002F23DD" w:rsidRPr="006C6AA9" w:rsidRDefault="002F23DD" w:rsidP="008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B159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6C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8E1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05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4E0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348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450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3DD" w:rsidRPr="006C6AA9" w14:paraId="0C3CC27A" w14:textId="77777777" w:rsidTr="002F23DD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8390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EF3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107 725 530.00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65F8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109 161 695.00</w:t>
            </w:r>
          </w:p>
        </w:tc>
      </w:tr>
      <w:tr w:rsidR="002F23DD" w:rsidRPr="006C6AA9" w14:paraId="1B2F00A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D676A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4FD9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23B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FC1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5076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9A4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52B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319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5A0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C9E0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67E7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2F23DD" w:rsidRPr="006C6AA9" w14:paraId="1FAC582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9344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75C5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D3E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70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4758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36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0956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86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7C6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3EF5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0954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2F23DD" w:rsidRPr="006C6AA9" w14:paraId="3221C11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EBE5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7DD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39A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704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7E5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5A4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A6C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9F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743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DAB3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EAA2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2F23DD" w:rsidRPr="006C6AA9" w14:paraId="679BD4C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14011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3C8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EFD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7FF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520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9C1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0BE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781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E3C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B26E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FFBC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2F23DD" w:rsidRPr="006C6AA9" w14:paraId="64FC9E5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F4A1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AF0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F6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F0C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09FD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FF1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A2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6F5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0B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2048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44D7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2F23DD" w:rsidRPr="006C6AA9" w14:paraId="1B4B960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DD0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607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FD9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65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ECB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E7D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1B4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7D5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889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CD78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4B04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2F23DD" w:rsidRPr="006C6AA9" w14:paraId="096877A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70BF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ED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CA0D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312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FF9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B76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29F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00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EAC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8DEE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C7CB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2F23DD" w:rsidRPr="006C6AA9" w14:paraId="1E9EB2F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7FF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F7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D28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AB7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49A9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A8C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5DC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7FE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C39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81E5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200A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2F23DD" w:rsidRPr="006C6AA9" w14:paraId="0166DDE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5B54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954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B7E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591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E95D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27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F93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83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C0B1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2B59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D573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2F23DD" w:rsidRPr="006C6AA9" w14:paraId="303A618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AA39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2505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DE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CF7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E16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FF9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6D0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046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EA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F462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2524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2F23DD" w:rsidRPr="006C6AA9" w14:paraId="2EF33A0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C50A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01E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C13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461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A0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D8CB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A4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CD4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496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B86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D66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2F23DD" w:rsidRPr="006C6AA9" w14:paraId="5520B55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56F4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A45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9F7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8527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FF7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498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4F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5AA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DF8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6DE4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9C39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2F23DD" w:rsidRPr="006C6AA9" w14:paraId="548650C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8D93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2D9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B0C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ADB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3DD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420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714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9F1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DD4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90E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55B2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2F23DD" w:rsidRPr="006C6AA9" w14:paraId="2D446BB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5542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69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23D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79E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7C02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3C0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281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A60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D19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17D9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D32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2F23DD" w:rsidRPr="006C6AA9" w14:paraId="2A4C7B6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4594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24C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20F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BEE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8F2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A0F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868A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35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621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04B2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0B3B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2F23DD" w:rsidRPr="006C6AA9" w14:paraId="369478B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0B0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B93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2FF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A7C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488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CBB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FD5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9E2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A70D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6F68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BF1B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2F23DD" w:rsidRPr="006C6AA9" w14:paraId="7782D0D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7ED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5EC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CA7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B5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DD6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8D0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429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999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F88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5750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0BA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2F23DD" w:rsidRPr="006C6AA9" w14:paraId="0B87237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33BC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961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C3F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A4D3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7C9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B6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12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1F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57B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CD92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3E72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2F23DD" w:rsidRPr="006C6AA9" w14:paraId="61019AB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B92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62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EB3C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2BA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B9D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056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06B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6B9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8C9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0D5B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4B1B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2F23DD" w:rsidRPr="006C6AA9" w14:paraId="5FC44F7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EFA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E30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715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9808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43B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3CD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612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DE2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A81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0BF9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1FA8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2F23DD" w:rsidRPr="006C6AA9" w14:paraId="08A3480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8E32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EB9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724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7E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85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608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BFF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72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ABB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1B6A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9E35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2F23DD" w:rsidRPr="006C6AA9" w14:paraId="0B844BD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E78E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0F9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7FE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8EE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367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F917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C3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B1E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B4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A7F2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D2A8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2F23DD" w:rsidRPr="006C6AA9" w14:paraId="415477B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A82B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616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ED80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97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B43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AADD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C3F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5C5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86F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4A6A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9C5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2F23DD" w:rsidRPr="006C6AA9" w14:paraId="171B0A0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0C7C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DB8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276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B1C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3DB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5C9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5AA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4E34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06FD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E67F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81E3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2F23DD" w:rsidRPr="006C6AA9" w14:paraId="5333C55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B97C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AE8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7CC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C7A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776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DCE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6A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152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767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8E24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E342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2F23DD" w:rsidRPr="006C6AA9" w14:paraId="3D09E7F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4AAB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847B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4A0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FB0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4A0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36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B2F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197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EAB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C1CE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E7AC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2F23DD" w:rsidRPr="006C6AA9" w14:paraId="65A7673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5936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49C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987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14B5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427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657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720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E161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270D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6F1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27B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2F23DD" w:rsidRPr="006C6AA9" w14:paraId="7874DEB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F19E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239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236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E3D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CD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8646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0A2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446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353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9619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223D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2F23DD" w:rsidRPr="006C6AA9" w14:paraId="008D20C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111D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F6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1DE7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DE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577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CB8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B6A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F7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0D28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9133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2986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2F23DD" w:rsidRPr="006C6AA9" w14:paraId="6FB2BE0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E393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600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ED8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89C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9C0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96F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1D8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490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5B5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57E3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87E5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2F23DD" w:rsidRPr="006C6AA9" w14:paraId="6A36DF5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0A26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41C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3D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B31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25F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6CF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2E5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61C5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23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4974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D1BF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2F23DD" w:rsidRPr="006C6AA9" w14:paraId="3411610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4170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447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13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054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622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24B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A7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8B13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343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6374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2909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2F23DD" w:rsidRPr="006C6AA9" w14:paraId="13824B3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4D6B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CE2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583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631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ED1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F9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2B8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60F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57E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5B5D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E4DF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2F23DD" w:rsidRPr="006C6AA9" w14:paraId="6367F54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D12D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13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AC66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932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4E2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76B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5C6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929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A69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E935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821D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2F23DD" w:rsidRPr="006C6AA9" w14:paraId="0238792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5E0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976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EA5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4FC9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00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FF0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C7F5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E7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5E4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234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330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2F23DD" w:rsidRPr="006C6AA9" w14:paraId="1D805B1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C65F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0B9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F35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E96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1357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D5D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1B7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F699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2C3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6236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87B5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2F23DD" w:rsidRPr="006C6AA9" w14:paraId="33E2613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2B0A8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005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3A1F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A06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1C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143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D30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DB1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043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7A20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D68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2F23DD" w:rsidRPr="006C6AA9" w14:paraId="658B8F1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5E1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3D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77A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7CCD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5D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11B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7E3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A1C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6EB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A518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6CAB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F23DD" w:rsidRPr="006C6AA9" w14:paraId="66F36C6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C6F0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CDA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800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634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ED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224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3A70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C4E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08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FF6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DCB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F23DD" w:rsidRPr="006C6AA9" w14:paraId="767AFD5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2754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88EE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F993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0C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C5A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119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539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68A7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BDF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21E1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90B1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2F23DD" w:rsidRPr="006C6AA9" w14:paraId="0192DB6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5F53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CBC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420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A220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0EB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8F7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936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5571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A87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C40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D4B6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F23DD" w:rsidRPr="006C6AA9" w14:paraId="1C53359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8CE1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7C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974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50D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A02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56D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511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EC6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60DA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7E98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7FDD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F23DD" w:rsidRPr="006C6AA9" w14:paraId="5CBBFDF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AE88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819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1B5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1A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A6B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EF2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AA9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B69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EBD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0AE6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F7C2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2F23DD" w:rsidRPr="006C6AA9" w14:paraId="13401CE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A3C4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4F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AD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0D6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426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E8C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24F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6FF3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A17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A5BB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C44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2F23DD" w:rsidRPr="006C6AA9" w14:paraId="7313165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AC5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F2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8E6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13A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8A21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EBE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071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DE9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6E0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101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4E43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2F23DD" w:rsidRPr="006C6AA9" w14:paraId="6431C54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D396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04C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D34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2EAC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36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C0F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24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B7D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AAA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F057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1C9A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F23DD" w:rsidRPr="006C6AA9" w14:paraId="501A846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758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ADC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B8F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E3B2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84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2F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FF3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C88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248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C6C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671D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F23DD" w:rsidRPr="006C6AA9" w14:paraId="7F1CEA5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60C7B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992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318E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09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E32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EFF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9FF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D4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C9C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E746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4B9E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2F23DD" w:rsidRPr="006C6AA9" w14:paraId="05C0327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735E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C4D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CFB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AA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A59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FA0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A79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765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700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C9B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9D1B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F23DD" w:rsidRPr="006C6AA9" w14:paraId="5796579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C4A1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3CF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E0E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3C6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298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B79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4B4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5B8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C2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D076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1098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F23DD" w:rsidRPr="006C6AA9" w14:paraId="7FBA1E5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BA28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82C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4A2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B5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C20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84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239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9A1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170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9FA8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C775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F23DD" w:rsidRPr="006C6AA9" w14:paraId="79855AE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C72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5D0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D0E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84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58E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4F1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A79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41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EA8C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CE18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4198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2F23DD" w:rsidRPr="006C6AA9" w14:paraId="151BE8B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DA64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1324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2E6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BB7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2FB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94B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7F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DE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B48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4C5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4361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2F23DD" w:rsidRPr="006C6AA9" w14:paraId="4444574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D46C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412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F9A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7CC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43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84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4F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349E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65A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3BB1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D521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2F23DD" w:rsidRPr="006C6AA9" w14:paraId="6E6553D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483A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C51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42F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C73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E1F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728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BDD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0155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40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A4B1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EA9C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2F23DD" w:rsidRPr="006C6AA9" w14:paraId="6384D42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E8A2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761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32E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16E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66E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88A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922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55F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DE8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DC3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E29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2F23DD" w:rsidRPr="006C6AA9" w14:paraId="0E4EAD3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0BD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68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9F52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E620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2D1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06FA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79F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CD3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89F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EBC7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148B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2F23DD" w:rsidRPr="006C6AA9" w14:paraId="768EA07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87EBB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C5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D18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5F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DCD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F20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3D1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118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8D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C67B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3C87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2F23DD" w:rsidRPr="006C6AA9" w14:paraId="0027903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207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A91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9C5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6EB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49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042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2FE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397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E2A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F1D2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DDCA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2F23DD" w:rsidRPr="006C6AA9" w14:paraId="1CF32F0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4971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583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D2A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68D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AF2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449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2B0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6EB7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2F7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EDBB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EEC1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2F23DD" w:rsidRPr="006C6AA9" w14:paraId="383CC77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0EEA0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2E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A88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512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C9C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009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15C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68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5D13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E9B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530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2F23DD" w:rsidRPr="006C6AA9" w14:paraId="7659FC2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D52F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37C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8C1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DBE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F79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2A6C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2B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1C79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226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42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10 283 733.00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34E2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10 650 400.00</w:t>
            </w:r>
          </w:p>
        </w:tc>
      </w:tr>
      <w:tr w:rsidR="002F23DD" w:rsidRPr="006C6AA9" w14:paraId="3D31B12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BDAD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F5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D73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99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BF5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728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F91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DEC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7FA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9379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374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2F23DD" w:rsidRPr="006C6AA9" w14:paraId="127D8BB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6351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024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2E4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4F9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B5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334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A7EF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690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BEE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1B7E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8CF1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2F23DD" w:rsidRPr="006C6AA9" w14:paraId="0EE83AF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57D3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68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E19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2C3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513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06D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5D8A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5DB1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383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7FC5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9979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2F23DD" w:rsidRPr="006C6AA9" w14:paraId="01C7AB0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BE74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49A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AEB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B7D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5CCA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969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ADC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6BD6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CF72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2E74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FE45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2F23DD" w:rsidRPr="006C6AA9" w14:paraId="25D1641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8378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815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EF6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6C1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61B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A27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96C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AF6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CC0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03E5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490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2F23DD" w:rsidRPr="006C6AA9" w14:paraId="619A0B1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966B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6B3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FC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900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55B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FD6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E4D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F544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45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F009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75C3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2F23DD" w:rsidRPr="006C6AA9" w14:paraId="23F6A88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7578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5B36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05C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6AF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7C87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BEB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A8C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742C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A476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21C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A1C2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2F23DD" w:rsidRPr="006C6AA9" w14:paraId="3DB158D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B60B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B00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F70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9AF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C196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73B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356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BB6A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A8FE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FD1C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FD45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2F23DD" w:rsidRPr="006C6AA9" w14:paraId="58440D2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5450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5198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DB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65C9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9F8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0A8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0F4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5B1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1ED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AF10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86B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2F23DD" w:rsidRPr="006C6AA9" w14:paraId="33A2EA1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95AD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E19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EB3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836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FA1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373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44A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282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71F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9DDF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6122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2F23DD" w:rsidRPr="006C6AA9" w14:paraId="47ACAE0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C17C1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809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28A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594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C52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1B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6A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10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9CE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1C9F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D15D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2F23DD" w:rsidRPr="006C6AA9" w14:paraId="7F94B98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D2E3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2CE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8A1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3E9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22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67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F29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AFB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EE7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487C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64A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4 474 650.00</w:t>
            </w:r>
          </w:p>
        </w:tc>
      </w:tr>
      <w:tr w:rsidR="002F23DD" w:rsidRPr="006C6AA9" w14:paraId="16EADE0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D6B5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BF4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C9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F2C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240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F2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2D7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1A4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00D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83E4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A7D0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2F23DD" w:rsidRPr="006C6AA9" w14:paraId="2CDFE86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181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D25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729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04E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F8B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6C5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036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B6A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514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FB15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222D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2F23DD" w:rsidRPr="006C6AA9" w14:paraId="189B6CB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7DC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D0F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304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7AB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83E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00B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FA9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383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8BB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14D86" w14:textId="04749A6D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7D3F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2F23DD" w:rsidRPr="006C6AA9" w14:paraId="5CDD2E4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78FD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5FB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5BA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BC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9FA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F2FA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48A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34F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F20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244B3" w14:textId="150A49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2658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2F23DD" w:rsidRPr="006C6AA9" w14:paraId="0CBDE18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266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BFC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2DE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ADE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F67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282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2A7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6B6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C220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33F8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2 228 200.00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868E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834 533.00</w:t>
            </w:r>
          </w:p>
        </w:tc>
      </w:tr>
      <w:tr w:rsidR="002F23DD" w:rsidRPr="006C6AA9" w14:paraId="33B3F29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1CFE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2E0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D702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4BF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F96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CD9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2F3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46A5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F5F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7FBD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4894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2F23DD" w:rsidRPr="006C6AA9" w14:paraId="05C0062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D62D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6AF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1B4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439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945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494B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AAA2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E09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37A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DBFD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5EF7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2F23DD" w:rsidRPr="006C6AA9" w14:paraId="48546E4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8541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FCFD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5A6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441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1506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6DC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728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0C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36D2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EAA1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F331" w14:textId="0025E47F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5FEDB52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84F1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F44B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C7A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0AF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003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C7A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577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803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4CD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0873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F8491" w14:textId="4587943C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74FFA1A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C349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B97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28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96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E2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A3C1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072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D6B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01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BA36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8C37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2F23DD" w:rsidRPr="006C6AA9" w14:paraId="5741E12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9029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652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7F4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46C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519A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5A7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AD46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31B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8C4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E1C1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7E7B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2F23DD" w:rsidRPr="006C6AA9" w14:paraId="4F35152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858F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89DA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48E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C0F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3B5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B23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7E1A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8C0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DB9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25CE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22DD5" w14:textId="6D38996E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7D8F378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94BA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892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AA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4B6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46F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9A9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634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168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B07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6C61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92A0D" w14:textId="052F16DA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40E776F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2D56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14D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817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93B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38E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0B6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9E6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CD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11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E4DE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08E7F" w14:textId="137E17D4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3415455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BB534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34C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273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54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8AC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F9C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52C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433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89E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2B68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24245" w14:textId="72F0AAA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2F23DD" w:rsidRPr="006C6AA9" w14:paraId="0190AE2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8A4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088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EE9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8A7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2F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C19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40C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0365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13E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E975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FCCCD" w14:textId="4B068C5C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618CA5A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644F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1A5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68E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C5B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0D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F14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E28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95F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CFC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358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FC66" w14:textId="5313D116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2E898F1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CC8C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F0F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405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80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AB9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39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7E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C21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AF3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3590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B863C" w14:textId="1F025A1E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286E0FD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2BF9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CEF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CA9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BDE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5B90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768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D64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B5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1C1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25DC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5FDB" w14:textId="68AF6BD5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6307666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2057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99C9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879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CF7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D5E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C37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ED3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ED4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9B8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D63E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ED6E7" w14:textId="794B63C6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23DD" w:rsidRPr="006C6AA9" w14:paraId="0C905F2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FB138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6F3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E2B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3E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ECF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A0C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EB7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A40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A753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FD9A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CF21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2F23DD" w:rsidRPr="006C6AA9" w14:paraId="1CC55F1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0471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446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AB9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ADA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CF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187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8A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80D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263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229C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99EF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2F23DD" w:rsidRPr="006C6AA9" w14:paraId="0E86EEC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E205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96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41C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EA3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6B1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68A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D8B2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FFA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0A6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6C59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635B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2F23DD" w:rsidRPr="006C6AA9" w14:paraId="345A9A8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2ADC4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12CD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313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AEB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456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3A4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54D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272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DFC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CC0F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9E3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2F23DD" w:rsidRPr="006C6AA9" w14:paraId="6D9632F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7C78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E31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5433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067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CC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93C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21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125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EA2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4B2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2F03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2F23DD" w:rsidRPr="006C6AA9" w14:paraId="4AC3B31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EF8E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FFD2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F9A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8E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A02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00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8170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793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FC9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D420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7CE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2F23DD" w:rsidRPr="006C6AA9" w14:paraId="1A519A0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B406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31D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B5A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DCD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2DA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F241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831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2010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F3A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F6D3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A1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2F23DD" w:rsidRPr="006C6AA9" w14:paraId="7821ABE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53EB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738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FC0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34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C5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D2A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61C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0B6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FFE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2887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AC91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2F23DD" w:rsidRPr="006C6AA9" w14:paraId="2B5BCC9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DC03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420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B27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3EC4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BA83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068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7895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DB2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504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F4EC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34C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2F23DD" w:rsidRPr="006C6AA9" w14:paraId="176573A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4F1A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79F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86F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993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245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383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0D7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FE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FF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39A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76B8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2F23DD" w:rsidRPr="006C6AA9" w14:paraId="76EA0F9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FA46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B22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6B8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9BC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B50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440A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19E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D129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F44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5042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11A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2F23DD" w:rsidRPr="006C6AA9" w14:paraId="3563982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45C3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1529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92F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CF0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790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D2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BE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81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D9A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7D3D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6310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2F23DD" w:rsidRPr="006C6AA9" w14:paraId="411C9B0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173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198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492E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4CC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01F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CB4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EEF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16C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A2A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EAEC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4D85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2F23DD" w:rsidRPr="006C6AA9" w14:paraId="4B4BB78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684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EB0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810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020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D75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6E7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739A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B8C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A7D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A471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51EC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2F23DD" w:rsidRPr="006C6AA9" w14:paraId="15FEFDD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D799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2F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D80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FC3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AC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C4A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FEE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D046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EB16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9331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984F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2F23DD" w:rsidRPr="006C6AA9" w14:paraId="1C1D91D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D734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C57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8B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057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A6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DBAC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3A1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843C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C65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505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A4DF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2F23DD" w:rsidRPr="006C6AA9" w14:paraId="0826CD2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1877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641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C06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A64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ED7B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5D4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CEB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DDB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FF9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F497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1654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2F23DD" w:rsidRPr="006C6AA9" w14:paraId="5B94AF6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916E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160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EF0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6AC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CC2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C32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AB2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4B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9EE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D753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7A72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2F23DD" w:rsidRPr="006C6AA9" w14:paraId="2E5466F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AD93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BED0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1A5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F85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4B01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44A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0E2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8F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7EF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3EFB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0D83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2F23DD" w:rsidRPr="006C6AA9" w14:paraId="06A27F9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DE9A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A0E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890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98B8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AAA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7AF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BF5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EF6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4B7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9A5F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10B7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16 614 887.00</w:t>
            </w:r>
          </w:p>
        </w:tc>
      </w:tr>
      <w:tr w:rsidR="002F23DD" w:rsidRPr="006C6AA9" w14:paraId="4B328F2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4D09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409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5A8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CE5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E12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858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67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514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6E5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0922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DAD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16 614 887.00</w:t>
            </w:r>
          </w:p>
        </w:tc>
      </w:tr>
      <w:tr w:rsidR="002F23DD" w:rsidRPr="006C6AA9" w14:paraId="5460836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B6ABE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ADA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2A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3AB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B64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836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274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92F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1DF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9E2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14BA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16 614 887.00</w:t>
            </w:r>
          </w:p>
        </w:tc>
      </w:tr>
      <w:tr w:rsidR="002F23DD" w:rsidRPr="006C6AA9" w14:paraId="60FE050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438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3A4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F07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CC4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2FA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649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4B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495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570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FB2B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15 686 554.00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41C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15 686 554.00</w:t>
            </w:r>
          </w:p>
        </w:tc>
      </w:tr>
      <w:tr w:rsidR="002F23DD" w:rsidRPr="006C6AA9" w14:paraId="65E49FA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4AAA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478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9F5C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7A2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1A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F4F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AC65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7BF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72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D8B2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172F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2F23DD" w:rsidRPr="006C6AA9" w14:paraId="054C29F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EE5A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BF7E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31F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BD4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0C92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15B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77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0997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D46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51AF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76EA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2F23DD" w:rsidRPr="006C6AA9" w14:paraId="1C7C788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214B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258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79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C42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E1D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AF7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E22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C7D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E17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7CE6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5536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2F23DD" w:rsidRPr="006C6AA9" w14:paraId="096DE01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9514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D00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CA8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688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28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F62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5D3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81B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99E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55A1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D890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2F23DD" w:rsidRPr="006C6AA9" w14:paraId="57B17B2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1F2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6457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32E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3F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D89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301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7E6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1EB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63D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B5A7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998A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2F23DD" w:rsidRPr="006C6AA9" w14:paraId="6220C0C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E947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22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15C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FEB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B45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A87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4C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D97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FF9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70E6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0DC5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2F23DD" w:rsidRPr="006C6AA9" w14:paraId="2BA5A48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16D3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8A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1BC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6CF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4B7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29C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4F3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02D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6F5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DA7B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83DB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2F23DD" w:rsidRPr="006C6AA9" w14:paraId="4A17D25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678E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850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F40C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5CA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85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0CA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D3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E8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969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88C8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3F8A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F23DD" w:rsidRPr="006C6AA9" w14:paraId="754175A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C8CF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815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E63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F1C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53E6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6ED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34D8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234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3C6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C12C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83D3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F23DD" w:rsidRPr="006C6AA9" w14:paraId="601B7AB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B0EC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деятельности по сохранению и укреплению здоровья школьников,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318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94E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91D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C2AB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F110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D51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69D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E326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0443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564D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2F23DD" w:rsidRPr="006C6AA9" w14:paraId="3B07AA1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028D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C39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996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99C5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F7E7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257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172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FA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50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A25C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8476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2F23DD" w:rsidRPr="006C6AA9" w14:paraId="13E071E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4E7E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12B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5C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B89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C64F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A2A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F8B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7DC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B1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7C6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8116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2F23DD" w:rsidRPr="006C6AA9" w14:paraId="04EC811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EDB3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02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559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4ED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396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0EE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FD1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270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B5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5D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5D79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2F23DD" w:rsidRPr="006C6AA9" w14:paraId="384F26F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122E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4BF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B10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DD6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A92D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F449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798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95E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70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7A2C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C6AE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2F23DD" w:rsidRPr="006C6AA9" w14:paraId="0FFE6D5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6D15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9908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85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8B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620D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7BC0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4B7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ABF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645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F5A9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7AD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2F23DD" w:rsidRPr="006C6AA9" w14:paraId="336FF4D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6163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E69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34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A99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F16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02E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70C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0A6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231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C7E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8FC3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2F23DD" w:rsidRPr="006C6AA9" w14:paraId="57253D3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8EE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560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2F5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724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193E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2FF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12C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910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14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5180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77F2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2F23DD" w:rsidRPr="006C6AA9" w14:paraId="4568D9F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C56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73E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39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291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3DF2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90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05EC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077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2D1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6886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B599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2F23DD" w:rsidRPr="006C6AA9" w14:paraId="337E94F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7F9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2B4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945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9BE9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0C2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4C5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4C6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F05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4D8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540E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8F8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2F23DD" w:rsidRPr="006C6AA9" w14:paraId="01DAFB0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67BB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3D7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4A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D71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F0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B6D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BDB0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E1F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4761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347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5FEC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2F23DD" w:rsidRPr="006C6AA9" w14:paraId="0892C9C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CBE8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6982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860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C93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21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3FE6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412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686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FF6C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B99F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F93B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2F23DD" w:rsidRPr="006C6AA9" w14:paraId="195D5D3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4435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75AB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FBB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F93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4A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736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FA0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E01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609C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1E7C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5273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2F23DD" w:rsidRPr="006C6AA9" w14:paraId="407D7F3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ED03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6AC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EAC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9A7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D402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335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3342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3E6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12B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012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B4D9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2F23DD" w:rsidRPr="006C6AA9" w14:paraId="57F91B8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537A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47B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01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6C4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C908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16F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BB0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E0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6EB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5BD4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521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F23DD" w:rsidRPr="006C6AA9" w14:paraId="6CFF25B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164A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F42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F8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946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DA7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087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DB3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27CE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DD3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14B1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A58D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F23DD" w:rsidRPr="006C6AA9" w14:paraId="5D3828D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7CA9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47B6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E98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A53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28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CF1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B89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BFC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CE1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5F82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E7E8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2F23DD" w:rsidRPr="006C6AA9" w14:paraId="3092622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4150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76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B0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10A7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B96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D793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F58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49D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F52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70D9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1DC6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2F23DD" w:rsidRPr="006C6AA9" w14:paraId="57AD777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CEF4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4409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F04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3D15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2BD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398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27C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29E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706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B8AB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5251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2F23DD" w:rsidRPr="006C6AA9" w14:paraId="754B2B2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CF75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4F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4D5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551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18DB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22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76A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94A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35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8088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BF3F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2F23DD" w:rsidRPr="006C6AA9" w14:paraId="794A43E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BB6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953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1DE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0AA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DEF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036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A50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1EE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9B7C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BA82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DD03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2F23DD" w:rsidRPr="006C6AA9" w14:paraId="03CA10F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B879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F5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308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A9E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540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164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709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F0C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065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938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BF0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2F23DD" w:rsidRPr="006C6AA9" w14:paraId="6F48A56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ADC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8888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AF3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DAF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2B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9C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59D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25E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9E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6E9F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ABE6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2F23DD" w:rsidRPr="006C6AA9" w14:paraId="5CB4EF0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D5A3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B0A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B1F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39A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B4B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BC13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04D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462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2CD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CA75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DD1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2F23DD" w:rsidRPr="006C6AA9" w14:paraId="39F767C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64A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9CE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906E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99A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743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B00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A3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8C6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A10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6F05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261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2F23DD" w:rsidRPr="006C6AA9" w14:paraId="0A61E37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595C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F2A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CDB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8B5F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8A5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1075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46F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A21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07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0ABB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8A22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2F23DD" w:rsidRPr="006C6AA9" w14:paraId="2C34BF8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F8379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3AAD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E24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231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30A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D48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A90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30F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000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5BD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86E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2F23DD" w:rsidRPr="006C6AA9" w14:paraId="6BFAB4A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858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139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133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08C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04F1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7D5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EA0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D1D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710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EBE1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FB1F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2F23DD" w:rsidRPr="006C6AA9" w14:paraId="569C18B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0804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B39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801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9F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237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55D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C84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0D4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959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7EAF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E973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F23DD" w:rsidRPr="006C6AA9" w14:paraId="0753755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DB28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68A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90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1BA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38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62C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5B1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FE0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8BDD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8060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BE60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F23DD" w:rsidRPr="006C6AA9" w14:paraId="5B4B73B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8DD8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644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B9F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B04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E06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0F8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8A1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FEE3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1BF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F463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5AF1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2F23DD" w:rsidRPr="006C6AA9" w14:paraId="72AB3D5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2928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B88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D99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7F1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1B8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363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F63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F59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885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994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024A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2F23DD" w:rsidRPr="006C6AA9" w14:paraId="6C115BE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F33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8ED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5D6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4C94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A72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3CD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B71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3D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6A01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8B7B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097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2F23DD" w:rsidRPr="006C6AA9" w14:paraId="5E06268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034F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CC5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049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FB4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3C7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824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4CF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FDA7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BFC8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40BA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FF77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2F23DD" w:rsidRPr="006C6AA9" w14:paraId="4F6E574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060F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6A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44BE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0FA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3C4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140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E40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D6D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E5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088F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26E4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</w:tr>
      <w:tr w:rsidR="002F23DD" w:rsidRPr="006C6AA9" w14:paraId="29EAF71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96A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дошкольного, начального общего, основного общего, среднего общего образования в общеобразовательных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D9C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4A1F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700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0E6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7BF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A94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1B3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28F0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69B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4A6A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2F23DD" w:rsidRPr="006C6AA9" w14:paraId="40D88DA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608B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858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E62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6B3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61F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290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B5F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0B4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B6E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7819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3A89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F23DD" w:rsidRPr="006C6AA9" w14:paraId="5A3357D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F8B8C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95D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41B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11F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BDF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91B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64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718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1663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B2A8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BD2D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F23DD" w:rsidRPr="006C6AA9" w14:paraId="0717ADD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EC57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AAD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AA7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F634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1577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455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CD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48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9B0C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054F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8F6F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2F23DD" w:rsidRPr="006C6AA9" w14:paraId="0C3C25E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4BC7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FE7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B3AA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6A49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5E3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5250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B3A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154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42B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7861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FE54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2F23DD" w:rsidRPr="006C6AA9" w14:paraId="51B46E4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80A2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EC6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F7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42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E15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BFC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5B3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9B05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F971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3DC6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BBBE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2F23DD" w:rsidRPr="006C6AA9" w14:paraId="0B2FB92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6654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8B2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68B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4B2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488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A03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9A5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4EF0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C70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9DED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59CD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2F23DD" w:rsidRPr="006C6AA9" w14:paraId="1993B9D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FECF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245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879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E93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D75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AFA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353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439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E9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AEB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E6E2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2F23DD" w:rsidRPr="006C6AA9" w14:paraId="247403E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C2186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EFE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41F0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7D4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81F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4E5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2390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7E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762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3D32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7960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2F23DD" w:rsidRPr="006C6AA9" w14:paraId="514F0C9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A1F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F59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7C1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BC9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647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37E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EC0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4AD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608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7B31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EFFF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2F23DD" w:rsidRPr="006C6AA9" w14:paraId="41D4BCC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3B80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6D77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455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E8E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8F2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F53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76F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9B7B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994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625D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5AF5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2F23DD" w:rsidRPr="006C6AA9" w14:paraId="37F5A8F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BEBA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C1D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CCA3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6D75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F9D9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C744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6A9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2DA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31FA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4EA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0B96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2F23DD" w:rsidRPr="006C6AA9" w14:paraId="115D40A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FF1E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12E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CD6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C78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748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FD4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0EC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84B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F71E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0E76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A67C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2F23DD" w:rsidRPr="006C6AA9" w14:paraId="52D04FC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6E37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15C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254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9D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90C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0D9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BA11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F77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3622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89E6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860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2F23DD" w:rsidRPr="006C6AA9" w14:paraId="107C28D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61D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2E8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93C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EE9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F0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B68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8D7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34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AE9B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590C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5CE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2F23DD" w:rsidRPr="006C6AA9" w14:paraId="0A18AB6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7A3E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7F9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719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3F8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93F5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FF4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785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932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292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FBB4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03A4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2F23DD" w:rsidRPr="006C6AA9" w14:paraId="07B4EE1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57BB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22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9A8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23E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15EC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E4E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9BD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CAFF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747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DEA5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4921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2F23DD" w:rsidRPr="006C6AA9" w14:paraId="4B5E952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FE17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99A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5D0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D3FF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C74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47C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4F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DBE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4FA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C052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FABC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F23DD" w:rsidRPr="006C6AA9" w14:paraId="3380148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C4C5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A64C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9DE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EEA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EC5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B65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8AA2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4B3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A8C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8469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271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F23DD" w:rsidRPr="006C6AA9" w14:paraId="115F266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FD52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14B2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C04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6C3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8D28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0C0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0A6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621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D9A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096A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F4FA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2F23DD" w:rsidRPr="006C6AA9" w14:paraId="792B91F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1703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A172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685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C209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A74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72F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AA4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013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237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586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21CE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2F23DD" w:rsidRPr="006C6AA9" w14:paraId="27B05F6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CD9CD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C52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99E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715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66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899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6663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B474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A7B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2A95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F86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2F23DD" w:rsidRPr="006C6AA9" w14:paraId="6176A9E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3C3A7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94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6C4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4335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221D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914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618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C36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06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E7F0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CE5B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2F23DD" w:rsidRPr="006C6AA9" w14:paraId="07BD641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1C55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3E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F07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B90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F0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E0A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A16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2D8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D96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2932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40F5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2F23DD" w:rsidRPr="006C6AA9" w14:paraId="6DBA73C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4D8D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CDE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000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8DC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045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B57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A62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B1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E98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3CB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4F79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2F23DD" w:rsidRPr="006C6AA9" w14:paraId="5F47D0B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88E0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A2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94B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157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961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0B9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0EE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C1BD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4D5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609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14DF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2F23DD" w:rsidRPr="006C6AA9" w14:paraId="284A614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E14B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D27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87C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3EF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E642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40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F07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19E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738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BBE5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1807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2F23DD" w:rsidRPr="006C6AA9" w14:paraId="3070C5E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2809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AEE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61E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A3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9DB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9287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32A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FB4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126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1A15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7298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2F23DD" w:rsidRPr="006C6AA9" w14:paraId="0B94EDE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43E86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F89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405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543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E4C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874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379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FE6D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D6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E1B1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1DAD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2F23DD" w:rsidRPr="006C6AA9" w14:paraId="6195A02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8812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E954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160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3699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736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67CE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69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662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BA6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2E25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2F7B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2F23DD" w:rsidRPr="006C6AA9" w14:paraId="026CB2E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D405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63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CF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8DB7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81B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C6B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FE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E30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E80B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C537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A6FB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2F23DD" w:rsidRPr="006C6AA9" w14:paraId="6996A46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E45D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384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136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ED1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2397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2C4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AC3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6B65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DAF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8F1F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7175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2F23DD" w:rsidRPr="006C6AA9" w14:paraId="09329DC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D76F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A4F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C62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C79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F24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783D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8B0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5A9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F50E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F48F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F1B9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2F23DD" w:rsidRPr="006C6AA9" w14:paraId="1C7DBC8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323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2ECF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93FA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BE2F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F6D9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BC2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F32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990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531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AE0A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A72A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2F23DD" w:rsidRPr="006C6AA9" w14:paraId="22DDE6C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72A11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5948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014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8E0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CEEB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E2D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5DD2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0A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9B7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29A8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F2A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2F23DD" w:rsidRPr="006C6AA9" w14:paraId="681F9B6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B845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BB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CB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4170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351C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47B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34E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73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C69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1CD8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5B72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2F23DD" w:rsidRPr="006C6AA9" w14:paraId="7812B15C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A52A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2ABE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F2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23D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C288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B0B3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A57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258B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3BE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CEBD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FC34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2F23DD" w:rsidRPr="006C6AA9" w14:paraId="07A4BCA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B165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44A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6A8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E4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49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303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6930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47D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4C9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3165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DD6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2F23DD" w:rsidRPr="006C6AA9" w14:paraId="3FF236E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6F76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E6AB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F98D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0F3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D26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A60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1AE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9D1E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6F9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C76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6059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2F23DD" w:rsidRPr="006C6AA9" w14:paraId="47687C9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0C76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DCC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32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844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824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E317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CA6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146C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432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1AB1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EB0F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2F23DD" w:rsidRPr="006C6AA9" w14:paraId="5EF23B9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FD9C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не включенные в 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DFF1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029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1ED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B02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024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E04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24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C3B8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4601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6449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2F23DD" w:rsidRPr="006C6AA9" w14:paraId="5FD79BE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49E1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1C5D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F17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6BF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CDB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8321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588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907C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D0AB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77C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E0BC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2F23DD" w:rsidRPr="006C6AA9" w14:paraId="6EA55AB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3C97F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074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1BE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57FD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6C9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0F9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D6FF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CE69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802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376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E065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2F23DD" w:rsidRPr="006C6AA9" w14:paraId="69055B4E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52F8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C8E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5642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FEF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072A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C4ED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82D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AFF1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9A0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110D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1181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F23DD" w:rsidRPr="006C6AA9" w14:paraId="7CF52F8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A76A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F4C7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A1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1E80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E4F8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E77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A2AF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FF88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F7F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F03D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434A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F23DD" w:rsidRPr="006C6AA9" w14:paraId="50F18CC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C4838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7CF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5C3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739A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EF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F17F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703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9CA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F16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90D0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698D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2F23DD" w:rsidRPr="006C6AA9" w14:paraId="61B67F1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1814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997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D811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6D0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6C5E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8A9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B25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B175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A61E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BC9B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56A2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F23DD" w:rsidRPr="006C6AA9" w14:paraId="3BBBC91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40D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152E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5BAC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C8A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73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4B71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04E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CEB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C15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D28B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FE5B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F23DD" w:rsidRPr="006C6AA9" w14:paraId="51866994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F232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412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38C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FB9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7DE6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71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D81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0DE5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F289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5196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C312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2F23DD" w:rsidRPr="006C6AA9" w14:paraId="0D0AA49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D266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672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BAC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31C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242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2634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7069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39A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0D8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BC3A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F49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2F23DD" w:rsidRPr="006C6AA9" w14:paraId="3246E8C8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91D3A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33B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4BF6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05C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6219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FBB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C957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EC4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7A75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BFD3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CFDF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2F23DD" w:rsidRPr="006C6AA9" w14:paraId="118A2CF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D1F8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E32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CD44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7F5A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8671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43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B18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ACC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ABAC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B308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2015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2F23DD" w:rsidRPr="006C6AA9" w14:paraId="6F5FA413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BC8B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FC4C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E19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8EDC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6ACA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9854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C2C5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331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E93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CAD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9167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2F23DD" w:rsidRPr="006C6AA9" w14:paraId="3843F96D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66CCE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8F7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B5E6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09E3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2317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96B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3E2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882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340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6DC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F8CA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2F23DD" w:rsidRPr="006C6AA9" w14:paraId="18836DE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48FC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DD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DFB3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AC31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B5B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B05F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0E9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0A37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B47E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2033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24BD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2F23DD" w:rsidRPr="006C6AA9" w14:paraId="5D78A10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C6D72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742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899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6AA3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CB68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33BE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CCA4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7FD3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9625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EC6FD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4A13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2F23DD" w:rsidRPr="006C6AA9" w14:paraId="3590530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572C9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1778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3BF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8A1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CB9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774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3546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AB4A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09F4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BBE1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400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2F23DD" w:rsidRPr="006C6AA9" w14:paraId="762D5A7F" w14:textId="77777777" w:rsidTr="002F23DD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E8231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90A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B4470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2F23DD" w:rsidRPr="006C6AA9" w14:paraId="6638D4E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5A3DC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142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DDED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B44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A5E3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DCA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FF5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F6AC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FBEB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4405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4CC2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2F23DD" w:rsidRPr="006C6AA9" w14:paraId="72EF8289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C6894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4B4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40E2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1027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07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6178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296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A461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F5D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1E29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E820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2F23DD" w:rsidRPr="006C6AA9" w14:paraId="58EBF11A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FB7DB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D309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DD72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3423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106E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2EFF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B951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46BF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E312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F8F63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C9EF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2F23DD" w:rsidRPr="006C6AA9" w14:paraId="5E56000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D5E31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35F4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332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581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070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3F76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807A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A9F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8800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4FFC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A68C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2F23DD" w:rsidRPr="006C6AA9" w14:paraId="1E58D50F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B261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07D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0B0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A774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E55A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8BB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8B48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18A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AE28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09BB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2E3C5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2F23DD" w:rsidRPr="006C6AA9" w14:paraId="1A885475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267C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43A7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507F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00D1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3DEB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3C98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137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FB5F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58B1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6E06F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B06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2F23DD" w:rsidRPr="006C6AA9" w14:paraId="77E5FE86" w14:textId="77777777" w:rsidTr="002F23DD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CDBB3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5620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DA37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2F23DD" w:rsidRPr="006C6AA9" w14:paraId="0256A35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24E25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CB7D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550C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B96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EBAA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C79A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3F0C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8FED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4BA2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60F56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70D5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2F23DD" w:rsidRPr="006C6AA9" w14:paraId="3F9D4CF6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3E118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F35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4BEA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2182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7F1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85C1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07DB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3E69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0F0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0191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EDD9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2F23DD" w:rsidRPr="006C6AA9" w14:paraId="530E471B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E5CE0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DB93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85E6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9ADC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D16A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A7FE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8763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CCF0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F740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3B9C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B62E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2F23DD" w:rsidRPr="006C6AA9" w14:paraId="51325C61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AB524" w14:textId="77777777" w:rsidR="002F23DD" w:rsidRPr="006C6AA9" w:rsidRDefault="002F23DD" w:rsidP="008401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41A3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E9EA6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92B0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3CA5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15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031B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06C6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C8B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F124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C2D4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2F23DD" w:rsidRPr="006C6AA9" w14:paraId="7DAD0D97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ECFA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202E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636B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D689E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324FA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E71C5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F829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17D2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BE22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055A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2ACD4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2F23DD" w:rsidRPr="006C6AA9" w14:paraId="5E8FBCA2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F4C1E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81B4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A45EF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9B9F2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F1D68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7E3DD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D814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49113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E667C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E820E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03937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</w:tr>
      <w:tr w:rsidR="002F23DD" w:rsidRPr="006C6AA9" w14:paraId="380C83A0" w14:textId="77777777" w:rsidTr="006D655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481E5" w14:textId="77777777" w:rsidR="002F23DD" w:rsidRPr="006C6AA9" w:rsidRDefault="002F23DD" w:rsidP="00840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80F6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9FE7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D4C7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57A0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08764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E151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EC009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9EA6B" w14:textId="77777777" w:rsidR="002F23DD" w:rsidRPr="006C6AA9" w:rsidRDefault="002F23DD" w:rsidP="008401A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2D9D8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C1E8B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2F23DD" w:rsidRPr="006C6AA9" w14:paraId="02FB3FA3" w14:textId="77777777" w:rsidTr="002F23DD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046E3" w14:textId="77777777" w:rsidR="002F23DD" w:rsidRPr="006C6AA9" w:rsidRDefault="002F23DD" w:rsidP="008401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C75AA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AD6B2" w14:textId="77777777" w:rsidR="002F23DD" w:rsidRPr="006C6AA9" w:rsidRDefault="002F23DD" w:rsidP="008401A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7BC502F0" w14:textId="77777777" w:rsidR="002F23DD" w:rsidRPr="006C6AA9" w:rsidRDefault="002F23DD" w:rsidP="002F23DD">
      <w:pPr>
        <w:rPr>
          <w:rFonts w:ascii="Times New Roman" w:hAnsi="Times New Roman" w:cs="Times New Roman"/>
          <w:sz w:val="20"/>
          <w:szCs w:val="20"/>
        </w:rPr>
      </w:pPr>
    </w:p>
    <w:p w14:paraId="168EAEE0" w14:textId="77777777" w:rsidR="00FC7012" w:rsidRPr="00DA45B3" w:rsidRDefault="00FC7012">
      <w:pPr>
        <w:rPr>
          <w:rFonts w:ascii="Times New Roman" w:hAnsi="Times New Roman" w:cs="Times New Roman"/>
        </w:rPr>
      </w:pPr>
    </w:p>
    <w:sectPr w:rsidR="00FC7012" w:rsidRPr="00DA45B3" w:rsidSect="009D465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30"/>
    <w:rsid w:val="00086AF5"/>
    <w:rsid w:val="00196E0C"/>
    <w:rsid w:val="002F23DD"/>
    <w:rsid w:val="00453003"/>
    <w:rsid w:val="004F1FB7"/>
    <w:rsid w:val="005B6FF1"/>
    <w:rsid w:val="0062568A"/>
    <w:rsid w:val="00647211"/>
    <w:rsid w:val="006D6555"/>
    <w:rsid w:val="00720BCF"/>
    <w:rsid w:val="00796AA4"/>
    <w:rsid w:val="00827058"/>
    <w:rsid w:val="009963D9"/>
    <w:rsid w:val="009D4652"/>
    <w:rsid w:val="009E646B"/>
    <w:rsid w:val="009F3D4B"/>
    <w:rsid w:val="00A0124F"/>
    <w:rsid w:val="00A51189"/>
    <w:rsid w:val="00AD40EC"/>
    <w:rsid w:val="00B11871"/>
    <w:rsid w:val="00B56427"/>
    <w:rsid w:val="00C858E5"/>
    <w:rsid w:val="00D6755D"/>
    <w:rsid w:val="00DA0C91"/>
    <w:rsid w:val="00DA45B3"/>
    <w:rsid w:val="00E96FA4"/>
    <w:rsid w:val="00EB2CEA"/>
    <w:rsid w:val="00EE7BFD"/>
    <w:rsid w:val="00F03DD1"/>
    <w:rsid w:val="00F64C30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EBD"/>
  <w15:docId w15:val="{DEDA1528-308D-4F11-AE9C-C136ED1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C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29</cp:revision>
  <cp:lastPrinted>2018-12-14T08:18:00Z</cp:lastPrinted>
  <dcterms:created xsi:type="dcterms:W3CDTF">2018-11-13T14:00:00Z</dcterms:created>
  <dcterms:modified xsi:type="dcterms:W3CDTF">2022-01-31T12:06:00Z</dcterms:modified>
</cp:coreProperties>
</file>