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C5EE" w14:textId="1A4E586A" w:rsidR="009706EE" w:rsidRPr="00DB3ED2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Приложение №</w:t>
      </w:r>
      <w:r w:rsidR="00182D1C" w:rsidRPr="00DB3ED2">
        <w:rPr>
          <w:rFonts w:ascii="Times New Roman" w:hAnsi="Times New Roman"/>
          <w:sz w:val="24"/>
          <w:szCs w:val="24"/>
        </w:rPr>
        <w:t xml:space="preserve"> </w:t>
      </w:r>
      <w:r w:rsidR="002B7CA4">
        <w:rPr>
          <w:rFonts w:ascii="Times New Roman" w:hAnsi="Times New Roman"/>
          <w:sz w:val="24"/>
          <w:szCs w:val="24"/>
        </w:rPr>
        <w:t>7</w:t>
      </w:r>
    </w:p>
    <w:p w14:paraId="23E715E7" w14:textId="77777777" w:rsidR="009706EE" w:rsidRPr="00DB3ED2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733FFB9B" w14:textId="1FC88203" w:rsidR="009706EE" w:rsidRPr="00DB3ED2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«О</w:t>
      </w:r>
      <w:r w:rsidR="002B7CA4">
        <w:rPr>
          <w:rFonts w:ascii="Times New Roman" w:hAnsi="Times New Roman"/>
          <w:sz w:val="24"/>
          <w:szCs w:val="24"/>
        </w:rPr>
        <w:t xml:space="preserve"> внесении изменений в бюджет</w:t>
      </w:r>
      <w:r w:rsidRPr="00DB3ED2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78A46E74" w14:textId="569A1FB8" w:rsidR="009706EE" w:rsidRPr="00DB3ED2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на 20</w:t>
      </w:r>
      <w:r w:rsidR="00153CB9" w:rsidRPr="00DB3ED2">
        <w:rPr>
          <w:rFonts w:ascii="Times New Roman" w:hAnsi="Times New Roman"/>
          <w:sz w:val="24"/>
          <w:szCs w:val="24"/>
        </w:rPr>
        <w:t>2</w:t>
      </w:r>
      <w:r w:rsidR="00182D1C" w:rsidRPr="00DB3ED2">
        <w:rPr>
          <w:rFonts w:ascii="Times New Roman" w:hAnsi="Times New Roman"/>
          <w:sz w:val="24"/>
          <w:szCs w:val="24"/>
        </w:rPr>
        <w:t>2</w:t>
      </w:r>
      <w:r w:rsidRPr="00DB3ED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82D1C" w:rsidRPr="00DB3ED2">
        <w:rPr>
          <w:rFonts w:ascii="Times New Roman" w:hAnsi="Times New Roman"/>
          <w:sz w:val="24"/>
          <w:szCs w:val="24"/>
        </w:rPr>
        <w:t>3</w:t>
      </w:r>
      <w:r w:rsidRPr="00DB3ED2">
        <w:rPr>
          <w:rFonts w:ascii="Times New Roman" w:hAnsi="Times New Roman"/>
          <w:sz w:val="24"/>
          <w:szCs w:val="24"/>
        </w:rPr>
        <w:t xml:space="preserve"> и 202</w:t>
      </w:r>
      <w:r w:rsidR="00182D1C" w:rsidRPr="00DB3ED2">
        <w:rPr>
          <w:rFonts w:ascii="Times New Roman" w:hAnsi="Times New Roman"/>
          <w:sz w:val="24"/>
          <w:szCs w:val="24"/>
        </w:rPr>
        <w:t>4</w:t>
      </w:r>
      <w:r w:rsidRPr="00DB3ED2">
        <w:rPr>
          <w:rFonts w:ascii="Times New Roman" w:hAnsi="Times New Roman"/>
          <w:sz w:val="24"/>
          <w:szCs w:val="24"/>
        </w:rPr>
        <w:t xml:space="preserve"> годов»</w:t>
      </w:r>
    </w:p>
    <w:p w14:paraId="572E4FCD" w14:textId="3B224321" w:rsidR="009706EE" w:rsidRPr="00DB3ED2" w:rsidRDefault="009706EE" w:rsidP="0097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 w:rsidR="003578C1">
        <w:rPr>
          <w:rFonts w:ascii="Times New Roman" w:hAnsi="Times New Roman" w:cs="Times New Roman"/>
          <w:sz w:val="24"/>
          <w:szCs w:val="24"/>
        </w:rPr>
        <w:t xml:space="preserve"> 202</w:t>
      </w:r>
      <w:r w:rsidR="002B7CA4">
        <w:rPr>
          <w:rFonts w:ascii="Times New Roman" w:hAnsi="Times New Roman" w:cs="Times New Roman"/>
          <w:sz w:val="24"/>
          <w:szCs w:val="24"/>
        </w:rPr>
        <w:t>2</w:t>
      </w:r>
      <w:r w:rsidR="003578C1">
        <w:rPr>
          <w:rFonts w:ascii="Times New Roman" w:hAnsi="Times New Roman" w:cs="Times New Roman"/>
          <w:sz w:val="24"/>
          <w:szCs w:val="24"/>
        </w:rPr>
        <w:t>г.</w:t>
      </w:r>
      <w:r w:rsidR="003B3BE1" w:rsidRPr="00DB3ED2">
        <w:rPr>
          <w:rFonts w:ascii="Times New Roman" w:hAnsi="Times New Roman" w:cs="Times New Roman"/>
          <w:sz w:val="24"/>
          <w:szCs w:val="24"/>
        </w:rPr>
        <w:t xml:space="preserve"> </w:t>
      </w:r>
      <w:r w:rsidRPr="00DB3ED2">
        <w:rPr>
          <w:rFonts w:ascii="Times New Roman" w:hAnsi="Times New Roman" w:cs="Times New Roman"/>
          <w:sz w:val="24"/>
          <w:szCs w:val="24"/>
        </w:rPr>
        <w:t>№</w:t>
      </w:r>
    </w:p>
    <w:p w14:paraId="26B84876" w14:textId="77777777" w:rsidR="009706EE" w:rsidRPr="00DB3ED2" w:rsidRDefault="009706EE" w:rsidP="0097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C09A4E" w14:textId="40162BDC" w:rsidR="009706EE" w:rsidRPr="00DB3ED2" w:rsidRDefault="00153CB9" w:rsidP="00153C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76"/>
      <w:bookmarkEnd w:id="0"/>
      <w:r w:rsidRPr="00DB3ED2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182D1C" w:rsidRPr="00DB3ED2">
        <w:rPr>
          <w:rFonts w:ascii="Times New Roman" w:hAnsi="Times New Roman" w:cs="Times New Roman"/>
          <w:sz w:val="24"/>
          <w:szCs w:val="24"/>
        </w:rPr>
        <w:t>2</w:t>
      </w:r>
      <w:r w:rsidRPr="00DB3ED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37"/>
        <w:gridCol w:w="650"/>
        <w:gridCol w:w="562"/>
        <w:gridCol w:w="629"/>
        <w:gridCol w:w="521"/>
        <w:gridCol w:w="380"/>
        <w:gridCol w:w="425"/>
        <w:gridCol w:w="851"/>
        <w:gridCol w:w="567"/>
        <w:gridCol w:w="1525"/>
      </w:tblGrid>
      <w:tr w:rsidR="005F1AE5" w:rsidRPr="006C6AA9" w14:paraId="46BA5943" w14:textId="77777777" w:rsidTr="00695299">
        <w:trPr>
          <w:trHeight w:val="9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ED8C6C" w14:textId="77777777" w:rsidR="005F1AE5" w:rsidRPr="006C6AA9" w:rsidRDefault="005F1AE5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A30E620" w14:textId="77777777" w:rsidR="005F1AE5" w:rsidRPr="006C6AA9" w:rsidRDefault="005F1AE5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5E3A43" w14:textId="7144B942" w:rsidR="005F1AE5" w:rsidRPr="006C6AA9" w:rsidRDefault="005F1AE5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EDEFD0" w14:textId="77777777" w:rsidR="005F1AE5" w:rsidRPr="006C6AA9" w:rsidRDefault="005F1AE5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F15BF5F" w14:textId="1950DB28" w:rsidR="005F1AE5" w:rsidRPr="006C6AA9" w:rsidRDefault="005F1AE5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bookmarkStart w:id="1" w:name="_GoBack"/>
            <w:bookmarkEnd w:id="1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5BA449" w14:textId="77777777" w:rsidR="005F1AE5" w:rsidRPr="006C6AA9" w:rsidRDefault="005F1AE5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F1AE5" w:rsidRPr="006C6AA9" w14:paraId="08D464E4" w14:textId="77777777" w:rsidTr="005F1AE5">
        <w:trPr>
          <w:trHeight w:val="60"/>
          <w:tblHeader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B776D" w14:textId="77777777" w:rsidR="005F1AE5" w:rsidRPr="006C6AA9" w:rsidRDefault="005F1AE5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15B1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FD6E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303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2761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9376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E7B1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AE5" w:rsidRPr="006C6AA9" w14:paraId="70CEBCD3" w14:textId="77777777" w:rsidTr="005F1AE5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F4243" w14:textId="77777777" w:rsidR="005F1AE5" w:rsidRPr="005F1AE5" w:rsidRDefault="005F1AE5" w:rsidP="008401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DF076" w14:textId="77777777" w:rsidR="005F1AE5" w:rsidRPr="005F1AE5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127 958 394.00</w:t>
            </w:r>
          </w:p>
        </w:tc>
      </w:tr>
      <w:tr w:rsidR="005F1AE5" w:rsidRPr="006C6AA9" w14:paraId="57EA699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EE250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CF40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B5A2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E9CA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C90B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821A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002D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9157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A6F7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4241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21 164 305.00</w:t>
            </w:r>
          </w:p>
        </w:tc>
      </w:tr>
      <w:tr w:rsidR="005F1AE5" w:rsidRPr="006C6AA9" w14:paraId="2753C1B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1A5C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116D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6DA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3CA8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C71E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AB03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70D3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2CBA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B82E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9014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5F1AE5" w:rsidRPr="006C6AA9" w14:paraId="74DAF14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B3BAE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D76E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6421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280F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9587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2DE6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B498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14CD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C8FF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AFC3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5F1AE5" w:rsidRPr="006C6AA9" w14:paraId="6905CE0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7BB51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9C9A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9BA2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628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73B4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8E1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8E12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3938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F788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F04B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26 000.00</w:t>
            </w:r>
          </w:p>
        </w:tc>
      </w:tr>
      <w:tr w:rsidR="005F1AE5" w:rsidRPr="006C6AA9" w14:paraId="6565A6B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ED18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98EE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BD96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F578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E729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012A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889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27A0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F543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F031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5F1AE5" w:rsidRPr="006C6AA9" w14:paraId="2B62C4F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AEC1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00E1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A4DA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0937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7349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9AAA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5613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EBDC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2D2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C2C0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5F1AE5" w:rsidRPr="006C6AA9" w14:paraId="57B040E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B1432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27B3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C9CA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39A8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CD6C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996E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EA4E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950B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96C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78D9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5F1AE5" w:rsidRPr="006C6AA9" w14:paraId="27E1811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7F18F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AC1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F5C4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473A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58F4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781A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6714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3EB1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F6DD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65ED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5F1AE5" w:rsidRPr="006C6AA9" w14:paraId="45ADC4F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1925E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8D9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0293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A716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D8CB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CB5A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0B73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13E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FE5D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1491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5F1AE5" w:rsidRPr="006C6AA9" w14:paraId="5ABE1ED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AB1E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84AF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050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E156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6BE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8BCF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5AA0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933D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5F89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EE25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5F1AE5" w:rsidRPr="006C6AA9" w14:paraId="638FAF8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2D67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B107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4632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C9D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4B75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A2FE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CFD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2004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195E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0D7B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5F1AE5" w:rsidRPr="006C6AA9" w14:paraId="19ACD45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D2B5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4F1B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9C10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F620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014E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FFAB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28C9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90AB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E259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3FFE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5F1AE5" w:rsidRPr="006C6AA9" w14:paraId="262820E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A4FB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0F7F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5D2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4663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2868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0B4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649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27E7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AC68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E98C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5F1AE5" w:rsidRPr="006C6AA9" w14:paraId="238A3B7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2F52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33AE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754B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984C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7F57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116B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1830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CC33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9F1B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BDAE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5F1AE5" w:rsidRPr="006C6AA9" w14:paraId="23A6B47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92D9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7958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076C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940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6EAA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4289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6C7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A243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BF11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C4E5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5F1AE5" w:rsidRPr="006C6AA9" w14:paraId="31B6E3A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687B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201D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DD7C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B76C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9BFA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A95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0D5E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AB3E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41B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A74F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5F1AE5" w:rsidRPr="006C6AA9" w14:paraId="4F462DB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7698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882A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8873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77D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921E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66CF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F15A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F4E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0E8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880E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5F1AE5" w:rsidRPr="006C6AA9" w14:paraId="084648F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4420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61F7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2346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05BC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CF83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C49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8B6F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F93D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894B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D6F5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5F1AE5" w:rsidRPr="006C6AA9" w14:paraId="69F3F2A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AAB3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805C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242C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817C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4ADD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D0F2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C32E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97DA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5DF7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B68E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5F1AE5" w:rsidRPr="006C6AA9" w14:paraId="51E1E1D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0EC3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334B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9A9B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1BB7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164B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2ED2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084A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DB6D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C041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6943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5F1AE5" w:rsidRPr="006C6AA9" w14:paraId="0A381D3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1F4B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5AA6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72B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73C8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9A23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1FBE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92BB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F468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084B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0A07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5F1AE5" w:rsidRPr="006C6AA9" w14:paraId="19C5DAD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4AA3C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37F1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ED1B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0E29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283F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C856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673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A8A8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08B3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9D61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5F1AE5" w:rsidRPr="006C6AA9" w14:paraId="59E6044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81D7A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FA8D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CF99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F62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3C50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BBF9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105E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C3B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EC28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9581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5F1AE5" w:rsidRPr="006C6AA9" w14:paraId="7134044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0385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D71A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E525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A77D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3D9C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6988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59EA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5187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8108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EE49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5F1AE5" w:rsidRPr="006C6AA9" w14:paraId="21852F2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574C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D034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39BA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8105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8BBC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925D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CE9A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C182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8BA9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ADB8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5F1AE5" w:rsidRPr="006C6AA9" w14:paraId="41AC69D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F965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8061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D67F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9FB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5804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8087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914F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73FB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461D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95EF4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5F1AE5" w:rsidRPr="006C6AA9" w14:paraId="4C0A3E6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45317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45CD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B7D6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5A5B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32F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4C48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5702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D3A1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AC36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7E71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5F1AE5" w:rsidRPr="006C6AA9" w14:paraId="41B8872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9648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1E7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8F7E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AEBC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4E89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CEA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6195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81AA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2EA3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FCAE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5 872 040.00</w:t>
            </w:r>
          </w:p>
        </w:tc>
      </w:tr>
      <w:tr w:rsidR="005F1AE5" w:rsidRPr="006C6AA9" w14:paraId="46421AA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54DE3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9E7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7019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4DFE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FCB1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FD1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8F86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D8F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B1C8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1499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5 452 740.00</w:t>
            </w:r>
          </w:p>
        </w:tc>
      </w:tr>
      <w:tr w:rsidR="005F1AE5" w:rsidRPr="006C6AA9" w14:paraId="0CAD30D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4390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B9C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A47C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13E3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CAD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5380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48A2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54AB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F558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1AF4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5 452 740.00</w:t>
            </w:r>
          </w:p>
        </w:tc>
      </w:tr>
      <w:tr w:rsidR="005F1AE5" w:rsidRPr="006C6AA9" w14:paraId="22466DA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6CAD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FAEA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C514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5E58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27D3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ADB1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48E2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D2A1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433E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821D4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5F1AE5" w:rsidRPr="006C6AA9" w14:paraId="4326D8E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86207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5644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511C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7ADD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449D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1EDB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93DD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5CF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0616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463D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5F1AE5" w:rsidRPr="006C6AA9" w14:paraId="46B52EF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C707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418F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EA65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0B6B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F6E0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C64D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69B8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A303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8661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1CF2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5F1AE5" w:rsidRPr="006C6AA9" w14:paraId="366449E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76FC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717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E7CC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56C9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4446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047C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EA37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2D87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70FD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7974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5F1AE5" w:rsidRPr="006C6AA9" w14:paraId="5CD1809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3F01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EA60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353A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DC91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989B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5419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13CD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7733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D16B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E759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5F1AE5" w:rsidRPr="006C6AA9" w14:paraId="58CE452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EE1D1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9FB4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9791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6ED8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21D4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A9F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C9F1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FEF5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E19F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6595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419 300.00</w:t>
            </w:r>
          </w:p>
        </w:tc>
      </w:tr>
      <w:tr w:rsidR="005F1AE5" w:rsidRPr="006C6AA9" w14:paraId="0C93453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0E92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E39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7123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196B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F340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B089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671C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8047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EFD0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EB6B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5F1AE5" w:rsidRPr="006C6AA9" w14:paraId="6687118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25F0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4CE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8B83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F65A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B8B7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1246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D44C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542B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D42F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DF6E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5F1AE5" w:rsidRPr="006C6AA9" w14:paraId="7182CD8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7642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AAB7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02E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20D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AA96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272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078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EE3B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197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0803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5F1AE5" w:rsidRPr="006C6AA9" w14:paraId="1B4988E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3022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5FA1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91EF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61AC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E732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55D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6C97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BF86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572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D754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389 300.00</w:t>
            </w:r>
          </w:p>
        </w:tc>
      </w:tr>
      <w:tr w:rsidR="005F1AE5" w:rsidRPr="006C6AA9" w14:paraId="5E3C809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4CFEA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93C5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CCB0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54A7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7AF2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7037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C008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E471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B033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7538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5F1AE5" w:rsidRPr="006C6AA9" w14:paraId="27B388D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E082E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CB90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440F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C959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3067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ACEF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23F6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8422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F31F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D333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5F1AE5" w:rsidRPr="006C6AA9" w14:paraId="2DAFB32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4BC1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0124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ACEF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1CB8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96A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D4D2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4897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B311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802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452F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5F1AE5" w:rsidRPr="006C6AA9" w14:paraId="6F0C916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9E9AA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6059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020E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A41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FD1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B5D7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CAD7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779E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CA4C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B3F6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5F1AE5" w:rsidRPr="006C6AA9" w14:paraId="5A6018E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34322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34F0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BE46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574D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F615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765A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2D5D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15DD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A9DD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5EE3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5F1AE5" w:rsidRPr="006C6AA9" w14:paraId="0A643E2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94CC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38B3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FBE4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37DB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AA5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20FD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71C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A04D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97C7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87D1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5F1AE5" w:rsidRPr="006C6AA9" w14:paraId="42B5C75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1A46E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DDB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188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4390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D2D4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E74A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CFFA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9A31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233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0505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5F1AE5" w:rsidRPr="006C6AA9" w14:paraId="69DC5A3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DD40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C3F4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450B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A940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D353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E8D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8C0D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A226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6119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DE80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5F1AE5" w:rsidRPr="006C6AA9" w14:paraId="57D7CF1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EF1B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BB04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57EF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56D6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3CD5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819F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87FB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802F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6B13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8A17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5F1AE5" w:rsidRPr="006C6AA9" w14:paraId="5BD1696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166CD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183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EE1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12A5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1AE1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0464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3F14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CC7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23FD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77C8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5F1AE5" w:rsidRPr="006C6AA9" w14:paraId="7B7DBCD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5D2AA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олнение администрацией ЗАТО Солнечн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F7E5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F1E2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5C29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733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DB6B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83BD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B7B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E78C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D485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5F1AE5" w:rsidRPr="006C6AA9" w14:paraId="52FFECA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3B3D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73C0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6111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961D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C26F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F96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6B5B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6EED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5D6E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2D84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5F1AE5" w:rsidRPr="006C6AA9" w14:paraId="109D1EC2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6290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160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3FF6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B11A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1F74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8727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C8CB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DF1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CC3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D31D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5F1AE5" w:rsidRPr="006C6AA9" w14:paraId="374F3D0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1A77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2091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2E22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B2AF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B36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847E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BB88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392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56D5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F983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5F1AE5" w:rsidRPr="006C6AA9" w14:paraId="3B64038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47D6B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C70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937F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48D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C4CA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6AD6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6AAA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E5E0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B03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6735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348 226.00</w:t>
            </w:r>
          </w:p>
        </w:tc>
      </w:tr>
      <w:tr w:rsidR="005F1AE5" w:rsidRPr="006C6AA9" w14:paraId="52DBF65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86F52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35A6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F20E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E9D8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D384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5DC0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6F4A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370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31DD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D142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5F1AE5" w:rsidRPr="006C6AA9" w14:paraId="6045520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621F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23A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75F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FFD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343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C7ED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ACB8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060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B1A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281A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5F1AE5" w:rsidRPr="006C6AA9" w14:paraId="4371CFF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83593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C25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D710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5C12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0DEE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4DC1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BA4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8C67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3236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2855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5F1AE5" w:rsidRPr="006C6AA9" w14:paraId="4FFD389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4188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D35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731E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2E25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1A82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DA34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CFDC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1B81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FB4D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9E40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5F1AE5" w:rsidRPr="006C6AA9" w14:paraId="680F975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1734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FD33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5D05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5CB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0CFC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FD04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6C6B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1D2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5890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5E49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5F1AE5" w:rsidRPr="006C6AA9" w14:paraId="418ABE32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F16E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DFA9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2B9C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D37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80B0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C6D7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FC77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50A2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2A0A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9180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5F1AE5" w:rsidRPr="006C6AA9" w14:paraId="6DE1D7A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F6A3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AA8F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084D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501A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E0DF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A4E1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38DC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293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7486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0741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5F1AE5" w:rsidRPr="006C6AA9" w14:paraId="3E10797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A872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F64E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E5F7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1FE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0CE0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BC50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3182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366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94C2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C73B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5F1AE5" w:rsidRPr="006C6AA9" w14:paraId="36DA194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FB9D9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96C7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3A2C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9261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7A3E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81FA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2875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E21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89E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0A36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5F1AE5" w:rsidRPr="006C6AA9" w14:paraId="2DBD04E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7ED9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19F6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E0AE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67A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5D92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7C9F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CFB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B6D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CFF1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1C55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5F1AE5" w:rsidRPr="006C6AA9" w14:paraId="1FAB20C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211B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FA19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698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F3D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B5E2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8312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33C9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7BA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F3ED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9E7B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5F1AE5" w:rsidRPr="006C6AA9" w14:paraId="6456D67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4A50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C66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2056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5BB1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78BE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E938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F6D6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3DDF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6D0E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9F48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5F1AE5" w:rsidRPr="006C6AA9" w14:paraId="0370D64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EF4B0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E0A2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7A07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458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AEA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FC9C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DFA3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4FF1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B4A3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BA5B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40 413 538.00</w:t>
            </w:r>
          </w:p>
        </w:tc>
      </w:tr>
      <w:tr w:rsidR="005F1AE5" w:rsidRPr="006C6AA9" w14:paraId="33FBFE8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99DF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CDDD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7A99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2FF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BF01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6073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045B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F4AE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88BE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CFC6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5F1AE5" w:rsidRPr="006C6AA9" w14:paraId="6B2831B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0EF6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CA17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A959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A83E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2DC8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410C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53A7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02D8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FBFD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FFB4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5F1AE5" w:rsidRPr="006C6AA9" w14:paraId="089CC652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7AED8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B500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A529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06DB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DB1A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68D5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A46A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590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331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F2AE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30 978 943.00</w:t>
            </w:r>
          </w:p>
        </w:tc>
      </w:tr>
      <w:tr w:rsidR="005F1AE5" w:rsidRPr="006C6AA9" w14:paraId="1A3075F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0DD7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D79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E5D6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15A1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9BD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BC55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D7E6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633C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DC3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FB7F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9 932 133.00</w:t>
            </w:r>
          </w:p>
        </w:tc>
      </w:tr>
      <w:tr w:rsidR="005F1AE5" w:rsidRPr="006C6AA9" w14:paraId="24E5C71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B31C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20C2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8A14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0500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BD7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77B6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6D7E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62B9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3E65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7D22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5F1AE5" w:rsidRPr="006C6AA9" w14:paraId="6C1A43C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445B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2DDA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D887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9E7D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F36F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D37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DFD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C849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8816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85A3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5F1AE5" w:rsidRPr="006C6AA9" w14:paraId="45562E2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7FC6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B72E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4068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C01A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8208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407F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1BE4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CC0A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840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D399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5F1AE5" w:rsidRPr="006C6AA9" w14:paraId="58FC1ED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5EDD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1BF6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971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75D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58F5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97DC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A644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6BC4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2F07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040A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5F1AE5" w:rsidRPr="006C6AA9" w14:paraId="03E50F4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789A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88EF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104D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2F8E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499F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3EBA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44BB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9BAD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0D02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D313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5F1AE5" w:rsidRPr="006C6AA9" w14:paraId="2CBB917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7CE8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B635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FE1D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6F28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2281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7C88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5A1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C90A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75C4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C977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5F1AE5" w:rsidRPr="006C6AA9" w14:paraId="0A7C9D0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9396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C322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E020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08F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ABF4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8DD3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A3E7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B7F1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7C5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E2E2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5F1AE5" w:rsidRPr="006C6AA9" w14:paraId="5AC0815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0E4B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426A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B1E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7FBB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0B57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E2DC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E46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9C3C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8388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C81E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5F1AE5" w:rsidRPr="006C6AA9" w14:paraId="57DE539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EBB3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0702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ADC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81FA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266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34AD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ABC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87C9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1B4F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7E2A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5F1AE5" w:rsidRPr="006C6AA9" w14:paraId="11B3D75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8BF0A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5A28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9AC6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6BEB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F0BC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4C6C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BDF6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60A9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242E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ECE7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5F1AE5" w:rsidRPr="006C6AA9" w14:paraId="29D18B5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9073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67DF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AE39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9EB8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E55F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3D09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6537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C42C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A007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0B5F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5F1AE5" w:rsidRPr="006C6AA9" w14:paraId="32BA71C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A59F2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989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0E0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B4C1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1CF3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73CC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4A42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9FC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D2BC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5903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9 373 595.00</w:t>
            </w:r>
          </w:p>
        </w:tc>
      </w:tr>
      <w:tr w:rsidR="005F1AE5" w:rsidRPr="006C6AA9" w14:paraId="1EC3C9E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C03C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91E3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8FDA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8733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90CF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3A04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9566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4A2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EF1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173C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7 207 865.00</w:t>
            </w:r>
          </w:p>
        </w:tc>
      </w:tr>
      <w:tr w:rsidR="005F1AE5" w:rsidRPr="006C6AA9" w14:paraId="5AD978F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55B4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B09F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9D6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630C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929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C196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869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6CEF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FA7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F9524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5F1AE5" w:rsidRPr="006C6AA9" w14:paraId="50B2624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1A0E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762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3C0C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878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077A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C4CB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6ED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4DC9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05F0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99FC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5F1AE5" w:rsidRPr="006C6AA9" w14:paraId="14BF18B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18D0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CC8D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2DFB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E2F7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113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958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5E8D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269F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88EE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F5A7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5F1AE5" w:rsidRPr="006C6AA9" w14:paraId="05C8BD0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4243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EE00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511E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DE0C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616A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FDA0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B7AA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D698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557F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CCAB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5F1AE5" w:rsidRPr="006C6AA9" w14:paraId="7C77F8E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9398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17C3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7B8F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F031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667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79E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9948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437D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E23E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4C3C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2 165 730.00</w:t>
            </w:r>
          </w:p>
        </w:tc>
      </w:tr>
      <w:tr w:rsidR="005F1AE5" w:rsidRPr="006C6AA9" w14:paraId="39C1C37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535C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DB8A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123C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645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F13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737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155A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0730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917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85CE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5F1AE5" w:rsidRPr="006C6AA9" w14:paraId="72D33A4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598F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AB7B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6BBD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161E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5AE5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D134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9209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461F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E955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461A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5F1AE5" w:rsidRPr="006C6AA9" w14:paraId="75CC2FE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FA43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C881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E6CB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E954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2BAD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673F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C9F5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A35D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0FD8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C191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5F1AE5" w:rsidRPr="006C6AA9" w14:paraId="7558EA4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74807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2FF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270E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14B7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90B5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5E7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A3E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9450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97B1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372D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5F1AE5" w:rsidRPr="006C6AA9" w14:paraId="432461D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0BFFE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26C9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C6CF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D1B9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8645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F554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814B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F445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D764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E5B6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5F1AE5" w:rsidRPr="006C6AA9" w14:paraId="7E3D0B5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9770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720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F19F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4EE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C6AB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5F49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470F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D703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7D82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D5ED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5F1AE5" w:rsidRPr="006C6AA9" w14:paraId="2CCF49B5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803C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501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80F3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C071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90F5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D69F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73D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5277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73BF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4871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5F1AE5" w:rsidRPr="006C6AA9" w14:paraId="2871D67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B821E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B78D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69B1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82E1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D5B2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E105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52C5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3374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BD28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7EF3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5F1AE5" w:rsidRPr="006C6AA9" w14:paraId="6B7216D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D953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2E36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A6B8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CD7F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5ED1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5FE7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138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7376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6447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C4F7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5F1AE5" w:rsidRPr="006C6AA9" w14:paraId="2FD6BCF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44627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3F14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B0F1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F0CA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5ED1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6481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7F9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1681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1EB8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673D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5F1AE5" w:rsidRPr="006C6AA9" w14:paraId="29A6B61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D5DD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543A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1ACB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AFDB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3E8E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A28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E6D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9B9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21FC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A4FD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5F1AE5" w:rsidRPr="006C6AA9" w14:paraId="1293CF6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3696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FED0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550E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D979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C73D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5A5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F6D1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9FEB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CFAF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4725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5F1AE5" w:rsidRPr="006C6AA9" w14:paraId="3950476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73FD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8C3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C0E6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2309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F8F5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9C43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8FE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52EB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D95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AF90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5F1AE5" w:rsidRPr="006C6AA9" w14:paraId="5E062CD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F12C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1360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1EE6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2B83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0BEB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12B9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1902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300C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1B4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7578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5F1AE5" w:rsidRPr="006C6AA9" w14:paraId="2E57DF1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27B2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A3BF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B35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4771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8679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C0B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614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7855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3F27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9831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5F1AE5" w:rsidRPr="006C6AA9" w14:paraId="49A2920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6D40A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17D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A055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C2EF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</w:t>
            </w: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217A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1AF9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B0D5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BFE1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F0A9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583E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4 457 780.00</w:t>
            </w:r>
          </w:p>
        </w:tc>
      </w:tr>
      <w:tr w:rsidR="005F1AE5" w:rsidRPr="006C6AA9" w14:paraId="3DAEA50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9179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A0DA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9F8B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7376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6649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D780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189F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6AD2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CDA7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64E1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5F1AE5" w:rsidRPr="006C6AA9" w14:paraId="71626CB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E64E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287F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75E5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BAF6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52D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A14F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23FB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3F59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0DFF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DFA2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5F1AE5" w:rsidRPr="006C6AA9" w14:paraId="6A8BC1E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11A9E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7088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ED07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FA87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EAB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8F3C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CCF7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FEEA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3888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AB48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5F1AE5" w:rsidRPr="006C6AA9" w14:paraId="226F350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AC397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E375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D18D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F821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F9CC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E5D0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2B99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7BC7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5E19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C5F4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5F1AE5" w:rsidRPr="006C6AA9" w14:paraId="2AC185C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317E7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8CD2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297D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83B6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B6A2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5546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3F09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2F1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BAC1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5AD9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5F1AE5" w:rsidRPr="006C6AA9" w14:paraId="15CA19A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4CF0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6DC7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49F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48BB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095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A7EB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BF1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DA4F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F29B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141E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5F1AE5" w:rsidRPr="006C6AA9" w14:paraId="56861B55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5FFB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0F61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D909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FFE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2A1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B79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6A75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DDB4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2924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3A4C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5F1AE5" w:rsidRPr="006C6AA9" w14:paraId="0575B78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37FAE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618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D25A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B114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18EF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6042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A1A0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518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A28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665A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5F1AE5" w:rsidRPr="006C6AA9" w14:paraId="3263AB1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F1243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C41B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319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5BBD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38A4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BE27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AC21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40F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5D9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0915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5F1AE5" w:rsidRPr="006C6AA9" w14:paraId="78B6D9A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762F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BFD1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8212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CED4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765E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E2A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76F0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A82D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AFCE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5E31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5F1AE5" w:rsidRPr="006C6AA9" w14:paraId="7FB6977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7C64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DCAF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10CC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4D37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233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CA4D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C3A9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FDFE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DC49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A96C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5F1AE5" w:rsidRPr="006C6AA9" w14:paraId="32CB123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EC91E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63F9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3615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9673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9C6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BAE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878A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9E17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C0FB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3A5C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5F1AE5" w:rsidRPr="006C6AA9" w14:paraId="015FE53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6A2C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0254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3055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0875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4D8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362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B37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709C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F24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C3E54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5F1AE5" w:rsidRPr="006C6AA9" w14:paraId="6DA15EC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8905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6705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1706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230B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34A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F12F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63FA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5BC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A364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120B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5F1AE5" w:rsidRPr="006C6AA9" w14:paraId="22E3726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ED981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B0D9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550F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0F2C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E48E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ECD5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9124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FB93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1310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275F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5F1AE5" w:rsidRPr="006C6AA9" w14:paraId="3D0EFC6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8705A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AD02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FA55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686D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EF11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2FDA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9DF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A0B7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7977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AC75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5F1AE5" w:rsidRPr="006C6AA9" w14:paraId="6F64B46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6999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E43D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C71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0E02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39AA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096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73E9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A12A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9A58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FC2E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5F1AE5" w:rsidRPr="006C6AA9" w14:paraId="619605E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9522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12BF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1348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8A13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D9F1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CDC3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A1A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21F7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E8DB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EC19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5F1AE5" w:rsidRPr="006C6AA9" w14:paraId="3973388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DBB3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5468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FF02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BED3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83EE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221A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1AF5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0E59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3A54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9223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5F1AE5" w:rsidRPr="006C6AA9" w14:paraId="7F1E60E2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C7FFE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6EA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A5E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5CFB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EA8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B5F6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6B1B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C195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4D50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C734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5F1AE5" w:rsidRPr="006C6AA9" w14:paraId="036F8652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7C592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35B7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8AD8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546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9A9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BC5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6CCD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D615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C55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9EAB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1 133 915.0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5F1AE5" w:rsidRPr="006C6AA9" w14:paraId="6EA8ACB2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09EA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4371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2BBA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511D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B273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C8AA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0E7F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EBAE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50C2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02504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5F1AE5" w:rsidRPr="006C6AA9" w14:paraId="2CD5447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60E6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24E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9D0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3F45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164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D4E3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EB83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E42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B8E4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D69E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5F1AE5" w:rsidRPr="006C6AA9" w14:paraId="431F7E7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FAEC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1725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D6B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1731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94C9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C13C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F616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7A6E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A85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3A4A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5F1AE5" w:rsidRPr="006C6AA9" w14:paraId="296D900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2999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BA00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6384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8F30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100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10DD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D52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CADE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7FF5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A60B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5F1AE5" w:rsidRPr="006C6AA9" w14:paraId="2666DA7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BD321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F90B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FED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D03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CCE4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3104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539E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A59C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24C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9FEF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51 401 058.00</w:t>
            </w:r>
          </w:p>
        </w:tc>
      </w:tr>
      <w:tr w:rsidR="005F1AE5" w:rsidRPr="006C6AA9" w14:paraId="1C97A7C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6E7E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C8F3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F378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2FE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4067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98A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CE16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1389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3D2F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121B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5F1AE5" w:rsidRPr="006C6AA9" w14:paraId="4945793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D250A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2A1A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FBC1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0781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B856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9E76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062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D701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17F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E52A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5F1AE5" w:rsidRPr="006C6AA9" w14:paraId="1229B79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7A400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B3AE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EFAB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540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64EE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E694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AD0A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4093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2355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4E59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12 933 340.00</w:t>
            </w:r>
          </w:p>
        </w:tc>
      </w:tr>
      <w:tr w:rsidR="005F1AE5" w:rsidRPr="006C6AA9" w14:paraId="0FB1C17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3EF2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A447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27EC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5519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7A61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A5AA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3896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B607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01DC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33AC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5F1AE5" w:rsidRPr="006C6AA9" w14:paraId="65BE5A4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8241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E284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B168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C663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9A9F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A30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C8B7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029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608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52C3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5F1AE5" w:rsidRPr="006C6AA9" w14:paraId="6337353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9376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EF7F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C2D4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2CA0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C327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928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48F5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C357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B811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4AAB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5F1AE5" w:rsidRPr="006C6AA9" w14:paraId="3C56476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1FC1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0C82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BA38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CB18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3794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FC46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F4F3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E744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FA15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D161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5F1AE5" w:rsidRPr="006C6AA9" w14:paraId="5783096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D1CD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864B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B5BB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AB35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F7A2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E310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C24A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7C4B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329A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1BED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5F1AE5" w:rsidRPr="006C6AA9" w14:paraId="55952E2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CC9A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1C5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2FBF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A03A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C24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560E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3C72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CF5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039E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A5C5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5F1AE5" w:rsidRPr="006C6AA9" w14:paraId="17B7910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9539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84FC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A28B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7D12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F11F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0A4F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5841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8BFC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1AD8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9E58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5F1AE5" w:rsidRPr="006C6AA9" w14:paraId="034FEA2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3DF3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6E56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B385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C797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C450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23C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C2BA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33E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EBF8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5AC4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5F1AE5" w:rsidRPr="006C6AA9" w14:paraId="33690F3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6C56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F646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B6A1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176F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E3C5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EE3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6A69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0820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85A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922C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16 415 343.00</w:t>
            </w:r>
          </w:p>
        </w:tc>
      </w:tr>
      <w:tr w:rsidR="005F1AE5" w:rsidRPr="006C6AA9" w14:paraId="14066BE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A0E7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9E8B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257A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975F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F457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8E40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1062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5308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3844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648D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16 415 343.00</w:t>
            </w:r>
          </w:p>
        </w:tc>
      </w:tr>
      <w:tr w:rsidR="005F1AE5" w:rsidRPr="006C6AA9" w14:paraId="4DC047B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55A8C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F957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5993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3F2E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96D0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9078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2994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F7E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788F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D64C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16 415 343.00</w:t>
            </w:r>
          </w:p>
        </w:tc>
      </w:tr>
      <w:tr w:rsidR="005F1AE5" w:rsidRPr="006C6AA9" w14:paraId="1024247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B0E8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8C7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CFDE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585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CA42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17F1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4C3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6CAB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C5F4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0B31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15 516 454.00</w:t>
            </w:r>
          </w:p>
        </w:tc>
      </w:tr>
      <w:tr w:rsidR="005F1AE5" w:rsidRPr="006C6AA9" w14:paraId="30A9DEB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7EDA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411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9F1E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20E2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4A7F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D37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80C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D683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37FE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EF27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5F1AE5" w:rsidRPr="006C6AA9" w14:paraId="23FABE0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1A72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6AED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DDA4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A9DE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923F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515F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901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EB74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AAEE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5D5E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5F1AE5" w:rsidRPr="006C6AA9" w14:paraId="71F233C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9E41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051B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BFA5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027D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602C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48C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210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593A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D6C6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5120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5F1AE5" w:rsidRPr="006C6AA9" w14:paraId="4668153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9DFF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2E6D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DCE2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A42B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D9E0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44A9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E207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FD25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42E8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A382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3 591 254.00</w:t>
            </w:r>
          </w:p>
        </w:tc>
      </w:tr>
      <w:tr w:rsidR="005F1AE5" w:rsidRPr="006C6AA9" w14:paraId="7B28863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2C6E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589A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E773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FCDD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7D9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069D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8D1C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5224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FD26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8B65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5F1AE5" w:rsidRPr="006C6AA9" w14:paraId="4A446282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1DEFE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4AF9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0C3E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7D6B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5495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AF85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6708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8EBF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0A67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FE1C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2 256 694.00</w:t>
            </w:r>
          </w:p>
        </w:tc>
      </w:tr>
      <w:tr w:rsidR="005F1AE5" w:rsidRPr="006C6AA9" w14:paraId="3BCFD23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3F45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067C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AC29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71D2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536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50F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4BBB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251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A4BF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1114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5F1AE5" w:rsidRPr="006C6AA9" w14:paraId="34848C4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1500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78BD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C572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9294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21B2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9942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5208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D2FF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5B9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EA24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5F1AE5" w:rsidRPr="006C6AA9" w14:paraId="2604C21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7789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ABE3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FC05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1745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9C93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8E3A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238A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39D4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4B0D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1D77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5F1AE5" w:rsidRPr="006C6AA9" w14:paraId="339B685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67A3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B80F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FA70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67D0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80B3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3A70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CAF0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2C14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DD40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BE77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5F1AE5" w:rsidRPr="006C6AA9" w14:paraId="67DE783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DCC1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B279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B476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E984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3C6A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A15F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8ADB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E41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5EA3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79F7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5F1AE5" w:rsidRPr="006C6AA9" w14:paraId="5FBA9705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7C9B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1B6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0BB6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3558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4414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A287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E98D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990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37AE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FB2C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5F1AE5" w:rsidRPr="006C6AA9" w14:paraId="2036186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0780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97CE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8C9D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4DC0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8FF7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D175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4B3A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DDC9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4B0E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24C4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5F1AE5" w:rsidRPr="006C6AA9" w14:paraId="7EDF2CA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275D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EA35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C7D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AC8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C41F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B161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B522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AE42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E90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BF41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5F1AE5" w:rsidRPr="006C6AA9" w14:paraId="148E52A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01160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7778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04B5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7C4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7E99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7E9D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3B81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A77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073A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1163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5F1AE5" w:rsidRPr="006C6AA9" w14:paraId="6D8B04A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6020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ьтуры и 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877D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A87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30CF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56FD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F8A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3E33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0A84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5341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B3C7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5F1AE5" w:rsidRPr="006C6AA9" w14:paraId="55D38A9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F7F8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учреждений дополнительного образования детей спортивной направленности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CECE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9725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39F2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DCCE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A67B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9173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B927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F772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B511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5F1AE5" w:rsidRPr="006C6AA9" w14:paraId="42006C5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9BB5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5FB8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F905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002F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D7BA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E17B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114C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731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629C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D3AA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5F1AE5" w:rsidRPr="006C6AA9" w14:paraId="0119FEA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9249E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E81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DF1D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386D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7FC3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410E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9C4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A77B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F65A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C482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5F1AE5" w:rsidRPr="006C6AA9" w14:paraId="502CEBF5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C174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4DB6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0D11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2F3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162A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3BCC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DD2A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7C2B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4A8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6FEE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5F1AE5" w:rsidRPr="006C6AA9" w14:paraId="2844764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4F742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E965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A48A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1AEE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F4F9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C7FB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C43A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B618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8B94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7DB4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5F1AE5" w:rsidRPr="006C6AA9" w14:paraId="31EFF12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A7E2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74BE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7C8A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A03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B21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31D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AEC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DCF5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80DA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1943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5F1AE5" w:rsidRPr="006C6AA9" w14:paraId="3B3FAA5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4141A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4119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3E07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8074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D363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5D7F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BCFF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6F6E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ACC2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755B4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5F1AE5" w:rsidRPr="006C6AA9" w14:paraId="3F93A31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69E2E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F04A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17DF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B232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0A3F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F7D9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3016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9683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FEEB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6533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5F1AE5" w:rsidRPr="006C6AA9" w14:paraId="1CA1A05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3E2E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55B7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2B5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6B9D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5065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FF94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B57A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DD4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23CA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EDA1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5F1AE5" w:rsidRPr="006C6AA9" w14:paraId="3518650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1DAD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62A4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09F1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4F3A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418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D91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DD1C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6E89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59C0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FBB1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5F1AE5" w:rsidRPr="006C6AA9" w14:paraId="4AFDA2D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9707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BC59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9101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A5BE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587B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336B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5F04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FB4A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3255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D5CCA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5F1AE5" w:rsidRPr="006C6AA9" w14:paraId="17056C8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C52A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B3D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72B9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FE87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6084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9617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CF6D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72D9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CC1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F052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5F1AE5" w:rsidRPr="006C6AA9" w14:paraId="69C7F0B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15C4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DAC1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0C7B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9FED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2254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D881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A85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9840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A7DE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D92D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5F1AE5" w:rsidRPr="006C6AA9" w14:paraId="5A11298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B756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2C1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C011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20D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9A1B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D5C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0440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E866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5F5C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3AD0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5F1AE5" w:rsidRPr="006C6AA9" w14:paraId="546E57F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2E6E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1E57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DF2F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F69B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765D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B23E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D28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D85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380B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D73C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5F1AE5" w:rsidRPr="006C6AA9" w14:paraId="44280B8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1F9B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6EB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F1D0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8C40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4DC0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A5ED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678C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4A6E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3339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E517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5F1AE5" w:rsidRPr="006C6AA9" w14:paraId="0D883182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E6CC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077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89B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48A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F675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C83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EA0B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9A45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184A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BC52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5F1AE5" w:rsidRPr="006C6AA9" w14:paraId="65C6DDC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FF9C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D3D6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A500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DA0E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338E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BC8F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9A91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8866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946A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9679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944.00</w:t>
            </w:r>
          </w:p>
        </w:tc>
      </w:tr>
      <w:tr w:rsidR="005F1AE5" w:rsidRPr="006C6AA9" w14:paraId="0E8ADCA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7B6D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D7CB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65DE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E71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1D65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776A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EE7D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0E5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E0A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9EF3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5F1AE5" w:rsidRPr="006C6AA9" w14:paraId="2C40205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00FE9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F049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F299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BA6E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F366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5D2C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3BDD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7892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543A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251F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738 944.00</w:t>
            </w:r>
          </w:p>
        </w:tc>
      </w:tr>
      <w:tr w:rsidR="005F1AE5" w:rsidRPr="006C6AA9" w14:paraId="268A7D5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583B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BFD9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B92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11DA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ADA3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369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67F2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897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D0A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905A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5F1AE5" w:rsidRPr="006C6AA9" w14:paraId="65BCA3E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7F3E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5020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C360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0FF0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3DB7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7927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9C40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3201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38F8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671E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5F1AE5" w:rsidRPr="006C6AA9" w14:paraId="2FB3707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9A25A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615B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BB7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4B89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A0D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EBF6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1391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8186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DC4C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1A13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5F1AE5" w:rsidRPr="006C6AA9" w14:paraId="51B5D6E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D32E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6CD4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E760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21AA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5FA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C357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C1D4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B063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AC11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DE63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5F1AE5" w:rsidRPr="006C6AA9" w14:paraId="029AEF7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2064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6B72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CBD8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F37D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DE0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C7EE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E06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333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B27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B5F1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5F1AE5" w:rsidRPr="006C6AA9" w14:paraId="354B033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14502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1079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DF11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79CF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E32E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3D36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32B8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AC5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57E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6D234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5F1AE5" w:rsidRPr="006C6AA9" w14:paraId="1C697CF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60A4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5F8D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884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41E1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3A59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432A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8DF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CBED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1FBC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4A13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5F1AE5" w:rsidRPr="006C6AA9" w14:paraId="3B83D15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CF717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FE6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B933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BC4C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9D7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07FA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D63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F18C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6BE6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34A3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58 053.00</w:t>
            </w:r>
          </w:p>
        </w:tc>
      </w:tr>
      <w:tr w:rsidR="005F1AE5" w:rsidRPr="006C6AA9" w14:paraId="39CD5B0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1CB0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65A4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333D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94A6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71B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0C9F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1287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AB40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A279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CE58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5F1AE5" w:rsidRPr="006C6AA9" w14:paraId="0B87BF7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B162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DCFD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BB76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903F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A61D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75A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A72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7DA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6500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9658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5F1AE5" w:rsidRPr="006C6AA9" w14:paraId="1741940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9C5A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1383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682F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C7BD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846E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56E5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496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73AD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A6A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299C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5F1AE5" w:rsidRPr="006C6AA9" w14:paraId="0128606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971C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E4B2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55CE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8CB1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37F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31FC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6A6D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AD9D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3401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E239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5F1AE5" w:rsidRPr="006C6AA9" w14:paraId="157A9E62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61AC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DAD8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67DE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8AC1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E7F1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D761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6F0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26EA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CC56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CEE9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5F1AE5" w:rsidRPr="006C6AA9" w14:paraId="586FE97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AC2A3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9A10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49EF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3D78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12A4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0529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C5DE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BC0B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DC74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21C9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8 767 327.00</w:t>
            </w:r>
          </w:p>
        </w:tc>
      </w:tr>
      <w:tr w:rsidR="005F1AE5" w:rsidRPr="006C6AA9" w14:paraId="7421030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BF91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0653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7B1B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A99C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ADD7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DD04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B1AC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F94A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7436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2AE9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5F1AE5" w:rsidRPr="006C6AA9" w14:paraId="47B5EE9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E803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948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0EDC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F2A7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BCC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4AAB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7377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8383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130E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D099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5F1AE5" w:rsidRPr="006C6AA9" w14:paraId="5850D76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F5061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B692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F290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5122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67FF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8151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E5D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C06B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A910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A2DE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5F1AE5" w:rsidRPr="006C6AA9" w14:paraId="65FC8B5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38ED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C79F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FF61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07F7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79B8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7527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30B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9D73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144A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26F1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5F1AE5" w:rsidRPr="006C6AA9" w14:paraId="2E43FE8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A551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FD81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261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073B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4CC1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64B3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FA9E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532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D161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5E9B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5F1AE5" w:rsidRPr="006C6AA9" w14:paraId="719430C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7595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BBE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F181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CD49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3BC2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7141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9A47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776C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4420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6C86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5F1AE5" w:rsidRPr="006C6AA9" w14:paraId="40A381A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F1B3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371A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B223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CE4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0D09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E790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61BC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3412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876E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632B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5F1AE5" w:rsidRPr="006C6AA9" w14:paraId="389C072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28783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599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47B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621E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E4E8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6E40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6319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83F7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8D15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3C72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5F1AE5" w:rsidRPr="006C6AA9" w14:paraId="32390C7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A15F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884A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7080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B3E2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BF03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BB24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3BD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DC16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0E2D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AE67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5F1AE5" w:rsidRPr="006C6AA9" w14:paraId="5309C45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0475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C9B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C181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565F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5FB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D8D7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8393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6BA2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F80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1049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5F1AE5" w:rsidRPr="006C6AA9" w14:paraId="6905849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EDD6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0AC6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2F2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E788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2FDA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9E05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10A7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AE69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D492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B771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5F1AE5" w:rsidRPr="006C6AA9" w14:paraId="053A91F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CE57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B875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47D5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9067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9BBE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9668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E2C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EB2F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5C1D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95F5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5F1AE5" w:rsidRPr="006C6AA9" w14:paraId="73312E55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DE3D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B147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CCCC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8ED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451E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5F3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518D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6A77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3E19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1BC4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5F1AE5" w:rsidRPr="006C6AA9" w14:paraId="3B1C377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B6FC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C441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C160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683F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201D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C42E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091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720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D0A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99EC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5F1AE5" w:rsidRPr="006C6AA9" w14:paraId="76457A6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9AD7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0C67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B607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13C0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7CCB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5D7A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F2AF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F0A0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0D4B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E057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5F1AE5" w:rsidRPr="006C6AA9" w14:paraId="3AEE01F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5B422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C59C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D61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9411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33C4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CC5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E47E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84A7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CCAB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A752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5F1AE5" w:rsidRPr="006C6AA9" w14:paraId="2B2CE73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E004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D695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E849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0B2B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458F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5D0B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43C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8E36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9CDE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DC43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5F1AE5" w:rsidRPr="006C6AA9" w14:paraId="7C20945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E16A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7A93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42ED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622A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D63F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11D7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498E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9B53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9279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193D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5F1AE5" w:rsidRPr="006C6AA9" w14:paraId="38390DD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7982A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52C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AAD8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1115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391B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937F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625C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40B9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DD14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2BC2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5F1AE5" w:rsidRPr="006C6AA9" w14:paraId="09C4028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3E91B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2BD5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7DC6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FFF4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099F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040E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7788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8726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956D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67C1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5F1AE5" w:rsidRPr="006C6AA9" w14:paraId="7EF531C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101E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1E79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F217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3AB3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D61A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7643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C35B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5C65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699B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342C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5F1AE5" w:rsidRPr="006C6AA9" w14:paraId="5495375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32105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677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7330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D24B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5D7B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18ED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309D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CFDE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66D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BF4A4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5F1AE5" w:rsidRPr="006C6AA9" w14:paraId="5D57E67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8862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0656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01B2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F94F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2BF1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9BC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B2B6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DE36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A4C3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B041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5F1AE5" w:rsidRPr="006C6AA9" w14:paraId="6EEFC96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0C7B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ганизация и проведение социально зна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имых мероприятий и проектов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B37B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6093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CDF6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3F4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96F2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B2D1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EF04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5A58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AC5B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5F1AE5" w:rsidRPr="006C6AA9" w14:paraId="1ED8433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D8E8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1369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83A7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8A9A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10FC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75AA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C86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A85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A284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7627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5F1AE5" w:rsidRPr="006C6AA9" w14:paraId="26ECE30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6AD3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FA5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F3C9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3E63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292E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AB57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027E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810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780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1C8B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5F1AE5" w:rsidRPr="006C6AA9" w14:paraId="2919BDD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F3EC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7C54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76FE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E008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66F8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0F1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1E7A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FC4A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8519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E477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5F1AE5" w:rsidRPr="006C6AA9" w14:paraId="0F78FE2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4876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B008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16A1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066E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85E4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5594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FCFE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72D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59E8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ED61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5F1AE5" w:rsidRPr="006C6AA9" w14:paraId="26A7296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B4CD4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F24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4FCA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E49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9EC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0E10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56F2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6326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8E11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07F0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5F1AE5" w:rsidRPr="006C6AA9" w14:paraId="245D921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C552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B488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A460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D2C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DAAF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534C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5943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42CE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B0D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FBC74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5F1AE5" w:rsidRPr="006C6AA9" w14:paraId="2B17AA1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A886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F772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C46E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7E28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9549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FFEA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90A8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6EB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779C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8906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5F1AE5" w:rsidRPr="006C6AA9" w14:paraId="674FD91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4E788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3289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82C8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1EA0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BC8F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A5F7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D0BA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4108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BF51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68DE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5F1AE5" w:rsidRPr="006C6AA9" w14:paraId="3FDCAF3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874A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07CC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F515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FF37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BB79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E8E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D123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FD0D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BCFA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A03B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5F1AE5" w:rsidRPr="006C6AA9" w14:paraId="562A10D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9910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D125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606F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6571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82F5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D5E4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751D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B82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754D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F653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5F1AE5" w:rsidRPr="006C6AA9" w14:paraId="7C4B6ABA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60F7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BCA2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815E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D655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557F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CF37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4769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75E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572F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9310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5F1AE5" w:rsidRPr="006C6AA9" w14:paraId="02A08005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A6BC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6E9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2CCA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1196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840E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E0E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9238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5D3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C07E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93CD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5F1AE5" w:rsidRPr="006C6AA9" w14:paraId="64A55A2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BE6DA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42B6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15EE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30AD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430E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5C4E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E889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AB9B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33F1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7B27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5F1AE5" w:rsidRPr="006C6AA9" w14:paraId="00A7C79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0D12E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595F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737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B371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C82F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8CD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20D7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C2C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5391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D1A5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5F1AE5" w:rsidRPr="006C6AA9" w14:paraId="5401D21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15CE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5CA5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0F27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22D7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752E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50B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A25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E424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2356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86BF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5F1AE5" w:rsidRPr="006C6AA9" w14:paraId="3328AD8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6B35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C21A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2B0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69E4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4056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0AB6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C0D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11AE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227C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D9E2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5F1AE5" w:rsidRPr="006C6AA9" w14:paraId="66840214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62E2C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619D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9138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E3EF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344C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364F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4E7D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EFF0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B1DF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965D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5F1AE5" w:rsidRPr="006C6AA9" w14:paraId="29F31DC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09C7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F945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9B07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43C5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BD7E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6B44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DD45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7E65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BB40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63B0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5F1AE5" w:rsidRPr="006C6AA9" w14:paraId="41F404E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A823B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305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8002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A15C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2760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75C6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10ED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45BF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94CE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9086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5F1AE5" w:rsidRPr="006C6AA9" w14:paraId="2220B20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CCF4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8F44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0B3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C596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F05B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BC90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CC3B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C8AE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9E1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FDDE7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5F1AE5" w:rsidRPr="006C6AA9" w14:paraId="0968F5A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95DA0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9A2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4D77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9FF6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7640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59CC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BC97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CD84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149E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CC1F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5F1AE5" w:rsidRPr="006C6AA9" w14:paraId="619535B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58707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купка товаров, работ и услуг для обе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9CC3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C4E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9430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E1D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F86B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EC32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0EE3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F2E9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B075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5F1AE5" w:rsidRPr="006C6AA9" w14:paraId="53013E9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ADEF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94F2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E4A5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67D7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7145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53C7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D13F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3E5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B4E9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35BA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5F1AE5" w:rsidRPr="006C6AA9" w14:paraId="298D3FB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ADD8D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25AF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983F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93FD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357D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E0EE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D888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C9FF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2255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F6DA0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5F1AE5" w:rsidRPr="006C6AA9" w14:paraId="3C2D9C6C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1DF8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89FD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919F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5827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B5E2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8FF1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E591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D85E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5C22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5716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5F1AE5" w:rsidRPr="006C6AA9" w14:paraId="120B92E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6A0B2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F8EC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43D8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965D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3F3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E750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CFD1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629E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1845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FD14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5F1AE5" w:rsidRPr="006C6AA9" w14:paraId="1167C23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FEEDA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B04D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5E90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87B9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B355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A156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3351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8305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4091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CD4A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5F1AE5" w:rsidRPr="006C6AA9" w14:paraId="4EC019E1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2C23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1E36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E4A2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E87B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8518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C01F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4C98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44E0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26A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69D5F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5F1AE5" w:rsidRPr="006C6AA9" w14:paraId="4F02F933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DBAC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46A8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7498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DB3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1FF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66CC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7366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EE4C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BC4E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E334D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5F1AE5" w:rsidRPr="006C6AA9" w14:paraId="3988F0A2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EE667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9E5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A789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1395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245A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7F41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BBB9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89AA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0AEE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20E3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5F1AE5" w:rsidRPr="006C6AA9" w14:paraId="74C6BFE4" w14:textId="77777777" w:rsidTr="005F1AE5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452B6" w14:textId="77777777" w:rsidR="005F1AE5" w:rsidRPr="005F1AE5" w:rsidRDefault="005F1AE5" w:rsidP="008401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6047B" w14:textId="77777777" w:rsidR="005F1AE5" w:rsidRPr="005F1AE5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</w:tr>
      <w:tr w:rsidR="005F1AE5" w:rsidRPr="006C6AA9" w14:paraId="194306C5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C8C89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81D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6933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A679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4F80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CEFA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2A6D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789E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2503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D0E85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5F1AE5" w:rsidRPr="006C6AA9" w14:paraId="1105EA6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7702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792E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B0A2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20F8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B7ED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E108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C6E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90F5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E0C6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F24D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5F1AE5" w:rsidRPr="006C6AA9" w14:paraId="0E64DD0E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E737F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18F3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F7CF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A80E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0D27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745A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7B50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9224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4582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7AF8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5F1AE5" w:rsidRPr="006C6AA9" w14:paraId="462F8A2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118DC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3814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3FE2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8F05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8DD7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62B3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42A1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01AD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2617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26813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5F1AE5" w:rsidRPr="006C6AA9" w14:paraId="168B937D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4C22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8476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804F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3940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2CD2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5074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49B1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E7D9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531E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8EE52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5F1AE5" w:rsidRPr="006C6AA9" w14:paraId="1BCF85F8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5D1C5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D1E4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E531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785E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7FCC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A2C2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D7CC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9EF8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7288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B4B2C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5F1AE5" w:rsidRPr="006C6AA9" w14:paraId="66C653BD" w14:textId="77777777" w:rsidTr="005F1AE5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32A4D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A9016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5F1AE5" w:rsidRPr="006C6AA9" w14:paraId="6E718F67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76FE5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C962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960E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899F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6D30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B500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AAA4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388C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27D4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DD28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1 577 621.00</w:t>
            </w:r>
          </w:p>
        </w:tc>
      </w:tr>
      <w:tr w:rsidR="005F1AE5" w:rsidRPr="006C6AA9" w14:paraId="5295B65B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75C0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24AE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FD83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638C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C13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ADDC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C0F2A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E843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40B0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7D079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5F1AE5" w:rsidRPr="006C6AA9" w14:paraId="26C773F5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19966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включенные в муниципальные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6BDD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CB3A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4AE0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57B18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009E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7E57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BC3B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F9B5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664D8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5F1AE5" w:rsidRPr="006C6AA9" w14:paraId="149B8BA9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84E67" w14:textId="77777777" w:rsidR="005F1AE5" w:rsidRPr="006C6AA9" w:rsidRDefault="005F1AE5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49B6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BDF3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0394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1ED8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2F9C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488E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3EDD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728B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2D53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1 577 621.00</w:t>
            </w:r>
          </w:p>
        </w:tc>
      </w:tr>
      <w:tr w:rsidR="005F1AE5" w:rsidRPr="006C6AA9" w14:paraId="0DE2DF72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98798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3AAB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8CF7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B459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AAC3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EAB4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E8E9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082E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BC30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5797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5F1AE5" w:rsidRPr="006C6AA9" w14:paraId="05D03B3F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2D7E1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0A6C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C2566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3777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C1AE0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FF831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12A1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8C0B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54EA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7E67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1 395 141.00</w:t>
            </w:r>
          </w:p>
        </w:tc>
      </w:tr>
      <w:tr w:rsidR="005F1AE5" w:rsidRPr="006C6AA9" w14:paraId="3211E870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D8A39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C78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D733C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A8BAE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D659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FCB84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F697B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E8E7F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D467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478FB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5F1AE5" w:rsidRPr="006C6AA9" w14:paraId="55CC43A6" w14:textId="77777777" w:rsidTr="00CD0104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ECD74" w14:textId="77777777" w:rsidR="005F1AE5" w:rsidRPr="006C6AA9" w:rsidRDefault="005F1AE5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CD7E5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356A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095F2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524D3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2B089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B313D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CD73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91B97" w14:textId="77777777" w:rsidR="005F1AE5" w:rsidRPr="006C6AA9" w:rsidRDefault="005F1AE5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45C0E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5F1AE5" w:rsidRPr="006C6AA9" w14:paraId="5629346C" w14:textId="77777777" w:rsidTr="005F1AE5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C2AD9" w14:textId="77777777" w:rsidR="005F1AE5" w:rsidRPr="006C6AA9" w:rsidRDefault="005F1AE5" w:rsidP="008401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47DC1" w14:textId="77777777" w:rsidR="005F1AE5" w:rsidRPr="006C6AA9" w:rsidRDefault="005F1AE5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14:paraId="3F01A013" w14:textId="77777777" w:rsidR="00DB3ED2" w:rsidRPr="00DB3ED2" w:rsidRDefault="00DB3ED2" w:rsidP="00DB3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111FD1" w14:textId="77777777" w:rsidR="00DB3ED2" w:rsidRPr="00DB3ED2" w:rsidRDefault="00DB3ED2" w:rsidP="00DB3ED2"/>
    <w:p w14:paraId="12CF6C3A" w14:textId="77777777" w:rsidR="00153CB9" w:rsidRPr="00DB3ED2" w:rsidRDefault="00153CB9" w:rsidP="00153CB9">
      <w:pPr>
        <w:jc w:val="center"/>
        <w:rPr>
          <w:sz w:val="26"/>
          <w:szCs w:val="26"/>
        </w:rPr>
      </w:pPr>
    </w:p>
    <w:sectPr w:rsidR="00153CB9" w:rsidRPr="00DB3ED2" w:rsidSect="003843F3">
      <w:pgSz w:w="11907" w:h="16839"/>
      <w:pgMar w:top="1134" w:right="1134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0A0"/>
    <w:rsid w:val="000400A0"/>
    <w:rsid w:val="00042E76"/>
    <w:rsid w:val="00106EAD"/>
    <w:rsid w:val="00153CB9"/>
    <w:rsid w:val="00182D1C"/>
    <w:rsid w:val="00241B1D"/>
    <w:rsid w:val="002B7CA4"/>
    <w:rsid w:val="002E682D"/>
    <w:rsid w:val="003578C1"/>
    <w:rsid w:val="00374CCC"/>
    <w:rsid w:val="003843F3"/>
    <w:rsid w:val="003B3BE1"/>
    <w:rsid w:val="00430485"/>
    <w:rsid w:val="0053428B"/>
    <w:rsid w:val="00557FA6"/>
    <w:rsid w:val="00586184"/>
    <w:rsid w:val="005F1AE5"/>
    <w:rsid w:val="00627CFF"/>
    <w:rsid w:val="00714429"/>
    <w:rsid w:val="008D499A"/>
    <w:rsid w:val="009706EE"/>
    <w:rsid w:val="009F57EF"/>
    <w:rsid w:val="00C82BB0"/>
    <w:rsid w:val="00C93C47"/>
    <w:rsid w:val="00CD0104"/>
    <w:rsid w:val="00D57F70"/>
    <w:rsid w:val="00DB3ED2"/>
    <w:rsid w:val="00E721F7"/>
    <w:rsid w:val="00E97143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BBB0"/>
  <w15:docId w15:val="{F9932CB5-4B5C-43A9-8F12-70CF568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70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Финотдел</cp:lastModifiedBy>
  <cp:revision>27</cp:revision>
  <cp:lastPrinted>2018-12-14T08:18:00Z</cp:lastPrinted>
  <dcterms:created xsi:type="dcterms:W3CDTF">2018-11-13T13:45:00Z</dcterms:created>
  <dcterms:modified xsi:type="dcterms:W3CDTF">2022-01-31T11:55:00Z</dcterms:modified>
</cp:coreProperties>
</file>