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E895" w14:textId="4B3271E9" w:rsidR="00504E8D" w:rsidRPr="00A96F7E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t xml:space="preserve">Приложение № </w:t>
      </w:r>
      <w:r w:rsidR="00687607">
        <w:rPr>
          <w:rFonts w:ascii="Times New Roman" w:hAnsi="Times New Roman"/>
          <w:sz w:val="24"/>
          <w:szCs w:val="24"/>
        </w:rPr>
        <w:t>6</w:t>
      </w:r>
    </w:p>
    <w:p w14:paraId="2143486A" w14:textId="77777777" w:rsidR="00504E8D" w:rsidRPr="00A96F7E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2D3DCB66" w14:textId="28557D2C" w:rsidR="00504E8D" w:rsidRPr="00A96F7E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t>«О</w:t>
      </w:r>
      <w:r w:rsidR="00687607">
        <w:rPr>
          <w:rFonts w:ascii="Times New Roman" w:hAnsi="Times New Roman"/>
          <w:sz w:val="24"/>
          <w:szCs w:val="24"/>
        </w:rPr>
        <w:t xml:space="preserve"> внесении изменений</w:t>
      </w:r>
      <w:r w:rsidR="007F16FE">
        <w:rPr>
          <w:rFonts w:ascii="Times New Roman" w:hAnsi="Times New Roman"/>
          <w:sz w:val="24"/>
          <w:szCs w:val="24"/>
        </w:rPr>
        <w:t xml:space="preserve"> в</w:t>
      </w:r>
      <w:r w:rsidRPr="00A96F7E">
        <w:rPr>
          <w:rFonts w:ascii="Times New Roman" w:hAnsi="Times New Roman"/>
          <w:sz w:val="24"/>
          <w:szCs w:val="24"/>
        </w:rPr>
        <w:t xml:space="preserve"> бюджет ЗАТО Солнечный Тверской области</w:t>
      </w:r>
    </w:p>
    <w:p w14:paraId="36B0DE13" w14:textId="43444F2D" w:rsidR="00504E8D" w:rsidRPr="00A96F7E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t>на 20</w:t>
      </w:r>
      <w:r w:rsidR="00EF4BD9" w:rsidRPr="00A96F7E">
        <w:rPr>
          <w:rFonts w:ascii="Times New Roman" w:hAnsi="Times New Roman"/>
          <w:sz w:val="24"/>
          <w:szCs w:val="24"/>
        </w:rPr>
        <w:t>2</w:t>
      </w:r>
      <w:r w:rsidR="003707E3">
        <w:rPr>
          <w:rFonts w:ascii="Times New Roman" w:hAnsi="Times New Roman"/>
          <w:sz w:val="24"/>
          <w:szCs w:val="24"/>
        </w:rPr>
        <w:t>2</w:t>
      </w:r>
      <w:r w:rsidRPr="00A96F7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707E3">
        <w:rPr>
          <w:rFonts w:ascii="Times New Roman" w:hAnsi="Times New Roman"/>
          <w:sz w:val="24"/>
          <w:szCs w:val="24"/>
        </w:rPr>
        <w:t>3</w:t>
      </w:r>
      <w:r w:rsidRPr="00A96F7E">
        <w:rPr>
          <w:rFonts w:ascii="Times New Roman" w:hAnsi="Times New Roman"/>
          <w:sz w:val="24"/>
          <w:szCs w:val="24"/>
        </w:rPr>
        <w:t xml:space="preserve"> и 202</w:t>
      </w:r>
      <w:r w:rsidR="003707E3">
        <w:rPr>
          <w:rFonts w:ascii="Times New Roman" w:hAnsi="Times New Roman"/>
          <w:sz w:val="24"/>
          <w:szCs w:val="24"/>
        </w:rPr>
        <w:t>4</w:t>
      </w:r>
      <w:r w:rsidRPr="00A96F7E">
        <w:rPr>
          <w:rFonts w:ascii="Times New Roman" w:hAnsi="Times New Roman"/>
          <w:sz w:val="24"/>
          <w:szCs w:val="24"/>
        </w:rPr>
        <w:t xml:space="preserve"> годов»</w:t>
      </w:r>
    </w:p>
    <w:p w14:paraId="3A444676" w14:textId="20A506EC" w:rsidR="00504E8D" w:rsidRPr="00A96F7E" w:rsidRDefault="00504E8D" w:rsidP="00504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6F7E">
        <w:rPr>
          <w:rFonts w:ascii="Times New Roman" w:hAnsi="Times New Roman" w:cs="Times New Roman"/>
          <w:sz w:val="24"/>
          <w:szCs w:val="24"/>
        </w:rPr>
        <w:t>от</w:t>
      </w:r>
      <w:r w:rsidR="00842D7B">
        <w:rPr>
          <w:rFonts w:ascii="Times New Roman" w:hAnsi="Times New Roman" w:cs="Times New Roman"/>
          <w:sz w:val="24"/>
          <w:szCs w:val="24"/>
        </w:rPr>
        <w:t xml:space="preserve"> </w:t>
      </w:r>
      <w:r w:rsidR="007F16FE">
        <w:rPr>
          <w:rFonts w:ascii="Times New Roman" w:hAnsi="Times New Roman" w:cs="Times New Roman"/>
          <w:sz w:val="24"/>
          <w:szCs w:val="24"/>
        </w:rPr>
        <w:t>2022г</w:t>
      </w:r>
      <w:r w:rsidR="00842D7B">
        <w:rPr>
          <w:rFonts w:ascii="Times New Roman" w:hAnsi="Times New Roman" w:cs="Times New Roman"/>
          <w:sz w:val="24"/>
          <w:szCs w:val="24"/>
        </w:rPr>
        <w:t>.</w:t>
      </w:r>
      <w:r w:rsidR="00C6495E">
        <w:rPr>
          <w:rFonts w:ascii="Times New Roman" w:hAnsi="Times New Roman" w:cs="Times New Roman"/>
          <w:sz w:val="24"/>
          <w:szCs w:val="24"/>
        </w:rPr>
        <w:t xml:space="preserve"> </w:t>
      </w:r>
      <w:r w:rsidRPr="00A96F7E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</w:p>
    <w:p w14:paraId="684FE240" w14:textId="77777777" w:rsidR="00504E8D" w:rsidRPr="00A96F7E" w:rsidRDefault="00504E8D" w:rsidP="00504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A792BB" w14:textId="355A916B" w:rsidR="00504E8D" w:rsidRPr="00A96F7E" w:rsidRDefault="00066B77" w:rsidP="00504E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76"/>
      <w:bookmarkEnd w:id="1"/>
      <w:r w:rsidRPr="00A96F7E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202</w:t>
      </w:r>
      <w:r w:rsidR="003707E3">
        <w:rPr>
          <w:rFonts w:ascii="Times New Roman" w:hAnsi="Times New Roman" w:cs="Times New Roman"/>
          <w:sz w:val="24"/>
          <w:szCs w:val="24"/>
        </w:rPr>
        <w:t>3</w:t>
      </w:r>
      <w:r w:rsidRPr="00A96F7E">
        <w:rPr>
          <w:rFonts w:ascii="Times New Roman" w:hAnsi="Times New Roman" w:cs="Times New Roman"/>
          <w:sz w:val="24"/>
          <w:szCs w:val="24"/>
        </w:rPr>
        <w:t xml:space="preserve"> и 202</w:t>
      </w:r>
      <w:r w:rsidR="003707E3">
        <w:rPr>
          <w:rFonts w:ascii="Times New Roman" w:hAnsi="Times New Roman" w:cs="Times New Roman"/>
          <w:sz w:val="24"/>
          <w:szCs w:val="24"/>
        </w:rPr>
        <w:t>4</w:t>
      </w:r>
      <w:r w:rsidRPr="00A96F7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46B4F5D6" w14:textId="77777777" w:rsidR="00EF4BD9" w:rsidRPr="00066B77" w:rsidRDefault="00EF4BD9" w:rsidP="00504E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Style0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972"/>
        <w:gridCol w:w="430"/>
        <w:gridCol w:w="426"/>
        <w:gridCol w:w="425"/>
        <w:gridCol w:w="283"/>
        <w:gridCol w:w="426"/>
        <w:gridCol w:w="850"/>
        <w:gridCol w:w="567"/>
        <w:gridCol w:w="1559"/>
        <w:gridCol w:w="1526"/>
      </w:tblGrid>
      <w:tr w:rsidR="00687607" w:rsidRPr="006C6AA9" w14:paraId="25AEFCD7" w14:textId="77777777" w:rsidTr="00687607">
        <w:trPr>
          <w:trHeight w:val="194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97E134C" w14:textId="77777777" w:rsidR="00687607" w:rsidRPr="006C6AA9" w:rsidRDefault="00687607" w:rsidP="0068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4B730E3" w14:textId="77777777" w:rsidR="00687607" w:rsidRPr="006C6AA9" w:rsidRDefault="00687607" w:rsidP="0068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2DB4BFC" w14:textId="77777777" w:rsidR="00687607" w:rsidRPr="006C6AA9" w:rsidRDefault="00687607" w:rsidP="0068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1FEBC04" w14:textId="77777777" w:rsidR="00687607" w:rsidRPr="006C6AA9" w:rsidRDefault="00687607" w:rsidP="0068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47FCB82" w14:textId="77777777" w:rsidR="00687607" w:rsidRPr="006C6AA9" w:rsidRDefault="00687607" w:rsidP="0068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687607" w:rsidRPr="006C6AA9" w14:paraId="5BA10BC9" w14:textId="77777777" w:rsidTr="00687607">
        <w:trPr>
          <w:trHeight w:val="194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52689F0" w14:textId="77777777" w:rsidR="00687607" w:rsidRPr="006C6AA9" w:rsidRDefault="00687607" w:rsidP="0068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286A11D" w14:textId="77777777" w:rsidR="00687607" w:rsidRDefault="00687607" w:rsidP="0068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1DFC913" w14:textId="77777777" w:rsidR="00687607" w:rsidRPr="006C6AA9" w:rsidRDefault="00687607" w:rsidP="0068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131BB56" w14:textId="77777777" w:rsidR="00687607" w:rsidRDefault="00687607" w:rsidP="0068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BECBF7D" w14:textId="77777777" w:rsidR="00687607" w:rsidRPr="006C6AA9" w:rsidRDefault="00687607" w:rsidP="0068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47AF1F4" w14:textId="77777777" w:rsidR="00687607" w:rsidRPr="006C6AA9" w:rsidRDefault="00687607" w:rsidP="0068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687607" w:rsidRPr="006C6AA9" w14:paraId="0679BDC2" w14:textId="77777777" w:rsidTr="00687607">
        <w:trPr>
          <w:trHeight w:val="60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DF84F" w14:textId="77777777" w:rsidR="00687607" w:rsidRPr="006C6AA9" w:rsidRDefault="00687607" w:rsidP="0068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BC3D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40FF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4D41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A398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D8D31" w14:textId="002FA6A7" w:rsidR="00687607" w:rsidRPr="006C6AA9" w:rsidRDefault="001B1DD0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E5D9A" w14:textId="3F190B5E" w:rsidR="00687607" w:rsidRPr="006C6AA9" w:rsidRDefault="001B1DD0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87607" w:rsidRPr="006C6AA9" w14:paraId="467943C7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162AB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2ED8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EF86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BA51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A176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0003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604B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0CC0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0350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4140">
              <w:rPr>
                <w:rFonts w:ascii="Times New Roman" w:hAnsi="Times New Roman" w:cs="Times New Roman"/>
                <w:i/>
                <w:sz w:val="20"/>
                <w:szCs w:val="20"/>
              </w:rPr>
              <w:t>21 080 911.00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F63E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4140">
              <w:rPr>
                <w:rFonts w:ascii="Times New Roman" w:hAnsi="Times New Roman" w:cs="Times New Roman"/>
                <w:i/>
                <w:sz w:val="20"/>
                <w:szCs w:val="20"/>
              </w:rPr>
              <w:t>21 090 315.00</w:t>
            </w:r>
          </w:p>
        </w:tc>
      </w:tr>
      <w:tr w:rsidR="00687607" w:rsidRPr="006C6AA9" w14:paraId="2612E0DD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A0A7A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0BFD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B721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3D86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1ECA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027C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2826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0F74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BBE3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DAA1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687607" w:rsidRPr="006C6AA9" w14:paraId="5AF39B96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9543A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11C0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CDBB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4A9A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E61A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4737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F9B5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7280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7830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BD3A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687607" w:rsidRPr="006C6AA9" w14:paraId="550B3572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1DEAF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8BA9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BE71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E015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6ADE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ACA2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9A2A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1463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FA79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12 041 751.00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E00A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12 046 495.00</w:t>
            </w:r>
          </w:p>
        </w:tc>
      </w:tr>
      <w:tr w:rsidR="00687607" w:rsidRPr="006C6AA9" w14:paraId="400AB7C7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E3427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3788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4EF3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A3F7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279D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86C9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ACE0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D941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80CA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9 105 581.00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94C2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9 110 325.00</w:t>
            </w:r>
          </w:p>
        </w:tc>
      </w:tr>
      <w:tr w:rsidR="00687607" w:rsidRPr="006C6AA9" w14:paraId="5E489919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917B2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EEFA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D2B1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B057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EA19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A109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A8E7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8A53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68F4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8 703 141.00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3C3B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8 707 885.00</w:t>
            </w:r>
          </w:p>
        </w:tc>
      </w:tr>
      <w:tr w:rsidR="00687607" w:rsidRPr="006C6AA9" w14:paraId="50833EA0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64ED1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A6FA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96D2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E0A3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B135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2846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EC81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F4F0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6D71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69C9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</w:tr>
      <w:tr w:rsidR="00687607" w:rsidRPr="006C6AA9" w14:paraId="3A442A46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CE2D9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7599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445D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79F4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6F2D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DE50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965F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87AD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D24A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319D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687607" w:rsidRPr="006C6AA9" w14:paraId="37B23999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683FD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2627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85C1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2285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3463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A4C7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3E41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334F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4521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EB63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687607" w:rsidRPr="006C6AA9" w14:paraId="337611D2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B586A96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 w:rsidRPr="002B3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DEBB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787B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D797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91D0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C415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329F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E3C5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D3A8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C43E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687607" w:rsidRPr="006C6AA9" w14:paraId="66196718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396668D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9111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10EA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BBCB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46E9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4293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F0FF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3FB1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3F64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BA44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687607" w:rsidRPr="006C6AA9" w14:paraId="19B33226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794EBDE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98FE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3165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CFDF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8D2D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C5D3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FDC4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30BA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1E5E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E5EA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687607" w:rsidRPr="006C6AA9" w14:paraId="562696FF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A9795E1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D837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89AC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6D9E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328D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1E45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0E41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A6F1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3A1A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CC88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687607" w:rsidRPr="006C6AA9" w14:paraId="40C13096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17BA34F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4CC0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47A4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36C5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096E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91BF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1BD1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04C0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1DAF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1 997 045.00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9626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1 997 045.00</w:t>
            </w:r>
          </w:p>
        </w:tc>
      </w:tr>
      <w:tr w:rsidR="00687607" w:rsidRPr="006C6AA9" w14:paraId="23E1087F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1B5A5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25BE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C620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A119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1C6A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E53E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6767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BF5D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2486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0DD2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687607" w:rsidRPr="006C6AA9" w14:paraId="13C47A25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93910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ED61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7B11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22B9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FA82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1FD7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675C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15D8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E2F8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32BC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687607" w:rsidRPr="006C6AA9" w14:paraId="061CA662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E9E07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1626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9375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C5B8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0CF0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2BF6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5519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80E2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306F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02A8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687607" w:rsidRPr="006C6AA9" w14:paraId="566D908B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7C490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C7C5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9E52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8C5B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5A7F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9884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D9B3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8E9F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3B5A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C2E6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687607" w:rsidRPr="006C6AA9" w14:paraId="36BD2AB9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EFDE3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EBBB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3410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3820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180B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3014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41D9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FF0C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635E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FA15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687607" w:rsidRPr="006C6AA9" w14:paraId="2097F095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CC3F7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69C8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F603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B56A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9213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CD45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AC36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7304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479F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6 812 635.00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8364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6 817 295.00</w:t>
            </w:r>
          </w:p>
        </w:tc>
      </w:tr>
      <w:tr w:rsidR="00687607" w:rsidRPr="006C6AA9" w14:paraId="6716C670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537FA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1665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FB61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9DA9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38FD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2632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1C70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D097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0333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9351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687607" w:rsidRPr="006C6AA9" w14:paraId="7FC645B6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7A607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9579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2689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2504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F7AB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3385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5192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1D15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7F17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6F80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</w:tr>
      <w:tr w:rsidR="00687607" w:rsidRPr="006C6AA9" w14:paraId="6D43822C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D4C27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F69E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DC45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305A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C46F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B11C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6B56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AC2C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0391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C1D7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687607" w:rsidRPr="006C6AA9" w14:paraId="3B977CF0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B4EB8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7AF4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C06B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B799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49C8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4C3F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0044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FD36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E138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0C8E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687607" w:rsidRPr="006C6AA9" w14:paraId="7295CBED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0E02D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4E1C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6A1C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92D4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9E7E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2B28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8D46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9D6D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3414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C3EE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687607" w:rsidRPr="006C6AA9" w14:paraId="5D16AEB1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D434C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BB2B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41D4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3FDD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EF5A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2F6D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5450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678C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47CE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5 775 740.00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97BF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5 780 400.00</w:t>
            </w:r>
          </w:p>
        </w:tc>
      </w:tr>
      <w:tr w:rsidR="00687607" w:rsidRPr="006C6AA9" w14:paraId="7D295952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89A09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A2E0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4857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094E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DFD2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57C5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0C24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A8E3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F8F9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5 352 740.00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3FD4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5 352 740.00</w:t>
            </w:r>
          </w:p>
        </w:tc>
      </w:tr>
      <w:tr w:rsidR="00687607" w:rsidRPr="006C6AA9" w14:paraId="135EF5E0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4A3A3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6800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96D6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69D0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2C72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EB9B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7BB8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23BA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6668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931F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687607" w:rsidRPr="006C6AA9" w14:paraId="283734FF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C5551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1BC6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562D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D4DB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A174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BDD6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A884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9B71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113B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F309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687607" w:rsidRPr="006C6AA9" w14:paraId="643E4AB3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8D9F3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E2BC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2255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06A3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72BA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35D1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6517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0C2A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7B0B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363F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</w:tr>
      <w:tr w:rsidR="00687607" w:rsidRPr="006C6AA9" w14:paraId="40B081EB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4A4AC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E26B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EFD5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AA0F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D145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14E4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5C8F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AD81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18F1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BA5B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687607" w:rsidRPr="006C6AA9" w14:paraId="6DD8E21A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4EFB5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CDCB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BB91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856C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6360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3C90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37ED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4BBA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05B3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423 000.00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96EB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427 660.00</w:t>
            </w:r>
          </w:p>
        </w:tc>
      </w:tr>
      <w:tr w:rsidR="00687607" w:rsidRPr="006C6AA9" w14:paraId="2B01D961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7032C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16F0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E04D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B774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CB9B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D54C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B4D0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62E5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C15D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FDF2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687607" w:rsidRPr="006C6AA9" w14:paraId="46FBF049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D26C6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526D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ECBD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EA0A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608F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31E4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DAA9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6350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E179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C4DA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687607" w:rsidRPr="006C6AA9" w14:paraId="04EE5998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DFA95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30CB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B48C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3F00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B3DE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314E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57BB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721B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589A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F990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687607" w:rsidRPr="006C6AA9" w14:paraId="0BB3F1CD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FCA99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C3A2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EE91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00C5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727C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E990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2365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B0D9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5CC0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393 000.00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0F56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397 660.00</w:t>
            </w:r>
          </w:p>
        </w:tc>
      </w:tr>
      <w:tr w:rsidR="00687607" w:rsidRPr="006C6AA9" w14:paraId="7D733802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FF68E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2581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A2E2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9E9D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D664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984F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EC32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2B89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1577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4865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324 000.00</w:t>
            </w:r>
          </w:p>
        </w:tc>
      </w:tr>
      <w:tr w:rsidR="00687607" w:rsidRPr="006C6AA9" w14:paraId="11DEDB98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89498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96C6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0757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681F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3A0C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B4B1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D24B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6A5D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54B1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247 290.00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EF30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251 290.00</w:t>
            </w:r>
          </w:p>
        </w:tc>
      </w:tr>
      <w:tr w:rsidR="00687607" w:rsidRPr="006C6AA9" w14:paraId="231F0942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B0D98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53C9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315F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DC69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9963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43DE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8A2A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5071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D9AC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8931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687607" w:rsidRPr="006C6AA9" w14:paraId="5456C9CF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2FC25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0091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A3FC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D8F8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73C6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41A0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7284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10C4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1BE0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3635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687607" w:rsidRPr="006C6AA9" w14:paraId="7F77E42D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8F5E0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D468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76CB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2100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EBAA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C9DF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611F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CBBE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242C0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62 905.00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7767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63 565.00</w:t>
            </w:r>
          </w:p>
        </w:tc>
      </w:tr>
      <w:tr w:rsidR="00687607" w:rsidRPr="006C6AA9" w14:paraId="21E5230A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9A0B6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7447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9E3E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976A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AAF8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D92D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7C53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5607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1A5E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5ADB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687607" w:rsidRPr="006C6AA9" w14:paraId="3833E2A9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DF1E6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5F86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70DA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3030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8E59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C79A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373C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E568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AC88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B6EB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687607" w:rsidRPr="006C6AA9" w14:paraId="7ECE3E7F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B486F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6986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1653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5830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0109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9260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5CB1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C943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00C2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00BB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687607" w:rsidRPr="006C6AA9" w14:paraId="44D8CA2D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0983B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CE04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5039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8BFF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8E1A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4F69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3F61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57D6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9454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321E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687607" w:rsidRPr="006C6AA9" w14:paraId="036BC32A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0F4B7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8FE8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A3A8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4BFB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C75F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5BF4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7ABA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133F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3155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7BAF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687607" w:rsidRPr="006C6AA9" w14:paraId="1A862F58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ACF4A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F2A1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E96E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F56E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5F75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DD3F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A6A8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579D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EDFF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260B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687607" w:rsidRPr="006C6AA9" w14:paraId="46751661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30009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5348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D286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335C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30F0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3489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3CD2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208E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CD83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0973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687607" w:rsidRPr="006C6AA9" w14:paraId="532C1E74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87071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E536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3552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6FA8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712C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6F83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D0CC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F197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18DE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84 245.00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E9BC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88 645.00</w:t>
            </w:r>
          </w:p>
        </w:tc>
      </w:tr>
      <w:tr w:rsidR="00687607" w:rsidRPr="006C6AA9" w14:paraId="029ED092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92234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20B7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EC79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CEE1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78FB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1871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88A3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B72C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E9CC0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0399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687607" w:rsidRPr="006C6AA9" w14:paraId="682607F8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41BAD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НАЦИОНАЛЬНАЯ </w:t>
            </w: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67CE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1F46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A928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4F15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C0A8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BA43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6B9E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5AA8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349 126.00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CDDC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349 126.00</w:t>
            </w:r>
          </w:p>
        </w:tc>
      </w:tr>
      <w:tr w:rsidR="00687607" w:rsidRPr="006C6AA9" w14:paraId="0FFBC702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C90A9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6558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BBD0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EF2E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A824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5CF1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7712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C313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9F61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26650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687607" w:rsidRPr="006C6AA9" w14:paraId="37DA2026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E5731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3C6D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12B3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3740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83B3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3952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EB90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D785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F8FC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BB92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687607" w:rsidRPr="006C6AA9" w14:paraId="3F71BA8A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020B4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37D7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23E6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0404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F5F6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BCA4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D150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BE58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1A39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EBEF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</w:tr>
      <w:tr w:rsidR="00687607" w:rsidRPr="006C6AA9" w14:paraId="75C60DC3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E16AE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8BCD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0933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B7C9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88D9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DC68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62AF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B44B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8B59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A4A6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687607" w:rsidRPr="006C6AA9" w14:paraId="74A2A48A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AEDB2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DA93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298B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9CBF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1DB7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DCBF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7554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EFFE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CE1F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69E4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687607" w:rsidRPr="006C6AA9" w14:paraId="3BB40479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F3C6B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D992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8730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1F76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D5A8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5B4C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5B6D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47A4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3A84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C2F6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687607" w:rsidRPr="006C6AA9" w14:paraId="058C039E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C5F51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1533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2F01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1DDF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D931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FC57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69CA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47E4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D017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E41B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687607" w:rsidRPr="006C6AA9" w14:paraId="099106F3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37AB8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7D92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1C39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97AA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444B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E1D9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116E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92E0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6C72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268F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687607" w:rsidRPr="006C6AA9" w14:paraId="710612FF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4557F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0ABF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24A3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538B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E2C3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3CC8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9D22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0C35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1D26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1299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687607" w:rsidRPr="006C6AA9" w14:paraId="18C4C226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3ABDD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4EE1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DBF2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BA8E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C001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D099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6A4F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3D59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6330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1B68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687607" w:rsidRPr="006C6AA9" w14:paraId="0B9B83A4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8E294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9192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6379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FA0E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D94B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F0A8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45D1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36EE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36FC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53FB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687607" w:rsidRPr="006C6AA9" w14:paraId="31CBC3A0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5EACA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D3AC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48D4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CC45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53ED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93E0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EB1D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A8B7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5D4D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3DA5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687607" w:rsidRPr="006C6AA9" w14:paraId="73FC0D43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C9562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BBCA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1037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E0FD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2ACB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964E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13CE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A1FD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5591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27 259 489.00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7D89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28 639 739.00</w:t>
            </w:r>
          </w:p>
        </w:tc>
      </w:tr>
      <w:tr w:rsidR="00687607" w:rsidRPr="006C6AA9" w14:paraId="11C4457F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5B455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3F76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7BC3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C0C2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B184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F02A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6B17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2FD6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0CDF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A12E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687607" w:rsidRPr="006C6AA9" w14:paraId="0ABB979C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ACC3D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A20D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B47D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FCFD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673A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FA81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0F6D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B5B1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192C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818C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687607" w:rsidRPr="006C6AA9" w14:paraId="6E34C638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40553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D303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ECF5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5535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BDBF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19F7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070D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5369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BA33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22 963 889.00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1011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23 330 556.00</w:t>
            </w:r>
          </w:p>
        </w:tc>
      </w:tr>
      <w:tr w:rsidR="00687607" w:rsidRPr="006C6AA9" w14:paraId="65248F15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548E1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9C75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21CB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481D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58AB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678A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E612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2C70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A1C8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10 283 733.00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6324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10 650 400.00</w:t>
            </w:r>
          </w:p>
        </w:tc>
      </w:tr>
      <w:tr w:rsidR="00687607" w:rsidRPr="006C6AA9" w14:paraId="7BD315BA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21409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77D5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FD41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912D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54FD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50E1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9CB5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B8E2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9EA3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B8E6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687607" w:rsidRPr="006C6AA9" w14:paraId="5AE73DD1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57AA0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E484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7CB3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D089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FD82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54D8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D093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6770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0A29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AD91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687607" w:rsidRPr="006C6AA9" w14:paraId="0405F293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B5B6E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F895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59F1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5C55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0A87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AF15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9348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FFE8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517D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0DB9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687607" w:rsidRPr="006C6AA9" w14:paraId="64AD22AE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7B163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D27D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D325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16DB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B59E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4CAE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8238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7F3A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BCA1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51F4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687607" w:rsidRPr="006C6AA9" w14:paraId="716BCF98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86924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6748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2235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2531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B5FA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1FEA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4581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34B8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4911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E270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</w:tr>
      <w:tr w:rsidR="00687607" w:rsidRPr="006C6AA9" w14:paraId="38CF81D8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7DFD2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260D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9107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A47B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E8CE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F533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7C5F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2409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3B83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E0E8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</w:tr>
      <w:tr w:rsidR="00687607" w:rsidRPr="006C6AA9" w14:paraId="1DB9D06A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51589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7E8F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1D89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E4EC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0036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E5BB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1F75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9A4D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65BD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F4C9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687607" w:rsidRPr="006C6AA9" w14:paraId="053AF37C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D35A4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FCB3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2DEF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033C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EF37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E1EF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6358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F7EF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783A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386E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</w:tr>
      <w:tr w:rsidR="00687607" w:rsidRPr="006C6AA9" w14:paraId="4E32364B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F2E71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558C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AA45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EF78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B5ED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26C1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9B6A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0E7A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3DA5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4 295 600.00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C324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687607" w:rsidRPr="006C6AA9" w14:paraId="4488A5A4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9CD49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554E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693E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5066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325B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B7D5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4E0A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B434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0E81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57AE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687607" w:rsidRPr="006C6AA9" w14:paraId="3D55A778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7677C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9D0E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FBAA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8943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B3CB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491B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8036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6ACE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30B4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4 234 600.00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39C7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5 309 183.00</w:t>
            </w:r>
          </w:p>
        </w:tc>
      </w:tr>
      <w:tr w:rsidR="00687607" w:rsidRPr="006C6AA9" w14:paraId="403AAEE5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6695C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49BD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AF0B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0F75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CCBA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E58E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48FF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3197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3FEC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22CB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4 474 650.00</w:t>
            </w:r>
          </w:p>
        </w:tc>
      </w:tr>
      <w:tr w:rsidR="00687607" w:rsidRPr="006C6AA9" w14:paraId="0B93F9D2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45126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9DD0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FF35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6F5C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F640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C413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FE14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2675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43D5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120C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687607" w:rsidRPr="006C6AA9" w14:paraId="2DCD7196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39A3F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13C2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C7E4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53DC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0399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EFD9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3ADF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5152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A275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496E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687607" w:rsidRPr="006C6AA9" w14:paraId="4D89A918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B4948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7151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FF2B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EF92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9EAA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B97B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8B66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B571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962AC" w14:textId="584D6C11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B65B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687607" w:rsidRPr="006C6AA9" w14:paraId="2C0752DE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8DD7A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5706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60C8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AE96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9499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92E0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6916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55A1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CE777" w14:textId="239912DC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876E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687607" w:rsidRPr="006C6AA9" w14:paraId="51261A1F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2D049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D5ED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CC55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B3CB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46B6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8459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2E4D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2A37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4DF8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2 228 200.00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FD75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834 533.00</w:t>
            </w:r>
          </w:p>
        </w:tc>
      </w:tr>
      <w:tr w:rsidR="00687607" w:rsidRPr="006C6AA9" w14:paraId="59B9154D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50375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2846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F638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902C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CB85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84A2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199A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F78D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C0210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7E27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687607" w:rsidRPr="006C6AA9" w14:paraId="7E22A5A1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30BDB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AA51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BC5E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446B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A013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CBAD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8EEF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3AB2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8FC70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91A4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687607" w:rsidRPr="006C6AA9" w14:paraId="55A1F4CF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91165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D059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B562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5052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2E9E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51D9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DD4D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A4C6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15E1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35006" w14:textId="311D9346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87607" w:rsidRPr="006C6AA9" w14:paraId="52245BDD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98224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269D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3DB0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6D85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7377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67A6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1F25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BE82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5D82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1AADB" w14:textId="5DB37AB2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87607" w:rsidRPr="006C6AA9" w14:paraId="1E6C00DB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511FD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FF58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BBF2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0CCA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6FC5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AF31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B90C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D94E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5683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CA03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687607" w:rsidRPr="006C6AA9" w14:paraId="68C758EE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989FB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F336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3F2B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38A2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8106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9FA2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EE05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0731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B45B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F597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687607" w:rsidRPr="006C6AA9" w14:paraId="6F3BDF9D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B9F97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64AB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DD0D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1609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4036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48D1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5AE6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099B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58AF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2351A" w14:textId="17329DC2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87607" w:rsidRPr="006C6AA9" w14:paraId="05EA4755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E7A93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1530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A6C5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BF03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A81D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4AAA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3279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3FAF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0C26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EEB6C" w14:textId="52D4D092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87607" w:rsidRPr="006C6AA9" w14:paraId="0CE81F3E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F4B18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0941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D418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78C9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87D2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713C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E400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B807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B73D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73A65" w14:textId="2120B3F8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87607" w:rsidRPr="006C6AA9" w14:paraId="214EEE8B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34C3D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09B4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1A17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C7F0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1910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655F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CF86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2D4E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D4B3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CA0BA" w14:textId="4DEF1609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0.00</w:t>
            </w:r>
          </w:p>
        </w:tc>
      </w:tr>
      <w:tr w:rsidR="00687607" w:rsidRPr="006C6AA9" w14:paraId="7BC393FF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1FE6B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A4A5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345B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69AC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BC21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0EBD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4F6B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8BEB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A3BB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1BA44" w14:textId="3BF1247D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87607" w:rsidRPr="006C6AA9" w14:paraId="02706892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1A0EA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в целях обеспечения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6ED7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12B3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3211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A2A5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7B03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FE89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A2B0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1FE2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081CE" w14:textId="06ABEF0C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87607" w:rsidRPr="006C6AA9" w14:paraId="0F6FE5E8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86D60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8C88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1CCE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F201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F38E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7876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27A5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B77F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58F2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197F9" w14:textId="258046CD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87607" w:rsidRPr="006C6AA9" w14:paraId="02EEA367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39C78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6815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D712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9B62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D2A9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6CBF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B09D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61BE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A5F9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1ED6F" w14:textId="22A76CC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87607" w:rsidRPr="006C6AA9" w14:paraId="4EC62E81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F655C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0441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092F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24C6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9898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E84F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EFD8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0CDB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04BE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DC5B3" w14:textId="60E38EFB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87607" w:rsidRPr="006C6AA9" w14:paraId="2904DD15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2F9D6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73A9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FA76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4AC4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2AFB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BAA4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FC1A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5F51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78A9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D38B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687607" w:rsidRPr="006C6AA9" w14:paraId="7E1A62E3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22EFE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1A13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3684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3E11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E971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6B9C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2B7A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C54C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CA78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425C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687607" w:rsidRPr="006C6AA9" w14:paraId="32DFB61E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09A9F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89ED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2E9E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46BE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B879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D27B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A318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A3CB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909C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A1A4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687607" w:rsidRPr="006C6AA9" w14:paraId="15275D6A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A74F0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5056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E62E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4B06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1192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E683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12CF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807D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13E0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4C570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687607" w:rsidRPr="006C6AA9" w14:paraId="37D4DD3B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76B93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6A57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7AA5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F989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D946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3DC9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228C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4372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4EEF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F859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687607" w:rsidRPr="006C6AA9" w14:paraId="0E70946E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7DF12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5B00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F959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AF53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ED2F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F40B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28C2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7FF6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CD0B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05B0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687607" w:rsidRPr="006C6AA9" w14:paraId="2ADDE80C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AE9A0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1524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F302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6723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8E7C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156F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179F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038A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AC65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8101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687607" w:rsidRPr="006C6AA9" w14:paraId="3E9A5223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F3077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3231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7003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0921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1D1E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E585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F0D9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A395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6C1B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51 274 502.00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2F7D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51 316 613.00</w:t>
            </w:r>
          </w:p>
        </w:tc>
      </w:tr>
      <w:tr w:rsidR="00687607" w:rsidRPr="006C6AA9" w14:paraId="39FAC945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DE58D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C2E1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0CFF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8207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30D6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56EB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58E4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099F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FF7A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C371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687607" w:rsidRPr="006C6AA9" w14:paraId="69088C3E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83A53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26F5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58F9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2051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A4BE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DA84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D150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C0BE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1617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566E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687607" w:rsidRPr="006C6AA9" w14:paraId="046487C4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923CF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F644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7252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A157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6B2E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A09A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04AC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22E6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B0B8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12 867 040.00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6C370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12 882 040.00</w:t>
            </w:r>
          </w:p>
        </w:tc>
      </w:tr>
      <w:tr w:rsidR="00687607" w:rsidRPr="006C6AA9" w14:paraId="05BCD326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92925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C3A1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D99C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0AF0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7433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A33C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125D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6A7E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495E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85760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687607" w:rsidRPr="006C6AA9" w14:paraId="41EA6DAE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D010B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DCB3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A4DC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7BA9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E2A8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12EE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1AC9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7C23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1FD2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9F78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</w:tr>
      <w:tr w:rsidR="00687607" w:rsidRPr="006C6AA9" w14:paraId="5196FB2E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E9269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3BD0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8A60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6B35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9CA3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EBA9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9890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9A3C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D273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74B7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</w:tr>
      <w:tr w:rsidR="00687607" w:rsidRPr="006C6AA9" w14:paraId="07760B76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F0395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925E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EC57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922F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F504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8431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3584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F2E4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E5AD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0B5A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687607" w:rsidRPr="006C6AA9" w14:paraId="6ADAC1A5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25308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8375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FF1D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E0B9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F801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0C85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2AC5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A4D5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4C97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8 560 740.00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16DB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8 575 740.00</w:t>
            </w:r>
          </w:p>
        </w:tc>
      </w:tr>
      <w:tr w:rsidR="00687607" w:rsidRPr="006C6AA9" w14:paraId="2F30DCE5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3D1BF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2817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EE1A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432C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C544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A282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2F30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30AE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4DBF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4 446 040.00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83D9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4 461 040.00</w:t>
            </w:r>
          </w:p>
        </w:tc>
      </w:tr>
      <w:tr w:rsidR="00687607" w:rsidRPr="006C6AA9" w14:paraId="4F7FFDB2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718C2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D7C9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20DA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22EE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D79E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B738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BFA9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9C9D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0825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5F40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687607" w:rsidRPr="006C6AA9" w14:paraId="06CE1267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47C63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4E34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07B8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ED3B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DC54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57FB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2852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AD69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6A21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51A4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687607" w:rsidRPr="006C6AA9" w14:paraId="175F33E7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4BAFB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6068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6211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16A3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3C20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7537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AF78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66EA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ECAA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16 587 776.00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0B93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16 614 887.00</w:t>
            </w:r>
          </w:p>
        </w:tc>
      </w:tr>
      <w:tr w:rsidR="00687607" w:rsidRPr="006C6AA9" w14:paraId="54D9D987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6D71F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78E9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4FD0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C0A2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D4EE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8051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8778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F7CD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63B4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16 587 776.00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CB21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16 614 887.00</w:t>
            </w:r>
          </w:p>
        </w:tc>
      </w:tr>
      <w:tr w:rsidR="00687607" w:rsidRPr="006C6AA9" w14:paraId="1B2F4E46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AE589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49C4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C0BA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8314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662C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94AA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1F65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4ED7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75B3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16 587 776.00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3AE3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16 614 887.00</w:t>
            </w:r>
          </w:p>
        </w:tc>
      </w:tr>
      <w:tr w:rsidR="00687607" w:rsidRPr="006C6AA9" w14:paraId="295DFD7F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A8230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12C1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5B1E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76CD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6961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80BF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F5A3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3FFB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6CBE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15 686 554.00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9397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15 686 554.00</w:t>
            </w:r>
          </w:p>
        </w:tc>
      </w:tr>
      <w:tr w:rsidR="00687607" w:rsidRPr="006C6AA9" w14:paraId="38F1649D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2A943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424B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05A5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7873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C06C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BDA8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C352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0028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D6AA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072D0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</w:tr>
      <w:tr w:rsidR="00687607" w:rsidRPr="006C6AA9" w14:paraId="536510B5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DA6B7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17F7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4C36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98DA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C18D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1831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DD4E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E795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0DD8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EBBB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</w:tr>
      <w:tr w:rsidR="00687607" w:rsidRPr="006C6AA9" w14:paraId="0D0EF90F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EE1CB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9141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5A7E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71D1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2C7F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EA18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6A9F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3CD0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DBDC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6E15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</w:tr>
      <w:tr w:rsidR="00687607" w:rsidRPr="006C6AA9" w14:paraId="275C3B0D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56801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3A0A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688D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CBB6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F598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B7A5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07E8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383C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2FE4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3 591 254.00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197E0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3 591 254.00</w:t>
            </w:r>
          </w:p>
        </w:tc>
      </w:tr>
      <w:tr w:rsidR="00687607" w:rsidRPr="006C6AA9" w14:paraId="73EEE9E5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230ED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BA75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FE47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C689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668D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1BC9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D436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E952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C42B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77E8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687607" w:rsidRPr="006C6AA9" w14:paraId="088EEC6C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FEE01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A60E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51F4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E46C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D310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ECE5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F59C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4875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87F6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2 256 694.00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C5CC0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2 256 694.00</w:t>
            </w:r>
          </w:p>
        </w:tc>
      </w:tr>
      <w:tr w:rsidR="00687607" w:rsidRPr="006C6AA9" w14:paraId="529906FD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0A753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00EE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9194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B6C5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8449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CE9F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7912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84D6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E1FC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66B2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687607" w:rsidRPr="006C6AA9" w14:paraId="2984343C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DF99E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DF6D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38B2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DD9A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3423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F34E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E743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D2F1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40EF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E3D5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687607" w:rsidRPr="006C6AA9" w14:paraId="0CF51350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49E90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3E01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7B94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BAF1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9A89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5F73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98F3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8C89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5046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5D2C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687607" w:rsidRPr="006C6AA9" w14:paraId="16F2E232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29BCF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0336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1FDF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9DCD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A806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C7D6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4BD8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7B27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76C6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79DF0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687607" w:rsidRPr="006C6AA9" w14:paraId="7BAB9348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C621D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CFD7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41BF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2926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6423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733E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F5C1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DC90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547F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69A5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687607" w:rsidRPr="006C6AA9" w14:paraId="57764564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E1A49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3100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9B3A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E0C3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7B88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EFA5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7D47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FD8A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6D08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A0FA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687607" w:rsidRPr="006C6AA9" w14:paraId="29F90E64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0E61E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8F01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0022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FF49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78EA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7E31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1094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DF40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6DD4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48E0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687607" w:rsidRPr="006C6AA9" w14:paraId="25C8FEC6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9CB33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5383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9B9B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7973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1407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22DF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AC47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09BC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49C6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1BC7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687607" w:rsidRPr="006C6AA9" w14:paraId="5BA8C8AE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2B2F8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«Дополнительное образование»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8A10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711B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06B5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2766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4C45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D8B5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81A0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B043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E6A8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</w:tr>
      <w:tr w:rsidR="00687607" w:rsidRPr="006C6AA9" w14:paraId="3215B17D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791AD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услуг дополнительного образования в общеобразовательных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физкультуры и спорта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C8B3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5901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5139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DC79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F0B8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A16C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9B1B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4252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146C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</w:tr>
      <w:tr w:rsidR="00687607" w:rsidRPr="006C6AA9" w14:paraId="2C408CC3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6D6DD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D969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691B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2080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AE4D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AB07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1092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9901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9712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8062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</w:tr>
      <w:tr w:rsidR="00687607" w:rsidRPr="006C6AA9" w14:paraId="2F4D9228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4EE14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E5BE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91A5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5536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C71C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69CD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BB60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20C4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E817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9CBD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</w:tr>
      <w:tr w:rsidR="00687607" w:rsidRPr="006C6AA9" w14:paraId="76272C74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CD1F6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FA48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6D66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C430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5197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E0E7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CF1B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1220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3B47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E58F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687607" w:rsidRPr="006C6AA9" w14:paraId="2352BE2B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15799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A735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83DA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30AF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8558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63E4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F73E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EE79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6A6C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8F8E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687607" w:rsidRPr="006C6AA9" w14:paraId="64FEE4E2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64D31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C14E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B0CC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5275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3560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7219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013F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AC57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6652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3A43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687607" w:rsidRPr="006C6AA9" w14:paraId="1D90055B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FA053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64B0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9DC5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7767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859D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A95A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CACC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DC24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247F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102A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687607" w:rsidRPr="006C6AA9" w14:paraId="76D6C6E5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A467B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EAF0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D914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B6D0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2280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5FB1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D9E4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F079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3079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62C1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687607" w:rsidRPr="006C6AA9" w14:paraId="4BC0F298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93D26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B9B5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25B5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6646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5C64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4D1A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D076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1082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29A0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B106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687607" w:rsidRPr="006C6AA9" w14:paraId="5E0F1855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78D61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7AC1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2A14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1612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9F37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DAFD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07B6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A777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58BF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728A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687607" w:rsidRPr="006C6AA9" w14:paraId="163D12AA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55F48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4FDF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E9D2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0C20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F877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CB7A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F1A5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2B28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6E77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A899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687607" w:rsidRPr="006C6AA9" w14:paraId="1FADF667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1CF10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1615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0403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C504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F920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1C3C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15E3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886E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B14D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C6C2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687607" w:rsidRPr="006C6AA9" w14:paraId="6B2865E4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285E9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83A3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D886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7859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D542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1B1D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0208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CC75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733F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12D6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687607" w:rsidRPr="006C6AA9" w14:paraId="4AF362CB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9DDFB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5AD4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5D82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356E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A590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62B5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9CBF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2023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BE93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E0E9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687607" w:rsidRPr="006C6AA9" w14:paraId="7738667E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1E3B4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участия в областных и всероссийских творческих мероприятиях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9680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997B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DE48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5E15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2CAE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FDDC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B386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F10C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42BF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687607" w:rsidRPr="006C6AA9" w14:paraId="37285B72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0EAF5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2842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4D37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23DE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D721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E34B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94D4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7C13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C3BE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441A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687607" w:rsidRPr="006C6AA9" w14:paraId="75BC9B0A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8F6D6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2421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E37B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CF6C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4BF4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C135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DC73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F888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67CA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A424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687607" w:rsidRPr="006C6AA9" w14:paraId="5BCC90AD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4D042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6571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88C8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53D9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7A1A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0F2B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CEE3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A83B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D2E3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21F0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687607" w:rsidRPr="006C6AA9" w14:paraId="5ACA3D24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72DEA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9478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9872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34BE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370C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A3AF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3EF5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0C00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2CE7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68F7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687607" w:rsidRPr="006C6AA9" w14:paraId="2DDF05D8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86C6A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3EC4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C74D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AA75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32CB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66BF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8277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ED71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DBB6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A836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687607" w:rsidRPr="006C6AA9" w14:paraId="056C50FF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FEEA2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29B6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0EDD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099F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F31D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7A37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6064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C087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DB74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572 900.00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D679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572 900.00</w:t>
            </w:r>
          </w:p>
        </w:tc>
      </w:tr>
      <w:tr w:rsidR="00687607" w:rsidRPr="006C6AA9" w14:paraId="2B8DD1C7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BF625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EA30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26A7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A2B6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094D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9F3D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B3CF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EB7B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B5F4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2A7D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687607" w:rsidRPr="006C6AA9" w14:paraId="12E35BD0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57DB4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46E5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A7E9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71F0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F186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820B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C5C5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EFDC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A670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03A90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687607" w:rsidRPr="006C6AA9" w14:paraId="1A367F1D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60890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3598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E420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7999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B7B7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D312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31DE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EE90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DAD2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83FD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687607" w:rsidRPr="006C6AA9" w14:paraId="0E798DAE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74B1C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9474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FCA3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DFAB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7609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1909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3F35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B940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A52D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9DA5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687607" w:rsidRPr="006C6AA9" w14:paraId="10FC874F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CF26C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D0B8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F076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C462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BF51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5A88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E252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4C75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F99C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B9DA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687607" w:rsidRPr="006C6AA9" w14:paraId="2DF4E851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FA19D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7DB8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E900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94F2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DDAB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B7E2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2C34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A6E5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7902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27A9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</w:tr>
      <w:tr w:rsidR="00687607" w:rsidRPr="006C6AA9" w14:paraId="1721500C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12486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2EBE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0610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7CD5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C92F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ECED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2086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8A89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86E8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57B2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</w:tr>
      <w:tr w:rsidR="00687607" w:rsidRPr="006C6AA9" w14:paraId="29B0BB6E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89288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A51C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F5E1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A41D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BF37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84F2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1A87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7DB0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99B0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58 053.00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DBB2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58 053.00</w:t>
            </w:r>
          </w:p>
        </w:tc>
      </w:tr>
      <w:tr w:rsidR="00687607" w:rsidRPr="006C6AA9" w14:paraId="76EAA045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327A6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5107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5037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1BC9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D1C6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7D86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52B8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4950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6922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19CD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</w:tr>
      <w:tr w:rsidR="00687607" w:rsidRPr="006C6AA9" w14:paraId="1581C403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371CD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детей и подростков в социально значимых региональных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18D5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7B0C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56CE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0A77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6A67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C789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B51D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03B5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0567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687607" w:rsidRPr="006C6AA9" w14:paraId="5456FB3E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96415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14DE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73DD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C123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26E0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35A3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96DE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A73B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6E950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158C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687607" w:rsidRPr="006C6AA9" w14:paraId="00C282F4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16187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7470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C4F8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3B73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9D77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C839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1260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BB6A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BDB2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9 753.00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3F60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9 753.00</w:t>
            </w:r>
          </w:p>
        </w:tc>
      </w:tr>
      <w:tr w:rsidR="00687607" w:rsidRPr="006C6AA9" w14:paraId="0182B465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66949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1FA8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4C64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7D60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ABFE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005F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1857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8CFB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5518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9 753.00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5B52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9 753.00</w:t>
            </w:r>
          </w:p>
        </w:tc>
      </w:tr>
      <w:tr w:rsidR="00687607" w:rsidRPr="006C6AA9" w14:paraId="3797543D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F2E68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4151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A2BF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4CC8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71E8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C4F6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EA61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6965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3A86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8 212 262.00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16FB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8 212 262.00</w:t>
            </w:r>
          </w:p>
        </w:tc>
      </w:tr>
      <w:tr w:rsidR="00687607" w:rsidRPr="006C6AA9" w14:paraId="2A23BB54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767B3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2191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86F4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0CE6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C262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192D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B441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09F5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DBD2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E2DE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687607" w:rsidRPr="006C6AA9" w14:paraId="39361970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65936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9425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2AF4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B7FC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0C8B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1A1E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DBB7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DB12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2E96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02CD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687607" w:rsidRPr="006C6AA9" w14:paraId="0051E58F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AC0E4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6D78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8054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F527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B07E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BFC7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24F1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196C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20D5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75DA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</w:tr>
      <w:tr w:rsidR="00687607" w:rsidRPr="006C6AA9" w14:paraId="587EC2D6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05066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954C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5A0C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6716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A28B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97F6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85FD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280E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7A25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BB29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687607" w:rsidRPr="006C6AA9" w14:paraId="14C26025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57B3D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5916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8DA4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A2A4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411B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8C7A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190E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1431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79A4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6763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687607" w:rsidRPr="006C6AA9" w14:paraId="702F8A2E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F3372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58B9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9A86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F45C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39CA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DDBE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B1FD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04D0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8A11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815F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687607" w:rsidRPr="006C6AA9" w14:paraId="75F931A3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504AA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0D4A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A33D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311D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096C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4840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96AE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673B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1E08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EE1C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687607" w:rsidRPr="006C6AA9" w14:paraId="75F8B23C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234F2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6162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BF7A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9CC8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8AD9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748A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AF24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C7B4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35B6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6E9E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687607" w:rsidRPr="006C6AA9" w14:paraId="428084AF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AAE24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78F2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B3FC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A9E1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0C33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EA29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FC0B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0E1C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19F9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3AAE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687607" w:rsidRPr="006C6AA9" w14:paraId="59B4EF07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F17D2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1C2D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D372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9CD1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D400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EE6A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3438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14D2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8DDB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E1FC0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687607" w:rsidRPr="006C6AA9" w14:paraId="2B24EBD9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2B723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87A2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30C1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4046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AD8A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5B58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23E2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85CC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B1D20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9134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</w:tr>
      <w:tr w:rsidR="00687607" w:rsidRPr="006C6AA9" w14:paraId="6D853953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8BCFF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7625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3BBE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C7E2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FC9C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D831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A8CA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2BC3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B196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AE16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687607" w:rsidRPr="006C6AA9" w14:paraId="0C88CAA4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5255B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6E5C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AF03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D784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BBB3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9359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AE10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8130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EB79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57FE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687607" w:rsidRPr="006C6AA9" w14:paraId="1CFB3120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2A382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7995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202F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849D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6B3D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D67E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75F2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B613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E7930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C155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</w:tr>
      <w:tr w:rsidR="00687607" w:rsidRPr="006C6AA9" w14:paraId="5B93FAD2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86AE5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9BDF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9806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0AB5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9147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33BD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AEDA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B53D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C3FD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9E1B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</w:tr>
      <w:tr w:rsidR="00687607" w:rsidRPr="006C6AA9" w14:paraId="6EDC7A3E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A3AFB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5903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A707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8461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5AC2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B5A0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94E9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858A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E1D8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F2DC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</w:tr>
      <w:tr w:rsidR="00687607" w:rsidRPr="006C6AA9" w14:paraId="067105FB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5F93E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7BE4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C76B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28BF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1568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16F4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6E8C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C3EF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806B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729F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687607" w:rsidRPr="006C6AA9" w14:paraId="2A41E4E4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F123A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AFCB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D8A1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7622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C7AA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A63B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101E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3F11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59D5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2924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687607" w:rsidRPr="006C6AA9" w14:paraId="0D37CA1C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6BC7F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A1A6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4633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042B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BAC8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7DA7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5E70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C7D2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A7FA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F5FB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</w:tr>
      <w:tr w:rsidR="00687607" w:rsidRPr="006C6AA9" w14:paraId="2ED57EB3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14F1B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4801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3845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87E0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8BC5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F67D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EBEE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F69A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4360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9A40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687607" w:rsidRPr="006C6AA9" w14:paraId="31F5F8F6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A65AE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B971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FD66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1C63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F56F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9607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650F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C826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444A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A5ED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687607" w:rsidRPr="006C6AA9" w14:paraId="55903CED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CC384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58A1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FD78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CD00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48E6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7EFB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51C3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791C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0D43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B0A8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687607" w:rsidRPr="006C6AA9" w14:paraId="39E96C9C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E4669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FFCB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ED8C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E9A5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3CBD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058A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55B6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F5CE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ABF8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2D38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687607" w:rsidRPr="006C6AA9" w14:paraId="261B685A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867AD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E2AD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F6A6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0DC0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5319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C20C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36C7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4946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D18D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ED48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687607" w:rsidRPr="006C6AA9" w14:paraId="464CAEF7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F1878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A69E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E2A4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97BD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136A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AAA6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8871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43ED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CF1F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B5B5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687607" w:rsidRPr="006C6AA9" w14:paraId="3FBC22F6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122B5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D3F9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D426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9F66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EF76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7164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E30B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F48D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A9668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8EAF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</w:tr>
      <w:tr w:rsidR="00687607" w:rsidRPr="006C6AA9" w14:paraId="545127CA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6079E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F007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23E7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3DFA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8FEB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15B0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EB2A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87B9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A68A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CF6B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687607" w:rsidRPr="006C6AA9" w14:paraId="190985CC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04666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9A4F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AD03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23C6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2EE6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1338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34FE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E680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8C2A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08E2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687607" w:rsidRPr="006C6AA9" w14:paraId="4F72BA40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E959D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1 «Создание условий для эффективного функционирования администрации ЗАТО </w:t>
            </w: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E6BD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C261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D49E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8A95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6201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9DAE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F152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C299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4D31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</w:tr>
      <w:tr w:rsidR="00687607" w:rsidRPr="006C6AA9" w14:paraId="3F4DEC1F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FF91F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50C3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2F18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977F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B9B4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142F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2085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5F36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87AE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0F0A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687607" w:rsidRPr="006C6AA9" w14:paraId="0FFA810E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841D9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2DA7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4607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4E55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FBC2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149A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37BA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CD79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8A99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E832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687607" w:rsidRPr="006C6AA9" w14:paraId="2450BFB3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5C2AA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9BFA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A905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EFF5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681E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13CF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D0B0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DCF7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C9E4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03366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687607" w:rsidRPr="006C6AA9" w14:paraId="6B46ECB2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7023B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D60D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9A01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EF61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457A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3867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9A90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5E3F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7F2B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845B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687607" w:rsidRPr="006C6AA9" w14:paraId="43F7E1A0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34E7F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70BE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10F8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DDA7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2834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2632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1AEE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F731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F026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C53C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687607" w:rsidRPr="006C6AA9" w14:paraId="1CB7FC1C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77E29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FA5D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AE74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6658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1DFB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0F42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3799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CBEF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7088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E49F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687607" w:rsidRPr="006C6AA9" w14:paraId="0545B007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F6D9A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C85F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C001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D38E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C734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FF6B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9791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8402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2EBB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AB95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687607" w:rsidRPr="006C6AA9" w14:paraId="26559C8C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EB99C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370E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063C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1ADA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FB50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009A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F5C8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C9EF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B95B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A7C0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687607" w:rsidRPr="006C6AA9" w14:paraId="4AD8D4C2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36593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C938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4040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A2DB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7DA4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CF29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351C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672E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3CA5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60FC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687607" w:rsidRPr="006C6AA9" w14:paraId="112AAAB6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6F39C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C9F6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C3CD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5BDD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0EFD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E0C4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A05B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9217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63EE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902B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687607" w:rsidRPr="006C6AA9" w14:paraId="45B6A8AC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3B560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1F2A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5BA4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8A4B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4CA2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C8F7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98D4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D684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57DC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7E26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687607" w:rsidRPr="006C6AA9" w14:paraId="759C3AC9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19AFD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3A0D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E5C8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F992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25FC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1388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14CD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E5CE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EE09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BA09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687607" w:rsidRPr="006C6AA9" w14:paraId="32D8B1D1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815E0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BF8B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20D4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4337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7FBF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9ACA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1B43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CC17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686FD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5577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687607" w:rsidRPr="006C6AA9" w14:paraId="035FCF14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A6D00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47D2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321E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9879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3ADC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EAA4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7FAE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0585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9C9D7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0F47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687607" w:rsidRPr="006C6AA9" w14:paraId="37C7BB4F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7F52E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5A10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06A8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3B21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39ED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11BA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DEFE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9CA9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DA985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D22A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687607" w:rsidRPr="006C6AA9" w14:paraId="7828B2F0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9A097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280F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B7CB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B8C2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BDB8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1A87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83EE3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14EB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5FB41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4CF12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687607" w:rsidRPr="006C6AA9" w14:paraId="6D81BE8C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59361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3C32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3BED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CECCA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4BB1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9C2DC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54E8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2A4B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64DE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8A5E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687607" w:rsidRPr="006C6AA9" w14:paraId="7927FE36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7F812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4A41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76F6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A927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1F8B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E2B6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4532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7E51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CE4A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D663C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687607" w:rsidRPr="006C6AA9" w14:paraId="594C029C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0458C" w14:textId="77777777" w:rsidR="00687607" w:rsidRPr="006C6AA9" w:rsidRDefault="00687607" w:rsidP="00687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8BCF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51C0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208E5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C21D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C11F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A4C8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5E2E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EA34A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B32E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687607" w:rsidRPr="006C6AA9" w14:paraId="041CAE82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CF3D6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3386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885B8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E885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11054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C37A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ED3D7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182FE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B4AB4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DB2AE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687607" w:rsidRPr="006C6AA9" w14:paraId="78622888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F56EA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636D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3665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92DE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205A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EB2C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C519B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389B1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611BB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32940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687607" w:rsidRPr="006C6AA9" w14:paraId="52D3B8F7" w14:textId="77777777" w:rsidTr="00687607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9D0A8" w14:textId="77777777" w:rsidR="00687607" w:rsidRPr="006C6AA9" w:rsidRDefault="00687607" w:rsidP="0068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6A28F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7268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D2BE9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A4596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C7152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42AF0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FEBFD" w14:textId="77777777" w:rsidR="00687607" w:rsidRPr="006C6AA9" w:rsidRDefault="00687607" w:rsidP="0068760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D289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B2769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687607" w:rsidRPr="006C6AA9" w14:paraId="6A203BF3" w14:textId="77777777" w:rsidTr="00687607">
        <w:trPr>
          <w:trHeight w:val="60"/>
        </w:trPr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BC30F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6DC70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109 902 055.00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35AD3" w14:textId="77777777" w:rsidR="00687607" w:rsidRPr="006C6AA9" w:rsidRDefault="00687607" w:rsidP="0068760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111 338 220.00</w:t>
            </w:r>
          </w:p>
        </w:tc>
      </w:tr>
    </w:tbl>
    <w:p w14:paraId="5719975E" w14:textId="77777777" w:rsidR="00792362" w:rsidRPr="00F22422" w:rsidRDefault="00792362" w:rsidP="00792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88D4DF" w14:textId="77777777" w:rsidR="00D875DA" w:rsidRPr="00CC54A1" w:rsidRDefault="00D875DA" w:rsidP="00D8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BF4EC" w14:textId="77777777" w:rsidR="00660B34" w:rsidRPr="00F54A49" w:rsidRDefault="00660B34" w:rsidP="00660B34">
      <w:pPr>
        <w:rPr>
          <w:rFonts w:ascii="Times New Roman" w:hAnsi="Times New Roman" w:cs="Times New Roman"/>
        </w:rPr>
      </w:pPr>
    </w:p>
    <w:p w14:paraId="290FF62D" w14:textId="77777777" w:rsidR="00B46927" w:rsidRDefault="00B46927"/>
    <w:sectPr w:rsidR="00B46927" w:rsidSect="00A96F7E">
      <w:pgSz w:w="11907" w:h="16839"/>
      <w:pgMar w:top="993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DC4"/>
    <w:rsid w:val="00066B77"/>
    <w:rsid w:val="001B1DD0"/>
    <w:rsid w:val="001C2B34"/>
    <w:rsid w:val="00212B56"/>
    <w:rsid w:val="003707E3"/>
    <w:rsid w:val="00460C21"/>
    <w:rsid w:val="004D0D94"/>
    <w:rsid w:val="00504553"/>
    <w:rsid w:val="00504E8D"/>
    <w:rsid w:val="00573AFA"/>
    <w:rsid w:val="00660B34"/>
    <w:rsid w:val="00687607"/>
    <w:rsid w:val="007724CC"/>
    <w:rsid w:val="00792362"/>
    <w:rsid w:val="007F16FE"/>
    <w:rsid w:val="00822FCA"/>
    <w:rsid w:val="0082354D"/>
    <w:rsid w:val="00842D7B"/>
    <w:rsid w:val="008B10A4"/>
    <w:rsid w:val="00A96F7E"/>
    <w:rsid w:val="00B40F31"/>
    <w:rsid w:val="00B46927"/>
    <w:rsid w:val="00BA2DC4"/>
    <w:rsid w:val="00C6495E"/>
    <w:rsid w:val="00D346BB"/>
    <w:rsid w:val="00D875DA"/>
    <w:rsid w:val="00DD252C"/>
    <w:rsid w:val="00E56ACE"/>
    <w:rsid w:val="00E668A3"/>
    <w:rsid w:val="00E9016B"/>
    <w:rsid w:val="00EF4BD9"/>
    <w:rsid w:val="00F0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1137"/>
  <w15:docId w15:val="{F9932CB5-4B5C-43A9-8F12-70CF5686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16</Pages>
  <Words>4793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30</cp:revision>
  <cp:lastPrinted>2018-12-14T08:17:00Z</cp:lastPrinted>
  <dcterms:created xsi:type="dcterms:W3CDTF">2018-11-13T13:29:00Z</dcterms:created>
  <dcterms:modified xsi:type="dcterms:W3CDTF">2022-01-31T12:36:00Z</dcterms:modified>
</cp:coreProperties>
</file>