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5860" w14:textId="02F25526" w:rsidR="00997A64" w:rsidRPr="00660BC5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0744D">
        <w:rPr>
          <w:rFonts w:ascii="Times New Roman" w:hAnsi="Times New Roman" w:cs="Times New Roman"/>
          <w:sz w:val="24"/>
          <w:szCs w:val="24"/>
        </w:rPr>
        <w:t>4</w:t>
      </w:r>
    </w:p>
    <w:p w14:paraId="17291F10" w14:textId="77777777" w:rsidR="00997A64" w:rsidRPr="00660BC5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1F996788" w14:textId="56B8FA56" w:rsidR="00997A64" w:rsidRPr="00660BC5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«О</w:t>
      </w:r>
      <w:r w:rsidR="0060744D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0616CF" w:rsidRPr="00660BC5">
        <w:rPr>
          <w:rFonts w:ascii="Times New Roman" w:hAnsi="Times New Roman" w:cs="Times New Roman"/>
          <w:sz w:val="24"/>
          <w:szCs w:val="24"/>
        </w:rPr>
        <w:t xml:space="preserve"> </w:t>
      </w:r>
      <w:r w:rsidRPr="00660BC5">
        <w:rPr>
          <w:rFonts w:ascii="Times New Roman" w:hAnsi="Times New Roman" w:cs="Times New Roman"/>
          <w:sz w:val="24"/>
          <w:szCs w:val="24"/>
        </w:rPr>
        <w:t>бюджет ЗАТО Солнечный Тверской области</w:t>
      </w:r>
    </w:p>
    <w:p w14:paraId="5B258128" w14:textId="6FC54E90" w:rsidR="00997A64" w:rsidRPr="00660BC5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на 20</w:t>
      </w:r>
      <w:r w:rsidR="003E1929" w:rsidRPr="00660BC5">
        <w:rPr>
          <w:rFonts w:ascii="Times New Roman" w:hAnsi="Times New Roman" w:cs="Times New Roman"/>
          <w:sz w:val="24"/>
          <w:szCs w:val="24"/>
        </w:rPr>
        <w:t>2</w:t>
      </w:r>
      <w:r w:rsidR="002376AD">
        <w:rPr>
          <w:rFonts w:ascii="Times New Roman" w:hAnsi="Times New Roman" w:cs="Times New Roman"/>
          <w:sz w:val="24"/>
          <w:szCs w:val="24"/>
        </w:rPr>
        <w:t>2</w:t>
      </w:r>
      <w:r w:rsidR="003F65B2" w:rsidRPr="00660BC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376AD">
        <w:rPr>
          <w:rFonts w:ascii="Times New Roman" w:hAnsi="Times New Roman" w:cs="Times New Roman"/>
          <w:sz w:val="24"/>
          <w:szCs w:val="24"/>
        </w:rPr>
        <w:t>3</w:t>
      </w:r>
      <w:r w:rsidRPr="00660BC5">
        <w:rPr>
          <w:rFonts w:ascii="Times New Roman" w:hAnsi="Times New Roman" w:cs="Times New Roman"/>
          <w:sz w:val="24"/>
          <w:szCs w:val="24"/>
        </w:rPr>
        <w:t xml:space="preserve"> и 202</w:t>
      </w:r>
      <w:r w:rsidR="002376AD">
        <w:rPr>
          <w:rFonts w:ascii="Times New Roman" w:hAnsi="Times New Roman" w:cs="Times New Roman"/>
          <w:sz w:val="24"/>
          <w:szCs w:val="24"/>
        </w:rPr>
        <w:t>4</w:t>
      </w:r>
      <w:r w:rsidRPr="00660BC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48D8B093" w14:textId="066E551B" w:rsidR="00997A64" w:rsidRPr="00660BC5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от</w:t>
      </w:r>
      <w:r w:rsidR="00F04B82">
        <w:rPr>
          <w:rFonts w:ascii="Times New Roman" w:hAnsi="Times New Roman" w:cs="Times New Roman"/>
          <w:sz w:val="24"/>
          <w:szCs w:val="24"/>
        </w:rPr>
        <w:t xml:space="preserve"> </w:t>
      </w:r>
      <w:r w:rsidR="0060744D">
        <w:rPr>
          <w:rFonts w:ascii="Times New Roman" w:hAnsi="Times New Roman" w:cs="Times New Roman"/>
          <w:sz w:val="24"/>
          <w:szCs w:val="24"/>
        </w:rPr>
        <w:t>2022г.</w:t>
      </w:r>
      <w:r w:rsidR="00553F96" w:rsidRPr="00660BC5">
        <w:rPr>
          <w:rFonts w:ascii="Times New Roman" w:hAnsi="Times New Roman" w:cs="Times New Roman"/>
          <w:sz w:val="24"/>
          <w:szCs w:val="24"/>
        </w:rPr>
        <w:t xml:space="preserve"> </w:t>
      </w:r>
      <w:r w:rsidRPr="00660BC5">
        <w:rPr>
          <w:rFonts w:ascii="Times New Roman" w:hAnsi="Times New Roman" w:cs="Times New Roman"/>
          <w:sz w:val="24"/>
          <w:szCs w:val="24"/>
        </w:rPr>
        <w:t>№</w:t>
      </w:r>
      <w:r w:rsidR="00553F96" w:rsidRPr="00660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AD776" w14:textId="77777777" w:rsidR="00997A64" w:rsidRPr="00660BC5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53F17B" w14:textId="293862A8" w:rsidR="00997A64" w:rsidRPr="00660BC5" w:rsidRDefault="00997A64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</w:t>
      </w:r>
      <w:r w:rsidR="00660BC5">
        <w:rPr>
          <w:rFonts w:ascii="Times New Roman" w:hAnsi="Times New Roman" w:cs="Times New Roman"/>
          <w:sz w:val="24"/>
          <w:szCs w:val="24"/>
        </w:rPr>
        <w:t xml:space="preserve"> </w:t>
      </w:r>
      <w:r w:rsidRPr="00660BC5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DF4081" w:rsidRPr="00660BC5">
        <w:rPr>
          <w:rFonts w:ascii="Times New Roman" w:hAnsi="Times New Roman" w:cs="Times New Roman"/>
          <w:sz w:val="24"/>
          <w:szCs w:val="24"/>
        </w:rPr>
        <w:t>2</w:t>
      </w:r>
      <w:r w:rsidR="002376AD">
        <w:rPr>
          <w:rFonts w:ascii="Times New Roman" w:hAnsi="Times New Roman" w:cs="Times New Roman"/>
          <w:sz w:val="24"/>
          <w:szCs w:val="24"/>
        </w:rPr>
        <w:t>3</w:t>
      </w:r>
      <w:r w:rsidRPr="00660BC5">
        <w:rPr>
          <w:rFonts w:ascii="Times New Roman" w:hAnsi="Times New Roman" w:cs="Times New Roman"/>
          <w:sz w:val="24"/>
          <w:szCs w:val="24"/>
        </w:rPr>
        <w:t xml:space="preserve"> и 202</w:t>
      </w:r>
      <w:r w:rsidR="002376AD">
        <w:rPr>
          <w:rFonts w:ascii="Times New Roman" w:hAnsi="Times New Roman" w:cs="Times New Roman"/>
          <w:sz w:val="24"/>
          <w:szCs w:val="24"/>
        </w:rPr>
        <w:t>4</w:t>
      </w:r>
      <w:r w:rsidRPr="00660BC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6563C2A4" w14:textId="77777777" w:rsidR="003E1929" w:rsidRPr="003E1929" w:rsidRDefault="003E1929" w:rsidP="00997A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24"/>
        <w:gridCol w:w="700"/>
        <w:gridCol w:w="1626"/>
        <w:gridCol w:w="1626"/>
      </w:tblGrid>
      <w:tr w:rsidR="00F018BF" w14:paraId="5546B7A8" w14:textId="77777777" w:rsidTr="00F018BF">
        <w:trPr>
          <w:trHeight w:val="60"/>
          <w:tblHeader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DAE659" w14:textId="77777777" w:rsidR="00F018BF" w:rsidRPr="004347D2" w:rsidRDefault="00F018BF" w:rsidP="00D9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Классификатор расходов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72F8679" w14:textId="4CA062D6" w:rsidR="00F018BF" w:rsidRPr="004347D2" w:rsidRDefault="00F018BF" w:rsidP="00D9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F018BF" w14:paraId="3B07508E" w14:textId="77777777" w:rsidTr="00F018BF">
        <w:trPr>
          <w:trHeight w:val="75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0090DC" w14:textId="77777777" w:rsidR="00F018BF" w:rsidRPr="004347D2" w:rsidRDefault="00F018BF" w:rsidP="00D9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1C1FFD1" w14:textId="77777777" w:rsidR="00F018BF" w:rsidRPr="004347D2" w:rsidRDefault="00F018BF" w:rsidP="00D9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E146B69" w14:textId="5B997CB2" w:rsidR="00F018BF" w:rsidRPr="004347D2" w:rsidRDefault="00F018BF" w:rsidP="00D9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11A582" w14:textId="2A519B6C" w:rsidR="00F018BF" w:rsidRPr="004347D2" w:rsidRDefault="00F018BF" w:rsidP="00D95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47E80" w14:paraId="6306E5A5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A39BE" w14:textId="77777777" w:rsidR="00D47E80" w:rsidRPr="004347D2" w:rsidRDefault="00D47E80" w:rsidP="00D47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605E9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DBE53" w14:textId="3916ED02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21 080 911.00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B213D" w14:textId="72E00DDE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21 090 315.00</w:t>
            </w:r>
          </w:p>
        </w:tc>
      </w:tr>
      <w:tr w:rsidR="00D47E80" w14:paraId="2B4DD7AC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4C588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ABD09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2D8CF" w14:textId="23CBD1A8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47589" w14:textId="1D370637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D47E80" w14:paraId="7E972715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79F39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44153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ACB0B" w14:textId="1AFB90D2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C402F" w14:textId="623DB66F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D47E80" w14:paraId="4652DE20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352EF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14981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DB9EC" w14:textId="51DAA53B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26753" w14:textId="75596D7F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D47E80" w14:paraId="7AC987C9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05EF1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74448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333E0" w14:textId="308B7026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A21A4" w14:textId="505035E2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D47E80" w14:paraId="5A37A8F5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B29ED" w14:textId="77777777" w:rsidR="00D47E80" w:rsidRPr="004347D2" w:rsidRDefault="00D47E80" w:rsidP="00D47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41EF9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500EF" w14:textId="3D22F391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1BFCC" w14:textId="318BFF21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107 600.00</w:t>
            </w:r>
          </w:p>
        </w:tc>
      </w:tr>
      <w:tr w:rsidR="00D47E80" w14:paraId="58A47E67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9B385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8BA1A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8478C" w14:textId="161C2D67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D8001" w14:textId="5DB7B2C4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D47E80" w14:paraId="498E8F64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21FAB" w14:textId="77777777" w:rsidR="00D47E80" w:rsidRPr="004347D2" w:rsidRDefault="00D47E80" w:rsidP="00D47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5AC54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0D7BF" w14:textId="43C15DA7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349 126.00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1B44C" w14:textId="7035DF88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349 126.00</w:t>
            </w:r>
          </w:p>
        </w:tc>
      </w:tr>
      <w:tr w:rsidR="00D47E80" w14:paraId="7BDCE404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FC99D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68784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9B9FC" w14:textId="2A129802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0A2A9" w14:textId="0C19E0F7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D47E80" w14:paraId="068CBF93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45741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4354C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D98E6" w14:textId="18B9F586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F85CB" w14:textId="529674D0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D47E80" w14:paraId="4E8E7BB2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E236C" w14:textId="77777777" w:rsidR="00D47E80" w:rsidRPr="004347D2" w:rsidRDefault="00D47E80" w:rsidP="00D47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C1C8D7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2BB71" w14:textId="7E7159FC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27 259 489.00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DC7FF" w14:textId="645137B3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28 639 739.00</w:t>
            </w:r>
          </w:p>
        </w:tc>
      </w:tr>
      <w:tr w:rsidR="00D47E80" w14:paraId="65049EB8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C3162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F4EA5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90C2C" w14:textId="20D1C68D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4D3F8" w14:textId="5E1ECCE8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D47E80" w14:paraId="148B1E85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9D993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CC95A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53937" w14:textId="673C7F29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0E3AB" w14:textId="3DB247B3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D47E80" w14:paraId="21A56F3C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E907C" w14:textId="77777777" w:rsidR="00D47E80" w:rsidRPr="004347D2" w:rsidRDefault="00D47E80" w:rsidP="00D47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9B96B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B0594" w14:textId="646A727B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1D216" w14:textId="1B6C10FC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315 605.00</w:t>
            </w:r>
          </w:p>
        </w:tc>
      </w:tr>
      <w:tr w:rsidR="00D47E80" w14:paraId="5638D1F2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91115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14CFE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35123" w14:textId="3BBAEB93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C93A4" w14:textId="5C69B337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D47E80" w14:paraId="02BB938B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50C58" w14:textId="77777777" w:rsidR="00D47E80" w:rsidRPr="004347D2" w:rsidRDefault="00D47E80" w:rsidP="00D47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7789D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B0769" w14:textId="5E0D2304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51 274 502.00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7821F6" w14:textId="390528B8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51 316 613.00</w:t>
            </w:r>
          </w:p>
        </w:tc>
      </w:tr>
      <w:tr w:rsidR="00D47E80" w14:paraId="1EC5BF4C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7DF4F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ED329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7A73B" w14:textId="15F7F3A3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76C62" w14:textId="644A710E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D47E80" w14:paraId="4A7F4C5D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89C54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21490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BAE2E" w14:textId="2D3E582E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16 587 776.00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5FAB2" w14:textId="13F45654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16 614 887.00</w:t>
            </w:r>
          </w:p>
        </w:tc>
      </w:tr>
      <w:tr w:rsidR="00D47E80" w14:paraId="72374996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1737D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844E0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6FD46" w14:textId="6F6DCBD6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F2D3C" w14:textId="2938878C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D47E80" w14:paraId="444707F4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EE3D2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6D186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0BA2D" w14:textId="4A05B518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3288A" w14:textId="3F635ACC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D47E80" w14:paraId="1460A38A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902F7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3AA14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608DC5" w14:textId="2ED715C3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B8381" w14:textId="7436EEFC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58 053.00</w:t>
            </w:r>
          </w:p>
        </w:tc>
      </w:tr>
      <w:tr w:rsidR="00D47E80" w14:paraId="6A53FF4E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E9709" w14:textId="77777777" w:rsidR="00D47E80" w:rsidRPr="004347D2" w:rsidRDefault="00D47E80" w:rsidP="00D47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50D0F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2DBA7" w14:textId="61E52935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18263" w14:textId="2B0F1919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8 212 262.00</w:t>
            </w:r>
          </w:p>
        </w:tc>
      </w:tr>
      <w:tr w:rsidR="00D47E80" w14:paraId="4F67B2DD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65064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6EC3C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1A6D2" w14:textId="01988E1A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984C8" w14:textId="38C6F808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D47E80" w14:paraId="26DD8318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5A9B1" w14:textId="77777777" w:rsidR="00D47E80" w:rsidRPr="004347D2" w:rsidRDefault="00D47E80" w:rsidP="00D47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BCA3D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A3EF5" w14:textId="04F5353A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E0AB4" w14:textId="18CB01FD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</w:tr>
      <w:tr w:rsidR="00D47E80" w14:paraId="75792A50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AF22F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9ACF9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D9343" w14:textId="168B9287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76422" w14:textId="0640B2B1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D47E80" w14:paraId="1FE2B32D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94795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1BF705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05721" w14:textId="42B1D683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B5E70" w14:textId="1A0D4B2C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D47E80" w14:paraId="667C41A6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07992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4C708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45474" w14:textId="08849D5F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891C1" w14:textId="2CB7A804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D47E80" w14:paraId="1681C6B6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F6169" w14:textId="77777777" w:rsidR="00D47E80" w:rsidRPr="004347D2" w:rsidRDefault="00D47E80" w:rsidP="00D47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8DD66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26D3E" w14:textId="790E4080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5BF89" w14:textId="0EE5F817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</w:tr>
      <w:tr w:rsidR="00D47E80" w14:paraId="2918DACF" w14:textId="77777777" w:rsidTr="00F018BF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0E2BA" w14:textId="77777777" w:rsidR="00D47E80" w:rsidRPr="004347D2" w:rsidRDefault="00D47E80" w:rsidP="00D4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6AC4D" w14:textId="77777777" w:rsidR="00D47E80" w:rsidRPr="004347D2" w:rsidRDefault="00D47E80" w:rsidP="00D4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CB853" w14:textId="562D5D33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82463" w14:textId="07C6C478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D47E80" w14:paraId="47F65229" w14:textId="77777777" w:rsidTr="00F018BF">
        <w:trPr>
          <w:trHeight w:val="6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EFFCE" w14:textId="77777777" w:rsidR="00D47E80" w:rsidRPr="004347D2" w:rsidRDefault="00D47E80" w:rsidP="00D47E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85C0D" w14:textId="15EDBD44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109 902 055.00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02CDF" w14:textId="19859755" w:rsidR="00D47E80" w:rsidRPr="00D47E80" w:rsidRDefault="00D47E80" w:rsidP="00D47E80">
            <w:pPr>
              <w:wordWrap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80">
              <w:rPr>
                <w:rFonts w:ascii="Times New Roman" w:hAnsi="Times New Roman" w:cs="Times New Roman"/>
                <w:b/>
                <w:sz w:val="20"/>
                <w:szCs w:val="20"/>
              </w:rPr>
              <w:t>111 338 220.00</w:t>
            </w:r>
          </w:p>
        </w:tc>
      </w:tr>
    </w:tbl>
    <w:p w14:paraId="4276D5C2" w14:textId="77777777" w:rsidR="0044030C" w:rsidRPr="00672C21" w:rsidRDefault="0044030C" w:rsidP="0044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929FC" w14:textId="77777777" w:rsidR="00936D49" w:rsidRPr="00997A64" w:rsidRDefault="00936D49" w:rsidP="003337F6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44030C">
      <w:pgSz w:w="11907" w:h="16839"/>
      <w:pgMar w:top="1134" w:right="850" w:bottom="1134" w:left="1701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ED873" w14:textId="77777777" w:rsidR="00101F5C" w:rsidRDefault="00101F5C" w:rsidP="00B35742">
      <w:pPr>
        <w:spacing w:after="0" w:line="240" w:lineRule="auto"/>
      </w:pPr>
      <w:r>
        <w:separator/>
      </w:r>
    </w:p>
  </w:endnote>
  <w:endnote w:type="continuationSeparator" w:id="0">
    <w:p w14:paraId="6CCBFA65" w14:textId="77777777" w:rsidR="00101F5C" w:rsidRDefault="00101F5C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B2BB" w14:textId="77777777" w:rsidR="00101F5C" w:rsidRDefault="00101F5C" w:rsidP="00B35742">
      <w:pPr>
        <w:spacing w:after="0" w:line="240" w:lineRule="auto"/>
      </w:pPr>
      <w:r>
        <w:separator/>
      </w:r>
    </w:p>
  </w:footnote>
  <w:footnote w:type="continuationSeparator" w:id="0">
    <w:p w14:paraId="2B1DF0C2" w14:textId="77777777" w:rsidR="00101F5C" w:rsidRDefault="00101F5C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F86"/>
    <w:rsid w:val="00035989"/>
    <w:rsid w:val="00053304"/>
    <w:rsid w:val="000616CF"/>
    <w:rsid w:val="000C2590"/>
    <w:rsid w:val="000D6AD5"/>
    <w:rsid w:val="00101F5C"/>
    <w:rsid w:val="001056F7"/>
    <w:rsid w:val="00131F66"/>
    <w:rsid w:val="00195B24"/>
    <w:rsid w:val="001F254D"/>
    <w:rsid w:val="002236FC"/>
    <w:rsid w:val="00231F52"/>
    <w:rsid w:val="002376AD"/>
    <w:rsid w:val="00247C35"/>
    <w:rsid w:val="00261C56"/>
    <w:rsid w:val="002909CA"/>
    <w:rsid w:val="002E481A"/>
    <w:rsid w:val="00304225"/>
    <w:rsid w:val="0031790E"/>
    <w:rsid w:val="003337F6"/>
    <w:rsid w:val="00390EC0"/>
    <w:rsid w:val="003E1929"/>
    <w:rsid w:val="003F65B2"/>
    <w:rsid w:val="00412406"/>
    <w:rsid w:val="0041697C"/>
    <w:rsid w:val="004347D2"/>
    <w:rsid w:val="0043775A"/>
    <w:rsid w:val="0044030C"/>
    <w:rsid w:val="00453DA4"/>
    <w:rsid w:val="00465093"/>
    <w:rsid w:val="004C3D88"/>
    <w:rsid w:val="004D4086"/>
    <w:rsid w:val="00511973"/>
    <w:rsid w:val="00547726"/>
    <w:rsid w:val="00553F96"/>
    <w:rsid w:val="00592F0A"/>
    <w:rsid w:val="005E2AFA"/>
    <w:rsid w:val="005F601E"/>
    <w:rsid w:val="0060744D"/>
    <w:rsid w:val="0062501C"/>
    <w:rsid w:val="00632F48"/>
    <w:rsid w:val="00660BC5"/>
    <w:rsid w:val="00663B0D"/>
    <w:rsid w:val="006C059F"/>
    <w:rsid w:val="00754050"/>
    <w:rsid w:val="007775B9"/>
    <w:rsid w:val="008018DB"/>
    <w:rsid w:val="00886C57"/>
    <w:rsid w:val="0092632F"/>
    <w:rsid w:val="00936D49"/>
    <w:rsid w:val="00936E2F"/>
    <w:rsid w:val="00997A64"/>
    <w:rsid w:val="00A23B98"/>
    <w:rsid w:val="00A452E2"/>
    <w:rsid w:val="00A6741C"/>
    <w:rsid w:val="00AB1A22"/>
    <w:rsid w:val="00B35742"/>
    <w:rsid w:val="00CC0A31"/>
    <w:rsid w:val="00CE66C9"/>
    <w:rsid w:val="00D47E80"/>
    <w:rsid w:val="00DA7D07"/>
    <w:rsid w:val="00DF4081"/>
    <w:rsid w:val="00E75B06"/>
    <w:rsid w:val="00EB5A68"/>
    <w:rsid w:val="00EE7313"/>
    <w:rsid w:val="00F018BF"/>
    <w:rsid w:val="00F04B82"/>
    <w:rsid w:val="00F6481D"/>
    <w:rsid w:val="00F81F3B"/>
    <w:rsid w:val="00F93F86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EFA2"/>
  <w15:docId w15:val="{B6126667-FD1E-4574-AE56-89FF8079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29</cp:revision>
  <cp:lastPrinted>2022-01-18T11:36:00Z</cp:lastPrinted>
  <dcterms:created xsi:type="dcterms:W3CDTF">2018-02-06T06:41:00Z</dcterms:created>
  <dcterms:modified xsi:type="dcterms:W3CDTF">2022-01-31T09:12:00Z</dcterms:modified>
</cp:coreProperties>
</file>