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3C612" w14:textId="6F9901B8" w:rsidR="00FA618C" w:rsidRPr="000C0540" w:rsidRDefault="00FA618C" w:rsidP="00FA618C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59194189"/>
      <w:r w:rsidRPr="000C0540">
        <w:rPr>
          <w:rFonts w:ascii="Times New Roman" w:hAnsi="Times New Roman"/>
          <w:sz w:val="24"/>
          <w:szCs w:val="24"/>
        </w:rPr>
        <w:t>Приложение № 1</w:t>
      </w:r>
      <w:r w:rsidR="009A45B9">
        <w:rPr>
          <w:rFonts w:ascii="Times New Roman" w:hAnsi="Times New Roman"/>
          <w:sz w:val="24"/>
          <w:szCs w:val="24"/>
        </w:rPr>
        <w:t>0</w:t>
      </w:r>
    </w:p>
    <w:p w14:paraId="2D52882B" w14:textId="77777777" w:rsidR="00FA618C" w:rsidRPr="000C0540" w:rsidRDefault="00FA618C" w:rsidP="00FA618C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0540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523E9530" w14:textId="20B3EE38" w:rsidR="00FA618C" w:rsidRPr="000C0540" w:rsidRDefault="00FA618C" w:rsidP="00FA618C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0540">
        <w:rPr>
          <w:rFonts w:ascii="Times New Roman" w:hAnsi="Times New Roman"/>
          <w:sz w:val="24"/>
          <w:szCs w:val="24"/>
        </w:rPr>
        <w:t>«О</w:t>
      </w:r>
      <w:r w:rsidR="009A45B9">
        <w:rPr>
          <w:rFonts w:ascii="Times New Roman" w:hAnsi="Times New Roman"/>
          <w:sz w:val="24"/>
          <w:szCs w:val="24"/>
        </w:rPr>
        <w:t xml:space="preserve"> внесении изменений в</w:t>
      </w:r>
      <w:r w:rsidRPr="000C0540">
        <w:rPr>
          <w:rFonts w:ascii="Times New Roman" w:hAnsi="Times New Roman"/>
          <w:sz w:val="24"/>
          <w:szCs w:val="24"/>
        </w:rPr>
        <w:t xml:space="preserve"> бюджет ЗАТО Солнечный Тверской области</w:t>
      </w:r>
    </w:p>
    <w:p w14:paraId="45EE3BC9" w14:textId="78405684" w:rsidR="00FA618C" w:rsidRPr="000C0540" w:rsidRDefault="00FA618C" w:rsidP="00FA618C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0540">
        <w:rPr>
          <w:rFonts w:ascii="Times New Roman" w:hAnsi="Times New Roman"/>
          <w:sz w:val="24"/>
          <w:szCs w:val="24"/>
        </w:rPr>
        <w:t>на 20</w:t>
      </w:r>
      <w:r w:rsidR="00647CCA" w:rsidRPr="000C0540">
        <w:rPr>
          <w:rFonts w:ascii="Times New Roman" w:hAnsi="Times New Roman"/>
          <w:sz w:val="24"/>
          <w:szCs w:val="24"/>
        </w:rPr>
        <w:t>2</w:t>
      </w:r>
      <w:r w:rsidR="00CD07DF">
        <w:rPr>
          <w:rFonts w:ascii="Times New Roman" w:hAnsi="Times New Roman"/>
          <w:sz w:val="24"/>
          <w:szCs w:val="24"/>
        </w:rPr>
        <w:t>2</w:t>
      </w:r>
      <w:r w:rsidR="00647CCA" w:rsidRPr="000C0540">
        <w:rPr>
          <w:rFonts w:ascii="Times New Roman" w:hAnsi="Times New Roman"/>
          <w:sz w:val="24"/>
          <w:szCs w:val="24"/>
        </w:rPr>
        <w:t xml:space="preserve"> </w:t>
      </w:r>
      <w:r w:rsidRPr="000C0540">
        <w:rPr>
          <w:rFonts w:ascii="Times New Roman" w:hAnsi="Times New Roman"/>
          <w:sz w:val="24"/>
          <w:szCs w:val="24"/>
        </w:rPr>
        <w:t>год и плановый период 202</w:t>
      </w:r>
      <w:r w:rsidR="00CD07DF">
        <w:rPr>
          <w:rFonts w:ascii="Times New Roman" w:hAnsi="Times New Roman"/>
          <w:sz w:val="24"/>
          <w:szCs w:val="24"/>
        </w:rPr>
        <w:t>3</w:t>
      </w:r>
      <w:r w:rsidRPr="000C0540">
        <w:rPr>
          <w:rFonts w:ascii="Times New Roman" w:hAnsi="Times New Roman"/>
          <w:sz w:val="24"/>
          <w:szCs w:val="24"/>
        </w:rPr>
        <w:t xml:space="preserve"> и 202</w:t>
      </w:r>
      <w:r w:rsidR="00CD07DF">
        <w:rPr>
          <w:rFonts w:ascii="Times New Roman" w:hAnsi="Times New Roman"/>
          <w:sz w:val="24"/>
          <w:szCs w:val="24"/>
        </w:rPr>
        <w:t>4</w:t>
      </w:r>
      <w:r w:rsidRPr="000C0540">
        <w:rPr>
          <w:rFonts w:ascii="Times New Roman" w:hAnsi="Times New Roman"/>
          <w:sz w:val="24"/>
          <w:szCs w:val="24"/>
        </w:rPr>
        <w:t xml:space="preserve"> годов»</w:t>
      </w:r>
    </w:p>
    <w:p w14:paraId="5F7876B1" w14:textId="00811F4F" w:rsidR="00FA618C" w:rsidRPr="000C0540" w:rsidRDefault="00FA618C" w:rsidP="00FA61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540">
        <w:rPr>
          <w:rFonts w:ascii="Times New Roman" w:hAnsi="Times New Roman" w:cs="Times New Roman"/>
          <w:sz w:val="24"/>
          <w:szCs w:val="24"/>
        </w:rPr>
        <w:t>от</w:t>
      </w:r>
      <w:r w:rsidR="006F4380">
        <w:rPr>
          <w:rFonts w:ascii="Times New Roman" w:hAnsi="Times New Roman" w:cs="Times New Roman"/>
          <w:sz w:val="24"/>
          <w:szCs w:val="24"/>
        </w:rPr>
        <w:t xml:space="preserve"> </w:t>
      </w:r>
      <w:r w:rsidR="00B82E63">
        <w:rPr>
          <w:rFonts w:ascii="Times New Roman" w:hAnsi="Times New Roman" w:cs="Times New Roman"/>
          <w:sz w:val="24"/>
          <w:szCs w:val="24"/>
        </w:rPr>
        <w:t>202</w:t>
      </w:r>
      <w:r w:rsidR="009A45B9">
        <w:rPr>
          <w:rFonts w:ascii="Times New Roman" w:hAnsi="Times New Roman" w:cs="Times New Roman"/>
          <w:sz w:val="24"/>
          <w:szCs w:val="24"/>
        </w:rPr>
        <w:t>2</w:t>
      </w:r>
      <w:r w:rsidR="00B82E63">
        <w:rPr>
          <w:rFonts w:ascii="Times New Roman" w:hAnsi="Times New Roman" w:cs="Times New Roman"/>
          <w:sz w:val="24"/>
          <w:szCs w:val="24"/>
        </w:rPr>
        <w:t>г.</w:t>
      </w:r>
      <w:r w:rsidR="00777893" w:rsidRPr="000C0540">
        <w:rPr>
          <w:rFonts w:ascii="Times New Roman" w:hAnsi="Times New Roman" w:cs="Times New Roman"/>
          <w:sz w:val="24"/>
          <w:szCs w:val="24"/>
        </w:rPr>
        <w:t xml:space="preserve"> </w:t>
      </w:r>
      <w:r w:rsidRPr="000C0540">
        <w:rPr>
          <w:rFonts w:ascii="Times New Roman" w:hAnsi="Times New Roman" w:cs="Times New Roman"/>
          <w:sz w:val="24"/>
          <w:szCs w:val="24"/>
        </w:rPr>
        <w:t>№</w:t>
      </w:r>
    </w:p>
    <w:p w14:paraId="2B6E5AFD" w14:textId="77777777" w:rsidR="00647CCA" w:rsidRPr="000C0540" w:rsidRDefault="00647CCA" w:rsidP="00FA61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3A56AF6" w14:textId="1DFE33B9" w:rsidR="00FA618C" w:rsidRPr="000C0540" w:rsidRDefault="00FA618C" w:rsidP="00FA61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540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</w:t>
      </w:r>
      <w:r w:rsidR="00647CCA" w:rsidRPr="000C0540">
        <w:rPr>
          <w:rFonts w:ascii="Times New Roman" w:hAnsi="Times New Roman" w:cs="Times New Roman"/>
          <w:sz w:val="24"/>
          <w:szCs w:val="24"/>
        </w:rPr>
        <w:t xml:space="preserve"> </w:t>
      </w:r>
      <w:r w:rsidRPr="000C0540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7D523D" w:rsidRPr="000C0540">
        <w:rPr>
          <w:rFonts w:ascii="Times New Roman" w:hAnsi="Times New Roman" w:cs="Times New Roman"/>
          <w:sz w:val="24"/>
          <w:szCs w:val="24"/>
        </w:rPr>
        <w:t>2</w:t>
      </w:r>
      <w:r w:rsidR="00CD07DF">
        <w:rPr>
          <w:rFonts w:ascii="Times New Roman" w:hAnsi="Times New Roman" w:cs="Times New Roman"/>
          <w:sz w:val="24"/>
          <w:szCs w:val="24"/>
        </w:rPr>
        <w:t>3</w:t>
      </w:r>
      <w:r w:rsidRPr="000C0540">
        <w:rPr>
          <w:rFonts w:ascii="Times New Roman" w:hAnsi="Times New Roman" w:cs="Times New Roman"/>
          <w:sz w:val="24"/>
          <w:szCs w:val="24"/>
        </w:rPr>
        <w:t xml:space="preserve"> и 202</w:t>
      </w:r>
      <w:r w:rsidR="00CD07DF">
        <w:rPr>
          <w:rFonts w:ascii="Times New Roman" w:hAnsi="Times New Roman" w:cs="Times New Roman"/>
          <w:sz w:val="24"/>
          <w:szCs w:val="24"/>
        </w:rPr>
        <w:t>4</w:t>
      </w:r>
      <w:r w:rsidRPr="000C054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3C052B0C" w14:textId="77777777" w:rsidR="00FA618C" w:rsidRPr="00C65253" w:rsidRDefault="00FA618C" w:rsidP="00C6525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787"/>
        <w:gridCol w:w="423"/>
        <w:gridCol w:w="424"/>
        <w:gridCol w:w="462"/>
        <w:gridCol w:w="810"/>
        <w:gridCol w:w="610"/>
        <w:gridCol w:w="1501"/>
        <w:gridCol w:w="1558"/>
      </w:tblGrid>
      <w:tr w:rsidR="009A45B9" w:rsidRPr="00803AF6" w14:paraId="7C39FA88" w14:textId="77777777" w:rsidTr="009A45B9">
        <w:trPr>
          <w:trHeight w:val="288"/>
        </w:trPr>
        <w:tc>
          <w:tcPr>
            <w:tcW w:w="4787" w:type="dxa"/>
            <w:vMerge w:val="restart"/>
            <w:shd w:val="clear" w:color="FFFFFF" w:fill="auto"/>
            <w:vAlign w:val="center"/>
          </w:tcPr>
          <w:p w14:paraId="5BE3E8B4" w14:textId="77777777" w:rsidR="009A45B9" w:rsidRPr="00803AF6" w:rsidRDefault="009A45B9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19" w:type="dxa"/>
            <w:gridSpan w:val="4"/>
            <w:vMerge w:val="restart"/>
            <w:shd w:val="clear" w:color="FFFFFF" w:fill="auto"/>
            <w:vAlign w:val="center"/>
          </w:tcPr>
          <w:p w14:paraId="51631AC8" w14:textId="77777777" w:rsidR="009A45B9" w:rsidRPr="00803AF6" w:rsidRDefault="009A45B9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10" w:type="dxa"/>
            <w:vMerge w:val="restart"/>
            <w:shd w:val="clear" w:color="FFFFFF" w:fill="auto"/>
            <w:vAlign w:val="center"/>
          </w:tcPr>
          <w:p w14:paraId="620738E1" w14:textId="77777777" w:rsidR="009A45B9" w:rsidRPr="00803AF6" w:rsidRDefault="009A45B9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Вид рас-</w:t>
            </w:r>
            <w:r w:rsidRPr="00803AF6">
              <w:rPr>
                <w:rFonts w:ascii="Times New Roman" w:hAnsi="Times New Roman" w:cs="Times New Roman"/>
                <w:sz w:val="20"/>
                <w:szCs w:val="20"/>
              </w:rPr>
              <w:br/>
              <w:t>хода</w:t>
            </w:r>
          </w:p>
        </w:tc>
        <w:tc>
          <w:tcPr>
            <w:tcW w:w="3059" w:type="dxa"/>
            <w:gridSpan w:val="2"/>
            <w:shd w:val="clear" w:color="FFFFFF" w:fill="auto"/>
            <w:vAlign w:val="center"/>
          </w:tcPr>
          <w:p w14:paraId="4A1E01DB" w14:textId="77777777" w:rsidR="009A45B9" w:rsidRPr="00803AF6" w:rsidRDefault="009A45B9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9A45B9" w:rsidRPr="00803AF6" w14:paraId="2DF394DF" w14:textId="77777777" w:rsidTr="009A45B9">
        <w:trPr>
          <w:trHeight w:val="288"/>
        </w:trPr>
        <w:tc>
          <w:tcPr>
            <w:tcW w:w="4787" w:type="dxa"/>
            <w:vMerge/>
            <w:shd w:val="clear" w:color="FFFFFF" w:fill="auto"/>
            <w:vAlign w:val="center"/>
          </w:tcPr>
          <w:p w14:paraId="574D3AA7" w14:textId="77777777" w:rsidR="009A45B9" w:rsidRPr="00803AF6" w:rsidRDefault="009A45B9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vMerge/>
            <w:shd w:val="clear" w:color="FFFFFF" w:fill="auto"/>
            <w:vAlign w:val="center"/>
          </w:tcPr>
          <w:p w14:paraId="48CFED43" w14:textId="77777777" w:rsidR="009A45B9" w:rsidRPr="00803AF6" w:rsidRDefault="009A45B9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Merge/>
            <w:shd w:val="clear" w:color="FFFFFF" w:fill="auto"/>
            <w:vAlign w:val="center"/>
          </w:tcPr>
          <w:p w14:paraId="6BCDFFF3" w14:textId="77777777" w:rsidR="009A45B9" w:rsidRPr="00803AF6" w:rsidRDefault="009A45B9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center"/>
          </w:tcPr>
          <w:p w14:paraId="58E0FA99" w14:textId="77777777" w:rsidR="009A45B9" w:rsidRPr="00803AF6" w:rsidRDefault="009A45B9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8" w:type="dxa"/>
            <w:shd w:val="clear" w:color="FFFFFF" w:fill="auto"/>
            <w:vAlign w:val="center"/>
          </w:tcPr>
          <w:p w14:paraId="49FA9A05" w14:textId="77777777" w:rsidR="009A45B9" w:rsidRPr="00803AF6" w:rsidRDefault="009A45B9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9A45B9" w:rsidRPr="00803AF6" w14:paraId="1B547EA7" w14:textId="77777777" w:rsidTr="009A45B9">
        <w:trPr>
          <w:trHeight w:val="60"/>
          <w:tblHeader/>
        </w:trPr>
        <w:tc>
          <w:tcPr>
            <w:tcW w:w="4787" w:type="dxa"/>
            <w:shd w:val="clear" w:color="FFFFFF" w:fill="auto"/>
            <w:vAlign w:val="center"/>
          </w:tcPr>
          <w:p w14:paraId="74A30DCB" w14:textId="77777777" w:rsidR="009A45B9" w:rsidRPr="00803AF6" w:rsidRDefault="009A45B9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9" w:type="dxa"/>
            <w:gridSpan w:val="4"/>
            <w:shd w:val="clear" w:color="FFFFFF" w:fill="auto"/>
            <w:vAlign w:val="center"/>
          </w:tcPr>
          <w:p w14:paraId="2E551C55" w14:textId="77777777" w:rsidR="009A45B9" w:rsidRPr="00803AF6" w:rsidRDefault="009A45B9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" w:type="dxa"/>
            <w:shd w:val="clear" w:color="FFFFFF" w:fill="auto"/>
            <w:vAlign w:val="center"/>
          </w:tcPr>
          <w:p w14:paraId="122CBED3" w14:textId="77777777" w:rsidR="009A45B9" w:rsidRPr="00803AF6" w:rsidRDefault="009A45B9" w:rsidP="00AE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59A1653D" w14:textId="3F2B6CCB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FB5C508" w14:textId="7FF985ED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1" w:name="_GoBack"/>
            <w:bookmarkEnd w:id="1"/>
          </w:p>
        </w:tc>
      </w:tr>
      <w:tr w:rsidR="009A45B9" w:rsidRPr="00803AF6" w14:paraId="08A38CA1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38B8FBB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C15C23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9C8842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C83CE9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798AC8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71F89B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FF20C2F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3CA72D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9A45B9" w:rsidRPr="00803AF6" w14:paraId="56976361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556A1A8" w14:textId="77777777" w:rsidR="009A45B9" w:rsidRPr="00803AF6" w:rsidRDefault="009A45B9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784611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C8E0FB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0FCCCB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D45A8E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46C558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B1A89DE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427D15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9A45B9" w:rsidRPr="00803AF6" w14:paraId="3929F08D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8CC597B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29183F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380BB7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CA41C5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EE12A1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F17F24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4B6131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808156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9A45B9" w:rsidRPr="00803AF6" w14:paraId="3D14E627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8FE2CCA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A08F38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472AFE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ED3C79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D9C405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E5C759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C18CA1F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E0EE93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9A45B9" w:rsidRPr="00803AF6" w14:paraId="1782D92B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5CE287A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0F3C70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32666C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341ABF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96F347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A3C9E3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128F37F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B61F1B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9A45B9" w:rsidRPr="00803AF6" w14:paraId="1C083A6D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A521383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9C34C0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4486E4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9BC5DF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A6C6B2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C56612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8DAB7D1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27 198 489.00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9CA96CE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28 639 739.00</w:t>
            </w:r>
          </w:p>
        </w:tc>
      </w:tr>
      <w:tr w:rsidR="009A45B9" w:rsidRPr="00803AF6" w14:paraId="118F6961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2B6160F" w14:textId="77777777" w:rsidR="009A45B9" w:rsidRPr="00803AF6" w:rsidRDefault="009A45B9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E78E23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E8C1F1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092B46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71F28C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16C734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58900C81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22 963 889.00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93C838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23 330 556.00</w:t>
            </w:r>
          </w:p>
        </w:tc>
      </w:tr>
      <w:tr w:rsidR="009A45B9" w:rsidRPr="00803AF6" w14:paraId="53794F5E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5CA67B5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0F970C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C6977C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5262C6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4820F2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C8C641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50E8E281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10 283 733.00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1465D63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10 650 400.00</w:t>
            </w:r>
          </w:p>
        </w:tc>
      </w:tr>
      <w:tr w:rsidR="009A45B9" w:rsidRPr="00803AF6" w14:paraId="12BFE882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FE6B006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FFBBF1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7DE477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56995E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EA86C6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E5368B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60E4D7E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63C4F6D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9A45B9" w:rsidRPr="00803AF6" w14:paraId="1B9E17E0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74789E2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E8187F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A49883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1FB610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3C6021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E4BF1B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0284075E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E1B627D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9A45B9" w:rsidRPr="00803AF6" w14:paraId="1A160984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B06BB47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C4B508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05D650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9F9552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D444E9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0881B7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092CD44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AD9A183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9A45B9" w:rsidRPr="00803AF6" w14:paraId="63560EDA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A77C825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046205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D5273F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F3832A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9FB518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972CE3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745D82E5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2737B8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9A45B9" w:rsidRPr="00803AF6" w14:paraId="6ABB2D96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784BF39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AA8DB7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AF8B53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24C7C9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B54412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A54A45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C31DE1A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02230E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</w:tr>
      <w:tr w:rsidR="009A45B9" w:rsidRPr="00803AF6" w14:paraId="6263FF48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9D0D6B1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BC9202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DE3B94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446F63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15F67C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41D1D0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BF05ACE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ED87DEE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</w:tr>
      <w:tr w:rsidR="009A45B9" w:rsidRPr="00803AF6" w14:paraId="44746401" w14:textId="77777777" w:rsidTr="009A45B9">
        <w:trPr>
          <w:trHeight w:val="60"/>
        </w:trPr>
        <w:tc>
          <w:tcPr>
            <w:tcW w:w="4787" w:type="dxa"/>
            <w:vMerge w:val="restart"/>
            <w:shd w:val="clear" w:color="FFFFFF" w:fill="auto"/>
            <w:vAlign w:val="bottom"/>
          </w:tcPr>
          <w:p w14:paraId="3145559C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4BF1FD17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D8736C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74CEE1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D57EAD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0D8E9D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C8F854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8F86954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CEDA8DF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9A45B9" w:rsidRPr="00803AF6" w14:paraId="6BB51A05" w14:textId="77777777" w:rsidTr="009A45B9">
        <w:trPr>
          <w:trHeight w:val="60"/>
        </w:trPr>
        <w:tc>
          <w:tcPr>
            <w:tcW w:w="4787" w:type="dxa"/>
            <w:vMerge/>
            <w:shd w:val="clear" w:color="FFFFFF" w:fill="auto"/>
            <w:vAlign w:val="bottom"/>
          </w:tcPr>
          <w:p w14:paraId="402D50E8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2585A64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347DA8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696B7B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F11F4E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EED994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C1D7A87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1F2690F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</w:tr>
      <w:tr w:rsidR="009A45B9" w:rsidRPr="00803AF6" w14:paraId="7184568C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CFBEA04" w14:textId="77777777" w:rsidR="009A45B9" w:rsidRPr="00803AF6" w:rsidRDefault="009A45B9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74D64C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F212C5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6B003D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98F317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56928C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E4D2005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4 234 600.00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FD24A96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5 309 183.00</w:t>
            </w:r>
          </w:p>
        </w:tc>
      </w:tr>
      <w:tr w:rsidR="009A45B9" w:rsidRPr="00803AF6" w14:paraId="430B7A45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CF93503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F73B38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4BBB44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00037C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36980C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17EFD5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FC98AB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1DC148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4 474 650.00</w:t>
            </w:r>
          </w:p>
        </w:tc>
      </w:tr>
      <w:tr w:rsidR="009A45B9" w:rsidRPr="00803AF6" w14:paraId="78585048" w14:textId="77777777" w:rsidTr="009A45B9">
        <w:trPr>
          <w:trHeight w:val="60"/>
        </w:trPr>
        <w:tc>
          <w:tcPr>
            <w:tcW w:w="4787" w:type="dxa"/>
            <w:vMerge w:val="restart"/>
            <w:shd w:val="clear" w:color="FFFFFF" w:fill="auto"/>
            <w:vAlign w:val="bottom"/>
          </w:tcPr>
          <w:p w14:paraId="2A5E8801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государственных полномочий Тверской области в сфере </w:t>
            </w:r>
            <w:r w:rsidRPr="0080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 дорожной деятельности</w:t>
            </w:r>
          </w:p>
          <w:p w14:paraId="0794472A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E7ABD9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5C857E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1E1BB3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BD74B6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D755B6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A407136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543E295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9A45B9" w:rsidRPr="00803AF6" w14:paraId="7B5B1ED1" w14:textId="77777777" w:rsidTr="009A45B9">
        <w:trPr>
          <w:trHeight w:val="60"/>
        </w:trPr>
        <w:tc>
          <w:tcPr>
            <w:tcW w:w="4787" w:type="dxa"/>
            <w:vMerge/>
            <w:shd w:val="clear" w:color="FFFFFF" w:fill="auto"/>
            <w:vAlign w:val="bottom"/>
          </w:tcPr>
          <w:p w14:paraId="6F0CD868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5AD7108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7A209E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E6283E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46A724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2B0084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0639915D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98A57E7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9A45B9" w:rsidRPr="00803AF6" w14:paraId="53854CFC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1BA3953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03619A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68379F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CEB693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E3198A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FB97DB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A18502A" w14:textId="4D7B81CB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1C812C7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9A45B9" w:rsidRPr="00803AF6" w14:paraId="46257026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BE74094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1A5503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E03681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3BDC60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261C0F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B33E0A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03F21BE" w14:textId="777091FD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0FE483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9A45B9" w:rsidRPr="00803AF6" w14:paraId="0AE99FC4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54C398C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8487E3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01F9D7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7E9883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51BB4F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2F9714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67B373D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2 228 200.00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002EA7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834 533.00</w:t>
            </w:r>
          </w:p>
        </w:tc>
      </w:tr>
      <w:tr w:rsidR="009A45B9" w:rsidRPr="00803AF6" w14:paraId="66A6757E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FA2CF16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3EF5F1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120163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701883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0D445A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A80179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5F16D1FA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9824BE6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9A45B9" w:rsidRPr="00803AF6" w14:paraId="1DB6BC1F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AF652CB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6D2FE6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7777CC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DFACEC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9DADAF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0F248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BFA0193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11B41C3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9A45B9" w:rsidRPr="00803AF6" w14:paraId="7622038D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65BA26B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4729C5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BE49BA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C34650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113C39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E4229E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B4D69E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3E5134B" w14:textId="5ED449B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A45B9" w:rsidRPr="00803AF6" w14:paraId="71C930C9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1EF3A3A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1997C3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84020B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F336C7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2D5BBB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C905B0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9016181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50667CE" w14:textId="24F77363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A45B9" w:rsidRPr="00803AF6" w14:paraId="51F013D7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E617EE3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D4DABA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7BEC95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D3EAD6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88F151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428267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53593FCF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1F1BD1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9A45B9" w:rsidRPr="00803AF6" w14:paraId="459712B3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235FBF2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C0F286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C8E388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71AC77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962095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10C95B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1AD92C6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8887256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9A45B9" w:rsidRPr="00803AF6" w14:paraId="7FDF77FC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FB5457A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8373B1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9E32FD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BAFD57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39D78F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B369F2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9848BEF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CF937D2" w14:textId="0841BFEE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A45B9" w:rsidRPr="00803AF6" w14:paraId="38A70872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B0AF2C3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E0FF23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4CB02F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B3E7EC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7933E9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6D5D31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14101331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7BCFF9D" w14:textId="5DD0D93D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A45B9" w:rsidRPr="00803AF6" w14:paraId="7621725B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AFBD228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9BA331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7466B7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396A9D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5FDD07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532D2F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9D381D4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355 326.00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2287BC7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9A45B9" w:rsidRPr="00803AF6" w14:paraId="67B85FCF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C2D10EE" w14:textId="77777777" w:rsidR="009A45B9" w:rsidRPr="00803AF6" w:rsidRDefault="009A45B9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7EF6EA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775B23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9420FB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661BA5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E378EA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46862BA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3A04D0A" w14:textId="07829A6C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0.00</w:t>
            </w:r>
          </w:p>
        </w:tc>
      </w:tr>
      <w:tr w:rsidR="009A45B9" w:rsidRPr="00803AF6" w14:paraId="7139677D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74066B0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CB0234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C468DF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9C0627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48D679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FCCAE8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A4F54BF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072DA9C" w14:textId="6784590C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A45B9" w:rsidRPr="00803AF6" w14:paraId="1D498B7A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24417ED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956C02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015947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6ECA6D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FC86BC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6DA9E0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BEE8249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8090675" w14:textId="20ADD2FA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A45B9" w:rsidRPr="00803AF6" w14:paraId="1BB724BF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9787A0C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DEEF71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389702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A9FDF8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250398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ABCD6C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298944A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21A72EA" w14:textId="4136F0AF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A45B9" w:rsidRPr="00803AF6" w14:paraId="544D2E9A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C096D88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0BBD27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08549A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467C81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C74D3C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8ED71E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8387BE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9F4EDA2" w14:textId="39E40B9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A45B9" w:rsidRPr="00803AF6" w14:paraId="0DA3E2A3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001A01D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9684E0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186460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73A1C9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B67ABB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33363A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65838F61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3206A8A" w14:textId="70C1A919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A45B9" w:rsidRPr="00803AF6" w14:paraId="7EE95ED1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33A4B07" w14:textId="77777777" w:rsidR="009A45B9" w:rsidRPr="00803AF6" w:rsidRDefault="009A45B9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E5D24C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658F34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D7AF1B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09704E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CA386C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5875718E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C922D87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9A45B9" w:rsidRPr="00803AF6" w14:paraId="57094D64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9E782C4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190895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0F2D82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F5A42E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4C66F3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BA65BA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8166C4F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F45E25A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9A45B9" w:rsidRPr="00803AF6" w14:paraId="57F37CE6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AEAE619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08A0EB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B63872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445BD7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2832CB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D574D2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938E2B7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65E3A6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9A45B9" w:rsidRPr="00803AF6" w14:paraId="11F8B55D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30B6A95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804A69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5783EE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1131A4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4E3421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D6B970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038E524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5F7E429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9A45B9" w:rsidRPr="00803AF6" w14:paraId="403FC01D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D527AAB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038A95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8C569C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878358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6AAA9B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C3E200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660B0F9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51 274 502.00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6720BE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51 316 613.00</w:t>
            </w:r>
          </w:p>
        </w:tc>
      </w:tr>
      <w:tr w:rsidR="009A45B9" w:rsidRPr="00803AF6" w14:paraId="3B0656B3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8B9E389" w14:textId="77777777" w:rsidR="009A45B9" w:rsidRPr="00803AF6" w:rsidRDefault="009A45B9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«Дошкольное и общее образование»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E5AF82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2EED3E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F43EF5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C413C0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DA8186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4BD150A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30 085 769.00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4DCF095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30 127 880.00</w:t>
            </w:r>
          </w:p>
        </w:tc>
      </w:tr>
      <w:tr w:rsidR="009A45B9" w:rsidRPr="00803AF6" w14:paraId="6D67DC99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D38F14F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C8E4D3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A346DC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864335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713B9A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AC6E67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6B84E535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45A0B14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9A45B9" w:rsidRPr="00803AF6" w14:paraId="13144E63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486CDB9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государственных гарантий </w:t>
            </w:r>
            <w:r w:rsidRPr="0080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28EFAA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233180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D2DE7A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51D3FC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E25432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68F4641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186FFE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</w:tr>
      <w:tr w:rsidR="009A45B9" w:rsidRPr="00803AF6" w14:paraId="5B39E8F5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D0FDD0C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49FC7D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0C32D1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AA5DA5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7B5452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02A6F9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1708A557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4 259 500.00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1BBC323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4 259 500.00</w:t>
            </w:r>
          </w:p>
        </w:tc>
      </w:tr>
      <w:tr w:rsidR="009A45B9" w:rsidRPr="00803AF6" w14:paraId="5FB05340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7AAF7A3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4EB12F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944478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B78FB2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B4803B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4C2BF8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6E3A34D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A093E85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9A45B9" w:rsidRPr="00803AF6" w14:paraId="6BFFD84B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A769D6A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38192D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CEB502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A6F6A7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F5375A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FD634A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7AEDD89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8 560 740.00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A7595C7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8 575 740.00</w:t>
            </w:r>
          </w:p>
        </w:tc>
      </w:tr>
      <w:tr w:rsidR="009A45B9" w:rsidRPr="00803AF6" w14:paraId="31C55E0A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119AFC1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178585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0E25B5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6D7395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9BF16B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2D85EF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21BF67A5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4 446 040.00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6F7F6D7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4 461 040.00</w:t>
            </w:r>
          </w:p>
        </w:tc>
      </w:tr>
      <w:tr w:rsidR="009A45B9" w:rsidRPr="00803AF6" w14:paraId="213F99CD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BB5677E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950400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6B49B0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9ABBFE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CED8D0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0493C4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14999894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37F2F1F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9A45B9" w:rsidRPr="00803AF6" w14:paraId="1815A6AC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FFC1BDA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5C52D8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870316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324912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CE0DF8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9ED1D6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88D076D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562BDB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9A45B9" w:rsidRPr="00803AF6" w14:paraId="70D3A1F3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1A7D201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E3028B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896985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4604EA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DB623D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F8A2B1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2A4542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15 744 607.00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53DD9A6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15 744 607.00</w:t>
            </w:r>
          </w:p>
        </w:tc>
      </w:tr>
      <w:tr w:rsidR="009A45B9" w:rsidRPr="00803AF6" w14:paraId="67F39645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1F8CFA8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143148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578721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8BDB96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17F084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16D4D6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940534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11 236 000.00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3C8586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11 236 000.00</w:t>
            </w:r>
          </w:p>
        </w:tc>
      </w:tr>
      <w:tr w:rsidR="009A45B9" w:rsidRPr="00803AF6" w14:paraId="5B8792D0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6D8B9D9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35E791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A578D1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BCBA3B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E5545F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86A6A2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55763374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10 929 300.00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2A0BD36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10 929 300.00</w:t>
            </w:r>
          </w:p>
        </w:tc>
      </w:tr>
      <w:tr w:rsidR="009A45B9" w:rsidRPr="00803AF6" w14:paraId="1C527F78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B18195D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69202E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A85B34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63B8B7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561A0C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D60EE1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A9BE537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9B5538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</w:tr>
      <w:tr w:rsidR="009A45B9" w:rsidRPr="00803AF6" w14:paraId="0D48BCAA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3F0EA20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C5284B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4B98DE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D85F73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768DA9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C96606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FFDBDFE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46E79F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9A45B9" w:rsidRPr="00803AF6" w14:paraId="77C1A6DE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A7A7C62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8027F0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2D0686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041A24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0FBC22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5553BB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61E00576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A3E6BFD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9A45B9" w:rsidRPr="00803AF6" w14:paraId="6DD56792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B2B8A4F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065D5B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DC3845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0BA1CA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EE950C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7CE0CD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6D030D4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3 591 254.00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BEE3E36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3 591 254.00</w:t>
            </w:r>
          </w:p>
        </w:tc>
      </w:tr>
      <w:tr w:rsidR="009A45B9" w:rsidRPr="00803AF6" w14:paraId="3FC8FD3C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EF33098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29C081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6EE4DA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F2561C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824B0A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299308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09E7D103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D4A2061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9A45B9" w:rsidRPr="00803AF6" w14:paraId="24FC6870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CA7B207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865781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7BD7B2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B2B3F3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5261BD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206092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7C99EA0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2 256 694.00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7B48FC6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2 256 694.00</w:t>
            </w:r>
          </w:p>
        </w:tc>
      </w:tr>
      <w:tr w:rsidR="009A45B9" w:rsidRPr="00803AF6" w14:paraId="6C543549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23F4B6F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13DA46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4D8333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532DB1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B0BEE1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3B93E4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495CDB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202466A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9A45B9" w:rsidRPr="00803AF6" w14:paraId="605E37D8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58D171F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0BCE5C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9C8550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572641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07717A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3D261B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8FA93D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006CFC9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9A45B9" w:rsidRPr="00803AF6" w14:paraId="52F82B2A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99153E7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74C971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04E175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EE23C5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831F0B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EEC297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64FEBE26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BD1997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9A45B9" w:rsidRPr="00803AF6" w14:paraId="0CABCF28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59CBD0E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90D90E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87D17C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206250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0C7616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BF14AF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2D4F02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9 753.00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E0E7BAE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9 753.00</w:t>
            </w:r>
          </w:p>
        </w:tc>
      </w:tr>
      <w:tr w:rsidR="009A45B9" w:rsidRPr="00803AF6" w14:paraId="54CAC470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636D845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113A56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9BC840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022023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3BCEE7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2156BC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6AD57B2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9 753.00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AE16AC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9 753.00</w:t>
            </w:r>
          </w:p>
        </w:tc>
      </w:tr>
      <w:tr w:rsidR="009A45B9" w:rsidRPr="00803AF6" w14:paraId="162A691A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1DEDC9A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DC1A03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82D290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78B5BA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848611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BC1DBD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571BA63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1 474 122.00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AC36C9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1 501 233.00</w:t>
            </w:r>
          </w:p>
        </w:tc>
      </w:tr>
      <w:tr w:rsidR="009A45B9" w:rsidRPr="00803AF6" w14:paraId="0E999C21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40EC868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62B464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534D00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61CED6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ECCCBC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1B1998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55CD2C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50DD46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9A45B9" w:rsidRPr="00803AF6" w14:paraId="4797E167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6076060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4091A2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C3DAE8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55E234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77C1C5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F58A66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26F5757F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1A9511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9A45B9" w:rsidRPr="00803AF6" w14:paraId="6C30F046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8AEF94C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B9E9A0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E87A19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44FB7C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14B6DD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5C0E12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38AD3D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FEE8354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9A45B9" w:rsidRPr="00803AF6" w14:paraId="28434B88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C7EA790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1EF1C2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D17B9A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23AA31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E90B97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1282F4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5DAB565E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11D333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9A45B9" w:rsidRPr="00803AF6" w14:paraId="78D0F53C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8B565DE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211B7B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CC2891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E119FA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527A0C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C4F4ED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990DE4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5AB5461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9A45B9" w:rsidRPr="00803AF6" w14:paraId="2A84AC38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35D0380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25BECF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B9F752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F5F6CA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AD8480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6508DC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2B5B3B6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6035FF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9A45B9" w:rsidRPr="00803AF6" w14:paraId="10BE7F87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ECFAA00" w14:textId="77777777" w:rsidR="009A45B9" w:rsidRPr="00803AF6" w:rsidRDefault="009A45B9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«Дополнительное образование»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FB98AA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C0A166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A09EAB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97E805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50F62B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6A4B457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4B50CF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</w:tr>
      <w:tr w:rsidR="009A45B9" w:rsidRPr="00803AF6" w14:paraId="37BB60FB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72F08D3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2727BF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D0B842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DD8E36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4995C4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A75286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6B9B6B0D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466D30D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</w:tr>
      <w:tr w:rsidR="009A45B9" w:rsidRPr="00803AF6" w14:paraId="27852C17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A844D0F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08D040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CE14B2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A0BF3C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792E08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8BC2B0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65CA9349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7815421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</w:tr>
      <w:tr w:rsidR="009A45B9" w:rsidRPr="00803AF6" w14:paraId="5578809F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AF92760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368707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8AFFA0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2177BC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9F3E1E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C2E0A5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3D4FD159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A1F1514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</w:tr>
      <w:tr w:rsidR="009A45B9" w:rsidRPr="00803AF6" w14:paraId="35D2C693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AEB443C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EA5578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81CF7C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A5A0CE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BAE70B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E279C5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70A65AF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8FBFAD6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9A45B9" w:rsidRPr="00803AF6" w14:paraId="6997C022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218BF47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A6F0AB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0FBEFE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C2FDC7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32AAA9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6DFFE9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2A377BA5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D8F32A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9A45B9" w:rsidRPr="00803AF6" w14:paraId="367E86B4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DB2B569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BE66DE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2136BB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E18572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6D4167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16E758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5A05D0A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41E3907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9A45B9" w:rsidRPr="00803AF6" w14:paraId="5C93A78D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F0273F8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C27BD0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B8A5C8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60D65D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B09A4A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BFD8A0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8A6258F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8FBBD23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9A45B9" w:rsidRPr="00803AF6" w14:paraId="1F284E40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78FC323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13DD34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BE03D0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491889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E31BCE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529D99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518D5B9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7003CC6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9A45B9" w:rsidRPr="00803AF6" w14:paraId="7437AF85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84EAA50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CE8C0B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83502E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4BDC93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FDC0BC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7BCCD3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119EE2F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AD338D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9A45B9" w:rsidRPr="00803AF6" w14:paraId="2BE18503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75587D1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748123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2EF0DF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7F8662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F728A7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83754A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5DB70E1D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2A55603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9A45B9" w:rsidRPr="00803AF6" w14:paraId="1DA26155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5B8885A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353AA6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BBC223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B7A06D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365B5B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FF9AD4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879A80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E2F0A13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9A45B9" w:rsidRPr="00803AF6" w14:paraId="2023FB5F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97CB90A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0D3B98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5825F6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59355C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04D845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8DAAC0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7807ACF6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98360C3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9A45B9" w:rsidRPr="00803AF6" w14:paraId="139C34AE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F6F3FE2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9F288D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877408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1F3078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375B93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6502D2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CE122D5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4023445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9A45B9" w:rsidRPr="00803AF6" w14:paraId="261DD955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A9DA331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C8A808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87223F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DDBBCC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1E5577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65A174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093CA3FE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66BF18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9A45B9" w:rsidRPr="00803AF6" w14:paraId="52A285A1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2274D25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8C7784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75E34F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422437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183095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B0B2C8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6B7CE3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46E32E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9A45B9" w:rsidRPr="00803AF6" w14:paraId="7F20B5A4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FED4B8D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D7846C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A40F37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8CA44D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2C0206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FA72A7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3B15E3EA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1D54E11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9A45B9" w:rsidRPr="00803AF6" w14:paraId="159E2284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4E5621F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EF1F76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3AC465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312517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0CD0DF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59C8EB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521D1811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131267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9A45B9" w:rsidRPr="00803AF6" w14:paraId="0CF2441C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E9ECFA8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80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D91589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C007CB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9BE170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C8571F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672844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12484B9E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A89A0FF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9A45B9" w:rsidRPr="00803AF6" w14:paraId="33369A9A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52BA82F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6DFEDE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7B5FD0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BB7B32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161BEC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DE1CF8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AE3876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5CF0D1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9A45B9" w:rsidRPr="00803AF6" w14:paraId="51413A22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0D5DEF6" w14:textId="77777777" w:rsidR="009A45B9" w:rsidRPr="00803AF6" w:rsidRDefault="009A45B9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7D7551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AE919E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B93304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8B09FB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AECDE1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C11F12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75E21BD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</w:tr>
      <w:tr w:rsidR="009A45B9" w:rsidRPr="00803AF6" w14:paraId="7AF553C1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E600876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531761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58C981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DB4741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ED765B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866B80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7AF09E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11C04E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9A45B9" w:rsidRPr="00803AF6" w14:paraId="4A5EA01F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09B0FA5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7B4029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FD3FF9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3005E0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024122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2D9335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192796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B48292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9A45B9" w:rsidRPr="00803AF6" w14:paraId="0EDFC20C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B318F11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74A55C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9CA25A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B149BB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0A69FF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3536A1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321A10B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D00B30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9A45B9" w:rsidRPr="00803AF6" w14:paraId="768A7E43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923FEEE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4F7CF9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1E4D47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2B79A9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8B1958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FC12DC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010558A7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526A4B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9A45B9" w:rsidRPr="00803AF6" w14:paraId="1F4142E8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A1ABDF6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EF6565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B5A33F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E899DE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07C29D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65F204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A65726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0E36909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9A45B9" w:rsidRPr="00803AF6" w14:paraId="7BF632B6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5B08072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F3C57C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9012AC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CD26C3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F8E004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5AD612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77532A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6259C9E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9A45B9" w:rsidRPr="00803AF6" w14:paraId="6A2DA70E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F045DBD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58CEB9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A37923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0F234C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6E0AC5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4402F7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1D6ABCD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2DBED5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9A45B9" w:rsidRPr="00803AF6" w14:paraId="348A7F29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46EAC9C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4E0C56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E0297A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481A0B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BFF504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B80F7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C36D167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E0C2F96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</w:tr>
      <w:tr w:rsidR="009A45B9" w:rsidRPr="00803AF6" w14:paraId="3B5D897E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03D1080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1AED8B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BBCB2A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11DB5A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BCE155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149BD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DAC7821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C8953B7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9A45B9" w:rsidRPr="00803AF6" w14:paraId="4A6F585C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E7083EA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D81530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55AA45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15F2F9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BB17E1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33FD25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12740E53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9562FA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9A45B9" w:rsidRPr="00803AF6" w14:paraId="68E5ED18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C9DA5D4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6EF78C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BF93E1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3CEC88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EEEA46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426BFD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6D9A77A4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9ECB4EE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</w:tr>
      <w:tr w:rsidR="009A45B9" w:rsidRPr="00803AF6" w14:paraId="395098B3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7C59B5E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2E6435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6B1FA1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4D3C82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BB34A4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83651A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26E739CD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FA147EA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</w:tr>
      <w:tr w:rsidR="009A45B9" w:rsidRPr="00803AF6" w14:paraId="1D9542B3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3FEE9CF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55CA1C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DB771F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19BD15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1BA004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7AA1E5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145B4C1F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D840A8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</w:tr>
      <w:tr w:rsidR="009A45B9" w:rsidRPr="00803AF6" w14:paraId="663CD795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CFEF8FE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CA2E5F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05C14D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79817E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0D9E1A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1B3346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2EE916F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54E41BD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9A45B9" w:rsidRPr="00803AF6" w14:paraId="4F5AE18D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7276CDC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E8805D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354113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B25799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7B5A2E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E37D2C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5E9E3273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6023FEA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9A45B9" w:rsidRPr="00803AF6" w14:paraId="61730C92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C8BCDA3" w14:textId="77777777" w:rsidR="009A45B9" w:rsidRPr="00803AF6" w:rsidRDefault="009A45B9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A5CEA3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993021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7C44E0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0F321D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A65014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FEEDD0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9A2466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</w:tr>
      <w:tr w:rsidR="009A45B9" w:rsidRPr="00803AF6" w14:paraId="018FB2EC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5B61755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5A9C6A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D361BE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FD8573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9968F9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00FF0D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E967504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D13F44A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9A45B9" w:rsidRPr="00803AF6" w14:paraId="01C000F9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0CFBAEA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C4258C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855CC3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E87F80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142F82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137320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D864CF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443A28F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9A45B9" w:rsidRPr="00803AF6" w14:paraId="21FF5B80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DF20CB3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9DE0A5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64092B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64A274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5D2186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7FFDF9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0E30B2F1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D4D854A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9A45B9" w:rsidRPr="00803AF6" w14:paraId="707E3D8C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C65FB77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F6CE66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FCF3BD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C381CD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FB8687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08C3B6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ED0A62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5831309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9A45B9" w:rsidRPr="00803AF6" w14:paraId="7E35E573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60C18AC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91B5F3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A20ADE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2BD3AF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08C9FF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DE1154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6EFA232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D2276D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9A45B9" w:rsidRPr="00803AF6" w14:paraId="70D27548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4B07AB0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15FB35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F6FDEC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1C17D4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6EF437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3FB003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1F435635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54EF323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9A45B9" w:rsidRPr="00803AF6" w14:paraId="1A3858F9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4EA36D4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«Управление имуществом и </w:t>
            </w:r>
            <w:r w:rsidRPr="0080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земельными ресурсами ЗАТО Солнечный» на 2022 - 2030 годы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8463D9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9B62DE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D0D26B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C93A5F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753640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53226B5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003BB6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9A45B9" w:rsidRPr="00803AF6" w14:paraId="54488455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EBA0F09" w14:textId="77777777" w:rsidR="009A45B9" w:rsidRPr="00803AF6" w:rsidRDefault="009A45B9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2DFD08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F4F48B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FA5A2D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06516C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28AA9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026115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F741B4E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</w:tr>
      <w:tr w:rsidR="009A45B9" w:rsidRPr="00803AF6" w14:paraId="15797A13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D099A99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47CEB1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754004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C9CDBF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8B0A4D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BB1D3C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0157DA9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382A17A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9A45B9" w:rsidRPr="00803AF6" w14:paraId="46358010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53F8607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1059CB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F5956E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16851B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A12780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9342A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97159DA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C90B326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9A45B9" w:rsidRPr="00803AF6" w14:paraId="14E58895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D7EB5B1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10CEC8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7DB4E8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360C6E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2BB130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DD623E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1B2D04E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921E89D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9A45B9" w:rsidRPr="00803AF6" w14:paraId="22946FD7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4B582C9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2673DE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DBD809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9FAB58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2133EB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7597BF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EF6C21A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19 138 451.00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B811876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19 152 255.00</w:t>
            </w:r>
          </w:p>
        </w:tc>
      </w:tr>
      <w:tr w:rsidR="009A45B9" w:rsidRPr="00803AF6" w14:paraId="4E81CC16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3934015" w14:textId="77777777" w:rsidR="009A45B9" w:rsidRPr="00803AF6" w:rsidRDefault="009A45B9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30E293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14FF6A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3B7209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3692CB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4E58B1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51537E3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6 207 300.00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A0DCD1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6 207 300.00</w:t>
            </w:r>
          </w:p>
        </w:tc>
      </w:tr>
      <w:tr w:rsidR="009A45B9" w:rsidRPr="00803AF6" w14:paraId="7434C9E6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47F54F0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3EA591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067F83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FAAD07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70C47B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D26F85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6B11ED6E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9CE8E46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9A45B9" w:rsidRPr="00803AF6" w14:paraId="6E359FA2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1A72F03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5C345C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F58CC4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CA138E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010B47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BE8C63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C0955FF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D34D0A7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9A45B9" w:rsidRPr="00803AF6" w14:paraId="4836881C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A3A0B8E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FDA0A3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AC7ED8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2F10BD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45F49B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69B9D7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2AF4A99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71B952D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9A45B9" w:rsidRPr="00803AF6" w14:paraId="3BE644C4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F106CD1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42B752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23B24D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20283E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158C4AA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218D8E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E46403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5 679 460.00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81AEC4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5 679 460.00</w:t>
            </w:r>
          </w:p>
        </w:tc>
      </w:tr>
      <w:tr w:rsidR="009A45B9" w:rsidRPr="00803AF6" w14:paraId="0625B00E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742F604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EE4A7C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505839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F95185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5D359B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826478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F920157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F4A72E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9A45B9" w:rsidRPr="00803AF6" w14:paraId="7B51FD15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EDFB0CC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68E664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FF6F92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0C21A7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17D853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76C8E4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0A9B514D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38AB51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9A45B9" w:rsidRPr="00803AF6" w14:paraId="73EDEE9C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36704A5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229E4B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C3811D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E11BC3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96EC35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9493C1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992595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E7AB13A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9A45B9" w:rsidRPr="00803AF6" w14:paraId="05269604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9E7D049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D2E2C8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F6E1C3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E3E460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611234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A8439F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1DB1397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2F53CB4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</w:tr>
      <w:tr w:rsidR="009A45B9" w:rsidRPr="00803AF6" w14:paraId="293FB1CB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455DC03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CE640A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84AE6D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C85907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B048D2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8A7320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31365CD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D950724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9A45B9" w:rsidRPr="00803AF6" w14:paraId="08094358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B9477B0" w14:textId="77777777" w:rsidR="009A45B9" w:rsidRPr="00803AF6" w:rsidRDefault="009A45B9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9C0649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4DFE3E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C36CFB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DCC4FB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219FE7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A43C17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889 400.00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460FE51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898 460.00</w:t>
            </w:r>
          </w:p>
        </w:tc>
      </w:tr>
      <w:tr w:rsidR="009A45B9" w:rsidRPr="00803AF6" w14:paraId="01C29C44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669393E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DC5FB2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F40FC2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B156CA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FF64DB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71103E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2D0AB1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A412F5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9A45B9" w:rsidRPr="00803AF6" w14:paraId="05C4CBBC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1F186E4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9D0966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227838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0EE9BA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CD630E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01FFD7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64AAFF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A4C8CDD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9A45B9" w:rsidRPr="00803AF6" w14:paraId="0263730F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9C8AFC7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30C663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DBB498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500237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15E911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3F1AE1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69AFCCA4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84AA33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9A45B9" w:rsidRPr="00803AF6" w14:paraId="6F10593F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C41BB46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0BA487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57A09F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5DE212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5AB954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28A03F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03C78975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859 400.00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8F0F5BF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868 460.00</w:t>
            </w:r>
          </w:p>
        </w:tc>
      </w:tr>
      <w:tr w:rsidR="009A45B9" w:rsidRPr="00803AF6" w14:paraId="4BB90883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13CB1AB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078E56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904A88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2C251A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3C280B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7D1477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2B0AA81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E89E8E9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9A45B9" w:rsidRPr="00803AF6" w14:paraId="2002083B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4886993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046FA0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DF2BF4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4A0CD5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7F3B9C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C2A383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3ABC8A86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E1B1503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9A45B9" w:rsidRPr="00803AF6" w14:paraId="7928D838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90287E5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124021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D719C3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A823AE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11B6D3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43AA08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082CBC4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73EA41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9A45B9" w:rsidRPr="00803AF6" w14:paraId="6F953B24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2EFBD774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</w:t>
            </w:r>
            <w:r w:rsidRPr="0080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E85416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92AD21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ACB066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9C2CC1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11D045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13C8A53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A934A46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324 000.00</w:t>
            </w:r>
          </w:p>
        </w:tc>
      </w:tr>
      <w:tr w:rsidR="009A45B9" w:rsidRPr="00803AF6" w14:paraId="67066DFD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B0ABA81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5A1CC6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B2AF6E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A4E454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7C53E7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4FB1EF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60E0F174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247 290.00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09BE0A9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251 290.00</w:t>
            </w:r>
          </w:p>
        </w:tc>
      </w:tr>
      <w:tr w:rsidR="009A45B9" w:rsidRPr="00803AF6" w14:paraId="20B7BC0A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CB65E65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B50409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0CA393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901EFE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A5CA96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FDCFCB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BD8AA56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20B909D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9A45B9" w:rsidRPr="00803AF6" w14:paraId="3962B4E3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3B59FC7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9BF6E7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FFD5E3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6132F8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914257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4ED252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8B67553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73 000.00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ABFC12D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73 660.00</w:t>
            </w:r>
          </w:p>
        </w:tc>
      </w:tr>
      <w:tr w:rsidR="009A45B9" w:rsidRPr="00803AF6" w14:paraId="1C861B37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AC244A1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9CF980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C0704B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44D2D6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FD3E6D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F4AB95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20B426A7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62 905.00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A3BA06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63 565.00</w:t>
            </w:r>
          </w:p>
        </w:tc>
      </w:tr>
      <w:tr w:rsidR="009A45B9" w:rsidRPr="00803AF6" w14:paraId="2740C6F3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5FCEC77F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AC84E0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165EB7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E06D8F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7BD95E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F2C9E8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6DCA723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A8B90D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9A45B9" w:rsidRPr="00803AF6" w14:paraId="6C1148D8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B1D2440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804B27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74086B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17D908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91F11D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7FB594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09D47F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CDED7FF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9A45B9" w:rsidRPr="00803AF6" w14:paraId="4F15E258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E24864B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A40E6F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6E8F44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1F05F9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D904AB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38F626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2EBE5F3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84 245.00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8585085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88 645.00</w:t>
            </w:r>
          </w:p>
        </w:tc>
      </w:tr>
      <w:tr w:rsidR="009A45B9" w:rsidRPr="00803AF6" w14:paraId="209D40F1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599369E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1D10D6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3BFC4FF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994498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8D5FD5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463B92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70C31E3A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86B8A17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9A45B9" w:rsidRPr="00803AF6" w14:paraId="6BC3ADB3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BD113F3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EF7262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A80381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3F540A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2BDD5C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7C00DD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DDFA80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83DF3EE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9A45B9" w:rsidRPr="00803AF6" w14:paraId="660955ED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CEBADBA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0874A29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D8E7BE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E335EB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3C4CB8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FC0ACF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7DB979E4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F86161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9A45B9" w:rsidRPr="00803AF6" w14:paraId="71D86140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F325771" w14:textId="77777777" w:rsidR="009A45B9" w:rsidRPr="00803AF6" w:rsidRDefault="009A45B9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951449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DC0698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99E689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D1F5A4D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6D7EF9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250FA031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12 041 751.00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38148F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12 046 495.00</w:t>
            </w:r>
          </w:p>
        </w:tc>
      </w:tr>
      <w:tr w:rsidR="009A45B9" w:rsidRPr="00803AF6" w14:paraId="2A57CB51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517BF53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B139C5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A623AA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571129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DE27F8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543F82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B939EED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9 105 581.00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944AAC4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9 110 325.00</w:t>
            </w:r>
          </w:p>
        </w:tc>
      </w:tr>
      <w:tr w:rsidR="009A45B9" w:rsidRPr="00803AF6" w14:paraId="62EFA65C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51F990D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83F4B2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F3329A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8D1C9A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330F6C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87859E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7C1EE24A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8 703 141.00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47DC212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8 707 885.00</w:t>
            </w:r>
          </w:p>
        </w:tc>
      </w:tr>
      <w:tr w:rsidR="009A45B9" w:rsidRPr="00803AF6" w14:paraId="6199D993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ECDFA2E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F03799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35DAA7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B61920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492C584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5449DE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746A5A2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F1206C1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</w:tr>
      <w:tr w:rsidR="009A45B9" w:rsidRPr="00803AF6" w14:paraId="161865D4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23E61B3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E36F22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4CF5CCF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CC4FC1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C08E34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C055AC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478D26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A2D476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9A45B9" w:rsidRPr="00803AF6" w14:paraId="07EEF627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10726B8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4A653D3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8EAD8D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48DE38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25FBFE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E523B1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03B2AFD7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9107895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9A45B9" w:rsidRPr="00803AF6" w14:paraId="4C1FCF1A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565D9C2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5F5FCC0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79231FC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386089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803EB1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95F66B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4BF54B2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2 370 525.00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C503577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2 370 525.00</w:t>
            </w:r>
          </w:p>
        </w:tc>
      </w:tr>
      <w:tr w:rsidR="009A45B9" w:rsidRPr="00803AF6" w14:paraId="0D20DCA5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7B58ED1C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D8D551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20722C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6CF40E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7F9D8B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6FC265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6256EDF4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BF3A57F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9A45B9" w:rsidRPr="00803AF6" w14:paraId="7F374A28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40BD61CF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C5E210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22714A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04FA96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7B22956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8C9AD96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6C153D5D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05E00BF4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9A45B9" w:rsidRPr="00803AF6" w14:paraId="3416B641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0724DB6B" w14:textId="77777777" w:rsidR="009A45B9" w:rsidRPr="00803AF6" w:rsidRDefault="009A45B9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2C024727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6E706E3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A4240E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ABFB11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6F86490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3236D98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7D43FB9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9A45B9" w:rsidRPr="00803AF6" w14:paraId="74C27772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65AA7AA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3EDF0C9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DF38D13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377C18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4495282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BEF0A9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1C76E42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81B9226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9A45B9" w:rsidRPr="00803AF6" w14:paraId="0B64E994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636D40BB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71592A8F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04C2ADF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B993DB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00E2676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8A5E24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5EE60A3E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3A23D31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9A45B9" w:rsidRPr="00803AF6" w14:paraId="7BA585BD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961814C" w14:textId="77777777" w:rsidR="009A45B9" w:rsidRPr="00803AF6" w:rsidRDefault="009A45B9" w:rsidP="00AE4E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CAA12B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539D6CC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9629D8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374132D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B47EE7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1944A4E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2 176 525.00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60F394EF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i/>
                <w:sz w:val="20"/>
                <w:szCs w:val="20"/>
              </w:rPr>
              <w:t>2 176 525.00</w:t>
            </w:r>
          </w:p>
        </w:tc>
      </w:tr>
      <w:tr w:rsidR="009A45B9" w:rsidRPr="00803AF6" w14:paraId="1CF9AA09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808999A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CF958D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4D1731E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239FEEC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55F55FF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16FD528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FFFFFF" w:fill="auto"/>
            <w:vAlign w:val="bottom"/>
          </w:tcPr>
          <w:p w14:paraId="7A51497A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B7CC762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9A45B9" w:rsidRPr="00803AF6" w14:paraId="11AF9896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30FCCDEC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6D74A87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2F70570B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3C80B4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2C64705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43593A4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366DC79B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1 997 045.00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2C8F54A9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1 997 045.00</w:t>
            </w:r>
          </w:p>
        </w:tc>
      </w:tr>
      <w:tr w:rsidR="009A45B9" w:rsidRPr="00803AF6" w14:paraId="733DB68F" w14:textId="77777777" w:rsidTr="009A45B9">
        <w:trPr>
          <w:trHeight w:val="60"/>
        </w:trPr>
        <w:tc>
          <w:tcPr>
            <w:tcW w:w="4787" w:type="dxa"/>
            <w:shd w:val="clear" w:color="FFFFFF" w:fill="auto"/>
            <w:vAlign w:val="bottom"/>
          </w:tcPr>
          <w:p w14:paraId="187D6705" w14:textId="77777777" w:rsidR="009A45B9" w:rsidRPr="00803AF6" w:rsidRDefault="009A45B9" w:rsidP="00AE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shd w:val="clear" w:color="FFFFFF" w:fill="auto"/>
            <w:vAlign w:val="bottom"/>
          </w:tcPr>
          <w:p w14:paraId="1DE5EAF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4" w:type="dxa"/>
            <w:shd w:val="clear" w:color="FFFFFF" w:fill="auto"/>
            <w:vAlign w:val="bottom"/>
          </w:tcPr>
          <w:p w14:paraId="18737F11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1DE5C49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0" w:type="dxa"/>
            <w:shd w:val="clear" w:color="FFFFFF" w:fill="auto"/>
            <w:vAlign w:val="bottom"/>
          </w:tcPr>
          <w:p w14:paraId="6A871D55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7D244A" w14:textId="77777777" w:rsidR="009A45B9" w:rsidRPr="00803AF6" w:rsidRDefault="009A45B9" w:rsidP="00AE4E6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7E5FFA0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5D8C87AC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9A45B9" w:rsidRPr="00803AF6" w14:paraId="46A59F42" w14:textId="77777777" w:rsidTr="009A45B9">
        <w:trPr>
          <w:trHeight w:val="60"/>
        </w:trPr>
        <w:tc>
          <w:tcPr>
            <w:tcW w:w="7516" w:type="dxa"/>
            <w:gridSpan w:val="6"/>
            <w:shd w:val="clear" w:color="FFFFFF" w:fill="auto"/>
            <w:vAlign w:val="bottom"/>
          </w:tcPr>
          <w:p w14:paraId="601CBA0E" w14:textId="7752D4FA" w:rsidR="009A45B9" w:rsidRPr="00803AF6" w:rsidRDefault="009A45B9" w:rsidP="009A45B9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501" w:type="dxa"/>
            <w:shd w:val="clear" w:color="FFFFFF" w:fill="auto"/>
            <w:vAlign w:val="bottom"/>
          </w:tcPr>
          <w:p w14:paraId="491A91BD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109 902 055.00</w:t>
            </w:r>
          </w:p>
        </w:tc>
        <w:tc>
          <w:tcPr>
            <w:tcW w:w="1558" w:type="dxa"/>
            <w:shd w:val="clear" w:color="FFFFFF" w:fill="auto"/>
            <w:vAlign w:val="bottom"/>
          </w:tcPr>
          <w:p w14:paraId="1B55D3A8" w14:textId="77777777" w:rsidR="009A45B9" w:rsidRPr="00803AF6" w:rsidRDefault="009A45B9" w:rsidP="00AE4E6C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3AF6">
              <w:rPr>
                <w:rFonts w:ascii="Times New Roman" w:hAnsi="Times New Roman" w:cs="Times New Roman"/>
                <w:sz w:val="20"/>
                <w:szCs w:val="20"/>
              </w:rPr>
              <w:t>111 338 220.00</w:t>
            </w:r>
          </w:p>
        </w:tc>
      </w:tr>
    </w:tbl>
    <w:p w14:paraId="5ADB8EE7" w14:textId="77777777" w:rsidR="009A45B9" w:rsidRPr="00803AF6" w:rsidRDefault="009A45B9" w:rsidP="009A45B9">
      <w:pPr>
        <w:rPr>
          <w:rFonts w:ascii="Times New Roman" w:hAnsi="Times New Roman" w:cs="Times New Roman"/>
          <w:sz w:val="20"/>
          <w:szCs w:val="20"/>
        </w:rPr>
      </w:pPr>
    </w:p>
    <w:p w14:paraId="6427B287" w14:textId="77777777" w:rsidR="00327321" w:rsidRPr="003C52B8" w:rsidRDefault="00327321" w:rsidP="00327321">
      <w:pPr>
        <w:rPr>
          <w:rFonts w:ascii="Times New Roman" w:hAnsi="Times New Roman" w:cs="Times New Roman"/>
          <w:sz w:val="20"/>
          <w:szCs w:val="20"/>
        </w:rPr>
      </w:pPr>
    </w:p>
    <w:p w14:paraId="2167F3B7" w14:textId="77777777" w:rsidR="00747F99" w:rsidRPr="00961253" w:rsidRDefault="00747F99" w:rsidP="00747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2BFD823B" w14:textId="77777777" w:rsidR="00FA618C" w:rsidRDefault="00FA618C" w:rsidP="00A90B61"/>
    <w:sectPr w:rsidR="00FA618C" w:rsidSect="000C0540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D9A"/>
    <w:rsid w:val="000C0540"/>
    <w:rsid w:val="00327321"/>
    <w:rsid w:val="00346BB5"/>
    <w:rsid w:val="00392BA7"/>
    <w:rsid w:val="004E5D9A"/>
    <w:rsid w:val="00647CCA"/>
    <w:rsid w:val="006F4380"/>
    <w:rsid w:val="006F4A24"/>
    <w:rsid w:val="00747F99"/>
    <w:rsid w:val="00777893"/>
    <w:rsid w:val="007D523D"/>
    <w:rsid w:val="009A45B9"/>
    <w:rsid w:val="00A90B61"/>
    <w:rsid w:val="00B36DE2"/>
    <w:rsid w:val="00B82E63"/>
    <w:rsid w:val="00C65253"/>
    <w:rsid w:val="00CD07DF"/>
    <w:rsid w:val="00DD58E7"/>
    <w:rsid w:val="00E912E0"/>
    <w:rsid w:val="00FA618C"/>
    <w:rsid w:val="00F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6503"/>
  <w15:docId w15:val="{14869A59-476F-47D4-BA45-145FAE0B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FA6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19</cp:revision>
  <cp:lastPrinted>2018-12-14T08:31:00Z</cp:lastPrinted>
  <dcterms:created xsi:type="dcterms:W3CDTF">2018-11-13T14:23:00Z</dcterms:created>
  <dcterms:modified xsi:type="dcterms:W3CDTF">2022-01-31T13:35:00Z</dcterms:modified>
</cp:coreProperties>
</file>