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AF3E" w14:textId="77777777" w:rsidR="00134B41" w:rsidRPr="00362C7A" w:rsidRDefault="00134B41" w:rsidP="00134B41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362C7A">
        <w:rPr>
          <w:sz w:val="24"/>
          <w:szCs w:val="24"/>
        </w:rPr>
        <w:t>Приложение № 2</w:t>
      </w:r>
    </w:p>
    <w:p w14:paraId="7409987D" w14:textId="77777777" w:rsidR="00134B41" w:rsidRPr="00362C7A" w:rsidRDefault="00134B41" w:rsidP="00134B41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362C7A">
        <w:rPr>
          <w:sz w:val="24"/>
          <w:szCs w:val="24"/>
        </w:rPr>
        <w:t>к решению Думы ЗАТО Солнечный</w:t>
      </w:r>
    </w:p>
    <w:p w14:paraId="2F2BF1BE" w14:textId="77777777" w:rsidR="00134B41" w:rsidRPr="00362C7A" w:rsidRDefault="00134B41" w:rsidP="00134B41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362C7A">
        <w:rPr>
          <w:sz w:val="24"/>
          <w:szCs w:val="24"/>
        </w:rPr>
        <w:t>«О бюджете ЗАТО Солнечный Тверской области</w:t>
      </w:r>
    </w:p>
    <w:p w14:paraId="43E5C317" w14:textId="15EFAA32" w:rsidR="00134B41" w:rsidRPr="00362C7A" w:rsidRDefault="00134B41" w:rsidP="00134B41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362C7A">
        <w:rPr>
          <w:sz w:val="24"/>
          <w:szCs w:val="24"/>
        </w:rPr>
        <w:t>на 20</w:t>
      </w:r>
      <w:r w:rsidR="001E032B" w:rsidRPr="00362C7A">
        <w:rPr>
          <w:sz w:val="24"/>
          <w:szCs w:val="24"/>
        </w:rPr>
        <w:t>2</w:t>
      </w:r>
      <w:r w:rsidR="003D2C08" w:rsidRPr="00362C7A">
        <w:rPr>
          <w:sz w:val="24"/>
          <w:szCs w:val="24"/>
        </w:rPr>
        <w:t>1</w:t>
      </w:r>
      <w:r w:rsidRPr="00362C7A">
        <w:rPr>
          <w:sz w:val="24"/>
          <w:szCs w:val="24"/>
        </w:rPr>
        <w:t xml:space="preserve"> год и плановый период 20</w:t>
      </w:r>
      <w:r w:rsidR="003C6327" w:rsidRPr="00362C7A">
        <w:rPr>
          <w:sz w:val="24"/>
          <w:szCs w:val="24"/>
        </w:rPr>
        <w:t>2</w:t>
      </w:r>
      <w:r w:rsidR="003D2C08" w:rsidRPr="00362C7A">
        <w:rPr>
          <w:sz w:val="24"/>
          <w:szCs w:val="24"/>
        </w:rPr>
        <w:t>2</w:t>
      </w:r>
      <w:r w:rsidRPr="00362C7A">
        <w:rPr>
          <w:sz w:val="24"/>
          <w:szCs w:val="24"/>
        </w:rPr>
        <w:t xml:space="preserve"> и 202</w:t>
      </w:r>
      <w:r w:rsidR="003D2C08" w:rsidRPr="00362C7A">
        <w:rPr>
          <w:sz w:val="24"/>
          <w:szCs w:val="24"/>
        </w:rPr>
        <w:t>3</w:t>
      </w:r>
      <w:r w:rsidRPr="00362C7A">
        <w:rPr>
          <w:sz w:val="24"/>
          <w:szCs w:val="24"/>
        </w:rPr>
        <w:t xml:space="preserve"> годов»</w:t>
      </w:r>
    </w:p>
    <w:p w14:paraId="607A249E" w14:textId="6323FF7F" w:rsidR="00DD0675" w:rsidRPr="00362C7A" w:rsidRDefault="00134B41" w:rsidP="00783F1D">
      <w:pPr>
        <w:spacing w:line="240" w:lineRule="auto"/>
        <w:jc w:val="right"/>
        <w:rPr>
          <w:sz w:val="24"/>
          <w:szCs w:val="24"/>
        </w:rPr>
      </w:pPr>
      <w:r w:rsidRPr="00362C7A">
        <w:rPr>
          <w:sz w:val="24"/>
          <w:szCs w:val="24"/>
        </w:rPr>
        <w:t>от</w:t>
      </w:r>
      <w:r w:rsidR="00EE0A44" w:rsidRPr="00362C7A">
        <w:rPr>
          <w:sz w:val="24"/>
          <w:szCs w:val="24"/>
        </w:rPr>
        <w:t xml:space="preserve"> </w:t>
      </w:r>
      <w:r w:rsidRPr="00362C7A">
        <w:rPr>
          <w:sz w:val="24"/>
          <w:szCs w:val="24"/>
        </w:rPr>
        <w:t>№</w:t>
      </w:r>
      <w:r w:rsidR="00C26286" w:rsidRPr="00362C7A">
        <w:rPr>
          <w:sz w:val="24"/>
          <w:szCs w:val="24"/>
        </w:rPr>
        <w:t xml:space="preserve"> </w:t>
      </w:r>
    </w:p>
    <w:p w14:paraId="48DBA461" w14:textId="77777777" w:rsidR="00783F1D" w:rsidRPr="00362C7A" w:rsidRDefault="00783F1D" w:rsidP="00783F1D">
      <w:pPr>
        <w:spacing w:line="240" w:lineRule="auto"/>
        <w:jc w:val="right"/>
        <w:rPr>
          <w:sz w:val="24"/>
          <w:szCs w:val="24"/>
        </w:rPr>
      </w:pPr>
    </w:p>
    <w:p w14:paraId="2D3DF50E" w14:textId="5351F5CA" w:rsidR="00C53039" w:rsidRPr="00362C7A" w:rsidRDefault="00197523">
      <w:pPr>
        <w:pStyle w:val="ab"/>
        <w:rPr>
          <w:b w:val="0"/>
          <w:bCs w:val="0"/>
          <w:sz w:val="24"/>
          <w:szCs w:val="24"/>
        </w:rPr>
      </w:pPr>
      <w:r w:rsidRPr="00362C7A">
        <w:rPr>
          <w:b w:val="0"/>
          <w:bCs w:val="0"/>
          <w:sz w:val="24"/>
          <w:szCs w:val="24"/>
        </w:rPr>
        <w:t>Перечень</w:t>
      </w:r>
      <w:r w:rsidR="001040CF" w:rsidRPr="00362C7A">
        <w:rPr>
          <w:b w:val="0"/>
          <w:bCs w:val="0"/>
          <w:sz w:val="24"/>
          <w:szCs w:val="24"/>
        </w:rPr>
        <w:t xml:space="preserve"> и коды</w:t>
      </w:r>
      <w:r w:rsidRPr="00362C7A">
        <w:rPr>
          <w:b w:val="0"/>
          <w:bCs w:val="0"/>
          <w:sz w:val="24"/>
          <w:szCs w:val="24"/>
        </w:rPr>
        <w:t xml:space="preserve"> главных администраторов</w:t>
      </w:r>
      <w:r w:rsidR="00C53039" w:rsidRPr="00362C7A">
        <w:rPr>
          <w:b w:val="0"/>
          <w:bCs w:val="0"/>
          <w:sz w:val="24"/>
          <w:szCs w:val="24"/>
        </w:rPr>
        <w:t xml:space="preserve"> доходов</w:t>
      </w:r>
      <w:r w:rsidR="00F065FB" w:rsidRPr="00362C7A">
        <w:rPr>
          <w:b w:val="0"/>
          <w:bCs w:val="0"/>
          <w:sz w:val="24"/>
          <w:szCs w:val="24"/>
        </w:rPr>
        <w:t xml:space="preserve"> </w:t>
      </w:r>
      <w:r w:rsidR="00C53039" w:rsidRPr="00362C7A">
        <w:rPr>
          <w:b w:val="0"/>
          <w:bCs w:val="0"/>
          <w:sz w:val="24"/>
          <w:szCs w:val="24"/>
        </w:rPr>
        <w:t xml:space="preserve">бюджета </w:t>
      </w:r>
      <w:r w:rsidR="00954EFC" w:rsidRPr="00362C7A">
        <w:rPr>
          <w:b w:val="0"/>
          <w:bCs w:val="0"/>
          <w:sz w:val="24"/>
          <w:szCs w:val="24"/>
        </w:rPr>
        <w:t>ЗАТО Солнечный на 20</w:t>
      </w:r>
      <w:r w:rsidR="001E032B" w:rsidRPr="00362C7A">
        <w:rPr>
          <w:b w:val="0"/>
          <w:bCs w:val="0"/>
          <w:sz w:val="24"/>
          <w:szCs w:val="24"/>
        </w:rPr>
        <w:t>2</w:t>
      </w:r>
      <w:r w:rsidR="003D2C08" w:rsidRPr="00362C7A">
        <w:rPr>
          <w:b w:val="0"/>
          <w:bCs w:val="0"/>
          <w:sz w:val="24"/>
          <w:szCs w:val="24"/>
        </w:rPr>
        <w:t>1</w:t>
      </w:r>
      <w:r w:rsidR="00153D32" w:rsidRPr="00362C7A">
        <w:rPr>
          <w:b w:val="0"/>
          <w:bCs w:val="0"/>
          <w:sz w:val="24"/>
          <w:szCs w:val="24"/>
        </w:rPr>
        <w:t xml:space="preserve"> </w:t>
      </w:r>
      <w:r w:rsidR="00954EFC" w:rsidRPr="00362C7A">
        <w:rPr>
          <w:b w:val="0"/>
          <w:bCs w:val="0"/>
          <w:sz w:val="24"/>
          <w:szCs w:val="24"/>
        </w:rPr>
        <w:t>год</w:t>
      </w:r>
      <w:r w:rsidR="00F065FB" w:rsidRPr="00362C7A">
        <w:rPr>
          <w:b w:val="0"/>
          <w:bCs w:val="0"/>
          <w:sz w:val="24"/>
          <w:szCs w:val="24"/>
        </w:rPr>
        <w:t xml:space="preserve"> </w:t>
      </w:r>
      <w:r w:rsidR="007E0B57" w:rsidRPr="00362C7A">
        <w:rPr>
          <w:b w:val="0"/>
          <w:bCs w:val="0"/>
          <w:sz w:val="24"/>
          <w:szCs w:val="24"/>
        </w:rPr>
        <w:t>и плановый период 20</w:t>
      </w:r>
      <w:r w:rsidR="003C6327" w:rsidRPr="00362C7A">
        <w:rPr>
          <w:b w:val="0"/>
          <w:bCs w:val="0"/>
          <w:sz w:val="24"/>
          <w:szCs w:val="24"/>
        </w:rPr>
        <w:t>2</w:t>
      </w:r>
      <w:r w:rsidR="003D2C08" w:rsidRPr="00362C7A">
        <w:rPr>
          <w:b w:val="0"/>
          <w:bCs w:val="0"/>
          <w:sz w:val="24"/>
          <w:szCs w:val="24"/>
        </w:rPr>
        <w:t>2</w:t>
      </w:r>
      <w:r w:rsidR="007E0B57" w:rsidRPr="00362C7A">
        <w:rPr>
          <w:b w:val="0"/>
          <w:bCs w:val="0"/>
          <w:sz w:val="24"/>
          <w:szCs w:val="24"/>
        </w:rPr>
        <w:t xml:space="preserve"> и 20</w:t>
      </w:r>
      <w:r w:rsidR="00E14EF8" w:rsidRPr="00362C7A">
        <w:rPr>
          <w:b w:val="0"/>
          <w:bCs w:val="0"/>
          <w:sz w:val="24"/>
          <w:szCs w:val="24"/>
        </w:rPr>
        <w:t>2</w:t>
      </w:r>
      <w:r w:rsidR="003D2C08" w:rsidRPr="00362C7A">
        <w:rPr>
          <w:b w:val="0"/>
          <w:bCs w:val="0"/>
          <w:sz w:val="24"/>
          <w:szCs w:val="24"/>
        </w:rPr>
        <w:t>3</w:t>
      </w:r>
      <w:r w:rsidR="007E0B57" w:rsidRPr="00362C7A">
        <w:rPr>
          <w:b w:val="0"/>
          <w:bCs w:val="0"/>
          <w:sz w:val="24"/>
          <w:szCs w:val="24"/>
        </w:rPr>
        <w:t xml:space="preserve"> годов</w:t>
      </w:r>
    </w:p>
    <w:p w14:paraId="3CEEEF6E" w14:textId="77777777" w:rsidR="00C53039" w:rsidRPr="00362C7A" w:rsidRDefault="00C53039">
      <w:pPr>
        <w:spacing w:line="240" w:lineRule="auto"/>
        <w:rPr>
          <w:snapToGrid w:val="0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69"/>
        <w:gridCol w:w="6446"/>
      </w:tblGrid>
      <w:tr w:rsidR="00663353" w:rsidRPr="00362C7A" w14:paraId="17DD5B11" w14:textId="77777777" w:rsidTr="009B7585">
        <w:trPr>
          <w:cantSplit/>
          <w:tblHeader/>
        </w:trPr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2488" w14:textId="77777777" w:rsidR="00663353" w:rsidRPr="00362C7A" w:rsidRDefault="00663353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3984" w14:textId="77777777" w:rsidR="00663353" w:rsidRPr="00362C7A" w:rsidRDefault="00663353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Наименование администратора</w:t>
            </w:r>
          </w:p>
        </w:tc>
      </w:tr>
      <w:tr w:rsidR="00D85A6A" w:rsidRPr="00362C7A" w14:paraId="6AA3CB75" w14:textId="77777777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540C" w14:textId="77777777" w:rsidR="00D85A6A" w:rsidRPr="00362C7A" w:rsidRDefault="00D85A6A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507" w14:textId="77777777" w:rsidR="00D85A6A" w:rsidRPr="00362C7A" w:rsidRDefault="00D85A6A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6120" w14:textId="77777777" w:rsidR="00D85A6A" w:rsidRPr="00362C7A" w:rsidRDefault="00D85A6A" w:rsidP="0078326E">
            <w:pPr>
              <w:pStyle w:val="ac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Финансовый отдел администрации ЗАТО Солнечный</w:t>
            </w:r>
          </w:p>
        </w:tc>
      </w:tr>
      <w:tr w:rsidR="00C2285B" w:rsidRPr="00362C7A" w14:paraId="1E2CC901" w14:textId="77777777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489C" w14:textId="77777777" w:rsidR="00C2285B" w:rsidRPr="00362C7A" w:rsidRDefault="00C2285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51E1" w14:textId="77777777" w:rsidR="00C2285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1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11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05012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0000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9F9" w14:textId="77777777" w:rsidR="00C2285B" w:rsidRPr="00362C7A" w:rsidRDefault="00475EAD" w:rsidP="0078326E">
            <w:pPr>
              <w:pStyle w:val="ac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125D0" w:rsidRPr="00362C7A" w14:paraId="4D0A74C0" w14:textId="77777777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F325" w14:textId="77777777" w:rsidR="00F125D0" w:rsidRPr="00362C7A" w:rsidRDefault="00F125D0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ACBC" w14:textId="77777777" w:rsidR="00F125D0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1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11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05024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0000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570D" w14:textId="77777777" w:rsidR="00F125D0" w:rsidRPr="00362C7A" w:rsidRDefault="00475EAD" w:rsidP="0078326E">
            <w:pPr>
              <w:pStyle w:val="ac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85A6A" w:rsidRPr="00362C7A" w14:paraId="7E11DC33" w14:textId="77777777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BA3A" w14:textId="77777777" w:rsidR="00D85A6A" w:rsidRPr="00362C7A" w:rsidRDefault="00D85A6A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F9B1" w14:textId="77777777" w:rsidR="00D85A6A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1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11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05034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0000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E519" w14:textId="77777777" w:rsidR="00D85A6A" w:rsidRPr="00362C7A" w:rsidRDefault="00475EAD" w:rsidP="0078326E">
            <w:pPr>
              <w:pStyle w:val="ac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6C57" w:rsidRPr="00362C7A" w14:paraId="36723630" w14:textId="77777777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94DB" w14:textId="77777777" w:rsidR="00876C57" w:rsidRPr="00362C7A" w:rsidRDefault="00876C57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40A4" w14:textId="77777777" w:rsidR="00876C57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1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11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05074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0000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BE6D" w14:textId="77777777" w:rsidR="00876C57" w:rsidRPr="00362C7A" w:rsidRDefault="00475EAD" w:rsidP="0078326E">
            <w:pPr>
              <w:pStyle w:val="ac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70B38" w:rsidRPr="00362C7A" w14:paraId="2F5A68D4" w14:textId="77777777" w:rsidTr="009E24C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9A11" w14:textId="77777777" w:rsidR="00B70B38" w:rsidRPr="00362C7A" w:rsidRDefault="00B70B38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4B8" w14:textId="77777777" w:rsidR="00B70B38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1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11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09044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0000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E8D2" w14:textId="77777777" w:rsidR="00B70B38" w:rsidRPr="00362C7A" w:rsidRDefault="00475EAD" w:rsidP="0078326E">
            <w:pPr>
              <w:pStyle w:val="ac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3241" w:rsidRPr="00362C7A" w14:paraId="2085D9D8" w14:textId="77777777" w:rsidTr="009E24C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4AC2" w14:textId="77777777" w:rsidR="008E3241" w:rsidRPr="00362C7A" w:rsidRDefault="008E3241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C1BB" w14:textId="77777777" w:rsidR="008E3241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1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13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01994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00</w:t>
            </w:r>
            <w:r w:rsidR="002F7A83" w:rsidRPr="00362C7A">
              <w:rPr>
                <w:sz w:val="24"/>
                <w:szCs w:val="24"/>
              </w:rPr>
              <w:t xml:space="preserve">00 </w:t>
            </w:r>
            <w:r w:rsidRPr="00362C7A">
              <w:rPr>
                <w:sz w:val="24"/>
                <w:szCs w:val="24"/>
              </w:rPr>
              <w:t>130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E0D4" w14:textId="77777777" w:rsidR="008E3241" w:rsidRPr="00362C7A" w:rsidRDefault="00475EAD" w:rsidP="0078326E">
            <w:pPr>
              <w:pStyle w:val="ac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065FB" w:rsidRPr="00362C7A" w14:paraId="1DC3E45C" w14:textId="77777777" w:rsidTr="009E24C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E91E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FFD5" w14:textId="77777777" w:rsidR="00F065FB" w:rsidRPr="00362C7A" w:rsidRDefault="00475EAD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1 17 01040 04 0000 180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89B7" w14:textId="77777777" w:rsidR="00F065FB" w:rsidRPr="00362C7A" w:rsidRDefault="00475EAD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065FB" w:rsidRPr="00362C7A" w14:paraId="1A7CF2B7" w14:textId="77777777" w:rsidTr="009E24C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5DB5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E31C" w14:textId="77777777" w:rsidR="00F065FB" w:rsidRPr="00362C7A" w:rsidRDefault="00475EAD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1 17 05040 04 0000 180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9AD7" w14:textId="77777777" w:rsidR="00F065FB" w:rsidRPr="00362C7A" w:rsidRDefault="00475EAD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065FB" w:rsidRPr="00362C7A" w14:paraId="3FB96666" w14:textId="77777777" w:rsidTr="00F065FB">
        <w:trPr>
          <w:cantSplit/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0A55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D08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02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15010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0000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50B1" w14:textId="77777777" w:rsidR="00F065FB" w:rsidRPr="00362C7A" w:rsidRDefault="00F065FB" w:rsidP="0078326E">
            <w:pPr>
              <w:pStyle w:val="ConsPlusCell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753556" w:rsidRPr="00362C7A" w14:paraId="5BA9FA1E" w14:textId="77777777" w:rsidTr="00F065FB">
        <w:trPr>
          <w:cantSplit/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3790" w14:textId="77777777" w:rsidR="00753556" w:rsidRPr="00362C7A" w:rsidRDefault="00753556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675B" w14:textId="77777777" w:rsidR="00753556" w:rsidRPr="00362C7A" w:rsidRDefault="00753556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2 02 15002 04 0000 151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D1F1" w14:textId="77777777" w:rsidR="00753556" w:rsidRPr="00362C7A" w:rsidRDefault="00753556" w:rsidP="0078326E">
            <w:pPr>
              <w:pStyle w:val="ConsPlusCell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065FB" w:rsidRPr="00362C7A" w14:paraId="719FF959" w14:textId="77777777" w:rsidTr="00F51314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3C7F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A7B0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02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20216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0000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AC5C" w14:textId="77777777" w:rsidR="00F065FB" w:rsidRPr="00362C7A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D2C08" w:rsidRPr="00362C7A" w14:paraId="0C345110" w14:textId="77777777" w:rsidTr="00F51314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FEF9" w14:textId="286EB885" w:rsidR="003D2C08" w:rsidRPr="00362C7A" w:rsidRDefault="003D2C08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6E93" w14:textId="11C617B0" w:rsidR="003D2C08" w:rsidRPr="00362C7A" w:rsidRDefault="003D2C08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2 02 25304 04 0000 150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C842" w14:textId="0E194291" w:rsidR="003D2C08" w:rsidRPr="00362C7A" w:rsidRDefault="003D2C08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065FB" w:rsidRPr="00362C7A" w14:paraId="719EBF3D" w14:textId="77777777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B772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5F29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2 02 29999 04 0000 150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A46D" w14:textId="77777777" w:rsidR="00F065FB" w:rsidRPr="00362C7A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065FB" w:rsidRPr="00362C7A" w14:paraId="52F4841F" w14:textId="77777777" w:rsidTr="00572313">
        <w:trPr>
          <w:cantSplit/>
          <w:trHeight w:val="109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7899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8616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2 02 30029 04 0000 150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C140" w14:textId="77777777" w:rsidR="00F065FB" w:rsidRPr="00362C7A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065FB" w:rsidRPr="00362C7A" w14:paraId="43F7AC66" w14:textId="77777777" w:rsidTr="00592124">
        <w:trPr>
          <w:cantSplit/>
          <w:trHeight w:val="8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B3B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147A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2 02 35118 04 0000 150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4F14" w14:textId="77777777" w:rsidR="00F065FB" w:rsidRPr="00362C7A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2C08" w:rsidRPr="00362C7A" w14:paraId="7C5D43BF" w14:textId="77777777" w:rsidTr="00592124">
        <w:trPr>
          <w:cantSplit/>
          <w:trHeight w:val="8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3C92" w14:textId="4E4FE002" w:rsidR="003D2C08" w:rsidRPr="00362C7A" w:rsidRDefault="003D2C08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81EF" w14:textId="473FBFE3" w:rsidR="003D2C08" w:rsidRPr="00362C7A" w:rsidRDefault="003D2C08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2 02 35303 04 0000 150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7FF2" w14:textId="2DD8ED77" w:rsidR="003D2C08" w:rsidRPr="00362C7A" w:rsidRDefault="003D2C08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065FB" w:rsidRPr="00362C7A" w14:paraId="7F0FC62E" w14:textId="77777777" w:rsidTr="00592124">
        <w:trPr>
          <w:cantSplit/>
          <w:trHeight w:val="8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1E5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83B1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02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35469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04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0000</w:t>
            </w:r>
            <w:r w:rsidR="002F7A83" w:rsidRPr="00362C7A">
              <w:rPr>
                <w:sz w:val="24"/>
                <w:szCs w:val="24"/>
              </w:rPr>
              <w:t xml:space="preserve"> </w:t>
            </w:r>
            <w:r w:rsidRPr="00362C7A">
              <w:rPr>
                <w:sz w:val="24"/>
                <w:szCs w:val="24"/>
              </w:rPr>
              <w:t>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EB4D" w14:textId="77777777" w:rsidR="00F065FB" w:rsidRPr="00362C7A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065FB" w:rsidRPr="00362C7A" w14:paraId="0E205002" w14:textId="77777777" w:rsidTr="00592124">
        <w:trPr>
          <w:cantSplit/>
          <w:trHeight w:val="5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D16B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AF58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2 02 35930 04 0000 150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2A9" w14:textId="77777777" w:rsidR="00F065FB" w:rsidRPr="00362C7A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F065FB" w:rsidRPr="00362C7A" w14:paraId="510CEE4C" w14:textId="77777777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2290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ACE2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2 02 39999 04 0000 150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00EA" w14:textId="77777777" w:rsidR="00F065FB" w:rsidRPr="00362C7A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065FB" w:rsidRPr="00362C7A" w14:paraId="436DF9D3" w14:textId="77777777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A98E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A585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2 02 49999 04 0000 150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BFC1" w14:textId="77777777" w:rsidR="00F065FB" w:rsidRPr="00362C7A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065FB" w:rsidRPr="00362C7A" w14:paraId="2F0CBEE1" w14:textId="77777777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DBA8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AB39" w14:textId="77777777" w:rsidR="00F065FB" w:rsidRPr="00362C7A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2 07 04050 04 0000 150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98D3" w14:textId="77777777" w:rsidR="00F065FB" w:rsidRPr="00362C7A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065FB" w:rsidRPr="00362C7A" w14:paraId="3C149E6A" w14:textId="77777777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8A9E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90CF" w14:textId="77777777" w:rsidR="00F065FB" w:rsidRPr="00362C7A" w:rsidRDefault="00801EB0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2 08 04000 04 0000 150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4FF" w14:textId="77777777" w:rsidR="00F065FB" w:rsidRPr="00362C7A" w:rsidRDefault="00801EB0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65FB" w:rsidRPr="00362C7A" w14:paraId="1D6D4CCC" w14:textId="77777777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0FB0" w14:textId="77777777" w:rsidR="00F065FB" w:rsidRPr="00362C7A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234" w14:textId="77777777" w:rsidR="00F065FB" w:rsidRPr="00362C7A" w:rsidRDefault="00801EB0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2 19 00000 04 0000 150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3B0D" w14:textId="77777777" w:rsidR="00F065FB" w:rsidRPr="00362C7A" w:rsidRDefault="00801EB0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62C7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14:paraId="0527F73E" w14:textId="77777777" w:rsidR="00D17B17" w:rsidRPr="00362C7A" w:rsidRDefault="00D17B17" w:rsidP="005E4584">
      <w:pPr>
        <w:pStyle w:val="aa"/>
        <w:widowControl w:val="0"/>
        <w:autoSpaceDE w:val="0"/>
        <w:autoSpaceDN w:val="0"/>
        <w:adjustRightInd w:val="0"/>
        <w:rPr>
          <w:sz w:val="28"/>
        </w:rPr>
      </w:pPr>
      <w:bookmarkStart w:id="0" w:name="_GoBack"/>
      <w:bookmarkEnd w:id="0"/>
    </w:p>
    <w:sectPr w:rsidR="00D17B17" w:rsidRPr="00362C7A" w:rsidSect="002F7A83">
      <w:headerReference w:type="even" r:id="rId7"/>
      <w:footerReference w:type="even" r:id="rId8"/>
      <w:type w:val="continuous"/>
      <w:pgSz w:w="11906" w:h="16838" w:code="9"/>
      <w:pgMar w:top="1134" w:right="1134" w:bottom="992" w:left="1134" w:header="0" w:footer="0" w:gutter="0"/>
      <w:pgNumType w:start="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78079" w14:textId="77777777" w:rsidR="00467E6C" w:rsidRDefault="00467E6C">
      <w:r>
        <w:separator/>
      </w:r>
    </w:p>
  </w:endnote>
  <w:endnote w:type="continuationSeparator" w:id="0">
    <w:p w14:paraId="33EEAC21" w14:textId="77777777" w:rsidR="00467E6C" w:rsidRDefault="0046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0E31" w14:textId="77777777" w:rsidR="00480834" w:rsidRDefault="00C722F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083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6C4B64" w14:textId="77777777" w:rsidR="00480834" w:rsidRDefault="004808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89AA7" w14:textId="77777777" w:rsidR="00467E6C" w:rsidRDefault="00467E6C">
      <w:r>
        <w:separator/>
      </w:r>
    </w:p>
  </w:footnote>
  <w:footnote w:type="continuationSeparator" w:id="0">
    <w:p w14:paraId="5A4E8761" w14:textId="77777777" w:rsidR="00467E6C" w:rsidRDefault="0046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B084" w14:textId="77777777" w:rsidR="00480834" w:rsidRDefault="00C722F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083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88581" w14:textId="77777777" w:rsidR="00480834" w:rsidRDefault="0048083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 w15:restartNumberingAfterBreak="0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 w15:restartNumberingAfterBreak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 w15:restartNumberingAfterBreak="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 w15:restartNumberingAfterBreak="0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 w15:restartNumberingAfterBreak="0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 w15:restartNumberingAfterBreak="0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 w15:restartNumberingAfterBreak="0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 w15:restartNumberingAfterBreak="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 w15:restartNumberingAfterBreak="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 w15:restartNumberingAfterBreak="0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 w15:restartNumberingAfterBreak="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 w15:restartNumberingAfterBreak="0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642123F6"/>
    <w:multiLevelType w:val="hybridMultilevel"/>
    <w:tmpl w:val="9E40AE9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 w15:restartNumberingAfterBreak="0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3" w15:restartNumberingAfterBreak="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6" w15:restartNumberingAfterBreak="0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7" w15:restartNumberingAfterBreak="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8" w15:restartNumberingAfterBreak="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9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 w15:restartNumberingAfterBreak="0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 w15:restartNumberingAfterBreak="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1"/>
  </w:num>
  <w:num w:numId="4">
    <w:abstractNumId w:val="0"/>
  </w:num>
  <w:num w:numId="5">
    <w:abstractNumId w:val="21"/>
  </w:num>
  <w:num w:numId="6">
    <w:abstractNumId w:val="39"/>
  </w:num>
  <w:num w:numId="7">
    <w:abstractNumId w:val="35"/>
  </w:num>
  <w:num w:numId="8">
    <w:abstractNumId w:val="19"/>
  </w:num>
  <w:num w:numId="9">
    <w:abstractNumId w:val="7"/>
  </w:num>
  <w:num w:numId="10">
    <w:abstractNumId w:val="5"/>
  </w:num>
  <w:num w:numId="11">
    <w:abstractNumId w:val="38"/>
  </w:num>
  <w:num w:numId="12">
    <w:abstractNumId w:val="33"/>
  </w:num>
  <w:num w:numId="13">
    <w:abstractNumId w:val="28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37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40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4"/>
  </w:num>
  <w:num w:numId="32">
    <w:abstractNumId w:val="23"/>
  </w:num>
  <w:num w:numId="33">
    <w:abstractNumId w:val="32"/>
  </w:num>
  <w:num w:numId="34">
    <w:abstractNumId w:val="24"/>
  </w:num>
  <w:num w:numId="35">
    <w:abstractNumId w:val="36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B97"/>
    <w:rsid w:val="00002A1B"/>
    <w:rsid w:val="0000379B"/>
    <w:rsid w:val="000122D5"/>
    <w:rsid w:val="0001436D"/>
    <w:rsid w:val="00021DAA"/>
    <w:rsid w:val="00023C38"/>
    <w:rsid w:val="00036BDB"/>
    <w:rsid w:val="00043252"/>
    <w:rsid w:val="0005480D"/>
    <w:rsid w:val="00055C7E"/>
    <w:rsid w:val="00060A88"/>
    <w:rsid w:val="0006490B"/>
    <w:rsid w:val="00087341"/>
    <w:rsid w:val="00091A5F"/>
    <w:rsid w:val="000976B6"/>
    <w:rsid w:val="000A079C"/>
    <w:rsid w:val="000A1359"/>
    <w:rsid w:val="000A3EEB"/>
    <w:rsid w:val="000B0F94"/>
    <w:rsid w:val="000B7C39"/>
    <w:rsid w:val="000C2773"/>
    <w:rsid w:val="000C7276"/>
    <w:rsid w:val="000D2356"/>
    <w:rsid w:val="000D568A"/>
    <w:rsid w:val="000E38E8"/>
    <w:rsid w:val="000F413F"/>
    <w:rsid w:val="000F713C"/>
    <w:rsid w:val="001040CF"/>
    <w:rsid w:val="00134B41"/>
    <w:rsid w:val="00141F54"/>
    <w:rsid w:val="00153D32"/>
    <w:rsid w:val="0017301E"/>
    <w:rsid w:val="00180DA5"/>
    <w:rsid w:val="001966F6"/>
    <w:rsid w:val="00197523"/>
    <w:rsid w:val="00197C6A"/>
    <w:rsid w:val="001A5D61"/>
    <w:rsid w:val="001B3736"/>
    <w:rsid w:val="001B59E6"/>
    <w:rsid w:val="001D030C"/>
    <w:rsid w:val="001D3230"/>
    <w:rsid w:val="001D3CDA"/>
    <w:rsid w:val="001E032B"/>
    <w:rsid w:val="001E3AF0"/>
    <w:rsid w:val="001E7B0F"/>
    <w:rsid w:val="001F0306"/>
    <w:rsid w:val="0020336D"/>
    <w:rsid w:val="00205C58"/>
    <w:rsid w:val="0021138B"/>
    <w:rsid w:val="0023513F"/>
    <w:rsid w:val="00243C42"/>
    <w:rsid w:val="002473A4"/>
    <w:rsid w:val="0025442A"/>
    <w:rsid w:val="00255C11"/>
    <w:rsid w:val="0026671E"/>
    <w:rsid w:val="00275CBF"/>
    <w:rsid w:val="002A12E5"/>
    <w:rsid w:val="002B00AC"/>
    <w:rsid w:val="002B4125"/>
    <w:rsid w:val="002B437A"/>
    <w:rsid w:val="002C2248"/>
    <w:rsid w:val="002D1303"/>
    <w:rsid w:val="002D2D61"/>
    <w:rsid w:val="002F2B7E"/>
    <w:rsid w:val="002F2C4E"/>
    <w:rsid w:val="002F3B97"/>
    <w:rsid w:val="002F3C6E"/>
    <w:rsid w:val="002F7A83"/>
    <w:rsid w:val="00313F2B"/>
    <w:rsid w:val="0034043E"/>
    <w:rsid w:val="00357716"/>
    <w:rsid w:val="00362C7A"/>
    <w:rsid w:val="00366815"/>
    <w:rsid w:val="003918E1"/>
    <w:rsid w:val="003A33B7"/>
    <w:rsid w:val="003A387C"/>
    <w:rsid w:val="003B49E6"/>
    <w:rsid w:val="003C2DD7"/>
    <w:rsid w:val="003C6327"/>
    <w:rsid w:val="003D2C08"/>
    <w:rsid w:val="003D5DFD"/>
    <w:rsid w:val="003D6A38"/>
    <w:rsid w:val="003F1EC3"/>
    <w:rsid w:val="003F2D1C"/>
    <w:rsid w:val="00401338"/>
    <w:rsid w:val="00426FB5"/>
    <w:rsid w:val="0044179B"/>
    <w:rsid w:val="00442053"/>
    <w:rsid w:val="00451835"/>
    <w:rsid w:val="004567B3"/>
    <w:rsid w:val="00467E6C"/>
    <w:rsid w:val="00473F4C"/>
    <w:rsid w:val="00475576"/>
    <w:rsid w:val="00475EAD"/>
    <w:rsid w:val="00480834"/>
    <w:rsid w:val="004B7867"/>
    <w:rsid w:val="004C6724"/>
    <w:rsid w:val="004D24A5"/>
    <w:rsid w:val="004E0666"/>
    <w:rsid w:val="004E35E8"/>
    <w:rsid w:val="004F3DE7"/>
    <w:rsid w:val="0050383E"/>
    <w:rsid w:val="005119F8"/>
    <w:rsid w:val="00517586"/>
    <w:rsid w:val="00517A88"/>
    <w:rsid w:val="005266D3"/>
    <w:rsid w:val="00530BF9"/>
    <w:rsid w:val="00541D16"/>
    <w:rsid w:val="00541ED3"/>
    <w:rsid w:val="005505F8"/>
    <w:rsid w:val="00553368"/>
    <w:rsid w:val="00572313"/>
    <w:rsid w:val="00575038"/>
    <w:rsid w:val="00586F15"/>
    <w:rsid w:val="00592124"/>
    <w:rsid w:val="00592565"/>
    <w:rsid w:val="0059522C"/>
    <w:rsid w:val="005B3765"/>
    <w:rsid w:val="005C6068"/>
    <w:rsid w:val="005D5548"/>
    <w:rsid w:val="005D7747"/>
    <w:rsid w:val="005E41ED"/>
    <w:rsid w:val="005E4584"/>
    <w:rsid w:val="005F4F71"/>
    <w:rsid w:val="0061335D"/>
    <w:rsid w:val="00613D23"/>
    <w:rsid w:val="00614DE9"/>
    <w:rsid w:val="00633868"/>
    <w:rsid w:val="00644408"/>
    <w:rsid w:val="0064440E"/>
    <w:rsid w:val="00663353"/>
    <w:rsid w:val="00674001"/>
    <w:rsid w:val="0067790B"/>
    <w:rsid w:val="00685635"/>
    <w:rsid w:val="00691316"/>
    <w:rsid w:val="006A1514"/>
    <w:rsid w:val="006B0586"/>
    <w:rsid w:val="006C67A0"/>
    <w:rsid w:val="006D30E7"/>
    <w:rsid w:val="006D759B"/>
    <w:rsid w:val="006E5D53"/>
    <w:rsid w:val="006F2F6C"/>
    <w:rsid w:val="00701D9F"/>
    <w:rsid w:val="007040E3"/>
    <w:rsid w:val="00715B63"/>
    <w:rsid w:val="00720241"/>
    <w:rsid w:val="00722D34"/>
    <w:rsid w:val="00727FE1"/>
    <w:rsid w:val="007426C0"/>
    <w:rsid w:val="00753556"/>
    <w:rsid w:val="007576C6"/>
    <w:rsid w:val="00761669"/>
    <w:rsid w:val="00761C44"/>
    <w:rsid w:val="00767AA7"/>
    <w:rsid w:val="0077251D"/>
    <w:rsid w:val="007761CF"/>
    <w:rsid w:val="00776FD4"/>
    <w:rsid w:val="0078326E"/>
    <w:rsid w:val="00783F1D"/>
    <w:rsid w:val="007A5D75"/>
    <w:rsid w:val="007A6CA8"/>
    <w:rsid w:val="007A7D19"/>
    <w:rsid w:val="007B4870"/>
    <w:rsid w:val="007C7E3E"/>
    <w:rsid w:val="007D02C1"/>
    <w:rsid w:val="007E0B57"/>
    <w:rsid w:val="007E40C4"/>
    <w:rsid w:val="007E4D0C"/>
    <w:rsid w:val="007F11E1"/>
    <w:rsid w:val="00801EB0"/>
    <w:rsid w:val="00816596"/>
    <w:rsid w:val="00821C00"/>
    <w:rsid w:val="00823E0F"/>
    <w:rsid w:val="00834BF9"/>
    <w:rsid w:val="008415CC"/>
    <w:rsid w:val="0085794F"/>
    <w:rsid w:val="00867C71"/>
    <w:rsid w:val="00871FF0"/>
    <w:rsid w:val="0087321B"/>
    <w:rsid w:val="00876C57"/>
    <w:rsid w:val="00890AE8"/>
    <w:rsid w:val="00893B5F"/>
    <w:rsid w:val="00894840"/>
    <w:rsid w:val="008A1A3B"/>
    <w:rsid w:val="008B0A4F"/>
    <w:rsid w:val="008B3BFE"/>
    <w:rsid w:val="008D1A9B"/>
    <w:rsid w:val="008E3241"/>
    <w:rsid w:val="008E4EBF"/>
    <w:rsid w:val="008E60B6"/>
    <w:rsid w:val="009375B8"/>
    <w:rsid w:val="00945281"/>
    <w:rsid w:val="00947614"/>
    <w:rsid w:val="00951ABF"/>
    <w:rsid w:val="00954EFC"/>
    <w:rsid w:val="009558EE"/>
    <w:rsid w:val="009602F8"/>
    <w:rsid w:val="0097217C"/>
    <w:rsid w:val="00976888"/>
    <w:rsid w:val="00992433"/>
    <w:rsid w:val="009A4D5A"/>
    <w:rsid w:val="009B295A"/>
    <w:rsid w:val="009B7585"/>
    <w:rsid w:val="009E025C"/>
    <w:rsid w:val="009E24C3"/>
    <w:rsid w:val="009E344E"/>
    <w:rsid w:val="009F07B5"/>
    <w:rsid w:val="00A06A86"/>
    <w:rsid w:val="00A1590F"/>
    <w:rsid w:val="00A15EF6"/>
    <w:rsid w:val="00A16EB1"/>
    <w:rsid w:val="00A224DA"/>
    <w:rsid w:val="00A35603"/>
    <w:rsid w:val="00A42980"/>
    <w:rsid w:val="00A5650C"/>
    <w:rsid w:val="00A6060F"/>
    <w:rsid w:val="00A624A0"/>
    <w:rsid w:val="00A6442F"/>
    <w:rsid w:val="00A66DB8"/>
    <w:rsid w:val="00A77CAF"/>
    <w:rsid w:val="00A87807"/>
    <w:rsid w:val="00A91D89"/>
    <w:rsid w:val="00A95DBE"/>
    <w:rsid w:val="00AB2E8B"/>
    <w:rsid w:val="00AB3A1F"/>
    <w:rsid w:val="00AC03A7"/>
    <w:rsid w:val="00AD3981"/>
    <w:rsid w:val="00B07C53"/>
    <w:rsid w:val="00B17CA9"/>
    <w:rsid w:val="00B33256"/>
    <w:rsid w:val="00B37A09"/>
    <w:rsid w:val="00B42AB9"/>
    <w:rsid w:val="00B60FE1"/>
    <w:rsid w:val="00B66653"/>
    <w:rsid w:val="00B70B38"/>
    <w:rsid w:val="00B834FB"/>
    <w:rsid w:val="00B94E3D"/>
    <w:rsid w:val="00B961BE"/>
    <w:rsid w:val="00BA3889"/>
    <w:rsid w:val="00BA4A69"/>
    <w:rsid w:val="00BB6185"/>
    <w:rsid w:val="00BE63D8"/>
    <w:rsid w:val="00BE654F"/>
    <w:rsid w:val="00BF53B5"/>
    <w:rsid w:val="00C1119A"/>
    <w:rsid w:val="00C11891"/>
    <w:rsid w:val="00C20489"/>
    <w:rsid w:val="00C2271F"/>
    <w:rsid w:val="00C2285B"/>
    <w:rsid w:val="00C23420"/>
    <w:rsid w:val="00C25223"/>
    <w:rsid w:val="00C26286"/>
    <w:rsid w:val="00C31288"/>
    <w:rsid w:val="00C32C06"/>
    <w:rsid w:val="00C36937"/>
    <w:rsid w:val="00C53039"/>
    <w:rsid w:val="00C63AB7"/>
    <w:rsid w:val="00C67BAC"/>
    <w:rsid w:val="00C722FB"/>
    <w:rsid w:val="00C846E6"/>
    <w:rsid w:val="00C92A1C"/>
    <w:rsid w:val="00CA71EC"/>
    <w:rsid w:val="00CC2D0F"/>
    <w:rsid w:val="00CE0B2A"/>
    <w:rsid w:val="00CE4D9F"/>
    <w:rsid w:val="00D020B0"/>
    <w:rsid w:val="00D03EBC"/>
    <w:rsid w:val="00D05F52"/>
    <w:rsid w:val="00D135A1"/>
    <w:rsid w:val="00D17B17"/>
    <w:rsid w:val="00D33374"/>
    <w:rsid w:val="00D35D2B"/>
    <w:rsid w:val="00D45CFB"/>
    <w:rsid w:val="00D578C1"/>
    <w:rsid w:val="00D63FE1"/>
    <w:rsid w:val="00D758B3"/>
    <w:rsid w:val="00D80633"/>
    <w:rsid w:val="00D825B6"/>
    <w:rsid w:val="00D85A6A"/>
    <w:rsid w:val="00D95FBB"/>
    <w:rsid w:val="00D96973"/>
    <w:rsid w:val="00DA7A0F"/>
    <w:rsid w:val="00DB5929"/>
    <w:rsid w:val="00DC405F"/>
    <w:rsid w:val="00DD0675"/>
    <w:rsid w:val="00DD440C"/>
    <w:rsid w:val="00DF6CAA"/>
    <w:rsid w:val="00E05168"/>
    <w:rsid w:val="00E14EF8"/>
    <w:rsid w:val="00E234CA"/>
    <w:rsid w:val="00E2438B"/>
    <w:rsid w:val="00E272CA"/>
    <w:rsid w:val="00E3027B"/>
    <w:rsid w:val="00E30C1A"/>
    <w:rsid w:val="00E33E22"/>
    <w:rsid w:val="00E538F9"/>
    <w:rsid w:val="00E66818"/>
    <w:rsid w:val="00E80CF3"/>
    <w:rsid w:val="00E87AED"/>
    <w:rsid w:val="00E97AE4"/>
    <w:rsid w:val="00EA34DF"/>
    <w:rsid w:val="00EA5E37"/>
    <w:rsid w:val="00EC1DF5"/>
    <w:rsid w:val="00ED6900"/>
    <w:rsid w:val="00EE0A44"/>
    <w:rsid w:val="00EE275F"/>
    <w:rsid w:val="00F058E6"/>
    <w:rsid w:val="00F065FB"/>
    <w:rsid w:val="00F125D0"/>
    <w:rsid w:val="00F16D64"/>
    <w:rsid w:val="00F30BF5"/>
    <w:rsid w:val="00F310D4"/>
    <w:rsid w:val="00F338E6"/>
    <w:rsid w:val="00F3542B"/>
    <w:rsid w:val="00F51314"/>
    <w:rsid w:val="00F60920"/>
    <w:rsid w:val="00F700F4"/>
    <w:rsid w:val="00F8477B"/>
    <w:rsid w:val="00F90CA2"/>
    <w:rsid w:val="00F97B27"/>
    <w:rsid w:val="00FB44F8"/>
    <w:rsid w:val="00FB5B7D"/>
    <w:rsid w:val="00FD5C68"/>
    <w:rsid w:val="00FE30BA"/>
    <w:rsid w:val="00FE43F3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FA43F"/>
  <w15:docId w15:val="{674311D5-7D1F-4F8C-91AC-CE0D42D0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2F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C722FB"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22FB"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C722FB"/>
    <w:pPr>
      <w:keepNext/>
      <w:jc w:val="left"/>
      <w:outlineLvl w:val="2"/>
    </w:pPr>
  </w:style>
  <w:style w:type="paragraph" w:styleId="4">
    <w:name w:val="heading 4"/>
    <w:basedOn w:val="a"/>
    <w:next w:val="a"/>
    <w:qFormat/>
    <w:rsid w:val="00C722FB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rsid w:val="00C722FB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C722FB"/>
    <w:pPr>
      <w:keepNext/>
      <w:spacing w:line="240" w:lineRule="auto"/>
      <w:ind w:firstLine="0"/>
      <w:jc w:val="left"/>
      <w:outlineLvl w:val="5"/>
    </w:pPr>
    <w:rPr>
      <w:b/>
      <w:bCs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C722FB"/>
    <w:pPr>
      <w:keepNext/>
      <w:spacing w:line="240" w:lineRule="auto"/>
      <w:ind w:firstLine="0"/>
      <w:outlineLvl w:val="6"/>
    </w:pPr>
    <w:rPr>
      <w:b/>
      <w:bCs/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722FB"/>
    <w:pPr>
      <w:keepNext/>
      <w:spacing w:line="240" w:lineRule="auto"/>
      <w:ind w:firstLine="0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C722FB"/>
    <w:pPr>
      <w:keepNext/>
      <w:ind w:firstLine="112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C722FB"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C722FB"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rsid w:val="00C722FB"/>
    <w:pPr>
      <w:widowControl/>
      <w:spacing w:line="480" w:lineRule="auto"/>
    </w:pPr>
  </w:style>
  <w:style w:type="paragraph" w:styleId="a4">
    <w:name w:val="header"/>
    <w:basedOn w:val="a"/>
    <w:rsid w:val="00C722F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22FB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sid w:val="00C722FB"/>
    <w:rPr>
      <w:sz w:val="20"/>
    </w:rPr>
  </w:style>
  <w:style w:type="character" w:styleId="a8">
    <w:name w:val="footnote reference"/>
    <w:semiHidden/>
    <w:rsid w:val="00C722FB"/>
    <w:rPr>
      <w:vertAlign w:val="superscript"/>
    </w:rPr>
  </w:style>
  <w:style w:type="character" w:styleId="a9">
    <w:name w:val="page number"/>
    <w:basedOn w:val="a0"/>
    <w:rsid w:val="00C722FB"/>
  </w:style>
  <w:style w:type="paragraph" w:customStyle="1" w:styleId="ConsNormal">
    <w:name w:val="ConsNormal"/>
    <w:rsid w:val="00C722FB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rsid w:val="00C722FB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210">
    <w:name w:val="Основной текст 21"/>
    <w:basedOn w:val="a"/>
    <w:rsid w:val="00C722FB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a">
    <w:name w:val="Îáû÷íûé"/>
    <w:rsid w:val="00C722FB"/>
    <w:rPr>
      <w:sz w:val="24"/>
    </w:rPr>
  </w:style>
  <w:style w:type="paragraph" w:styleId="30">
    <w:name w:val="Body Text 3"/>
    <w:basedOn w:val="a"/>
    <w:rsid w:val="00C722FB"/>
    <w:pPr>
      <w:spacing w:line="240" w:lineRule="auto"/>
      <w:ind w:firstLine="0"/>
    </w:pPr>
    <w:rPr>
      <w:b/>
      <w:sz w:val="24"/>
    </w:rPr>
  </w:style>
  <w:style w:type="paragraph" w:styleId="ab">
    <w:name w:val="Body Text Indent"/>
    <w:basedOn w:val="a"/>
    <w:rsid w:val="00C722FB"/>
    <w:pPr>
      <w:spacing w:line="240" w:lineRule="auto"/>
      <w:jc w:val="center"/>
    </w:pPr>
    <w:rPr>
      <w:b/>
      <w:bCs/>
    </w:rPr>
  </w:style>
  <w:style w:type="paragraph" w:styleId="ac">
    <w:name w:val="Normal Indent"/>
    <w:basedOn w:val="a"/>
    <w:rsid w:val="00663353"/>
    <w:pPr>
      <w:widowControl/>
      <w:autoSpaceDE/>
      <w:autoSpaceDN/>
      <w:adjustRightInd/>
      <w:spacing w:line="240" w:lineRule="auto"/>
      <w:ind w:firstLine="709"/>
    </w:pPr>
  </w:style>
  <w:style w:type="paragraph" w:styleId="ad">
    <w:name w:val="Balloon Text"/>
    <w:basedOn w:val="a"/>
    <w:semiHidden/>
    <w:rsid w:val="00D17B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63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020B0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91D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80;&#1085;&#1086;&#1090;&#1076;&#1077;&#1083;\Documents\&#1041;&#1102;&#1076;&#1078;&#1077;&#1090;\&#1041;&#1102;&#1076;&#1078;&#1077;&#1090;%202014\&#1055;&#1056;&#1054;&#1045;&#1050;&#1058;%20&#1041;&#1070;&#1044;&#1046;&#1045;&#1058;&#1040;\&#1042;&#1090;&#1086;&#1088;&#1086;&#1077;%20&#1095;&#1090;&#1077;&#1085;&#1080;&#1077;\3%20&#1087;&#1077;&#1088;&#1077;&#1095;&#1077;&#1085;&#1100;%20&#1043;&#1040;&#1044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перечень ГАДБ</Template>
  <TotalTime>71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Финотдел</dc:creator>
  <cp:lastModifiedBy>Финотдел</cp:lastModifiedBy>
  <cp:revision>39</cp:revision>
  <cp:lastPrinted>2018-12-14T08:08:00Z</cp:lastPrinted>
  <dcterms:created xsi:type="dcterms:W3CDTF">2014-04-14T12:29:00Z</dcterms:created>
  <dcterms:modified xsi:type="dcterms:W3CDTF">2020-11-24T06:55:00Z</dcterms:modified>
</cp:coreProperties>
</file>