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BD77F9" w14:textId="77777777" w:rsidR="00FC7012" w:rsidRPr="009963D9" w:rsidRDefault="00FC7012" w:rsidP="00FC7012">
      <w:pPr>
        <w:tabs>
          <w:tab w:val="left" w:pos="-524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963D9">
        <w:rPr>
          <w:rFonts w:ascii="Times New Roman" w:hAnsi="Times New Roman" w:cs="Times New Roman"/>
          <w:sz w:val="24"/>
          <w:szCs w:val="24"/>
        </w:rPr>
        <w:t>Приложение № 12</w:t>
      </w:r>
    </w:p>
    <w:p w14:paraId="29B0575C" w14:textId="77777777" w:rsidR="00FC7012" w:rsidRPr="009963D9" w:rsidRDefault="00FC7012" w:rsidP="00FC7012">
      <w:pPr>
        <w:tabs>
          <w:tab w:val="left" w:pos="-524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963D9">
        <w:rPr>
          <w:rFonts w:ascii="Times New Roman" w:hAnsi="Times New Roman" w:cs="Times New Roman"/>
          <w:sz w:val="24"/>
          <w:szCs w:val="24"/>
        </w:rPr>
        <w:t>к решению Думы ЗАТО Солнечный</w:t>
      </w:r>
    </w:p>
    <w:p w14:paraId="6D143E55" w14:textId="77777777" w:rsidR="00FC7012" w:rsidRPr="009963D9" w:rsidRDefault="00FC7012" w:rsidP="00FC7012">
      <w:pPr>
        <w:tabs>
          <w:tab w:val="left" w:pos="-524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963D9">
        <w:rPr>
          <w:rFonts w:ascii="Times New Roman" w:hAnsi="Times New Roman" w:cs="Times New Roman"/>
          <w:sz w:val="24"/>
          <w:szCs w:val="24"/>
        </w:rPr>
        <w:t>«О бюджете ЗАТО Солнечный Тверской области</w:t>
      </w:r>
    </w:p>
    <w:p w14:paraId="3CA841E2" w14:textId="6C56A468" w:rsidR="00FC7012" w:rsidRPr="009963D9" w:rsidRDefault="00FC7012" w:rsidP="00FC7012">
      <w:pPr>
        <w:tabs>
          <w:tab w:val="left" w:pos="-524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963D9">
        <w:rPr>
          <w:rFonts w:ascii="Times New Roman" w:hAnsi="Times New Roman" w:cs="Times New Roman"/>
          <w:sz w:val="24"/>
          <w:szCs w:val="24"/>
        </w:rPr>
        <w:t>на 20</w:t>
      </w:r>
      <w:r w:rsidR="005B6FF1" w:rsidRPr="009963D9">
        <w:rPr>
          <w:rFonts w:ascii="Times New Roman" w:hAnsi="Times New Roman" w:cs="Times New Roman"/>
          <w:sz w:val="24"/>
          <w:szCs w:val="24"/>
        </w:rPr>
        <w:t>2</w:t>
      </w:r>
      <w:r w:rsidR="00E96FA4" w:rsidRPr="009963D9">
        <w:rPr>
          <w:rFonts w:ascii="Times New Roman" w:hAnsi="Times New Roman" w:cs="Times New Roman"/>
          <w:sz w:val="24"/>
          <w:szCs w:val="24"/>
        </w:rPr>
        <w:t>1</w:t>
      </w:r>
      <w:r w:rsidRPr="009963D9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E96FA4" w:rsidRPr="009963D9">
        <w:rPr>
          <w:rFonts w:ascii="Times New Roman" w:hAnsi="Times New Roman" w:cs="Times New Roman"/>
          <w:sz w:val="24"/>
          <w:szCs w:val="24"/>
        </w:rPr>
        <w:t>2</w:t>
      </w:r>
      <w:r w:rsidRPr="009963D9">
        <w:rPr>
          <w:rFonts w:ascii="Times New Roman" w:hAnsi="Times New Roman" w:cs="Times New Roman"/>
          <w:sz w:val="24"/>
          <w:szCs w:val="24"/>
        </w:rPr>
        <w:t xml:space="preserve"> и 202</w:t>
      </w:r>
      <w:r w:rsidR="00E96FA4" w:rsidRPr="009963D9">
        <w:rPr>
          <w:rFonts w:ascii="Times New Roman" w:hAnsi="Times New Roman" w:cs="Times New Roman"/>
          <w:sz w:val="24"/>
          <w:szCs w:val="24"/>
        </w:rPr>
        <w:t>3</w:t>
      </w:r>
      <w:r w:rsidRPr="009963D9">
        <w:rPr>
          <w:rFonts w:ascii="Times New Roman" w:hAnsi="Times New Roman" w:cs="Times New Roman"/>
          <w:sz w:val="24"/>
          <w:szCs w:val="24"/>
        </w:rPr>
        <w:t xml:space="preserve"> годов»</w:t>
      </w:r>
    </w:p>
    <w:p w14:paraId="1DF45073" w14:textId="4696F19B" w:rsidR="00FC7012" w:rsidRPr="009963D9" w:rsidRDefault="00FC7012" w:rsidP="00FC701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963D9">
        <w:rPr>
          <w:rFonts w:ascii="Times New Roman" w:hAnsi="Times New Roman" w:cs="Times New Roman"/>
          <w:sz w:val="24"/>
          <w:szCs w:val="24"/>
        </w:rPr>
        <w:t>от</w:t>
      </w:r>
      <w:r w:rsidR="009E646B" w:rsidRPr="009963D9">
        <w:rPr>
          <w:rFonts w:ascii="Times New Roman" w:hAnsi="Times New Roman" w:cs="Times New Roman"/>
          <w:sz w:val="24"/>
          <w:szCs w:val="24"/>
        </w:rPr>
        <w:t xml:space="preserve"> </w:t>
      </w:r>
      <w:r w:rsidRPr="009963D9">
        <w:rPr>
          <w:rFonts w:ascii="Times New Roman" w:hAnsi="Times New Roman" w:cs="Times New Roman"/>
          <w:sz w:val="24"/>
          <w:szCs w:val="24"/>
        </w:rPr>
        <w:t>№</w:t>
      </w:r>
    </w:p>
    <w:p w14:paraId="40BEFAFC" w14:textId="77777777" w:rsidR="00FC7012" w:rsidRPr="009963D9" w:rsidRDefault="00FC7012" w:rsidP="00FC701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79AF59A7" w14:textId="73E6EA7C" w:rsidR="00FC7012" w:rsidRPr="009963D9" w:rsidRDefault="00827058" w:rsidP="00FC701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963D9">
        <w:rPr>
          <w:rFonts w:ascii="Times New Roman" w:hAnsi="Times New Roman" w:cs="Times New Roman"/>
          <w:sz w:val="24"/>
          <w:szCs w:val="24"/>
        </w:rPr>
        <w:t>Ведомственная структура расходов местного бюджета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</w:t>
      </w:r>
      <w:r w:rsidR="00A51189" w:rsidRPr="009963D9">
        <w:rPr>
          <w:rFonts w:ascii="Times New Roman" w:hAnsi="Times New Roman" w:cs="Times New Roman"/>
          <w:sz w:val="24"/>
          <w:szCs w:val="24"/>
        </w:rPr>
        <w:t xml:space="preserve"> </w:t>
      </w:r>
      <w:r w:rsidRPr="009963D9">
        <w:rPr>
          <w:rFonts w:ascii="Times New Roman" w:hAnsi="Times New Roman" w:cs="Times New Roman"/>
          <w:sz w:val="24"/>
          <w:szCs w:val="24"/>
        </w:rPr>
        <w:t>на плановый период</w:t>
      </w:r>
      <w:r w:rsidR="00FC7012" w:rsidRPr="009963D9">
        <w:rPr>
          <w:rFonts w:ascii="Times New Roman" w:hAnsi="Times New Roman" w:cs="Times New Roman"/>
          <w:sz w:val="24"/>
          <w:szCs w:val="24"/>
        </w:rPr>
        <w:t xml:space="preserve"> 202</w:t>
      </w:r>
      <w:r w:rsidR="00E96FA4" w:rsidRPr="009963D9">
        <w:rPr>
          <w:rFonts w:ascii="Times New Roman" w:hAnsi="Times New Roman" w:cs="Times New Roman"/>
          <w:sz w:val="24"/>
          <w:szCs w:val="24"/>
        </w:rPr>
        <w:t>2</w:t>
      </w:r>
      <w:r w:rsidR="00FC7012" w:rsidRPr="009963D9">
        <w:rPr>
          <w:rFonts w:ascii="Times New Roman" w:hAnsi="Times New Roman" w:cs="Times New Roman"/>
          <w:sz w:val="24"/>
          <w:szCs w:val="24"/>
        </w:rPr>
        <w:t xml:space="preserve"> и 202</w:t>
      </w:r>
      <w:r w:rsidR="00E96FA4" w:rsidRPr="009963D9">
        <w:rPr>
          <w:rFonts w:ascii="Times New Roman" w:hAnsi="Times New Roman" w:cs="Times New Roman"/>
          <w:sz w:val="24"/>
          <w:szCs w:val="24"/>
        </w:rPr>
        <w:t>3</w:t>
      </w:r>
      <w:r w:rsidR="00FC7012" w:rsidRPr="009963D9">
        <w:rPr>
          <w:rFonts w:ascii="Times New Roman" w:hAnsi="Times New Roman" w:cs="Times New Roman"/>
          <w:sz w:val="24"/>
          <w:szCs w:val="24"/>
        </w:rPr>
        <w:t xml:space="preserve"> годов</w:t>
      </w:r>
    </w:p>
    <w:p w14:paraId="570F6024" w14:textId="77777777" w:rsidR="00FC7012" w:rsidRPr="00DA45B3" w:rsidRDefault="00FC7012">
      <w:pPr>
        <w:rPr>
          <w:rFonts w:ascii="Times New Roman" w:hAnsi="Times New Roman" w:cs="Times New Roman"/>
        </w:rPr>
      </w:pPr>
    </w:p>
    <w:tbl>
      <w:tblPr>
        <w:tblStyle w:val="TableStyle0"/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072"/>
        <w:gridCol w:w="527"/>
        <w:gridCol w:w="424"/>
        <w:gridCol w:w="504"/>
        <w:gridCol w:w="250"/>
        <w:gridCol w:w="131"/>
        <w:gridCol w:w="291"/>
        <w:gridCol w:w="648"/>
        <w:gridCol w:w="477"/>
        <w:gridCol w:w="1461"/>
        <w:gridCol w:w="1553"/>
      </w:tblGrid>
      <w:tr w:rsidR="00E96FA4" w:rsidRPr="00CC54A1" w14:paraId="377C1B5B" w14:textId="77777777" w:rsidTr="008555A3">
        <w:trPr>
          <w:trHeight w:val="317"/>
          <w:tblHeader/>
        </w:trPr>
        <w:tc>
          <w:tcPr>
            <w:tcW w:w="3072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7EECA9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Наименование показателя</w:t>
            </w:r>
          </w:p>
        </w:tc>
        <w:tc>
          <w:tcPr>
            <w:tcW w:w="527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4A178A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ППП</w:t>
            </w:r>
          </w:p>
        </w:tc>
        <w:tc>
          <w:tcPr>
            <w:tcW w:w="928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D07948" w14:textId="252C2D3D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РП</w:t>
            </w:r>
          </w:p>
        </w:tc>
        <w:tc>
          <w:tcPr>
            <w:tcW w:w="1320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C9B0F9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Целевая статья</w:t>
            </w:r>
          </w:p>
        </w:tc>
        <w:tc>
          <w:tcPr>
            <w:tcW w:w="477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971701" w14:textId="16F076A4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КВР</w:t>
            </w:r>
          </w:p>
        </w:tc>
        <w:tc>
          <w:tcPr>
            <w:tcW w:w="3014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5A2CF8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Сумма, руб.</w:t>
            </w:r>
          </w:p>
        </w:tc>
      </w:tr>
      <w:tr w:rsidR="00E96FA4" w:rsidRPr="00CC54A1" w14:paraId="6BC0872C" w14:textId="77777777" w:rsidTr="008555A3">
        <w:trPr>
          <w:trHeight w:val="317"/>
          <w:tblHeader/>
        </w:trPr>
        <w:tc>
          <w:tcPr>
            <w:tcW w:w="3072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32563D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27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233661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28" w:type="dxa"/>
            <w:gridSpan w:val="2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29A313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20" w:type="dxa"/>
            <w:gridSpan w:val="4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61E864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77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1D3207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61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14E706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2022 год</w:t>
            </w:r>
          </w:p>
        </w:tc>
        <w:tc>
          <w:tcPr>
            <w:tcW w:w="1553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EF98A9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2023 год</w:t>
            </w:r>
          </w:p>
        </w:tc>
      </w:tr>
      <w:tr w:rsidR="00E96FA4" w:rsidRPr="00CC54A1" w14:paraId="68BFE341" w14:textId="77777777" w:rsidTr="00E96FA4">
        <w:trPr>
          <w:trHeight w:val="60"/>
          <w:tblHeader/>
        </w:trPr>
        <w:tc>
          <w:tcPr>
            <w:tcW w:w="3072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40EA5E2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527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0FEB587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4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86E17F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504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0F859CBB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1320" w:type="dxa"/>
            <w:gridSpan w:val="4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3DA7260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477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E628872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6</w:t>
            </w:r>
          </w:p>
        </w:tc>
        <w:tc>
          <w:tcPr>
            <w:tcW w:w="1461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5194066" w14:textId="50254614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7</w:t>
            </w:r>
          </w:p>
        </w:tc>
        <w:tc>
          <w:tcPr>
            <w:tcW w:w="1553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4C871BC" w14:textId="782E0F21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8</w:t>
            </w:r>
          </w:p>
        </w:tc>
      </w:tr>
      <w:tr w:rsidR="00E96FA4" w:rsidRPr="00CC54A1" w14:paraId="1F3D6E7C" w14:textId="77777777" w:rsidTr="00E96FA4">
        <w:trPr>
          <w:trHeight w:val="60"/>
        </w:trPr>
        <w:tc>
          <w:tcPr>
            <w:tcW w:w="63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7E2A07" w14:textId="77777777" w:rsidR="00E96FA4" w:rsidRPr="00E96FA4" w:rsidRDefault="00E96FA4" w:rsidP="00E00A92">
            <w:pPr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Администрация ЗАТО Солнечный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1F1A39" w14:textId="77777777" w:rsidR="00E96FA4" w:rsidRPr="00E96FA4" w:rsidRDefault="00E96FA4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99 758 467.00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3DC1B8" w14:textId="77777777" w:rsidR="00E96FA4" w:rsidRPr="00E96FA4" w:rsidRDefault="00E96FA4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104 035 085.00</w:t>
            </w:r>
          </w:p>
        </w:tc>
      </w:tr>
      <w:tr w:rsidR="00E96FA4" w:rsidRPr="00CC54A1" w14:paraId="042FAD35" w14:textId="77777777" w:rsidTr="00720BCF">
        <w:trPr>
          <w:trHeight w:val="60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C45F32" w14:textId="77777777" w:rsidR="00E96FA4" w:rsidRPr="00E96FA4" w:rsidRDefault="00E96FA4" w:rsidP="00E00A92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E96FA4">
              <w:rPr>
                <w:rFonts w:ascii="Times New Roman" w:hAnsi="Times New Roman" w:cs="Times New Roman"/>
                <w:i/>
                <w:sz w:val="22"/>
              </w:rPr>
              <w:t>ОБЩЕГОСУДАРСТВЕННЫЕ ВОПРОСЫ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84B3F8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6FA4">
              <w:rPr>
                <w:rFonts w:ascii="Times New Roman" w:hAnsi="Times New Roman" w:cs="Times New Roman"/>
                <w:i/>
                <w:sz w:val="22"/>
              </w:rPr>
              <w:t>001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F8EA6B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6FA4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45BC9F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6FA4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556210FA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31" w:type="dxa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2E323258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291" w:type="dxa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56C2268B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4D94C2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50D6C1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4B82C0" w14:textId="77777777" w:rsidR="00E96FA4" w:rsidRPr="00E96FA4" w:rsidRDefault="00E96FA4" w:rsidP="00E00A92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E96FA4">
              <w:rPr>
                <w:rFonts w:ascii="Times New Roman" w:hAnsi="Times New Roman" w:cs="Times New Roman"/>
                <w:i/>
                <w:sz w:val="22"/>
              </w:rPr>
              <w:t>17 335 912.00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E3FB62" w14:textId="77777777" w:rsidR="00E96FA4" w:rsidRPr="00E96FA4" w:rsidRDefault="00E96FA4" w:rsidP="00E00A92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E96FA4">
              <w:rPr>
                <w:rFonts w:ascii="Times New Roman" w:hAnsi="Times New Roman" w:cs="Times New Roman"/>
                <w:i/>
                <w:sz w:val="22"/>
              </w:rPr>
              <w:t>17 340 012.00</w:t>
            </w:r>
          </w:p>
        </w:tc>
      </w:tr>
      <w:tr w:rsidR="00E96FA4" w:rsidRPr="00CC54A1" w14:paraId="3AF20DBA" w14:textId="77777777" w:rsidTr="00720BCF">
        <w:trPr>
          <w:trHeight w:val="60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146C1F" w14:textId="77777777" w:rsidR="00E96FA4" w:rsidRPr="00E96FA4" w:rsidRDefault="00E96FA4" w:rsidP="00E00A92">
            <w:pPr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84BF00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A01F65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E1289A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6ADF7DA6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1" w:type="dxa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1AE4441D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1" w:type="dxa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4215DB49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8A55B0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06166E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975D77" w14:textId="77777777" w:rsidR="00E96FA4" w:rsidRPr="00E96FA4" w:rsidRDefault="00E96FA4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1 538 750.00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E98077" w14:textId="77777777" w:rsidR="00E96FA4" w:rsidRPr="00E96FA4" w:rsidRDefault="00E96FA4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1 538 750.00</w:t>
            </w:r>
          </w:p>
        </w:tc>
      </w:tr>
      <w:tr w:rsidR="00720BCF" w:rsidRPr="00CC54A1" w14:paraId="4F5E1596" w14:textId="77777777" w:rsidTr="00720BCF">
        <w:trPr>
          <w:trHeight w:val="60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0570C2" w14:textId="77777777" w:rsidR="00E96FA4" w:rsidRPr="00E96FA4" w:rsidRDefault="00E96FA4" w:rsidP="00E00A92">
            <w:pPr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C3BAAA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DCCCB9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A69B31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009C734F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31" w:type="dxa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0D003C46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291" w:type="dxa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5D15011A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D82637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3ECD05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4C05C5" w14:textId="77777777" w:rsidR="00E96FA4" w:rsidRPr="00E96FA4" w:rsidRDefault="00E96FA4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1 538 750.00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861EF2" w14:textId="77777777" w:rsidR="00E96FA4" w:rsidRPr="00E96FA4" w:rsidRDefault="00E96FA4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1 538 750.00</w:t>
            </w:r>
          </w:p>
        </w:tc>
      </w:tr>
      <w:tr w:rsidR="00720BCF" w:rsidRPr="00CC54A1" w14:paraId="751CCC52" w14:textId="77777777" w:rsidTr="00720BCF">
        <w:trPr>
          <w:trHeight w:val="60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6EF601" w14:textId="77777777" w:rsidR="00E96FA4" w:rsidRPr="00E96FA4" w:rsidRDefault="00E96FA4" w:rsidP="00E00A92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E96FA4">
              <w:rPr>
                <w:rFonts w:ascii="Times New Roman" w:hAnsi="Times New Roman" w:cs="Times New Roman"/>
                <w:i/>
                <w:sz w:val="22"/>
              </w:rPr>
              <w:t>Обеспечивающая подпрограмма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E06E63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6FA4">
              <w:rPr>
                <w:rFonts w:ascii="Times New Roman" w:hAnsi="Times New Roman" w:cs="Times New Roman"/>
                <w:i/>
                <w:sz w:val="22"/>
              </w:rPr>
              <w:t>001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F7A6A2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6FA4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C04015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6FA4">
              <w:rPr>
                <w:rFonts w:ascii="Times New Roman" w:hAnsi="Times New Roman" w:cs="Times New Roman"/>
                <w:i/>
                <w:sz w:val="22"/>
              </w:rPr>
              <w:t>02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3F675E6A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6FA4">
              <w:rPr>
                <w:rFonts w:ascii="Times New Roman" w:hAnsi="Times New Roman" w:cs="Times New Roman"/>
                <w:i/>
                <w:sz w:val="22"/>
              </w:rPr>
              <w:t>07</w:t>
            </w:r>
          </w:p>
        </w:tc>
        <w:tc>
          <w:tcPr>
            <w:tcW w:w="131" w:type="dxa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7B9DDADA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6FA4">
              <w:rPr>
                <w:rFonts w:ascii="Times New Roman" w:hAnsi="Times New Roman" w:cs="Times New Roman"/>
                <w:i/>
                <w:sz w:val="22"/>
              </w:rPr>
              <w:t>9</w:t>
            </w:r>
          </w:p>
        </w:tc>
        <w:tc>
          <w:tcPr>
            <w:tcW w:w="291" w:type="dxa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71E1CEEF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6FA4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CC9CD5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6FA4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A99AE2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A77B30" w14:textId="77777777" w:rsidR="00E96FA4" w:rsidRPr="00E96FA4" w:rsidRDefault="00E96FA4" w:rsidP="00E00A92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E96FA4">
              <w:rPr>
                <w:rFonts w:ascii="Times New Roman" w:hAnsi="Times New Roman" w:cs="Times New Roman"/>
                <w:i/>
                <w:sz w:val="22"/>
              </w:rPr>
              <w:t>1 538 750.00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2DA4EC" w14:textId="77777777" w:rsidR="00E96FA4" w:rsidRPr="00E96FA4" w:rsidRDefault="00E96FA4" w:rsidP="00E00A92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E96FA4">
              <w:rPr>
                <w:rFonts w:ascii="Times New Roman" w:hAnsi="Times New Roman" w:cs="Times New Roman"/>
                <w:i/>
                <w:sz w:val="22"/>
              </w:rPr>
              <w:t>1 538 750.00</w:t>
            </w:r>
          </w:p>
        </w:tc>
      </w:tr>
      <w:tr w:rsidR="00720BCF" w:rsidRPr="00CC54A1" w14:paraId="75B375FA" w14:textId="77777777" w:rsidTr="00720BCF">
        <w:trPr>
          <w:trHeight w:val="60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D756C7" w14:textId="77777777" w:rsidR="00E96FA4" w:rsidRPr="00E96FA4" w:rsidRDefault="00E96FA4" w:rsidP="00E00A92">
            <w:pPr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Обеспечение деятельности главы ЗАТО Солнечный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290D33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EC2F92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E9F046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61B36733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31" w:type="dxa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3A8AEB17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291" w:type="dxa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7E69A9D8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A5B12A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8A6F1A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D4FFEE" w14:textId="77777777" w:rsidR="00E96FA4" w:rsidRPr="00E96FA4" w:rsidRDefault="00E96FA4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1 538 750.00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6B0BE1" w14:textId="77777777" w:rsidR="00E96FA4" w:rsidRPr="00E96FA4" w:rsidRDefault="00E96FA4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1 538 750.00</w:t>
            </w:r>
          </w:p>
        </w:tc>
      </w:tr>
      <w:tr w:rsidR="00E96FA4" w:rsidRPr="00CC54A1" w14:paraId="07595FFD" w14:textId="77777777" w:rsidTr="00720BCF">
        <w:trPr>
          <w:trHeight w:val="60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C1DD5A" w14:textId="77777777" w:rsidR="00E96FA4" w:rsidRPr="00E96FA4" w:rsidRDefault="00E96FA4" w:rsidP="00E00A92">
            <w:pPr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557DF8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CE5661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D4B0EC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2A9442B3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31" w:type="dxa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14CF9556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291" w:type="dxa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7AA0C294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55ACC4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D19E90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BCDF77" w14:textId="77777777" w:rsidR="00E96FA4" w:rsidRPr="00E96FA4" w:rsidRDefault="00E96FA4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1 538 750.00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D5BA50" w14:textId="77777777" w:rsidR="00E96FA4" w:rsidRPr="00E96FA4" w:rsidRDefault="00E96FA4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1 538 750.00</w:t>
            </w:r>
          </w:p>
        </w:tc>
      </w:tr>
      <w:tr w:rsidR="00E96FA4" w:rsidRPr="00CC54A1" w14:paraId="3D349EA8" w14:textId="77777777" w:rsidTr="00720BCF">
        <w:trPr>
          <w:trHeight w:val="60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C426FC" w14:textId="77777777" w:rsidR="00E96FA4" w:rsidRPr="00E96FA4" w:rsidRDefault="00E96FA4" w:rsidP="00E00A92">
            <w:pPr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183C42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CC77FC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23C761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20A49CFF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1" w:type="dxa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6627A46C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1" w:type="dxa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19DBAF82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E8D3C3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10A8E5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2C36D9" w14:textId="77777777" w:rsidR="00E96FA4" w:rsidRPr="00E96FA4" w:rsidRDefault="00E96FA4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11 760 750.00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4124FB" w14:textId="77777777" w:rsidR="00E96FA4" w:rsidRPr="00E96FA4" w:rsidRDefault="00E96FA4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11 760 750.00</w:t>
            </w:r>
          </w:p>
        </w:tc>
      </w:tr>
      <w:tr w:rsidR="00E96FA4" w:rsidRPr="00CC54A1" w14:paraId="47B93DC6" w14:textId="77777777" w:rsidTr="00720BCF">
        <w:trPr>
          <w:trHeight w:val="60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B7550C" w14:textId="77777777" w:rsidR="00E96FA4" w:rsidRPr="00E96FA4" w:rsidRDefault="00E96FA4" w:rsidP="00E00A92">
            <w:pPr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4661CF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2321BC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D1F379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4076626B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31" w:type="dxa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18AA6749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291" w:type="dxa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5C4908C6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E2890A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B0412A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C0BDE6" w14:textId="77777777" w:rsidR="00E96FA4" w:rsidRPr="00E96FA4" w:rsidRDefault="00E96FA4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11 760 750.00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4211FE" w14:textId="77777777" w:rsidR="00E96FA4" w:rsidRPr="00E96FA4" w:rsidRDefault="00E96FA4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11 760 750.00</w:t>
            </w:r>
          </w:p>
        </w:tc>
      </w:tr>
      <w:tr w:rsidR="00E96FA4" w:rsidRPr="00CC54A1" w14:paraId="2D074095" w14:textId="77777777" w:rsidTr="00F03DD1">
        <w:trPr>
          <w:trHeight w:val="60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83C28D" w14:textId="77777777" w:rsidR="00E96FA4" w:rsidRPr="00E96FA4" w:rsidRDefault="00E96FA4" w:rsidP="00E00A92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E96FA4">
              <w:rPr>
                <w:rFonts w:ascii="Times New Roman" w:hAnsi="Times New Roman" w:cs="Times New Roman"/>
                <w:i/>
                <w:sz w:val="22"/>
              </w:rPr>
              <w:t>Обеспечивающая подпрограмма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CB6B18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6FA4">
              <w:rPr>
                <w:rFonts w:ascii="Times New Roman" w:hAnsi="Times New Roman" w:cs="Times New Roman"/>
                <w:i/>
                <w:sz w:val="22"/>
              </w:rPr>
              <w:t>001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D869AF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6FA4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5B42FB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6FA4">
              <w:rPr>
                <w:rFonts w:ascii="Times New Roman" w:hAnsi="Times New Roman" w:cs="Times New Roman"/>
                <w:i/>
                <w:sz w:val="22"/>
              </w:rPr>
              <w:t>04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382559F2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6FA4">
              <w:rPr>
                <w:rFonts w:ascii="Times New Roman" w:hAnsi="Times New Roman" w:cs="Times New Roman"/>
                <w:i/>
                <w:sz w:val="22"/>
              </w:rPr>
              <w:t>07</w:t>
            </w:r>
          </w:p>
        </w:tc>
        <w:tc>
          <w:tcPr>
            <w:tcW w:w="131" w:type="dxa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0BF86CB0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6FA4">
              <w:rPr>
                <w:rFonts w:ascii="Times New Roman" w:hAnsi="Times New Roman" w:cs="Times New Roman"/>
                <w:i/>
                <w:sz w:val="22"/>
              </w:rPr>
              <w:t>9</w:t>
            </w:r>
          </w:p>
        </w:tc>
        <w:tc>
          <w:tcPr>
            <w:tcW w:w="291" w:type="dxa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546E5242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6FA4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56A244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6FA4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9BE0F2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118061" w14:textId="77777777" w:rsidR="00E96FA4" w:rsidRPr="00E96FA4" w:rsidRDefault="00E96FA4" w:rsidP="00E00A92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E96FA4">
              <w:rPr>
                <w:rFonts w:ascii="Times New Roman" w:hAnsi="Times New Roman" w:cs="Times New Roman"/>
                <w:i/>
                <w:sz w:val="22"/>
              </w:rPr>
              <w:t>11 760 750.00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76C241" w14:textId="77777777" w:rsidR="00E96FA4" w:rsidRPr="00E96FA4" w:rsidRDefault="00E96FA4" w:rsidP="00E00A92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E96FA4">
              <w:rPr>
                <w:rFonts w:ascii="Times New Roman" w:hAnsi="Times New Roman" w:cs="Times New Roman"/>
                <w:i/>
                <w:sz w:val="22"/>
              </w:rPr>
              <w:t>11 760 750.00</w:t>
            </w:r>
          </w:p>
        </w:tc>
      </w:tr>
      <w:tr w:rsidR="00E96FA4" w:rsidRPr="00CC54A1" w14:paraId="6AF7E07F" w14:textId="77777777" w:rsidTr="00F03DD1">
        <w:trPr>
          <w:trHeight w:val="60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456F78" w14:textId="77777777" w:rsidR="00E96FA4" w:rsidRPr="00E96FA4" w:rsidRDefault="00E96FA4" w:rsidP="00E00A92">
            <w:pPr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lastRenderedPageBreak/>
              <w:t>Обеспечение деятельности аппарата администрации ЗАТО Солнечный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D2122E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104268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D06580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71D2B18B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31" w:type="dxa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3AF21DBA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291" w:type="dxa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756B48B3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D0FCF4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84F547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C2A06D" w14:textId="77777777" w:rsidR="00E96FA4" w:rsidRPr="00E96FA4" w:rsidRDefault="00E96FA4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7 970 100.00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91445A" w14:textId="77777777" w:rsidR="00E96FA4" w:rsidRPr="00E96FA4" w:rsidRDefault="00E96FA4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7 970 100.00</w:t>
            </w:r>
          </w:p>
        </w:tc>
      </w:tr>
      <w:tr w:rsidR="00E96FA4" w:rsidRPr="00CC54A1" w14:paraId="31DD5988" w14:textId="77777777" w:rsidTr="00F03DD1">
        <w:trPr>
          <w:trHeight w:val="60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6C63FE" w14:textId="77777777" w:rsidR="00E96FA4" w:rsidRPr="00E96FA4" w:rsidRDefault="00E96FA4" w:rsidP="00E00A92">
            <w:pPr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44EADA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F29666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807B6F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5A0C0386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31" w:type="dxa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19F02058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291" w:type="dxa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2C15A2B1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0F2828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8467CA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8E8162" w14:textId="77777777" w:rsidR="00E96FA4" w:rsidRPr="00E96FA4" w:rsidRDefault="00E96FA4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7 687 660.00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064DA3" w14:textId="77777777" w:rsidR="00E96FA4" w:rsidRPr="00E96FA4" w:rsidRDefault="00E96FA4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7 687 660.00</w:t>
            </w:r>
          </w:p>
        </w:tc>
      </w:tr>
      <w:tr w:rsidR="00E96FA4" w:rsidRPr="00CC54A1" w14:paraId="0C52D025" w14:textId="77777777" w:rsidTr="00F03DD1">
        <w:trPr>
          <w:trHeight w:val="876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C07ECA" w14:textId="77777777" w:rsidR="00E96FA4" w:rsidRPr="00E96FA4" w:rsidRDefault="00E96FA4" w:rsidP="00E00A92">
            <w:pPr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CCD0B1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6EF0D0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194597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418F663B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31" w:type="dxa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3551BE00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291" w:type="dxa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1BF2DFC4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7F2CE8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EA9DCA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B44299" w14:textId="77777777" w:rsidR="00E96FA4" w:rsidRPr="00E96FA4" w:rsidRDefault="00E96FA4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282 440.00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6BB6DB" w14:textId="77777777" w:rsidR="00E96FA4" w:rsidRPr="00E96FA4" w:rsidRDefault="00E96FA4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282 440.00</w:t>
            </w:r>
          </w:p>
        </w:tc>
      </w:tr>
      <w:tr w:rsidR="00E96FA4" w:rsidRPr="00CC54A1" w14:paraId="5F85F2F3" w14:textId="77777777" w:rsidTr="00F03DD1">
        <w:trPr>
          <w:trHeight w:val="60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E9762B" w14:textId="77777777" w:rsidR="00E96FA4" w:rsidRPr="00E96FA4" w:rsidRDefault="00E96FA4" w:rsidP="00E00A92">
            <w:pPr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Обеспечение деятельности служащих администрации ЗАТО Солнечный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672844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807313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CB667D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2D2780EF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31" w:type="dxa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5F8A1B27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291" w:type="dxa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50408833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B5EEFB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9E06F3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7D641A" w14:textId="77777777" w:rsidR="00E96FA4" w:rsidRPr="00E96FA4" w:rsidRDefault="00E96FA4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3 790 650.00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7632C1" w14:textId="77777777" w:rsidR="00E96FA4" w:rsidRPr="00E96FA4" w:rsidRDefault="00E96FA4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3 790 650.00</w:t>
            </w:r>
          </w:p>
        </w:tc>
      </w:tr>
      <w:tr w:rsidR="00F03DD1" w:rsidRPr="00CC54A1" w14:paraId="2EE42B41" w14:textId="77777777" w:rsidTr="00F03DD1">
        <w:trPr>
          <w:trHeight w:val="60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C63024" w14:textId="77777777" w:rsidR="00E96FA4" w:rsidRPr="00E96FA4" w:rsidRDefault="00E96FA4" w:rsidP="00E00A92">
            <w:pPr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31A314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4A137B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DA07A9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0464BE28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31" w:type="dxa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27DFBD41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291" w:type="dxa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4D6C2D58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1474CA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D151D6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3D3A29" w14:textId="77777777" w:rsidR="00E96FA4" w:rsidRPr="00E96FA4" w:rsidRDefault="00E96FA4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3 790 650.00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ED124E" w14:textId="77777777" w:rsidR="00E96FA4" w:rsidRPr="00E96FA4" w:rsidRDefault="00E96FA4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3 790 650.00</w:t>
            </w:r>
          </w:p>
        </w:tc>
      </w:tr>
      <w:tr w:rsidR="00F03DD1" w:rsidRPr="00CC54A1" w14:paraId="57F5EF36" w14:textId="77777777" w:rsidTr="00F03DD1">
        <w:trPr>
          <w:trHeight w:val="60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5C2C44" w14:textId="77777777" w:rsidR="00E96FA4" w:rsidRPr="00E96FA4" w:rsidRDefault="00E96FA4" w:rsidP="00E00A92">
            <w:pPr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Резервные фонды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1AE367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92B0D4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96674A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11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0E057D85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1" w:type="dxa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03ACFFB5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1" w:type="dxa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1EDA728F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69AD71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2FAB8F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D548D1" w14:textId="77777777" w:rsidR="00E96FA4" w:rsidRPr="00E96FA4" w:rsidRDefault="00E96FA4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50 000.00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5758C9" w14:textId="77777777" w:rsidR="00E96FA4" w:rsidRPr="00E96FA4" w:rsidRDefault="00E96FA4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50 000.00</w:t>
            </w:r>
          </w:p>
        </w:tc>
      </w:tr>
      <w:tr w:rsidR="00F03DD1" w:rsidRPr="00CC54A1" w14:paraId="32C42638" w14:textId="77777777" w:rsidTr="00F03DD1">
        <w:trPr>
          <w:trHeight w:val="60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E6BC71" w14:textId="77777777" w:rsidR="00E96FA4" w:rsidRPr="00E96FA4" w:rsidRDefault="00E96FA4" w:rsidP="00E00A92">
            <w:pPr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Расходы, не включенные в муниципальные программы бюджета ЗАТО Солнечный Тверской области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D7FC03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EBEB70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B3F456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11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41B1807A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99</w:t>
            </w:r>
          </w:p>
        </w:tc>
        <w:tc>
          <w:tcPr>
            <w:tcW w:w="131" w:type="dxa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519A9E43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291" w:type="dxa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33B6574B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3FA1BF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2D23DC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C571FB" w14:textId="77777777" w:rsidR="00E96FA4" w:rsidRPr="00E96FA4" w:rsidRDefault="00E96FA4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50 000.00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B299D3" w14:textId="77777777" w:rsidR="00E96FA4" w:rsidRPr="00E96FA4" w:rsidRDefault="00E96FA4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50 000.00</w:t>
            </w:r>
          </w:p>
        </w:tc>
      </w:tr>
      <w:tr w:rsidR="00F03DD1" w:rsidRPr="00CC54A1" w14:paraId="5589EAC8" w14:textId="77777777" w:rsidTr="00F03DD1">
        <w:trPr>
          <w:trHeight w:val="60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FB01C5" w14:textId="77777777" w:rsidR="00E96FA4" w:rsidRPr="00E96FA4" w:rsidRDefault="00E96FA4" w:rsidP="00E00A92">
            <w:pPr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Резервный фонд органов местного самоуправления ЗАТО Солнечный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7FAABA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C551F9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E6A456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11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543B39C7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99</w:t>
            </w:r>
          </w:p>
        </w:tc>
        <w:tc>
          <w:tcPr>
            <w:tcW w:w="131" w:type="dxa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7F246C84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91" w:type="dxa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3364135E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47CA1A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20000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210FD3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68FD53" w14:textId="77777777" w:rsidR="00E96FA4" w:rsidRPr="00E96FA4" w:rsidRDefault="00E96FA4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50 000.00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CB33AA" w14:textId="77777777" w:rsidR="00E96FA4" w:rsidRPr="00E96FA4" w:rsidRDefault="00E96FA4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50 000.00</w:t>
            </w:r>
          </w:p>
        </w:tc>
      </w:tr>
      <w:tr w:rsidR="00F03DD1" w:rsidRPr="00CC54A1" w14:paraId="54DC96AB" w14:textId="77777777" w:rsidTr="00F03DD1">
        <w:trPr>
          <w:trHeight w:val="60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00D565" w14:textId="77777777" w:rsidR="00E96FA4" w:rsidRPr="00E96FA4" w:rsidRDefault="00E96FA4" w:rsidP="00E00A92">
            <w:pPr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Иные бюджетные ассигнования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075C41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6B1E47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755C83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11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546AFBCF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99</w:t>
            </w:r>
          </w:p>
        </w:tc>
        <w:tc>
          <w:tcPr>
            <w:tcW w:w="131" w:type="dxa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274B1588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91" w:type="dxa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0685DA60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1751CA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20000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A9A613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800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54EBC3" w14:textId="77777777" w:rsidR="00E96FA4" w:rsidRPr="00E96FA4" w:rsidRDefault="00E96FA4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50 000.00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E56EE8" w14:textId="77777777" w:rsidR="00E96FA4" w:rsidRPr="00E96FA4" w:rsidRDefault="00E96FA4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50 000.00</w:t>
            </w:r>
          </w:p>
        </w:tc>
      </w:tr>
      <w:tr w:rsidR="00F03DD1" w:rsidRPr="00CC54A1" w14:paraId="445CC2E1" w14:textId="77777777" w:rsidTr="00F03DD1">
        <w:trPr>
          <w:trHeight w:val="60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8CF68A" w14:textId="77777777" w:rsidR="00E96FA4" w:rsidRPr="00E96FA4" w:rsidRDefault="00E96FA4" w:rsidP="00E00A92">
            <w:pPr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Другие общегосударственные вопросы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DACC80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E3FF19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BE4F8E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13FEBC87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1" w:type="dxa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2E933487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1" w:type="dxa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6052DC55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DB990B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8B37FA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EF4AC2" w14:textId="77777777" w:rsidR="00E96FA4" w:rsidRPr="00E96FA4" w:rsidRDefault="00E96FA4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3 986 412.00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13E59F" w14:textId="77777777" w:rsidR="00E96FA4" w:rsidRPr="00E96FA4" w:rsidRDefault="00E96FA4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3 990 512.00</w:t>
            </w:r>
          </w:p>
        </w:tc>
      </w:tr>
      <w:tr w:rsidR="00F03DD1" w:rsidRPr="00CC54A1" w14:paraId="4F733087" w14:textId="77777777" w:rsidTr="00F03DD1">
        <w:trPr>
          <w:trHeight w:val="60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ACFB78" w14:textId="77777777" w:rsidR="00E96FA4" w:rsidRPr="00E96FA4" w:rsidRDefault="00E96FA4" w:rsidP="00E00A92">
            <w:pPr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«Управление имуществом и земельными ресурсами ЗАТО Солнечный» на 2018-2023 годы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37FA3E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87F996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7EB9E5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1DAE6E32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06</w:t>
            </w:r>
          </w:p>
        </w:tc>
        <w:tc>
          <w:tcPr>
            <w:tcW w:w="131" w:type="dxa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47C62C23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291" w:type="dxa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1898087E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8A9215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12EDF8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4021BB" w14:textId="77777777" w:rsidR="00E96FA4" w:rsidRPr="00E96FA4" w:rsidRDefault="00E96FA4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710 980.00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5AC638" w14:textId="77777777" w:rsidR="00E96FA4" w:rsidRPr="00E96FA4" w:rsidRDefault="00E96FA4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710 980.00</w:t>
            </w:r>
          </w:p>
        </w:tc>
      </w:tr>
      <w:tr w:rsidR="00F03DD1" w:rsidRPr="00CC54A1" w14:paraId="10AF3750" w14:textId="77777777" w:rsidTr="00F03DD1">
        <w:trPr>
          <w:trHeight w:val="60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199140" w14:textId="77777777" w:rsidR="00E96FA4" w:rsidRPr="00E96FA4" w:rsidRDefault="00E96FA4" w:rsidP="00E00A92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E96FA4">
              <w:rPr>
                <w:rFonts w:ascii="Times New Roman" w:hAnsi="Times New Roman" w:cs="Times New Roman"/>
                <w:i/>
                <w:sz w:val="22"/>
              </w:rPr>
              <w:t>Подпрограмма «Управление муниципальным имуществом ЗАТО Солнечный»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E5EE70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6FA4">
              <w:rPr>
                <w:rFonts w:ascii="Times New Roman" w:hAnsi="Times New Roman" w:cs="Times New Roman"/>
                <w:i/>
                <w:sz w:val="22"/>
              </w:rPr>
              <w:t>001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F8FC47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6FA4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F31578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6FA4">
              <w:rPr>
                <w:rFonts w:ascii="Times New Roman" w:hAnsi="Times New Roman" w:cs="Times New Roman"/>
                <w:i/>
                <w:sz w:val="22"/>
              </w:rPr>
              <w:t>13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5D8B8917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6FA4">
              <w:rPr>
                <w:rFonts w:ascii="Times New Roman" w:hAnsi="Times New Roman" w:cs="Times New Roman"/>
                <w:i/>
                <w:sz w:val="22"/>
              </w:rPr>
              <w:t>06</w:t>
            </w:r>
          </w:p>
        </w:tc>
        <w:tc>
          <w:tcPr>
            <w:tcW w:w="131" w:type="dxa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4D1711CB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6FA4">
              <w:rPr>
                <w:rFonts w:ascii="Times New Roman" w:hAnsi="Times New Roman" w:cs="Times New Roman"/>
                <w:i/>
                <w:sz w:val="22"/>
              </w:rPr>
              <w:t>1</w:t>
            </w:r>
          </w:p>
        </w:tc>
        <w:tc>
          <w:tcPr>
            <w:tcW w:w="291" w:type="dxa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09127BCE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6FA4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244642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6FA4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A82332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5B3177" w14:textId="77777777" w:rsidR="00E96FA4" w:rsidRPr="00E96FA4" w:rsidRDefault="00E96FA4" w:rsidP="00E00A92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E96FA4">
              <w:rPr>
                <w:rFonts w:ascii="Times New Roman" w:hAnsi="Times New Roman" w:cs="Times New Roman"/>
                <w:i/>
                <w:sz w:val="22"/>
              </w:rPr>
              <w:t>710 980.00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85AF9F" w14:textId="77777777" w:rsidR="00E96FA4" w:rsidRPr="00E96FA4" w:rsidRDefault="00E96FA4" w:rsidP="00E00A92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E96FA4">
              <w:rPr>
                <w:rFonts w:ascii="Times New Roman" w:hAnsi="Times New Roman" w:cs="Times New Roman"/>
                <w:i/>
                <w:sz w:val="22"/>
              </w:rPr>
              <w:t>710 980.00</w:t>
            </w:r>
          </w:p>
        </w:tc>
      </w:tr>
      <w:tr w:rsidR="00F03DD1" w:rsidRPr="00CC54A1" w14:paraId="50EB10DD" w14:textId="77777777" w:rsidTr="00F03DD1">
        <w:trPr>
          <w:trHeight w:val="60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E9B5A8" w14:textId="77777777" w:rsidR="00E96FA4" w:rsidRPr="00E96FA4" w:rsidRDefault="00E96FA4" w:rsidP="00E00A92">
            <w:pPr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Эффективное использование и оптимизация состава муниципального имущества ЗАТО Солнечный Тверской области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EAAD59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08F576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BDB0AB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742F7340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06</w:t>
            </w:r>
          </w:p>
        </w:tc>
        <w:tc>
          <w:tcPr>
            <w:tcW w:w="131" w:type="dxa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5B654400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91" w:type="dxa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56EEA79D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A1164B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E0F011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66BE8D" w14:textId="77777777" w:rsidR="00E96FA4" w:rsidRPr="00E96FA4" w:rsidRDefault="00E96FA4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710 980.00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A90329" w14:textId="77777777" w:rsidR="00E96FA4" w:rsidRPr="00E96FA4" w:rsidRDefault="00E96FA4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710 980.00</w:t>
            </w:r>
          </w:p>
        </w:tc>
      </w:tr>
      <w:tr w:rsidR="00F03DD1" w:rsidRPr="00CC54A1" w14:paraId="5142A404" w14:textId="77777777" w:rsidTr="00F03DD1">
        <w:trPr>
          <w:trHeight w:val="60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F2C75F" w14:textId="77777777" w:rsidR="00E96FA4" w:rsidRPr="00E96FA4" w:rsidRDefault="00E96FA4" w:rsidP="00E00A92">
            <w:pPr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lastRenderedPageBreak/>
              <w:t>Содержание и обслуживание муниципальной казны ЗАТО Солнечный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D78697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532B17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A90232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0AC62749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06</w:t>
            </w:r>
          </w:p>
        </w:tc>
        <w:tc>
          <w:tcPr>
            <w:tcW w:w="131" w:type="dxa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6EDDDD4E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91" w:type="dxa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507FE59B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985747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59352E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59FF41" w14:textId="77777777" w:rsidR="00E96FA4" w:rsidRPr="00E96FA4" w:rsidRDefault="00E96FA4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710 980.00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A21669" w14:textId="77777777" w:rsidR="00E96FA4" w:rsidRPr="00E96FA4" w:rsidRDefault="00E96FA4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710 980.00</w:t>
            </w:r>
          </w:p>
        </w:tc>
      </w:tr>
      <w:tr w:rsidR="00F03DD1" w:rsidRPr="00CC54A1" w14:paraId="79DABB1B" w14:textId="77777777" w:rsidTr="00F03DD1">
        <w:trPr>
          <w:trHeight w:val="60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9B208C" w14:textId="77777777" w:rsidR="00E96FA4" w:rsidRPr="00E96FA4" w:rsidRDefault="00E96FA4" w:rsidP="00E00A92">
            <w:pPr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3C4E56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960AE9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2D8C65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136FF35C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06</w:t>
            </w:r>
          </w:p>
        </w:tc>
        <w:tc>
          <w:tcPr>
            <w:tcW w:w="131" w:type="dxa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48D7BCC7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91" w:type="dxa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17720C84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56DEDA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AFFBD4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5CDB6A" w14:textId="77777777" w:rsidR="00E96FA4" w:rsidRPr="00E96FA4" w:rsidRDefault="00E96FA4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710 980.00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5A64D2" w14:textId="77777777" w:rsidR="00E96FA4" w:rsidRPr="00E96FA4" w:rsidRDefault="00E96FA4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710 980.00</w:t>
            </w:r>
          </w:p>
        </w:tc>
      </w:tr>
      <w:tr w:rsidR="00F03DD1" w:rsidRPr="00CC54A1" w14:paraId="0D774FAF" w14:textId="77777777" w:rsidTr="00F03DD1">
        <w:trPr>
          <w:trHeight w:val="60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48ED86" w14:textId="77777777" w:rsidR="00E96FA4" w:rsidRPr="00E96FA4" w:rsidRDefault="00E96FA4" w:rsidP="00E00A92">
            <w:pPr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CD0B1E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3044C9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CB800D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43FC52EE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31" w:type="dxa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420656FE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291" w:type="dxa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084422A5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F1DBA6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8442A0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FCCD5E" w14:textId="77777777" w:rsidR="00E96FA4" w:rsidRPr="00E96FA4" w:rsidRDefault="00E96FA4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3 275 432.00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5F4F70" w14:textId="77777777" w:rsidR="00E96FA4" w:rsidRPr="00E96FA4" w:rsidRDefault="00E96FA4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3 279 532.00</w:t>
            </w:r>
          </w:p>
        </w:tc>
      </w:tr>
      <w:tr w:rsidR="00F03DD1" w:rsidRPr="00CC54A1" w14:paraId="5D32BC8A" w14:textId="77777777" w:rsidTr="00F03DD1">
        <w:trPr>
          <w:trHeight w:val="60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38B7CE" w14:textId="77777777" w:rsidR="00E96FA4" w:rsidRPr="00E96FA4" w:rsidRDefault="00E96FA4" w:rsidP="00E00A92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E96FA4">
              <w:rPr>
                <w:rFonts w:ascii="Times New Roman" w:hAnsi="Times New Roman" w:cs="Times New Roman"/>
                <w:i/>
                <w:sz w:val="22"/>
              </w:rPr>
              <w:t>Подпрограмма «Создание условий для эффективного функционирования администрации ЗАТО Солнечный»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F01B66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6FA4">
              <w:rPr>
                <w:rFonts w:ascii="Times New Roman" w:hAnsi="Times New Roman" w:cs="Times New Roman"/>
                <w:i/>
                <w:sz w:val="22"/>
              </w:rPr>
              <w:t>001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57EF6C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6FA4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88D422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6FA4">
              <w:rPr>
                <w:rFonts w:ascii="Times New Roman" w:hAnsi="Times New Roman" w:cs="Times New Roman"/>
                <w:i/>
                <w:sz w:val="22"/>
              </w:rPr>
              <w:t>13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513EE448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6FA4">
              <w:rPr>
                <w:rFonts w:ascii="Times New Roman" w:hAnsi="Times New Roman" w:cs="Times New Roman"/>
                <w:i/>
                <w:sz w:val="22"/>
              </w:rPr>
              <w:t>07</w:t>
            </w:r>
          </w:p>
        </w:tc>
        <w:tc>
          <w:tcPr>
            <w:tcW w:w="131" w:type="dxa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74C88661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6FA4">
              <w:rPr>
                <w:rFonts w:ascii="Times New Roman" w:hAnsi="Times New Roman" w:cs="Times New Roman"/>
                <w:i/>
                <w:sz w:val="22"/>
              </w:rPr>
              <w:t>1</w:t>
            </w:r>
          </w:p>
        </w:tc>
        <w:tc>
          <w:tcPr>
            <w:tcW w:w="291" w:type="dxa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4BD82A7A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6FA4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E2723F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6FA4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45B242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D43982" w14:textId="77777777" w:rsidR="00E96FA4" w:rsidRPr="00E96FA4" w:rsidRDefault="00E96FA4" w:rsidP="00E00A92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E96FA4">
              <w:rPr>
                <w:rFonts w:ascii="Times New Roman" w:hAnsi="Times New Roman" w:cs="Times New Roman"/>
                <w:i/>
                <w:sz w:val="22"/>
              </w:rPr>
              <w:t>2 868 632.00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AF1E85" w14:textId="77777777" w:rsidR="00E96FA4" w:rsidRPr="00E96FA4" w:rsidRDefault="00E96FA4" w:rsidP="00E00A92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E96FA4">
              <w:rPr>
                <w:rFonts w:ascii="Times New Roman" w:hAnsi="Times New Roman" w:cs="Times New Roman"/>
                <w:i/>
                <w:sz w:val="22"/>
              </w:rPr>
              <w:t>2 868 632.00</w:t>
            </w:r>
          </w:p>
        </w:tc>
      </w:tr>
      <w:tr w:rsidR="00F03DD1" w:rsidRPr="00CC54A1" w14:paraId="64AD9C5E" w14:textId="77777777" w:rsidTr="00F03DD1">
        <w:trPr>
          <w:trHeight w:val="60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77ED5E" w14:textId="77777777" w:rsidR="00E96FA4" w:rsidRPr="00E96FA4" w:rsidRDefault="00E96FA4" w:rsidP="00E00A92">
            <w:pPr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Обеспечение деятельности, информационной открытости администрации ЗАТО Солнечный Тверской области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DA3D49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6E0964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6AFC13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1F5527F7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31" w:type="dxa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20EAF803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91" w:type="dxa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7139574A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D6A7AC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EB39A4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0F1F58" w14:textId="77777777" w:rsidR="00E96FA4" w:rsidRPr="00E96FA4" w:rsidRDefault="00E96FA4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2 868 632.00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3259D8" w14:textId="77777777" w:rsidR="00E96FA4" w:rsidRPr="00E96FA4" w:rsidRDefault="00E96FA4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2 868 632.00</w:t>
            </w:r>
          </w:p>
        </w:tc>
      </w:tr>
      <w:tr w:rsidR="00F03DD1" w:rsidRPr="00CC54A1" w14:paraId="5E51D77F" w14:textId="77777777" w:rsidTr="00F03DD1">
        <w:trPr>
          <w:trHeight w:val="60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54A760" w14:textId="77777777" w:rsidR="00E96FA4" w:rsidRPr="00E96FA4" w:rsidRDefault="00E96FA4" w:rsidP="00E00A92">
            <w:pPr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Обеспечение деятельности МКУ СХТО ЗАТО Солнечный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A5F6ED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FEAF0D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8E4E1B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5557271E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31" w:type="dxa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0B84846A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91" w:type="dxa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75D89A2A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9F3E4A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20040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254845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523910" w14:textId="77777777" w:rsidR="00E96FA4" w:rsidRPr="00E96FA4" w:rsidRDefault="00E96FA4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2 868 632.00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63E4EB" w14:textId="77777777" w:rsidR="00E96FA4" w:rsidRPr="00E96FA4" w:rsidRDefault="00E96FA4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2 868 632.00</w:t>
            </w:r>
          </w:p>
        </w:tc>
      </w:tr>
      <w:tr w:rsidR="00F03DD1" w:rsidRPr="00CC54A1" w14:paraId="13155953" w14:textId="77777777" w:rsidTr="00F03DD1">
        <w:trPr>
          <w:trHeight w:val="60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C511F6" w14:textId="77777777" w:rsidR="00E96FA4" w:rsidRPr="00E96FA4" w:rsidRDefault="00E96FA4" w:rsidP="00E00A92">
            <w:pPr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4EB049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CD908D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2F3542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131AFC1F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31" w:type="dxa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0D46EE42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91" w:type="dxa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752F07E8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4F3662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20040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E6250C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27EFDC" w14:textId="77777777" w:rsidR="00E96FA4" w:rsidRPr="00E96FA4" w:rsidRDefault="00E96FA4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2 839 832.00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29B51A" w14:textId="77777777" w:rsidR="00E96FA4" w:rsidRPr="00E96FA4" w:rsidRDefault="00E96FA4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2 839 832.00</w:t>
            </w:r>
          </w:p>
        </w:tc>
      </w:tr>
      <w:tr w:rsidR="00F03DD1" w:rsidRPr="00CC54A1" w14:paraId="4614699C" w14:textId="77777777" w:rsidTr="00F03DD1">
        <w:trPr>
          <w:trHeight w:val="60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108571" w14:textId="77777777" w:rsidR="00E96FA4" w:rsidRPr="00E96FA4" w:rsidRDefault="00E96FA4" w:rsidP="00E00A92">
            <w:pPr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DC140B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F9DB96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69F16A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7D5F6D4F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31" w:type="dxa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50F16EED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91" w:type="dxa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5939646B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CE5369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20040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62A442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444BE6" w14:textId="77777777" w:rsidR="00E96FA4" w:rsidRPr="00E96FA4" w:rsidRDefault="00E96FA4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28 800.00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207AD1" w14:textId="77777777" w:rsidR="00E96FA4" w:rsidRPr="00E96FA4" w:rsidRDefault="00E96FA4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28 800.00</w:t>
            </w:r>
          </w:p>
        </w:tc>
      </w:tr>
      <w:tr w:rsidR="00F03DD1" w:rsidRPr="00CC54A1" w14:paraId="3C0D983B" w14:textId="77777777" w:rsidTr="00F03DD1">
        <w:trPr>
          <w:trHeight w:val="60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245CAB" w14:textId="77777777" w:rsidR="00E96FA4" w:rsidRPr="00E96FA4" w:rsidRDefault="00E96FA4" w:rsidP="00E00A92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E96FA4">
              <w:rPr>
                <w:rFonts w:ascii="Times New Roman" w:hAnsi="Times New Roman" w:cs="Times New Roman"/>
                <w:i/>
                <w:sz w:val="22"/>
              </w:rPr>
              <w:t>Подпрограмма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03BB2D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6FA4">
              <w:rPr>
                <w:rFonts w:ascii="Times New Roman" w:hAnsi="Times New Roman" w:cs="Times New Roman"/>
                <w:i/>
                <w:sz w:val="22"/>
              </w:rPr>
              <w:t>001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3089E3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6FA4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268975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6FA4">
              <w:rPr>
                <w:rFonts w:ascii="Times New Roman" w:hAnsi="Times New Roman" w:cs="Times New Roman"/>
                <w:i/>
                <w:sz w:val="22"/>
              </w:rPr>
              <w:t>13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7674059F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6FA4">
              <w:rPr>
                <w:rFonts w:ascii="Times New Roman" w:hAnsi="Times New Roman" w:cs="Times New Roman"/>
                <w:i/>
                <w:sz w:val="22"/>
              </w:rPr>
              <w:t>07</w:t>
            </w:r>
          </w:p>
        </w:tc>
        <w:tc>
          <w:tcPr>
            <w:tcW w:w="131" w:type="dxa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5C08A6D6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6FA4">
              <w:rPr>
                <w:rFonts w:ascii="Times New Roman" w:hAnsi="Times New Roman" w:cs="Times New Roman"/>
                <w:i/>
                <w:sz w:val="22"/>
              </w:rPr>
              <w:t>2</w:t>
            </w:r>
          </w:p>
        </w:tc>
        <w:tc>
          <w:tcPr>
            <w:tcW w:w="291" w:type="dxa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52F5462B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6FA4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91C513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6FA4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42417E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D76594" w14:textId="77777777" w:rsidR="00E96FA4" w:rsidRPr="00E96FA4" w:rsidRDefault="00E96FA4" w:rsidP="00E00A92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E96FA4">
              <w:rPr>
                <w:rFonts w:ascii="Times New Roman" w:hAnsi="Times New Roman" w:cs="Times New Roman"/>
                <w:i/>
                <w:sz w:val="22"/>
              </w:rPr>
              <w:t>406 800.00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609A55" w14:textId="77777777" w:rsidR="00E96FA4" w:rsidRPr="00E96FA4" w:rsidRDefault="00E96FA4" w:rsidP="00E00A92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E96FA4">
              <w:rPr>
                <w:rFonts w:ascii="Times New Roman" w:hAnsi="Times New Roman" w:cs="Times New Roman"/>
                <w:i/>
                <w:sz w:val="22"/>
              </w:rPr>
              <w:t>410 900.00</w:t>
            </w:r>
          </w:p>
        </w:tc>
      </w:tr>
      <w:tr w:rsidR="00F03DD1" w:rsidRPr="00CC54A1" w14:paraId="3C61BF40" w14:textId="77777777" w:rsidTr="00F03DD1">
        <w:trPr>
          <w:trHeight w:val="60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95D1BE" w14:textId="77777777" w:rsidR="00E96FA4" w:rsidRPr="00E96FA4" w:rsidRDefault="00E96FA4" w:rsidP="00E00A92">
            <w:pPr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Обеспечение взаимодействия с исполнительными органами государственной власти Тверской области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9C5CB6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9D812B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711A4D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160AC0FC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31" w:type="dxa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359A4230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91" w:type="dxa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79E9FF94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FED04C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89AD14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C1BE51" w14:textId="77777777" w:rsidR="00E96FA4" w:rsidRPr="00E96FA4" w:rsidRDefault="00E96FA4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30 000.00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AF1267" w14:textId="77777777" w:rsidR="00E96FA4" w:rsidRPr="00E96FA4" w:rsidRDefault="00E96FA4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30 000.00</w:t>
            </w:r>
          </w:p>
        </w:tc>
      </w:tr>
      <w:tr w:rsidR="00F03DD1" w:rsidRPr="00CC54A1" w14:paraId="083B9235" w14:textId="77777777" w:rsidTr="00F03DD1">
        <w:trPr>
          <w:trHeight w:val="60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F2DF2F" w14:textId="77777777" w:rsidR="00E96FA4" w:rsidRPr="00E96FA4" w:rsidRDefault="00E96FA4" w:rsidP="00E00A92">
            <w:pPr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Взаимодействие с Ассоциацией «Совет муниципальных образований Тверской области»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68B4E3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F045C0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B0B610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71453915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31" w:type="dxa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07ABE074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91" w:type="dxa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67CE8580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E464A6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F63CBF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8562BF" w14:textId="77777777" w:rsidR="00E96FA4" w:rsidRPr="00E96FA4" w:rsidRDefault="00E96FA4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30 000.00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2A20DD" w14:textId="77777777" w:rsidR="00E96FA4" w:rsidRPr="00E96FA4" w:rsidRDefault="00E96FA4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30 000.00</w:t>
            </w:r>
          </w:p>
        </w:tc>
      </w:tr>
      <w:tr w:rsidR="00F03DD1" w:rsidRPr="00CC54A1" w14:paraId="127136C4" w14:textId="77777777" w:rsidTr="00F03DD1">
        <w:trPr>
          <w:trHeight w:val="60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64BF83" w14:textId="77777777" w:rsidR="00E96FA4" w:rsidRPr="00E96FA4" w:rsidRDefault="00E96FA4" w:rsidP="00E00A92">
            <w:pPr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Иные бюджетные ассигнования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13F0A2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03745B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93AA6A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4AFD78F4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31" w:type="dxa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7915F750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91" w:type="dxa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5ABDADA0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BAACD1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8491A9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800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D4E206" w14:textId="77777777" w:rsidR="00E96FA4" w:rsidRPr="00E96FA4" w:rsidRDefault="00E96FA4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30 000.00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EFF404" w14:textId="77777777" w:rsidR="00E96FA4" w:rsidRPr="00E96FA4" w:rsidRDefault="00E96FA4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30 000.00</w:t>
            </w:r>
          </w:p>
        </w:tc>
      </w:tr>
      <w:tr w:rsidR="00F03DD1" w:rsidRPr="00CC54A1" w14:paraId="392AD26E" w14:textId="77777777" w:rsidTr="00F03DD1">
        <w:trPr>
          <w:trHeight w:val="60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4EB3AE" w14:textId="77777777" w:rsidR="00E96FA4" w:rsidRPr="00E96FA4" w:rsidRDefault="00E96FA4" w:rsidP="00E00A92">
            <w:pPr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 xml:space="preserve">Исполнение администрацией ЗАТО Солнечный отдельных </w:t>
            </w:r>
            <w:r w:rsidRPr="00E96FA4">
              <w:rPr>
                <w:rFonts w:ascii="Times New Roman" w:hAnsi="Times New Roman" w:cs="Times New Roman"/>
                <w:sz w:val="22"/>
              </w:rPr>
              <w:lastRenderedPageBreak/>
              <w:t>переданных государственных полномочий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4FCFB6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lastRenderedPageBreak/>
              <w:t>001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E0471F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15271C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2B8A3584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31" w:type="dxa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7033C258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91" w:type="dxa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0CB3AF6B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5D62AD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9F79A3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0A468C" w14:textId="77777777" w:rsidR="00E96FA4" w:rsidRPr="00E96FA4" w:rsidRDefault="00E96FA4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376 800.00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4124BB" w14:textId="77777777" w:rsidR="00E96FA4" w:rsidRPr="00E96FA4" w:rsidRDefault="00E96FA4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380 900.00</w:t>
            </w:r>
          </w:p>
        </w:tc>
      </w:tr>
      <w:tr w:rsidR="00F03DD1" w:rsidRPr="00CC54A1" w14:paraId="6C31D5AB" w14:textId="77777777" w:rsidTr="00F03DD1">
        <w:trPr>
          <w:trHeight w:val="60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D79E27" w14:textId="77777777" w:rsidR="00E96FA4" w:rsidRPr="00E96FA4" w:rsidRDefault="00E96FA4" w:rsidP="00E00A92">
            <w:pPr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Осуществление государственных полномочий Тверской области по созданию, исполнению полномочий и обеспечению деятельности комиссий по делам несовершеннолетних и защите их прав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DB0FFC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01443C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A39E37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71F99DE3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31" w:type="dxa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102AFBB0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91" w:type="dxa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5C0649E8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4E213E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10510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5E512A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5CAC07" w14:textId="77777777" w:rsidR="00E96FA4" w:rsidRPr="00E96FA4" w:rsidRDefault="00E96FA4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309 600.00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402E02" w14:textId="77777777" w:rsidR="00E96FA4" w:rsidRPr="00E96FA4" w:rsidRDefault="00E96FA4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313 000.00</w:t>
            </w:r>
          </w:p>
        </w:tc>
      </w:tr>
      <w:tr w:rsidR="00F03DD1" w:rsidRPr="00CC54A1" w14:paraId="7497DE32" w14:textId="77777777" w:rsidTr="00F03DD1">
        <w:trPr>
          <w:trHeight w:val="60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DF043F" w14:textId="77777777" w:rsidR="00E96FA4" w:rsidRPr="00E96FA4" w:rsidRDefault="00E96FA4" w:rsidP="00E00A92">
            <w:pPr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B2B9EE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93BF85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2725E8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62E63841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31" w:type="dxa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350902EF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91" w:type="dxa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35C26530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B0BE85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10510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89FD97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D23457" w14:textId="77777777" w:rsidR="00E96FA4" w:rsidRPr="00E96FA4" w:rsidRDefault="00E96FA4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236 125.00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2EC712" w14:textId="77777777" w:rsidR="00E96FA4" w:rsidRPr="00E96FA4" w:rsidRDefault="00E96FA4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238 490.00</w:t>
            </w:r>
          </w:p>
        </w:tc>
      </w:tr>
      <w:tr w:rsidR="00F03DD1" w:rsidRPr="00CC54A1" w14:paraId="459EF1B5" w14:textId="77777777" w:rsidTr="00F03DD1">
        <w:trPr>
          <w:trHeight w:val="60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340A25" w14:textId="77777777" w:rsidR="00E96FA4" w:rsidRPr="00E96FA4" w:rsidRDefault="00E96FA4" w:rsidP="00E00A92">
            <w:pPr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75E929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7E9AD1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062FD2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16657AB6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31" w:type="dxa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4E214F6A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91" w:type="dxa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6EF0714B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3737A5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10510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5E6FE8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F8159D" w14:textId="77777777" w:rsidR="00E96FA4" w:rsidRPr="00E96FA4" w:rsidRDefault="00E96FA4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73 475.00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61E51B" w14:textId="77777777" w:rsidR="00E96FA4" w:rsidRPr="00E96FA4" w:rsidRDefault="00E96FA4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74 510.00</w:t>
            </w:r>
          </w:p>
        </w:tc>
      </w:tr>
      <w:tr w:rsidR="00F03DD1" w:rsidRPr="00CC54A1" w14:paraId="6AC1FAF6" w14:textId="77777777" w:rsidTr="00F03DD1">
        <w:trPr>
          <w:trHeight w:val="60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AB8FBB" w14:textId="77777777" w:rsidR="00E96FA4" w:rsidRPr="00E96FA4" w:rsidRDefault="00E96FA4" w:rsidP="00E00A92">
            <w:pPr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Осуществление отдельных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B5F71D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D5E8E2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53D54E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442AFBCF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31" w:type="dxa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400B1262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91" w:type="dxa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03CD1FCF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49F262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10540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E47D8F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B1966B" w14:textId="77777777" w:rsidR="00E96FA4" w:rsidRPr="00E96FA4" w:rsidRDefault="00E96FA4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67 200.00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E43494" w14:textId="77777777" w:rsidR="00E96FA4" w:rsidRPr="00E96FA4" w:rsidRDefault="00E96FA4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67 900.00</w:t>
            </w:r>
          </w:p>
        </w:tc>
      </w:tr>
      <w:tr w:rsidR="00F03DD1" w:rsidRPr="00CC54A1" w14:paraId="455F9F0F" w14:textId="77777777" w:rsidTr="00F03DD1">
        <w:trPr>
          <w:trHeight w:val="60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C5B078" w14:textId="77777777" w:rsidR="00E96FA4" w:rsidRPr="00E96FA4" w:rsidRDefault="00E96FA4" w:rsidP="00E00A92">
            <w:pPr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0FC428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E52733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1D7BF5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14295B32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31" w:type="dxa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119C43F1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91" w:type="dxa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32E71F90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B294D4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10540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0467BA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0C14D3" w14:textId="77777777" w:rsidR="00E96FA4" w:rsidRPr="00E96FA4" w:rsidRDefault="00E96FA4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57 014.00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87BCB7" w14:textId="77777777" w:rsidR="00E96FA4" w:rsidRPr="00E96FA4" w:rsidRDefault="00E96FA4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57 584.00</w:t>
            </w:r>
          </w:p>
        </w:tc>
      </w:tr>
      <w:tr w:rsidR="00F03DD1" w:rsidRPr="00CC54A1" w14:paraId="062C2509" w14:textId="77777777" w:rsidTr="00F03DD1">
        <w:trPr>
          <w:trHeight w:val="60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65CF8E" w14:textId="77777777" w:rsidR="00E96FA4" w:rsidRPr="00E96FA4" w:rsidRDefault="00E96FA4" w:rsidP="00E00A92">
            <w:pPr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D82A8A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E4D390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9524F6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28B7CFB4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31" w:type="dxa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2EA7FA2B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91" w:type="dxa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7D350BEC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1767CC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10540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F6021B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BBAF89" w14:textId="77777777" w:rsidR="00E96FA4" w:rsidRPr="00E96FA4" w:rsidRDefault="00E96FA4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10 186.00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49D990" w14:textId="77777777" w:rsidR="00E96FA4" w:rsidRPr="00E96FA4" w:rsidRDefault="00E96FA4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10 316.00</w:t>
            </w:r>
          </w:p>
        </w:tc>
      </w:tr>
      <w:tr w:rsidR="00F03DD1" w:rsidRPr="00CC54A1" w14:paraId="3C93C42D" w14:textId="77777777" w:rsidTr="00F03DD1">
        <w:trPr>
          <w:trHeight w:val="60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18390E" w14:textId="77777777" w:rsidR="00E96FA4" w:rsidRPr="00E96FA4" w:rsidRDefault="00E96FA4" w:rsidP="00E00A92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E96FA4">
              <w:rPr>
                <w:rFonts w:ascii="Times New Roman" w:hAnsi="Times New Roman" w:cs="Times New Roman"/>
                <w:i/>
                <w:sz w:val="22"/>
              </w:rPr>
              <w:t>НАЦИОНАЛЬНАЯ ОБОРОНА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5184EF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6FA4">
              <w:rPr>
                <w:rFonts w:ascii="Times New Roman" w:hAnsi="Times New Roman" w:cs="Times New Roman"/>
                <w:i/>
                <w:sz w:val="22"/>
              </w:rPr>
              <w:t>001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659D2B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6FA4">
              <w:rPr>
                <w:rFonts w:ascii="Times New Roman" w:hAnsi="Times New Roman" w:cs="Times New Roman"/>
                <w:i/>
                <w:sz w:val="22"/>
              </w:rPr>
              <w:t>02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4B3404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6FA4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06175C8A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31" w:type="dxa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4945E0DD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291" w:type="dxa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18D06A1C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837643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5CA3C2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0324E3" w14:textId="77777777" w:rsidR="00E96FA4" w:rsidRPr="00E96FA4" w:rsidRDefault="00E96FA4" w:rsidP="00E00A92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E96FA4">
              <w:rPr>
                <w:rFonts w:ascii="Times New Roman" w:hAnsi="Times New Roman" w:cs="Times New Roman"/>
                <w:i/>
                <w:sz w:val="22"/>
              </w:rPr>
              <w:t>99 800.00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AB0963" w14:textId="77777777" w:rsidR="00E96FA4" w:rsidRPr="00E96FA4" w:rsidRDefault="00E96FA4" w:rsidP="00E00A92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E96FA4">
              <w:rPr>
                <w:rFonts w:ascii="Times New Roman" w:hAnsi="Times New Roman" w:cs="Times New Roman"/>
                <w:i/>
                <w:sz w:val="22"/>
              </w:rPr>
              <w:t>103 400.00</w:t>
            </w:r>
          </w:p>
        </w:tc>
      </w:tr>
      <w:tr w:rsidR="00F03DD1" w:rsidRPr="00CC54A1" w14:paraId="2723B65E" w14:textId="77777777" w:rsidTr="00F03DD1">
        <w:trPr>
          <w:trHeight w:val="60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D9C872" w14:textId="77777777" w:rsidR="00E96FA4" w:rsidRPr="00E96FA4" w:rsidRDefault="00E96FA4" w:rsidP="00E00A92">
            <w:pPr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Мобилизационная и вневойсковая подготовка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EB710A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5C6C3E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B157AD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397D3076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1" w:type="dxa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12B8E394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1" w:type="dxa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59FF6DE5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27CED2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3625F5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5AEF68" w14:textId="77777777" w:rsidR="00E96FA4" w:rsidRPr="00E96FA4" w:rsidRDefault="00E96FA4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99 800.00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9F6CF4" w14:textId="77777777" w:rsidR="00E96FA4" w:rsidRPr="00E96FA4" w:rsidRDefault="00E96FA4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103 400.00</w:t>
            </w:r>
          </w:p>
        </w:tc>
      </w:tr>
      <w:tr w:rsidR="00F03DD1" w:rsidRPr="00CC54A1" w14:paraId="74C064B0" w14:textId="77777777" w:rsidTr="00F03DD1">
        <w:trPr>
          <w:trHeight w:val="60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17F2F1" w14:textId="77777777" w:rsidR="00E96FA4" w:rsidRPr="00E96FA4" w:rsidRDefault="00E96FA4" w:rsidP="00E00A92">
            <w:pPr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 xml:space="preserve">Муниципальная программа ЗАТО Солнечный Тверской области «Муниципальное управление и гражданское </w:t>
            </w:r>
            <w:r w:rsidRPr="00E96FA4">
              <w:rPr>
                <w:rFonts w:ascii="Times New Roman" w:hAnsi="Times New Roman" w:cs="Times New Roman"/>
                <w:sz w:val="22"/>
              </w:rPr>
              <w:lastRenderedPageBreak/>
              <w:t>общество ЗАТО Солнечный» на 2018-2023 годы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CFC345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lastRenderedPageBreak/>
              <w:t>001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82FEFE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7D1057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1EE8D10B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31" w:type="dxa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64A85B26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291" w:type="dxa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29BDBDF0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2C60B3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869BEE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18B854" w14:textId="77777777" w:rsidR="00E96FA4" w:rsidRPr="00E96FA4" w:rsidRDefault="00E96FA4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99 800.00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643134" w14:textId="77777777" w:rsidR="00E96FA4" w:rsidRPr="00E96FA4" w:rsidRDefault="00E96FA4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103 400.00</w:t>
            </w:r>
          </w:p>
        </w:tc>
      </w:tr>
      <w:tr w:rsidR="00F03DD1" w:rsidRPr="00CC54A1" w14:paraId="60061335" w14:textId="77777777" w:rsidTr="00F03DD1">
        <w:trPr>
          <w:trHeight w:val="60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E3BB1C" w14:textId="77777777" w:rsidR="00E96FA4" w:rsidRPr="00E96FA4" w:rsidRDefault="00E96FA4" w:rsidP="00E00A92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E96FA4">
              <w:rPr>
                <w:rFonts w:ascii="Times New Roman" w:hAnsi="Times New Roman" w:cs="Times New Roman"/>
                <w:i/>
                <w:sz w:val="22"/>
              </w:rPr>
              <w:t>Подпрограмма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8DEEBA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6FA4">
              <w:rPr>
                <w:rFonts w:ascii="Times New Roman" w:hAnsi="Times New Roman" w:cs="Times New Roman"/>
                <w:i/>
                <w:sz w:val="22"/>
              </w:rPr>
              <w:t>001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0C08F9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6FA4">
              <w:rPr>
                <w:rFonts w:ascii="Times New Roman" w:hAnsi="Times New Roman" w:cs="Times New Roman"/>
                <w:i/>
                <w:sz w:val="22"/>
              </w:rPr>
              <w:t>02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C10328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6FA4">
              <w:rPr>
                <w:rFonts w:ascii="Times New Roman" w:hAnsi="Times New Roman" w:cs="Times New Roman"/>
                <w:i/>
                <w:sz w:val="22"/>
              </w:rPr>
              <w:t>03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59A31967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6FA4">
              <w:rPr>
                <w:rFonts w:ascii="Times New Roman" w:hAnsi="Times New Roman" w:cs="Times New Roman"/>
                <w:i/>
                <w:sz w:val="22"/>
              </w:rPr>
              <w:t>07</w:t>
            </w:r>
          </w:p>
        </w:tc>
        <w:tc>
          <w:tcPr>
            <w:tcW w:w="131" w:type="dxa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611278A1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6FA4">
              <w:rPr>
                <w:rFonts w:ascii="Times New Roman" w:hAnsi="Times New Roman" w:cs="Times New Roman"/>
                <w:i/>
                <w:sz w:val="22"/>
              </w:rPr>
              <w:t>2</w:t>
            </w:r>
          </w:p>
        </w:tc>
        <w:tc>
          <w:tcPr>
            <w:tcW w:w="291" w:type="dxa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1CAAAE21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6FA4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E6E235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6FA4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80EA43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A7F277" w14:textId="77777777" w:rsidR="00E96FA4" w:rsidRPr="00E96FA4" w:rsidRDefault="00E96FA4" w:rsidP="00E00A92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E96FA4">
              <w:rPr>
                <w:rFonts w:ascii="Times New Roman" w:hAnsi="Times New Roman" w:cs="Times New Roman"/>
                <w:i/>
                <w:sz w:val="22"/>
              </w:rPr>
              <w:t>99 800.00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0DAF2D" w14:textId="77777777" w:rsidR="00E96FA4" w:rsidRPr="00E96FA4" w:rsidRDefault="00E96FA4" w:rsidP="00E00A92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E96FA4">
              <w:rPr>
                <w:rFonts w:ascii="Times New Roman" w:hAnsi="Times New Roman" w:cs="Times New Roman"/>
                <w:i/>
                <w:sz w:val="22"/>
              </w:rPr>
              <w:t>103 400.00</w:t>
            </w:r>
          </w:p>
        </w:tc>
      </w:tr>
      <w:tr w:rsidR="00F03DD1" w:rsidRPr="00CC54A1" w14:paraId="28A94760" w14:textId="77777777" w:rsidTr="00F03DD1">
        <w:trPr>
          <w:trHeight w:val="60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1BCB7E" w14:textId="77777777" w:rsidR="00E96FA4" w:rsidRPr="00E96FA4" w:rsidRDefault="00E96FA4" w:rsidP="00E00A92">
            <w:pPr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Исполнение администрацией ЗАТО Солнечный отдельных переданных государственных полномочий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5A888D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3552A7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B0AACF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55958E61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31" w:type="dxa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65840E81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91" w:type="dxa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162D60F4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ED2E4E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1652FB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7A4F90" w14:textId="77777777" w:rsidR="00E96FA4" w:rsidRPr="00E96FA4" w:rsidRDefault="00E96FA4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99 800.00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4AFBC4" w14:textId="77777777" w:rsidR="00E96FA4" w:rsidRPr="00E96FA4" w:rsidRDefault="00E96FA4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103 400.00</w:t>
            </w:r>
          </w:p>
        </w:tc>
      </w:tr>
      <w:tr w:rsidR="00F03DD1" w:rsidRPr="00CC54A1" w14:paraId="1BA6C990" w14:textId="77777777" w:rsidTr="00F03DD1">
        <w:trPr>
          <w:trHeight w:val="60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23F80F" w14:textId="77777777" w:rsidR="00E96FA4" w:rsidRPr="00E96FA4" w:rsidRDefault="00E96FA4" w:rsidP="00E00A92">
            <w:pPr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Осуществление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F0042E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DD436A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6FEB43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20A13432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31" w:type="dxa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635C273F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91" w:type="dxa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615A87DB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1AD2F1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51180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1B6774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5CA94D" w14:textId="77777777" w:rsidR="00E96FA4" w:rsidRPr="00E96FA4" w:rsidRDefault="00E96FA4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99 800.00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D7D8D9" w14:textId="77777777" w:rsidR="00E96FA4" w:rsidRPr="00E96FA4" w:rsidRDefault="00E96FA4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103 400.00</w:t>
            </w:r>
          </w:p>
        </w:tc>
      </w:tr>
      <w:tr w:rsidR="00F03DD1" w:rsidRPr="00CC54A1" w14:paraId="2A8B4A8C" w14:textId="77777777" w:rsidTr="00F03DD1">
        <w:trPr>
          <w:trHeight w:val="60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8F4CC9" w14:textId="77777777" w:rsidR="00E96FA4" w:rsidRPr="00E96FA4" w:rsidRDefault="00E96FA4" w:rsidP="00E00A92">
            <w:pPr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81B30E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BEF979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758B8C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1377459D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31" w:type="dxa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61B66403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91" w:type="dxa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2D27A7F9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63CFF9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51180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2E7F77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DCC34F" w14:textId="77777777" w:rsidR="00E96FA4" w:rsidRPr="00E96FA4" w:rsidRDefault="00E96FA4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79 945.00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3D87B0" w14:textId="77777777" w:rsidR="00E96FA4" w:rsidRPr="00E96FA4" w:rsidRDefault="00E96FA4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82 822.00</w:t>
            </w:r>
          </w:p>
        </w:tc>
      </w:tr>
      <w:tr w:rsidR="00F03DD1" w:rsidRPr="00CC54A1" w14:paraId="16A90E24" w14:textId="77777777" w:rsidTr="00F03DD1">
        <w:trPr>
          <w:trHeight w:val="60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B7AE02" w14:textId="77777777" w:rsidR="00E96FA4" w:rsidRPr="00E96FA4" w:rsidRDefault="00E96FA4" w:rsidP="00E00A92">
            <w:pPr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9B51B3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9A2B19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744DA7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13D3C4FB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31" w:type="dxa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3E388556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91" w:type="dxa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195FF7E8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B63396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51180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E5ACBB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202DFE" w14:textId="77777777" w:rsidR="00E96FA4" w:rsidRPr="00E96FA4" w:rsidRDefault="00E96FA4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19 855.00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913B9F" w14:textId="77777777" w:rsidR="00E96FA4" w:rsidRPr="00E96FA4" w:rsidRDefault="00E96FA4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20 578.00</w:t>
            </w:r>
          </w:p>
        </w:tc>
      </w:tr>
      <w:tr w:rsidR="00F03DD1" w:rsidRPr="00CC54A1" w14:paraId="0CC68799" w14:textId="77777777" w:rsidTr="00F03DD1">
        <w:trPr>
          <w:trHeight w:val="60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904A93" w14:textId="77777777" w:rsidR="00E96FA4" w:rsidRPr="00E96FA4" w:rsidRDefault="00E96FA4" w:rsidP="00E00A92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E96FA4">
              <w:rPr>
                <w:rFonts w:ascii="Times New Roman" w:hAnsi="Times New Roman" w:cs="Times New Roman"/>
                <w:i/>
                <w:sz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89DEE4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6FA4">
              <w:rPr>
                <w:rFonts w:ascii="Times New Roman" w:hAnsi="Times New Roman" w:cs="Times New Roman"/>
                <w:i/>
                <w:sz w:val="22"/>
              </w:rPr>
              <w:t>001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38A37A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6FA4">
              <w:rPr>
                <w:rFonts w:ascii="Times New Roman" w:hAnsi="Times New Roman" w:cs="Times New Roman"/>
                <w:i/>
                <w:sz w:val="22"/>
              </w:rPr>
              <w:t>03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E44034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6FA4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7E8016A1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31" w:type="dxa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12F1158D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291" w:type="dxa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45D48DD3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51BC0F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A84E37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CD4163" w14:textId="77777777" w:rsidR="00E96FA4" w:rsidRPr="00E96FA4" w:rsidRDefault="00E96FA4" w:rsidP="00E00A92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E96FA4">
              <w:rPr>
                <w:rFonts w:ascii="Times New Roman" w:hAnsi="Times New Roman" w:cs="Times New Roman"/>
                <w:i/>
                <w:sz w:val="22"/>
              </w:rPr>
              <w:t>332 635.00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524FA7" w14:textId="77777777" w:rsidR="00E96FA4" w:rsidRPr="00E96FA4" w:rsidRDefault="00E96FA4" w:rsidP="00E00A92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E96FA4">
              <w:rPr>
                <w:rFonts w:ascii="Times New Roman" w:hAnsi="Times New Roman" w:cs="Times New Roman"/>
                <w:i/>
                <w:sz w:val="22"/>
              </w:rPr>
              <w:t>330 635.00</w:t>
            </w:r>
          </w:p>
        </w:tc>
      </w:tr>
      <w:tr w:rsidR="00F03DD1" w:rsidRPr="00CC54A1" w14:paraId="167C5F09" w14:textId="77777777" w:rsidTr="00F03DD1">
        <w:trPr>
          <w:trHeight w:val="60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4CA876" w14:textId="77777777" w:rsidR="00E96FA4" w:rsidRPr="00E96FA4" w:rsidRDefault="00E96FA4" w:rsidP="00E00A92">
            <w:pPr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Органы юстиции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E79355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0BDCE6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264629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525E6E3B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1" w:type="dxa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0BB7B763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1" w:type="dxa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2202FE4C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E27F53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3B8B8F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65E92E" w14:textId="77777777" w:rsidR="00E96FA4" w:rsidRPr="00E96FA4" w:rsidRDefault="00E96FA4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52 100.00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AF69D8" w14:textId="77777777" w:rsidR="00E96FA4" w:rsidRPr="00E96FA4" w:rsidRDefault="00E96FA4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50 100.00</w:t>
            </w:r>
          </w:p>
        </w:tc>
      </w:tr>
      <w:tr w:rsidR="00F03DD1" w:rsidRPr="00CC54A1" w14:paraId="40E69F3F" w14:textId="77777777" w:rsidTr="00F03DD1">
        <w:trPr>
          <w:trHeight w:val="60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568E66" w14:textId="77777777" w:rsidR="00E96FA4" w:rsidRPr="00E96FA4" w:rsidRDefault="00E96FA4" w:rsidP="00E00A92">
            <w:pPr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A1A663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78FACE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3A9EAE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7EE65DFC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31" w:type="dxa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66B09883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291" w:type="dxa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1FD7BF1F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CBC076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A32B2F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BC8C62" w14:textId="77777777" w:rsidR="00E96FA4" w:rsidRPr="00E96FA4" w:rsidRDefault="00E96FA4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52 100.00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624B10" w14:textId="77777777" w:rsidR="00E96FA4" w:rsidRPr="00E96FA4" w:rsidRDefault="00E96FA4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50 100.00</w:t>
            </w:r>
          </w:p>
        </w:tc>
      </w:tr>
      <w:tr w:rsidR="00F03DD1" w:rsidRPr="00CC54A1" w14:paraId="033E30E0" w14:textId="77777777" w:rsidTr="00F03DD1">
        <w:trPr>
          <w:trHeight w:val="60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780615" w14:textId="77777777" w:rsidR="00E96FA4" w:rsidRPr="00E96FA4" w:rsidRDefault="00E96FA4" w:rsidP="00E00A92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E96FA4">
              <w:rPr>
                <w:rFonts w:ascii="Times New Roman" w:hAnsi="Times New Roman" w:cs="Times New Roman"/>
                <w:i/>
                <w:sz w:val="22"/>
              </w:rPr>
              <w:t>Подпрограмма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8E3770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6FA4">
              <w:rPr>
                <w:rFonts w:ascii="Times New Roman" w:hAnsi="Times New Roman" w:cs="Times New Roman"/>
                <w:i/>
                <w:sz w:val="22"/>
              </w:rPr>
              <w:t>001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F17510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6FA4">
              <w:rPr>
                <w:rFonts w:ascii="Times New Roman" w:hAnsi="Times New Roman" w:cs="Times New Roman"/>
                <w:i/>
                <w:sz w:val="22"/>
              </w:rPr>
              <w:t>03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24DB8C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6FA4">
              <w:rPr>
                <w:rFonts w:ascii="Times New Roman" w:hAnsi="Times New Roman" w:cs="Times New Roman"/>
                <w:i/>
                <w:sz w:val="22"/>
              </w:rPr>
              <w:t>04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3A078A10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6FA4">
              <w:rPr>
                <w:rFonts w:ascii="Times New Roman" w:hAnsi="Times New Roman" w:cs="Times New Roman"/>
                <w:i/>
                <w:sz w:val="22"/>
              </w:rPr>
              <w:t>07</w:t>
            </w:r>
          </w:p>
        </w:tc>
        <w:tc>
          <w:tcPr>
            <w:tcW w:w="131" w:type="dxa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4E48598F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6FA4">
              <w:rPr>
                <w:rFonts w:ascii="Times New Roman" w:hAnsi="Times New Roman" w:cs="Times New Roman"/>
                <w:i/>
                <w:sz w:val="22"/>
              </w:rPr>
              <w:t>2</w:t>
            </w:r>
          </w:p>
        </w:tc>
        <w:tc>
          <w:tcPr>
            <w:tcW w:w="291" w:type="dxa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48A0A34F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6FA4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A5D7CD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6FA4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54C5F6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3B5D31" w14:textId="77777777" w:rsidR="00E96FA4" w:rsidRPr="00E96FA4" w:rsidRDefault="00E96FA4" w:rsidP="00E00A92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E96FA4">
              <w:rPr>
                <w:rFonts w:ascii="Times New Roman" w:hAnsi="Times New Roman" w:cs="Times New Roman"/>
                <w:i/>
                <w:sz w:val="22"/>
              </w:rPr>
              <w:t>52 100.00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72C6B7" w14:textId="77777777" w:rsidR="00E96FA4" w:rsidRPr="00E96FA4" w:rsidRDefault="00E96FA4" w:rsidP="00E00A92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E96FA4">
              <w:rPr>
                <w:rFonts w:ascii="Times New Roman" w:hAnsi="Times New Roman" w:cs="Times New Roman"/>
                <w:i/>
                <w:sz w:val="22"/>
              </w:rPr>
              <w:t>50 100.00</w:t>
            </w:r>
          </w:p>
        </w:tc>
      </w:tr>
      <w:tr w:rsidR="00F03DD1" w:rsidRPr="00CC54A1" w14:paraId="70AF300A" w14:textId="77777777" w:rsidTr="00F03DD1">
        <w:trPr>
          <w:trHeight w:val="60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E5C56A" w14:textId="77777777" w:rsidR="00E96FA4" w:rsidRPr="00E96FA4" w:rsidRDefault="00E96FA4" w:rsidP="00E00A92">
            <w:pPr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Исполнение администрацией ЗАТО Солнечный отдельных переданных государственных полномочий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D3244A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23FEDE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F56CFF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1C632272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31" w:type="dxa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222D1E8C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91" w:type="dxa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37F9B501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A1C088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63DABA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CAE9B0" w14:textId="77777777" w:rsidR="00E96FA4" w:rsidRPr="00E96FA4" w:rsidRDefault="00E96FA4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52 100.00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73DB41" w14:textId="77777777" w:rsidR="00E96FA4" w:rsidRPr="00E96FA4" w:rsidRDefault="00E96FA4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50 100.00</w:t>
            </w:r>
          </w:p>
        </w:tc>
      </w:tr>
      <w:tr w:rsidR="00F03DD1" w:rsidRPr="00CC54A1" w14:paraId="74AD290E" w14:textId="77777777" w:rsidTr="00F03DD1">
        <w:trPr>
          <w:trHeight w:val="60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D2F143" w14:textId="77777777" w:rsidR="00E96FA4" w:rsidRPr="00E96FA4" w:rsidRDefault="00E96FA4" w:rsidP="00E00A92">
            <w:pPr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7E541C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6D7590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43E26A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2051D2D4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31" w:type="dxa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7E11CC14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91" w:type="dxa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0BCF1CE5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9439F6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59300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8051C3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CD4C94" w14:textId="77777777" w:rsidR="00E96FA4" w:rsidRPr="00E96FA4" w:rsidRDefault="00E96FA4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52 100.00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FFA016" w14:textId="77777777" w:rsidR="00E96FA4" w:rsidRPr="00E96FA4" w:rsidRDefault="00E96FA4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50 100.00</w:t>
            </w:r>
          </w:p>
        </w:tc>
      </w:tr>
      <w:tr w:rsidR="00F03DD1" w:rsidRPr="00CC54A1" w14:paraId="60A2ED16" w14:textId="77777777" w:rsidTr="00F03DD1">
        <w:trPr>
          <w:trHeight w:val="60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0CFFB7" w14:textId="77777777" w:rsidR="00E96FA4" w:rsidRPr="00E96FA4" w:rsidRDefault="00E96FA4" w:rsidP="00E00A92">
            <w:pPr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BACC40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3A72A4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4CCAAE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1A084B88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31" w:type="dxa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4B465D79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91" w:type="dxa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657CC638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CD3552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59300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8388F8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2A6770" w14:textId="77777777" w:rsidR="00E96FA4" w:rsidRPr="00E96FA4" w:rsidRDefault="00E96FA4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52 100.00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CF0941" w14:textId="77777777" w:rsidR="00E96FA4" w:rsidRPr="00E96FA4" w:rsidRDefault="00E96FA4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50 100.00</w:t>
            </w:r>
          </w:p>
        </w:tc>
      </w:tr>
      <w:tr w:rsidR="00F03DD1" w:rsidRPr="00CC54A1" w14:paraId="2FD17A8B" w14:textId="77777777" w:rsidTr="00F03DD1">
        <w:trPr>
          <w:trHeight w:val="60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6E431A" w14:textId="77777777" w:rsidR="00E96FA4" w:rsidRPr="00E96FA4" w:rsidRDefault="00E96FA4" w:rsidP="00E00A92">
            <w:pPr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111BAE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5FB6E1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F7B951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018D41B4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1" w:type="dxa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231E51D0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1" w:type="dxa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5D354D9D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EF5617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C68E9D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5A0A34" w14:textId="77777777" w:rsidR="00E96FA4" w:rsidRPr="00E96FA4" w:rsidRDefault="00E96FA4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280 535.00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465FAF" w14:textId="77777777" w:rsidR="00E96FA4" w:rsidRPr="00E96FA4" w:rsidRDefault="00E96FA4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280 535.00</w:t>
            </w:r>
          </w:p>
        </w:tc>
      </w:tr>
      <w:tr w:rsidR="00F03DD1" w:rsidRPr="00CC54A1" w14:paraId="7C308475" w14:textId="77777777" w:rsidTr="00F03DD1">
        <w:trPr>
          <w:trHeight w:val="60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56E24B" w14:textId="77777777" w:rsidR="00E96FA4" w:rsidRPr="00E96FA4" w:rsidRDefault="00E96FA4" w:rsidP="00E00A92">
            <w:pPr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«Обеспечение правопорядка и безопасности населения ЗАТО Солнечный Тверской области» на 2018-2023 годы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3408C6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41703E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7BCBF8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7E4CD3F0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131" w:type="dxa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646B9F23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291" w:type="dxa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0FC4F2C9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A2C02B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B2FF79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FF943C" w14:textId="77777777" w:rsidR="00E96FA4" w:rsidRPr="00E96FA4" w:rsidRDefault="00E96FA4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280 535.00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E67C04" w14:textId="77777777" w:rsidR="00E96FA4" w:rsidRPr="00E96FA4" w:rsidRDefault="00E96FA4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280 535.00</w:t>
            </w:r>
          </w:p>
        </w:tc>
      </w:tr>
      <w:tr w:rsidR="00F03DD1" w:rsidRPr="00CC54A1" w14:paraId="6F3715AE" w14:textId="77777777" w:rsidTr="00F03DD1">
        <w:trPr>
          <w:trHeight w:val="60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5688FE" w14:textId="77777777" w:rsidR="00E96FA4" w:rsidRPr="00E96FA4" w:rsidRDefault="00E96FA4" w:rsidP="00E00A92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E96FA4">
              <w:rPr>
                <w:rFonts w:ascii="Times New Roman" w:hAnsi="Times New Roman" w:cs="Times New Roman"/>
                <w:i/>
                <w:sz w:val="22"/>
              </w:rPr>
              <w:t>Подпрограмма «Повышение безопасности населения ЗАТО Солнечный»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D2684A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6FA4">
              <w:rPr>
                <w:rFonts w:ascii="Times New Roman" w:hAnsi="Times New Roman" w:cs="Times New Roman"/>
                <w:i/>
                <w:sz w:val="22"/>
              </w:rPr>
              <w:t>001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F7CE00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6FA4">
              <w:rPr>
                <w:rFonts w:ascii="Times New Roman" w:hAnsi="Times New Roman" w:cs="Times New Roman"/>
                <w:i/>
                <w:sz w:val="22"/>
              </w:rPr>
              <w:t>03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A6BE26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6FA4">
              <w:rPr>
                <w:rFonts w:ascii="Times New Roman" w:hAnsi="Times New Roman" w:cs="Times New Roman"/>
                <w:i/>
                <w:sz w:val="22"/>
              </w:rPr>
              <w:t>09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78D9A439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6FA4">
              <w:rPr>
                <w:rFonts w:ascii="Times New Roman" w:hAnsi="Times New Roman" w:cs="Times New Roman"/>
                <w:i/>
                <w:sz w:val="22"/>
              </w:rPr>
              <w:t>03</w:t>
            </w:r>
          </w:p>
        </w:tc>
        <w:tc>
          <w:tcPr>
            <w:tcW w:w="131" w:type="dxa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507E188A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6FA4">
              <w:rPr>
                <w:rFonts w:ascii="Times New Roman" w:hAnsi="Times New Roman" w:cs="Times New Roman"/>
                <w:i/>
                <w:sz w:val="22"/>
              </w:rPr>
              <w:t>3</w:t>
            </w:r>
          </w:p>
        </w:tc>
        <w:tc>
          <w:tcPr>
            <w:tcW w:w="291" w:type="dxa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10804D76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6FA4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286DDA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6FA4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0B10B3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8C67F7" w14:textId="77777777" w:rsidR="00E96FA4" w:rsidRPr="00E96FA4" w:rsidRDefault="00E96FA4" w:rsidP="00E00A92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E96FA4">
              <w:rPr>
                <w:rFonts w:ascii="Times New Roman" w:hAnsi="Times New Roman" w:cs="Times New Roman"/>
                <w:i/>
                <w:sz w:val="22"/>
              </w:rPr>
              <w:t>280 535.00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7D2667" w14:textId="77777777" w:rsidR="00E96FA4" w:rsidRPr="00E96FA4" w:rsidRDefault="00E96FA4" w:rsidP="00E00A92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E96FA4">
              <w:rPr>
                <w:rFonts w:ascii="Times New Roman" w:hAnsi="Times New Roman" w:cs="Times New Roman"/>
                <w:i/>
                <w:sz w:val="22"/>
              </w:rPr>
              <w:t>280 535.00</w:t>
            </w:r>
          </w:p>
        </w:tc>
      </w:tr>
      <w:tr w:rsidR="00F03DD1" w:rsidRPr="00CC54A1" w14:paraId="3524CE25" w14:textId="77777777" w:rsidTr="00F03DD1">
        <w:trPr>
          <w:trHeight w:val="60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47B35E" w14:textId="77777777" w:rsidR="00E96FA4" w:rsidRPr="00E96FA4" w:rsidRDefault="00E96FA4" w:rsidP="00E00A92">
            <w:pPr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Организация защиты населения и территории ЗАТО Солнечный от чрезвычайных ситуаций природного и техногенного характера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B8DA10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928B81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FE98B9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6C35C845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131" w:type="dxa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665101D0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291" w:type="dxa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4CBF876A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BADB33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7830BC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F263C8" w14:textId="77777777" w:rsidR="00E96FA4" w:rsidRPr="00E96FA4" w:rsidRDefault="00E96FA4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280 535.00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EAAE12" w14:textId="77777777" w:rsidR="00E96FA4" w:rsidRPr="00E96FA4" w:rsidRDefault="00E96FA4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280 535.00</w:t>
            </w:r>
          </w:p>
        </w:tc>
      </w:tr>
      <w:tr w:rsidR="00F03DD1" w:rsidRPr="00CC54A1" w14:paraId="3C3696B4" w14:textId="77777777" w:rsidTr="00F03DD1">
        <w:trPr>
          <w:trHeight w:val="60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05209B" w14:textId="77777777" w:rsidR="00E96FA4" w:rsidRPr="00E96FA4" w:rsidRDefault="00E96FA4" w:rsidP="00E00A92">
            <w:pPr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Обеспечение функционирования Единой дежурно-диспетчерской службы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C0B8DE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80FF54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D01BD2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34C82D1E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131" w:type="dxa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7E77AC0A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291" w:type="dxa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500FFB29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2333BB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844CA0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7C58BD" w14:textId="77777777" w:rsidR="00E96FA4" w:rsidRPr="00E96FA4" w:rsidRDefault="00E96FA4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280 535.00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65107F" w14:textId="77777777" w:rsidR="00E96FA4" w:rsidRPr="00E96FA4" w:rsidRDefault="00E96FA4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280 535.00</w:t>
            </w:r>
          </w:p>
        </w:tc>
      </w:tr>
      <w:tr w:rsidR="00F03DD1" w:rsidRPr="00CC54A1" w14:paraId="3AD16A13" w14:textId="77777777" w:rsidTr="00F03DD1">
        <w:trPr>
          <w:trHeight w:val="60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404492" w14:textId="77777777" w:rsidR="00E96FA4" w:rsidRPr="00E96FA4" w:rsidRDefault="00E96FA4" w:rsidP="00E00A92">
            <w:pPr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934BF6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D5FBAC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24F77D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47372F95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131" w:type="dxa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2B29314F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291" w:type="dxa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665576CB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BB3471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D7C610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D64D1F" w14:textId="77777777" w:rsidR="00E96FA4" w:rsidRPr="00E96FA4" w:rsidRDefault="00E96FA4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280 535.00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597B06" w14:textId="77777777" w:rsidR="00E96FA4" w:rsidRPr="00E96FA4" w:rsidRDefault="00E96FA4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280 535.00</w:t>
            </w:r>
          </w:p>
        </w:tc>
      </w:tr>
      <w:tr w:rsidR="00F03DD1" w:rsidRPr="00CC54A1" w14:paraId="05E61076" w14:textId="77777777" w:rsidTr="00F03DD1">
        <w:trPr>
          <w:trHeight w:val="60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DF2D07" w14:textId="77777777" w:rsidR="00E96FA4" w:rsidRPr="00E96FA4" w:rsidRDefault="00E96FA4" w:rsidP="00E00A92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E96FA4">
              <w:rPr>
                <w:rFonts w:ascii="Times New Roman" w:hAnsi="Times New Roman" w:cs="Times New Roman"/>
                <w:i/>
                <w:sz w:val="22"/>
              </w:rPr>
              <w:t>НАЦИОНАЛЬНАЯ ЭКОНОМИКА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CF1C05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6FA4">
              <w:rPr>
                <w:rFonts w:ascii="Times New Roman" w:hAnsi="Times New Roman" w:cs="Times New Roman"/>
                <w:i/>
                <w:sz w:val="22"/>
              </w:rPr>
              <w:t>001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72A150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6FA4">
              <w:rPr>
                <w:rFonts w:ascii="Times New Roman" w:hAnsi="Times New Roman" w:cs="Times New Roman"/>
                <w:i/>
                <w:sz w:val="22"/>
              </w:rPr>
              <w:t>04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A36E6E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6FA4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2ED028E2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31" w:type="dxa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02BD456A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291" w:type="dxa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321CA8C8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83E01F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39B91D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7F5BAF" w14:textId="77777777" w:rsidR="00E96FA4" w:rsidRPr="00E96FA4" w:rsidRDefault="00E96FA4" w:rsidP="00E00A92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E96FA4">
              <w:rPr>
                <w:rFonts w:ascii="Times New Roman" w:hAnsi="Times New Roman" w:cs="Times New Roman"/>
                <w:i/>
                <w:sz w:val="22"/>
              </w:rPr>
              <w:t>20 367 462.00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ED33B8" w14:textId="77777777" w:rsidR="00E96FA4" w:rsidRPr="00E96FA4" w:rsidRDefault="00E96FA4" w:rsidP="00E00A92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E96FA4">
              <w:rPr>
                <w:rFonts w:ascii="Times New Roman" w:hAnsi="Times New Roman" w:cs="Times New Roman"/>
                <w:i/>
                <w:sz w:val="22"/>
              </w:rPr>
              <w:t>24 882 633.00</w:t>
            </w:r>
          </w:p>
        </w:tc>
      </w:tr>
      <w:tr w:rsidR="00F03DD1" w:rsidRPr="00CC54A1" w14:paraId="6BA12B31" w14:textId="77777777" w:rsidTr="00F03DD1">
        <w:trPr>
          <w:trHeight w:val="60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1220A8" w14:textId="77777777" w:rsidR="00E96FA4" w:rsidRPr="00E96FA4" w:rsidRDefault="00E96FA4" w:rsidP="00E00A92">
            <w:pPr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Транспорт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7BCA29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076DC6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0B0778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622A4575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1" w:type="dxa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0AB7828F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1" w:type="dxa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3D184E63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840CC5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EAD57B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0CA973" w14:textId="77777777" w:rsidR="00E96FA4" w:rsidRPr="00E96FA4" w:rsidRDefault="00E96FA4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15 938 575.00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CD6B7C" w14:textId="77777777" w:rsidR="00E96FA4" w:rsidRPr="00E96FA4" w:rsidRDefault="00E96FA4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15 722 296.00</w:t>
            </w:r>
          </w:p>
        </w:tc>
      </w:tr>
      <w:tr w:rsidR="00F03DD1" w:rsidRPr="00CC54A1" w14:paraId="0F380FBE" w14:textId="77777777" w:rsidTr="00F03DD1">
        <w:trPr>
          <w:trHeight w:val="60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02EB04" w14:textId="77777777" w:rsidR="00E96FA4" w:rsidRPr="00E96FA4" w:rsidRDefault="00E96FA4" w:rsidP="00E00A92">
            <w:pPr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«Развитие транспортного комплекса и дорожного хозяйства ЗАТО Солнечный» на 2018-2023 годы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FEC7CE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43EB06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9C2011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1C8712AE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31" w:type="dxa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04E46346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291" w:type="dxa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48C12189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306BF2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AA0153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01A1E5" w14:textId="77777777" w:rsidR="00E96FA4" w:rsidRPr="00E96FA4" w:rsidRDefault="00E96FA4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15 938 575.00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ACB8BD" w14:textId="77777777" w:rsidR="00E96FA4" w:rsidRPr="00E96FA4" w:rsidRDefault="00E96FA4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15 722 296.00</w:t>
            </w:r>
          </w:p>
        </w:tc>
      </w:tr>
      <w:tr w:rsidR="00F03DD1" w:rsidRPr="00CC54A1" w14:paraId="075CEB8D" w14:textId="77777777" w:rsidTr="00F03DD1">
        <w:trPr>
          <w:trHeight w:val="60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C0A0C5" w14:textId="77777777" w:rsidR="00E96FA4" w:rsidRPr="00E96FA4" w:rsidRDefault="00E96FA4" w:rsidP="00E00A92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E96FA4">
              <w:rPr>
                <w:rFonts w:ascii="Times New Roman" w:hAnsi="Times New Roman" w:cs="Times New Roman"/>
                <w:i/>
                <w:sz w:val="22"/>
              </w:rPr>
              <w:t>Подпрограмма «Транспортное обслуживание населения, развитие и сохранность автомобильных дорог общего пользования местного значения ЗАТО Солнечный»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E4A0FA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6FA4">
              <w:rPr>
                <w:rFonts w:ascii="Times New Roman" w:hAnsi="Times New Roman" w:cs="Times New Roman"/>
                <w:i/>
                <w:sz w:val="22"/>
              </w:rPr>
              <w:t>001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005098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6FA4">
              <w:rPr>
                <w:rFonts w:ascii="Times New Roman" w:hAnsi="Times New Roman" w:cs="Times New Roman"/>
                <w:i/>
                <w:sz w:val="22"/>
              </w:rPr>
              <w:t>04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208C6B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6FA4">
              <w:rPr>
                <w:rFonts w:ascii="Times New Roman" w:hAnsi="Times New Roman" w:cs="Times New Roman"/>
                <w:i/>
                <w:sz w:val="22"/>
              </w:rPr>
              <w:t>08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00B7BD5E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6FA4">
              <w:rPr>
                <w:rFonts w:ascii="Times New Roman" w:hAnsi="Times New Roman" w:cs="Times New Roman"/>
                <w:i/>
                <w:sz w:val="22"/>
              </w:rPr>
              <w:t>02</w:t>
            </w:r>
          </w:p>
        </w:tc>
        <w:tc>
          <w:tcPr>
            <w:tcW w:w="131" w:type="dxa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23E8601E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6FA4">
              <w:rPr>
                <w:rFonts w:ascii="Times New Roman" w:hAnsi="Times New Roman" w:cs="Times New Roman"/>
                <w:i/>
                <w:sz w:val="22"/>
              </w:rPr>
              <w:t>1</w:t>
            </w:r>
          </w:p>
        </w:tc>
        <w:tc>
          <w:tcPr>
            <w:tcW w:w="291" w:type="dxa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24BC35BE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6FA4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668D01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6FA4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3C52CA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40F56F" w14:textId="77777777" w:rsidR="00E96FA4" w:rsidRPr="00E96FA4" w:rsidRDefault="00E96FA4" w:rsidP="00E00A92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E96FA4">
              <w:rPr>
                <w:rFonts w:ascii="Times New Roman" w:hAnsi="Times New Roman" w:cs="Times New Roman"/>
                <w:i/>
                <w:sz w:val="22"/>
              </w:rPr>
              <w:t>15 938 575.00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148C73" w14:textId="77777777" w:rsidR="00E96FA4" w:rsidRPr="00E96FA4" w:rsidRDefault="00E96FA4" w:rsidP="00E00A92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E96FA4">
              <w:rPr>
                <w:rFonts w:ascii="Times New Roman" w:hAnsi="Times New Roman" w:cs="Times New Roman"/>
                <w:i/>
                <w:sz w:val="22"/>
              </w:rPr>
              <w:t>15 722 296.00</w:t>
            </w:r>
          </w:p>
        </w:tc>
      </w:tr>
      <w:tr w:rsidR="00F03DD1" w:rsidRPr="00CC54A1" w14:paraId="47BF6249" w14:textId="77777777" w:rsidTr="00F03DD1">
        <w:trPr>
          <w:trHeight w:val="60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C5368C" w14:textId="77777777" w:rsidR="00E96FA4" w:rsidRPr="00E96FA4" w:rsidRDefault="00E96FA4" w:rsidP="00E00A92">
            <w:pPr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Внутренний водный транспорт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CA66C9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D60344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47FDCD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5EE080DB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31" w:type="dxa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65BC342A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91" w:type="dxa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002A0A9A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E5532A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B46C51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AC4388" w14:textId="77777777" w:rsidR="00E96FA4" w:rsidRPr="00E96FA4" w:rsidRDefault="00E96FA4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15 938 575.00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A785A8" w14:textId="77777777" w:rsidR="00E96FA4" w:rsidRPr="00E96FA4" w:rsidRDefault="00E96FA4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15 722 296.00</w:t>
            </w:r>
          </w:p>
        </w:tc>
      </w:tr>
      <w:tr w:rsidR="00F03DD1" w:rsidRPr="00CC54A1" w14:paraId="6054A05B" w14:textId="77777777" w:rsidTr="00F03DD1">
        <w:trPr>
          <w:trHeight w:val="60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2A65B6" w14:textId="77777777" w:rsidR="00E96FA4" w:rsidRPr="00E96FA4" w:rsidRDefault="00E96FA4" w:rsidP="00E00A92">
            <w:pPr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 xml:space="preserve">Субсидии на поддержку социальных маршрутов </w:t>
            </w:r>
            <w:r w:rsidRPr="00E96FA4">
              <w:rPr>
                <w:rFonts w:ascii="Times New Roman" w:hAnsi="Times New Roman" w:cs="Times New Roman"/>
                <w:sz w:val="22"/>
              </w:rPr>
              <w:lastRenderedPageBreak/>
              <w:t>внутреннего водного транспорта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8CACC4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lastRenderedPageBreak/>
              <w:t>001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CCB723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9AB50D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76206672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31" w:type="dxa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5407227E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91" w:type="dxa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30C31803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7CF592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10310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E5AAA6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D05628" w14:textId="77777777" w:rsidR="00E96FA4" w:rsidRPr="00E96FA4" w:rsidRDefault="00E96FA4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5 342 800.00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860AAE" w14:textId="77777777" w:rsidR="00E96FA4" w:rsidRPr="00E96FA4" w:rsidRDefault="00E96FA4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5 572 500.00</w:t>
            </w:r>
          </w:p>
        </w:tc>
      </w:tr>
      <w:tr w:rsidR="00F03DD1" w:rsidRPr="00CC54A1" w14:paraId="4FBAEC94" w14:textId="77777777" w:rsidTr="00F03DD1">
        <w:trPr>
          <w:trHeight w:val="60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98B9AC" w14:textId="77777777" w:rsidR="00E96FA4" w:rsidRPr="00E96FA4" w:rsidRDefault="00E96FA4" w:rsidP="00E00A92">
            <w:pPr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17C390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B6617A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C649F4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0E0FFE2B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31" w:type="dxa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16967A16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91" w:type="dxa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25D655E4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A9D2A3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10310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0283A4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810EE9" w14:textId="77777777" w:rsidR="00E96FA4" w:rsidRPr="00E96FA4" w:rsidRDefault="00E96FA4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5 342 800.00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25BC6F" w14:textId="77777777" w:rsidR="00E96FA4" w:rsidRPr="00E96FA4" w:rsidRDefault="00E96FA4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5 572 500.00</w:t>
            </w:r>
          </w:p>
        </w:tc>
      </w:tr>
      <w:tr w:rsidR="00F03DD1" w:rsidRPr="00CC54A1" w14:paraId="2D8C2D3C" w14:textId="77777777" w:rsidTr="00F03DD1">
        <w:trPr>
          <w:trHeight w:val="60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12C627" w14:textId="77777777" w:rsidR="00E96FA4" w:rsidRPr="00E96FA4" w:rsidRDefault="00E96FA4" w:rsidP="00E00A92">
            <w:pPr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Комплекс мероприятий по организации и осуществлению перевозок внутренним водным транспортом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489E95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F8A0DA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3FCC87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0795F7F1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31" w:type="dxa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1F558211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91" w:type="dxa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2E6B76EB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BDE20F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20040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9642FC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94A494" w14:textId="77777777" w:rsidR="00E96FA4" w:rsidRPr="00E96FA4" w:rsidRDefault="00E96FA4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8 814 842.00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7A6BF4" w14:textId="77777777" w:rsidR="00E96FA4" w:rsidRPr="00E96FA4" w:rsidRDefault="00E96FA4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8 292 296.00</w:t>
            </w:r>
          </w:p>
        </w:tc>
      </w:tr>
      <w:tr w:rsidR="00F03DD1" w:rsidRPr="00CC54A1" w14:paraId="794A5B2D" w14:textId="77777777" w:rsidTr="00F03DD1">
        <w:trPr>
          <w:trHeight w:val="60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B0161C" w14:textId="77777777" w:rsidR="00E96FA4" w:rsidRPr="00E96FA4" w:rsidRDefault="00E96FA4" w:rsidP="00E00A92">
            <w:pPr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4D33AB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C41EEE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E37B63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7F014028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31" w:type="dxa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6E072B66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91" w:type="dxa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2418E569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25C2A3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20040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A8CAB8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75D712" w14:textId="77777777" w:rsidR="00E96FA4" w:rsidRPr="00E96FA4" w:rsidRDefault="00E96FA4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2 093 975.00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C8D2C2" w14:textId="77777777" w:rsidR="00E96FA4" w:rsidRPr="00E96FA4" w:rsidRDefault="00E96FA4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8 292 296.00</w:t>
            </w:r>
          </w:p>
        </w:tc>
      </w:tr>
      <w:tr w:rsidR="00F03DD1" w:rsidRPr="00CC54A1" w14:paraId="37B5A0DB" w14:textId="77777777" w:rsidTr="00F03DD1">
        <w:trPr>
          <w:trHeight w:val="60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98D38C" w14:textId="77777777" w:rsidR="00E96FA4" w:rsidRPr="00E96FA4" w:rsidRDefault="00E96FA4" w:rsidP="00E00A92">
            <w:pPr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F8619F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C600B5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15E177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51777788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31" w:type="dxa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6F318C6C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91" w:type="dxa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5AE4FA47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625721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20040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B53E97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2F0A23" w14:textId="77777777" w:rsidR="00E96FA4" w:rsidRPr="00E96FA4" w:rsidRDefault="00E96FA4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6 720 867.00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A4AE0B" w14:textId="0B17475F" w:rsidR="00E96FA4" w:rsidRPr="00E96FA4" w:rsidRDefault="009963D9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0.00</w:t>
            </w:r>
          </w:p>
        </w:tc>
      </w:tr>
      <w:tr w:rsidR="00F03DD1" w:rsidRPr="00CC54A1" w14:paraId="21686A5B" w14:textId="77777777" w:rsidTr="00F03DD1">
        <w:trPr>
          <w:trHeight w:val="60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E8C8A0" w14:textId="77777777" w:rsidR="00E96FA4" w:rsidRPr="00E96FA4" w:rsidRDefault="00E96FA4" w:rsidP="00E00A92">
            <w:pPr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Поддержка социальных маршрутов внутреннего водного транспорта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657E82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B34002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AB4D17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1FB94652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31" w:type="dxa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21CB7EE6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91" w:type="dxa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16CFFF7F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89589E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S0310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19890D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ABA7E4" w14:textId="77777777" w:rsidR="00E96FA4" w:rsidRPr="00E96FA4" w:rsidRDefault="00E96FA4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1 780 933.00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54AC72" w14:textId="77777777" w:rsidR="00E96FA4" w:rsidRPr="00E96FA4" w:rsidRDefault="00E96FA4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1 857 500.00</w:t>
            </w:r>
          </w:p>
        </w:tc>
      </w:tr>
      <w:tr w:rsidR="00F03DD1" w:rsidRPr="00CC54A1" w14:paraId="7A4B86BA" w14:textId="77777777" w:rsidTr="00F03DD1">
        <w:trPr>
          <w:trHeight w:val="60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C4EFD6" w14:textId="77777777" w:rsidR="00E96FA4" w:rsidRPr="00E96FA4" w:rsidRDefault="00E96FA4" w:rsidP="00E00A92">
            <w:pPr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31C939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01596F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D0ED56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7C2DD94D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31" w:type="dxa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05F64FBE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91" w:type="dxa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555DEDBC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762A9A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S0310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4D1F9A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C21FA1" w14:textId="77777777" w:rsidR="00E96FA4" w:rsidRPr="00E96FA4" w:rsidRDefault="00E96FA4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1 780 933.00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441E4F" w14:textId="77777777" w:rsidR="00E96FA4" w:rsidRPr="00E96FA4" w:rsidRDefault="00E96FA4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1 857 500.00</w:t>
            </w:r>
          </w:p>
        </w:tc>
      </w:tr>
      <w:tr w:rsidR="00F03DD1" w:rsidRPr="00CC54A1" w14:paraId="02E3EF52" w14:textId="77777777" w:rsidTr="00F03DD1">
        <w:trPr>
          <w:trHeight w:val="60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7C8498" w14:textId="77777777" w:rsidR="00E96FA4" w:rsidRPr="00E96FA4" w:rsidRDefault="00E96FA4" w:rsidP="00E00A92">
            <w:pPr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Дорожное хозяйство (дорожные фонды)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F7968E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57AF89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50F5EE77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05CA20F4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1" w:type="dxa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365EDC53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1" w:type="dxa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70373204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1086C9CE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F88B2D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FFFEAF" w14:textId="77777777" w:rsidR="00E96FA4" w:rsidRPr="00E96FA4" w:rsidRDefault="00E96FA4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4 428 887.00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DA6867" w14:textId="77777777" w:rsidR="00E96FA4" w:rsidRPr="00E96FA4" w:rsidRDefault="00E96FA4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9 160 337.00</w:t>
            </w:r>
          </w:p>
        </w:tc>
      </w:tr>
      <w:tr w:rsidR="00F03DD1" w:rsidRPr="00CC54A1" w14:paraId="502D21C0" w14:textId="77777777" w:rsidTr="00F03DD1">
        <w:trPr>
          <w:trHeight w:val="60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60BD3B" w14:textId="77777777" w:rsidR="00E96FA4" w:rsidRPr="00E96FA4" w:rsidRDefault="00E96FA4" w:rsidP="00E00A92">
            <w:pPr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«Развитие транспортного комплекса и дорожного хозяйства ЗАТО Солнечный» на 2018-2023 годы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48733B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794D1E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90319A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13CB7FD2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31" w:type="dxa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00F3487A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291" w:type="dxa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10301D3E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DE961A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311E1E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5D20FD" w14:textId="77777777" w:rsidR="00E96FA4" w:rsidRPr="00E96FA4" w:rsidRDefault="00E96FA4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4 428 887.00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C77DAD" w14:textId="77777777" w:rsidR="00E96FA4" w:rsidRPr="00E96FA4" w:rsidRDefault="00E96FA4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9 001 212.00</w:t>
            </w:r>
          </w:p>
        </w:tc>
      </w:tr>
      <w:tr w:rsidR="00F03DD1" w:rsidRPr="00CC54A1" w14:paraId="4E2901DC" w14:textId="77777777" w:rsidTr="00F03DD1">
        <w:trPr>
          <w:trHeight w:val="60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749CA9" w14:textId="77777777" w:rsidR="00E96FA4" w:rsidRPr="00E96FA4" w:rsidRDefault="00E96FA4" w:rsidP="00E00A92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E96FA4">
              <w:rPr>
                <w:rFonts w:ascii="Times New Roman" w:hAnsi="Times New Roman" w:cs="Times New Roman"/>
                <w:i/>
                <w:sz w:val="22"/>
              </w:rPr>
              <w:t>Подпрограмма «Транспортное обслуживание населения, развитие и сохранность автомобильных дорог общего пользования местного значения ЗАТО Солнечный»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AAFE67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6FA4">
              <w:rPr>
                <w:rFonts w:ascii="Times New Roman" w:hAnsi="Times New Roman" w:cs="Times New Roman"/>
                <w:i/>
                <w:sz w:val="22"/>
              </w:rPr>
              <w:t>001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EE6466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6FA4">
              <w:rPr>
                <w:rFonts w:ascii="Times New Roman" w:hAnsi="Times New Roman" w:cs="Times New Roman"/>
                <w:i/>
                <w:sz w:val="22"/>
              </w:rPr>
              <w:t>04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8E72A0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6FA4">
              <w:rPr>
                <w:rFonts w:ascii="Times New Roman" w:hAnsi="Times New Roman" w:cs="Times New Roman"/>
                <w:i/>
                <w:sz w:val="22"/>
              </w:rPr>
              <w:t>09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33D0283C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6FA4">
              <w:rPr>
                <w:rFonts w:ascii="Times New Roman" w:hAnsi="Times New Roman" w:cs="Times New Roman"/>
                <w:i/>
                <w:sz w:val="22"/>
              </w:rPr>
              <w:t>02</w:t>
            </w:r>
          </w:p>
        </w:tc>
        <w:tc>
          <w:tcPr>
            <w:tcW w:w="131" w:type="dxa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53A463E8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6FA4">
              <w:rPr>
                <w:rFonts w:ascii="Times New Roman" w:hAnsi="Times New Roman" w:cs="Times New Roman"/>
                <w:i/>
                <w:sz w:val="22"/>
              </w:rPr>
              <w:t>1</w:t>
            </w:r>
          </w:p>
        </w:tc>
        <w:tc>
          <w:tcPr>
            <w:tcW w:w="291" w:type="dxa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64999A83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6FA4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C98E9F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6FA4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714D58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B0EBE2" w14:textId="77777777" w:rsidR="00E96FA4" w:rsidRPr="00E96FA4" w:rsidRDefault="00E96FA4" w:rsidP="00E00A92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E96FA4">
              <w:rPr>
                <w:rFonts w:ascii="Times New Roman" w:hAnsi="Times New Roman" w:cs="Times New Roman"/>
                <w:i/>
                <w:sz w:val="22"/>
              </w:rPr>
              <w:t>4 428 887.00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55F873" w14:textId="77777777" w:rsidR="00E96FA4" w:rsidRPr="00E96FA4" w:rsidRDefault="00E96FA4" w:rsidP="00E00A92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E96FA4">
              <w:rPr>
                <w:rFonts w:ascii="Times New Roman" w:hAnsi="Times New Roman" w:cs="Times New Roman"/>
                <w:i/>
                <w:sz w:val="22"/>
              </w:rPr>
              <w:t>9 001 212.00</w:t>
            </w:r>
          </w:p>
        </w:tc>
      </w:tr>
      <w:tr w:rsidR="00F03DD1" w:rsidRPr="00CC54A1" w14:paraId="52518D2B" w14:textId="77777777" w:rsidTr="00F03DD1">
        <w:trPr>
          <w:trHeight w:val="60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392399" w14:textId="77777777" w:rsidR="00E96FA4" w:rsidRPr="00E96FA4" w:rsidRDefault="00E96FA4" w:rsidP="00E00A92">
            <w:pPr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Содержание автомобильных дорог и сооружений на них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1773C8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C19946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21CF33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6D1696EA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31" w:type="dxa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16A8827A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91" w:type="dxa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59A23259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726ABB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755F13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CD3F42" w14:textId="77777777" w:rsidR="00E96FA4" w:rsidRPr="00E96FA4" w:rsidRDefault="00E96FA4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4 428 887.00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009B46" w14:textId="77777777" w:rsidR="00E96FA4" w:rsidRPr="00E96FA4" w:rsidRDefault="00E96FA4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9 001 212.00</w:t>
            </w:r>
          </w:p>
        </w:tc>
      </w:tr>
      <w:tr w:rsidR="00F03DD1" w:rsidRPr="00CC54A1" w14:paraId="2EBA3041" w14:textId="77777777" w:rsidTr="00F03DD1">
        <w:trPr>
          <w:trHeight w:val="60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A18211" w14:textId="77777777" w:rsidR="00E96FA4" w:rsidRPr="00E96FA4" w:rsidRDefault="00E96FA4" w:rsidP="00E00A92">
            <w:pPr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Осуществление отдельных государственных полномочий Тверской области в сфере осуществления дорожной деятельности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0778AD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AD6F06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88FB6A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5322013A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31" w:type="dxa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5A95E13D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91" w:type="dxa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42EED2D4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1AD78B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10520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CBE91B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BA8314" w14:textId="77777777" w:rsidR="00E96FA4" w:rsidRPr="00E96FA4" w:rsidRDefault="00E96FA4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1 856 800.00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438109" w14:textId="77777777" w:rsidR="00E96FA4" w:rsidRPr="00E96FA4" w:rsidRDefault="00E96FA4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1 931 000.00</w:t>
            </w:r>
          </w:p>
        </w:tc>
      </w:tr>
      <w:tr w:rsidR="00F03DD1" w:rsidRPr="00CC54A1" w14:paraId="55055097" w14:textId="77777777" w:rsidTr="00F03DD1">
        <w:trPr>
          <w:trHeight w:val="60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D9FC5D" w14:textId="77777777" w:rsidR="00E96FA4" w:rsidRPr="00E96FA4" w:rsidRDefault="00E96FA4" w:rsidP="00E00A92">
            <w:pPr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 xml:space="preserve">Закупка товаров, работ и услуг для обеспечения </w:t>
            </w:r>
            <w:r w:rsidRPr="00E96FA4">
              <w:rPr>
                <w:rFonts w:ascii="Times New Roman" w:hAnsi="Times New Roman" w:cs="Times New Roman"/>
                <w:sz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B351F4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lastRenderedPageBreak/>
              <w:t>001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5BD322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BFA2DB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25D78DCB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31" w:type="dxa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59675D51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91" w:type="dxa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6D73CB95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560732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10520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5ECA94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8E5931" w14:textId="77777777" w:rsidR="00E96FA4" w:rsidRPr="00E96FA4" w:rsidRDefault="00E96FA4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1 856 800.00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00AD4E" w14:textId="77777777" w:rsidR="00E96FA4" w:rsidRPr="00E96FA4" w:rsidRDefault="00E96FA4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1 931 000.00</w:t>
            </w:r>
          </w:p>
        </w:tc>
      </w:tr>
      <w:tr w:rsidR="00F03DD1" w:rsidRPr="00CC54A1" w14:paraId="7BF2460E" w14:textId="77777777" w:rsidTr="00F03DD1">
        <w:trPr>
          <w:trHeight w:val="60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F1A718" w14:textId="77777777" w:rsidR="00E96FA4" w:rsidRPr="00E96FA4" w:rsidRDefault="00E96FA4" w:rsidP="00E00A92">
            <w:pPr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A40F53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ECA131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F0BDEC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3AB300DE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31" w:type="dxa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0035217D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91" w:type="dxa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11526DEA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4F51A6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11020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FC1285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5F53BA" w14:textId="650E639C" w:rsidR="00E96FA4" w:rsidRPr="00E96FA4" w:rsidRDefault="009963D9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1BF77C" w14:textId="77777777" w:rsidR="00E96FA4" w:rsidRPr="00E96FA4" w:rsidRDefault="00E96FA4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1 512 000.00</w:t>
            </w:r>
          </w:p>
        </w:tc>
      </w:tr>
      <w:tr w:rsidR="00F03DD1" w:rsidRPr="00CC54A1" w14:paraId="5F54D4EB" w14:textId="77777777" w:rsidTr="00F03DD1">
        <w:trPr>
          <w:trHeight w:val="60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768A96" w14:textId="77777777" w:rsidR="00E96FA4" w:rsidRPr="00E96FA4" w:rsidRDefault="00E96FA4" w:rsidP="00E00A92">
            <w:pPr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AF6DF1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197B09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91E2DB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6EB8DC8C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31" w:type="dxa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44F1E3C4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91" w:type="dxa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0EBBA841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32751E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11020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C3DFE2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70AEBB" w14:textId="5FED59E3" w:rsidR="00E96FA4" w:rsidRPr="00E96FA4" w:rsidRDefault="009963D9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EBF64E" w14:textId="6784A5AA" w:rsidR="00E96FA4" w:rsidRPr="00E96FA4" w:rsidRDefault="00E96FA4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1 512 000.00</w:t>
            </w:r>
          </w:p>
        </w:tc>
      </w:tr>
      <w:tr w:rsidR="00F03DD1" w:rsidRPr="00CC54A1" w14:paraId="7A832D49" w14:textId="77777777" w:rsidTr="00F03DD1">
        <w:trPr>
          <w:trHeight w:val="60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791941" w14:textId="77777777" w:rsidR="00E96FA4" w:rsidRPr="00E96FA4" w:rsidRDefault="00E96FA4" w:rsidP="00E00A92">
            <w:pPr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Капитальный ремонт и ремонт улично-дорожной сети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CAC34E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B3685F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B7C09B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0664C7B7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31" w:type="dxa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634E5CF1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91" w:type="dxa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505082DC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B90EAF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11050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752478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04E1B7" w14:textId="4613E27C" w:rsidR="00E96FA4" w:rsidRPr="00E96FA4" w:rsidRDefault="009963D9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540651" w14:textId="77777777" w:rsidR="00E96FA4" w:rsidRPr="00E96FA4" w:rsidRDefault="00E96FA4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2 086 500.00</w:t>
            </w:r>
          </w:p>
        </w:tc>
      </w:tr>
      <w:tr w:rsidR="00F03DD1" w:rsidRPr="00CC54A1" w14:paraId="6DC9122E" w14:textId="77777777" w:rsidTr="00F03DD1">
        <w:trPr>
          <w:trHeight w:val="60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6D3DE3" w14:textId="77777777" w:rsidR="00E96FA4" w:rsidRPr="00E96FA4" w:rsidRDefault="00E96FA4" w:rsidP="00E00A92">
            <w:pPr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EBE464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A58946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901E10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6EDE51A2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31" w:type="dxa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61EE9D93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91" w:type="dxa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1A1FF5A2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1F0A89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11050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E41CEF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36DDA2" w14:textId="76FED91E" w:rsidR="00E96FA4" w:rsidRPr="00E96FA4" w:rsidRDefault="009963D9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E15D66" w14:textId="77777777" w:rsidR="00E96FA4" w:rsidRPr="00E96FA4" w:rsidRDefault="00E96FA4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2 086 500.00</w:t>
            </w:r>
          </w:p>
        </w:tc>
      </w:tr>
      <w:tr w:rsidR="00F03DD1" w:rsidRPr="00CC54A1" w14:paraId="4A430A40" w14:textId="77777777" w:rsidTr="00F03DD1">
        <w:trPr>
          <w:trHeight w:val="60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CB5FED" w14:textId="77777777" w:rsidR="00E96FA4" w:rsidRPr="00E96FA4" w:rsidRDefault="00E96FA4" w:rsidP="00E00A92">
            <w:pPr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Содержание автомобильных дорог и сооружений на них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2BF29E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078A57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52F7A9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1CF3CFE2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31" w:type="dxa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507AE180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91" w:type="dxa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1529C185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F1D2DF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33A0C2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AB141B" w14:textId="77777777" w:rsidR="00E96FA4" w:rsidRPr="00E96FA4" w:rsidRDefault="00E96FA4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2 572 087.00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2F43A5" w14:textId="77777777" w:rsidR="00E96FA4" w:rsidRPr="00E96FA4" w:rsidRDefault="00E96FA4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2 572 087.00</w:t>
            </w:r>
          </w:p>
        </w:tc>
      </w:tr>
      <w:tr w:rsidR="00F03DD1" w:rsidRPr="00CC54A1" w14:paraId="26B6FE0D" w14:textId="77777777" w:rsidTr="00F03DD1">
        <w:trPr>
          <w:trHeight w:val="60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ED1604" w14:textId="77777777" w:rsidR="00E96FA4" w:rsidRPr="00E96FA4" w:rsidRDefault="00E96FA4" w:rsidP="00E00A92">
            <w:pPr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7245FD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F3A6AB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4DCAF6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656FF4DD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31" w:type="dxa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1311B6A7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91" w:type="dxa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2998DB84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2A2F4B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653001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EF7573" w14:textId="77777777" w:rsidR="00E96FA4" w:rsidRPr="00E96FA4" w:rsidRDefault="00E96FA4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2 572 087.00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798382" w14:textId="77777777" w:rsidR="00E96FA4" w:rsidRPr="00E96FA4" w:rsidRDefault="00E96FA4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2 572 087.00</w:t>
            </w:r>
          </w:p>
        </w:tc>
      </w:tr>
      <w:tr w:rsidR="009963D9" w:rsidRPr="00CC54A1" w14:paraId="1D58ED84" w14:textId="77777777" w:rsidTr="00F03DD1">
        <w:trPr>
          <w:trHeight w:val="60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3CFACF" w14:textId="77777777" w:rsidR="009963D9" w:rsidRPr="00E96FA4" w:rsidRDefault="009963D9" w:rsidP="009963D9">
            <w:pPr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6EB8FC" w14:textId="77777777" w:rsidR="009963D9" w:rsidRPr="00E96FA4" w:rsidRDefault="009963D9" w:rsidP="009963D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BB5098" w14:textId="77777777" w:rsidR="009963D9" w:rsidRPr="00E96FA4" w:rsidRDefault="009963D9" w:rsidP="009963D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0FC823" w14:textId="77777777" w:rsidR="009963D9" w:rsidRPr="00E96FA4" w:rsidRDefault="009963D9" w:rsidP="009963D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2E7DB65D" w14:textId="77777777" w:rsidR="009963D9" w:rsidRPr="00E96FA4" w:rsidRDefault="009963D9" w:rsidP="009963D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31" w:type="dxa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27C9EAD9" w14:textId="77777777" w:rsidR="009963D9" w:rsidRPr="00E96FA4" w:rsidRDefault="009963D9" w:rsidP="009963D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91" w:type="dxa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0843513D" w14:textId="77777777" w:rsidR="009963D9" w:rsidRPr="00E96FA4" w:rsidRDefault="009963D9" w:rsidP="009963D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9052CD" w14:textId="77777777" w:rsidR="009963D9" w:rsidRPr="00E96FA4" w:rsidRDefault="009963D9" w:rsidP="009963D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S1020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C53A72" w14:textId="77777777" w:rsidR="009963D9" w:rsidRPr="00E96FA4" w:rsidRDefault="009963D9" w:rsidP="009963D9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5FF531" w14:textId="6169CDEC" w:rsidR="009963D9" w:rsidRPr="00E96FA4" w:rsidRDefault="009963D9" w:rsidP="009963D9">
            <w:pPr>
              <w:jc w:val="righ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4E211C" w14:textId="77777777" w:rsidR="009963D9" w:rsidRPr="00E96FA4" w:rsidRDefault="009963D9" w:rsidP="009963D9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378 000.00</w:t>
            </w:r>
          </w:p>
        </w:tc>
      </w:tr>
      <w:tr w:rsidR="009963D9" w:rsidRPr="00CC54A1" w14:paraId="26717E82" w14:textId="77777777" w:rsidTr="00F03DD1">
        <w:trPr>
          <w:trHeight w:val="60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9C9939" w14:textId="77777777" w:rsidR="009963D9" w:rsidRPr="00E96FA4" w:rsidRDefault="009963D9" w:rsidP="009963D9">
            <w:pPr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AF095B" w14:textId="77777777" w:rsidR="009963D9" w:rsidRPr="00E96FA4" w:rsidRDefault="009963D9" w:rsidP="009963D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06C665" w14:textId="77777777" w:rsidR="009963D9" w:rsidRPr="00E96FA4" w:rsidRDefault="009963D9" w:rsidP="009963D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F5DE77" w14:textId="77777777" w:rsidR="009963D9" w:rsidRPr="00E96FA4" w:rsidRDefault="009963D9" w:rsidP="009963D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606469E6" w14:textId="77777777" w:rsidR="009963D9" w:rsidRPr="00E96FA4" w:rsidRDefault="009963D9" w:rsidP="009963D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31" w:type="dxa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073F8143" w14:textId="77777777" w:rsidR="009963D9" w:rsidRPr="00E96FA4" w:rsidRDefault="009963D9" w:rsidP="009963D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91" w:type="dxa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2A4E9F9D" w14:textId="77777777" w:rsidR="009963D9" w:rsidRPr="00E96FA4" w:rsidRDefault="009963D9" w:rsidP="009963D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4E0D53" w14:textId="77777777" w:rsidR="009963D9" w:rsidRPr="00E96FA4" w:rsidRDefault="009963D9" w:rsidP="009963D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S1020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61E0F9" w14:textId="77777777" w:rsidR="009963D9" w:rsidRPr="00E96FA4" w:rsidRDefault="009963D9" w:rsidP="009963D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0096A9" w14:textId="330DC002" w:rsidR="009963D9" w:rsidRPr="00E96FA4" w:rsidRDefault="009963D9" w:rsidP="009963D9">
            <w:pPr>
              <w:jc w:val="righ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A0A1F1" w14:textId="77777777" w:rsidR="009963D9" w:rsidRPr="00E96FA4" w:rsidRDefault="009963D9" w:rsidP="009963D9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378 000.00</w:t>
            </w:r>
          </w:p>
        </w:tc>
      </w:tr>
      <w:tr w:rsidR="009963D9" w:rsidRPr="00CC54A1" w14:paraId="5369FD7E" w14:textId="77777777" w:rsidTr="00F03DD1">
        <w:trPr>
          <w:trHeight w:val="60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0F008A" w14:textId="77777777" w:rsidR="009963D9" w:rsidRPr="00E96FA4" w:rsidRDefault="009963D9" w:rsidP="009963D9">
            <w:pPr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Капитальный ремонт и ремонт улично-дорожной сети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949AA1" w14:textId="77777777" w:rsidR="009963D9" w:rsidRPr="00E96FA4" w:rsidRDefault="009963D9" w:rsidP="009963D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FCECEE" w14:textId="77777777" w:rsidR="009963D9" w:rsidRPr="00E96FA4" w:rsidRDefault="009963D9" w:rsidP="009963D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1A2327" w14:textId="77777777" w:rsidR="009963D9" w:rsidRPr="00E96FA4" w:rsidRDefault="009963D9" w:rsidP="009963D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73C36DF3" w14:textId="77777777" w:rsidR="009963D9" w:rsidRPr="00E96FA4" w:rsidRDefault="009963D9" w:rsidP="009963D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31" w:type="dxa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2B5DFADD" w14:textId="77777777" w:rsidR="009963D9" w:rsidRPr="00E96FA4" w:rsidRDefault="009963D9" w:rsidP="009963D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91" w:type="dxa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4F6DC63A" w14:textId="77777777" w:rsidR="009963D9" w:rsidRPr="00E96FA4" w:rsidRDefault="009963D9" w:rsidP="009963D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5A8606" w14:textId="77777777" w:rsidR="009963D9" w:rsidRPr="00E96FA4" w:rsidRDefault="009963D9" w:rsidP="009963D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S1050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D45DAF" w14:textId="77777777" w:rsidR="009963D9" w:rsidRPr="00E96FA4" w:rsidRDefault="009963D9" w:rsidP="009963D9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1AE3AF" w14:textId="318BEE6F" w:rsidR="009963D9" w:rsidRPr="00E96FA4" w:rsidRDefault="009963D9" w:rsidP="009963D9">
            <w:pPr>
              <w:jc w:val="righ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9D73A3" w14:textId="77777777" w:rsidR="009963D9" w:rsidRPr="00E96FA4" w:rsidRDefault="009963D9" w:rsidP="009963D9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521 625.00</w:t>
            </w:r>
          </w:p>
        </w:tc>
      </w:tr>
      <w:tr w:rsidR="009963D9" w:rsidRPr="00CC54A1" w14:paraId="6D3431A1" w14:textId="77777777" w:rsidTr="00F03DD1">
        <w:trPr>
          <w:trHeight w:val="60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2EBD57" w14:textId="77777777" w:rsidR="009963D9" w:rsidRPr="00E96FA4" w:rsidRDefault="009963D9" w:rsidP="009963D9">
            <w:pPr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228208" w14:textId="77777777" w:rsidR="009963D9" w:rsidRPr="00E96FA4" w:rsidRDefault="009963D9" w:rsidP="009963D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E33510" w14:textId="77777777" w:rsidR="009963D9" w:rsidRPr="00E96FA4" w:rsidRDefault="009963D9" w:rsidP="009963D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777D94" w14:textId="77777777" w:rsidR="009963D9" w:rsidRPr="00E96FA4" w:rsidRDefault="009963D9" w:rsidP="009963D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14197DA5" w14:textId="77777777" w:rsidR="009963D9" w:rsidRPr="00E96FA4" w:rsidRDefault="009963D9" w:rsidP="009963D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31" w:type="dxa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30F5E57B" w14:textId="77777777" w:rsidR="009963D9" w:rsidRPr="00E96FA4" w:rsidRDefault="009963D9" w:rsidP="009963D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91" w:type="dxa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64715E8C" w14:textId="77777777" w:rsidR="009963D9" w:rsidRPr="00E96FA4" w:rsidRDefault="009963D9" w:rsidP="009963D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4509E8" w14:textId="77777777" w:rsidR="009963D9" w:rsidRPr="00E96FA4" w:rsidRDefault="009963D9" w:rsidP="009963D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S1050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99FC73" w14:textId="77777777" w:rsidR="009963D9" w:rsidRPr="00E96FA4" w:rsidRDefault="009963D9" w:rsidP="009963D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76824C" w14:textId="6046ECC4" w:rsidR="009963D9" w:rsidRPr="00E96FA4" w:rsidRDefault="009963D9" w:rsidP="009963D9">
            <w:pPr>
              <w:jc w:val="righ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717220" w14:textId="77777777" w:rsidR="009963D9" w:rsidRPr="00E96FA4" w:rsidRDefault="009963D9" w:rsidP="009963D9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521 625.00</w:t>
            </w:r>
          </w:p>
        </w:tc>
      </w:tr>
      <w:tr w:rsidR="009963D9" w:rsidRPr="00CC54A1" w14:paraId="1D95048E" w14:textId="77777777" w:rsidTr="00F03DD1">
        <w:trPr>
          <w:trHeight w:val="60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60DF02" w14:textId="77777777" w:rsidR="009963D9" w:rsidRPr="00E96FA4" w:rsidRDefault="009963D9" w:rsidP="009963D9">
            <w:pPr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«Обеспечение правопорядка и безопасности населения ЗАТО Солнечный Тверской области» на 2018-2023 годы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580A65" w14:textId="77777777" w:rsidR="009963D9" w:rsidRPr="00E96FA4" w:rsidRDefault="009963D9" w:rsidP="009963D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93A726" w14:textId="77777777" w:rsidR="009963D9" w:rsidRPr="00E96FA4" w:rsidRDefault="009963D9" w:rsidP="009963D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802A35" w14:textId="77777777" w:rsidR="009963D9" w:rsidRPr="00E96FA4" w:rsidRDefault="009963D9" w:rsidP="009963D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6BDFFF14" w14:textId="77777777" w:rsidR="009963D9" w:rsidRPr="00E96FA4" w:rsidRDefault="009963D9" w:rsidP="009963D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131" w:type="dxa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0B499B94" w14:textId="77777777" w:rsidR="009963D9" w:rsidRPr="00E96FA4" w:rsidRDefault="009963D9" w:rsidP="009963D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291" w:type="dxa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21E2333E" w14:textId="77777777" w:rsidR="009963D9" w:rsidRPr="00E96FA4" w:rsidRDefault="009963D9" w:rsidP="009963D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D48705" w14:textId="77777777" w:rsidR="009963D9" w:rsidRPr="00E96FA4" w:rsidRDefault="009963D9" w:rsidP="009963D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4CBF2E" w14:textId="77777777" w:rsidR="009963D9" w:rsidRPr="00E96FA4" w:rsidRDefault="009963D9" w:rsidP="009963D9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4F24FF" w14:textId="7EAA2C9F" w:rsidR="009963D9" w:rsidRPr="00E96FA4" w:rsidRDefault="009963D9" w:rsidP="009963D9">
            <w:pPr>
              <w:jc w:val="righ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4B29F2" w14:textId="77777777" w:rsidR="009963D9" w:rsidRPr="00E96FA4" w:rsidRDefault="009963D9" w:rsidP="009963D9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159 125.00</w:t>
            </w:r>
          </w:p>
        </w:tc>
      </w:tr>
      <w:tr w:rsidR="009963D9" w:rsidRPr="00CC54A1" w14:paraId="7E896FEF" w14:textId="77777777" w:rsidTr="00F03DD1">
        <w:trPr>
          <w:trHeight w:val="60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DC74AE" w14:textId="77777777" w:rsidR="009963D9" w:rsidRPr="00E96FA4" w:rsidRDefault="009963D9" w:rsidP="009963D9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E96FA4">
              <w:rPr>
                <w:rFonts w:ascii="Times New Roman" w:hAnsi="Times New Roman" w:cs="Times New Roman"/>
                <w:i/>
                <w:sz w:val="22"/>
              </w:rPr>
              <w:t>Подпрограмма "Обеспечение безопасности дорожного движения на территории ЗАТО Солнечный"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7520C9" w14:textId="77777777" w:rsidR="009963D9" w:rsidRPr="00E96FA4" w:rsidRDefault="009963D9" w:rsidP="009963D9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6FA4">
              <w:rPr>
                <w:rFonts w:ascii="Times New Roman" w:hAnsi="Times New Roman" w:cs="Times New Roman"/>
                <w:i/>
                <w:sz w:val="22"/>
              </w:rPr>
              <w:t>001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77964F" w14:textId="77777777" w:rsidR="009963D9" w:rsidRPr="00E96FA4" w:rsidRDefault="009963D9" w:rsidP="009963D9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6FA4">
              <w:rPr>
                <w:rFonts w:ascii="Times New Roman" w:hAnsi="Times New Roman" w:cs="Times New Roman"/>
                <w:i/>
                <w:sz w:val="22"/>
              </w:rPr>
              <w:t>04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CE45FE" w14:textId="77777777" w:rsidR="009963D9" w:rsidRPr="00E96FA4" w:rsidRDefault="009963D9" w:rsidP="009963D9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6FA4">
              <w:rPr>
                <w:rFonts w:ascii="Times New Roman" w:hAnsi="Times New Roman" w:cs="Times New Roman"/>
                <w:i/>
                <w:sz w:val="22"/>
              </w:rPr>
              <w:t>09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465FED53" w14:textId="77777777" w:rsidR="009963D9" w:rsidRPr="00E96FA4" w:rsidRDefault="009963D9" w:rsidP="009963D9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6FA4">
              <w:rPr>
                <w:rFonts w:ascii="Times New Roman" w:hAnsi="Times New Roman" w:cs="Times New Roman"/>
                <w:i/>
                <w:sz w:val="22"/>
              </w:rPr>
              <w:t>03</w:t>
            </w:r>
          </w:p>
        </w:tc>
        <w:tc>
          <w:tcPr>
            <w:tcW w:w="131" w:type="dxa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69207100" w14:textId="77777777" w:rsidR="009963D9" w:rsidRPr="00E96FA4" w:rsidRDefault="009963D9" w:rsidP="009963D9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6FA4">
              <w:rPr>
                <w:rFonts w:ascii="Times New Roman" w:hAnsi="Times New Roman" w:cs="Times New Roman"/>
                <w:i/>
                <w:sz w:val="22"/>
              </w:rPr>
              <w:t>2</w:t>
            </w:r>
          </w:p>
        </w:tc>
        <w:tc>
          <w:tcPr>
            <w:tcW w:w="291" w:type="dxa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1C9C03C4" w14:textId="77777777" w:rsidR="009963D9" w:rsidRPr="00E96FA4" w:rsidRDefault="009963D9" w:rsidP="009963D9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6FA4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4925DC" w14:textId="77777777" w:rsidR="009963D9" w:rsidRPr="00E96FA4" w:rsidRDefault="009963D9" w:rsidP="009963D9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6FA4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3E307B" w14:textId="77777777" w:rsidR="009963D9" w:rsidRPr="00E96FA4" w:rsidRDefault="009963D9" w:rsidP="009963D9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D6A412" w14:textId="617EC339" w:rsidR="009963D9" w:rsidRPr="00E96FA4" w:rsidRDefault="009963D9" w:rsidP="009963D9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6101A9" w14:textId="77777777" w:rsidR="009963D9" w:rsidRPr="00E96FA4" w:rsidRDefault="009963D9" w:rsidP="009963D9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E96FA4">
              <w:rPr>
                <w:rFonts w:ascii="Times New Roman" w:hAnsi="Times New Roman" w:cs="Times New Roman"/>
                <w:i/>
                <w:sz w:val="22"/>
              </w:rPr>
              <w:t>159 125.00</w:t>
            </w:r>
          </w:p>
        </w:tc>
      </w:tr>
      <w:tr w:rsidR="009963D9" w:rsidRPr="00CC54A1" w14:paraId="147052E4" w14:textId="77777777" w:rsidTr="00F03DD1">
        <w:trPr>
          <w:trHeight w:val="60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9815DD" w14:textId="77777777" w:rsidR="009963D9" w:rsidRPr="00E96FA4" w:rsidRDefault="009963D9" w:rsidP="009963D9">
            <w:pPr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Повышение безопасности дорожного движения на территории ЗАТО Солнечный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8BAACE" w14:textId="77777777" w:rsidR="009963D9" w:rsidRPr="00E96FA4" w:rsidRDefault="009963D9" w:rsidP="009963D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2493DA" w14:textId="77777777" w:rsidR="009963D9" w:rsidRPr="00E96FA4" w:rsidRDefault="009963D9" w:rsidP="009963D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48E512" w14:textId="77777777" w:rsidR="009963D9" w:rsidRPr="00E96FA4" w:rsidRDefault="009963D9" w:rsidP="009963D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588892F8" w14:textId="77777777" w:rsidR="009963D9" w:rsidRPr="00E96FA4" w:rsidRDefault="009963D9" w:rsidP="009963D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131" w:type="dxa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0A7B0D1D" w14:textId="77777777" w:rsidR="009963D9" w:rsidRPr="00E96FA4" w:rsidRDefault="009963D9" w:rsidP="009963D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91" w:type="dxa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2DB2BCEC" w14:textId="77777777" w:rsidR="009963D9" w:rsidRPr="00E96FA4" w:rsidRDefault="009963D9" w:rsidP="009963D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0663BB" w14:textId="77777777" w:rsidR="009963D9" w:rsidRPr="00E96FA4" w:rsidRDefault="009963D9" w:rsidP="009963D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2CC70A" w14:textId="77777777" w:rsidR="009963D9" w:rsidRPr="00E96FA4" w:rsidRDefault="009963D9" w:rsidP="009963D9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DC96C4" w14:textId="57145E76" w:rsidR="009963D9" w:rsidRPr="00E96FA4" w:rsidRDefault="009963D9" w:rsidP="009963D9">
            <w:pPr>
              <w:jc w:val="righ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907F4B" w14:textId="77777777" w:rsidR="009963D9" w:rsidRPr="00E96FA4" w:rsidRDefault="009963D9" w:rsidP="009963D9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159 125.00</w:t>
            </w:r>
          </w:p>
        </w:tc>
      </w:tr>
      <w:tr w:rsidR="009963D9" w:rsidRPr="00CC54A1" w14:paraId="6AF619CC" w14:textId="77777777" w:rsidTr="00F03DD1">
        <w:trPr>
          <w:trHeight w:val="60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28A502" w14:textId="77777777" w:rsidR="009963D9" w:rsidRPr="00E96FA4" w:rsidRDefault="009963D9" w:rsidP="009963D9">
            <w:pPr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lastRenderedPageBreak/>
              <w:t>Проведение мероприятий в целях обеспечения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4F0FB3" w14:textId="77777777" w:rsidR="009963D9" w:rsidRPr="00E96FA4" w:rsidRDefault="009963D9" w:rsidP="009963D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1A14ED" w14:textId="77777777" w:rsidR="009963D9" w:rsidRPr="00E96FA4" w:rsidRDefault="009963D9" w:rsidP="009963D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A1AC33" w14:textId="77777777" w:rsidR="009963D9" w:rsidRPr="00E96FA4" w:rsidRDefault="009963D9" w:rsidP="009963D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6E581424" w14:textId="77777777" w:rsidR="009963D9" w:rsidRPr="00E96FA4" w:rsidRDefault="009963D9" w:rsidP="009963D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131" w:type="dxa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44098D68" w14:textId="77777777" w:rsidR="009963D9" w:rsidRPr="00E96FA4" w:rsidRDefault="009963D9" w:rsidP="009963D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91" w:type="dxa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3D82B103" w14:textId="77777777" w:rsidR="009963D9" w:rsidRPr="00E96FA4" w:rsidRDefault="009963D9" w:rsidP="009963D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R3</w:t>
            </w: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CD9EF3" w14:textId="77777777" w:rsidR="009963D9" w:rsidRPr="00E96FA4" w:rsidRDefault="009963D9" w:rsidP="009963D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11090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57A878" w14:textId="77777777" w:rsidR="009963D9" w:rsidRPr="00E96FA4" w:rsidRDefault="009963D9" w:rsidP="009963D9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E6D569" w14:textId="261FB018" w:rsidR="009963D9" w:rsidRPr="00E96FA4" w:rsidRDefault="009963D9" w:rsidP="009963D9">
            <w:pPr>
              <w:jc w:val="righ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962AD6" w14:textId="77777777" w:rsidR="009963D9" w:rsidRPr="00E96FA4" w:rsidRDefault="009963D9" w:rsidP="009963D9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127 300.00</w:t>
            </w:r>
          </w:p>
        </w:tc>
      </w:tr>
      <w:tr w:rsidR="009963D9" w:rsidRPr="00CC54A1" w14:paraId="6AA90088" w14:textId="77777777" w:rsidTr="00F03DD1">
        <w:trPr>
          <w:trHeight w:val="60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48A0F0" w14:textId="77777777" w:rsidR="009963D9" w:rsidRPr="00E96FA4" w:rsidRDefault="009963D9" w:rsidP="009963D9">
            <w:pPr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5324E1" w14:textId="77777777" w:rsidR="009963D9" w:rsidRPr="00E96FA4" w:rsidRDefault="009963D9" w:rsidP="009963D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BA91CB" w14:textId="77777777" w:rsidR="009963D9" w:rsidRPr="00E96FA4" w:rsidRDefault="009963D9" w:rsidP="009963D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781294" w14:textId="77777777" w:rsidR="009963D9" w:rsidRPr="00E96FA4" w:rsidRDefault="009963D9" w:rsidP="009963D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486D9EF1" w14:textId="77777777" w:rsidR="009963D9" w:rsidRPr="00E96FA4" w:rsidRDefault="009963D9" w:rsidP="009963D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131" w:type="dxa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30776209" w14:textId="77777777" w:rsidR="009963D9" w:rsidRPr="00E96FA4" w:rsidRDefault="009963D9" w:rsidP="009963D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91" w:type="dxa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6EF8CEFB" w14:textId="77777777" w:rsidR="009963D9" w:rsidRPr="00E96FA4" w:rsidRDefault="009963D9" w:rsidP="009963D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R3</w:t>
            </w: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29599C" w14:textId="77777777" w:rsidR="009963D9" w:rsidRPr="00E96FA4" w:rsidRDefault="009963D9" w:rsidP="009963D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11090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5F9B32" w14:textId="77777777" w:rsidR="009963D9" w:rsidRPr="00E96FA4" w:rsidRDefault="009963D9" w:rsidP="009963D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D1D217" w14:textId="28B340C4" w:rsidR="009963D9" w:rsidRPr="00E96FA4" w:rsidRDefault="009963D9" w:rsidP="009963D9">
            <w:pPr>
              <w:jc w:val="righ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7578D3" w14:textId="77777777" w:rsidR="009963D9" w:rsidRPr="00E96FA4" w:rsidRDefault="009963D9" w:rsidP="009963D9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127 300.00</w:t>
            </w:r>
          </w:p>
        </w:tc>
      </w:tr>
      <w:tr w:rsidR="009963D9" w:rsidRPr="00CC54A1" w14:paraId="44A78252" w14:textId="77777777" w:rsidTr="00F03DD1">
        <w:trPr>
          <w:trHeight w:val="60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863EFD" w14:textId="77777777" w:rsidR="009963D9" w:rsidRPr="00E96FA4" w:rsidRDefault="009963D9" w:rsidP="009963D9">
            <w:pPr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Проведение мероприятий в целях обеспечения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2B6B17" w14:textId="77777777" w:rsidR="009963D9" w:rsidRPr="00E96FA4" w:rsidRDefault="009963D9" w:rsidP="009963D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B842DF" w14:textId="77777777" w:rsidR="009963D9" w:rsidRPr="00E96FA4" w:rsidRDefault="009963D9" w:rsidP="009963D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EA45F8" w14:textId="77777777" w:rsidR="009963D9" w:rsidRPr="00E96FA4" w:rsidRDefault="009963D9" w:rsidP="009963D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3A8B1695" w14:textId="77777777" w:rsidR="009963D9" w:rsidRPr="00E96FA4" w:rsidRDefault="009963D9" w:rsidP="009963D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131" w:type="dxa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04EE23A8" w14:textId="77777777" w:rsidR="009963D9" w:rsidRPr="00E96FA4" w:rsidRDefault="009963D9" w:rsidP="009963D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91" w:type="dxa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3EDA891F" w14:textId="77777777" w:rsidR="009963D9" w:rsidRPr="00E96FA4" w:rsidRDefault="009963D9" w:rsidP="009963D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R3</w:t>
            </w: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CB40BA" w14:textId="77777777" w:rsidR="009963D9" w:rsidRPr="00E96FA4" w:rsidRDefault="009963D9" w:rsidP="009963D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S1090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7F10EF" w14:textId="77777777" w:rsidR="009963D9" w:rsidRPr="00E96FA4" w:rsidRDefault="009963D9" w:rsidP="009963D9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B99A35" w14:textId="7FC873F2" w:rsidR="009963D9" w:rsidRPr="00E96FA4" w:rsidRDefault="009963D9" w:rsidP="009963D9">
            <w:pPr>
              <w:jc w:val="righ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5DC6FC" w14:textId="77777777" w:rsidR="009963D9" w:rsidRPr="00E96FA4" w:rsidRDefault="009963D9" w:rsidP="009963D9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31 825.00</w:t>
            </w:r>
          </w:p>
        </w:tc>
      </w:tr>
      <w:tr w:rsidR="009963D9" w:rsidRPr="00CC54A1" w14:paraId="26DC9D88" w14:textId="77777777" w:rsidTr="00F03DD1">
        <w:trPr>
          <w:trHeight w:val="60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3F5648" w14:textId="77777777" w:rsidR="009963D9" w:rsidRPr="00E96FA4" w:rsidRDefault="009963D9" w:rsidP="009963D9">
            <w:pPr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DE07D6" w14:textId="77777777" w:rsidR="009963D9" w:rsidRPr="00E96FA4" w:rsidRDefault="009963D9" w:rsidP="009963D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DF6401" w14:textId="77777777" w:rsidR="009963D9" w:rsidRPr="00E96FA4" w:rsidRDefault="009963D9" w:rsidP="009963D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0C23DF" w14:textId="77777777" w:rsidR="009963D9" w:rsidRPr="00E96FA4" w:rsidRDefault="009963D9" w:rsidP="009963D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1EC913FB" w14:textId="77777777" w:rsidR="009963D9" w:rsidRPr="00E96FA4" w:rsidRDefault="009963D9" w:rsidP="009963D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131" w:type="dxa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2310423A" w14:textId="77777777" w:rsidR="009963D9" w:rsidRPr="00E96FA4" w:rsidRDefault="009963D9" w:rsidP="009963D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91" w:type="dxa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41C96DD5" w14:textId="77777777" w:rsidR="009963D9" w:rsidRPr="00E96FA4" w:rsidRDefault="009963D9" w:rsidP="009963D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R3</w:t>
            </w: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875826" w14:textId="77777777" w:rsidR="009963D9" w:rsidRPr="00E96FA4" w:rsidRDefault="009963D9" w:rsidP="009963D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S1090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4D867E" w14:textId="77777777" w:rsidR="009963D9" w:rsidRPr="00E96FA4" w:rsidRDefault="009963D9" w:rsidP="009963D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2D5DB4" w14:textId="4814F576" w:rsidR="009963D9" w:rsidRPr="00E96FA4" w:rsidRDefault="009963D9" w:rsidP="009963D9">
            <w:pPr>
              <w:jc w:val="righ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707245" w14:textId="77777777" w:rsidR="009963D9" w:rsidRPr="00E96FA4" w:rsidRDefault="009963D9" w:rsidP="009963D9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31 825.00</w:t>
            </w:r>
          </w:p>
        </w:tc>
      </w:tr>
      <w:tr w:rsidR="00F03DD1" w:rsidRPr="00CC54A1" w14:paraId="7B58AC39" w14:textId="77777777" w:rsidTr="00F03DD1">
        <w:trPr>
          <w:trHeight w:val="60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94236C" w14:textId="77777777" w:rsidR="00E96FA4" w:rsidRPr="00E96FA4" w:rsidRDefault="00E96FA4" w:rsidP="00E00A92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E96FA4">
              <w:rPr>
                <w:rFonts w:ascii="Times New Roman" w:hAnsi="Times New Roman" w:cs="Times New Roman"/>
                <w:i/>
                <w:sz w:val="22"/>
              </w:rPr>
              <w:t>ЖИЛИЩНО-КОММУНАЛЬНОЕ ХОЗЯЙСТВО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1FEF34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6FA4">
              <w:rPr>
                <w:rFonts w:ascii="Times New Roman" w:hAnsi="Times New Roman" w:cs="Times New Roman"/>
                <w:i/>
                <w:sz w:val="22"/>
              </w:rPr>
              <w:t>001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28793A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6FA4">
              <w:rPr>
                <w:rFonts w:ascii="Times New Roman" w:hAnsi="Times New Roman" w:cs="Times New Roman"/>
                <w:i/>
                <w:sz w:val="22"/>
              </w:rPr>
              <w:t>05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BF9006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6FA4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7104E3A9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31" w:type="dxa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639EAE0C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291" w:type="dxa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5987F2AD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75BB67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A32F1D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535D6C" w14:textId="77777777" w:rsidR="00E96FA4" w:rsidRPr="00E96FA4" w:rsidRDefault="00E96FA4" w:rsidP="00E00A92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E96FA4">
              <w:rPr>
                <w:rFonts w:ascii="Times New Roman" w:hAnsi="Times New Roman" w:cs="Times New Roman"/>
                <w:i/>
                <w:sz w:val="22"/>
              </w:rPr>
              <w:t>1 359 110.00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33FC09" w14:textId="77777777" w:rsidR="00E96FA4" w:rsidRPr="00E96FA4" w:rsidRDefault="00E96FA4" w:rsidP="00E00A92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E96FA4">
              <w:rPr>
                <w:rFonts w:ascii="Times New Roman" w:hAnsi="Times New Roman" w:cs="Times New Roman"/>
                <w:i/>
                <w:sz w:val="22"/>
              </w:rPr>
              <w:t>1 359 110.00</w:t>
            </w:r>
          </w:p>
        </w:tc>
      </w:tr>
      <w:tr w:rsidR="00F03DD1" w:rsidRPr="00CC54A1" w14:paraId="1E127C2B" w14:textId="77777777" w:rsidTr="00F03DD1">
        <w:trPr>
          <w:trHeight w:val="60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D40770" w14:textId="77777777" w:rsidR="00E96FA4" w:rsidRPr="00E96FA4" w:rsidRDefault="00E96FA4" w:rsidP="00E00A92">
            <w:pPr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Жилищное хозяйство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2E0990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31A3CB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656B59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7DD435E8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1" w:type="dxa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5124F9CB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1" w:type="dxa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128FCBF9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90C029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28C149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8BBF92" w14:textId="77777777" w:rsidR="00E96FA4" w:rsidRPr="00E96FA4" w:rsidRDefault="00E96FA4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338 345.00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412AC4" w14:textId="77777777" w:rsidR="00E96FA4" w:rsidRPr="00E96FA4" w:rsidRDefault="00E96FA4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338 345.00</w:t>
            </w:r>
          </w:p>
        </w:tc>
      </w:tr>
      <w:tr w:rsidR="00F03DD1" w:rsidRPr="00CC54A1" w14:paraId="275796C2" w14:textId="77777777" w:rsidTr="00F03DD1">
        <w:trPr>
          <w:trHeight w:val="60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3244BA" w14:textId="77777777" w:rsidR="00E96FA4" w:rsidRPr="00E96FA4" w:rsidRDefault="00E96FA4" w:rsidP="00E00A92">
            <w:pPr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«Жилищно-коммунальное хозяйство и благоустройство ЗАТО Солнечный Тверской области» на 2018-2023 годы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837BE0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33EDDA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38CE36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714BDDEF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31" w:type="dxa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068DFE75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291" w:type="dxa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10677FE3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A1CF79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A15502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4717E7" w14:textId="77777777" w:rsidR="00E96FA4" w:rsidRPr="00E96FA4" w:rsidRDefault="00E96FA4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338 345.00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6CBB3B" w14:textId="77777777" w:rsidR="00E96FA4" w:rsidRPr="00E96FA4" w:rsidRDefault="00E96FA4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338 345.00</w:t>
            </w:r>
          </w:p>
        </w:tc>
      </w:tr>
      <w:tr w:rsidR="00F03DD1" w:rsidRPr="00CC54A1" w14:paraId="3E0F6982" w14:textId="77777777" w:rsidTr="00F03DD1">
        <w:trPr>
          <w:trHeight w:val="60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3F5F86" w14:textId="77777777" w:rsidR="00E96FA4" w:rsidRPr="00E96FA4" w:rsidRDefault="00E96FA4" w:rsidP="00E00A92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E96FA4">
              <w:rPr>
                <w:rFonts w:ascii="Times New Roman" w:hAnsi="Times New Roman" w:cs="Times New Roman"/>
                <w:i/>
                <w:sz w:val="22"/>
              </w:rPr>
              <w:t>Подпрограмма «Улучшение жилищных условий проживания граждан»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4089B9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6FA4">
              <w:rPr>
                <w:rFonts w:ascii="Times New Roman" w:hAnsi="Times New Roman" w:cs="Times New Roman"/>
                <w:i/>
                <w:sz w:val="22"/>
              </w:rPr>
              <w:t>001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F04337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6FA4">
              <w:rPr>
                <w:rFonts w:ascii="Times New Roman" w:hAnsi="Times New Roman" w:cs="Times New Roman"/>
                <w:i/>
                <w:sz w:val="22"/>
              </w:rPr>
              <w:t>05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4F79FB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6FA4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6E078CB0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6FA4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131" w:type="dxa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32AD3B8B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6FA4">
              <w:rPr>
                <w:rFonts w:ascii="Times New Roman" w:hAnsi="Times New Roman" w:cs="Times New Roman"/>
                <w:i/>
                <w:sz w:val="22"/>
              </w:rPr>
              <w:t>1</w:t>
            </w:r>
          </w:p>
        </w:tc>
        <w:tc>
          <w:tcPr>
            <w:tcW w:w="291" w:type="dxa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3AD203DC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6FA4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25EAE9E3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6FA4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1B7092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BA7956" w14:textId="77777777" w:rsidR="00E96FA4" w:rsidRPr="00E96FA4" w:rsidRDefault="00E96FA4" w:rsidP="00E00A92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E96FA4">
              <w:rPr>
                <w:rFonts w:ascii="Times New Roman" w:hAnsi="Times New Roman" w:cs="Times New Roman"/>
                <w:i/>
                <w:sz w:val="22"/>
              </w:rPr>
              <w:t>338 345.00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CDD273" w14:textId="77777777" w:rsidR="00E96FA4" w:rsidRPr="00E96FA4" w:rsidRDefault="00E96FA4" w:rsidP="00E00A92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E96FA4">
              <w:rPr>
                <w:rFonts w:ascii="Times New Roman" w:hAnsi="Times New Roman" w:cs="Times New Roman"/>
                <w:i/>
                <w:sz w:val="22"/>
              </w:rPr>
              <w:t>338 345.00</w:t>
            </w:r>
          </w:p>
        </w:tc>
      </w:tr>
      <w:tr w:rsidR="00F03DD1" w:rsidRPr="00CC54A1" w14:paraId="51D4CAF4" w14:textId="77777777" w:rsidTr="00F03DD1">
        <w:trPr>
          <w:trHeight w:val="60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4F70FF" w14:textId="77777777" w:rsidR="00E96FA4" w:rsidRPr="00E96FA4" w:rsidRDefault="00E96FA4" w:rsidP="00E00A92">
            <w:pPr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Создание условий для развития жилищного строительства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AEDF7F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C0E486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0BDD44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7A346BD1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31" w:type="dxa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48192357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91" w:type="dxa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076DA889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E740C7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ACBDD5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FB35F3" w14:textId="77777777" w:rsidR="00E96FA4" w:rsidRPr="00E96FA4" w:rsidRDefault="00E96FA4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338 345.00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516D23" w14:textId="77777777" w:rsidR="00E96FA4" w:rsidRPr="00E96FA4" w:rsidRDefault="00E96FA4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338 345.00</w:t>
            </w:r>
          </w:p>
        </w:tc>
      </w:tr>
      <w:tr w:rsidR="00F03DD1" w:rsidRPr="00CC54A1" w14:paraId="4EA5E734" w14:textId="77777777" w:rsidTr="00F03DD1">
        <w:trPr>
          <w:trHeight w:val="60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7ADA6A" w14:textId="77777777" w:rsidR="00E96FA4" w:rsidRPr="00E96FA4" w:rsidRDefault="00E96FA4" w:rsidP="00E00A92">
            <w:pPr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Формирование фондов капитального ремонта общего имущество МКД муниципального жилого фонда на счете регионального оператора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1A044D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23D81C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2697B8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6D9736E5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31" w:type="dxa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5D21F337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91" w:type="dxa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7A7C60EA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9EEC58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DD9ED8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23AB1F" w14:textId="77777777" w:rsidR="00E96FA4" w:rsidRPr="00E96FA4" w:rsidRDefault="00E96FA4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338 345.00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689842" w14:textId="77777777" w:rsidR="00E96FA4" w:rsidRPr="00E96FA4" w:rsidRDefault="00E96FA4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338 345.00</w:t>
            </w:r>
          </w:p>
        </w:tc>
      </w:tr>
      <w:tr w:rsidR="00F03DD1" w:rsidRPr="00CC54A1" w14:paraId="478A8206" w14:textId="77777777" w:rsidTr="00F03DD1">
        <w:trPr>
          <w:trHeight w:val="60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A39DD1" w14:textId="77777777" w:rsidR="00E96FA4" w:rsidRPr="00E96FA4" w:rsidRDefault="00E96FA4" w:rsidP="00E00A92">
            <w:pPr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EA324B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983924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D5085F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0CAF0CBE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31" w:type="dxa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32887B8A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91" w:type="dxa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38F81E8C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B8AA4B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69B306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05B45D" w14:textId="77777777" w:rsidR="00E96FA4" w:rsidRPr="00E96FA4" w:rsidRDefault="00E96FA4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338 345.00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E51CB1" w14:textId="77777777" w:rsidR="00E96FA4" w:rsidRPr="00E96FA4" w:rsidRDefault="00E96FA4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338 345.00</w:t>
            </w:r>
          </w:p>
        </w:tc>
      </w:tr>
      <w:tr w:rsidR="00F03DD1" w:rsidRPr="00CC54A1" w14:paraId="6439163E" w14:textId="77777777" w:rsidTr="00F03DD1">
        <w:trPr>
          <w:trHeight w:val="60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68381C" w14:textId="77777777" w:rsidR="00E96FA4" w:rsidRPr="00E96FA4" w:rsidRDefault="00E96FA4" w:rsidP="00E00A92">
            <w:pPr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Благоустройство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3D71CD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43810A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BA45FC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181B96DC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1" w:type="dxa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7577463E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1" w:type="dxa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7BCEADEF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F39BF1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B2389B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3253CC" w14:textId="77777777" w:rsidR="00E96FA4" w:rsidRPr="00E96FA4" w:rsidRDefault="00E96FA4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1 020 765.00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C58981" w14:textId="77777777" w:rsidR="00E96FA4" w:rsidRPr="00E96FA4" w:rsidRDefault="00E96FA4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1 020 765.00</w:t>
            </w:r>
          </w:p>
        </w:tc>
      </w:tr>
      <w:tr w:rsidR="00F03DD1" w:rsidRPr="00CC54A1" w14:paraId="5A1601E0" w14:textId="77777777" w:rsidTr="00F03DD1">
        <w:trPr>
          <w:trHeight w:val="60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173671" w14:textId="77777777" w:rsidR="00E96FA4" w:rsidRPr="00E96FA4" w:rsidRDefault="00E96FA4" w:rsidP="00E00A92">
            <w:pPr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 xml:space="preserve">Муниципальная программа ЗАТО Солнечный Тверской области «Жилищно-коммунальное хозяйство и благоустройство ЗАТО </w:t>
            </w:r>
            <w:r w:rsidRPr="00E96FA4">
              <w:rPr>
                <w:rFonts w:ascii="Times New Roman" w:hAnsi="Times New Roman" w:cs="Times New Roman"/>
                <w:sz w:val="22"/>
              </w:rPr>
              <w:lastRenderedPageBreak/>
              <w:t>Солнечный Тверской области» на 2018-2023 годы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9078CB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lastRenderedPageBreak/>
              <w:t>001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770BBF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0A4592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0E1BF22B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31" w:type="dxa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61262679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291" w:type="dxa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0F9EDB68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53EA63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53CE5B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202C3D" w14:textId="77777777" w:rsidR="00E96FA4" w:rsidRPr="00E96FA4" w:rsidRDefault="00E96FA4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1 020 765.00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4DD5F6" w14:textId="77777777" w:rsidR="00E96FA4" w:rsidRPr="00E96FA4" w:rsidRDefault="00E96FA4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1 020 765.00</w:t>
            </w:r>
          </w:p>
        </w:tc>
      </w:tr>
      <w:tr w:rsidR="00F03DD1" w:rsidRPr="00CC54A1" w14:paraId="46D9214C" w14:textId="77777777" w:rsidTr="00F03DD1">
        <w:trPr>
          <w:trHeight w:val="60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52E178" w14:textId="77777777" w:rsidR="00E96FA4" w:rsidRPr="00E96FA4" w:rsidRDefault="00E96FA4" w:rsidP="00E00A92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E96FA4">
              <w:rPr>
                <w:rFonts w:ascii="Times New Roman" w:hAnsi="Times New Roman" w:cs="Times New Roman"/>
                <w:i/>
                <w:sz w:val="22"/>
              </w:rPr>
              <w:t>Подпрограмма «Обеспечение комфортных условий проживания в поселке Солнечный»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A06C12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6FA4">
              <w:rPr>
                <w:rFonts w:ascii="Times New Roman" w:hAnsi="Times New Roman" w:cs="Times New Roman"/>
                <w:i/>
                <w:sz w:val="22"/>
              </w:rPr>
              <w:t>001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5EC035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6FA4">
              <w:rPr>
                <w:rFonts w:ascii="Times New Roman" w:hAnsi="Times New Roman" w:cs="Times New Roman"/>
                <w:i/>
                <w:sz w:val="22"/>
              </w:rPr>
              <w:t>05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00B101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6FA4">
              <w:rPr>
                <w:rFonts w:ascii="Times New Roman" w:hAnsi="Times New Roman" w:cs="Times New Roman"/>
                <w:i/>
                <w:sz w:val="22"/>
              </w:rPr>
              <w:t>03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1F936807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6FA4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131" w:type="dxa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750AA756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6FA4">
              <w:rPr>
                <w:rFonts w:ascii="Times New Roman" w:hAnsi="Times New Roman" w:cs="Times New Roman"/>
                <w:i/>
                <w:sz w:val="22"/>
              </w:rPr>
              <w:t>3</w:t>
            </w:r>
          </w:p>
        </w:tc>
        <w:tc>
          <w:tcPr>
            <w:tcW w:w="291" w:type="dxa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34C2836E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6FA4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38F019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6FA4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5FC075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670605" w14:textId="77777777" w:rsidR="00E96FA4" w:rsidRPr="00E96FA4" w:rsidRDefault="00E96FA4" w:rsidP="00E00A92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E96FA4">
              <w:rPr>
                <w:rFonts w:ascii="Times New Roman" w:hAnsi="Times New Roman" w:cs="Times New Roman"/>
                <w:i/>
                <w:sz w:val="22"/>
              </w:rPr>
              <w:t>1 020 765.00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5ECC86" w14:textId="77777777" w:rsidR="00E96FA4" w:rsidRPr="00E96FA4" w:rsidRDefault="00E96FA4" w:rsidP="00E00A92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E96FA4">
              <w:rPr>
                <w:rFonts w:ascii="Times New Roman" w:hAnsi="Times New Roman" w:cs="Times New Roman"/>
                <w:i/>
                <w:sz w:val="22"/>
              </w:rPr>
              <w:t>1 020 765.00</w:t>
            </w:r>
          </w:p>
        </w:tc>
      </w:tr>
      <w:tr w:rsidR="00F03DD1" w:rsidRPr="00CC54A1" w14:paraId="1AD2C643" w14:textId="77777777" w:rsidTr="00F03DD1">
        <w:trPr>
          <w:trHeight w:val="60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6800EF" w14:textId="77777777" w:rsidR="00E96FA4" w:rsidRPr="00E96FA4" w:rsidRDefault="00E96FA4" w:rsidP="00E00A92">
            <w:pPr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Благоустройство территории поселка Солнечный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F8B23C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DA605F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AFD54E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1B970567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31" w:type="dxa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0BB701C2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291" w:type="dxa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06CB31F1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47A273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2FDC96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2E32EA" w14:textId="77777777" w:rsidR="00E96FA4" w:rsidRPr="00E96FA4" w:rsidRDefault="00E96FA4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1 020 765.00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6445B3" w14:textId="77777777" w:rsidR="00E96FA4" w:rsidRPr="00E96FA4" w:rsidRDefault="00E96FA4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1 020 765.00</w:t>
            </w:r>
          </w:p>
        </w:tc>
      </w:tr>
      <w:tr w:rsidR="00F03DD1" w:rsidRPr="00CC54A1" w14:paraId="7976F432" w14:textId="77777777" w:rsidTr="00F03DD1">
        <w:trPr>
          <w:trHeight w:val="60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4B5CBA" w14:textId="77777777" w:rsidR="00E96FA4" w:rsidRPr="00E96FA4" w:rsidRDefault="00E96FA4" w:rsidP="00E00A92">
            <w:pPr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Наружное освещение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312004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A60821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92A931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4E71700D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31" w:type="dxa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70E485DA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291" w:type="dxa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09EFE1F4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BBF487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20060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A0C34D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7115CD" w14:textId="77777777" w:rsidR="00E96FA4" w:rsidRPr="00E96FA4" w:rsidRDefault="00E96FA4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1 020 765.00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5E0F1E" w14:textId="77777777" w:rsidR="00E96FA4" w:rsidRPr="00E96FA4" w:rsidRDefault="00E96FA4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1 020 765.00</w:t>
            </w:r>
          </w:p>
        </w:tc>
      </w:tr>
      <w:tr w:rsidR="00F03DD1" w:rsidRPr="00CC54A1" w14:paraId="1DCF6C29" w14:textId="77777777" w:rsidTr="00F03DD1">
        <w:trPr>
          <w:trHeight w:val="60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831D92" w14:textId="77777777" w:rsidR="00E96FA4" w:rsidRPr="00E96FA4" w:rsidRDefault="00E96FA4" w:rsidP="00E00A92">
            <w:pPr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124A2C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B4558C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42B45A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470DA807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31" w:type="dxa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71F3EB62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291" w:type="dxa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3599FC73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768657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20060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0CAB25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0E87E0" w14:textId="77777777" w:rsidR="00E96FA4" w:rsidRPr="00E96FA4" w:rsidRDefault="00E96FA4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1 020 765.00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7F899F" w14:textId="77777777" w:rsidR="00E96FA4" w:rsidRPr="00E96FA4" w:rsidRDefault="00E96FA4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1 020 765.00</w:t>
            </w:r>
          </w:p>
        </w:tc>
      </w:tr>
      <w:tr w:rsidR="00F03DD1" w:rsidRPr="00CC54A1" w14:paraId="0E1746AD" w14:textId="77777777" w:rsidTr="00F03DD1">
        <w:trPr>
          <w:trHeight w:val="60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921346" w14:textId="77777777" w:rsidR="00E96FA4" w:rsidRPr="00E96FA4" w:rsidRDefault="00E96FA4" w:rsidP="00E00A92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E96FA4">
              <w:rPr>
                <w:rFonts w:ascii="Times New Roman" w:hAnsi="Times New Roman" w:cs="Times New Roman"/>
                <w:i/>
                <w:sz w:val="22"/>
              </w:rPr>
              <w:t>ОБРАЗОВАНИЕ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FA3B0B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6FA4">
              <w:rPr>
                <w:rFonts w:ascii="Times New Roman" w:hAnsi="Times New Roman" w:cs="Times New Roman"/>
                <w:i/>
                <w:sz w:val="22"/>
              </w:rPr>
              <w:t>001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B8144D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6FA4">
              <w:rPr>
                <w:rFonts w:ascii="Times New Roman" w:hAnsi="Times New Roman" w:cs="Times New Roman"/>
                <w:i/>
                <w:sz w:val="22"/>
              </w:rPr>
              <w:t>07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EF98D4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6FA4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43C6C219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31" w:type="dxa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3B11250E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291" w:type="dxa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1BC75A1D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D8BDB6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F2CB48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6D4CAA" w14:textId="77777777" w:rsidR="00E96FA4" w:rsidRPr="00E96FA4" w:rsidRDefault="00E96FA4" w:rsidP="00E00A92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E96FA4">
              <w:rPr>
                <w:rFonts w:ascii="Times New Roman" w:hAnsi="Times New Roman" w:cs="Times New Roman"/>
                <w:i/>
                <w:sz w:val="22"/>
              </w:rPr>
              <w:t>49 546 163.00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2308D9" w14:textId="77777777" w:rsidR="00E96FA4" w:rsidRPr="00E96FA4" w:rsidRDefault="00E96FA4" w:rsidP="00E00A92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E96FA4">
              <w:rPr>
                <w:rFonts w:ascii="Times New Roman" w:hAnsi="Times New Roman" w:cs="Times New Roman"/>
                <w:i/>
                <w:sz w:val="22"/>
              </w:rPr>
              <w:t>49 537 940.00</w:t>
            </w:r>
          </w:p>
        </w:tc>
      </w:tr>
      <w:tr w:rsidR="00F03DD1" w:rsidRPr="00CC54A1" w14:paraId="1FE1FEC4" w14:textId="77777777" w:rsidTr="00F03DD1">
        <w:trPr>
          <w:trHeight w:val="60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FF0628" w14:textId="77777777" w:rsidR="00E96FA4" w:rsidRPr="00E96FA4" w:rsidRDefault="00E96FA4" w:rsidP="00E00A92">
            <w:pPr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Дошкольное образование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9C05EC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9BFCF6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44351F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35B6B23D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1" w:type="dxa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3CE0AF0B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1" w:type="dxa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12A80D85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1B5698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D5F6A9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648B63" w14:textId="77777777" w:rsidR="00E96FA4" w:rsidRPr="00E96FA4" w:rsidRDefault="00E96FA4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12 635 788.00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440E35" w14:textId="77777777" w:rsidR="00E96FA4" w:rsidRPr="00E96FA4" w:rsidRDefault="00E96FA4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12 635 788.00</w:t>
            </w:r>
          </w:p>
        </w:tc>
      </w:tr>
      <w:tr w:rsidR="00F03DD1" w:rsidRPr="00CC54A1" w14:paraId="0BC19355" w14:textId="77777777" w:rsidTr="00F03DD1">
        <w:trPr>
          <w:trHeight w:val="60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F77441" w14:textId="77777777" w:rsidR="00E96FA4" w:rsidRPr="00E96FA4" w:rsidRDefault="00E96FA4" w:rsidP="00E00A92">
            <w:pPr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«Развитие образования ЗАТО Солнечный» на 2018-2023 годы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33AD4B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8BDB42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67319E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5DE74E8B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31" w:type="dxa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0DBD03AA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291" w:type="dxa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27424A14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20B962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74AF74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7BE096" w14:textId="77777777" w:rsidR="00E96FA4" w:rsidRPr="00E96FA4" w:rsidRDefault="00E96FA4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12 635 788.00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63C677" w14:textId="77777777" w:rsidR="00E96FA4" w:rsidRPr="00E96FA4" w:rsidRDefault="00E96FA4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12 635 788.00</w:t>
            </w:r>
          </w:p>
        </w:tc>
      </w:tr>
      <w:tr w:rsidR="00F03DD1" w:rsidRPr="00CC54A1" w14:paraId="614E36BC" w14:textId="77777777" w:rsidTr="00F03DD1">
        <w:trPr>
          <w:trHeight w:val="60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3DDE07" w14:textId="77777777" w:rsidR="00E96FA4" w:rsidRPr="00E96FA4" w:rsidRDefault="00E96FA4" w:rsidP="00E00A92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E96FA4">
              <w:rPr>
                <w:rFonts w:ascii="Times New Roman" w:hAnsi="Times New Roman" w:cs="Times New Roman"/>
                <w:i/>
                <w:sz w:val="22"/>
              </w:rPr>
              <w:t>Подпрограмма «Дошкольное и общее образование»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7B6439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6FA4">
              <w:rPr>
                <w:rFonts w:ascii="Times New Roman" w:hAnsi="Times New Roman" w:cs="Times New Roman"/>
                <w:i/>
                <w:sz w:val="22"/>
              </w:rPr>
              <w:t>001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C0A297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6FA4">
              <w:rPr>
                <w:rFonts w:ascii="Times New Roman" w:hAnsi="Times New Roman" w:cs="Times New Roman"/>
                <w:i/>
                <w:sz w:val="22"/>
              </w:rPr>
              <w:t>07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2A6A6D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6FA4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7F419CE7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6FA4">
              <w:rPr>
                <w:rFonts w:ascii="Times New Roman" w:hAnsi="Times New Roman" w:cs="Times New Roman"/>
                <w:i/>
                <w:sz w:val="22"/>
              </w:rPr>
              <w:t>04</w:t>
            </w:r>
          </w:p>
        </w:tc>
        <w:tc>
          <w:tcPr>
            <w:tcW w:w="131" w:type="dxa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132D4ACC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6FA4">
              <w:rPr>
                <w:rFonts w:ascii="Times New Roman" w:hAnsi="Times New Roman" w:cs="Times New Roman"/>
                <w:i/>
                <w:sz w:val="22"/>
              </w:rPr>
              <w:t>1</w:t>
            </w:r>
          </w:p>
        </w:tc>
        <w:tc>
          <w:tcPr>
            <w:tcW w:w="291" w:type="dxa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4B9B37C5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6FA4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B75B3B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6FA4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33B808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27DD53" w14:textId="77777777" w:rsidR="00E96FA4" w:rsidRPr="00E96FA4" w:rsidRDefault="00E96FA4" w:rsidP="00E00A92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E96FA4">
              <w:rPr>
                <w:rFonts w:ascii="Times New Roman" w:hAnsi="Times New Roman" w:cs="Times New Roman"/>
                <w:i/>
                <w:sz w:val="22"/>
              </w:rPr>
              <w:t>12 635 788.00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62B1DD" w14:textId="77777777" w:rsidR="00E96FA4" w:rsidRPr="00E96FA4" w:rsidRDefault="00E96FA4" w:rsidP="00E00A92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E96FA4">
              <w:rPr>
                <w:rFonts w:ascii="Times New Roman" w:hAnsi="Times New Roman" w:cs="Times New Roman"/>
                <w:i/>
                <w:sz w:val="22"/>
              </w:rPr>
              <w:t>12 635 788.00</w:t>
            </w:r>
          </w:p>
        </w:tc>
      </w:tr>
      <w:tr w:rsidR="00F03DD1" w:rsidRPr="00CC54A1" w14:paraId="23B30C93" w14:textId="77777777" w:rsidTr="00F03DD1">
        <w:trPr>
          <w:trHeight w:val="60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96C721" w14:textId="77777777" w:rsidR="00E96FA4" w:rsidRPr="00E96FA4" w:rsidRDefault="00E96FA4" w:rsidP="00E00A92">
            <w:pPr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Развитие дошкольного образования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6207FF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D96E4B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6916FA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3CA34598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31" w:type="dxa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5EB1AAB7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91" w:type="dxa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60EF07CB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0AE45E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E7BA06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D843C9" w14:textId="77777777" w:rsidR="00E96FA4" w:rsidRPr="00E96FA4" w:rsidRDefault="00E96FA4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12 635 788.00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AD3410" w14:textId="77777777" w:rsidR="00E96FA4" w:rsidRPr="00E96FA4" w:rsidRDefault="00E96FA4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12 635 788.00</w:t>
            </w:r>
          </w:p>
        </w:tc>
      </w:tr>
      <w:tr w:rsidR="00F03DD1" w:rsidRPr="00CC54A1" w14:paraId="3330AF98" w14:textId="77777777" w:rsidTr="00F03DD1">
        <w:trPr>
          <w:trHeight w:val="60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F6372D" w14:textId="77777777" w:rsidR="00E96FA4" w:rsidRPr="00E96FA4" w:rsidRDefault="00E96FA4" w:rsidP="00E00A92">
            <w:pPr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AF6FAC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5BE769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C97D63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7FDC1B6C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31" w:type="dxa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3A1503FB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91" w:type="dxa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534696DD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167E97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10740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034CAF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A1A9A4" w14:textId="77777777" w:rsidR="00E96FA4" w:rsidRPr="00E96FA4" w:rsidRDefault="00E96FA4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3 991 200.00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F5F123" w14:textId="77777777" w:rsidR="00E96FA4" w:rsidRPr="00E96FA4" w:rsidRDefault="00E96FA4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3 991 200.00</w:t>
            </w:r>
          </w:p>
        </w:tc>
      </w:tr>
      <w:tr w:rsidR="00F03DD1" w:rsidRPr="00CC54A1" w14:paraId="1F37D212" w14:textId="77777777" w:rsidTr="00F03DD1">
        <w:trPr>
          <w:trHeight w:val="60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CD38ED" w14:textId="77777777" w:rsidR="00E96FA4" w:rsidRPr="00E96FA4" w:rsidRDefault="00E96FA4" w:rsidP="00E00A92">
            <w:pPr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0DCCB6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73629F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9B3505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634DD0B0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31" w:type="dxa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3B4BE1E7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91" w:type="dxa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69263F52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5815E9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10740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4D85C6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120022" w14:textId="77777777" w:rsidR="00E96FA4" w:rsidRPr="00E96FA4" w:rsidRDefault="00E96FA4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3 942 500.00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9BCDED" w14:textId="77777777" w:rsidR="00E96FA4" w:rsidRPr="00E96FA4" w:rsidRDefault="00E96FA4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3 942 500.00</w:t>
            </w:r>
          </w:p>
        </w:tc>
      </w:tr>
      <w:tr w:rsidR="00F03DD1" w:rsidRPr="00CC54A1" w14:paraId="0227432A" w14:textId="77777777" w:rsidTr="00F03DD1">
        <w:trPr>
          <w:trHeight w:val="60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82AF44" w14:textId="77777777" w:rsidR="00E96FA4" w:rsidRPr="00E96FA4" w:rsidRDefault="00E96FA4" w:rsidP="00E00A92">
            <w:pPr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8A9C6C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9F911C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8EA9A7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6B0F3445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31" w:type="dxa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41553BA5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91" w:type="dxa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7DDDF717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5D1881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10740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81DD1C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0C699D" w14:textId="77777777" w:rsidR="00E96FA4" w:rsidRPr="00E96FA4" w:rsidRDefault="00E96FA4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48 700.00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3CA233" w14:textId="77777777" w:rsidR="00E96FA4" w:rsidRPr="00E96FA4" w:rsidRDefault="00E96FA4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48 700.00</w:t>
            </w:r>
          </w:p>
        </w:tc>
      </w:tr>
      <w:tr w:rsidR="00F03DD1" w:rsidRPr="00CC54A1" w14:paraId="6B0B641D" w14:textId="77777777" w:rsidTr="00F03DD1">
        <w:trPr>
          <w:trHeight w:val="60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48646C" w14:textId="77777777" w:rsidR="00E96FA4" w:rsidRPr="00E96FA4" w:rsidRDefault="00E96FA4" w:rsidP="00E00A92">
            <w:pPr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Создание условий для предоставления общедоступного и бесплатного образования муниципальными казенными учреждениями дошкольного образования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41459F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18D30F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65A84F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63F6D1F0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31" w:type="dxa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0EE0CC1E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91" w:type="dxa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61034BE6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83AED0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D64FDC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C26CC8" w14:textId="77777777" w:rsidR="00E96FA4" w:rsidRPr="00E96FA4" w:rsidRDefault="00E96FA4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8 644 588.00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D427E5" w14:textId="77777777" w:rsidR="00E96FA4" w:rsidRPr="00E96FA4" w:rsidRDefault="00E96FA4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8 644 588.00</w:t>
            </w:r>
          </w:p>
        </w:tc>
      </w:tr>
      <w:tr w:rsidR="00F03DD1" w:rsidRPr="00CC54A1" w14:paraId="7CA6A521" w14:textId="77777777" w:rsidTr="00F03DD1">
        <w:trPr>
          <w:trHeight w:val="60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0CAA44" w14:textId="77777777" w:rsidR="00E96FA4" w:rsidRPr="00E96FA4" w:rsidRDefault="00E96FA4" w:rsidP="00E00A92">
            <w:pPr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 xml:space="preserve">Расходы на выплаты персоналу в целях обеспечения выполнения функций </w:t>
            </w:r>
            <w:r w:rsidRPr="00E96FA4">
              <w:rPr>
                <w:rFonts w:ascii="Times New Roman" w:hAnsi="Times New Roman" w:cs="Times New Roman"/>
                <w:sz w:val="22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ECC4C1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lastRenderedPageBreak/>
              <w:t>001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44CF9D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DDC061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7D2A3D4C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31" w:type="dxa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587E9AAC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91" w:type="dxa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0C00A150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3931F6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3E712D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8897C7" w14:textId="77777777" w:rsidR="00E96FA4" w:rsidRPr="00E96FA4" w:rsidRDefault="00E96FA4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3 844 910.00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336B43" w14:textId="77777777" w:rsidR="00E96FA4" w:rsidRPr="00E96FA4" w:rsidRDefault="00E96FA4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3 844 910.00</w:t>
            </w:r>
          </w:p>
        </w:tc>
      </w:tr>
      <w:tr w:rsidR="00F03DD1" w:rsidRPr="00CC54A1" w14:paraId="27A6D331" w14:textId="77777777" w:rsidTr="00F03DD1">
        <w:trPr>
          <w:trHeight w:val="60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19E13F" w14:textId="77777777" w:rsidR="00E96FA4" w:rsidRPr="00E96FA4" w:rsidRDefault="00E96FA4" w:rsidP="00E00A92">
            <w:pPr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E2E3EA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4E3A0F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16382D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2D75F150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31" w:type="dxa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20B7512C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91" w:type="dxa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33B1C6EC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291F94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AD546C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8C7D0A" w14:textId="77777777" w:rsidR="00E96FA4" w:rsidRPr="00E96FA4" w:rsidRDefault="00E96FA4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4 482 678.00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A5BF40" w14:textId="77777777" w:rsidR="00E96FA4" w:rsidRPr="00E96FA4" w:rsidRDefault="00E96FA4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4 482 678.00</w:t>
            </w:r>
          </w:p>
        </w:tc>
      </w:tr>
      <w:tr w:rsidR="00F03DD1" w:rsidRPr="00CC54A1" w14:paraId="31ECC27F" w14:textId="77777777" w:rsidTr="00F03DD1">
        <w:trPr>
          <w:trHeight w:val="60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00C994" w14:textId="77777777" w:rsidR="00E96FA4" w:rsidRPr="00E96FA4" w:rsidRDefault="00E96FA4" w:rsidP="00E00A92">
            <w:pPr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Иные бюджетные ассигнования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42173F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82959E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B29E0D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30660F6C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31" w:type="dxa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566A6CA3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91" w:type="dxa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4BD69137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8DC952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70F634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800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A1F134" w14:textId="77777777" w:rsidR="00E96FA4" w:rsidRPr="00E96FA4" w:rsidRDefault="00E96FA4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317 000.00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AEFB54" w14:textId="77777777" w:rsidR="00E96FA4" w:rsidRPr="00E96FA4" w:rsidRDefault="00E96FA4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317 000.00</w:t>
            </w:r>
          </w:p>
        </w:tc>
      </w:tr>
      <w:tr w:rsidR="00F03DD1" w:rsidRPr="00CC54A1" w14:paraId="64D02279" w14:textId="77777777" w:rsidTr="00F03DD1">
        <w:trPr>
          <w:trHeight w:val="60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EE5B13" w14:textId="77777777" w:rsidR="00E96FA4" w:rsidRPr="00E96FA4" w:rsidRDefault="00E96FA4" w:rsidP="00E00A92">
            <w:pPr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Общее образование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28D90B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1B5F79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2A9520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68A7C33D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1" w:type="dxa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06F9FA78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1" w:type="dxa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3F0A7202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C49B35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8309FC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22D832" w14:textId="77777777" w:rsidR="00E96FA4" w:rsidRPr="00E96FA4" w:rsidRDefault="00E96FA4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14 760 618.00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CCD339" w14:textId="77777777" w:rsidR="00E96FA4" w:rsidRPr="00E96FA4" w:rsidRDefault="00E96FA4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14 752 395.00</w:t>
            </w:r>
          </w:p>
        </w:tc>
      </w:tr>
      <w:tr w:rsidR="00F03DD1" w:rsidRPr="00CC54A1" w14:paraId="4995781E" w14:textId="77777777" w:rsidTr="00F03DD1">
        <w:trPr>
          <w:trHeight w:val="60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C76409" w14:textId="77777777" w:rsidR="00E96FA4" w:rsidRPr="00E96FA4" w:rsidRDefault="00E96FA4" w:rsidP="00E00A92">
            <w:pPr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«Развитие образования ЗАТО Солнечный» на 2018-2023 годы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556C36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251D45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E0CF1C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7076465A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31" w:type="dxa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0475DB17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291" w:type="dxa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3862C684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668288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AA674F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4A1B9E" w14:textId="77777777" w:rsidR="00E96FA4" w:rsidRPr="00E96FA4" w:rsidRDefault="00E96FA4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14 760 618.00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122EAC" w14:textId="77777777" w:rsidR="00E96FA4" w:rsidRPr="00E96FA4" w:rsidRDefault="00E96FA4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14 752 395.00</w:t>
            </w:r>
          </w:p>
        </w:tc>
      </w:tr>
      <w:tr w:rsidR="00F03DD1" w:rsidRPr="00CC54A1" w14:paraId="1FD72ACD" w14:textId="77777777" w:rsidTr="00F03DD1">
        <w:trPr>
          <w:trHeight w:val="60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2DE5A7" w14:textId="77777777" w:rsidR="00E96FA4" w:rsidRPr="00E96FA4" w:rsidRDefault="00E96FA4" w:rsidP="00E00A92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E96FA4">
              <w:rPr>
                <w:rFonts w:ascii="Times New Roman" w:hAnsi="Times New Roman" w:cs="Times New Roman"/>
                <w:i/>
                <w:sz w:val="22"/>
              </w:rPr>
              <w:t>Подпрограмма «Дошкольное и общее образование»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CFE779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6FA4">
              <w:rPr>
                <w:rFonts w:ascii="Times New Roman" w:hAnsi="Times New Roman" w:cs="Times New Roman"/>
                <w:i/>
                <w:sz w:val="22"/>
              </w:rPr>
              <w:t>001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EFE274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6FA4">
              <w:rPr>
                <w:rFonts w:ascii="Times New Roman" w:hAnsi="Times New Roman" w:cs="Times New Roman"/>
                <w:i/>
                <w:sz w:val="22"/>
              </w:rPr>
              <w:t>07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CF3948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6FA4">
              <w:rPr>
                <w:rFonts w:ascii="Times New Roman" w:hAnsi="Times New Roman" w:cs="Times New Roman"/>
                <w:i/>
                <w:sz w:val="22"/>
              </w:rPr>
              <w:t>02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00D56164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6FA4">
              <w:rPr>
                <w:rFonts w:ascii="Times New Roman" w:hAnsi="Times New Roman" w:cs="Times New Roman"/>
                <w:i/>
                <w:sz w:val="22"/>
              </w:rPr>
              <w:t>04</w:t>
            </w:r>
          </w:p>
        </w:tc>
        <w:tc>
          <w:tcPr>
            <w:tcW w:w="131" w:type="dxa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1505F1D4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6FA4">
              <w:rPr>
                <w:rFonts w:ascii="Times New Roman" w:hAnsi="Times New Roman" w:cs="Times New Roman"/>
                <w:i/>
                <w:sz w:val="22"/>
              </w:rPr>
              <w:t>1</w:t>
            </w:r>
          </w:p>
        </w:tc>
        <w:tc>
          <w:tcPr>
            <w:tcW w:w="291" w:type="dxa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201B03D9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6FA4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6F52CB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6FA4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C8055C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8260DA" w14:textId="77777777" w:rsidR="00E96FA4" w:rsidRPr="00E96FA4" w:rsidRDefault="00E96FA4" w:rsidP="00E00A92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E96FA4">
              <w:rPr>
                <w:rFonts w:ascii="Times New Roman" w:hAnsi="Times New Roman" w:cs="Times New Roman"/>
                <w:i/>
                <w:sz w:val="22"/>
              </w:rPr>
              <w:t>14 760 618.00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CA8182" w14:textId="77777777" w:rsidR="00E96FA4" w:rsidRPr="00E96FA4" w:rsidRDefault="00E96FA4" w:rsidP="00E00A92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E96FA4">
              <w:rPr>
                <w:rFonts w:ascii="Times New Roman" w:hAnsi="Times New Roman" w:cs="Times New Roman"/>
                <w:i/>
                <w:sz w:val="22"/>
              </w:rPr>
              <w:t>14 752 395.00</w:t>
            </w:r>
          </w:p>
        </w:tc>
      </w:tr>
      <w:tr w:rsidR="00F03DD1" w:rsidRPr="00CC54A1" w14:paraId="4CF7A1C2" w14:textId="77777777" w:rsidTr="00F03DD1">
        <w:trPr>
          <w:trHeight w:val="60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91B465" w14:textId="77777777" w:rsidR="00E96FA4" w:rsidRPr="00E96FA4" w:rsidRDefault="00E96FA4" w:rsidP="00E00A92">
            <w:pPr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Обеспечение предоставления услуг дошкольного, начального общего, основного общего, среднего общего образования в общеобразовательных организациях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C249D4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971A43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D76ACA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4A2870D1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31" w:type="dxa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0C7CECED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91" w:type="dxa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2F9A0243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5586BA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1E64DC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103D37" w14:textId="77777777" w:rsidR="00E96FA4" w:rsidRPr="00E96FA4" w:rsidRDefault="00E96FA4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13 874 062.00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093309" w14:textId="77777777" w:rsidR="00E96FA4" w:rsidRPr="00E96FA4" w:rsidRDefault="00E96FA4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13 874 062.00</w:t>
            </w:r>
          </w:p>
        </w:tc>
      </w:tr>
      <w:tr w:rsidR="00F03DD1" w:rsidRPr="00CC54A1" w14:paraId="5AC37915" w14:textId="77777777" w:rsidTr="00F03DD1">
        <w:trPr>
          <w:trHeight w:val="60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055FE0" w14:textId="77777777" w:rsidR="00E96FA4" w:rsidRPr="00E96FA4" w:rsidRDefault="00E96FA4" w:rsidP="00E00A92">
            <w:pPr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образования в муниципальных общеобразовательных учреждениях, обеспечение дополнительного образования детей в муниципальных общеобразовательных учреждениях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3BEA65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9BEC3F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C318A3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3C94E055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31" w:type="dxa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366F02C8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91" w:type="dxa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5BCA8DB1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AAB3BE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10750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BE3DD7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573553" w14:textId="77777777" w:rsidR="00E96FA4" w:rsidRPr="00E96FA4" w:rsidRDefault="00E96FA4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9 347 100.00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A59149" w14:textId="77777777" w:rsidR="00E96FA4" w:rsidRPr="00E96FA4" w:rsidRDefault="00E96FA4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9 347 100.00</w:t>
            </w:r>
          </w:p>
        </w:tc>
      </w:tr>
      <w:tr w:rsidR="00F03DD1" w:rsidRPr="00CC54A1" w14:paraId="577F58FC" w14:textId="77777777" w:rsidTr="00F03DD1">
        <w:trPr>
          <w:trHeight w:val="60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08F31F" w14:textId="77777777" w:rsidR="00E96FA4" w:rsidRPr="00E96FA4" w:rsidRDefault="00E96FA4" w:rsidP="00E00A92">
            <w:pPr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63B398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EDA50F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E21E4C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6DB10806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31" w:type="dxa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3B8DB3C8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91" w:type="dxa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4636E52F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031AA2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10750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219B88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5892B6" w14:textId="77777777" w:rsidR="00E96FA4" w:rsidRPr="00E96FA4" w:rsidRDefault="00E96FA4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9 026 700.00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0135F1" w14:textId="77777777" w:rsidR="00E96FA4" w:rsidRPr="00E96FA4" w:rsidRDefault="00E96FA4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9 026 700.00</w:t>
            </w:r>
          </w:p>
        </w:tc>
      </w:tr>
      <w:tr w:rsidR="00F03DD1" w:rsidRPr="00CC54A1" w14:paraId="4B17AD4C" w14:textId="77777777" w:rsidTr="00F03DD1">
        <w:trPr>
          <w:trHeight w:val="60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858DBE" w14:textId="77777777" w:rsidR="00E96FA4" w:rsidRPr="00E96FA4" w:rsidRDefault="00E96FA4" w:rsidP="00E00A92">
            <w:pPr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9B95D4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CFBDC2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AF89DB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094849E3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31" w:type="dxa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35474D33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91" w:type="dxa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0B697F2A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40155E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10750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80B04E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F89587" w14:textId="77777777" w:rsidR="00E96FA4" w:rsidRPr="00E96FA4" w:rsidRDefault="00E96FA4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320 400.00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8D12D0" w14:textId="77777777" w:rsidR="00E96FA4" w:rsidRPr="00E96FA4" w:rsidRDefault="00E96FA4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320 400.00</w:t>
            </w:r>
          </w:p>
        </w:tc>
      </w:tr>
      <w:tr w:rsidR="00F03DD1" w:rsidRPr="00CC54A1" w14:paraId="1D930803" w14:textId="77777777" w:rsidTr="00F03DD1">
        <w:trPr>
          <w:trHeight w:val="60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6020A3" w14:textId="77777777" w:rsidR="00E96FA4" w:rsidRPr="00E96FA4" w:rsidRDefault="00E96FA4" w:rsidP="00E00A92">
            <w:pPr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lastRenderedPageBreak/>
              <w:t>Создание условий для предоставления общедоступного и бесплатного образования муниципальными общеобразовательными учреждениями.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D0F9DD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0E554C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EB1F6D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332151C5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31" w:type="dxa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204ABCBF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91" w:type="dxa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6E37BE7B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935F61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BEFF42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53338F" w14:textId="3BB6DDB9" w:rsidR="00E96FA4" w:rsidRPr="00E96FA4" w:rsidRDefault="00E96FA4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3 6</w:t>
            </w:r>
            <w:r w:rsidR="00EB2CEA">
              <w:rPr>
                <w:rFonts w:ascii="Times New Roman" w:hAnsi="Times New Roman" w:cs="Times New Roman"/>
                <w:sz w:val="22"/>
              </w:rPr>
              <w:t>67</w:t>
            </w:r>
            <w:r w:rsidRPr="00E96FA4">
              <w:rPr>
                <w:rFonts w:ascii="Times New Roman" w:hAnsi="Times New Roman" w:cs="Times New Roman"/>
                <w:sz w:val="22"/>
              </w:rPr>
              <w:t> 662.00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EDD1B5" w14:textId="21991E53" w:rsidR="00E96FA4" w:rsidRPr="00E96FA4" w:rsidRDefault="00E96FA4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3 6</w:t>
            </w:r>
            <w:r w:rsidR="00EB2CEA">
              <w:rPr>
                <w:rFonts w:ascii="Times New Roman" w:hAnsi="Times New Roman" w:cs="Times New Roman"/>
                <w:sz w:val="22"/>
              </w:rPr>
              <w:t>67</w:t>
            </w:r>
            <w:bookmarkStart w:id="0" w:name="_GoBack"/>
            <w:bookmarkEnd w:id="0"/>
            <w:r w:rsidRPr="00E96FA4">
              <w:rPr>
                <w:rFonts w:ascii="Times New Roman" w:hAnsi="Times New Roman" w:cs="Times New Roman"/>
                <w:sz w:val="22"/>
              </w:rPr>
              <w:t> 662.00</w:t>
            </w:r>
          </w:p>
        </w:tc>
      </w:tr>
      <w:tr w:rsidR="00F03DD1" w:rsidRPr="00CC54A1" w14:paraId="728DA6A8" w14:textId="77777777" w:rsidTr="00F03DD1">
        <w:trPr>
          <w:trHeight w:val="60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A72D4A" w14:textId="77777777" w:rsidR="00E96FA4" w:rsidRPr="00E96FA4" w:rsidRDefault="00E96FA4" w:rsidP="00E00A92">
            <w:pPr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812D53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B4A0E6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8D3F91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1BCC775E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31" w:type="dxa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0E0C14E3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91" w:type="dxa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008A03BD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BE10C6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964EBB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570FDB" w14:textId="77777777" w:rsidR="00E96FA4" w:rsidRPr="00E96FA4" w:rsidRDefault="00E96FA4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1 136 872.00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08400A" w14:textId="77777777" w:rsidR="00E96FA4" w:rsidRPr="00E96FA4" w:rsidRDefault="00E96FA4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1 136 872.00</w:t>
            </w:r>
          </w:p>
        </w:tc>
      </w:tr>
      <w:tr w:rsidR="00F03DD1" w:rsidRPr="00CC54A1" w14:paraId="6698AE6E" w14:textId="77777777" w:rsidTr="00F03DD1">
        <w:trPr>
          <w:trHeight w:val="60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3F71DE" w14:textId="77777777" w:rsidR="00E96FA4" w:rsidRPr="00E96FA4" w:rsidRDefault="00E96FA4" w:rsidP="00E00A92">
            <w:pPr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002ECA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0FA665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6F2E35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3D4C93C0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31" w:type="dxa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3DCD0730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91" w:type="dxa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7D999F7D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888390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2BD63F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C70BCD" w14:textId="77ACD8F2" w:rsidR="00E96FA4" w:rsidRPr="00E96FA4" w:rsidRDefault="00EE7BFD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2 419 790</w:t>
            </w:r>
            <w:r w:rsidR="00E96FA4" w:rsidRPr="00E96FA4">
              <w:rPr>
                <w:rFonts w:ascii="Times New Roman" w:hAnsi="Times New Roman" w:cs="Times New Roman"/>
                <w:sz w:val="22"/>
              </w:rPr>
              <w:t>.00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1C73F1" w14:textId="77AE7B6C" w:rsidR="00E96FA4" w:rsidRPr="00E96FA4" w:rsidRDefault="00EE7BFD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2 419 790</w:t>
            </w:r>
            <w:r w:rsidR="00E96FA4" w:rsidRPr="00E96FA4">
              <w:rPr>
                <w:rFonts w:ascii="Times New Roman" w:hAnsi="Times New Roman" w:cs="Times New Roman"/>
                <w:sz w:val="22"/>
              </w:rPr>
              <w:t>.00</w:t>
            </w:r>
          </w:p>
        </w:tc>
      </w:tr>
      <w:tr w:rsidR="00F03DD1" w:rsidRPr="00CC54A1" w14:paraId="46ABA836" w14:textId="77777777" w:rsidTr="00F03DD1">
        <w:trPr>
          <w:trHeight w:val="60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688F8D" w14:textId="77777777" w:rsidR="00E96FA4" w:rsidRPr="00E96FA4" w:rsidRDefault="00E96FA4" w:rsidP="00E00A92">
            <w:pPr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Иные бюджетные ассигнования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57C2AD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D4585E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4EC8BE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1377FC84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31" w:type="dxa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7D1EFF1C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91" w:type="dxa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292DC6FD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37AE73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2C6A1C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800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EFA96F" w14:textId="77777777" w:rsidR="00E96FA4" w:rsidRPr="00E96FA4" w:rsidRDefault="00E96FA4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111 000.00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43EB6E" w14:textId="77777777" w:rsidR="00E96FA4" w:rsidRPr="00E96FA4" w:rsidRDefault="00E96FA4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111 000.00</w:t>
            </w:r>
          </w:p>
        </w:tc>
      </w:tr>
      <w:tr w:rsidR="00F03DD1" w:rsidRPr="00CC54A1" w14:paraId="149FFB26" w14:textId="77777777" w:rsidTr="00F03DD1">
        <w:trPr>
          <w:trHeight w:val="60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6103DF" w14:textId="77777777" w:rsidR="00E96FA4" w:rsidRPr="00E96FA4" w:rsidRDefault="00E96FA4" w:rsidP="00E00A92">
            <w:pPr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Ежемесячное денежное вознаграждение за классное руководство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DE5D34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AA498A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D40F12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5052FA82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31" w:type="dxa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1A612652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91" w:type="dxa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1C07CA25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E2A350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53031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A024E8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B4A10A" w14:textId="57B01E29" w:rsidR="00E96FA4" w:rsidRPr="00E96FA4" w:rsidRDefault="00E96FA4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85</w:t>
            </w:r>
            <w:r w:rsidR="00EE7BFD">
              <w:rPr>
                <w:rFonts w:ascii="Times New Roman" w:hAnsi="Times New Roman" w:cs="Times New Roman"/>
                <w:sz w:val="22"/>
              </w:rPr>
              <w:t>9</w:t>
            </w:r>
            <w:r w:rsidRPr="00E96FA4">
              <w:rPr>
                <w:rFonts w:ascii="Times New Roman" w:hAnsi="Times New Roman" w:cs="Times New Roman"/>
                <w:sz w:val="22"/>
              </w:rPr>
              <w:t> 300.00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92BE6C" w14:textId="0522471C" w:rsidR="00E96FA4" w:rsidRPr="00E96FA4" w:rsidRDefault="00E96FA4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85</w:t>
            </w:r>
            <w:r w:rsidR="00EE7BFD">
              <w:rPr>
                <w:rFonts w:ascii="Times New Roman" w:hAnsi="Times New Roman" w:cs="Times New Roman"/>
                <w:sz w:val="22"/>
              </w:rPr>
              <w:t>9</w:t>
            </w:r>
            <w:r w:rsidRPr="00E96FA4">
              <w:rPr>
                <w:rFonts w:ascii="Times New Roman" w:hAnsi="Times New Roman" w:cs="Times New Roman"/>
                <w:sz w:val="22"/>
              </w:rPr>
              <w:t> 300.00</w:t>
            </w:r>
          </w:p>
        </w:tc>
      </w:tr>
      <w:tr w:rsidR="00F03DD1" w:rsidRPr="00CC54A1" w14:paraId="5C12CD37" w14:textId="77777777" w:rsidTr="00F03DD1">
        <w:trPr>
          <w:trHeight w:val="60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728B7A" w14:textId="77777777" w:rsidR="00E96FA4" w:rsidRPr="00E96FA4" w:rsidRDefault="00E96FA4" w:rsidP="00E00A92">
            <w:pPr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5D9F06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AA874A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15011D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08D8B092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31" w:type="dxa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7BFA8E41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91" w:type="dxa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56303CD0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99D24E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53031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25AC8B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58F86F" w14:textId="3752B25F" w:rsidR="00E96FA4" w:rsidRPr="00E96FA4" w:rsidRDefault="00E96FA4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85</w:t>
            </w:r>
            <w:r w:rsidR="00AD40EC">
              <w:rPr>
                <w:rFonts w:ascii="Times New Roman" w:hAnsi="Times New Roman" w:cs="Times New Roman"/>
                <w:sz w:val="22"/>
              </w:rPr>
              <w:t>9</w:t>
            </w:r>
            <w:r w:rsidRPr="00E96FA4">
              <w:rPr>
                <w:rFonts w:ascii="Times New Roman" w:hAnsi="Times New Roman" w:cs="Times New Roman"/>
                <w:sz w:val="22"/>
              </w:rPr>
              <w:t> 300.00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3F8D0B" w14:textId="408DBC68" w:rsidR="00E96FA4" w:rsidRPr="00E96FA4" w:rsidRDefault="00E96FA4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85</w:t>
            </w:r>
            <w:r w:rsidR="00AD40EC">
              <w:rPr>
                <w:rFonts w:ascii="Times New Roman" w:hAnsi="Times New Roman" w:cs="Times New Roman"/>
                <w:sz w:val="22"/>
              </w:rPr>
              <w:t>9</w:t>
            </w:r>
            <w:r w:rsidRPr="00E96FA4">
              <w:rPr>
                <w:rFonts w:ascii="Times New Roman" w:hAnsi="Times New Roman" w:cs="Times New Roman"/>
                <w:sz w:val="22"/>
              </w:rPr>
              <w:t> 300.00</w:t>
            </w:r>
          </w:p>
        </w:tc>
      </w:tr>
      <w:tr w:rsidR="00F03DD1" w:rsidRPr="00CC54A1" w14:paraId="77BC6A52" w14:textId="77777777" w:rsidTr="00F03DD1">
        <w:trPr>
          <w:trHeight w:val="60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579850" w14:textId="77777777" w:rsidR="00E96FA4" w:rsidRPr="00E96FA4" w:rsidRDefault="00E96FA4" w:rsidP="00E00A92">
            <w:pPr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Обеспечение комплексной деятельности по сохранению и укреплению здоровья школьников, формированию основ здорового образа жизни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7B0D08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AFA8D3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EC73FA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452A290B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31" w:type="dxa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7D756222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91" w:type="dxa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1B42BC13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35D2FB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EBDC39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6C45E8" w14:textId="77777777" w:rsidR="00E96FA4" w:rsidRPr="00E96FA4" w:rsidRDefault="00E96FA4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886 556.00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C2AEE5" w14:textId="77777777" w:rsidR="00E96FA4" w:rsidRPr="00E96FA4" w:rsidRDefault="00E96FA4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878 333.00</w:t>
            </w:r>
          </w:p>
        </w:tc>
      </w:tr>
      <w:tr w:rsidR="00F03DD1" w:rsidRPr="00CC54A1" w14:paraId="7C69B242" w14:textId="77777777" w:rsidTr="00F03DD1">
        <w:trPr>
          <w:trHeight w:val="60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47B19F" w14:textId="77777777" w:rsidR="00E96FA4" w:rsidRPr="00E96FA4" w:rsidRDefault="00E96FA4" w:rsidP="00E00A92">
            <w:pPr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Обеспечение учащихся начальных классов муниципальных образовательных учреждений горячим питанием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75CE8B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8183A9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A4CA14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24E93962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31" w:type="dxa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224B2F75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91" w:type="dxa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39686097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4E4676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R3040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F21340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D97E27" w14:textId="77777777" w:rsidR="00E96FA4" w:rsidRPr="00E96FA4" w:rsidRDefault="00E96FA4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886 556.00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C97A67" w14:textId="77777777" w:rsidR="00E96FA4" w:rsidRPr="00E96FA4" w:rsidRDefault="00E96FA4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878 333.00</w:t>
            </w:r>
          </w:p>
        </w:tc>
      </w:tr>
      <w:tr w:rsidR="00F03DD1" w:rsidRPr="00CC54A1" w14:paraId="3177A325" w14:textId="77777777" w:rsidTr="00F03DD1">
        <w:trPr>
          <w:trHeight w:val="60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E87D17" w14:textId="77777777" w:rsidR="00E96FA4" w:rsidRPr="00E96FA4" w:rsidRDefault="00E96FA4" w:rsidP="00E00A92">
            <w:pPr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13E9F1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02B5DE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07CE07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3377CE37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31" w:type="dxa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162EEE7F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91" w:type="dxa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218041CD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6909C6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R3040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A8C286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3B8777" w14:textId="77777777" w:rsidR="00E96FA4" w:rsidRPr="00E96FA4" w:rsidRDefault="00E96FA4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886 556.00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C8B293" w14:textId="77777777" w:rsidR="00E96FA4" w:rsidRPr="00E96FA4" w:rsidRDefault="00E96FA4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878 333.00</w:t>
            </w:r>
          </w:p>
        </w:tc>
      </w:tr>
      <w:tr w:rsidR="00F03DD1" w:rsidRPr="00CC54A1" w14:paraId="41547EB2" w14:textId="77777777" w:rsidTr="00F03DD1">
        <w:trPr>
          <w:trHeight w:val="60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BA91F0" w14:textId="77777777" w:rsidR="00E96FA4" w:rsidRPr="00E96FA4" w:rsidRDefault="00E96FA4" w:rsidP="00E00A92">
            <w:pPr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Дополнительное образование детей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7D99AC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7D547E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1F4D1A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0CDDA482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1" w:type="dxa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2DFCBC56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1" w:type="dxa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53D1F00E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F3277F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3F07E2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1E2D49" w14:textId="77777777" w:rsidR="00E96FA4" w:rsidRPr="00E96FA4" w:rsidRDefault="00E96FA4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21 567 372.00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BC2E9A" w14:textId="77777777" w:rsidR="00E96FA4" w:rsidRPr="00E96FA4" w:rsidRDefault="00E96FA4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21 567 372.00</w:t>
            </w:r>
          </w:p>
        </w:tc>
      </w:tr>
      <w:tr w:rsidR="00F03DD1" w:rsidRPr="00CC54A1" w14:paraId="211A10B1" w14:textId="77777777" w:rsidTr="00F03DD1">
        <w:trPr>
          <w:trHeight w:val="60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8D47B5" w14:textId="77777777" w:rsidR="00E96FA4" w:rsidRPr="00E96FA4" w:rsidRDefault="00E96FA4" w:rsidP="00E00A92">
            <w:pPr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«Развитие образования ЗАТО Солнечный» на 2018-2023 годы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04CAD1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E56228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F37524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5EE1D366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31" w:type="dxa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1877CA6C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291" w:type="dxa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469D46F5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B807E9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14467F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E1293D" w14:textId="77777777" w:rsidR="00E96FA4" w:rsidRPr="00E96FA4" w:rsidRDefault="00E96FA4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21 567 372.00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F7DE5A" w14:textId="77777777" w:rsidR="00E96FA4" w:rsidRPr="00E96FA4" w:rsidRDefault="00E96FA4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21 567 372.00</w:t>
            </w:r>
          </w:p>
        </w:tc>
      </w:tr>
      <w:tr w:rsidR="00F03DD1" w:rsidRPr="00CC54A1" w14:paraId="2AA5C91A" w14:textId="77777777" w:rsidTr="00F03DD1">
        <w:trPr>
          <w:trHeight w:val="60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FF22A6" w14:textId="77777777" w:rsidR="00E96FA4" w:rsidRPr="00E96FA4" w:rsidRDefault="00E96FA4" w:rsidP="00E00A92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E96FA4">
              <w:rPr>
                <w:rFonts w:ascii="Times New Roman" w:hAnsi="Times New Roman" w:cs="Times New Roman"/>
                <w:i/>
                <w:sz w:val="22"/>
              </w:rPr>
              <w:lastRenderedPageBreak/>
              <w:t>Подпрограмма «Дополнительное образование»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E13E07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6FA4">
              <w:rPr>
                <w:rFonts w:ascii="Times New Roman" w:hAnsi="Times New Roman" w:cs="Times New Roman"/>
                <w:i/>
                <w:sz w:val="22"/>
              </w:rPr>
              <w:t>001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1578F8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6FA4">
              <w:rPr>
                <w:rFonts w:ascii="Times New Roman" w:hAnsi="Times New Roman" w:cs="Times New Roman"/>
                <w:i/>
                <w:sz w:val="22"/>
              </w:rPr>
              <w:t>07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CEA79F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6FA4">
              <w:rPr>
                <w:rFonts w:ascii="Times New Roman" w:hAnsi="Times New Roman" w:cs="Times New Roman"/>
                <w:i/>
                <w:sz w:val="22"/>
              </w:rPr>
              <w:t>03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76015D51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6FA4">
              <w:rPr>
                <w:rFonts w:ascii="Times New Roman" w:hAnsi="Times New Roman" w:cs="Times New Roman"/>
                <w:i/>
                <w:sz w:val="22"/>
              </w:rPr>
              <w:t>04</w:t>
            </w:r>
          </w:p>
        </w:tc>
        <w:tc>
          <w:tcPr>
            <w:tcW w:w="131" w:type="dxa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2D65F579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6FA4">
              <w:rPr>
                <w:rFonts w:ascii="Times New Roman" w:hAnsi="Times New Roman" w:cs="Times New Roman"/>
                <w:i/>
                <w:sz w:val="22"/>
              </w:rPr>
              <w:t>2</w:t>
            </w:r>
          </w:p>
        </w:tc>
        <w:tc>
          <w:tcPr>
            <w:tcW w:w="291" w:type="dxa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3B86DEFA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6FA4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24E341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6FA4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2F048F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CEDAE2" w14:textId="77777777" w:rsidR="00E96FA4" w:rsidRPr="00E96FA4" w:rsidRDefault="00E96FA4" w:rsidP="00E00A92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E96FA4">
              <w:rPr>
                <w:rFonts w:ascii="Times New Roman" w:hAnsi="Times New Roman" w:cs="Times New Roman"/>
                <w:i/>
                <w:sz w:val="22"/>
              </w:rPr>
              <w:t>21 567 372.00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AFF062" w14:textId="77777777" w:rsidR="00E96FA4" w:rsidRPr="00E96FA4" w:rsidRDefault="00E96FA4" w:rsidP="00E00A92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E96FA4">
              <w:rPr>
                <w:rFonts w:ascii="Times New Roman" w:hAnsi="Times New Roman" w:cs="Times New Roman"/>
                <w:i/>
                <w:sz w:val="22"/>
              </w:rPr>
              <w:t>21 567 372.00</w:t>
            </w:r>
          </w:p>
        </w:tc>
      </w:tr>
      <w:tr w:rsidR="00F03DD1" w:rsidRPr="00CC54A1" w14:paraId="317D644B" w14:textId="77777777" w:rsidTr="00F03DD1">
        <w:trPr>
          <w:trHeight w:val="60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20BAB2" w14:textId="77777777" w:rsidR="00E96FA4" w:rsidRPr="00E96FA4" w:rsidRDefault="00E96FA4" w:rsidP="00E00A92">
            <w:pPr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Обеспечение предоставления услуг дополнительного образования в общеобразовательных организациях физкультуры и спорта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A706BF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BA9D2F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2CFF13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64423E10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31" w:type="dxa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5C53D490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91" w:type="dxa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170E6F9B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DC583D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31E836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A64779" w14:textId="77777777" w:rsidR="00E96FA4" w:rsidRPr="00E96FA4" w:rsidRDefault="00E96FA4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17 398 248.00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1096FD" w14:textId="77777777" w:rsidR="00E96FA4" w:rsidRPr="00E96FA4" w:rsidRDefault="00E96FA4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17 398 248.00</w:t>
            </w:r>
          </w:p>
        </w:tc>
      </w:tr>
      <w:tr w:rsidR="00F03DD1" w:rsidRPr="00CC54A1" w14:paraId="3D751141" w14:textId="77777777" w:rsidTr="00F03DD1">
        <w:trPr>
          <w:trHeight w:val="60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7D58CE" w14:textId="77777777" w:rsidR="00E96FA4" w:rsidRPr="00E96FA4" w:rsidRDefault="00E96FA4" w:rsidP="00E00A92">
            <w:pPr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Обеспечение деятельности муниципальных учреждений дополнительного образования детей спортивной направленности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C49C39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A9F1D3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AF118D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7B414F9F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31" w:type="dxa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13987B47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91" w:type="dxa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5BBE17A7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9E38BD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F360B0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D0F1FD" w14:textId="77777777" w:rsidR="00E96FA4" w:rsidRPr="00E96FA4" w:rsidRDefault="00E96FA4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17 298 248.00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E05DA3" w14:textId="77777777" w:rsidR="00E96FA4" w:rsidRPr="00E96FA4" w:rsidRDefault="00E96FA4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17 298 248.00</w:t>
            </w:r>
          </w:p>
        </w:tc>
      </w:tr>
      <w:tr w:rsidR="00F03DD1" w:rsidRPr="00CC54A1" w14:paraId="3B05C582" w14:textId="77777777" w:rsidTr="00F03DD1">
        <w:trPr>
          <w:trHeight w:val="60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23B8B0" w14:textId="77777777" w:rsidR="00E96FA4" w:rsidRPr="00E96FA4" w:rsidRDefault="00E96FA4" w:rsidP="00E00A92">
            <w:pPr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711C1E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507F1F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298208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386E4878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31" w:type="dxa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79DEFC15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91" w:type="dxa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7A799F52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E209FF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A64331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6C9A8D" w14:textId="77777777" w:rsidR="00E96FA4" w:rsidRPr="00E96FA4" w:rsidRDefault="00E96FA4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9 465 022.00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71CE57" w14:textId="77777777" w:rsidR="00E96FA4" w:rsidRPr="00E96FA4" w:rsidRDefault="00E96FA4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9 465 022.00</w:t>
            </w:r>
          </w:p>
        </w:tc>
      </w:tr>
      <w:tr w:rsidR="00F03DD1" w:rsidRPr="00CC54A1" w14:paraId="524DC5C6" w14:textId="77777777" w:rsidTr="00F03DD1">
        <w:trPr>
          <w:trHeight w:val="60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76E743" w14:textId="77777777" w:rsidR="00E96FA4" w:rsidRPr="00E96FA4" w:rsidRDefault="00E96FA4" w:rsidP="00E00A92">
            <w:pPr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92E9C7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1F5B79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05052D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3BA46F7B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31" w:type="dxa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2E559D3F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91" w:type="dxa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257E5261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2B1A91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A729E1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FE8AA9" w14:textId="77777777" w:rsidR="00E96FA4" w:rsidRPr="00E96FA4" w:rsidRDefault="00E96FA4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7 595 446.00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1A3AC7" w14:textId="77777777" w:rsidR="00E96FA4" w:rsidRPr="00E96FA4" w:rsidRDefault="00E96FA4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7 595 446.00</w:t>
            </w:r>
          </w:p>
        </w:tc>
      </w:tr>
      <w:tr w:rsidR="00F03DD1" w:rsidRPr="00CC54A1" w14:paraId="47F2CD56" w14:textId="77777777" w:rsidTr="00F03DD1">
        <w:trPr>
          <w:trHeight w:val="60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A922D6" w14:textId="77777777" w:rsidR="00E96FA4" w:rsidRPr="00E96FA4" w:rsidRDefault="00E96FA4" w:rsidP="00E00A92">
            <w:pPr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Иные бюджетные ассигнования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AA206B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AA76F2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A20618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5CD09AF0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31" w:type="dxa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49D4C952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91" w:type="dxa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033C2A5B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319730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81D3C6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800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A61A69" w14:textId="77777777" w:rsidR="00E96FA4" w:rsidRPr="00E96FA4" w:rsidRDefault="00E96FA4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237 780.00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5012ED" w14:textId="77777777" w:rsidR="00E96FA4" w:rsidRPr="00E96FA4" w:rsidRDefault="00E96FA4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237 780.00</w:t>
            </w:r>
          </w:p>
        </w:tc>
      </w:tr>
      <w:tr w:rsidR="00F03DD1" w:rsidRPr="00CC54A1" w14:paraId="5F4F368C" w14:textId="77777777" w:rsidTr="00F03DD1">
        <w:trPr>
          <w:trHeight w:val="60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BC41C5" w14:textId="77777777" w:rsidR="00E96FA4" w:rsidRPr="00E96FA4" w:rsidRDefault="00E96FA4" w:rsidP="00E00A92">
            <w:pPr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Обеспечение проведения спортивных муниципальных мероприятий, организация участия в областных и всероссийских мероприятиях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34011F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1C0B4E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EA91B7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0AE50648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31" w:type="dxa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0F2EA1BF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91" w:type="dxa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0AFFC899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BF4F81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59CAFF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CD8F3F" w14:textId="77777777" w:rsidR="00E96FA4" w:rsidRPr="00E96FA4" w:rsidRDefault="00E96FA4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100 000.00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FD5268" w14:textId="77777777" w:rsidR="00E96FA4" w:rsidRPr="00E96FA4" w:rsidRDefault="00E96FA4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100 000.00</w:t>
            </w:r>
          </w:p>
        </w:tc>
      </w:tr>
      <w:tr w:rsidR="00F03DD1" w:rsidRPr="00CC54A1" w14:paraId="1DF0B4D9" w14:textId="77777777" w:rsidTr="00F03DD1">
        <w:trPr>
          <w:trHeight w:val="60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EC7FBC" w14:textId="77777777" w:rsidR="00E96FA4" w:rsidRPr="00E96FA4" w:rsidRDefault="00E96FA4" w:rsidP="00E00A92">
            <w:pPr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ED3833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91BB65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CED461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38B65A0B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31" w:type="dxa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46A92971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91" w:type="dxa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62A7BEE6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535824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694E13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E4DF15" w14:textId="77777777" w:rsidR="00E96FA4" w:rsidRPr="00E96FA4" w:rsidRDefault="00E96FA4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100 000.00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4EFA9B" w14:textId="77777777" w:rsidR="00E96FA4" w:rsidRPr="00E96FA4" w:rsidRDefault="00E96FA4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100 000.00</w:t>
            </w:r>
          </w:p>
        </w:tc>
      </w:tr>
      <w:tr w:rsidR="00F03DD1" w:rsidRPr="00CC54A1" w14:paraId="052DD771" w14:textId="77777777" w:rsidTr="00F03DD1">
        <w:trPr>
          <w:trHeight w:val="60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56A693" w14:textId="77777777" w:rsidR="00E96FA4" w:rsidRPr="00E96FA4" w:rsidRDefault="00E96FA4" w:rsidP="00E00A92">
            <w:pPr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Создание условий для воспитания гармонично-развитой творческой личности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4122A8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DB44ED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EFECEC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7B60F5BE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31" w:type="dxa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51C07C53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91" w:type="dxa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606E5132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2DCB3A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DA1E4E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C94C96" w14:textId="77777777" w:rsidR="00E96FA4" w:rsidRPr="00E96FA4" w:rsidRDefault="00E96FA4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4 169 124.00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8BF474" w14:textId="77777777" w:rsidR="00E96FA4" w:rsidRPr="00E96FA4" w:rsidRDefault="00E96FA4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4 169 124.00</w:t>
            </w:r>
          </w:p>
        </w:tc>
      </w:tr>
      <w:tr w:rsidR="00F03DD1" w:rsidRPr="00CC54A1" w14:paraId="4851F2D1" w14:textId="77777777" w:rsidTr="00F03DD1">
        <w:trPr>
          <w:trHeight w:val="60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AEC099" w14:textId="77777777" w:rsidR="00E96FA4" w:rsidRPr="00E96FA4" w:rsidRDefault="00E96FA4" w:rsidP="00E00A92">
            <w:pPr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1F906A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F3FC63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263F8C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1360D90B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31" w:type="dxa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05734627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91" w:type="dxa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325700C3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C51454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10690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A9AC09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39C715" w14:textId="77777777" w:rsidR="00E96FA4" w:rsidRPr="00E96FA4" w:rsidRDefault="00E96FA4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1 284 700.00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976D89" w14:textId="77777777" w:rsidR="00E96FA4" w:rsidRPr="00E96FA4" w:rsidRDefault="00E96FA4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1 284 700.00</w:t>
            </w:r>
          </w:p>
        </w:tc>
      </w:tr>
      <w:tr w:rsidR="00F03DD1" w:rsidRPr="00CC54A1" w14:paraId="29192EDE" w14:textId="77777777" w:rsidTr="00F03DD1">
        <w:trPr>
          <w:trHeight w:val="60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DD11CC" w14:textId="77777777" w:rsidR="00E96FA4" w:rsidRPr="00E96FA4" w:rsidRDefault="00E96FA4" w:rsidP="00E00A92">
            <w:pPr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0078BA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246B8F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3F2DAF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0DC85929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31" w:type="dxa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5A11316A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91" w:type="dxa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60A1A033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8BA590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10690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5B4169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E9002F" w14:textId="77777777" w:rsidR="00E96FA4" w:rsidRPr="00E96FA4" w:rsidRDefault="00E96FA4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1 284 700.00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B8D6E8" w14:textId="77777777" w:rsidR="00E96FA4" w:rsidRPr="00E96FA4" w:rsidRDefault="00E96FA4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1 284 700.00</w:t>
            </w:r>
          </w:p>
        </w:tc>
      </w:tr>
      <w:tr w:rsidR="00F03DD1" w:rsidRPr="00CC54A1" w14:paraId="03D53B72" w14:textId="77777777" w:rsidTr="00F03DD1">
        <w:trPr>
          <w:trHeight w:val="60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27B10C" w14:textId="77777777" w:rsidR="00E96FA4" w:rsidRPr="00E96FA4" w:rsidRDefault="00E96FA4" w:rsidP="00E00A92">
            <w:pPr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lastRenderedPageBreak/>
              <w:t>Обеспечение деятельности муниципальных учреждений дополнительного образования детей в сфере культуры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BFEE40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2405BD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FCDA22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34492637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31" w:type="dxa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754BD9FA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91" w:type="dxa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79F64F64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50AE07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3148BE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C060CA" w14:textId="77777777" w:rsidR="00E96FA4" w:rsidRPr="00E96FA4" w:rsidRDefault="00E96FA4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2 739 954.00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4DEEF6" w14:textId="77777777" w:rsidR="00E96FA4" w:rsidRPr="00E96FA4" w:rsidRDefault="00E96FA4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2 739 954.00</w:t>
            </w:r>
          </w:p>
        </w:tc>
      </w:tr>
      <w:tr w:rsidR="00F03DD1" w:rsidRPr="00CC54A1" w14:paraId="1E69FE2A" w14:textId="77777777" w:rsidTr="00F03DD1">
        <w:trPr>
          <w:trHeight w:val="60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56436E" w14:textId="77777777" w:rsidR="00E96FA4" w:rsidRPr="00E96FA4" w:rsidRDefault="00E96FA4" w:rsidP="00E00A92">
            <w:pPr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65A395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41760E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5AB248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68763AA9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31" w:type="dxa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1AB562AD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91" w:type="dxa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3B97554C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B02545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9287AD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6C0038" w14:textId="77777777" w:rsidR="00E96FA4" w:rsidRPr="00E96FA4" w:rsidRDefault="00E96FA4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2 301 751.00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512E4D" w14:textId="77777777" w:rsidR="00E96FA4" w:rsidRPr="00E96FA4" w:rsidRDefault="00E96FA4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2 301 751.00</w:t>
            </w:r>
          </w:p>
        </w:tc>
      </w:tr>
      <w:tr w:rsidR="00F03DD1" w:rsidRPr="00CC54A1" w14:paraId="3EC180F6" w14:textId="77777777" w:rsidTr="00F03DD1">
        <w:trPr>
          <w:trHeight w:val="60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4861F4" w14:textId="77777777" w:rsidR="00E96FA4" w:rsidRPr="00E96FA4" w:rsidRDefault="00E96FA4" w:rsidP="00E00A92">
            <w:pPr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E2BF88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DAA1D8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7FA26D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708709F5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31" w:type="dxa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0795FE75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91" w:type="dxa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204F8B20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98FC14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0B609C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86163E" w14:textId="77777777" w:rsidR="00E96FA4" w:rsidRPr="00E96FA4" w:rsidRDefault="00E96FA4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432 173.00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100CA2" w14:textId="77777777" w:rsidR="00E96FA4" w:rsidRPr="00E96FA4" w:rsidRDefault="00E96FA4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432 173.00</w:t>
            </w:r>
          </w:p>
        </w:tc>
      </w:tr>
      <w:tr w:rsidR="00F03DD1" w:rsidRPr="00CC54A1" w14:paraId="60C131A6" w14:textId="77777777" w:rsidTr="00F03DD1">
        <w:trPr>
          <w:trHeight w:val="60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7D3C9A" w14:textId="77777777" w:rsidR="00E96FA4" w:rsidRPr="00E96FA4" w:rsidRDefault="00E96FA4" w:rsidP="00E00A92">
            <w:pPr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Иные бюджетные ассигнования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8AB49C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3FCE9E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E6464F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5E242667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31" w:type="dxa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2BE2383A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91" w:type="dxa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2093D7BF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C88996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53191B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800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F703F1" w14:textId="77777777" w:rsidR="00E96FA4" w:rsidRPr="00E96FA4" w:rsidRDefault="00E96FA4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6 030.00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5EF3F2" w14:textId="77777777" w:rsidR="00E96FA4" w:rsidRPr="00E96FA4" w:rsidRDefault="00E96FA4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6 030.00</w:t>
            </w:r>
          </w:p>
        </w:tc>
      </w:tr>
      <w:tr w:rsidR="00F03DD1" w:rsidRPr="00CC54A1" w14:paraId="1A03A8B3" w14:textId="77777777" w:rsidTr="00F03DD1">
        <w:trPr>
          <w:trHeight w:val="60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9AA9FC" w14:textId="77777777" w:rsidR="00E96FA4" w:rsidRPr="00E96FA4" w:rsidRDefault="00E96FA4" w:rsidP="00E00A92">
            <w:pPr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Организация участия в областных и всероссийских творческих мероприятиях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780BFA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705129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E6557B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006A2362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31" w:type="dxa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02DC15F6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91" w:type="dxa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50432A0D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B11617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A94806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3CD596" w14:textId="77777777" w:rsidR="00E96FA4" w:rsidRPr="00E96FA4" w:rsidRDefault="00E96FA4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16 000.00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DAB94E" w14:textId="77777777" w:rsidR="00E96FA4" w:rsidRPr="00E96FA4" w:rsidRDefault="00E96FA4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16 000.00</w:t>
            </w:r>
          </w:p>
        </w:tc>
      </w:tr>
      <w:tr w:rsidR="00F03DD1" w:rsidRPr="00CC54A1" w14:paraId="3460F61B" w14:textId="77777777" w:rsidTr="00F03DD1">
        <w:trPr>
          <w:trHeight w:val="60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6B99D2" w14:textId="77777777" w:rsidR="00E96FA4" w:rsidRPr="00E96FA4" w:rsidRDefault="00E96FA4" w:rsidP="00E00A92">
            <w:pPr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F8C902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4422A7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F21ABD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38F895BC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31" w:type="dxa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3395154E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91" w:type="dxa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795F1A2A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7BAC60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90C71A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32FD52" w14:textId="77777777" w:rsidR="00E96FA4" w:rsidRPr="00E96FA4" w:rsidRDefault="00E96FA4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16 000.00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2D1A91" w14:textId="77777777" w:rsidR="00E96FA4" w:rsidRPr="00E96FA4" w:rsidRDefault="00E96FA4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16 000.00</w:t>
            </w:r>
          </w:p>
        </w:tc>
      </w:tr>
      <w:tr w:rsidR="00F03DD1" w:rsidRPr="00CC54A1" w14:paraId="06F7D19E" w14:textId="77777777" w:rsidTr="00F03DD1">
        <w:trPr>
          <w:trHeight w:val="60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CE43F3" w14:textId="77777777" w:rsidR="00E96FA4" w:rsidRPr="00E96FA4" w:rsidRDefault="00E96FA4" w:rsidP="00E00A92">
            <w:pPr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118876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ACDFC5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117EA8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1E34B0B3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31" w:type="dxa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666B894F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91" w:type="dxa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467F8413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FAA7B8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S0690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00F704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111EA2" w14:textId="77777777" w:rsidR="00E96FA4" w:rsidRPr="00E96FA4" w:rsidRDefault="00E96FA4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128 470.00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D0FFF2" w14:textId="77777777" w:rsidR="00E96FA4" w:rsidRPr="00E96FA4" w:rsidRDefault="00E96FA4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128 470.00</w:t>
            </w:r>
          </w:p>
        </w:tc>
      </w:tr>
      <w:tr w:rsidR="00E96FA4" w:rsidRPr="00CC54A1" w14:paraId="0BA865D7" w14:textId="77777777" w:rsidTr="00E96FA4">
        <w:trPr>
          <w:trHeight w:val="60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3140AF" w14:textId="77777777" w:rsidR="00E96FA4" w:rsidRPr="00E96FA4" w:rsidRDefault="00E96FA4" w:rsidP="00E00A92">
            <w:pPr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8B72CF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C04524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295D07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44E2C569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31" w:type="dxa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4ABC2E40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91" w:type="dxa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304736AD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095421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S0690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ED4230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112139" w14:textId="77777777" w:rsidR="00E96FA4" w:rsidRPr="00E96FA4" w:rsidRDefault="00E96FA4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128 470.00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34763A" w14:textId="77777777" w:rsidR="00E96FA4" w:rsidRPr="00E96FA4" w:rsidRDefault="00E96FA4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128 470.00</w:t>
            </w:r>
          </w:p>
        </w:tc>
      </w:tr>
      <w:tr w:rsidR="00E96FA4" w:rsidRPr="00CC54A1" w14:paraId="40999A33" w14:textId="77777777" w:rsidTr="00E96FA4">
        <w:trPr>
          <w:trHeight w:val="60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57A99E" w14:textId="77777777" w:rsidR="00E96FA4" w:rsidRPr="00E96FA4" w:rsidRDefault="00E96FA4" w:rsidP="00E00A92">
            <w:pPr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Молодежная политика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12FB4B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3F77D5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E535DE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3450597F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1" w:type="dxa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09861A6F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1" w:type="dxa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78B0B7C3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86B0D2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3A413C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E53F36" w14:textId="77777777" w:rsidR="00E96FA4" w:rsidRPr="00E96FA4" w:rsidRDefault="00E96FA4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559 505.00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B6DF19" w14:textId="77777777" w:rsidR="00E96FA4" w:rsidRPr="00E96FA4" w:rsidRDefault="00E96FA4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559 505.00</w:t>
            </w:r>
          </w:p>
        </w:tc>
      </w:tr>
      <w:tr w:rsidR="00E96FA4" w:rsidRPr="00CC54A1" w14:paraId="2ECC8948" w14:textId="77777777" w:rsidTr="00E96FA4">
        <w:trPr>
          <w:trHeight w:val="60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BD6161" w14:textId="77777777" w:rsidR="00E96FA4" w:rsidRPr="00E96FA4" w:rsidRDefault="00E96FA4" w:rsidP="00E00A92">
            <w:pPr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«Развитие образования ЗАТО Солнечный» на 2018-2023 годы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4DB1AF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A6728B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8534F6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5F4D7B83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31" w:type="dxa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3A8828A2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291" w:type="dxa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148B92BD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8925DD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7E7AE2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3D03A5" w14:textId="77777777" w:rsidR="00E96FA4" w:rsidRPr="00E96FA4" w:rsidRDefault="00E96FA4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559 505.00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C1BF17" w14:textId="77777777" w:rsidR="00E96FA4" w:rsidRPr="00E96FA4" w:rsidRDefault="00E96FA4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559 505.00</w:t>
            </w:r>
          </w:p>
        </w:tc>
      </w:tr>
      <w:tr w:rsidR="00E96FA4" w:rsidRPr="00CC54A1" w14:paraId="7CCC037E" w14:textId="77777777" w:rsidTr="00E96FA4">
        <w:trPr>
          <w:trHeight w:val="60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BB6446" w14:textId="77777777" w:rsidR="00E96FA4" w:rsidRPr="00E96FA4" w:rsidRDefault="00E96FA4" w:rsidP="00E00A92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E96FA4">
              <w:rPr>
                <w:rFonts w:ascii="Times New Roman" w:hAnsi="Times New Roman" w:cs="Times New Roman"/>
                <w:i/>
                <w:sz w:val="22"/>
              </w:rPr>
              <w:t>Подпрограмма «Дошкольное и общее образование»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02B874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6FA4">
              <w:rPr>
                <w:rFonts w:ascii="Times New Roman" w:hAnsi="Times New Roman" w:cs="Times New Roman"/>
                <w:i/>
                <w:sz w:val="22"/>
              </w:rPr>
              <w:t>001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6B310D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6FA4">
              <w:rPr>
                <w:rFonts w:ascii="Times New Roman" w:hAnsi="Times New Roman" w:cs="Times New Roman"/>
                <w:i/>
                <w:sz w:val="22"/>
              </w:rPr>
              <w:t>07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45A3C0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6FA4">
              <w:rPr>
                <w:rFonts w:ascii="Times New Roman" w:hAnsi="Times New Roman" w:cs="Times New Roman"/>
                <w:i/>
                <w:sz w:val="22"/>
              </w:rPr>
              <w:t>07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1BA7E966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6FA4">
              <w:rPr>
                <w:rFonts w:ascii="Times New Roman" w:hAnsi="Times New Roman" w:cs="Times New Roman"/>
                <w:i/>
                <w:sz w:val="22"/>
              </w:rPr>
              <w:t>04</w:t>
            </w:r>
          </w:p>
        </w:tc>
        <w:tc>
          <w:tcPr>
            <w:tcW w:w="131" w:type="dxa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13B1B012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6FA4">
              <w:rPr>
                <w:rFonts w:ascii="Times New Roman" w:hAnsi="Times New Roman" w:cs="Times New Roman"/>
                <w:i/>
                <w:sz w:val="22"/>
              </w:rPr>
              <w:t>1</w:t>
            </w:r>
          </w:p>
        </w:tc>
        <w:tc>
          <w:tcPr>
            <w:tcW w:w="291" w:type="dxa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22BC56FE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6FA4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620772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6FA4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C46A99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3A1C50" w14:textId="77777777" w:rsidR="00E96FA4" w:rsidRPr="00E96FA4" w:rsidRDefault="00E96FA4" w:rsidP="00E00A92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E96FA4">
              <w:rPr>
                <w:rFonts w:ascii="Times New Roman" w:hAnsi="Times New Roman" w:cs="Times New Roman"/>
                <w:i/>
                <w:sz w:val="22"/>
              </w:rPr>
              <w:t>559 505.00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5D13C3" w14:textId="77777777" w:rsidR="00E96FA4" w:rsidRPr="00E96FA4" w:rsidRDefault="00E96FA4" w:rsidP="00E00A92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E96FA4">
              <w:rPr>
                <w:rFonts w:ascii="Times New Roman" w:hAnsi="Times New Roman" w:cs="Times New Roman"/>
                <w:i/>
                <w:sz w:val="22"/>
              </w:rPr>
              <w:t>559 505.00</w:t>
            </w:r>
          </w:p>
        </w:tc>
      </w:tr>
      <w:tr w:rsidR="00E96FA4" w:rsidRPr="00CC54A1" w14:paraId="25CBECE0" w14:textId="77777777" w:rsidTr="00E96FA4">
        <w:trPr>
          <w:trHeight w:val="60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AEE8F1" w14:textId="77777777" w:rsidR="00E96FA4" w:rsidRPr="00E96FA4" w:rsidRDefault="00E96FA4" w:rsidP="00E00A92">
            <w:pPr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Обеспечение комплексной деятельности по сохранению и укреплению здоровья школьников, формированию основ здорового образа жизни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2B3C3F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B2F66F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A4C6FB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2372700A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31" w:type="dxa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7840F5D6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91" w:type="dxa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6F241A82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19F286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79DDEB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432EAD" w14:textId="77777777" w:rsidR="00E96FA4" w:rsidRPr="00E96FA4" w:rsidRDefault="00E96FA4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559 505.00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62866D" w14:textId="77777777" w:rsidR="00E96FA4" w:rsidRPr="00E96FA4" w:rsidRDefault="00E96FA4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559 505.00</w:t>
            </w:r>
          </w:p>
        </w:tc>
      </w:tr>
      <w:tr w:rsidR="00E96FA4" w:rsidRPr="00CC54A1" w14:paraId="39A6AC7D" w14:textId="77777777" w:rsidTr="00E96FA4">
        <w:trPr>
          <w:trHeight w:val="60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4B08CC" w14:textId="77777777" w:rsidR="00E96FA4" w:rsidRPr="00E96FA4" w:rsidRDefault="00E96FA4" w:rsidP="00E00A92">
            <w:pPr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lastRenderedPageBreak/>
              <w:t>Организация отдыха детей в каникулярное время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9D2F29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270273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95C55A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4CC0E3CA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31" w:type="dxa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1EEF8AE9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91" w:type="dxa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66B0CDE8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D81F24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10240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2F6419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1FD984" w14:textId="77777777" w:rsidR="00E96FA4" w:rsidRPr="00E96FA4" w:rsidRDefault="00E96FA4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128 700.00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E86CE7" w14:textId="77777777" w:rsidR="00E96FA4" w:rsidRPr="00E96FA4" w:rsidRDefault="00E96FA4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128 700.00</w:t>
            </w:r>
          </w:p>
        </w:tc>
      </w:tr>
      <w:tr w:rsidR="00E96FA4" w:rsidRPr="00CC54A1" w14:paraId="0623E2E4" w14:textId="77777777" w:rsidTr="00E96FA4">
        <w:trPr>
          <w:trHeight w:val="60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3417B1" w14:textId="77777777" w:rsidR="00E96FA4" w:rsidRPr="00E96FA4" w:rsidRDefault="00E96FA4" w:rsidP="00E00A92">
            <w:pPr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7DCACD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D9EAB9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0E834A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29CF7DAF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31" w:type="dxa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18156736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91" w:type="dxa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082544C8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CC6F0C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10240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CCD049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5F71D0" w14:textId="77777777" w:rsidR="00E96FA4" w:rsidRPr="00E96FA4" w:rsidRDefault="00E96FA4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128 700.00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9E049D" w14:textId="77777777" w:rsidR="00E96FA4" w:rsidRPr="00E96FA4" w:rsidRDefault="00E96FA4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128 700.00</w:t>
            </w:r>
          </w:p>
        </w:tc>
      </w:tr>
      <w:tr w:rsidR="00E96FA4" w:rsidRPr="00CC54A1" w14:paraId="54F9DACD" w14:textId="77777777" w:rsidTr="00E96FA4">
        <w:trPr>
          <w:trHeight w:val="60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C3EEDD" w14:textId="77777777" w:rsidR="00E96FA4" w:rsidRPr="00E96FA4" w:rsidRDefault="00E96FA4" w:rsidP="00E00A92">
            <w:pPr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Организация досуга и занятости детей в каникулярное время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AF6A4D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8DF9E4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B88B93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4FCF67E2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31" w:type="dxa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62D12F14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91" w:type="dxa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0E07F446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32EB62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S0240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7CF327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89163B" w14:textId="77777777" w:rsidR="00E96FA4" w:rsidRPr="00E96FA4" w:rsidRDefault="00E96FA4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430 805.00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26A0F6" w14:textId="77777777" w:rsidR="00E96FA4" w:rsidRPr="00E96FA4" w:rsidRDefault="00E96FA4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430 805.00</w:t>
            </w:r>
          </w:p>
        </w:tc>
      </w:tr>
      <w:tr w:rsidR="00E96FA4" w:rsidRPr="00CC54A1" w14:paraId="6E11FBDD" w14:textId="77777777" w:rsidTr="00E96FA4">
        <w:trPr>
          <w:trHeight w:val="60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4BD7B9" w14:textId="77777777" w:rsidR="00E96FA4" w:rsidRPr="00E96FA4" w:rsidRDefault="00E96FA4" w:rsidP="00E00A92">
            <w:pPr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9F813D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2DE15F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2BB5AE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50E5A894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31" w:type="dxa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158123D7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91" w:type="dxa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16489C11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97EB0D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S0240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213860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7C8F05" w14:textId="77777777" w:rsidR="00E96FA4" w:rsidRPr="00E96FA4" w:rsidRDefault="00E96FA4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430 805.00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878BFB" w14:textId="77777777" w:rsidR="00E96FA4" w:rsidRPr="00E96FA4" w:rsidRDefault="00E96FA4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430 805.00</w:t>
            </w:r>
          </w:p>
        </w:tc>
      </w:tr>
      <w:tr w:rsidR="00E96FA4" w:rsidRPr="00CC54A1" w14:paraId="6D4B4EFD" w14:textId="77777777" w:rsidTr="00E96FA4">
        <w:trPr>
          <w:trHeight w:val="60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F84BC4" w14:textId="77777777" w:rsidR="00E96FA4" w:rsidRPr="00E96FA4" w:rsidRDefault="00E96FA4" w:rsidP="00E00A92">
            <w:pPr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Другие вопросы в области образования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7F690E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EE2989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BC3262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41E58343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1" w:type="dxa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1CE97AE2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1" w:type="dxa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441BE5E6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4F926D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B152AF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BE03C6" w14:textId="77777777" w:rsidR="00E96FA4" w:rsidRPr="00E96FA4" w:rsidRDefault="00E96FA4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22 880.00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A3BB0A" w14:textId="77777777" w:rsidR="00E96FA4" w:rsidRPr="00E96FA4" w:rsidRDefault="00E96FA4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22 880.00</w:t>
            </w:r>
          </w:p>
        </w:tc>
      </w:tr>
      <w:tr w:rsidR="00E96FA4" w:rsidRPr="00CC54A1" w14:paraId="4ABB96CA" w14:textId="77777777" w:rsidTr="00E96FA4">
        <w:trPr>
          <w:trHeight w:val="60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223060" w14:textId="77777777" w:rsidR="00E96FA4" w:rsidRPr="00E96FA4" w:rsidRDefault="00E96FA4" w:rsidP="00E00A92">
            <w:pPr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«Развитие образования ЗАТО Солнечный» на 2018-2023 годы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A6C571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F14F8D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85A358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5CD85FFA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31" w:type="dxa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73E6E125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291" w:type="dxa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7B5834C9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EDF60A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048A38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373CBE" w14:textId="77777777" w:rsidR="00E96FA4" w:rsidRPr="00E96FA4" w:rsidRDefault="00E96FA4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22 880.00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2230EB" w14:textId="77777777" w:rsidR="00E96FA4" w:rsidRPr="00E96FA4" w:rsidRDefault="00E96FA4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22 880.00</w:t>
            </w:r>
          </w:p>
        </w:tc>
      </w:tr>
      <w:tr w:rsidR="00E96FA4" w:rsidRPr="00CC54A1" w14:paraId="794AF70E" w14:textId="77777777" w:rsidTr="00E96FA4">
        <w:trPr>
          <w:trHeight w:val="60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94A10C" w14:textId="77777777" w:rsidR="00E96FA4" w:rsidRPr="00E96FA4" w:rsidRDefault="00E96FA4" w:rsidP="00E00A92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E96FA4">
              <w:rPr>
                <w:rFonts w:ascii="Times New Roman" w:hAnsi="Times New Roman" w:cs="Times New Roman"/>
                <w:i/>
                <w:sz w:val="22"/>
              </w:rPr>
              <w:t>Подпрограмма «Дошкольное и общее образование»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F2FEC8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6FA4">
              <w:rPr>
                <w:rFonts w:ascii="Times New Roman" w:hAnsi="Times New Roman" w:cs="Times New Roman"/>
                <w:i/>
                <w:sz w:val="22"/>
              </w:rPr>
              <w:t>001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252C0E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6FA4">
              <w:rPr>
                <w:rFonts w:ascii="Times New Roman" w:hAnsi="Times New Roman" w:cs="Times New Roman"/>
                <w:i/>
                <w:sz w:val="22"/>
              </w:rPr>
              <w:t>07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17D00E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6FA4">
              <w:rPr>
                <w:rFonts w:ascii="Times New Roman" w:hAnsi="Times New Roman" w:cs="Times New Roman"/>
                <w:i/>
                <w:sz w:val="22"/>
              </w:rPr>
              <w:t>09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3B95810D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6FA4">
              <w:rPr>
                <w:rFonts w:ascii="Times New Roman" w:hAnsi="Times New Roman" w:cs="Times New Roman"/>
                <w:i/>
                <w:sz w:val="22"/>
              </w:rPr>
              <w:t>04</w:t>
            </w:r>
          </w:p>
        </w:tc>
        <w:tc>
          <w:tcPr>
            <w:tcW w:w="131" w:type="dxa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7184B300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6FA4">
              <w:rPr>
                <w:rFonts w:ascii="Times New Roman" w:hAnsi="Times New Roman" w:cs="Times New Roman"/>
                <w:i/>
                <w:sz w:val="22"/>
              </w:rPr>
              <w:t>1</w:t>
            </w:r>
          </w:p>
        </w:tc>
        <w:tc>
          <w:tcPr>
            <w:tcW w:w="291" w:type="dxa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0AD3FAB1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6FA4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451D2A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6FA4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7C84F6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05ADC1" w14:textId="77777777" w:rsidR="00E96FA4" w:rsidRPr="00E96FA4" w:rsidRDefault="00E96FA4" w:rsidP="00E00A92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E96FA4">
              <w:rPr>
                <w:rFonts w:ascii="Times New Roman" w:hAnsi="Times New Roman" w:cs="Times New Roman"/>
                <w:i/>
                <w:sz w:val="22"/>
              </w:rPr>
              <w:t>22 880.00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E7A8FE" w14:textId="77777777" w:rsidR="00E96FA4" w:rsidRPr="00E96FA4" w:rsidRDefault="00E96FA4" w:rsidP="00E00A92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E96FA4">
              <w:rPr>
                <w:rFonts w:ascii="Times New Roman" w:hAnsi="Times New Roman" w:cs="Times New Roman"/>
                <w:i/>
                <w:sz w:val="22"/>
              </w:rPr>
              <w:t>22 880.00</w:t>
            </w:r>
          </w:p>
        </w:tc>
      </w:tr>
      <w:tr w:rsidR="00E96FA4" w:rsidRPr="00CC54A1" w14:paraId="3B9268C3" w14:textId="77777777" w:rsidTr="00E96FA4">
        <w:trPr>
          <w:trHeight w:val="60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F4CBAC" w14:textId="77777777" w:rsidR="00E96FA4" w:rsidRPr="00E96FA4" w:rsidRDefault="00E96FA4" w:rsidP="00E00A92">
            <w:pPr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Обеспечение предоставления услуг дошкольного, начального общего, основного общего, среднего общего образования в общеобразовательных организациях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365B6E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5E4B8E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8529BB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489EA5AD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31" w:type="dxa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0946C747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91" w:type="dxa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7B5791B5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7DBF51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217C4A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A9F202" w14:textId="77777777" w:rsidR="00E96FA4" w:rsidRPr="00E96FA4" w:rsidRDefault="00E96FA4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22 880.00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B60960" w14:textId="77777777" w:rsidR="00E96FA4" w:rsidRPr="00E96FA4" w:rsidRDefault="00E96FA4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22 880.00</w:t>
            </w:r>
          </w:p>
        </w:tc>
      </w:tr>
      <w:tr w:rsidR="00E96FA4" w:rsidRPr="00CC54A1" w14:paraId="611583C3" w14:textId="77777777" w:rsidTr="00E96FA4">
        <w:trPr>
          <w:trHeight w:val="60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C9E637" w14:textId="77777777" w:rsidR="00E96FA4" w:rsidRPr="00E96FA4" w:rsidRDefault="00E96FA4" w:rsidP="00E00A92">
            <w:pPr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Организация участия детей и подростков в социально значимых региональных проектах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91C2F8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F168A8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48B039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0F9D6795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31" w:type="dxa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249B6FAF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91" w:type="dxa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7A185B05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68D5D7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11080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E058DF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BE2C98" w14:textId="77777777" w:rsidR="00E96FA4" w:rsidRPr="00E96FA4" w:rsidRDefault="00E96FA4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20 800.00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C184ED" w14:textId="77777777" w:rsidR="00E96FA4" w:rsidRPr="00E96FA4" w:rsidRDefault="00E96FA4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20 800.00</w:t>
            </w:r>
          </w:p>
        </w:tc>
      </w:tr>
      <w:tr w:rsidR="00E96FA4" w:rsidRPr="00CC54A1" w14:paraId="7958697B" w14:textId="77777777" w:rsidTr="00E96FA4">
        <w:trPr>
          <w:trHeight w:val="60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6CBFDC" w14:textId="77777777" w:rsidR="00E96FA4" w:rsidRPr="00E96FA4" w:rsidRDefault="00E96FA4" w:rsidP="00E00A92">
            <w:pPr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09239B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A7AC21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833804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1908DCFA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31" w:type="dxa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04122F67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91" w:type="dxa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48B127F5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56BBEB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11080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73FF03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0AEB5B" w14:textId="77777777" w:rsidR="00E96FA4" w:rsidRPr="00E96FA4" w:rsidRDefault="00E96FA4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20 800.00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F3F706" w14:textId="77777777" w:rsidR="00E96FA4" w:rsidRPr="00E96FA4" w:rsidRDefault="00E96FA4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20 800.00</w:t>
            </w:r>
          </w:p>
        </w:tc>
      </w:tr>
      <w:tr w:rsidR="00E96FA4" w:rsidRPr="00CC54A1" w14:paraId="2E2FD816" w14:textId="77777777" w:rsidTr="00E96FA4">
        <w:trPr>
          <w:trHeight w:val="60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D39EC0" w14:textId="77777777" w:rsidR="00E96FA4" w:rsidRPr="00E96FA4" w:rsidRDefault="00E96FA4" w:rsidP="00E00A92">
            <w:pPr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Организация участия детей и подростков в социально значимых региональных проектах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7E0A63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613B3F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2AE470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638A5C99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31" w:type="dxa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4E0F5776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91" w:type="dxa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3D9B29B3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9B9E15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S1080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0C4E3D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22665C" w14:textId="77777777" w:rsidR="00E96FA4" w:rsidRPr="00E96FA4" w:rsidRDefault="00E96FA4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2 080.00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BD95FD" w14:textId="77777777" w:rsidR="00E96FA4" w:rsidRPr="00E96FA4" w:rsidRDefault="00E96FA4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2 080.00</w:t>
            </w:r>
          </w:p>
        </w:tc>
      </w:tr>
      <w:tr w:rsidR="00E96FA4" w:rsidRPr="00CC54A1" w14:paraId="5592DF36" w14:textId="77777777" w:rsidTr="00E96FA4">
        <w:trPr>
          <w:trHeight w:val="60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81A146" w14:textId="77777777" w:rsidR="00E96FA4" w:rsidRPr="00E96FA4" w:rsidRDefault="00E96FA4" w:rsidP="00E00A92">
            <w:pPr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15001B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B1C116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492217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3AAD8F91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31" w:type="dxa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2F6984E5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91" w:type="dxa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7E1C0926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97ED58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S1080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790A3C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8A5B49" w14:textId="77777777" w:rsidR="00E96FA4" w:rsidRPr="00E96FA4" w:rsidRDefault="00E96FA4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2 080.00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DD0843" w14:textId="77777777" w:rsidR="00E96FA4" w:rsidRPr="00E96FA4" w:rsidRDefault="00E96FA4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2 080.00</w:t>
            </w:r>
          </w:p>
        </w:tc>
      </w:tr>
      <w:tr w:rsidR="00E96FA4" w:rsidRPr="00CC54A1" w14:paraId="7CBD305C" w14:textId="77777777" w:rsidTr="00E96FA4">
        <w:trPr>
          <w:trHeight w:val="60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89F188" w14:textId="77777777" w:rsidR="00E96FA4" w:rsidRPr="00E96FA4" w:rsidRDefault="00E96FA4" w:rsidP="00E00A92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E96FA4">
              <w:rPr>
                <w:rFonts w:ascii="Times New Roman" w:hAnsi="Times New Roman" w:cs="Times New Roman"/>
                <w:i/>
                <w:sz w:val="22"/>
              </w:rPr>
              <w:t>КУЛЬТУРА, КИНЕМАТОГРАФИЯ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03E339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6FA4">
              <w:rPr>
                <w:rFonts w:ascii="Times New Roman" w:hAnsi="Times New Roman" w:cs="Times New Roman"/>
                <w:i/>
                <w:sz w:val="22"/>
              </w:rPr>
              <w:t>001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30BC13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6FA4">
              <w:rPr>
                <w:rFonts w:ascii="Times New Roman" w:hAnsi="Times New Roman" w:cs="Times New Roman"/>
                <w:i/>
                <w:sz w:val="22"/>
              </w:rPr>
              <w:t>08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AC11DA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6FA4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1D358FB8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31" w:type="dxa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2AD7502D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291" w:type="dxa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212B8905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3440E9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AAF80B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FAB030" w14:textId="77777777" w:rsidR="00E96FA4" w:rsidRPr="00E96FA4" w:rsidRDefault="00E96FA4" w:rsidP="00E00A92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E96FA4">
              <w:rPr>
                <w:rFonts w:ascii="Times New Roman" w:hAnsi="Times New Roman" w:cs="Times New Roman"/>
                <w:i/>
                <w:sz w:val="22"/>
              </w:rPr>
              <w:t>8 668 105.00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45F463" w14:textId="77777777" w:rsidR="00E96FA4" w:rsidRPr="00E96FA4" w:rsidRDefault="00E96FA4" w:rsidP="00E00A92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E96FA4">
              <w:rPr>
                <w:rFonts w:ascii="Times New Roman" w:hAnsi="Times New Roman" w:cs="Times New Roman"/>
                <w:i/>
                <w:sz w:val="22"/>
              </w:rPr>
              <w:t>8 668 105.00</w:t>
            </w:r>
          </w:p>
        </w:tc>
      </w:tr>
      <w:tr w:rsidR="00E96FA4" w:rsidRPr="00CC54A1" w14:paraId="197240B0" w14:textId="77777777" w:rsidTr="00E96FA4">
        <w:trPr>
          <w:trHeight w:val="60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F534AF" w14:textId="77777777" w:rsidR="00E96FA4" w:rsidRPr="00E96FA4" w:rsidRDefault="00E96FA4" w:rsidP="00E00A92">
            <w:pPr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Культура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F2C968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257E96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7623B4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66445062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1" w:type="dxa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65CCAEF1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1" w:type="dxa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7860509A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012A38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BD6D01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0B7DDA" w14:textId="77777777" w:rsidR="00E96FA4" w:rsidRPr="00E96FA4" w:rsidRDefault="00E96FA4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8 668 105.00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E800C5" w14:textId="77777777" w:rsidR="00E96FA4" w:rsidRPr="00E96FA4" w:rsidRDefault="00E96FA4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8 668 105.00</w:t>
            </w:r>
          </w:p>
        </w:tc>
      </w:tr>
      <w:tr w:rsidR="00E96FA4" w:rsidRPr="00CC54A1" w14:paraId="0A00E0AA" w14:textId="77777777" w:rsidTr="00E96FA4">
        <w:trPr>
          <w:trHeight w:val="60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285F7A" w14:textId="77777777" w:rsidR="00E96FA4" w:rsidRPr="00E96FA4" w:rsidRDefault="00E96FA4" w:rsidP="00E00A92">
            <w:pPr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«Культура ЗАТО Солнечный» на 2018-2023 годы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E3BD5C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E45DCB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EF19BF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2BBBAEE5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31" w:type="dxa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5A31606E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291" w:type="dxa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334D429D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015508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27DF22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A80347" w14:textId="77777777" w:rsidR="00E96FA4" w:rsidRPr="00E96FA4" w:rsidRDefault="00E96FA4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8 668 105.00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92923C" w14:textId="77777777" w:rsidR="00E96FA4" w:rsidRPr="00E96FA4" w:rsidRDefault="00E96FA4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8 668 105.00</w:t>
            </w:r>
          </w:p>
        </w:tc>
      </w:tr>
      <w:tr w:rsidR="00E96FA4" w:rsidRPr="00CC54A1" w14:paraId="070FB031" w14:textId="77777777" w:rsidTr="00E96FA4">
        <w:trPr>
          <w:trHeight w:val="60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B79D91" w14:textId="77777777" w:rsidR="00E96FA4" w:rsidRPr="00E96FA4" w:rsidRDefault="00E96FA4" w:rsidP="00E00A92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E96FA4">
              <w:rPr>
                <w:rFonts w:ascii="Times New Roman" w:hAnsi="Times New Roman" w:cs="Times New Roman"/>
                <w:i/>
                <w:sz w:val="22"/>
              </w:rPr>
              <w:t>Подпрограмма «Сохранение и развитие культурного потенциала ЗАТО Солнечный»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24AC47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6FA4">
              <w:rPr>
                <w:rFonts w:ascii="Times New Roman" w:hAnsi="Times New Roman" w:cs="Times New Roman"/>
                <w:i/>
                <w:sz w:val="22"/>
              </w:rPr>
              <w:t>001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F1E926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6FA4">
              <w:rPr>
                <w:rFonts w:ascii="Times New Roman" w:hAnsi="Times New Roman" w:cs="Times New Roman"/>
                <w:i/>
                <w:sz w:val="22"/>
              </w:rPr>
              <w:t>08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8A29FA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6FA4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5879271F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6FA4">
              <w:rPr>
                <w:rFonts w:ascii="Times New Roman" w:hAnsi="Times New Roman" w:cs="Times New Roman"/>
                <w:i/>
                <w:sz w:val="22"/>
              </w:rPr>
              <w:t>05</w:t>
            </w:r>
          </w:p>
        </w:tc>
        <w:tc>
          <w:tcPr>
            <w:tcW w:w="131" w:type="dxa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3ADEBF28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6FA4">
              <w:rPr>
                <w:rFonts w:ascii="Times New Roman" w:hAnsi="Times New Roman" w:cs="Times New Roman"/>
                <w:i/>
                <w:sz w:val="22"/>
              </w:rPr>
              <w:t>1</w:t>
            </w:r>
          </w:p>
        </w:tc>
        <w:tc>
          <w:tcPr>
            <w:tcW w:w="291" w:type="dxa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0E5834C8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6FA4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ED8890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6FA4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9CE715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5A0A9D" w14:textId="77777777" w:rsidR="00E96FA4" w:rsidRPr="00E96FA4" w:rsidRDefault="00E96FA4" w:rsidP="00E00A92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E96FA4">
              <w:rPr>
                <w:rFonts w:ascii="Times New Roman" w:hAnsi="Times New Roman" w:cs="Times New Roman"/>
                <w:i/>
                <w:sz w:val="22"/>
              </w:rPr>
              <w:t>8 433 705.00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55F7CA" w14:textId="77777777" w:rsidR="00E96FA4" w:rsidRPr="00E96FA4" w:rsidRDefault="00E96FA4" w:rsidP="00E00A92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E96FA4">
              <w:rPr>
                <w:rFonts w:ascii="Times New Roman" w:hAnsi="Times New Roman" w:cs="Times New Roman"/>
                <w:i/>
                <w:sz w:val="22"/>
              </w:rPr>
              <w:t>8 433 705.00</w:t>
            </w:r>
          </w:p>
        </w:tc>
      </w:tr>
      <w:tr w:rsidR="00E96FA4" w:rsidRPr="00CC54A1" w14:paraId="230ECD5E" w14:textId="77777777" w:rsidTr="00E96FA4">
        <w:trPr>
          <w:trHeight w:val="60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E6F6ED" w14:textId="77777777" w:rsidR="00E96FA4" w:rsidRPr="00E96FA4" w:rsidRDefault="00E96FA4" w:rsidP="00E00A92">
            <w:pPr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lastRenderedPageBreak/>
              <w:t>Сохранение и развитие библиотечного дела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9BEBF7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B844F7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3A7039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2EF03943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31" w:type="dxa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50D1913C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91" w:type="dxa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12BD9918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A6EF96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41F402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3AB224" w14:textId="77777777" w:rsidR="00E96FA4" w:rsidRPr="00E96FA4" w:rsidRDefault="00E96FA4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1 662 225.00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D0D881" w14:textId="77777777" w:rsidR="00E96FA4" w:rsidRPr="00E96FA4" w:rsidRDefault="00E96FA4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1 662 225.00</w:t>
            </w:r>
          </w:p>
        </w:tc>
      </w:tr>
      <w:tr w:rsidR="00E96FA4" w:rsidRPr="00CC54A1" w14:paraId="6FFD9A46" w14:textId="77777777" w:rsidTr="00E96FA4">
        <w:trPr>
          <w:trHeight w:val="60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E95669" w14:textId="77777777" w:rsidR="00E96FA4" w:rsidRPr="00E96FA4" w:rsidRDefault="00E96FA4" w:rsidP="00E00A92">
            <w:pPr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Библиотечное обслуживание населения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A4A3A7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272FA2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5B3E42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0B702CBE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31" w:type="dxa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6971226E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91" w:type="dxa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3442B2A6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CC583A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61A5AE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1DBA62" w14:textId="77777777" w:rsidR="00E96FA4" w:rsidRPr="00E96FA4" w:rsidRDefault="00E96FA4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1 587 225.00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8427F4" w14:textId="77777777" w:rsidR="00E96FA4" w:rsidRPr="00E96FA4" w:rsidRDefault="00E96FA4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1 587 225.00</w:t>
            </w:r>
          </w:p>
        </w:tc>
      </w:tr>
      <w:tr w:rsidR="00E96FA4" w:rsidRPr="00CC54A1" w14:paraId="1A8D107A" w14:textId="77777777" w:rsidTr="00E96FA4">
        <w:trPr>
          <w:trHeight w:val="60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145913" w14:textId="77777777" w:rsidR="00E96FA4" w:rsidRPr="00E96FA4" w:rsidRDefault="00E96FA4" w:rsidP="00E00A92">
            <w:pPr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AA3299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640BCB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256076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27F25022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31" w:type="dxa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15F8E3D9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91" w:type="dxa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0849B7DA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1EECA2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68AC70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AC1742" w14:textId="77777777" w:rsidR="00E96FA4" w:rsidRPr="00E96FA4" w:rsidRDefault="00E96FA4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1 145 950.00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051F42" w14:textId="77777777" w:rsidR="00E96FA4" w:rsidRPr="00E96FA4" w:rsidRDefault="00E96FA4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1 145 950.00</w:t>
            </w:r>
          </w:p>
        </w:tc>
      </w:tr>
      <w:tr w:rsidR="00E96FA4" w:rsidRPr="00CC54A1" w14:paraId="2A31B3E9" w14:textId="77777777" w:rsidTr="00E96FA4">
        <w:trPr>
          <w:trHeight w:val="60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BDE892" w14:textId="77777777" w:rsidR="00E96FA4" w:rsidRPr="00E96FA4" w:rsidRDefault="00E96FA4" w:rsidP="00E00A92">
            <w:pPr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8FF120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220210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B5E474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3909DD71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31" w:type="dxa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4A810916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91" w:type="dxa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534668A8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29E2CD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EEB049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EDA3E2" w14:textId="77777777" w:rsidR="00E96FA4" w:rsidRPr="00E96FA4" w:rsidRDefault="00E96FA4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422 585.00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B4D3E4" w14:textId="77777777" w:rsidR="00E96FA4" w:rsidRPr="00E96FA4" w:rsidRDefault="00E96FA4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422 585.00</w:t>
            </w:r>
          </w:p>
        </w:tc>
      </w:tr>
      <w:tr w:rsidR="00E96FA4" w:rsidRPr="00CC54A1" w14:paraId="26599AA2" w14:textId="77777777" w:rsidTr="00E96FA4">
        <w:trPr>
          <w:trHeight w:val="60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CFC2A4" w14:textId="77777777" w:rsidR="00E96FA4" w:rsidRPr="00E96FA4" w:rsidRDefault="00E96FA4" w:rsidP="00E00A92">
            <w:pPr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Иные бюджетные ассигнования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6AF4FA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450E22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3C1D2C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2337ED43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31" w:type="dxa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3395F9BC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91" w:type="dxa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1B9A6556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2E4506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1AB42C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800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7ED047" w14:textId="77777777" w:rsidR="00E96FA4" w:rsidRPr="00E96FA4" w:rsidRDefault="00E96FA4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18 690.00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091AE6" w14:textId="77777777" w:rsidR="00E96FA4" w:rsidRPr="00E96FA4" w:rsidRDefault="00E96FA4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18 690.00</w:t>
            </w:r>
          </w:p>
        </w:tc>
      </w:tr>
      <w:tr w:rsidR="00E96FA4" w:rsidRPr="00CC54A1" w14:paraId="4522A58C" w14:textId="77777777" w:rsidTr="00E96FA4">
        <w:trPr>
          <w:trHeight w:val="60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8E11B7" w14:textId="77777777" w:rsidR="00E96FA4" w:rsidRPr="00E96FA4" w:rsidRDefault="00E96FA4" w:rsidP="00E00A92">
            <w:pPr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Комплектование библиотечных фондов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4A83A8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A98644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90CE6D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644BD87A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31" w:type="dxa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4CBCB8F4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91" w:type="dxa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7F105369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5CDD21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9C09BC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2E6DD3" w14:textId="77777777" w:rsidR="00E96FA4" w:rsidRPr="00E96FA4" w:rsidRDefault="00E96FA4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75 000.00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3833A8" w14:textId="77777777" w:rsidR="00E96FA4" w:rsidRPr="00E96FA4" w:rsidRDefault="00E96FA4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75 000.00</w:t>
            </w:r>
          </w:p>
        </w:tc>
      </w:tr>
      <w:tr w:rsidR="00E96FA4" w:rsidRPr="00CC54A1" w14:paraId="49D32675" w14:textId="77777777" w:rsidTr="00E96FA4">
        <w:trPr>
          <w:trHeight w:val="60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35CCD1" w14:textId="77777777" w:rsidR="00E96FA4" w:rsidRPr="00E96FA4" w:rsidRDefault="00E96FA4" w:rsidP="00E00A92">
            <w:pPr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FF4969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B03908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88B35C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2955A6E4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31" w:type="dxa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55F043D5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91" w:type="dxa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7D671565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ACCDC8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5F68DE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46E631" w14:textId="77777777" w:rsidR="00E96FA4" w:rsidRPr="00E96FA4" w:rsidRDefault="00E96FA4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75 000.00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F99B99" w14:textId="77777777" w:rsidR="00E96FA4" w:rsidRPr="00E96FA4" w:rsidRDefault="00E96FA4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75 000.00</w:t>
            </w:r>
          </w:p>
        </w:tc>
      </w:tr>
      <w:tr w:rsidR="00E96FA4" w:rsidRPr="00CC54A1" w14:paraId="7FC8F285" w14:textId="77777777" w:rsidTr="00E96FA4">
        <w:trPr>
          <w:trHeight w:val="60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77234E" w14:textId="77777777" w:rsidR="00E96FA4" w:rsidRPr="00E96FA4" w:rsidRDefault="00E96FA4" w:rsidP="00E00A92">
            <w:pPr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Поддержка непрофессионального искусства и народного творчества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924825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E680FD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EF6A0B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6FC3CC7C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31" w:type="dxa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45889C7E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91" w:type="dxa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24E879E6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992428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0CBD77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CD5B25" w14:textId="77777777" w:rsidR="00E96FA4" w:rsidRPr="00E96FA4" w:rsidRDefault="00E96FA4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6 771 480.00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2E56E9" w14:textId="77777777" w:rsidR="00E96FA4" w:rsidRPr="00E96FA4" w:rsidRDefault="00E96FA4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6 771 480.00</w:t>
            </w:r>
          </w:p>
        </w:tc>
      </w:tr>
      <w:tr w:rsidR="00E96FA4" w:rsidRPr="00CC54A1" w14:paraId="69F7E3E8" w14:textId="77777777" w:rsidTr="00E96FA4">
        <w:trPr>
          <w:trHeight w:val="60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0CDC44" w14:textId="77777777" w:rsidR="00E96FA4" w:rsidRPr="00E96FA4" w:rsidRDefault="00E96FA4" w:rsidP="00E00A92">
            <w:pPr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6AF19A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C34CB3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627239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3AC4F702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31" w:type="dxa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3144DCC5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91" w:type="dxa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39D651A0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063BB7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10680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2DDE76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BBF575" w14:textId="77777777" w:rsidR="00E96FA4" w:rsidRPr="00E96FA4" w:rsidRDefault="00E96FA4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1 221 200.00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C48A3C" w14:textId="77777777" w:rsidR="00E96FA4" w:rsidRPr="00E96FA4" w:rsidRDefault="00E96FA4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1 221 200.00</w:t>
            </w:r>
          </w:p>
        </w:tc>
      </w:tr>
      <w:tr w:rsidR="00E96FA4" w:rsidRPr="00CC54A1" w14:paraId="4277E91E" w14:textId="77777777" w:rsidTr="00E96FA4">
        <w:trPr>
          <w:trHeight w:val="60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EF1964" w14:textId="77777777" w:rsidR="00E96FA4" w:rsidRPr="00E96FA4" w:rsidRDefault="00E96FA4" w:rsidP="00E00A92">
            <w:pPr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ADF090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F298FB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E3B8C4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1F33FA0B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31" w:type="dxa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280C2C5F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91" w:type="dxa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760F1113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0EFA91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10680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AF5F79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EE73C9" w14:textId="77777777" w:rsidR="00E96FA4" w:rsidRPr="00E96FA4" w:rsidRDefault="00E96FA4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1 221 200.00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DC9CCA" w14:textId="77777777" w:rsidR="00E96FA4" w:rsidRPr="00E96FA4" w:rsidRDefault="00E96FA4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1 221 200.00</w:t>
            </w:r>
          </w:p>
        </w:tc>
      </w:tr>
      <w:tr w:rsidR="00E96FA4" w:rsidRPr="00CC54A1" w14:paraId="0CCC53B6" w14:textId="77777777" w:rsidTr="00E96FA4">
        <w:trPr>
          <w:trHeight w:val="60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3707EE" w14:textId="77777777" w:rsidR="00E96FA4" w:rsidRPr="00E96FA4" w:rsidRDefault="00E96FA4" w:rsidP="00E00A92">
            <w:pPr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Обеспечение деятельности культурно – досуговых муниципальных учреждений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37FBBF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C19066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CD73DE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5DE2EB2E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31" w:type="dxa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65653440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91" w:type="dxa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769274B5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942E73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C6E4CB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4412B2" w14:textId="77777777" w:rsidR="00E96FA4" w:rsidRPr="00E96FA4" w:rsidRDefault="00E96FA4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5 528 068.00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8DED11" w14:textId="77777777" w:rsidR="00E96FA4" w:rsidRPr="00E96FA4" w:rsidRDefault="00E96FA4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5 528 068.00</w:t>
            </w:r>
          </w:p>
        </w:tc>
      </w:tr>
      <w:tr w:rsidR="00E96FA4" w:rsidRPr="00CC54A1" w14:paraId="1B72B997" w14:textId="77777777" w:rsidTr="00E96FA4">
        <w:trPr>
          <w:trHeight w:val="60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B418E1" w14:textId="77777777" w:rsidR="00E96FA4" w:rsidRPr="00E96FA4" w:rsidRDefault="00E96FA4" w:rsidP="00E00A92">
            <w:pPr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2B2636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65C17B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BC59B0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45C96BC9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31" w:type="dxa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5B38D65C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91" w:type="dxa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2E84672E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772ECC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4B0ED7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8539ED" w14:textId="77777777" w:rsidR="00E96FA4" w:rsidRPr="00E96FA4" w:rsidRDefault="00E96FA4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3 882 998.00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0C219F" w14:textId="77777777" w:rsidR="00E96FA4" w:rsidRPr="00E96FA4" w:rsidRDefault="00E96FA4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3 882 998.00</w:t>
            </w:r>
          </w:p>
        </w:tc>
      </w:tr>
      <w:tr w:rsidR="00E96FA4" w:rsidRPr="00CC54A1" w14:paraId="7BADA077" w14:textId="77777777" w:rsidTr="00E96FA4">
        <w:trPr>
          <w:trHeight w:val="60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468DD4" w14:textId="77777777" w:rsidR="00E96FA4" w:rsidRPr="00E96FA4" w:rsidRDefault="00E96FA4" w:rsidP="00E00A92">
            <w:pPr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BBCBCA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85F30D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CA1E80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2100FA1B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31" w:type="dxa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3D879CF9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91" w:type="dxa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169DDB05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E80B22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FFF9A9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1987DD" w14:textId="77777777" w:rsidR="00E96FA4" w:rsidRPr="00E96FA4" w:rsidRDefault="00E96FA4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1 624 170.00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7DD6FE" w14:textId="77777777" w:rsidR="00E96FA4" w:rsidRPr="00E96FA4" w:rsidRDefault="00E96FA4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1 624 170.00</w:t>
            </w:r>
          </w:p>
        </w:tc>
      </w:tr>
      <w:tr w:rsidR="00E96FA4" w:rsidRPr="00CC54A1" w14:paraId="5E9E1897" w14:textId="77777777" w:rsidTr="00E96FA4">
        <w:trPr>
          <w:trHeight w:val="60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F1FF66" w14:textId="77777777" w:rsidR="00E96FA4" w:rsidRPr="00E96FA4" w:rsidRDefault="00E96FA4" w:rsidP="00E00A92">
            <w:pPr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Иные бюджетные ассигнования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DFC3CC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67377D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C869BD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2C8D3B66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31" w:type="dxa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412C7353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91" w:type="dxa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615104A0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2B6748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262A59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800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334F1A" w14:textId="77777777" w:rsidR="00E96FA4" w:rsidRPr="00E96FA4" w:rsidRDefault="00E96FA4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20 900.00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6E902E" w14:textId="77777777" w:rsidR="00E96FA4" w:rsidRPr="00E96FA4" w:rsidRDefault="00E96FA4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20 900.00</w:t>
            </w:r>
          </w:p>
        </w:tc>
      </w:tr>
      <w:tr w:rsidR="00E96FA4" w:rsidRPr="00CC54A1" w14:paraId="4D4E92C9" w14:textId="77777777" w:rsidTr="00E96FA4">
        <w:trPr>
          <w:trHeight w:val="60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223790" w14:textId="77777777" w:rsidR="00E96FA4" w:rsidRPr="00E96FA4" w:rsidRDefault="00E96FA4" w:rsidP="00E00A92">
            <w:pPr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Профессиональная переподготовка и повышение квалификации специалистов сферы «Культура»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BA7FEF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CAA799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8C8621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0D02690C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31" w:type="dxa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3084A8A8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91" w:type="dxa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6C4710D1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5D0F51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20040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219E1E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BBE34E" w14:textId="77777777" w:rsidR="00E96FA4" w:rsidRPr="00E96FA4" w:rsidRDefault="00E96FA4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10 000.00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0BEB4B" w14:textId="77777777" w:rsidR="00E96FA4" w:rsidRPr="00E96FA4" w:rsidRDefault="00E96FA4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10 000.00</w:t>
            </w:r>
          </w:p>
        </w:tc>
      </w:tr>
      <w:tr w:rsidR="00E96FA4" w:rsidRPr="00CC54A1" w14:paraId="77F839F6" w14:textId="77777777" w:rsidTr="00E96FA4">
        <w:trPr>
          <w:trHeight w:val="60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620135" w14:textId="77777777" w:rsidR="00E96FA4" w:rsidRPr="00E96FA4" w:rsidRDefault="00E96FA4" w:rsidP="00E00A92">
            <w:pPr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D5466F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FC1E04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184584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312F8610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31" w:type="dxa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0736D4A1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91" w:type="dxa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5D87DC88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244884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20040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FEB423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5187CB" w14:textId="77777777" w:rsidR="00E96FA4" w:rsidRPr="00E96FA4" w:rsidRDefault="00E96FA4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10 000.00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D351DC" w14:textId="77777777" w:rsidR="00E96FA4" w:rsidRPr="00E96FA4" w:rsidRDefault="00E96FA4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10 000.00</w:t>
            </w:r>
          </w:p>
        </w:tc>
      </w:tr>
      <w:tr w:rsidR="00E96FA4" w:rsidRPr="00CC54A1" w14:paraId="43AF67AB" w14:textId="77777777" w:rsidTr="00E96FA4">
        <w:trPr>
          <w:trHeight w:val="60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D498CB" w14:textId="77777777" w:rsidR="00E96FA4" w:rsidRPr="00E96FA4" w:rsidRDefault="00E96FA4" w:rsidP="00E00A92">
            <w:pPr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F65220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B9802D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76FD10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54D729ED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31" w:type="dxa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5D703E24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91" w:type="dxa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360CCB23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D9D250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S0680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65FD4F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B3AD05" w14:textId="77777777" w:rsidR="00E96FA4" w:rsidRPr="00E96FA4" w:rsidRDefault="00E96FA4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12 212.00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017342" w14:textId="77777777" w:rsidR="00E96FA4" w:rsidRPr="00E96FA4" w:rsidRDefault="00E96FA4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12 212.00</w:t>
            </w:r>
          </w:p>
        </w:tc>
      </w:tr>
      <w:tr w:rsidR="00E96FA4" w:rsidRPr="00CC54A1" w14:paraId="2F3E43EC" w14:textId="77777777" w:rsidTr="00E96FA4">
        <w:trPr>
          <w:trHeight w:val="60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28E9E8" w14:textId="77777777" w:rsidR="00E96FA4" w:rsidRPr="00E96FA4" w:rsidRDefault="00E96FA4" w:rsidP="00E00A92">
            <w:pPr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A23A81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AB3CCF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4891CB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400DBBE3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31" w:type="dxa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69EDD492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91" w:type="dxa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6400CE76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FD7484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S0680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6B91CB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C4E82B" w14:textId="77777777" w:rsidR="00E96FA4" w:rsidRPr="00E96FA4" w:rsidRDefault="00E96FA4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12 212.00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0BA824" w14:textId="77777777" w:rsidR="00E96FA4" w:rsidRPr="00E96FA4" w:rsidRDefault="00E96FA4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12 212.00</w:t>
            </w:r>
          </w:p>
        </w:tc>
      </w:tr>
      <w:tr w:rsidR="00E96FA4" w:rsidRPr="00CC54A1" w14:paraId="2710E297" w14:textId="77777777" w:rsidTr="00E96FA4">
        <w:trPr>
          <w:trHeight w:val="60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C07C38" w14:textId="77777777" w:rsidR="00E96FA4" w:rsidRPr="00E96FA4" w:rsidRDefault="00E96FA4" w:rsidP="00E00A92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E96FA4">
              <w:rPr>
                <w:rFonts w:ascii="Times New Roman" w:hAnsi="Times New Roman" w:cs="Times New Roman"/>
                <w:i/>
                <w:sz w:val="22"/>
              </w:rPr>
              <w:t>Подпрограмма «Реализация социально значимых проектов в сфере культуры»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6A2EC3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6FA4">
              <w:rPr>
                <w:rFonts w:ascii="Times New Roman" w:hAnsi="Times New Roman" w:cs="Times New Roman"/>
                <w:i/>
                <w:sz w:val="22"/>
              </w:rPr>
              <w:t>001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90AE15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6FA4">
              <w:rPr>
                <w:rFonts w:ascii="Times New Roman" w:hAnsi="Times New Roman" w:cs="Times New Roman"/>
                <w:i/>
                <w:sz w:val="22"/>
              </w:rPr>
              <w:t>08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7331CD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6FA4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684A349A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6FA4">
              <w:rPr>
                <w:rFonts w:ascii="Times New Roman" w:hAnsi="Times New Roman" w:cs="Times New Roman"/>
                <w:i/>
                <w:sz w:val="22"/>
              </w:rPr>
              <w:t>05</w:t>
            </w:r>
          </w:p>
        </w:tc>
        <w:tc>
          <w:tcPr>
            <w:tcW w:w="131" w:type="dxa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01D0DB74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6FA4">
              <w:rPr>
                <w:rFonts w:ascii="Times New Roman" w:hAnsi="Times New Roman" w:cs="Times New Roman"/>
                <w:i/>
                <w:sz w:val="22"/>
              </w:rPr>
              <w:t>2</w:t>
            </w:r>
          </w:p>
        </w:tc>
        <w:tc>
          <w:tcPr>
            <w:tcW w:w="291" w:type="dxa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447FAD02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6FA4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1D0496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6FA4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45DDB1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5671B1" w14:textId="77777777" w:rsidR="00E96FA4" w:rsidRPr="00E96FA4" w:rsidRDefault="00E96FA4" w:rsidP="00E00A92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E96FA4">
              <w:rPr>
                <w:rFonts w:ascii="Times New Roman" w:hAnsi="Times New Roman" w:cs="Times New Roman"/>
                <w:i/>
                <w:sz w:val="22"/>
              </w:rPr>
              <w:t>234 400.00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547B74" w14:textId="77777777" w:rsidR="00E96FA4" w:rsidRPr="00E96FA4" w:rsidRDefault="00E96FA4" w:rsidP="00E00A92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E96FA4">
              <w:rPr>
                <w:rFonts w:ascii="Times New Roman" w:hAnsi="Times New Roman" w:cs="Times New Roman"/>
                <w:i/>
                <w:sz w:val="22"/>
              </w:rPr>
              <w:t>234 400.00</w:t>
            </w:r>
          </w:p>
        </w:tc>
      </w:tr>
      <w:tr w:rsidR="00E96FA4" w:rsidRPr="00CC54A1" w14:paraId="209C9FA8" w14:textId="77777777" w:rsidTr="00E96FA4">
        <w:trPr>
          <w:trHeight w:val="60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D17F57" w14:textId="77777777" w:rsidR="00E96FA4" w:rsidRPr="00E96FA4" w:rsidRDefault="00E96FA4" w:rsidP="00E00A92">
            <w:pPr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Обеспечение многообразия художественной, творческой жизни ЗАТО Солнечный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0F0731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93D3CB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30E94A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39728DDB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31" w:type="dxa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7AB8D974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91" w:type="dxa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207B419C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90CAED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C5A3FD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30FC19" w14:textId="77777777" w:rsidR="00E96FA4" w:rsidRPr="00E96FA4" w:rsidRDefault="00E96FA4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150 000.00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442719" w14:textId="77777777" w:rsidR="00E96FA4" w:rsidRPr="00E96FA4" w:rsidRDefault="00E96FA4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150 000.00</w:t>
            </w:r>
          </w:p>
        </w:tc>
      </w:tr>
      <w:tr w:rsidR="00E96FA4" w:rsidRPr="00CC54A1" w14:paraId="0A9AB7F6" w14:textId="77777777" w:rsidTr="00E96FA4">
        <w:trPr>
          <w:trHeight w:val="60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A5C500" w14:textId="77777777" w:rsidR="00E96FA4" w:rsidRPr="00E96FA4" w:rsidRDefault="00E96FA4" w:rsidP="00E00A92">
            <w:pPr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Организация и проведение социально значимых мероприятий и проектов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836A16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89CD12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8D07C6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637027C5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31" w:type="dxa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60B29F89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91" w:type="dxa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3F9F24FC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5AA5B2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9388D0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F463A8" w14:textId="77777777" w:rsidR="00E96FA4" w:rsidRPr="00E96FA4" w:rsidRDefault="00E96FA4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150 000.00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A02AE7" w14:textId="77777777" w:rsidR="00E96FA4" w:rsidRPr="00E96FA4" w:rsidRDefault="00E96FA4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150 000.00</w:t>
            </w:r>
          </w:p>
        </w:tc>
      </w:tr>
      <w:tr w:rsidR="00E96FA4" w:rsidRPr="00CC54A1" w14:paraId="2CB77ECE" w14:textId="77777777" w:rsidTr="00E96FA4">
        <w:trPr>
          <w:trHeight w:val="60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901C40" w14:textId="77777777" w:rsidR="00E96FA4" w:rsidRPr="00E96FA4" w:rsidRDefault="00E96FA4" w:rsidP="00E00A92">
            <w:pPr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98B2D1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10E799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91B32C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7793699C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31" w:type="dxa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6D478293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91" w:type="dxa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6B6939CF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DBB681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F559E5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86504E" w14:textId="77777777" w:rsidR="00E96FA4" w:rsidRPr="00E96FA4" w:rsidRDefault="00E96FA4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150 000.00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C376F5" w14:textId="77777777" w:rsidR="00E96FA4" w:rsidRPr="00E96FA4" w:rsidRDefault="00E96FA4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150 000.00</w:t>
            </w:r>
          </w:p>
        </w:tc>
      </w:tr>
      <w:tr w:rsidR="00E96FA4" w:rsidRPr="00CC54A1" w14:paraId="201BC87C" w14:textId="77777777" w:rsidTr="00E96FA4">
        <w:trPr>
          <w:trHeight w:val="60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886A99" w14:textId="77777777" w:rsidR="00E96FA4" w:rsidRPr="00E96FA4" w:rsidRDefault="00E96FA4" w:rsidP="00E00A92">
            <w:pPr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Укрепление и модернизация материально-технической базы муниципальных учреждений культуры ЗАТО Солнечный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6E272F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E1E102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81E6A2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6479DE0B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31" w:type="dxa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32483C51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91" w:type="dxa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183EAD9E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975719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F5259C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B0AF1C" w14:textId="77777777" w:rsidR="00E96FA4" w:rsidRPr="00E96FA4" w:rsidRDefault="00E96FA4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84 400.00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3A8C0E" w14:textId="77777777" w:rsidR="00E96FA4" w:rsidRPr="00E96FA4" w:rsidRDefault="00E96FA4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84 400.00</w:t>
            </w:r>
          </w:p>
        </w:tc>
      </w:tr>
      <w:tr w:rsidR="00E96FA4" w:rsidRPr="00CC54A1" w14:paraId="39ED8656" w14:textId="77777777" w:rsidTr="00E96FA4">
        <w:trPr>
          <w:trHeight w:val="60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E6F6E4" w14:textId="77777777" w:rsidR="00E96FA4" w:rsidRPr="00E96FA4" w:rsidRDefault="00E96FA4" w:rsidP="00E00A92">
            <w:pPr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Противопожарные мероприятия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9A6B5D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157CCB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613F74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02CC1877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31" w:type="dxa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6AD3401B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91" w:type="dxa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454F3276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4FC3F1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1CBDAF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A5A0D7" w14:textId="77777777" w:rsidR="00E96FA4" w:rsidRPr="00E96FA4" w:rsidRDefault="00E96FA4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84 400.00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182FC6" w14:textId="77777777" w:rsidR="00E96FA4" w:rsidRPr="00E96FA4" w:rsidRDefault="00E96FA4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84 400.00</w:t>
            </w:r>
          </w:p>
        </w:tc>
      </w:tr>
      <w:tr w:rsidR="00E96FA4" w:rsidRPr="00CC54A1" w14:paraId="01C950F1" w14:textId="77777777" w:rsidTr="00E96FA4">
        <w:trPr>
          <w:trHeight w:val="60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476F0D" w14:textId="77777777" w:rsidR="00E96FA4" w:rsidRPr="00E96FA4" w:rsidRDefault="00E96FA4" w:rsidP="00E00A92">
            <w:pPr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7C2F73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350D92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5655C2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4324C466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31" w:type="dxa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748F5D7C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91" w:type="dxa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3B02557C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963E33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DD27A9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473EE8" w14:textId="77777777" w:rsidR="00E96FA4" w:rsidRPr="00E96FA4" w:rsidRDefault="00E96FA4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84 400.00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45332F" w14:textId="77777777" w:rsidR="00E96FA4" w:rsidRPr="00E96FA4" w:rsidRDefault="00E96FA4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84 400.00</w:t>
            </w:r>
          </w:p>
        </w:tc>
      </w:tr>
      <w:tr w:rsidR="00E96FA4" w:rsidRPr="00CC54A1" w14:paraId="044F3186" w14:textId="77777777" w:rsidTr="00E96FA4">
        <w:trPr>
          <w:trHeight w:val="60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32F03D" w14:textId="77777777" w:rsidR="00E96FA4" w:rsidRPr="00E96FA4" w:rsidRDefault="00E96FA4" w:rsidP="00E00A92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E96FA4">
              <w:rPr>
                <w:rFonts w:ascii="Times New Roman" w:hAnsi="Times New Roman" w:cs="Times New Roman"/>
                <w:i/>
                <w:sz w:val="22"/>
              </w:rPr>
              <w:t>СОЦИАЛЬНАЯ ПОЛИТИКА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3720F6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6FA4">
              <w:rPr>
                <w:rFonts w:ascii="Times New Roman" w:hAnsi="Times New Roman" w:cs="Times New Roman"/>
                <w:i/>
                <w:sz w:val="22"/>
              </w:rPr>
              <w:t>001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F8752F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6FA4">
              <w:rPr>
                <w:rFonts w:ascii="Times New Roman" w:hAnsi="Times New Roman" w:cs="Times New Roman"/>
                <w:i/>
                <w:sz w:val="22"/>
              </w:rPr>
              <w:t>10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B42A45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6FA4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21C67AA1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31" w:type="dxa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565B29A2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291" w:type="dxa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02592012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2FFB74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CE4B5D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2DFE6E" w14:textId="77777777" w:rsidR="00E96FA4" w:rsidRPr="00E96FA4" w:rsidRDefault="00E96FA4" w:rsidP="00E00A92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E96FA4">
              <w:rPr>
                <w:rFonts w:ascii="Times New Roman" w:hAnsi="Times New Roman" w:cs="Times New Roman"/>
                <w:i/>
                <w:sz w:val="22"/>
              </w:rPr>
              <w:t>1 809 280.00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86C563" w14:textId="77777777" w:rsidR="00E96FA4" w:rsidRPr="00E96FA4" w:rsidRDefault="00E96FA4" w:rsidP="00E00A92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E96FA4">
              <w:rPr>
                <w:rFonts w:ascii="Times New Roman" w:hAnsi="Times New Roman" w:cs="Times New Roman"/>
                <w:i/>
                <w:sz w:val="22"/>
              </w:rPr>
              <w:t>1 573 250.00</w:t>
            </w:r>
          </w:p>
        </w:tc>
      </w:tr>
      <w:tr w:rsidR="00E96FA4" w:rsidRPr="00CC54A1" w14:paraId="609FEDA4" w14:textId="77777777" w:rsidTr="00E96FA4">
        <w:trPr>
          <w:trHeight w:val="60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2B8AE3" w14:textId="77777777" w:rsidR="00E96FA4" w:rsidRPr="00E96FA4" w:rsidRDefault="00E96FA4" w:rsidP="00E00A92">
            <w:pPr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Пенсионное обеспечение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7C22EC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548656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B2597A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251F54B2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1" w:type="dxa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3E00ED0F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1" w:type="dxa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44931B5C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8D7A21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931870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1D2900" w14:textId="77777777" w:rsidR="00E96FA4" w:rsidRPr="00E96FA4" w:rsidRDefault="00E96FA4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530 450.00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BAB433" w14:textId="77777777" w:rsidR="00E96FA4" w:rsidRPr="00E96FA4" w:rsidRDefault="00E96FA4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530 450.00</w:t>
            </w:r>
          </w:p>
        </w:tc>
      </w:tr>
      <w:tr w:rsidR="00E96FA4" w:rsidRPr="00CC54A1" w14:paraId="53E3E850" w14:textId="77777777" w:rsidTr="00E96FA4">
        <w:trPr>
          <w:trHeight w:val="60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6C9E51" w14:textId="77777777" w:rsidR="00E96FA4" w:rsidRPr="00E96FA4" w:rsidRDefault="00E96FA4" w:rsidP="00E00A92">
            <w:pPr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 xml:space="preserve">Муниципальная программа ЗАТО Солнечный Тверской области «Муниципальное </w:t>
            </w:r>
            <w:r w:rsidRPr="00E96FA4">
              <w:rPr>
                <w:rFonts w:ascii="Times New Roman" w:hAnsi="Times New Roman" w:cs="Times New Roman"/>
                <w:sz w:val="22"/>
              </w:rPr>
              <w:lastRenderedPageBreak/>
              <w:t>управление и гражданское общество ЗАТО Солнечный» на 2018-2023 годы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027F4A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lastRenderedPageBreak/>
              <w:t>001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DA0916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9B443E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7095E1A7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31" w:type="dxa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40FEA96C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291" w:type="dxa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04B6617D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C6B64D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4C8329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5097E8" w14:textId="77777777" w:rsidR="00E96FA4" w:rsidRPr="00E96FA4" w:rsidRDefault="00E96FA4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530 450.00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E07B39" w14:textId="77777777" w:rsidR="00E96FA4" w:rsidRPr="00E96FA4" w:rsidRDefault="00E96FA4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530 450.00</w:t>
            </w:r>
          </w:p>
        </w:tc>
      </w:tr>
      <w:tr w:rsidR="00E96FA4" w:rsidRPr="00CC54A1" w14:paraId="7E23FDB6" w14:textId="77777777" w:rsidTr="00E96FA4">
        <w:trPr>
          <w:trHeight w:val="60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541E26" w14:textId="77777777" w:rsidR="00E96FA4" w:rsidRPr="00E96FA4" w:rsidRDefault="00E96FA4" w:rsidP="00E00A92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E96FA4">
              <w:rPr>
                <w:rFonts w:ascii="Times New Roman" w:hAnsi="Times New Roman" w:cs="Times New Roman"/>
                <w:i/>
                <w:sz w:val="22"/>
              </w:rPr>
              <w:t>Подпрограмма «Создание условий для эффективного функционирования администрации ЗАТО Солнечный»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1596E2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6FA4">
              <w:rPr>
                <w:rFonts w:ascii="Times New Roman" w:hAnsi="Times New Roman" w:cs="Times New Roman"/>
                <w:i/>
                <w:sz w:val="22"/>
              </w:rPr>
              <w:t>001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4A3856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6FA4">
              <w:rPr>
                <w:rFonts w:ascii="Times New Roman" w:hAnsi="Times New Roman" w:cs="Times New Roman"/>
                <w:i/>
                <w:sz w:val="22"/>
              </w:rPr>
              <w:t>10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602C16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6FA4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2C881099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6FA4">
              <w:rPr>
                <w:rFonts w:ascii="Times New Roman" w:hAnsi="Times New Roman" w:cs="Times New Roman"/>
                <w:i/>
                <w:sz w:val="22"/>
              </w:rPr>
              <w:t>07</w:t>
            </w:r>
          </w:p>
        </w:tc>
        <w:tc>
          <w:tcPr>
            <w:tcW w:w="131" w:type="dxa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7AF197CB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6FA4">
              <w:rPr>
                <w:rFonts w:ascii="Times New Roman" w:hAnsi="Times New Roman" w:cs="Times New Roman"/>
                <w:i/>
                <w:sz w:val="22"/>
              </w:rPr>
              <w:t>1</w:t>
            </w:r>
          </w:p>
        </w:tc>
        <w:tc>
          <w:tcPr>
            <w:tcW w:w="291" w:type="dxa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21593B43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6FA4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433E32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6FA4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B60198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6800C2" w14:textId="77777777" w:rsidR="00E96FA4" w:rsidRPr="00E96FA4" w:rsidRDefault="00E96FA4" w:rsidP="00E00A92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E96FA4">
              <w:rPr>
                <w:rFonts w:ascii="Times New Roman" w:hAnsi="Times New Roman" w:cs="Times New Roman"/>
                <w:i/>
                <w:sz w:val="22"/>
              </w:rPr>
              <w:t>530 450.00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F1D277" w14:textId="77777777" w:rsidR="00E96FA4" w:rsidRPr="00E96FA4" w:rsidRDefault="00E96FA4" w:rsidP="00E00A92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E96FA4">
              <w:rPr>
                <w:rFonts w:ascii="Times New Roman" w:hAnsi="Times New Roman" w:cs="Times New Roman"/>
                <w:i/>
                <w:sz w:val="22"/>
              </w:rPr>
              <w:t>530 450.00</w:t>
            </w:r>
          </w:p>
        </w:tc>
      </w:tr>
      <w:tr w:rsidR="00E96FA4" w:rsidRPr="00CC54A1" w14:paraId="5E2A140A" w14:textId="77777777" w:rsidTr="00E96FA4">
        <w:trPr>
          <w:trHeight w:val="60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C93131" w14:textId="77777777" w:rsidR="00E96FA4" w:rsidRPr="00E96FA4" w:rsidRDefault="00E96FA4" w:rsidP="00E00A92">
            <w:pPr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Развитие кадрового потенциала администрации ЗАТО Солнечный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710B3A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C89586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1D0D46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7492F6DD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31" w:type="dxa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45158494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91" w:type="dxa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658C0B30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962015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5991D5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3C67CF" w14:textId="77777777" w:rsidR="00E96FA4" w:rsidRPr="00E96FA4" w:rsidRDefault="00E96FA4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530 450.00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6711FF" w14:textId="77777777" w:rsidR="00E96FA4" w:rsidRPr="00E96FA4" w:rsidRDefault="00E96FA4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530 450.00</w:t>
            </w:r>
          </w:p>
        </w:tc>
      </w:tr>
      <w:tr w:rsidR="00E96FA4" w:rsidRPr="00CC54A1" w14:paraId="1F48A8AA" w14:textId="77777777" w:rsidTr="00E96FA4">
        <w:trPr>
          <w:trHeight w:val="60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4FB602" w14:textId="77777777" w:rsidR="00E96FA4" w:rsidRPr="00E96FA4" w:rsidRDefault="00E96FA4" w:rsidP="00E00A92">
            <w:pPr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Выплата пенсии за выслугу лет муниципальным служащим, замещавшим муниципальные должности и должности муниципальной службы ЗАТО Солнечный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06344F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117C6A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DEAD72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3FB0EC17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31" w:type="dxa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015DF192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91" w:type="dxa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0C091EE5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F2FB27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99E2D9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A04832" w14:textId="77777777" w:rsidR="00E96FA4" w:rsidRPr="00E96FA4" w:rsidRDefault="00E96FA4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530 450.00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FE63D5" w14:textId="77777777" w:rsidR="00E96FA4" w:rsidRPr="00E96FA4" w:rsidRDefault="00E96FA4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530 450.00</w:t>
            </w:r>
          </w:p>
        </w:tc>
      </w:tr>
      <w:tr w:rsidR="00E96FA4" w:rsidRPr="00CC54A1" w14:paraId="33895893" w14:textId="77777777" w:rsidTr="00E96FA4">
        <w:trPr>
          <w:trHeight w:val="60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7B43C5" w14:textId="77777777" w:rsidR="00E96FA4" w:rsidRPr="00E96FA4" w:rsidRDefault="00E96FA4" w:rsidP="00E00A92">
            <w:pPr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Социальное обеспечение и иные выплаты населению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E3B761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FEE3C6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74ED1D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13B91E45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31" w:type="dxa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3FCB0167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91" w:type="dxa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6A019911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5A1A69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B403F0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300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07E735" w14:textId="77777777" w:rsidR="00E96FA4" w:rsidRPr="00E96FA4" w:rsidRDefault="00E96FA4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530 450.00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3D87A3" w14:textId="77777777" w:rsidR="00E96FA4" w:rsidRPr="00E96FA4" w:rsidRDefault="00E96FA4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530 450.00</w:t>
            </w:r>
          </w:p>
        </w:tc>
      </w:tr>
      <w:tr w:rsidR="00E96FA4" w:rsidRPr="00CC54A1" w14:paraId="50D3BEAF" w14:textId="77777777" w:rsidTr="00E96FA4">
        <w:trPr>
          <w:trHeight w:val="60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17C982" w14:textId="77777777" w:rsidR="00E96FA4" w:rsidRPr="00E96FA4" w:rsidRDefault="00E96FA4" w:rsidP="00E00A92">
            <w:pPr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Социальное обеспечение населения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9A4C5B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700785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DD1F3B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5A03F0D3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1" w:type="dxa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643AB90C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1" w:type="dxa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3BD9FEDD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1347A4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B032DF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9C7C1C" w14:textId="77777777" w:rsidR="00E96FA4" w:rsidRPr="00E96FA4" w:rsidRDefault="00E96FA4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973 030.00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523BFA" w14:textId="77777777" w:rsidR="00E96FA4" w:rsidRPr="00E96FA4" w:rsidRDefault="00E96FA4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737 000.00</w:t>
            </w:r>
          </w:p>
        </w:tc>
      </w:tr>
      <w:tr w:rsidR="00E96FA4" w:rsidRPr="00CC54A1" w14:paraId="196F7CD7" w14:textId="77777777" w:rsidTr="00E96FA4">
        <w:trPr>
          <w:trHeight w:val="60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4729BF" w14:textId="77777777" w:rsidR="00E96FA4" w:rsidRPr="00E96FA4" w:rsidRDefault="00E96FA4" w:rsidP="00E00A92">
            <w:pPr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«Жилищно-коммунальное хозяйство и благоустройство ЗАТО Солнечный Тверской области» на 2018-2023 годы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196CFC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76EF45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C5D6E0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32D11AAE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31" w:type="dxa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1AF94DBE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291" w:type="dxa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69284544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F63A56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28E004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26CD13" w14:textId="77777777" w:rsidR="00E96FA4" w:rsidRPr="00E96FA4" w:rsidRDefault="00E96FA4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973 030.00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9620A8" w14:textId="77777777" w:rsidR="00E96FA4" w:rsidRPr="00E96FA4" w:rsidRDefault="00E96FA4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737 000.00</w:t>
            </w:r>
          </w:p>
        </w:tc>
      </w:tr>
      <w:tr w:rsidR="00E96FA4" w:rsidRPr="00CC54A1" w14:paraId="6F988354" w14:textId="77777777" w:rsidTr="00E96FA4">
        <w:trPr>
          <w:trHeight w:val="60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14F33C" w14:textId="77777777" w:rsidR="00E96FA4" w:rsidRPr="00E96FA4" w:rsidRDefault="00E96FA4" w:rsidP="00E00A92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E96FA4">
              <w:rPr>
                <w:rFonts w:ascii="Times New Roman" w:hAnsi="Times New Roman" w:cs="Times New Roman"/>
                <w:i/>
                <w:sz w:val="22"/>
              </w:rPr>
              <w:t>Подпрограмма «Улучшение жилищных условий проживания граждан»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C4284D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6FA4">
              <w:rPr>
                <w:rFonts w:ascii="Times New Roman" w:hAnsi="Times New Roman" w:cs="Times New Roman"/>
                <w:i/>
                <w:sz w:val="22"/>
              </w:rPr>
              <w:t>001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4AF434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6FA4">
              <w:rPr>
                <w:rFonts w:ascii="Times New Roman" w:hAnsi="Times New Roman" w:cs="Times New Roman"/>
                <w:i/>
                <w:sz w:val="22"/>
              </w:rPr>
              <w:t>10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874DD2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6FA4">
              <w:rPr>
                <w:rFonts w:ascii="Times New Roman" w:hAnsi="Times New Roman" w:cs="Times New Roman"/>
                <w:i/>
                <w:sz w:val="22"/>
              </w:rPr>
              <w:t>03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4AC176D0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6FA4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131" w:type="dxa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7AF7D769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6FA4">
              <w:rPr>
                <w:rFonts w:ascii="Times New Roman" w:hAnsi="Times New Roman" w:cs="Times New Roman"/>
                <w:i/>
                <w:sz w:val="22"/>
              </w:rPr>
              <w:t>1</w:t>
            </w:r>
          </w:p>
        </w:tc>
        <w:tc>
          <w:tcPr>
            <w:tcW w:w="291" w:type="dxa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110FCCC9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6FA4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2FF564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6FA4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E5C3EA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999F88" w14:textId="77777777" w:rsidR="00E96FA4" w:rsidRPr="00E96FA4" w:rsidRDefault="00E96FA4" w:rsidP="00E00A92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E96FA4">
              <w:rPr>
                <w:rFonts w:ascii="Times New Roman" w:hAnsi="Times New Roman" w:cs="Times New Roman"/>
                <w:i/>
                <w:sz w:val="22"/>
              </w:rPr>
              <w:t>973 030.00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89EEBC" w14:textId="77777777" w:rsidR="00E96FA4" w:rsidRPr="00E96FA4" w:rsidRDefault="00E96FA4" w:rsidP="00E00A92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E96FA4">
              <w:rPr>
                <w:rFonts w:ascii="Times New Roman" w:hAnsi="Times New Roman" w:cs="Times New Roman"/>
                <w:i/>
                <w:sz w:val="22"/>
              </w:rPr>
              <w:t>737 000.00</w:t>
            </w:r>
          </w:p>
        </w:tc>
      </w:tr>
      <w:tr w:rsidR="00E96FA4" w:rsidRPr="00CC54A1" w14:paraId="4C323E47" w14:textId="77777777" w:rsidTr="00E96FA4">
        <w:trPr>
          <w:trHeight w:val="60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F30FF9" w14:textId="77777777" w:rsidR="00E96FA4" w:rsidRPr="00E96FA4" w:rsidRDefault="00E96FA4" w:rsidP="00E00A92">
            <w:pPr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Создание условий для развития жилищного строительства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B89102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9FD37D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81537A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186C4CD5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31" w:type="dxa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0DCC553C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91" w:type="dxa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72EE87B4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D90B56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94C153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C97A3F" w14:textId="77777777" w:rsidR="00E96FA4" w:rsidRPr="00E96FA4" w:rsidRDefault="00E96FA4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973 030.00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63AEB6" w14:textId="77777777" w:rsidR="00E96FA4" w:rsidRPr="00E96FA4" w:rsidRDefault="00E96FA4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737 000.00</w:t>
            </w:r>
          </w:p>
        </w:tc>
      </w:tr>
      <w:tr w:rsidR="00E96FA4" w:rsidRPr="00CC54A1" w14:paraId="70A235E6" w14:textId="77777777" w:rsidTr="00E96FA4">
        <w:trPr>
          <w:trHeight w:val="60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8C128B" w14:textId="77777777" w:rsidR="00E96FA4" w:rsidRPr="00E96FA4" w:rsidRDefault="00E96FA4" w:rsidP="00E00A92">
            <w:pPr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Предоставление муниципальной поддержки гражданам для приобретения строящегося жилья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B035CA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0C514F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98361E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2260DE63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31" w:type="dxa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79404C5C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91" w:type="dxa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32BE61CE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BAE364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B25F13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F63D63" w14:textId="77777777" w:rsidR="00E96FA4" w:rsidRPr="00E96FA4" w:rsidRDefault="00E96FA4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973 030.00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9DBE81" w14:textId="77777777" w:rsidR="00E96FA4" w:rsidRPr="00E96FA4" w:rsidRDefault="00E96FA4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737 000.00</w:t>
            </w:r>
          </w:p>
        </w:tc>
      </w:tr>
      <w:tr w:rsidR="00E96FA4" w:rsidRPr="00CC54A1" w14:paraId="4E4A6097" w14:textId="77777777" w:rsidTr="00E96FA4">
        <w:trPr>
          <w:trHeight w:val="60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FAACFF" w14:textId="77777777" w:rsidR="00E96FA4" w:rsidRPr="00E96FA4" w:rsidRDefault="00E96FA4" w:rsidP="00E00A92">
            <w:pPr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Социальное обеспечение и иные выплаты населению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CB709A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ABA61A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100B55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558FBE8E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31" w:type="dxa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068E1F09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91" w:type="dxa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154960C2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11A6B4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351205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300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01205C" w14:textId="77777777" w:rsidR="00E96FA4" w:rsidRPr="00E96FA4" w:rsidRDefault="00E96FA4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973 030.00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433B65" w14:textId="77777777" w:rsidR="00E96FA4" w:rsidRPr="00E96FA4" w:rsidRDefault="00E96FA4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737 000.00</w:t>
            </w:r>
          </w:p>
        </w:tc>
      </w:tr>
      <w:tr w:rsidR="00E96FA4" w:rsidRPr="00CC54A1" w14:paraId="158983A4" w14:textId="77777777" w:rsidTr="00E96FA4">
        <w:trPr>
          <w:trHeight w:val="60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6864F6" w14:textId="77777777" w:rsidR="00E96FA4" w:rsidRPr="00E96FA4" w:rsidRDefault="00E96FA4" w:rsidP="00E00A92">
            <w:pPr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Охрана семьи и детства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F5FE9E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35D7A8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9EFCDB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53573992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1" w:type="dxa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544871FA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1" w:type="dxa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7A4958C9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E01678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CAF8C0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B59AAA" w14:textId="77777777" w:rsidR="00E96FA4" w:rsidRPr="00E96FA4" w:rsidRDefault="00E96FA4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305 800.00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FB5F73" w14:textId="77777777" w:rsidR="00E96FA4" w:rsidRPr="00E96FA4" w:rsidRDefault="00E96FA4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305 800.00</w:t>
            </w:r>
          </w:p>
        </w:tc>
      </w:tr>
      <w:tr w:rsidR="00E96FA4" w:rsidRPr="00CC54A1" w14:paraId="580214A2" w14:textId="77777777" w:rsidTr="00E96FA4">
        <w:trPr>
          <w:trHeight w:val="60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8BDB48" w14:textId="77777777" w:rsidR="00E96FA4" w:rsidRPr="00E96FA4" w:rsidRDefault="00E96FA4" w:rsidP="00E00A92">
            <w:pPr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68358B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DAEDE9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E5EA60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035D197B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31" w:type="dxa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25A7246E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291" w:type="dxa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182D51E7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ABB867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CE04B5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9783EB" w14:textId="77777777" w:rsidR="00E96FA4" w:rsidRPr="00E96FA4" w:rsidRDefault="00E96FA4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305 800.00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ACCB5A" w14:textId="77777777" w:rsidR="00E96FA4" w:rsidRPr="00E96FA4" w:rsidRDefault="00E96FA4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305 800.00</w:t>
            </w:r>
          </w:p>
        </w:tc>
      </w:tr>
      <w:tr w:rsidR="00E96FA4" w:rsidRPr="00CC54A1" w14:paraId="1B97D163" w14:textId="77777777" w:rsidTr="00E96FA4">
        <w:trPr>
          <w:trHeight w:val="60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DE7BFE" w14:textId="77777777" w:rsidR="00E96FA4" w:rsidRPr="00E96FA4" w:rsidRDefault="00E96FA4" w:rsidP="00E00A92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E96FA4">
              <w:rPr>
                <w:rFonts w:ascii="Times New Roman" w:hAnsi="Times New Roman" w:cs="Times New Roman"/>
                <w:i/>
                <w:sz w:val="22"/>
              </w:rPr>
              <w:t>Подпрограмма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47A3C1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6FA4">
              <w:rPr>
                <w:rFonts w:ascii="Times New Roman" w:hAnsi="Times New Roman" w:cs="Times New Roman"/>
                <w:i/>
                <w:sz w:val="22"/>
              </w:rPr>
              <w:t>001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61ECD8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6FA4">
              <w:rPr>
                <w:rFonts w:ascii="Times New Roman" w:hAnsi="Times New Roman" w:cs="Times New Roman"/>
                <w:i/>
                <w:sz w:val="22"/>
              </w:rPr>
              <w:t>10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C7EA1E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6FA4">
              <w:rPr>
                <w:rFonts w:ascii="Times New Roman" w:hAnsi="Times New Roman" w:cs="Times New Roman"/>
                <w:i/>
                <w:sz w:val="22"/>
              </w:rPr>
              <w:t>04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666D5DF5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6FA4">
              <w:rPr>
                <w:rFonts w:ascii="Times New Roman" w:hAnsi="Times New Roman" w:cs="Times New Roman"/>
                <w:i/>
                <w:sz w:val="22"/>
              </w:rPr>
              <w:t>07</w:t>
            </w:r>
          </w:p>
        </w:tc>
        <w:tc>
          <w:tcPr>
            <w:tcW w:w="131" w:type="dxa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0CBA70C6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6FA4">
              <w:rPr>
                <w:rFonts w:ascii="Times New Roman" w:hAnsi="Times New Roman" w:cs="Times New Roman"/>
                <w:i/>
                <w:sz w:val="22"/>
              </w:rPr>
              <w:t>2</w:t>
            </w:r>
          </w:p>
        </w:tc>
        <w:tc>
          <w:tcPr>
            <w:tcW w:w="291" w:type="dxa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67851D91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6FA4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CC2202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6FA4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419ADD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DEFF1A" w14:textId="77777777" w:rsidR="00E96FA4" w:rsidRPr="00E96FA4" w:rsidRDefault="00E96FA4" w:rsidP="00E00A92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E96FA4">
              <w:rPr>
                <w:rFonts w:ascii="Times New Roman" w:hAnsi="Times New Roman" w:cs="Times New Roman"/>
                <w:i/>
                <w:sz w:val="22"/>
              </w:rPr>
              <w:t>305 800.00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ED7B15" w14:textId="77777777" w:rsidR="00E96FA4" w:rsidRPr="00E96FA4" w:rsidRDefault="00E96FA4" w:rsidP="00E00A92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E96FA4">
              <w:rPr>
                <w:rFonts w:ascii="Times New Roman" w:hAnsi="Times New Roman" w:cs="Times New Roman"/>
                <w:i/>
                <w:sz w:val="22"/>
              </w:rPr>
              <w:t>305 800.00</w:t>
            </w:r>
          </w:p>
        </w:tc>
      </w:tr>
      <w:tr w:rsidR="00E96FA4" w:rsidRPr="00CC54A1" w14:paraId="64A5E985" w14:textId="77777777" w:rsidTr="00E96FA4">
        <w:trPr>
          <w:trHeight w:val="60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488714" w14:textId="77777777" w:rsidR="00E96FA4" w:rsidRPr="00E96FA4" w:rsidRDefault="00E96FA4" w:rsidP="00E00A92">
            <w:pPr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 xml:space="preserve">Исполнение администрацией ЗАТО Солнечный отдельных </w:t>
            </w:r>
            <w:r w:rsidRPr="00E96FA4">
              <w:rPr>
                <w:rFonts w:ascii="Times New Roman" w:hAnsi="Times New Roman" w:cs="Times New Roman"/>
                <w:sz w:val="22"/>
              </w:rPr>
              <w:lastRenderedPageBreak/>
              <w:t>переданных государственных полномочий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72C203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lastRenderedPageBreak/>
              <w:t>001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89CC53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7060D3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2B3F3BDF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31" w:type="dxa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33E89CD9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91" w:type="dxa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7DD60B91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86B89B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64E0C3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0F5323" w14:textId="77777777" w:rsidR="00E96FA4" w:rsidRPr="00E96FA4" w:rsidRDefault="00E96FA4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305 800.00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F52554" w14:textId="77777777" w:rsidR="00E96FA4" w:rsidRPr="00E96FA4" w:rsidRDefault="00E96FA4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305 800.00</w:t>
            </w:r>
          </w:p>
        </w:tc>
      </w:tr>
      <w:tr w:rsidR="00E96FA4" w:rsidRPr="00CC54A1" w14:paraId="68F1DF8F" w14:textId="77777777" w:rsidTr="00E96FA4">
        <w:trPr>
          <w:trHeight w:val="60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FC83A2" w14:textId="77777777" w:rsidR="00E96FA4" w:rsidRPr="00E96FA4" w:rsidRDefault="00E96FA4" w:rsidP="00E00A92">
            <w:pPr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Осуществление государственных полномочий Тверской области по предоставлению компенсации части родительской платы за присмотр и уход за ребенком в муниципальных образовательных организациях и иных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52C268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F8E07A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C89A36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76D0E70D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31" w:type="dxa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473CCAF8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91" w:type="dxa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02435FA5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B8DE5B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10500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3749B6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13B73E" w14:textId="77777777" w:rsidR="00E96FA4" w:rsidRPr="00E96FA4" w:rsidRDefault="00E96FA4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305 800.00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697D20" w14:textId="77777777" w:rsidR="00E96FA4" w:rsidRPr="00E96FA4" w:rsidRDefault="00E96FA4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305 800.00</w:t>
            </w:r>
          </w:p>
        </w:tc>
      </w:tr>
      <w:tr w:rsidR="00E96FA4" w:rsidRPr="00CC54A1" w14:paraId="69CBAAB7" w14:textId="77777777" w:rsidTr="00E96FA4">
        <w:trPr>
          <w:trHeight w:val="60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1A4DDD" w14:textId="77777777" w:rsidR="00E96FA4" w:rsidRPr="00E96FA4" w:rsidRDefault="00E96FA4" w:rsidP="00E00A92">
            <w:pPr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29D3C0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AD5CFD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D559DC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49E521D1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31" w:type="dxa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764F210B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91" w:type="dxa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54B3A632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FBA81B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10500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6CC269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6B3599" w14:textId="77777777" w:rsidR="00E96FA4" w:rsidRPr="00E96FA4" w:rsidRDefault="00E96FA4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6 000.00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F4075F" w14:textId="77777777" w:rsidR="00E96FA4" w:rsidRPr="00E96FA4" w:rsidRDefault="00E96FA4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6 000.00</w:t>
            </w:r>
          </w:p>
        </w:tc>
      </w:tr>
      <w:tr w:rsidR="00E96FA4" w:rsidRPr="00CC54A1" w14:paraId="03CDC950" w14:textId="77777777" w:rsidTr="00E96FA4">
        <w:trPr>
          <w:trHeight w:val="60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611B34" w14:textId="77777777" w:rsidR="00E96FA4" w:rsidRPr="00E96FA4" w:rsidRDefault="00E96FA4" w:rsidP="00E00A92">
            <w:pPr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Социальное обеспечение и иные выплаты населению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5D62DF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A6DBB4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47684C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387918A1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31" w:type="dxa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18B2BD6B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91" w:type="dxa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1C197F0D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2BCCA6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10500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56B540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300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7433E3" w14:textId="77777777" w:rsidR="00E96FA4" w:rsidRPr="00E96FA4" w:rsidRDefault="00E96FA4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299 800.00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F76AEC" w14:textId="77777777" w:rsidR="00E96FA4" w:rsidRPr="00E96FA4" w:rsidRDefault="00E96FA4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299 800.00</w:t>
            </w:r>
          </w:p>
        </w:tc>
      </w:tr>
      <w:tr w:rsidR="00E96FA4" w:rsidRPr="00CC54A1" w14:paraId="07889BCB" w14:textId="77777777" w:rsidTr="00E96FA4">
        <w:trPr>
          <w:trHeight w:val="60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B0B2EB" w14:textId="77777777" w:rsidR="00E96FA4" w:rsidRPr="00E96FA4" w:rsidRDefault="00E96FA4" w:rsidP="00E00A92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E96FA4">
              <w:rPr>
                <w:rFonts w:ascii="Times New Roman" w:hAnsi="Times New Roman" w:cs="Times New Roman"/>
                <w:i/>
                <w:sz w:val="22"/>
              </w:rPr>
              <w:t>СРЕДСТВА МАССОВОЙ ИНФОРМАЦИИ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CCA554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6FA4">
              <w:rPr>
                <w:rFonts w:ascii="Times New Roman" w:hAnsi="Times New Roman" w:cs="Times New Roman"/>
                <w:i/>
                <w:sz w:val="22"/>
              </w:rPr>
              <w:t>001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EF7E0E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6FA4">
              <w:rPr>
                <w:rFonts w:ascii="Times New Roman" w:hAnsi="Times New Roman" w:cs="Times New Roman"/>
                <w:i/>
                <w:sz w:val="22"/>
              </w:rPr>
              <w:t>12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C3A059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6FA4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4FEB5830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31" w:type="dxa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12A30BD2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291" w:type="dxa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14093DBA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91B228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6C7B1B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BB74BB" w14:textId="77777777" w:rsidR="00E96FA4" w:rsidRPr="00E96FA4" w:rsidRDefault="00E96FA4" w:rsidP="00E00A92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E96FA4">
              <w:rPr>
                <w:rFonts w:ascii="Times New Roman" w:hAnsi="Times New Roman" w:cs="Times New Roman"/>
                <w:i/>
                <w:sz w:val="22"/>
              </w:rPr>
              <w:t>240 000.00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79ED12" w14:textId="77777777" w:rsidR="00E96FA4" w:rsidRPr="00E96FA4" w:rsidRDefault="00E96FA4" w:rsidP="00E00A92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E96FA4">
              <w:rPr>
                <w:rFonts w:ascii="Times New Roman" w:hAnsi="Times New Roman" w:cs="Times New Roman"/>
                <w:i/>
                <w:sz w:val="22"/>
              </w:rPr>
              <w:t>240 000.00</w:t>
            </w:r>
          </w:p>
        </w:tc>
      </w:tr>
      <w:tr w:rsidR="00E96FA4" w:rsidRPr="00CC54A1" w14:paraId="07089153" w14:textId="77777777" w:rsidTr="00E96FA4">
        <w:trPr>
          <w:trHeight w:val="60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CD5C77" w14:textId="77777777" w:rsidR="00E96FA4" w:rsidRPr="00E96FA4" w:rsidRDefault="00E96FA4" w:rsidP="00E00A92">
            <w:pPr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Периодическая печать и издательства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611107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D7248A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12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A1AAA8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061CD7DC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1" w:type="dxa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1B91CAD2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1" w:type="dxa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431EA119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170883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AE478E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FBF4BE" w14:textId="77777777" w:rsidR="00E96FA4" w:rsidRPr="00E96FA4" w:rsidRDefault="00E96FA4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240 000.00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E8F4EA" w14:textId="77777777" w:rsidR="00E96FA4" w:rsidRPr="00E96FA4" w:rsidRDefault="00E96FA4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240 000.00</w:t>
            </w:r>
          </w:p>
        </w:tc>
      </w:tr>
      <w:tr w:rsidR="00E96FA4" w:rsidRPr="00CC54A1" w14:paraId="26F0FCA1" w14:textId="77777777" w:rsidTr="00E96FA4">
        <w:trPr>
          <w:trHeight w:val="60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BBC83C" w14:textId="77777777" w:rsidR="00E96FA4" w:rsidRPr="00E96FA4" w:rsidRDefault="00E96FA4" w:rsidP="00E00A92">
            <w:pPr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FD90A5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A2E4AD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12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2BBFC7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0B6903BF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31" w:type="dxa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56C170AE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291" w:type="dxa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560CA930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C37872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F0775E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2035B5" w14:textId="77777777" w:rsidR="00E96FA4" w:rsidRPr="00E96FA4" w:rsidRDefault="00E96FA4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240 000.00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B90B3E" w14:textId="77777777" w:rsidR="00E96FA4" w:rsidRPr="00E96FA4" w:rsidRDefault="00E96FA4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240 000.00</w:t>
            </w:r>
          </w:p>
        </w:tc>
      </w:tr>
      <w:tr w:rsidR="00E96FA4" w:rsidRPr="00CC54A1" w14:paraId="54FCE25E" w14:textId="77777777" w:rsidTr="00E96FA4">
        <w:trPr>
          <w:trHeight w:val="60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187251" w14:textId="77777777" w:rsidR="00E96FA4" w:rsidRPr="00E96FA4" w:rsidRDefault="00E96FA4" w:rsidP="00E00A92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E96FA4">
              <w:rPr>
                <w:rFonts w:ascii="Times New Roman" w:hAnsi="Times New Roman" w:cs="Times New Roman"/>
                <w:i/>
                <w:sz w:val="22"/>
              </w:rPr>
              <w:t>Подпрограмма «Создание условий для эффективного функционирования администрации ЗАТО Солнечный»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E63CBD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6FA4">
              <w:rPr>
                <w:rFonts w:ascii="Times New Roman" w:hAnsi="Times New Roman" w:cs="Times New Roman"/>
                <w:i/>
                <w:sz w:val="22"/>
              </w:rPr>
              <w:t>001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B526C5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6FA4">
              <w:rPr>
                <w:rFonts w:ascii="Times New Roman" w:hAnsi="Times New Roman" w:cs="Times New Roman"/>
                <w:i/>
                <w:sz w:val="22"/>
              </w:rPr>
              <w:t>12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9D186E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6FA4">
              <w:rPr>
                <w:rFonts w:ascii="Times New Roman" w:hAnsi="Times New Roman" w:cs="Times New Roman"/>
                <w:i/>
                <w:sz w:val="22"/>
              </w:rPr>
              <w:t>02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52BEE4AA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6FA4">
              <w:rPr>
                <w:rFonts w:ascii="Times New Roman" w:hAnsi="Times New Roman" w:cs="Times New Roman"/>
                <w:i/>
                <w:sz w:val="22"/>
              </w:rPr>
              <w:t>07</w:t>
            </w:r>
          </w:p>
        </w:tc>
        <w:tc>
          <w:tcPr>
            <w:tcW w:w="131" w:type="dxa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00572A26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6FA4">
              <w:rPr>
                <w:rFonts w:ascii="Times New Roman" w:hAnsi="Times New Roman" w:cs="Times New Roman"/>
                <w:i/>
                <w:sz w:val="22"/>
              </w:rPr>
              <w:t>1</w:t>
            </w:r>
          </w:p>
        </w:tc>
        <w:tc>
          <w:tcPr>
            <w:tcW w:w="291" w:type="dxa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2AF8A5DC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6FA4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FFA94A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6FA4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0E3EDF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8EB352" w14:textId="77777777" w:rsidR="00E96FA4" w:rsidRPr="00E96FA4" w:rsidRDefault="00E96FA4" w:rsidP="00E00A92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E96FA4">
              <w:rPr>
                <w:rFonts w:ascii="Times New Roman" w:hAnsi="Times New Roman" w:cs="Times New Roman"/>
                <w:i/>
                <w:sz w:val="22"/>
              </w:rPr>
              <w:t>240 000.00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82477A" w14:textId="77777777" w:rsidR="00E96FA4" w:rsidRPr="00E96FA4" w:rsidRDefault="00E96FA4" w:rsidP="00E00A92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E96FA4">
              <w:rPr>
                <w:rFonts w:ascii="Times New Roman" w:hAnsi="Times New Roman" w:cs="Times New Roman"/>
                <w:i/>
                <w:sz w:val="22"/>
              </w:rPr>
              <w:t>240 000.00</w:t>
            </w:r>
          </w:p>
        </w:tc>
      </w:tr>
      <w:tr w:rsidR="00E96FA4" w:rsidRPr="00CC54A1" w14:paraId="135E5EAE" w14:textId="77777777" w:rsidTr="00E96FA4">
        <w:trPr>
          <w:trHeight w:val="60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852231" w14:textId="77777777" w:rsidR="00E96FA4" w:rsidRPr="00E96FA4" w:rsidRDefault="00E96FA4" w:rsidP="00E00A92">
            <w:pPr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Обеспечение деятельности, информационной открытости администрации ЗАТО Солнечный Тверской области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7D76D0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43C834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12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64470A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2B061470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31" w:type="dxa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234AE34F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91" w:type="dxa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0AFF0048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BA6E92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30BB84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96A71F" w14:textId="77777777" w:rsidR="00E96FA4" w:rsidRPr="00E96FA4" w:rsidRDefault="00E96FA4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240 000.00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9626E1" w14:textId="77777777" w:rsidR="00E96FA4" w:rsidRPr="00E96FA4" w:rsidRDefault="00E96FA4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240 000.00</w:t>
            </w:r>
          </w:p>
        </w:tc>
      </w:tr>
      <w:tr w:rsidR="00E96FA4" w:rsidRPr="00CC54A1" w14:paraId="477F7A17" w14:textId="77777777" w:rsidTr="00E96FA4">
        <w:trPr>
          <w:trHeight w:val="60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6303FE" w14:textId="77777777" w:rsidR="00E96FA4" w:rsidRPr="00E96FA4" w:rsidRDefault="00E96FA4" w:rsidP="00E00A92">
            <w:pPr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Информирование населения ЗАТО Солнечный о деятельности органов местного самоуправления ЗАТО Солнечный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9CE564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18F710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12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CACA19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3FB7FE25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31" w:type="dxa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109DA750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91" w:type="dxa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0B2861B0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384434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9D3943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AA85ED" w14:textId="77777777" w:rsidR="00E96FA4" w:rsidRPr="00E96FA4" w:rsidRDefault="00E96FA4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240 000.00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E08C9F" w14:textId="77777777" w:rsidR="00E96FA4" w:rsidRPr="00E96FA4" w:rsidRDefault="00E96FA4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240 000.00</w:t>
            </w:r>
          </w:p>
        </w:tc>
      </w:tr>
      <w:tr w:rsidR="00E96FA4" w:rsidRPr="00CC54A1" w14:paraId="7BAC30E9" w14:textId="77777777" w:rsidTr="00E96FA4">
        <w:trPr>
          <w:trHeight w:val="60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7BA564" w14:textId="77777777" w:rsidR="00E96FA4" w:rsidRPr="00E96FA4" w:rsidRDefault="00E96FA4" w:rsidP="00E00A92">
            <w:pPr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84A96C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6461A3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12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02818B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4F30930D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31" w:type="dxa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15864699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91" w:type="dxa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5B4F0C22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91692B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7C50EB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3906FC" w14:textId="77777777" w:rsidR="00E96FA4" w:rsidRPr="00E96FA4" w:rsidRDefault="00E96FA4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240 000.00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CDEA8E" w14:textId="77777777" w:rsidR="00E96FA4" w:rsidRPr="00E96FA4" w:rsidRDefault="00E96FA4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240 000.00</w:t>
            </w:r>
          </w:p>
        </w:tc>
      </w:tr>
      <w:tr w:rsidR="00E96FA4" w:rsidRPr="00CC54A1" w14:paraId="3BE257E3" w14:textId="77777777" w:rsidTr="00E96FA4">
        <w:trPr>
          <w:trHeight w:val="60"/>
        </w:trPr>
        <w:tc>
          <w:tcPr>
            <w:tcW w:w="63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DD46FE" w14:textId="77777777" w:rsidR="00E96FA4" w:rsidRPr="00E96FA4" w:rsidRDefault="00E96FA4" w:rsidP="00E00A92">
            <w:pPr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Ревизионная комиссия ЗАТО Солнечный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F94AED" w14:textId="77777777" w:rsidR="00E96FA4" w:rsidRPr="00E96FA4" w:rsidRDefault="00E96FA4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915 140.00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BC38F8" w14:textId="77777777" w:rsidR="00E96FA4" w:rsidRPr="00E96FA4" w:rsidRDefault="00E96FA4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915 140.00</w:t>
            </w:r>
          </w:p>
        </w:tc>
      </w:tr>
      <w:tr w:rsidR="00E96FA4" w:rsidRPr="00CC54A1" w14:paraId="16C1B969" w14:textId="77777777" w:rsidTr="00E96FA4">
        <w:trPr>
          <w:trHeight w:val="60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52787A" w14:textId="77777777" w:rsidR="00E96FA4" w:rsidRPr="00E96FA4" w:rsidRDefault="00E96FA4" w:rsidP="00E00A92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E96FA4">
              <w:rPr>
                <w:rFonts w:ascii="Times New Roman" w:hAnsi="Times New Roman" w:cs="Times New Roman"/>
                <w:i/>
                <w:sz w:val="22"/>
              </w:rPr>
              <w:lastRenderedPageBreak/>
              <w:t>ОБЩЕГОСУДАРСТВЕННЫЕ ВОПРОСЫ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E4D86D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6FA4">
              <w:rPr>
                <w:rFonts w:ascii="Times New Roman" w:hAnsi="Times New Roman" w:cs="Times New Roman"/>
                <w:i/>
                <w:sz w:val="22"/>
              </w:rPr>
              <w:t>003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4FD465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6FA4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93F7D8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6FA4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5D97C214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31" w:type="dxa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21FD6457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291" w:type="dxa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10FF26BD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7DDEED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DE01C4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F6839C" w14:textId="77777777" w:rsidR="00E96FA4" w:rsidRPr="00E96FA4" w:rsidRDefault="00E96FA4" w:rsidP="00E00A92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E96FA4">
              <w:rPr>
                <w:rFonts w:ascii="Times New Roman" w:hAnsi="Times New Roman" w:cs="Times New Roman"/>
                <w:i/>
                <w:sz w:val="22"/>
              </w:rPr>
              <w:t>915 140.00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23D57B" w14:textId="77777777" w:rsidR="00E96FA4" w:rsidRPr="00E96FA4" w:rsidRDefault="00E96FA4" w:rsidP="00E00A92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E96FA4">
              <w:rPr>
                <w:rFonts w:ascii="Times New Roman" w:hAnsi="Times New Roman" w:cs="Times New Roman"/>
                <w:i/>
                <w:sz w:val="22"/>
              </w:rPr>
              <w:t>915 140.00</w:t>
            </w:r>
          </w:p>
        </w:tc>
      </w:tr>
      <w:tr w:rsidR="00E96FA4" w:rsidRPr="00CC54A1" w14:paraId="0E46062C" w14:textId="77777777" w:rsidTr="00E96FA4">
        <w:trPr>
          <w:trHeight w:val="60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F2AFF0" w14:textId="77777777" w:rsidR="00E96FA4" w:rsidRPr="00E96FA4" w:rsidRDefault="00E96FA4" w:rsidP="00E00A92">
            <w:pPr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5445E8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003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0AA634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96F953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06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5AE7B639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1" w:type="dxa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06469715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1" w:type="dxa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5D1EA318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63BED6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9CFFE5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11BA3F" w14:textId="77777777" w:rsidR="00E96FA4" w:rsidRPr="00E96FA4" w:rsidRDefault="00E96FA4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915 140.00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22FCB9" w14:textId="77777777" w:rsidR="00E96FA4" w:rsidRPr="00E96FA4" w:rsidRDefault="00E96FA4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915 140.00</w:t>
            </w:r>
          </w:p>
        </w:tc>
      </w:tr>
      <w:tr w:rsidR="00E96FA4" w:rsidRPr="00CC54A1" w14:paraId="17D87915" w14:textId="77777777" w:rsidTr="00E96FA4">
        <w:trPr>
          <w:trHeight w:val="60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678BF8" w14:textId="77777777" w:rsidR="00E96FA4" w:rsidRPr="00E96FA4" w:rsidRDefault="00E96FA4" w:rsidP="00E00A92">
            <w:pPr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Расходы, не включенные в муниципальные программы бюджета ЗАТО Солнечный Тверской области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717599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003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B93384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FA2CFC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06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549CBE2D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99</w:t>
            </w:r>
          </w:p>
        </w:tc>
        <w:tc>
          <w:tcPr>
            <w:tcW w:w="131" w:type="dxa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1C389D4A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291" w:type="dxa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42F6EAA9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9539E0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DA101B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A8AB76" w14:textId="77777777" w:rsidR="00E96FA4" w:rsidRPr="00E96FA4" w:rsidRDefault="00E96FA4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915 140.00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C68490" w14:textId="77777777" w:rsidR="00E96FA4" w:rsidRPr="00E96FA4" w:rsidRDefault="00E96FA4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915 140.00</w:t>
            </w:r>
          </w:p>
        </w:tc>
      </w:tr>
      <w:tr w:rsidR="00E96FA4" w:rsidRPr="00CC54A1" w14:paraId="1B21F06C" w14:textId="77777777" w:rsidTr="00E96FA4">
        <w:trPr>
          <w:trHeight w:val="60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A9E7BA" w14:textId="77777777" w:rsidR="00E96FA4" w:rsidRPr="00E96FA4" w:rsidRDefault="00E96FA4" w:rsidP="00E00A92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E96FA4">
              <w:rPr>
                <w:rFonts w:ascii="Times New Roman" w:hAnsi="Times New Roman" w:cs="Times New Roman"/>
                <w:i/>
                <w:sz w:val="22"/>
              </w:rPr>
              <w:t>Расходы на обеспечение деятельности представительного органа местного самоуправления ЗАТО Солнечный, органов местного самоуправления ЗАТО Солнечный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2BC741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6FA4">
              <w:rPr>
                <w:rFonts w:ascii="Times New Roman" w:hAnsi="Times New Roman" w:cs="Times New Roman"/>
                <w:i/>
                <w:sz w:val="22"/>
              </w:rPr>
              <w:t>003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87C5AD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6FA4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B77F7A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6FA4">
              <w:rPr>
                <w:rFonts w:ascii="Times New Roman" w:hAnsi="Times New Roman" w:cs="Times New Roman"/>
                <w:i/>
                <w:sz w:val="22"/>
              </w:rPr>
              <w:t>06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76A22816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6FA4">
              <w:rPr>
                <w:rFonts w:ascii="Times New Roman" w:hAnsi="Times New Roman" w:cs="Times New Roman"/>
                <w:i/>
                <w:sz w:val="22"/>
              </w:rPr>
              <w:t>99</w:t>
            </w:r>
          </w:p>
        </w:tc>
        <w:tc>
          <w:tcPr>
            <w:tcW w:w="131" w:type="dxa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45E8B9BF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6FA4">
              <w:rPr>
                <w:rFonts w:ascii="Times New Roman" w:hAnsi="Times New Roman" w:cs="Times New Roman"/>
                <w:i/>
                <w:sz w:val="22"/>
              </w:rPr>
              <w:t>9</w:t>
            </w:r>
          </w:p>
        </w:tc>
        <w:tc>
          <w:tcPr>
            <w:tcW w:w="291" w:type="dxa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0C2AA1A4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6FA4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87CE78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6FA4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08ACC9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D950AC" w14:textId="77777777" w:rsidR="00E96FA4" w:rsidRPr="00E96FA4" w:rsidRDefault="00E96FA4" w:rsidP="00E00A92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E96FA4">
              <w:rPr>
                <w:rFonts w:ascii="Times New Roman" w:hAnsi="Times New Roman" w:cs="Times New Roman"/>
                <w:i/>
                <w:sz w:val="22"/>
              </w:rPr>
              <w:t>915 140.00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F88C0F" w14:textId="77777777" w:rsidR="00E96FA4" w:rsidRPr="00E96FA4" w:rsidRDefault="00E96FA4" w:rsidP="00E00A92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E96FA4">
              <w:rPr>
                <w:rFonts w:ascii="Times New Roman" w:hAnsi="Times New Roman" w:cs="Times New Roman"/>
                <w:i/>
                <w:sz w:val="22"/>
              </w:rPr>
              <w:t>915 140.00</w:t>
            </w:r>
          </w:p>
        </w:tc>
      </w:tr>
      <w:tr w:rsidR="00E96FA4" w:rsidRPr="00CC54A1" w14:paraId="295B2ED7" w14:textId="77777777" w:rsidTr="00E96FA4">
        <w:trPr>
          <w:trHeight w:val="60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1111F7" w14:textId="77777777" w:rsidR="00E96FA4" w:rsidRPr="00E96FA4" w:rsidRDefault="00E96FA4" w:rsidP="00E00A92">
            <w:pPr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Центральный аппарат органов, не включенных в муниципальные программы ЗАТО Солнечный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EAE315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003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1678DE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27B4C5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06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0E4E8E0F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99</w:t>
            </w:r>
          </w:p>
        </w:tc>
        <w:tc>
          <w:tcPr>
            <w:tcW w:w="131" w:type="dxa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76AC9A88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291" w:type="dxa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56B14DBF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006B7B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20200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283863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07D441" w14:textId="77777777" w:rsidR="00E96FA4" w:rsidRPr="00E96FA4" w:rsidRDefault="00E96FA4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915 140.00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66947B" w14:textId="77777777" w:rsidR="00E96FA4" w:rsidRPr="00E96FA4" w:rsidRDefault="00E96FA4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915 140.00</w:t>
            </w:r>
          </w:p>
        </w:tc>
      </w:tr>
      <w:tr w:rsidR="00E96FA4" w:rsidRPr="00CC54A1" w14:paraId="50CF9965" w14:textId="77777777" w:rsidTr="00E96FA4">
        <w:trPr>
          <w:trHeight w:val="60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20C732" w14:textId="77777777" w:rsidR="00E96FA4" w:rsidRPr="00E96FA4" w:rsidRDefault="00E96FA4" w:rsidP="00E00A92">
            <w:pPr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86A1E1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003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FD10FA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81114D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06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1A817F95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99</w:t>
            </w:r>
          </w:p>
        </w:tc>
        <w:tc>
          <w:tcPr>
            <w:tcW w:w="131" w:type="dxa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75082AFA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291" w:type="dxa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5565AD55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B7811A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20200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E09982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6E12FA" w14:textId="77777777" w:rsidR="00E96FA4" w:rsidRPr="00E96FA4" w:rsidRDefault="00E96FA4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915 140.00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DAD94F" w14:textId="77777777" w:rsidR="00E96FA4" w:rsidRPr="00E96FA4" w:rsidRDefault="00E96FA4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915 140.00</w:t>
            </w:r>
          </w:p>
        </w:tc>
      </w:tr>
      <w:tr w:rsidR="00E96FA4" w:rsidRPr="00CC54A1" w14:paraId="5B39CB38" w14:textId="77777777" w:rsidTr="00E96FA4">
        <w:trPr>
          <w:trHeight w:val="60"/>
        </w:trPr>
        <w:tc>
          <w:tcPr>
            <w:tcW w:w="63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3C8E88" w14:textId="77777777" w:rsidR="00E96FA4" w:rsidRPr="00E96FA4" w:rsidRDefault="00E96FA4" w:rsidP="00E00A92">
            <w:pPr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Финансовый отдел администрации ЗАТО Солнечный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34E53F" w14:textId="77777777" w:rsidR="00E96FA4" w:rsidRPr="00E96FA4" w:rsidRDefault="00E96FA4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1 466 840.00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4BAD06" w14:textId="77777777" w:rsidR="00E96FA4" w:rsidRPr="00E96FA4" w:rsidRDefault="00E96FA4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1 466 840.00</w:t>
            </w:r>
          </w:p>
        </w:tc>
      </w:tr>
      <w:tr w:rsidR="00E96FA4" w:rsidRPr="00CC54A1" w14:paraId="1D4DE177" w14:textId="77777777" w:rsidTr="00E96FA4">
        <w:trPr>
          <w:trHeight w:val="60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360FEA" w14:textId="77777777" w:rsidR="00E96FA4" w:rsidRPr="00E96FA4" w:rsidRDefault="00E96FA4" w:rsidP="00E00A92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E96FA4">
              <w:rPr>
                <w:rFonts w:ascii="Times New Roman" w:hAnsi="Times New Roman" w:cs="Times New Roman"/>
                <w:i/>
                <w:sz w:val="22"/>
              </w:rPr>
              <w:t>ОБЩЕГОСУДАРСТВЕННЫЕ ВОПРОСЫ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0D656A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6FA4">
              <w:rPr>
                <w:rFonts w:ascii="Times New Roman" w:hAnsi="Times New Roman" w:cs="Times New Roman"/>
                <w:i/>
                <w:sz w:val="22"/>
              </w:rPr>
              <w:t>920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F87272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6FA4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4B3836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6FA4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66B83D51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31" w:type="dxa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45153420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291" w:type="dxa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597D9873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4E520A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AE1070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B98B7B" w14:textId="77777777" w:rsidR="00E96FA4" w:rsidRPr="00E96FA4" w:rsidRDefault="00E96FA4" w:rsidP="00E00A92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E96FA4">
              <w:rPr>
                <w:rFonts w:ascii="Times New Roman" w:hAnsi="Times New Roman" w:cs="Times New Roman"/>
                <w:i/>
                <w:sz w:val="22"/>
              </w:rPr>
              <w:t>1 466 840.00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28ABA6" w14:textId="77777777" w:rsidR="00E96FA4" w:rsidRPr="00E96FA4" w:rsidRDefault="00E96FA4" w:rsidP="00E00A92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E96FA4">
              <w:rPr>
                <w:rFonts w:ascii="Times New Roman" w:hAnsi="Times New Roman" w:cs="Times New Roman"/>
                <w:i/>
                <w:sz w:val="22"/>
              </w:rPr>
              <w:t>1 466 840.00</w:t>
            </w:r>
          </w:p>
        </w:tc>
      </w:tr>
      <w:tr w:rsidR="00E96FA4" w:rsidRPr="00CC54A1" w14:paraId="526A2633" w14:textId="77777777" w:rsidTr="00E96FA4">
        <w:trPr>
          <w:trHeight w:val="60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CF43E8" w14:textId="77777777" w:rsidR="00E96FA4" w:rsidRPr="00E96FA4" w:rsidRDefault="00E96FA4" w:rsidP="00E00A92">
            <w:pPr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6D0587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920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79FB9D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B67B44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06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17A3D99D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1" w:type="dxa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03E023E5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1" w:type="dxa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48CDC316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C1F3FE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BA184F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438203" w14:textId="77777777" w:rsidR="00E96FA4" w:rsidRPr="00E96FA4" w:rsidRDefault="00E96FA4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1 466 840.00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DF9BD6" w14:textId="77777777" w:rsidR="00E96FA4" w:rsidRPr="00E96FA4" w:rsidRDefault="00E96FA4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1 466 840.00</w:t>
            </w:r>
          </w:p>
        </w:tc>
      </w:tr>
      <w:tr w:rsidR="00E96FA4" w:rsidRPr="00CC54A1" w14:paraId="4DF4A7CE" w14:textId="77777777" w:rsidTr="00E96FA4">
        <w:trPr>
          <w:trHeight w:val="60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485AFA" w14:textId="77777777" w:rsidR="00E96FA4" w:rsidRPr="00E96FA4" w:rsidRDefault="00E96FA4" w:rsidP="00E00A92">
            <w:pPr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Расходы, не включенные в муниципальные программы бюджета ЗАТО Солнечный Тверской области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D70A99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920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BE915C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DB40FA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06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66588664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99</w:t>
            </w:r>
          </w:p>
        </w:tc>
        <w:tc>
          <w:tcPr>
            <w:tcW w:w="131" w:type="dxa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6D28A6C8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291" w:type="dxa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4B933B8B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602B1F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63261F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BA2F48" w14:textId="77777777" w:rsidR="00E96FA4" w:rsidRPr="00E96FA4" w:rsidRDefault="00E96FA4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1 466 840.00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B4A397" w14:textId="77777777" w:rsidR="00E96FA4" w:rsidRPr="00E96FA4" w:rsidRDefault="00E96FA4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1 466 840.00</w:t>
            </w:r>
          </w:p>
        </w:tc>
      </w:tr>
      <w:tr w:rsidR="00E96FA4" w:rsidRPr="00CC54A1" w14:paraId="7EF83293" w14:textId="77777777" w:rsidTr="00E96FA4">
        <w:trPr>
          <w:trHeight w:val="60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D65C68" w14:textId="77777777" w:rsidR="00E96FA4" w:rsidRPr="00E96FA4" w:rsidRDefault="00E96FA4" w:rsidP="00E00A92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E96FA4">
              <w:rPr>
                <w:rFonts w:ascii="Times New Roman" w:hAnsi="Times New Roman" w:cs="Times New Roman"/>
                <w:i/>
                <w:sz w:val="22"/>
              </w:rPr>
              <w:t>Расходы на обеспечение деятельности представительного органа местного самоуправления ЗАТО Солнечный, органов местного самоуправления ЗАТО Солнечный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A3E210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6FA4">
              <w:rPr>
                <w:rFonts w:ascii="Times New Roman" w:hAnsi="Times New Roman" w:cs="Times New Roman"/>
                <w:i/>
                <w:sz w:val="22"/>
              </w:rPr>
              <w:t>920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246950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6FA4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E8F250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6FA4">
              <w:rPr>
                <w:rFonts w:ascii="Times New Roman" w:hAnsi="Times New Roman" w:cs="Times New Roman"/>
                <w:i/>
                <w:sz w:val="22"/>
              </w:rPr>
              <w:t>06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5FA4AF24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6FA4">
              <w:rPr>
                <w:rFonts w:ascii="Times New Roman" w:hAnsi="Times New Roman" w:cs="Times New Roman"/>
                <w:i/>
                <w:sz w:val="22"/>
              </w:rPr>
              <w:t>99</w:t>
            </w:r>
          </w:p>
        </w:tc>
        <w:tc>
          <w:tcPr>
            <w:tcW w:w="131" w:type="dxa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4BDFEE3D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6FA4">
              <w:rPr>
                <w:rFonts w:ascii="Times New Roman" w:hAnsi="Times New Roman" w:cs="Times New Roman"/>
                <w:i/>
                <w:sz w:val="22"/>
              </w:rPr>
              <w:t>9</w:t>
            </w:r>
          </w:p>
        </w:tc>
        <w:tc>
          <w:tcPr>
            <w:tcW w:w="291" w:type="dxa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68C38528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6FA4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D8380F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96FA4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EB59D7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E23E09" w14:textId="77777777" w:rsidR="00E96FA4" w:rsidRPr="00E96FA4" w:rsidRDefault="00E96FA4" w:rsidP="00E00A92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E96FA4">
              <w:rPr>
                <w:rFonts w:ascii="Times New Roman" w:hAnsi="Times New Roman" w:cs="Times New Roman"/>
                <w:i/>
                <w:sz w:val="22"/>
              </w:rPr>
              <w:t>1 466 840.00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72AA33" w14:textId="77777777" w:rsidR="00E96FA4" w:rsidRPr="00E96FA4" w:rsidRDefault="00E96FA4" w:rsidP="00E00A92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E96FA4">
              <w:rPr>
                <w:rFonts w:ascii="Times New Roman" w:hAnsi="Times New Roman" w:cs="Times New Roman"/>
                <w:i/>
                <w:sz w:val="22"/>
              </w:rPr>
              <w:t>1 466 840.00</w:t>
            </w:r>
          </w:p>
        </w:tc>
      </w:tr>
      <w:tr w:rsidR="00E96FA4" w:rsidRPr="00CC54A1" w14:paraId="43D9A819" w14:textId="77777777" w:rsidTr="00E96FA4">
        <w:trPr>
          <w:trHeight w:val="60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B93F9F" w14:textId="77777777" w:rsidR="00E96FA4" w:rsidRPr="00E96FA4" w:rsidRDefault="00E96FA4" w:rsidP="00E00A92">
            <w:pPr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Центральный аппарат органов, не включенных в муниципальные программы ЗАТО Солнечный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CA60F2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920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F607DE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98B553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06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53711DA6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99</w:t>
            </w:r>
          </w:p>
        </w:tc>
        <w:tc>
          <w:tcPr>
            <w:tcW w:w="131" w:type="dxa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358B43BE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291" w:type="dxa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3AB2B314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8CE50C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20200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3BF4F2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30BDDC" w14:textId="77777777" w:rsidR="00E96FA4" w:rsidRPr="00E96FA4" w:rsidRDefault="00E96FA4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1 466 840.00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F06182" w14:textId="77777777" w:rsidR="00E96FA4" w:rsidRPr="00E96FA4" w:rsidRDefault="00E96FA4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1 466 840.00</w:t>
            </w:r>
          </w:p>
        </w:tc>
      </w:tr>
      <w:tr w:rsidR="00E96FA4" w:rsidRPr="00CC54A1" w14:paraId="1B4FC77A" w14:textId="77777777" w:rsidTr="00E96FA4">
        <w:trPr>
          <w:trHeight w:val="60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1298D5" w14:textId="77777777" w:rsidR="00E96FA4" w:rsidRPr="00E96FA4" w:rsidRDefault="00E96FA4" w:rsidP="00E00A92">
            <w:pPr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7DDD60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920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A275FA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94EA51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06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25EDC785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99</w:t>
            </w:r>
          </w:p>
        </w:tc>
        <w:tc>
          <w:tcPr>
            <w:tcW w:w="131" w:type="dxa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2E0C0599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291" w:type="dxa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1E3F859E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F5B95F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20200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D5231D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B0F2D1" w14:textId="77777777" w:rsidR="00E96FA4" w:rsidRPr="00E96FA4" w:rsidRDefault="00E96FA4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1 294 000.00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600940" w14:textId="77777777" w:rsidR="00E96FA4" w:rsidRPr="00E96FA4" w:rsidRDefault="00E96FA4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1 294 000.00</w:t>
            </w:r>
          </w:p>
        </w:tc>
      </w:tr>
      <w:tr w:rsidR="00E96FA4" w:rsidRPr="00CC54A1" w14:paraId="2955429C" w14:textId="77777777" w:rsidTr="00E96FA4">
        <w:trPr>
          <w:trHeight w:val="60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A44406" w14:textId="77777777" w:rsidR="00E96FA4" w:rsidRPr="00E96FA4" w:rsidRDefault="00E96FA4" w:rsidP="00E00A92">
            <w:pPr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D27691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920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1B7117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CE6614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06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672F0E97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99</w:t>
            </w:r>
          </w:p>
        </w:tc>
        <w:tc>
          <w:tcPr>
            <w:tcW w:w="131" w:type="dxa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134FA47B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291" w:type="dxa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7165AC31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8BC5C4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20200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2ED4AE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A2074D" w14:textId="77777777" w:rsidR="00E96FA4" w:rsidRPr="00E96FA4" w:rsidRDefault="00E96FA4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170 840.00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FF0AFC" w14:textId="77777777" w:rsidR="00E96FA4" w:rsidRPr="00E96FA4" w:rsidRDefault="00E96FA4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170 840.00</w:t>
            </w:r>
          </w:p>
        </w:tc>
      </w:tr>
      <w:tr w:rsidR="00E96FA4" w:rsidRPr="00CC54A1" w14:paraId="6A81BD81" w14:textId="77777777" w:rsidTr="00E96FA4">
        <w:trPr>
          <w:trHeight w:val="60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E92513" w14:textId="77777777" w:rsidR="00E96FA4" w:rsidRPr="00E96FA4" w:rsidRDefault="00E96FA4" w:rsidP="00E00A92">
            <w:pPr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Иные бюджетные ассигнования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4031E6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920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C74941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521077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06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1D4E7482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99</w:t>
            </w:r>
          </w:p>
        </w:tc>
        <w:tc>
          <w:tcPr>
            <w:tcW w:w="131" w:type="dxa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65D85972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291" w:type="dxa"/>
            <w:tcBorders>
              <w:top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37EC496D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C99A5C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20200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33AB5E" w14:textId="77777777" w:rsidR="00E96FA4" w:rsidRPr="00E96FA4" w:rsidRDefault="00E96FA4" w:rsidP="00E00A9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800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41F703" w14:textId="77777777" w:rsidR="00E96FA4" w:rsidRPr="00E96FA4" w:rsidRDefault="00E96FA4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2 000.00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ADFAF7" w14:textId="77777777" w:rsidR="00E96FA4" w:rsidRPr="00E96FA4" w:rsidRDefault="00E96FA4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2 000.00</w:t>
            </w:r>
          </w:p>
        </w:tc>
      </w:tr>
      <w:tr w:rsidR="00E96FA4" w:rsidRPr="00CC54A1" w14:paraId="7DF4DD86" w14:textId="77777777" w:rsidTr="00E96FA4">
        <w:trPr>
          <w:trHeight w:val="60"/>
        </w:trPr>
        <w:tc>
          <w:tcPr>
            <w:tcW w:w="63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4FEDA9" w14:textId="77777777" w:rsidR="00E96FA4" w:rsidRPr="00E96FA4" w:rsidRDefault="00E96FA4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Итого расходов: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5D202C" w14:textId="77777777" w:rsidR="00E96FA4" w:rsidRPr="00E96FA4" w:rsidRDefault="00E96FA4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102 140 447.00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A7FF2B" w14:textId="77777777" w:rsidR="00E96FA4" w:rsidRPr="00E96FA4" w:rsidRDefault="00E96FA4" w:rsidP="00E00A92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E96FA4">
              <w:rPr>
                <w:rFonts w:ascii="Times New Roman" w:hAnsi="Times New Roman" w:cs="Times New Roman"/>
                <w:sz w:val="22"/>
              </w:rPr>
              <w:t>106 417 065.00</w:t>
            </w:r>
          </w:p>
        </w:tc>
      </w:tr>
    </w:tbl>
    <w:p w14:paraId="168EAEE0" w14:textId="77777777" w:rsidR="00FC7012" w:rsidRPr="00DA45B3" w:rsidRDefault="00FC7012">
      <w:pPr>
        <w:rPr>
          <w:rFonts w:ascii="Times New Roman" w:hAnsi="Times New Roman" w:cs="Times New Roman"/>
        </w:rPr>
      </w:pPr>
    </w:p>
    <w:sectPr w:rsidR="00FC7012" w:rsidRPr="00DA45B3" w:rsidSect="00E96FA4">
      <w:pgSz w:w="11907" w:h="16839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C30"/>
    <w:rsid w:val="00086AF5"/>
    <w:rsid w:val="004F1FB7"/>
    <w:rsid w:val="005B6FF1"/>
    <w:rsid w:val="0062568A"/>
    <w:rsid w:val="00720BCF"/>
    <w:rsid w:val="00827058"/>
    <w:rsid w:val="009963D9"/>
    <w:rsid w:val="009E646B"/>
    <w:rsid w:val="009F3D4B"/>
    <w:rsid w:val="00A51189"/>
    <w:rsid w:val="00AD40EC"/>
    <w:rsid w:val="00C858E5"/>
    <w:rsid w:val="00D6755D"/>
    <w:rsid w:val="00DA0C91"/>
    <w:rsid w:val="00DA45B3"/>
    <w:rsid w:val="00E96FA4"/>
    <w:rsid w:val="00EB2CEA"/>
    <w:rsid w:val="00EE7BFD"/>
    <w:rsid w:val="00F03DD1"/>
    <w:rsid w:val="00F64C30"/>
    <w:rsid w:val="00FC7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3AEBD"/>
  <w15:docId w15:val="{3C7AA2B5-9D9C-494D-9CB7-EEAEA4E8C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">
    <w:name w:val="TableStyle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rmal">
    <w:name w:val="ConsPlusNormal"/>
    <w:rsid w:val="00FC70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6256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256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20</Pages>
  <Words>5340</Words>
  <Characters>30440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Финотдел</dc:creator>
  <cp:lastModifiedBy>Финотдел</cp:lastModifiedBy>
  <cp:revision>19</cp:revision>
  <cp:lastPrinted>2018-12-14T08:18:00Z</cp:lastPrinted>
  <dcterms:created xsi:type="dcterms:W3CDTF">2018-11-13T14:00:00Z</dcterms:created>
  <dcterms:modified xsi:type="dcterms:W3CDTF">2020-11-24T19:04:00Z</dcterms:modified>
</cp:coreProperties>
</file>