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  <w:lang w:val="en-US"/>
        </w:rPr>
      </w:pPr>
      <w:r w:rsidRPr="00D7776A">
        <w:rPr>
          <w:noProof/>
          <w:sz w:val="26"/>
          <w:szCs w:val="26"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ДУМА закрытого административно-территориального</w:t>
      </w:r>
    </w:p>
    <w:p w14:paraId="259DB878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образования Солнечный Тверской области</w:t>
      </w:r>
    </w:p>
    <w:p w14:paraId="2EBA8952" w14:textId="63731E52" w:rsidR="00056476" w:rsidRPr="00D7776A" w:rsidRDefault="009B0671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ШЕСТОЙ</w:t>
      </w:r>
      <w:r w:rsidR="00056476" w:rsidRPr="00D7776A">
        <w:rPr>
          <w:sz w:val="26"/>
          <w:szCs w:val="26"/>
        </w:rPr>
        <w:t xml:space="preserve"> СОЗЫВ</w:t>
      </w:r>
    </w:p>
    <w:p w14:paraId="4532CB55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</w:p>
    <w:p w14:paraId="48AF4CBA" w14:textId="77777777" w:rsidR="00056476" w:rsidRPr="00D7776A" w:rsidRDefault="00056476" w:rsidP="00056476">
      <w:pPr>
        <w:pStyle w:val="a5"/>
        <w:ind w:right="360"/>
        <w:jc w:val="center"/>
        <w:rPr>
          <w:b/>
          <w:sz w:val="26"/>
          <w:szCs w:val="26"/>
        </w:rPr>
      </w:pPr>
      <w:r w:rsidRPr="00D7776A">
        <w:rPr>
          <w:b/>
          <w:sz w:val="26"/>
          <w:szCs w:val="26"/>
        </w:rPr>
        <w:t>РЕШЕНИЕ</w:t>
      </w:r>
    </w:p>
    <w:p w14:paraId="081F550A" w14:textId="77777777" w:rsidR="00056476" w:rsidRPr="00D7776A" w:rsidRDefault="00056476" w:rsidP="00056476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7"/>
        <w:gridCol w:w="1331"/>
      </w:tblGrid>
      <w:tr w:rsidR="003A0364" w:rsidRPr="00D7776A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524012B3" w:rsidR="003A0364" w:rsidRPr="00D7776A" w:rsidRDefault="005260CB" w:rsidP="00D34F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24.01.2024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D7776A" w:rsidRDefault="003A0364" w:rsidP="003A0364">
            <w:pPr>
              <w:ind w:firstLine="0"/>
              <w:jc w:val="center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715FB23F" w:rsidR="007D6A51" w:rsidRPr="00D7776A" w:rsidRDefault="007D6A51" w:rsidP="007D6A51">
            <w:pPr>
              <w:ind w:firstLine="0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№</w:t>
            </w:r>
            <w:r w:rsidR="005260CB">
              <w:rPr>
                <w:sz w:val="26"/>
                <w:szCs w:val="26"/>
              </w:rPr>
              <w:t xml:space="preserve"> 123-6</w:t>
            </w:r>
          </w:p>
        </w:tc>
      </w:tr>
    </w:tbl>
    <w:p w14:paraId="3178B48D" w14:textId="77777777" w:rsidR="00056476" w:rsidRPr="00D7776A" w:rsidRDefault="00056476" w:rsidP="00056476">
      <w:pPr>
        <w:tabs>
          <w:tab w:val="left" w:pos="1080"/>
        </w:tabs>
        <w:rPr>
          <w:sz w:val="26"/>
          <w:szCs w:val="26"/>
        </w:rPr>
      </w:pPr>
    </w:p>
    <w:p w14:paraId="53272499" w14:textId="2019C24A" w:rsidR="00877696" w:rsidRDefault="00877696" w:rsidP="00877696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>О</w:t>
      </w:r>
      <w:r w:rsidRPr="00D7776A">
        <w:rPr>
          <w:sz w:val="26"/>
          <w:szCs w:val="26"/>
        </w:rPr>
        <w:t xml:space="preserve"> внесении изменений в бюджет</w:t>
      </w:r>
    </w:p>
    <w:p w14:paraId="061CA7FB" w14:textId="77777777" w:rsidR="00877696" w:rsidRDefault="00877696" w:rsidP="00877696">
      <w:pPr>
        <w:pStyle w:val="ConsPlusTitle"/>
        <w:rPr>
          <w:sz w:val="26"/>
          <w:szCs w:val="26"/>
        </w:rPr>
      </w:pPr>
      <w:r w:rsidRPr="00D7776A">
        <w:rPr>
          <w:sz w:val="26"/>
          <w:szCs w:val="26"/>
        </w:rPr>
        <w:t>муниципального образования</w:t>
      </w:r>
    </w:p>
    <w:p w14:paraId="437CD116" w14:textId="2BBB9305" w:rsidR="00877696" w:rsidRDefault="00877696" w:rsidP="00877696">
      <w:pPr>
        <w:pStyle w:val="ConsPlusTitle"/>
        <w:rPr>
          <w:sz w:val="26"/>
          <w:szCs w:val="26"/>
        </w:rPr>
      </w:pPr>
      <w:r w:rsidRPr="00D7776A">
        <w:rPr>
          <w:sz w:val="26"/>
          <w:szCs w:val="26"/>
        </w:rPr>
        <w:t>Тверской области ЗАТО Солнечный</w:t>
      </w:r>
    </w:p>
    <w:p w14:paraId="7EB358C4" w14:textId="63A0FC4C" w:rsidR="003A0364" w:rsidRPr="00D7776A" w:rsidRDefault="00877696" w:rsidP="00877696">
      <w:pPr>
        <w:pStyle w:val="ConsPlusTitle"/>
        <w:rPr>
          <w:sz w:val="26"/>
          <w:szCs w:val="26"/>
        </w:rPr>
      </w:pPr>
      <w:r w:rsidRPr="00D7776A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D7776A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D7776A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D7776A">
        <w:rPr>
          <w:sz w:val="26"/>
          <w:szCs w:val="26"/>
        </w:rPr>
        <w:t xml:space="preserve"> годов</w:t>
      </w:r>
    </w:p>
    <w:p w14:paraId="41614559" w14:textId="77777777" w:rsidR="003A0364" w:rsidRPr="00D7776A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34841F85" w:rsidR="003A0364" w:rsidRPr="00D7776A" w:rsidRDefault="003A0364" w:rsidP="003A0364">
      <w:pPr>
        <w:pStyle w:val="a7"/>
        <w:rPr>
          <w:sz w:val="26"/>
          <w:szCs w:val="26"/>
        </w:rPr>
      </w:pPr>
      <w:r w:rsidRPr="00D7776A">
        <w:rPr>
          <w:sz w:val="26"/>
          <w:szCs w:val="26"/>
        </w:rPr>
        <w:t xml:space="preserve">В соответствии с Уставом ЗАТО Солнечный, Бюджетным кодексом Российской Федерации, Законом Тверской области «Об областном бюджете Тверской области на </w:t>
      </w:r>
      <w:r w:rsidR="00B2285F" w:rsidRPr="00D7776A">
        <w:rPr>
          <w:sz w:val="26"/>
          <w:szCs w:val="26"/>
        </w:rPr>
        <w:t>202</w:t>
      </w:r>
      <w:r w:rsidR="00877696">
        <w:rPr>
          <w:sz w:val="26"/>
          <w:szCs w:val="26"/>
        </w:rPr>
        <w:t>4</w:t>
      </w:r>
      <w:r w:rsidRPr="00D7776A">
        <w:rPr>
          <w:sz w:val="26"/>
          <w:szCs w:val="26"/>
        </w:rPr>
        <w:t xml:space="preserve"> год</w:t>
      </w:r>
      <w:r w:rsidR="00AB7E0F" w:rsidRPr="00D7776A">
        <w:rPr>
          <w:sz w:val="26"/>
          <w:szCs w:val="26"/>
        </w:rPr>
        <w:t xml:space="preserve"> и плановый период </w:t>
      </w:r>
      <w:r w:rsidR="00B2285F" w:rsidRPr="00D7776A">
        <w:rPr>
          <w:sz w:val="26"/>
          <w:szCs w:val="26"/>
        </w:rPr>
        <w:t>202</w:t>
      </w:r>
      <w:r w:rsidR="00877696">
        <w:rPr>
          <w:sz w:val="26"/>
          <w:szCs w:val="26"/>
        </w:rPr>
        <w:t>5</w:t>
      </w:r>
      <w:r w:rsidR="00AB7E0F" w:rsidRPr="00D7776A">
        <w:rPr>
          <w:sz w:val="26"/>
          <w:szCs w:val="26"/>
        </w:rPr>
        <w:t xml:space="preserve"> и </w:t>
      </w:r>
      <w:r w:rsidR="00B2285F" w:rsidRPr="00D7776A">
        <w:rPr>
          <w:sz w:val="26"/>
          <w:szCs w:val="26"/>
        </w:rPr>
        <w:t>202</w:t>
      </w:r>
      <w:r w:rsidR="00877696">
        <w:rPr>
          <w:sz w:val="26"/>
          <w:szCs w:val="26"/>
        </w:rPr>
        <w:t>6</w:t>
      </w:r>
      <w:r w:rsidR="00AB7E0F" w:rsidRPr="00D7776A">
        <w:rPr>
          <w:sz w:val="26"/>
          <w:szCs w:val="26"/>
        </w:rPr>
        <w:t xml:space="preserve"> годов</w:t>
      </w:r>
      <w:r w:rsidRPr="00D7776A">
        <w:rPr>
          <w:sz w:val="26"/>
          <w:szCs w:val="26"/>
        </w:rPr>
        <w:t>» Дума ЗАТО Солнечный</w:t>
      </w:r>
    </w:p>
    <w:p w14:paraId="771E059E" w14:textId="77777777" w:rsidR="003A0364" w:rsidRPr="00D7776A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D7776A" w:rsidRDefault="003A0364" w:rsidP="003A0364">
      <w:pPr>
        <w:pStyle w:val="a7"/>
        <w:jc w:val="center"/>
        <w:rPr>
          <w:b/>
          <w:sz w:val="26"/>
          <w:szCs w:val="26"/>
        </w:rPr>
      </w:pPr>
      <w:r w:rsidRPr="00D7776A">
        <w:rPr>
          <w:b/>
          <w:sz w:val="26"/>
          <w:szCs w:val="26"/>
        </w:rPr>
        <w:t>РЕШИЛА:</w:t>
      </w:r>
    </w:p>
    <w:p w14:paraId="55256328" w14:textId="77777777" w:rsidR="003A0364" w:rsidRPr="00D7776A" w:rsidRDefault="003A0364" w:rsidP="003A0364">
      <w:pPr>
        <w:pStyle w:val="a7"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1.</w:t>
      </w:r>
      <w:r w:rsidRPr="00D7776A">
        <w:rPr>
          <w:sz w:val="26"/>
          <w:szCs w:val="26"/>
        </w:rPr>
        <w:t xml:space="preserve"> </w:t>
      </w:r>
    </w:p>
    <w:p w14:paraId="1659D272" w14:textId="365F70BF" w:rsidR="003A0364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Внести в Решение Думы ЗАТО Солнечный от</w:t>
      </w:r>
      <w:r w:rsidR="00B2285F" w:rsidRPr="00D7776A">
        <w:rPr>
          <w:rFonts w:ascii="Times New Roman" w:hAnsi="Times New Roman" w:cs="Times New Roman"/>
          <w:sz w:val="26"/>
          <w:szCs w:val="26"/>
        </w:rPr>
        <w:t xml:space="preserve"> 2</w:t>
      </w:r>
      <w:r w:rsidR="00877696">
        <w:rPr>
          <w:rFonts w:ascii="Times New Roman" w:hAnsi="Times New Roman" w:cs="Times New Roman"/>
          <w:sz w:val="26"/>
          <w:szCs w:val="26"/>
        </w:rPr>
        <w:t>7</w:t>
      </w:r>
      <w:r w:rsidRPr="00D7776A">
        <w:rPr>
          <w:rFonts w:ascii="Times New Roman" w:hAnsi="Times New Roman" w:cs="Times New Roman"/>
          <w:sz w:val="26"/>
          <w:szCs w:val="26"/>
        </w:rPr>
        <w:t>.12.20</w:t>
      </w:r>
      <w:r w:rsidR="00372776" w:rsidRPr="00D7776A">
        <w:rPr>
          <w:rFonts w:ascii="Times New Roman" w:hAnsi="Times New Roman" w:cs="Times New Roman"/>
          <w:sz w:val="26"/>
          <w:szCs w:val="26"/>
        </w:rPr>
        <w:t>2</w:t>
      </w:r>
      <w:r w:rsidR="00877696">
        <w:rPr>
          <w:rFonts w:ascii="Times New Roman" w:hAnsi="Times New Roman" w:cs="Times New Roman"/>
          <w:sz w:val="26"/>
          <w:szCs w:val="26"/>
        </w:rPr>
        <w:t>3</w:t>
      </w:r>
      <w:r w:rsidR="003070FD" w:rsidRPr="00D7776A">
        <w:rPr>
          <w:rFonts w:ascii="Times New Roman" w:hAnsi="Times New Roman" w:cs="Times New Roman"/>
          <w:sz w:val="26"/>
          <w:szCs w:val="26"/>
        </w:rPr>
        <w:t>г.</w:t>
      </w:r>
      <w:r w:rsidRPr="00D7776A">
        <w:rPr>
          <w:rFonts w:ascii="Times New Roman" w:hAnsi="Times New Roman" w:cs="Times New Roman"/>
          <w:sz w:val="26"/>
          <w:szCs w:val="26"/>
        </w:rPr>
        <w:t xml:space="preserve"> № </w:t>
      </w:r>
      <w:r w:rsidR="00877696">
        <w:rPr>
          <w:rFonts w:ascii="Times New Roman" w:hAnsi="Times New Roman" w:cs="Times New Roman"/>
          <w:sz w:val="26"/>
          <w:szCs w:val="26"/>
        </w:rPr>
        <w:t>120</w:t>
      </w:r>
      <w:r w:rsidRPr="00D7776A">
        <w:rPr>
          <w:rFonts w:ascii="Times New Roman" w:hAnsi="Times New Roman" w:cs="Times New Roman"/>
          <w:sz w:val="26"/>
          <w:szCs w:val="26"/>
        </w:rPr>
        <w:t>-</w:t>
      </w:r>
      <w:r w:rsidR="00372776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«О бюджете</w:t>
      </w:r>
      <w:r w:rsidR="001D2391" w:rsidRPr="00D7776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Тверской области</w:t>
      </w:r>
      <w:r w:rsidRPr="00D7776A">
        <w:rPr>
          <w:rFonts w:ascii="Times New Roman" w:hAnsi="Times New Roman" w:cs="Times New Roman"/>
          <w:sz w:val="26"/>
          <w:szCs w:val="26"/>
        </w:rPr>
        <w:t xml:space="preserve"> ЗАТО Солнечный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877696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877696">
        <w:rPr>
          <w:rFonts w:ascii="Times New Roman" w:hAnsi="Times New Roman" w:cs="Times New Roman"/>
          <w:sz w:val="26"/>
          <w:szCs w:val="26"/>
        </w:rPr>
        <w:t>5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877696">
        <w:rPr>
          <w:rFonts w:ascii="Times New Roman" w:hAnsi="Times New Roman" w:cs="Times New Roman"/>
          <w:sz w:val="26"/>
          <w:szCs w:val="26"/>
        </w:rPr>
        <w:t>6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26F5D779" w14:textId="77777777" w:rsidR="00B2285F" w:rsidRPr="00D7776A" w:rsidRDefault="003A0364" w:rsidP="00323277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 статье 1</w:t>
      </w:r>
      <w:r w:rsidR="00B2285F" w:rsidRPr="00D7776A">
        <w:rPr>
          <w:rFonts w:ascii="Times New Roman" w:hAnsi="Times New Roman" w:cs="Times New Roman"/>
          <w:sz w:val="26"/>
          <w:szCs w:val="26"/>
        </w:rPr>
        <w:t>:</w:t>
      </w:r>
    </w:p>
    <w:p w14:paraId="6C9976FA" w14:textId="0BE9043E" w:rsidR="003A0364" w:rsidRPr="00D7776A" w:rsidRDefault="00B2285F" w:rsidP="00B2285F">
      <w:pPr>
        <w:pStyle w:val="ConsPlusNormal"/>
        <w:widowControl/>
        <w:tabs>
          <w:tab w:val="left" w:pos="0"/>
        </w:tabs>
        <w:ind w:left="709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а) </w:t>
      </w:r>
      <w:r w:rsidR="003A0364" w:rsidRPr="00D7776A">
        <w:rPr>
          <w:rFonts w:ascii="Times New Roman" w:hAnsi="Times New Roman" w:cs="Times New Roman"/>
          <w:sz w:val="26"/>
          <w:szCs w:val="26"/>
        </w:rPr>
        <w:t>пункт 1</w:t>
      </w:r>
      <w:r w:rsidRPr="00D7776A"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="003A0364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="00F02AC9" w:rsidRPr="00D7776A">
        <w:rPr>
          <w:rFonts w:ascii="Times New Roman" w:hAnsi="Times New Roman" w:cs="Times New Roman"/>
          <w:sz w:val="26"/>
          <w:szCs w:val="26"/>
        </w:rPr>
        <w:t>с</w:t>
      </w:r>
      <w:r w:rsidR="003A0364" w:rsidRPr="00D7776A">
        <w:rPr>
          <w:rFonts w:ascii="Times New Roman" w:hAnsi="Times New Roman" w:cs="Times New Roman"/>
          <w:sz w:val="26"/>
          <w:szCs w:val="26"/>
        </w:rPr>
        <w:t>ледующей редакции:</w:t>
      </w:r>
    </w:p>
    <w:p w14:paraId="2F355D16" w14:textId="7B1FD123" w:rsidR="00877696" w:rsidRPr="00B55202" w:rsidRDefault="003A0364" w:rsidP="00877696">
      <w:pPr>
        <w:pStyle w:val="ConsPlusNormal"/>
        <w:adjustRightInd/>
        <w:ind w:left="709" w:firstLine="0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«</w:t>
      </w:r>
      <w:r w:rsidR="00877696">
        <w:rPr>
          <w:rFonts w:ascii="Times New Roman" w:hAnsi="Times New Roman" w:cs="Times New Roman"/>
          <w:sz w:val="26"/>
          <w:szCs w:val="26"/>
        </w:rPr>
        <w:t xml:space="preserve">1. </w:t>
      </w:r>
      <w:r w:rsidR="00877696" w:rsidRPr="00B55202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ЗАТО Солнечный Тверской области (далее – местный бюджет) на 2024 год:</w:t>
      </w:r>
    </w:p>
    <w:p w14:paraId="2D40EEFC" w14:textId="4BCE95B4" w:rsidR="00877696" w:rsidRPr="00B55202" w:rsidRDefault="00877696" w:rsidP="0087769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1) общий объем доходов местного бюджета в сумме </w:t>
      </w:r>
      <w:r>
        <w:rPr>
          <w:rFonts w:ascii="Times New Roman" w:hAnsi="Times New Roman" w:cs="Times New Roman"/>
          <w:sz w:val="26"/>
          <w:szCs w:val="26"/>
        </w:rPr>
        <w:t>138 5</w:t>
      </w:r>
      <w:r w:rsidR="00E82B9D">
        <w:rPr>
          <w:rFonts w:ascii="Times New Roman" w:hAnsi="Times New Roman" w:cs="Times New Roman"/>
          <w:sz w:val="26"/>
          <w:szCs w:val="26"/>
        </w:rPr>
        <w:t>95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B9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B55202">
        <w:rPr>
          <w:rFonts w:ascii="Times New Roman" w:hAnsi="Times New Roman" w:cs="Times New Roman"/>
          <w:sz w:val="26"/>
          <w:szCs w:val="26"/>
        </w:rPr>
        <w:t>.00 руб.;</w:t>
      </w:r>
    </w:p>
    <w:p w14:paraId="2F1CF2CB" w14:textId="290BBA3E" w:rsidR="00877696" w:rsidRPr="00B55202" w:rsidRDefault="00877696" w:rsidP="0087769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2) общий объем расходов местного бюджета в сумме </w:t>
      </w:r>
      <w:r w:rsidR="00E82B9D">
        <w:rPr>
          <w:rFonts w:ascii="Times New Roman" w:hAnsi="Times New Roman" w:cs="Times New Roman"/>
          <w:sz w:val="26"/>
          <w:szCs w:val="26"/>
        </w:rPr>
        <w:t>143 471 021</w:t>
      </w:r>
      <w:r w:rsidRPr="00B55202">
        <w:rPr>
          <w:rFonts w:ascii="Times New Roman" w:hAnsi="Times New Roman" w:cs="Times New Roman"/>
          <w:sz w:val="26"/>
          <w:szCs w:val="26"/>
        </w:rPr>
        <w:t>.</w:t>
      </w:r>
      <w:r w:rsidR="00E82B9D">
        <w:rPr>
          <w:rFonts w:ascii="Times New Roman" w:hAnsi="Times New Roman" w:cs="Times New Roman"/>
          <w:sz w:val="26"/>
          <w:szCs w:val="26"/>
        </w:rPr>
        <w:t>88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049B26E6" w14:textId="5C8AF262" w:rsidR="00877696" w:rsidRDefault="00877696" w:rsidP="0087769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3) дефицит</w:t>
      </w:r>
      <w:r>
        <w:rPr>
          <w:rFonts w:ascii="Times New Roman" w:hAnsi="Times New Roman" w:cs="Times New Roman"/>
          <w:sz w:val="26"/>
          <w:szCs w:val="26"/>
        </w:rPr>
        <w:t xml:space="preserve"> (профицит)</w:t>
      </w:r>
      <w:r w:rsidRPr="00B55202">
        <w:rPr>
          <w:rFonts w:ascii="Times New Roman" w:hAnsi="Times New Roman" w:cs="Times New Roman"/>
          <w:sz w:val="26"/>
          <w:szCs w:val="26"/>
        </w:rPr>
        <w:t xml:space="preserve"> </w:t>
      </w:r>
      <w:r w:rsidR="00E82B9D">
        <w:rPr>
          <w:rFonts w:ascii="Times New Roman" w:hAnsi="Times New Roman" w:cs="Times New Roman"/>
          <w:sz w:val="26"/>
          <w:szCs w:val="26"/>
        </w:rPr>
        <w:t>в сумме 4 875 706.88 руб.»;</w:t>
      </w:r>
    </w:p>
    <w:p w14:paraId="59817324" w14:textId="7D906090" w:rsidR="00E82B9D" w:rsidRPr="00B55202" w:rsidRDefault="00E82B9D" w:rsidP="0087769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пункт 2 изложить в следующей редакции:</w:t>
      </w:r>
    </w:p>
    <w:p w14:paraId="4F2FEE2A" w14:textId="37B1E643" w:rsidR="00877696" w:rsidRPr="00B55202" w:rsidRDefault="00E82B9D" w:rsidP="00E82B9D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«2. </w:t>
      </w:r>
      <w:r w:rsidR="00877696" w:rsidRPr="00B55202"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r w:rsidR="00877696" w:rsidRPr="00B55202">
        <w:rPr>
          <w:rFonts w:ascii="Times New Roman" w:hAnsi="Times New Roman"/>
          <w:sz w:val="26"/>
          <w:szCs w:val="26"/>
          <w:lang w:eastAsia="ru-RU"/>
        </w:rPr>
        <w:t xml:space="preserve"> основные характеристики местного бюджета на 2025 и 2026 годы:</w:t>
      </w:r>
    </w:p>
    <w:p w14:paraId="7CD0AC54" w14:textId="603FEEE0" w:rsidR="00877696" w:rsidRPr="00B55202" w:rsidRDefault="00877696" w:rsidP="0087769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1) общий объем доходов местного бюджета на 2025 год в сумме </w:t>
      </w:r>
      <w:r>
        <w:rPr>
          <w:rFonts w:ascii="Times New Roman" w:hAnsi="Times New Roman"/>
          <w:sz w:val="26"/>
          <w:szCs w:val="26"/>
        </w:rPr>
        <w:t>119 </w:t>
      </w:r>
      <w:r w:rsidR="00E82B9D">
        <w:rPr>
          <w:rFonts w:ascii="Times New Roman" w:hAnsi="Times New Roman"/>
          <w:sz w:val="26"/>
          <w:szCs w:val="26"/>
        </w:rPr>
        <w:t>426</w:t>
      </w:r>
      <w:r>
        <w:rPr>
          <w:rFonts w:ascii="Times New Roman" w:hAnsi="Times New Roman"/>
          <w:sz w:val="26"/>
          <w:szCs w:val="26"/>
        </w:rPr>
        <w:t xml:space="preserve"> </w:t>
      </w:r>
      <w:r w:rsidR="00E82B9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12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 и на 2026 год в сумме </w:t>
      </w:r>
      <w:r>
        <w:rPr>
          <w:rFonts w:ascii="Times New Roman" w:hAnsi="Times New Roman"/>
          <w:sz w:val="26"/>
          <w:szCs w:val="26"/>
        </w:rPr>
        <w:t>117 9</w:t>
      </w:r>
      <w:r w:rsidR="00E82B9D">
        <w:rPr>
          <w:rFonts w:ascii="Times New Roman" w:hAnsi="Times New Roman"/>
          <w:sz w:val="26"/>
          <w:szCs w:val="26"/>
        </w:rPr>
        <w:t>92</w:t>
      </w:r>
      <w:r>
        <w:rPr>
          <w:rFonts w:ascii="Times New Roman" w:hAnsi="Times New Roman"/>
          <w:sz w:val="26"/>
          <w:szCs w:val="26"/>
        </w:rPr>
        <w:t xml:space="preserve"> </w:t>
      </w:r>
      <w:r w:rsidR="00E82B9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99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>руб.;</w:t>
      </w:r>
    </w:p>
    <w:p w14:paraId="6C700202" w14:textId="14BD2906" w:rsidR="00877696" w:rsidRPr="00B55202" w:rsidRDefault="00877696" w:rsidP="0087769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2) общий объем расходов местного бюджета на 2025 год в сумме </w:t>
      </w:r>
      <w:r>
        <w:rPr>
          <w:rFonts w:ascii="Times New Roman" w:hAnsi="Times New Roman"/>
          <w:sz w:val="26"/>
          <w:szCs w:val="26"/>
        </w:rPr>
        <w:t>119 </w:t>
      </w:r>
      <w:r w:rsidR="00E82B9D">
        <w:rPr>
          <w:rFonts w:ascii="Times New Roman" w:hAnsi="Times New Roman"/>
          <w:sz w:val="26"/>
          <w:szCs w:val="26"/>
        </w:rPr>
        <w:t>426</w:t>
      </w:r>
      <w:r>
        <w:rPr>
          <w:rFonts w:ascii="Times New Roman" w:hAnsi="Times New Roman"/>
          <w:sz w:val="26"/>
          <w:szCs w:val="26"/>
        </w:rPr>
        <w:t xml:space="preserve"> </w:t>
      </w:r>
      <w:r w:rsidR="00E82B9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12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руб., в том числе условно утвержденные расходы в сумме </w:t>
      </w:r>
      <w:r>
        <w:rPr>
          <w:rFonts w:ascii="Times New Roman" w:hAnsi="Times New Roman"/>
          <w:sz w:val="26"/>
          <w:szCs w:val="26"/>
        </w:rPr>
        <w:t>1 952 330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 и на 2026 год в сумме </w:t>
      </w:r>
      <w:r>
        <w:rPr>
          <w:rFonts w:ascii="Times New Roman" w:hAnsi="Times New Roman"/>
          <w:sz w:val="26"/>
          <w:szCs w:val="26"/>
        </w:rPr>
        <w:t>117 9</w:t>
      </w:r>
      <w:r w:rsidR="00E82B9D">
        <w:rPr>
          <w:rFonts w:ascii="Times New Roman" w:hAnsi="Times New Roman"/>
          <w:sz w:val="26"/>
          <w:szCs w:val="26"/>
        </w:rPr>
        <w:t>92</w:t>
      </w:r>
      <w:r>
        <w:rPr>
          <w:rFonts w:ascii="Times New Roman" w:hAnsi="Times New Roman"/>
          <w:sz w:val="26"/>
          <w:szCs w:val="26"/>
        </w:rPr>
        <w:t xml:space="preserve"> </w:t>
      </w:r>
      <w:r w:rsidR="00E82B9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99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руб., в том числе условно утвержденные расходы в сумме </w:t>
      </w:r>
      <w:r>
        <w:rPr>
          <w:rFonts w:ascii="Times New Roman" w:hAnsi="Times New Roman"/>
          <w:sz w:val="26"/>
          <w:szCs w:val="26"/>
        </w:rPr>
        <w:t>3 826 260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>руб.;</w:t>
      </w:r>
    </w:p>
    <w:p w14:paraId="2009EB5C" w14:textId="33DB8872" w:rsidR="00877696" w:rsidRDefault="00877696" w:rsidP="0087769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Pr="00B55202">
        <w:rPr>
          <w:rFonts w:ascii="Times New Roman" w:hAnsi="Times New Roman"/>
          <w:sz w:val="26"/>
          <w:szCs w:val="26"/>
        </w:rPr>
        <w:t>дефицит</w:t>
      </w:r>
      <w:r>
        <w:rPr>
          <w:rFonts w:ascii="Times New Roman" w:hAnsi="Times New Roman"/>
          <w:sz w:val="26"/>
          <w:szCs w:val="26"/>
        </w:rPr>
        <w:t xml:space="preserve"> (профицит) в 2025-2026 годах</w:t>
      </w:r>
      <w:r w:rsidRPr="00B55202">
        <w:rPr>
          <w:rFonts w:ascii="Times New Roman" w:hAnsi="Times New Roman"/>
          <w:sz w:val="26"/>
          <w:szCs w:val="26"/>
        </w:rPr>
        <w:t xml:space="preserve"> равным нулю.</w:t>
      </w:r>
      <w:r w:rsidR="00E82B9D">
        <w:rPr>
          <w:rFonts w:ascii="Times New Roman" w:hAnsi="Times New Roman"/>
          <w:sz w:val="26"/>
          <w:szCs w:val="26"/>
        </w:rPr>
        <w:t>»;</w:t>
      </w:r>
    </w:p>
    <w:p w14:paraId="080E56CF" w14:textId="613FC815" w:rsidR="00E82B9D" w:rsidRPr="00B55202" w:rsidRDefault="00E82B9D" w:rsidP="0087769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>пункт 3 изложить в следующей редакции:</w:t>
      </w:r>
    </w:p>
    <w:p w14:paraId="65106D86" w14:textId="30685065" w:rsidR="00B2285F" w:rsidRPr="00D7776A" w:rsidRDefault="00E82B9D" w:rsidP="00294F56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 </w:t>
      </w:r>
      <w:r w:rsidR="00877696" w:rsidRPr="00B55202">
        <w:rPr>
          <w:rFonts w:ascii="Times New Roman" w:hAnsi="Times New Roman"/>
          <w:sz w:val="26"/>
          <w:szCs w:val="26"/>
        </w:rPr>
        <w:t>Утвердить объем межбюджетных трансфертов, получаемых из других бюджетов бюджетной системы Российской Федерации, в 2024 году в сумме 114 6</w:t>
      </w:r>
      <w:r>
        <w:rPr>
          <w:rFonts w:ascii="Times New Roman" w:hAnsi="Times New Roman"/>
          <w:sz w:val="26"/>
          <w:szCs w:val="26"/>
        </w:rPr>
        <w:t>29</w:t>
      </w:r>
      <w:r w:rsidR="00877696" w:rsidRPr="00B552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</w:t>
      </w:r>
      <w:r w:rsidR="00877696" w:rsidRPr="00B55202">
        <w:rPr>
          <w:rFonts w:ascii="Times New Roman" w:hAnsi="Times New Roman"/>
          <w:sz w:val="26"/>
          <w:szCs w:val="26"/>
        </w:rPr>
        <w:t>00.00 руб., в 2025 году в сумме 96 3</w:t>
      </w:r>
      <w:r>
        <w:rPr>
          <w:rFonts w:ascii="Times New Roman" w:hAnsi="Times New Roman"/>
          <w:sz w:val="26"/>
          <w:szCs w:val="26"/>
        </w:rPr>
        <w:t>61</w:t>
      </w:r>
      <w:r w:rsidR="00877696" w:rsidRPr="00B552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</w:t>
      </w:r>
      <w:r w:rsidR="00877696" w:rsidRPr="00B55202">
        <w:rPr>
          <w:rFonts w:ascii="Times New Roman" w:hAnsi="Times New Roman"/>
          <w:sz w:val="26"/>
          <w:szCs w:val="26"/>
        </w:rPr>
        <w:t>00.00 руб., в 2026 году в сумме 95 </w:t>
      </w:r>
      <w:r>
        <w:rPr>
          <w:rFonts w:ascii="Times New Roman" w:hAnsi="Times New Roman"/>
          <w:sz w:val="26"/>
          <w:szCs w:val="26"/>
        </w:rPr>
        <w:t>619</w:t>
      </w:r>
      <w:r w:rsidR="00877696" w:rsidRPr="00B552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</w:t>
      </w:r>
      <w:r w:rsidR="00877696" w:rsidRPr="00B55202">
        <w:rPr>
          <w:rFonts w:ascii="Times New Roman" w:hAnsi="Times New Roman"/>
          <w:sz w:val="26"/>
          <w:szCs w:val="26"/>
        </w:rPr>
        <w:t>00.00 руб.</w:t>
      </w:r>
      <w:r>
        <w:rPr>
          <w:rFonts w:ascii="Times New Roman" w:hAnsi="Times New Roman"/>
          <w:sz w:val="26"/>
          <w:szCs w:val="26"/>
        </w:rPr>
        <w:t>».</w:t>
      </w:r>
    </w:p>
    <w:p w14:paraId="4A06FC40" w14:textId="13F3E421" w:rsidR="008E34B3" w:rsidRPr="00D7776A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«Источники финансирования дефицита бюджета ЗАТО Солнечный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4</w:t>
      </w:r>
      <w:r w:rsidR="002B0C21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год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5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6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2934C2B2" w:rsidR="008E34B3" w:rsidRPr="00D7776A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5D38" w:rsidRPr="00D7776A">
        <w:rPr>
          <w:rFonts w:ascii="Times New Roman" w:hAnsi="Times New Roman" w:cs="Times New Roman"/>
          <w:sz w:val="26"/>
          <w:szCs w:val="26"/>
        </w:rPr>
        <w:t>2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6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2 к настоящему решению.</w:t>
      </w:r>
    </w:p>
    <w:p w14:paraId="13068736" w14:textId="2A956B57" w:rsidR="003A0364" w:rsidRPr="00D7776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 и подразделам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4</w:t>
      </w:r>
      <w:r w:rsidR="0056542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D7776A">
        <w:rPr>
          <w:rFonts w:ascii="Times New Roman" w:hAnsi="Times New Roman" w:cs="Times New Roman"/>
          <w:sz w:val="26"/>
          <w:szCs w:val="26"/>
        </w:rPr>
        <w:t>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6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0261FA51" w:rsidR="003A0364" w:rsidRPr="00D7776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4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6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436D6AA8" w:rsidR="003A0364" w:rsidRPr="00D7776A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5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4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6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5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76AA930D" w:rsidR="00372776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6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8D84E51" w14:textId="2887E6F3" w:rsidR="00403143" w:rsidRDefault="00403143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статье 5 слова «</w:t>
      </w:r>
      <w:r w:rsidRPr="00FC1761">
        <w:rPr>
          <w:rFonts w:ascii="Times New Roman" w:hAnsi="Times New Roman" w:cs="Times New Roman"/>
          <w:sz w:val="26"/>
          <w:szCs w:val="26"/>
        </w:rPr>
        <w:t>на 2024 год в сумме 5 748 421.0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FC1761">
        <w:rPr>
          <w:rFonts w:ascii="Times New Roman" w:hAnsi="Times New Roman" w:cs="Times New Roman"/>
          <w:sz w:val="26"/>
          <w:szCs w:val="26"/>
        </w:rPr>
        <w:t xml:space="preserve">на 2024 год в сумме </w:t>
      </w:r>
      <w:r w:rsidRPr="00403143">
        <w:rPr>
          <w:rFonts w:ascii="Times New Roman" w:hAnsi="Times New Roman" w:cs="Times New Roman"/>
          <w:sz w:val="26"/>
          <w:szCs w:val="26"/>
        </w:rPr>
        <w:t xml:space="preserve">8 248 421.0 </w:t>
      </w:r>
      <w:r w:rsidRPr="00FC1761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7C93D93D" w14:textId="77777777" w:rsidR="002B2E9C" w:rsidRDefault="002B2E9C" w:rsidP="00BA26F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</w:t>
      </w:r>
      <w:r w:rsidR="00663869" w:rsidRPr="002B2E9C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63869" w:rsidRPr="002B2E9C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72A74BE" w14:textId="25DC8164" w:rsidR="002B2E9C" w:rsidRPr="00963760" w:rsidRDefault="002B2E9C" w:rsidP="00BA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>а) преамбул</w:t>
      </w:r>
      <w:r w:rsidR="00403143">
        <w:rPr>
          <w:rFonts w:ascii="Times New Roman" w:hAnsi="Times New Roman" w:cs="Times New Roman"/>
          <w:sz w:val="26"/>
          <w:szCs w:val="26"/>
        </w:rPr>
        <w:t>у изложить в новой редакции: «</w:t>
      </w:r>
      <w:r w:rsidR="00403143" w:rsidRPr="00B55202">
        <w:rPr>
          <w:rFonts w:ascii="Times New Roman" w:eastAsia="Calibri" w:hAnsi="Times New Roman" w:cs="Times New Roman"/>
          <w:sz w:val="26"/>
          <w:szCs w:val="26"/>
        </w:rPr>
        <w:t>Установить, что средства, поступающие в местный бюджет в виде субсидий, субвенций, иных межбюджетных трансфертов</w:t>
      </w:r>
      <w:r w:rsidR="00403143" w:rsidRPr="00B55202">
        <w:rPr>
          <w:rFonts w:ascii="Times New Roman" w:hAnsi="Times New Roman" w:cs="Times New Roman"/>
          <w:sz w:val="26"/>
          <w:szCs w:val="26"/>
        </w:rPr>
        <w:t xml:space="preserve"> в 2024 году в сумме 41 1</w:t>
      </w:r>
      <w:r w:rsidR="00403143">
        <w:rPr>
          <w:rFonts w:ascii="Times New Roman" w:hAnsi="Times New Roman" w:cs="Times New Roman"/>
          <w:sz w:val="26"/>
          <w:szCs w:val="26"/>
        </w:rPr>
        <w:t>96</w:t>
      </w:r>
      <w:r w:rsidR="00403143" w:rsidRPr="00B55202">
        <w:rPr>
          <w:rFonts w:ascii="Times New Roman" w:hAnsi="Times New Roman" w:cs="Times New Roman"/>
          <w:sz w:val="26"/>
          <w:szCs w:val="26"/>
        </w:rPr>
        <w:t> </w:t>
      </w:r>
      <w:r w:rsidR="00403143">
        <w:rPr>
          <w:rFonts w:ascii="Times New Roman" w:hAnsi="Times New Roman" w:cs="Times New Roman"/>
          <w:sz w:val="26"/>
          <w:szCs w:val="26"/>
        </w:rPr>
        <w:t>0</w:t>
      </w:r>
      <w:r w:rsidR="00403143" w:rsidRPr="00B55202">
        <w:rPr>
          <w:rFonts w:ascii="Times New Roman" w:hAnsi="Times New Roman" w:cs="Times New Roman"/>
          <w:sz w:val="26"/>
          <w:szCs w:val="26"/>
        </w:rPr>
        <w:t>00.0 руб.</w:t>
      </w:r>
      <w:r w:rsidR="00403143" w:rsidRPr="00B55202">
        <w:rPr>
          <w:rFonts w:ascii="Times New Roman" w:eastAsia="Calibri" w:hAnsi="Times New Roman" w:cs="Times New Roman"/>
          <w:sz w:val="26"/>
          <w:szCs w:val="26"/>
        </w:rPr>
        <w:t>, в 2025 году в сумме 41 </w:t>
      </w:r>
      <w:r w:rsidR="00403143">
        <w:rPr>
          <w:rFonts w:ascii="Times New Roman" w:eastAsia="Calibri" w:hAnsi="Times New Roman" w:cs="Times New Roman"/>
          <w:sz w:val="26"/>
          <w:szCs w:val="26"/>
        </w:rPr>
        <w:t>332</w:t>
      </w:r>
      <w:r w:rsidR="00403143" w:rsidRPr="00B55202">
        <w:rPr>
          <w:rFonts w:ascii="Times New Roman" w:eastAsia="Calibri" w:hAnsi="Times New Roman" w:cs="Times New Roman"/>
          <w:sz w:val="26"/>
          <w:szCs w:val="26"/>
        </w:rPr>
        <w:t> </w:t>
      </w:r>
      <w:r w:rsidR="00403143">
        <w:rPr>
          <w:rFonts w:ascii="Times New Roman" w:eastAsia="Calibri" w:hAnsi="Times New Roman" w:cs="Times New Roman"/>
          <w:sz w:val="26"/>
          <w:szCs w:val="26"/>
        </w:rPr>
        <w:t>9</w:t>
      </w:r>
      <w:r w:rsidR="00403143" w:rsidRPr="00B55202">
        <w:rPr>
          <w:rFonts w:ascii="Times New Roman" w:eastAsia="Calibri" w:hAnsi="Times New Roman" w:cs="Times New Roman"/>
          <w:sz w:val="26"/>
          <w:szCs w:val="26"/>
        </w:rPr>
        <w:t>00.0 руб., в 2026 году в сумме 41 4</w:t>
      </w:r>
      <w:r w:rsidR="00403143">
        <w:rPr>
          <w:rFonts w:ascii="Times New Roman" w:eastAsia="Calibri" w:hAnsi="Times New Roman" w:cs="Times New Roman"/>
          <w:sz w:val="26"/>
          <w:szCs w:val="26"/>
        </w:rPr>
        <w:t>66</w:t>
      </w:r>
      <w:r w:rsidR="00403143" w:rsidRPr="00B55202">
        <w:rPr>
          <w:rFonts w:ascii="Times New Roman" w:eastAsia="Calibri" w:hAnsi="Times New Roman" w:cs="Times New Roman"/>
          <w:sz w:val="26"/>
          <w:szCs w:val="26"/>
        </w:rPr>
        <w:t> </w:t>
      </w:r>
      <w:r w:rsidR="00403143">
        <w:rPr>
          <w:rFonts w:ascii="Times New Roman" w:eastAsia="Calibri" w:hAnsi="Times New Roman" w:cs="Times New Roman"/>
          <w:sz w:val="26"/>
          <w:szCs w:val="26"/>
        </w:rPr>
        <w:t>9</w:t>
      </w:r>
      <w:r w:rsidR="00403143" w:rsidRPr="00B55202">
        <w:rPr>
          <w:rFonts w:ascii="Times New Roman" w:eastAsia="Calibri" w:hAnsi="Times New Roman" w:cs="Times New Roman"/>
          <w:sz w:val="26"/>
          <w:szCs w:val="26"/>
        </w:rPr>
        <w:t>00.0 руб. направляются:</w:t>
      </w:r>
      <w:r w:rsidR="00403143">
        <w:rPr>
          <w:rFonts w:ascii="Times New Roman" w:eastAsia="Calibri" w:hAnsi="Times New Roman" w:cs="Times New Roman"/>
          <w:sz w:val="26"/>
          <w:szCs w:val="26"/>
        </w:rPr>
        <w:t>»;</w:t>
      </w:r>
      <w:r w:rsidRPr="009637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9B8BBE" w14:textId="105226E2" w:rsidR="00403143" w:rsidRPr="00294F56" w:rsidRDefault="00963760" w:rsidP="00BA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 xml:space="preserve">б) подпункт </w:t>
      </w:r>
      <w:r w:rsidR="00403143">
        <w:rPr>
          <w:rFonts w:ascii="Times New Roman" w:hAnsi="Times New Roman" w:cs="Times New Roman"/>
          <w:sz w:val="26"/>
          <w:szCs w:val="26"/>
        </w:rPr>
        <w:t>7 изложить в новой редакции: «</w:t>
      </w:r>
      <w:r w:rsidR="00403143" w:rsidRPr="00B55202">
        <w:rPr>
          <w:rFonts w:ascii="Times New Roman" w:hAnsi="Times New Roman" w:cs="Times New Roman"/>
          <w:sz w:val="26"/>
          <w:szCs w:val="26"/>
        </w:rPr>
        <w:t>на повышение заработной платы работникам муниципальных учреждений культуры Тверской области в 2024 году в сумме 3 81</w:t>
      </w:r>
      <w:r w:rsidR="00403143">
        <w:rPr>
          <w:rFonts w:ascii="Times New Roman" w:hAnsi="Times New Roman" w:cs="Times New Roman"/>
          <w:sz w:val="26"/>
          <w:szCs w:val="26"/>
        </w:rPr>
        <w:t>9</w:t>
      </w:r>
      <w:r w:rsidR="00403143" w:rsidRPr="00B55202">
        <w:rPr>
          <w:rFonts w:ascii="Times New Roman" w:hAnsi="Times New Roman" w:cs="Times New Roman"/>
          <w:sz w:val="26"/>
          <w:szCs w:val="26"/>
        </w:rPr>
        <w:t> 600.0 руб., в 2025 году в сумме 3 81</w:t>
      </w:r>
      <w:r w:rsidR="00403143">
        <w:rPr>
          <w:rFonts w:ascii="Times New Roman" w:hAnsi="Times New Roman" w:cs="Times New Roman"/>
          <w:sz w:val="26"/>
          <w:szCs w:val="26"/>
        </w:rPr>
        <w:t>9</w:t>
      </w:r>
      <w:r w:rsidR="00403143" w:rsidRPr="00B55202">
        <w:rPr>
          <w:rFonts w:ascii="Times New Roman" w:hAnsi="Times New Roman" w:cs="Times New Roman"/>
          <w:sz w:val="26"/>
          <w:szCs w:val="26"/>
        </w:rPr>
        <w:t> 600.0 руб., в 2026 году в сумме 3 81</w:t>
      </w:r>
      <w:r w:rsidR="00403143">
        <w:rPr>
          <w:rFonts w:ascii="Times New Roman" w:hAnsi="Times New Roman" w:cs="Times New Roman"/>
          <w:sz w:val="26"/>
          <w:szCs w:val="26"/>
        </w:rPr>
        <w:t>9</w:t>
      </w:r>
      <w:r w:rsidR="00403143" w:rsidRPr="00B55202">
        <w:rPr>
          <w:rFonts w:ascii="Times New Roman" w:hAnsi="Times New Roman" w:cs="Times New Roman"/>
          <w:sz w:val="26"/>
          <w:szCs w:val="26"/>
        </w:rPr>
        <w:t> 600.0 руб.;</w:t>
      </w:r>
      <w:r w:rsidR="00403143">
        <w:rPr>
          <w:rFonts w:ascii="Times New Roman" w:hAnsi="Times New Roman" w:cs="Times New Roman"/>
          <w:sz w:val="26"/>
          <w:szCs w:val="26"/>
        </w:rPr>
        <w:t>»;</w:t>
      </w:r>
    </w:p>
    <w:p w14:paraId="1D8CBFA3" w14:textId="03D2DD9A" w:rsidR="00403143" w:rsidRPr="00294F56" w:rsidRDefault="00963760" w:rsidP="00BA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 xml:space="preserve">в) подпункт </w:t>
      </w:r>
      <w:r w:rsidR="00403143">
        <w:rPr>
          <w:rFonts w:ascii="Times New Roman" w:hAnsi="Times New Roman" w:cs="Times New Roman"/>
          <w:sz w:val="26"/>
          <w:szCs w:val="26"/>
        </w:rPr>
        <w:t>10 изложить в новой редакции: «</w:t>
      </w:r>
      <w:r w:rsidR="00403143" w:rsidRPr="00B55202">
        <w:rPr>
          <w:rFonts w:ascii="Times New Roman" w:hAnsi="Times New Roman" w:cs="Times New Roman"/>
          <w:sz w:val="26"/>
          <w:szCs w:val="26"/>
        </w:rPr>
        <w:t xml:space="preserve">на осуществление первичного воинского учета на территориях, где отсутствуют военные комиссариаты в 2024 году в сумме </w:t>
      </w:r>
      <w:r w:rsidR="00403143">
        <w:rPr>
          <w:rFonts w:ascii="Times New Roman" w:hAnsi="Times New Roman" w:cs="Times New Roman"/>
          <w:sz w:val="26"/>
          <w:szCs w:val="26"/>
        </w:rPr>
        <w:t>139</w:t>
      </w:r>
      <w:r w:rsidR="00403143" w:rsidRPr="00B55202">
        <w:rPr>
          <w:rFonts w:ascii="Times New Roman" w:hAnsi="Times New Roman" w:cs="Times New Roman"/>
          <w:sz w:val="26"/>
          <w:szCs w:val="26"/>
        </w:rPr>
        <w:t> </w:t>
      </w:r>
      <w:r w:rsidR="00403143">
        <w:rPr>
          <w:rFonts w:ascii="Times New Roman" w:hAnsi="Times New Roman" w:cs="Times New Roman"/>
          <w:sz w:val="26"/>
          <w:szCs w:val="26"/>
        </w:rPr>
        <w:t>4</w:t>
      </w:r>
      <w:r w:rsidR="00403143" w:rsidRPr="00B55202">
        <w:rPr>
          <w:rFonts w:ascii="Times New Roman" w:hAnsi="Times New Roman" w:cs="Times New Roman"/>
          <w:sz w:val="26"/>
          <w:szCs w:val="26"/>
        </w:rPr>
        <w:t>00.0 руб., в 2025 году в сумме 15</w:t>
      </w:r>
      <w:r w:rsidR="00403143">
        <w:rPr>
          <w:rFonts w:ascii="Times New Roman" w:hAnsi="Times New Roman" w:cs="Times New Roman"/>
          <w:sz w:val="26"/>
          <w:szCs w:val="26"/>
        </w:rPr>
        <w:t>3</w:t>
      </w:r>
      <w:r w:rsidR="00403143" w:rsidRPr="00B55202">
        <w:rPr>
          <w:rFonts w:ascii="Times New Roman" w:hAnsi="Times New Roman" w:cs="Times New Roman"/>
          <w:sz w:val="26"/>
          <w:szCs w:val="26"/>
        </w:rPr>
        <w:t> 200.0 руб., в 2026 году в сумме 1</w:t>
      </w:r>
      <w:r w:rsidR="00403143">
        <w:rPr>
          <w:rFonts w:ascii="Times New Roman" w:hAnsi="Times New Roman" w:cs="Times New Roman"/>
          <w:sz w:val="26"/>
          <w:szCs w:val="26"/>
        </w:rPr>
        <w:t>67</w:t>
      </w:r>
      <w:r w:rsidR="00403143" w:rsidRPr="00B55202">
        <w:rPr>
          <w:rFonts w:ascii="Times New Roman" w:hAnsi="Times New Roman" w:cs="Times New Roman"/>
          <w:sz w:val="26"/>
          <w:szCs w:val="26"/>
        </w:rPr>
        <w:t> </w:t>
      </w:r>
      <w:r w:rsidR="00403143">
        <w:rPr>
          <w:rFonts w:ascii="Times New Roman" w:hAnsi="Times New Roman" w:cs="Times New Roman"/>
          <w:sz w:val="26"/>
          <w:szCs w:val="26"/>
        </w:rPr>
        <w:t>2</w:t>
      </w:r>
      <w:r w:rsidR="00403143" w:rsidRPr="00B55202">
        <w:rPr>
          <w:rFonts w:ascii="Times New Roman" w:hAnsi="Times New Roman" w:cs="Times New Roman"/>
          <w:sz w:val="26"/>
          <w:szCs w:val="26"/>
        </w:rPr>
        <w:t>00.0 руб.;</w:t>
      </w:r>
      <w:r w:rsidR="00403143">
        <w:rPr>
          <w:rFonts w:ascii="Times New Roman" w:hAnsi="Times New Roman" w:cs="Times New Roman"/>
          <w:sz w:val="26"/>
          <w:szCs w:val="26"/>
        </w:rPr>
        <w:t>»;</w:t>
      </w:r>
    </w:p>
    <w:p w14:paraId="554DBCD5" w14:textId="572762F6" w:rsidR="00403143" w:rsidRPr="00294F56" w:rsidRDefault="00963760" w:rsidP="00BA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 xml:space="preserve">г) подпункт </w:t>
      </w:r>
      <w:r w:rsidR="00403143">
        <w:rPr>
          <w:rFonts w:ascii="Times New Roman" w:hAnsi="Times New Roman" w:cs="Times New Roman"/>
          <w:sz w:val="26"/>
          <w:szCs w:val="26"/>
        </w:rPr>
        <w:t>13 изложить в новой редакции: «</w:t>
      </w:r>
      <w:r w:rsidR="00403143" w:rsidRPr="00B55202">
        <w:rPr>
          <w:rFonts w:ascii="Times New Roman" w:hAnsi="Times New Roman" w:cs="Times New Roman"/>
          <w:sz w:val="26"/>
          <w:szCs w:val="26"/>
        </w:rPr>
        <w:t xml:space="preserve">на государственную регистрацию актов гражданского состояния в 2024 году в сумме </w:t>
      </w:r>
      <w:r w:rsidR="00403143">
        <w:rPr>
          <w:rFonts w:ascii="Times New Roman" w:hAnsi="Times New Roman" w:cs="Times New Roman"/>
          <w:sz w:val="26"/>
          <w:szCs w:val="26"/>
        </w:rPr>
        <w:t>84</w:t>
      </w:r>
      <w:r w:rsidR="00403143" w:rsidRPr="00B55202">
        <w:rPr>
          <w:rFonts w:ascii="Times New Roman" w:hAnsi="Times New Roman" w:cs="Times New Roman"/>
          <w:sz w:val="26"/>
          <w:szCs w:val="26"/>
        </w:rPr>
        <w:t> </w:t>
      </w:r>
      <w:r w:rsidR="00403143">
        <w:rPr>
          <w:rFonts w:ascii="Times New Roman" w:hAnsi="Times New Roman" w:cs="Times New Roman"/>
          <w:sz w:val="26"/>
          <w:szCs w:val="26"/>
        </w:rPr>
        <w:t>9</w:t>
      </w:r>
      <w:r w:rsidR="00403143" w:rsidRPr="00B55202">
        <w:rPr>
          <w:rFonts w:ascii="Times New Roman" w:hAnsi="Times New Roman" w:cs="Times New Roman"/>
          <w:sz w:val="26"/>
          <w:szCs w:val="26"/>
        </w:rPr>
        <w:t xml:space="preserve">00.0 руб., в 2025 году в сумме </w:t>
      </w:r>
      <w:r w:rsidR="00403143">
        <w:rPr>
          <w:rFonts w:ascii="Times New Roman" w:hAnsi="Times New Roman" w:cs="Times New Roman"/>
          <w:sz w:val="26"/>
          <w:szCs w:val="26"/>
        </w:rPr>
        <w:t>84</w:t>
      </w:r>
      <w:r w:rsidR="00403143" w:rsidRPr="00B55202">
        <w:rPr>
          <w:rFonts w:ascii="Times New Roman" w:hAnsi="Times New Roman" w:cs="Times New Roman"/>
          <w:sz w:val="26"/>
          <w:szCs w:val="26"/>
        </w:rPr>
        <w:t> </w:t>
      </w:r>
      <w:r w:rsidR="00403143">
        <w:rPr>
          <w:rFonts w:ascii="Times New Roman" w:hAnsi="Times New Roman" w:cs="Times New Roman"/>
          <w:sz w:val="26"/>
          <w:szCs w:val="26"/>
        </w:rPr>
        <w:t>9</w:t>
      </w:r>
      <w:r w:rsidR="00403143" w:rsidRPr="00B55202">
        <w:rPr>
          <w:rFonts w:ascii="Times New Roman" w:hAnsi="Times New Roman" w:cs="Times New Roman"/>
          <w:sz w:val="26"/>
          <w:szCs w:val="26"/>
        </w:rPr>
        <w:t xml:space="preserve">00.0 руб., в 2026 году в сумме </w:t>
      </w:r>
      <w:r w:rsidR="00403143">
        <w:rPr>
          <w:rFonts w:ascii="Times New Roman" w:hAnsi="Times New Roman" w:cs="Times New Roman"/>
          <w:sz w:val="26"/>
          <w:szCs w:val="26"/>
        </w:rPr>
        <w:t>84</w:t>
      </w:r>
      <w:r w:rsidR="00403143" w:rsidRPr="00B55202">
        <w:rPr>
          <w:rFonts w:ascii="Times New Roman" w:hAnsi="Times New Roman" w:cs="Times New Roman"/>
          <w:sz w:val="26"/>
          <w:szCs w:val="26"/>
        </w:rPr>
        <w:t> </w:t>
      </w:r>
      <w:r w:rsidR="00403143">
        <w:rPr>
          <w:rFonts w:ascii="Times New Roman" w:hAnsi="Times New Roman" w:cs="Times New Roman"/>
          <w:sz w:val="26"/>
          <w:szCs w:val="26"/>
        </w:rPr>
        <w:t>9</w:t>
      </w:r>
      <w:r w:rsidR="00403143" w:rsidRPr="00B55202">
        <w:rPr>
          <w:rFonts w:ascii="Times New Roman" w:hAnsi="Times New Roman" w:cs="Times New Roman"/>
          <w:sz w:val="26"/>
          <w:szCs w:val="26"/>
        </w:rPr>
        <w:t>00.0 руб.;</w:t>
      </w:r>
      <w:r w:rsidR="00403143">
        <w:rPr>
          <w:rFonts w:ascii="Times New Roman" w:hAnsi="Times New Roman" w:cs="Times New Roman"/>
          <w:sz w:val="26"/>
          <w:szCs w:val="26"/>
        </w:rPr>
        <w:t>»;</w:t>
      </w:r>
    </w:p>
    <w:p w14:paraId="3EBF14C8" w14:textId="7874A862" w:rsidR="00403143" w:rsidRPr="00403143" w:rsidRDefault="00963760" w:rsidP="00BA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143">
        <w:rPr>
          <w:rFonts w:ascii="Times New Roman" w:hAnsi="Times New Roman" w:cs="Times New Roman"/>
          <w:sz w:val="26"/>
          <w:szCs w:val="26"/>
        </w:rPr>
        <w:t xml:space="preserve">д) подпункт 15 </w:t>
      </w:r>
      <w:r w:rsidR="00403143" w:rsidRPr="00403143">
        <w:rPr>
          <w:rFonts w:ascii="Times New Roman" w:hAnsi="Times New Roman" w:cs="Times New Roman"/>
          <w:sz w:val="26"/>
          <w:szCs w:val="26"/>
        </w:rPr>
        <w:t xml:space="preserve">изложить в новой редакции: «на обеспечение гарантий прав граждан на получение общедоступного и бесплатного дошкольного, начального </w:t>
      </w:r>
      <w:r w:rsidR="00403143" w:rsidRPr="00403143">
        <w:rPr>
          <w:rFonts w:ascii="Times New Roman" w:hAnsi="Times New Roman" w:cs="Times New Roman"/>
          <w:sz w:val="26"/>
          <w:szCs w:val="26"/>
        </w:rPr>
        <w:lastRenderedPageBreak/>
        <w:t>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 в 2024 году в сумме 14 578 </w:t>
      </w:r>
      <w:r w:rsidR="00294F56">
        <w:rPr>
          <w:rFonts w:ascii="Times New Roman" w:hAnsi="Times New Roman" w:cs="Times New Roman"/>
          <w:sz w:val="26"/>
          <w:szCs w:val="26"/>
        </w:rPr>
        <w:t>3</w:t>
      </w:r>
      <w:r w:rsidR="00403143" w:rsidRPr="00403143">
        <w:rPr>
          <w:rFonts w:ascii="Times New Roman" w:hAnsi="Times New Roman" w:cs="Times New Roman"/>
          <w:sz w:val="26"/>
          <w:szCs w:val="26"/>
        </w:rPr>
        <w:t>00.0 руб., в 2025 году в сумме 14 581 000.0 руб., в 2026 году в сумме 14 581 000.0 руб.;».</w:t>
      </w:r>
    </w:p>
    <w:p w14:paraId="187A076E" w14:textId="77777777" w:rsidR="00117684" w:rsidRPr="00D7776A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1BB48CEF" w:rsidR="003A0364" w:rsidRPr="00D7776A" w:rsidRDefault="003A0364" w:rsidP="003A0364">
      <w:pPr>
        <w:pStyle w:val="a7"/>
        <w:contextualSpacing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2.</w:t>
      </w:r>
      <w:r w:rsidRPr="00D7776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</w:t>
      </w:r>
      <w:r w:rsidR="00B2285F" w:rsidRPr="00D7776A">
        <w:rPr>
          <w:sz w:val="26"/>
          <w:szCs w:val="26"/>
        </w:rPr>
        <w:t>202</w:t>
      </w:r>
      <w:r w:rsidR="00294F56">
        <w:rPr>
          <w:sz w:val="26"/>
          <w:szCs w:val="26"/>
        </w:rPr>
        <w:t>4</w:t>
      </w:r>
      <w:r w:rsidRPr="00D7776A">
        <w:rPr>
          <w:sz w:val="26"/>
          <w:szCs w:val="26"/>
        </w:rPr>
        <w:t xml:space="preserve"> года.</w:t>
      </w:r>
    </w:p>
    <w:p w14:paraId="54C2A8CB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3.</w:t>
      </w:r>
      <w:r w:rsidRPr="00D7776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8"/>
        <w:gridCol w:w="4678"/>
      </w:tblGrid>
      <w:tr w:rsidR="00253DF4" w:rsidRPr="00D7776A" w14:paraId="1AE7B084" w14:textId="77777777" w:rsidTr="009A1656">
        <w:tc>
          <w:tcPr>
            <w:tcW w:w="2500" w:type="pct"/>
          </w:tcPr>
          <w:p w14:paraId="5E015B88" w14:textId="45E81652" w:rsidR="00253DF4" w:rsidRPr="00D7776A" w:rsidRDefault="00253DF4" w:rsidP="00253DF4">
            <w:pPr>
              <w:ind w:firstLine="0"/>
              <w:jc w:val="lef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2500" w:type="pct"/>
          </w:tcPr>
          <w:p w14:paraId="752155DB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В.А. Петров</w:t>
            </w:r>
          </w:p>
        </w:tc>
      </w:tr>
      <w:tr w:rsidR="00253DF4" w:rsidRPr="00D7776A" w14:paraId="2DD267BA" w14:textId="77777777" w:rsidTr="009A1656">
        <w:tc>
          <w:tcPr>
            <w:tcW w:w="2500" w:type="pct"/>
          </w:tcPr>
          <w:p w14:paraId="5CE24405" w14:textId="77777777" w:rsidR="00253DF4" w:rsidRPr="00D7776A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6F586974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D7776A" w14:paraId="68866E52" w14:textId="77777777" w:rsidTr="009A1656">
        <w:tc>
          <w:tcPr>
            <w:tcW w:w="2500" w:type="pct"/>
          </w:tcPr>
          <w:p w14:paraId="6108D4A4" w14:textId="77777777" w:rsidR="00253DF4" w:rsidRPr="00D7776A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2AD28008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D7776A" w14:paraId="47EC69D0" w14:textId="77777777" w:rsidTr="009A1656">
        <w:tc>
          <w:tcPr>
            <w:tcW w:w="2500" w:type="pct"/>
          </w:tcPr>
          <w:p w14:paraId="39290102" w14:textId="5E0C6B4B" w:rsidR="00253DF4" w:rsidRPr="00D7776A" w:rsidRDefault="00253DF4" w:rsidP="00253DF4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2500" w:type="pct"/>
          </w:tcPr>
          <w:p w14:paraId="75187FD1" w14:textId="626529AE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Е.А. Гаголина</w:t>
            </w:r>
          </w:p>
        </w:tc>
      </w:tr>
    </w:tbl>
    <w:p w14:paraId="4924FD7A" w14:textId="77777777" w:rsidR="00FB0771" w:rsidRDefault="00FB0771" w:rsidP="009A1656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FB0771" w:rsidSect="00BA26FB">
          <w:pgSz w:w="11907" w:h="16839"/>
          <w:pgMar w:top="1134" w:right="850" w:bottom="1134" w:left="1701" w:header="720" w:footer="720" w:gutter="0"/>
          <w:pgNumType w:start="17"/>
          <w:cols w:space="720"/>
          <w:docGrid w:linePitch="326"/>
        </w:sectPr>
      </w:pPr>
    </w:p>
    <w:p w14:paraId="0401CC45" w14:textId="77777777" w:rsidR="00FB0771" w:rsidRPr="00936E2F" w:rsidRDefault="00FB0771" w:rsidP="00FB0771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1</w:t>
      </w:r>
    </w:p>
    <w:p w14:paraId="54062F4F" w14:textId="77777777" w:rsidR="00FB0771" w:rsidRPr="00936E2F" w:rsidRDefault="00FB0771" w:rsidP="00FB0771">
      <w:pPr>
        <w:tabs>
          <w:tab w:val="left" w:pos="-5245"/>
        </w:tabs>
        <w:ind w:firstLine="0"/>
        <w:jc w:val="right"/>
      </w:pPr>
      <w:bookmarkStart w:id="0" w:name="_Hlk140651173"/>
      <w:r w:rsidRPr="00936E2F">
        <w:t>к решению Думы ЗАТО Солнечный</w:t>
      </w:r>
    </w:p>
    <w:p w14:paraId="0C51C50A" w14:textId="77777777" w:rsidR="00FB0771" w:rsidRDefault="00FB0771" w:rsidP="00FB077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3800D438" w14:textId="77777777" w:rsidR="00FB0771" w:rsidRPr="00936E2F" w:rsidRDefault="00FB0771" w:rsidP="00FB0771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12DA3C0B" w14:textId="77777777" w:rsidR="00FB0771" w:rsidRPr="00936E2F" w:rsidRDefault="00FB0771" w:rsidP="00FB0771">
      <w:pPr>
        <w:tabs>
          <w:tab w:val="left" w:pos="-5245"/>
        </w:tabs>
        <w:ind w:firstLine="0"/>
        <w:jc w:val="right"/>
      </w:pPr>
      <w:r w:rsidRPr="00936E2F">
        <w:t>на 20</w:t>
      </w:r>
      <w:r>
        <w:t>24</w:t>
      </w:r>
      <w:r w:rsidRPr="00936E2F">
        <w:t xml:space="preserve"> год и плановый период 20</w:t>
      </w:r>
      <w:r>
        <w:t>25</w:t>
      </w:r>
      <w:r w:rsidRPr="00936E2F">
        <w:t xml:space="preserve"> и 202</w:t>
      </w:r>
      <w:r>
        <w:t>6</w:t>
      </w:r>
      <w:r w:rsidRPr="00936E2F">
        <w:t xml:space="preserve"> годов»</w:t>
      </w:r>
    </w:p>
    <w:bookmarkEnd w:id="0"/>
    <w:p w14:paraId="593E2159" w14:textId="77777777" w:rsidR="00FB0771" w:rsidRPr="00997A64" w:rsidRDefault="00FB0771" w:rsidP="00FB0771">
      <w:pPr>
        <w:ind w:firstLine="0"/>
        <w:jc w:val="right"/>
      </w:pPr>
      <w:r w:rsidRPr="00936E2F">
        <w:t>от</w:t>
      </w:r>
      <w:r>
        <w:t xml:space="preserve"> 24.01.2024</w:t>
      </w:r>
      <w:r>
        <w:rPr>
          <w:lang w:val="en-US"/>
        </w:rPr>
        <w:t xml:space="preserve"> </w:t>
      </w:r>
      <w:r w:rsidRPr="00936E2F">
        <w:t>№</w:t>
      </w:r>
      <w:r>
        <w:t xml:space="preserve"> 123-6  </w:t>
      </w:r>
    </w:p>
    <w:p w14:paraId="3F924BBE" w14:textId="77777777" w:rsidR="00FB0771" w:rsidRPr="00997A64" w:rsidRDefault="00FB0771" w:rsidP="00FB0771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4781"/>
        <w:gridCol w:w="1986"/>
        <w:gridCol w:w="2006"/>
        <w:gridCol w:w="2255"/>
      </w:tblGrid>
      <w:tr w:rsidR="00FB0771" w:rsidRPr="00EB4856" w14:paraId="54365030" w14:textId="77777777" w:rsidTr="00906275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08DE4" w14:textId="77777777" w:rsidR="00FB0771" w:rsidRPr="00090E03" w:rsidRDefault="00FB0771" w:rsidP="00FB0771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  <w:t>бюджета ЗАТО Солнечный на 202</w:t>
            </w:r>
            <w:r>
              <w:t>4</w:t>
            </w:r>
            <w:r w:rsidRPr="00090E03">
              <w:t xml:space="preserve"> год и плановый период 202</w:t>
            </w:r>
            <w:r>
              <w:t>5</w:t>
            </w:r>
            <w:r w:rsidRPr="00090E03">
              <w:t xml:space="preserve"> и 202</w:t>
            </w:r>
            <w:r>
              <w:t>6</w:t>
            </w:r>
            <w:r w:rsidRPr="00090E03">
              <w:t xml:space="preserve"> годов</w:t>
            </w:r>
          </w:p>
          <w:p w14:paraId="7B0043CF" w14:textId="77777777" w:rsidR="00FB0771" w:rsidRPr="00EB4856" w:rsidRDefault="00FB0771" w:rsidP="00FB077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FB0771" w:rsidRPr="00EB4856" w14:paraId="47826534" w14:textId="77777777" w:rsidTr="00FB0771">
        <w:trPr>
          <w:trHeight w:val="45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222C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BEB891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08F" w14:textId="77777777" w:rsidR="00FB0771" w:rsidRPr="00EB4856" w:rsidRDefault="00FB0771" w:rsidP="00FB0771">
            <w:pPr>
              <w:ind w:firstLine="0"/>
              <w:jc w:val="center"/>
            </w:pPr>
            <w:r>
              <w:t>2024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0EA4" w14:textId="77777777" w:rsidR="00FB0771" w:rsidRPr="00EB4856" w:rsidRDefault="00FB0771" w:rsidP="00FB0771">
            <w:pPr>
              <w:ind w:firstLine="0"/>
              <w:jc w:val="center"/>
            </w:pPr>
            <w:r>
              <w:t>2025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8A9D" w14:textId="77777777" w:rsidR="00FB0771" w:rsidRPr="00EB4856" w:rsidRDefault="00FB0771" w:rsidP="00FB0771">
            <w:pPr>
              <w:ind w:firstLine="0"/>
              <w:jc w:val="center"/>
            </w:pPr>
            <w:r>
              <w:t>2026 год</w:t>
            </w:r>
          </w:p>
        </w:tc>
      </w:tr>
      <w:tr w:rsidR="00FB0771" w:rsidRPr="00EB4856" w14:paraId="4F7AE328" w14:textId="77777777" w:rsidTr="00FB0771">
        <w:trPr>
          <w:trHeight w:val="315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5042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E20C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B9C0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0153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8952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5</w:t>
            </w:r>
          </w:p>
        </w:tc>
      </w:tr>
      <w:tr w:rsidR="00FB0771" w:rsidRPr="00EB4856" w14:paraId="5A90C4B1" w14:textId="77777777" w:rsidTr="00FB0771">
        <w:trPr>
          <w:trHeight w:val="63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639A" w14:textId="77777777" w:rsidR="00FB0771" w:rsidRPr="00EB4856" w:rsidRDefault="00FB0771" w:rsidP="00FB0771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DE44" w14:textId="77777777" w:rsidR="00FB0771" w:rsidRPr="00EB4856" w:rsidRDefault="00FB0771" w:rsidP="00FB0771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AFF1" w14:textId="77777777" w:rsidR="00FB0771" w:rsidRPr="00EB4856" w:rsidRDefault="00FB0771" w:rsidP="00FB07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-4 875 706,88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9735" w14:textId="77777777" w:rsidR="00FB0771" w:rsidRPr="00EB4856" w:rsidRDefault="00FB0771" w:rsidP="00FB07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79E3" w14:textId="77777777" w:rsidR="00FB0771" w:rsidRPr="00EB4856" w:rsidRDefault="00FB0771" w:rsidP="00FB07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B0771" w:rsidRPr="00EB4856" w14:paraId="64F74D26" w14:textId="77777777" w:rsidTr="00FB0771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A239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6271" w14:textId="77777777" w:rsidR="00FB0771" w:rsidRPr="00EB4856" w:rsidRDefault="00FB0771" w:rsidP="00FB0771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F34BD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-138 595 315,0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E62B" w14:textId="77777777" w:rsidR="00FB0771" w:rsidRPr="00912535" w:rsidRDefault="00FB0771" w:rsidP="00FB0771">
            <w:pPr>
              <w:ind w:firstLine="0"/>
              <w:jc w:val="right"/>
              <w:rPr>
                <w:bCs/>
              </w:rPr>
            </w:pPr>
            <w:r w:rsidRPr="00912535">
              <w:rPr>
                <w:bCs/>
              </w:rPr>
              <w:t>-</w:t>
            </w:r>
            <w:r w:rsidRPr="00912535">
              <w:t>119 426 012</w:t>
            </w:r>
            <w:r w:rsidRPr="00912535">
              <w:rPr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B93E" w14:textId="77777777" w:rsidR="00FB0771" w:rsidRPr="00912535" w:rsidRDefault="00FB0771" w:rsidP="00FB0771">
            <w:pPr>
              <w:ind w:firstLine="0"/>
              <w:jc w:val="right"/>
              <w:rPr>
                <w:bCs/>
              </w:rPr>
            </w:pPr>
            <w:r w:rsidRPr="00912535">
              <w:rPr>
                <w:bCs/>
              </w:rPr>
              <w:t>-</w:t>
            </w:r>
            <w:r w:rsidRPr="00912535">
              <w:t>117 992 099</w:t>
            </w:r>
            <w:r w:rsidRPr="00912535">
              <w:rPr>
                <w:bCs/>
              </w:rPr>
              <w:t>,0</w:t>
            </w:r>
          </w:p>
        </w:tc>
      </w:tr>
      <w:tr w:rsidR="00FB0771" w:rsidRPr="00EB4856" w14:paraId="2092E365" w14:textId="77777777" w:rsidTr="00FB0771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8B89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F3B6" w14:textId="77777777" w:rsidR="00FB0771" w:rsidRPr="00EB4856" w:rsidRDefault="00FB0771" w:rsidP="00FB0771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9183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-138 595 315,0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4D4B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D2242C">
              <w:rPr>
                <w:bCs/>
              </w:rPr>
              <w:t>-</w:t>
            </w:r>
            <w:r w:rsidRPr="00912535">
              <w:t>119 426 012</w:t>
            </w:r>
            <w:r w:rsidRPr="00D2242C">
              <w:rPr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31615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A44F11">
              <w:rPr>
                <w:bCs/>
              </w:rPr>
              <w:t>-</w:t>
            </w:r>
            <w:r w:rsidRPr="00912535">
              <w:t>117 992 099</w:t>
            </w:r>
            <w:r w:rsidRPr="00A44F11">
              <w:rPr>
                <w:bCs/>
              </w:rPr>
              <w:t>,0</w:t>
            </w:r>
          </w:p>
        </w:tc>
      </w:tr>
      <w:tr w:rsidR="00FB0771" w:rsidRPr="00EB4856" w14:paraId="47421337" w14:textId="77777777" w:rsidTr="00FB0771">
        <w:trPr>
          <w:trHeight w:val="63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6345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3623" w14:textId="77777777" w:rsidR="00FB0771" w:rsidRPr="00EB4856" w:rsidRDefault="00FB0771" w:rsidP="00FB0771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CE861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-138 595 315,0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C143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D2242C">
              <w:rPr>
                <w:bCs/>
              </w:rPr>
              <w:t>-</w:t>
            </w:r>
            <w:r w:rsidRPr="00912535">
              <w:t>119 426 012</w:t>
            </w:r>
            <w:r w:rsidRPr="00D2242C">
              <w:rPr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C9A8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A44F11">
              <w:rPr>
                <w:bCs/>
              </w:rPr>
              <w:t>-</w:t>
            </w:r>
            <w:r w:rsidRPr="00912535">
              <w:t>117 992 099</w:t>
            </w:r>
            <w:r w:rsidRPr="00A44F11">
              <w:rPr>
                <w:bCs/>
              </w:rPr>
              <w:t>,0</w:t>
            </w:r>
          </w:p>
        </w:tc>
      </w:tr>
      <w:tr w:rsidR="00FB0771" w:rsidRPr="00EB4856" w14:paraId="2444C3F1" w14:textId="77777777" w:rsidTr="00FB0771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EF02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0B3F" w14:textId="77777777" w:rsidR="00FB0771" w:rsidRPr="00EB4856" w:rsidRDefault="00FB0771" w:rsidP="00FB0771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162D3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143 471 021,88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2B11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912535">
              <w:t>119 426 012</w:t>
            </w:r>
            <w:r w:rsidRPr="00D2242C">
              <w:rPr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61307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912535">
              <w:t>117 992 099</w:t>
            </w:r>
            <w:r w:rsidRPr="00A44F11">
              <w:rPr>
                <w:bCs/>
              </w:rPr>
              <w:t>,0</w:t>
            </w:r>
          </w:p>
        </w:tc>
      </w:tr>
      <w:tr w:rsidR="00FB0771" w:rsidRPr="00EB4856" w14:paraId="46B0DD73" w14:textId="77777777" w:rsidTr="00FB0771">
        <w:trPr>
          <w:trHeight w:val="37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CA91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0A98" w14:textId="77777777" w:rsidR="00FB0771" w:rsidRPr="00EB4856" w:rsidRDefault="00FB0771" w:rsidP="00FB0771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550B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143 471 021,88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4929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912535">
              <w:t>119 426 012</w:t>
            </w:r>
            <w:r w:rsidRPr="00D2242C">
              <w:rPr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26C48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912535">
              <w:t>117 992 099</w:t>
            </w:r>
            <w:r w:rsidRPr="00A44F11">
              <w:rPr>
                <w:bCs/>
              </w:rPr>
              <w:t>,0</w:t>
            </w:r>
          </w:p>
        </w:tc>
      </w:tr>
      <w:tr w:rsidR="00FB0771" w:rsidRPr="00EB4856" w14:paraId="03D192E6" w14:textId="77777777" w:rsidTr="00FB0771">
        <w:trPr>
          <w:trHeight w:val="70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4FB6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9ECE" w14:textId="77777777" w:rsidR="00FB0771" w:rsidRPr="00EB4856" w:rsidRDefault="00FB0771" w:rsidP="00FB0771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B2CB1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143 471 021,88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E2C57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912535">
              <w:t>119 426 012</w:t>
            </w:r>
            <w:r w:rsidRPr="00D2242C">
              <w:rPr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7B543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912535">
              <w:t>117 992 099</w:t>
            </w:r>
            <w:r w:rsidRPr="00A44F11">
              <w:rPr>
                <w:bCs/>
              </w:rPr>
              <w:t>,0</w:t>
            </w:r>
          </w:p>
        </w:tc>
      </w:tr>
      <w:tr w:rsidR="00FB0771" w:rsidRPr="00EB4856" w14:paraId="4D8BE36B" w14:textId="77777777" w:rsidTr="00906275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FD46F1" w14:textId="77777777" w:rsidR="00FB0771" w:rsidRPr="00EB4856" w:rsidRDefault="00FB0771" w:rsidP="00FB0771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46AC" w14:textId="77777777" w:rsidR="00FB0771" w:rsidRPr="00EB4856" w:rsidRDefault="00FB0771" w:rsidP="00FB07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-4 875 706,88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F406" w14:textId="77777777" w:rsidR="00FB0771" w:rsidRPr="00EB4856" w:rsidRDefault="00FB0771" w:rsidP="00FB07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6537" w14:textId="77777777" w:rsidR="00FB0771" w:rsidRPr="00EB4856" w:rsidRDefault="00FB0771" w:rsidP="00FB07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AA0640E" w14:textId="77777777" w:rsidR="00FB0771" w:rsidRPr="00997A64" w:rsidRDefault="00FB0771" w:rsidP="00FB0771">
      <w:pPr>
        <w:ind w:firstLine="0"/>
      </w:pPr>
    </w:p>
    <w:p w14:paraId="118A6824" w14:textId="77777777" w:rsidR="00FB0771" w:rsidRDefault="00FB0771" w:rsidP="00FB0771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FB0771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7D26444C" w14:textId="77777777" w:rsidR="00FB0771" w:rsidRPr="000F3B7A" w:rsidRDefault="00FB0771" w:rsidP="00FB0771">
      <w:pPr>
        <w:tabs>
          <w:tab w:val="left" w:pos="-5245"/>
        </w:tabs>
        <w:ind w:firstLine="0"/>
        <w:jc w:val="right"/>
      </w:pPr>
      <w:bookmarkStart w:id="1" w:name="_Hlk122590907"/>
      <w:r w:rsidRPr="000F3B7A">
        <w:lastRenderedPageBreak/>
        <w:t>Приложение № 2</w:t>
      </w:r>
    </w:p>
    <w:p w14:paraId="4017059B" w14:textId="77777777" w:rsidR="00FB0771" w:rsidRPr="00936E2F" w:rsidRDefault="00FB0771" w:rsidP="00FB0771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4E3ED7A9" w14:textId="77777777" w:rsidR="00FB0771" w:rsidRDefault="00FB0771" w:rsidP="00FB077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5BE44BC1" w14:textId="77777777" w:rsidR="00FB0771" w:rsidRPr="00936E2F" w:rsidRDefault="00FB0771" w:rsidP="00FB0771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603B1164" w14:textId="77777777" w:rsidR="00FB0771" w:rsidRPr="00936E2F" w:rsidRDefault="00FB0771" w:rsidP="00FB0771">
      <w:pPr>
        <w:tabs>
          <w:tab w:val="left" w:pos="-5245"/>
        </w:tabs>
        <w:ind w:firstLine="0"/>
        <w:jc w:val="right"/>
      </w:pPr>
      <w:r w:rsidRPr="00936E2F">
        <w:t>на 20</w:t>
      </w:r>
      <w:r>
        <w:t>24</w:t>
      </w:r>
      <w:r w:rsidRPr="00936E2F">
        <w:t xml:space="preserve"> год и плановый период 20</w:t>
      </w:r>
      <w:r>
        <w:t>25</w:t>
      </w:r>
      <w:r w:rsidRPr="00936E2F">
        <w:t xml:space="preserve"> и 202</w:t>
      </w:r>
      <w:r>
        <w:t>6</w:t>
      </w:r>
      <w:r w:rsidRPr="00936E2F">
        <w:t xml:space="preserve"> годов»</w:t>
      </w:r>
    </w:p>
    <w:p w14:paraId="551700D8" w14:textId="77777777" w:rsidR="00FB0771" w:rsidRPr="000F3B7A" w:rsidRDefault="00FB0771" w:rsidP="00FB077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24.01.2024</w:t>
      </w:r>
      <w:r w:rsidRPr="000F3FD1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123-6</w:t>
      </w:r>
    </w:p>
    <w:p w14:paraId="6E883E4D" w14:textId="77777777" w:rsidR="00FB0771" w:rsidRPr="000F3B7A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BCAF606" w14:textId="77777777" w:rsidR="00FB0771" w:rsidRPr="000F3B7A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>Прогнозируемые доходы местного бюджета</w:t>
      </w:r>
    </w:p>
    <w:p w14:paraId="344D2D4E" w14:textId="77777777" w:rsidR="00FB0771" w:rsidRPr="000F3B7A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 xml:space="preserve">по группам, подгруппам, статьям, подстатьям и элементам доходов классификации доходов бюджетов </w:t>
      </w:r>
    </w:p>
    <w:p w14:paraId="0FCFDD2F" w14:textId="77777777" w:rsidR="00FB0771" w:rsidRPr="000F3B7A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Pr="000F3B7A">
        <w:rPr>
          <w:rFonts w:ascii="Times New Roman" w:hAnsi="Times New Roman"/>
          <w:sz w:val="24"/>
          <w:szCs w:val="24"/>
        </w:rPr>
        <w:t>2024 год и плановый период 2025 и 2026 годов</w:t>
      </w:r>
    </w:p>
    <w:p w14:paraId="3465115E" w14:textId="77777777" w:rsidR="00FB0771" w:rsidRPr="000F3B7A" w:rsidRDefault="00FB0771" w:rsidP="00FB07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156"/>
        <w:gridCol w:w="2256"/>
        <w:gridCol w:w="1716"/>
        <w:gridCol w:w="1716"/>
        <w:gridCol w:w="1716"/>
      </w:tblGrid>
      <w:tr w:rsidR="00FB0771" w:rsidRPr="000F3B7A" w14:paraId="61476926" w14:textId="77777777" w:rsidTr="00906275">
        <w:trPr>
          <w:trHeight w:val="439"/>
          <w:tblHeader/>
        </w:trPr>
        <w:tc>
          <w:tcPr>
            <w:tcW w:w="2530" w:type="pct"/>
            <w:vMerge w:val="restart"/>
            <w:shd w:val="clear" w:color="FFFFFF" w:fill="auto"/>
            <w:vAlign w:val="center"/>
          </w:tcPr>
          <w:p w14:paraId="24580CF4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Наименование показателя</w:t>
            </w:r>
          </w:p>
        </w:tc>
        <w:tc>
          <w:tcPr>
            <w:tcW w:w="773" w:type="pct"/>
            <w:vMerge w:val="restart"/>
            <w:shd w:val="clear" w:color="FFFFFF" w:fill="auto"/>
            <w:vAlign w:val="center"/>
          </w:tcPr>
          <w:p w14:paraId="60F5C342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Классификатор доходов</w:t>
            </w:r>
          </w:p>
        </w:tc>
        <w:tc>
          <w:tcPr>
            <w:tcW w:w="1697" w:type="pct"/>
            <w:gridSpan w:val="3"/>
            <w:shd w:val="clear" w:color="FFFFFF" w:fill="auto"/>
            <w:vAlign w:val="center"/>
          </w:tcPr>
          <w:p w14:paraId="4F5093EA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Сумма, руб.</w:t>
            </w:r>
          </w:p>
        </w:tc>
      </w:tr>
      <w:tr w:rsidR="00FB0771" w:rsidRPr="000F3B7A" w14:paraId="163CC67A" w14:textId="77777777" w:rsidTr="00906275">
        <w:trPr>
          <w:trHeight w:val="439"/>
          <w:tblHeader/>
        </w:trPr>
        <w:tc>
          <w:tcPr>
            <w:tcW w:w="2530" w:type="pct"/>
            <w:vMerge/>
            <w:shd w:val="clear" w:color="FFFFFF" w:fill="auto"/>
            <w:vAlign w:val="center"/>
          </w:tcPr>
          <w:p w14:paraId="0B99BB49" w14:textId="77777777" w:rsidR="00FB0771" w:rsidRPr="000F3B7A" w:rsidRDefault="00FB0771" w:rsidP="00FB0771">
            <w:pPr>
              <w:ind w:firstLine="0"/>
              <w:jc w:val="center"/>
            </w:pPr>
          </w:p>
        </w:tc>
        <w:tc>
          <w:tcPr>
            <w:tcW w:w="773" w:type="pct"/>
            <w:vMerge/>
            <w:shd w:val="clear" w:color="FFFFFF" w:fill="auto"/>
            <w:vAlign w:val="center"/>
          </w:tcPr>
          <w:p w14:paraId="23B2A940" w14:textId="77777777" w:rsidR="00FB0771" w:rsidRPr="000F3B7A" w:rsidRDefault="00FB0771" w:rsidP="00FB0771">
            <w:pPr>
              <w:ind w:firstLine="0"/>
              <w:jc w:val="center"/>
            </w:pPr>
          </w:p>
        </w:tc>
        <w:tc>
          <w:tcPr>
            <w:tcW w:w="546" w:type="pct"/>
            <w:shd w:val="clear" w:color="FFFFFF" w:fill="auto"/>
            <w:vAlign w:val="center"/>
          </w:tcPr>
          <w:p w14:paraId="1813CBE7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2024 год</w:t>
            </w:r>
          </w:p>
        </w:tc>
        <w:tc>
          <w:tcPr>
            <w:tcW w:w="581" w:type="pct"/>
            <w:shd w:val="clear" w:color="FFFFFF" w:fill="auto"/>
            <w:vAlign w:val="center"/>
          </w:tcPr>
          <w:p w14:paraId="4A82139E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2025 год</w:t>
            </w:r>
          </w:p>
        </w:tc>
        <w:tc>
          <w:tcPr>
            <w:tcW w:w="570" w:type="pct"/>
            <w:shd w:val="clear" w:color="FFFFFF" w:fill="auto"/>
            <w:vAlign w:val="center"/>
          </w:tcPr>
          <w:p w14:paraId="7B375ECD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2026 год</w:t>
            </w:r>
          </w:p>
        </w:tc>
      </w:tr>
      <w:tr w:rsidR="00FB0771" w:rsidRPr="000F3B7A" w14:paraId="0D63E541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496EE4B" w14:textId="77777777" w:rsidR="00FB0771" w:rsidRPr="000F3B7A" w:rsidRDefault="00FB0771" w:rsidP="00FB0771">
            <w:pPr>
              <w:ind w:firstLine="0"/>
            </w:pPr>
            <w:r w:rsidRPr="000F3B7A">
              <w:t>НАЛОГОВЫЕ И НЕНАЛОГОВЫЕ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D40810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10000000000000000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EA28B7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23 966 315.00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CCDF8C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23 064 112.00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4CCBC6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22 372 199.00</w:t>
            </w:r>
          </w:p>
        </w:tc>
      </w:tr>
      <w:tr w:rsidR="00FB0771" w:rsidRPr="000F3B7A" w14:paraId="79CE10DE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C5EA66F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rPr>
                <w:i/>
              </w:rPr>
              <w:t>НАЛОГИ НА ПРИБЫЛЬ,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623D686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rPr>
                <w:i/>
              </w:rPr>
              <w:t>10100000000000000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7E9C998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  <w:iCs/>
              </w:rPr>
              <w:t>15 223 965.00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EE789D0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  <w:iCs/>
              </w:rPr>
              <w:t>14 391 180.00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39EAFE2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  <w:iCs/>
              </w:rPr>
              <w:t>13 532 340.00</w:t>
            </w:r>
          </w:p>
        </w:tc>
      </w:tr>
      <w:tr w:rsidR="00FB0771" w:rsidRPr="000F3B7A" w14:paraId="1732596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16A1573" w14:textId="77777777" w:rsidR="00FB0771" w:rsidRPr="000F3B7A" w:rsidRDefault="00FB0771" w:rsidP="00FB0771">
            <w:pPr>
              <w:ind w:firstLine="0"/>
            </w:pPr>
            <w:r w:rsidRPr="000F3B7A">
              <w:t>Налог на доходы физических лиц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DC5BFE9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10102000010000110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6600D1B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15 223 965.00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DE3BF3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14 391 180.00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52C7FE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13 532 340.00</w:t>
            </w:r>
          </w:p>
        </w:tc>
      </w:tr>
      <w:tr w:rsidR="00FB0771" w:rsidRPr="000F3B7A" w14:paraId="2DD597DE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19C20D5" w14:textId="77777777" w:rsidR="00FB0771" w:rsidRPr="000F3B7A" w:rsidRDefault="00FB0771" w:rsidP="00FB0771">
            <w:pPr>
              <w:ind w:firstLine="0"/>
            </w:pPr>
            <w:r w:rsidRPr="000F3B7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DA43423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10102010011000110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F711BB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15 070 240.00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1417AE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14 240 910.00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8158D2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13 385 690.00</w:t>
            </w:r>
          </w:p>
        </w:tc>
      </w:tr>
      <w:tr w:rsidR="00FB0771" w:rsidRPr="000F3B7A" w14:paraId="00993FC8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62FF30A" w14:textId="77777777" w:rsidR="00FB0771" w:rsidRPr="000F3B7A" w:rsidRDefault="00FB0771" w:rsidP="00FB0771">
            <w:pPr>
              <w:ind w:firstLine="0"/>
            </w:pPr>
            <w:r w:rsidRPr="000F3B7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88BCD35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10102020011000110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64C266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84 320.00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26AD19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81 200.00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6F7EF0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77 935.00</w:t>
            </w:r>
          </w:p>
        </w:tc>
      </w:tr>
      <w:tr w:rsidR="00FB0771" w:rsidRPr="000F3B7A" w14:paraId="0E92A6AB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2307F2D" w14:textId="77777777" w:rsidR="00FB0771" w:rsidRPr="000F3B7A" w:rsidRDefault="00FB0771" w:rsidP="00FB0771">
            <w:pPr>
              <w:ind w:firstLine="0"/>
            </w:pPr>
            <w:r w:rsidRPr="000F3B7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98B9892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10102030011000110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B68F95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40 405.00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533182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38 910.00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433B42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37 350.00</w:t>
            </w:r>
          </w:p>
        </w:tc>
      </w:tr>
      <w:tr w:rsidR="00FB0771" w:rsidRPr="000F3B7A" w14:paraId="2EA868EB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B109C94" w14:textId="77777777" w:rsidR="00FB0771" w:rsidRPr="000F3B7A" w:rsidRDefault="00FB0771" w:rsidP="00FB0771">
            <w:pPr>
              <w:ind w:firstLine="0"/>
            </w:pPr>
            <w:r w:rsidRPr="000F3B7A"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753A4EB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10102080011000110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EEAAC5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29 000.00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BE1EE01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30 160.00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5746DE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31 365.00</w:t>
            </w:r>
          </w:p>
        </w:tc>
      </w:tr>
      <w:tr w:rsidR="00FB0771" w:rsidRPr="000F3B7A" w14:paraId="6F2BF13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DCDD5D7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C91641C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rPr>
                <w:i/>
              </w:rPr>
              <w:t>10300000000000000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0BA5931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392 180.00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7FC9087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407 862.00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F41822D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424 179.00</w:t>
            </w:r>
          </w:p>
        </w:tc>
      </w:tr>
      <w:tr w:rsidR="00FB0771" w:rsidRPr="000F3B7A" w14:paraId="20604EE1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3D15793" w14:textId="77777777" w:rsidR="00FB0771" w:rsidRPr="000F3B7A" w:rsidRDefault="00FB0771" w:rsidP="00FB0771">
            <w:pPr>
              <w:ind w:firstLine="0"/>
            </w:pPr>
            <w:r w:rsidRPr="000F3B7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119434D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10302000010000110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1378A7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392 180.00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AC882A7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407 862.00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948FEB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424 179.00</w:t>
            </w:r>
          </w:p>
        </w:tc>
      </w:tr>
      <w:tr w:rsidR="00FB0771" w:rsidRPr="000F3B7A" w14:paraId="4765DD99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9BEE183" w14:textId="77777777" w:rsidR="00FB0771" w:rsidRPr="000F3B7A" w:rsidRDefault="00FB0771" w:rsidP="00FB0771">
            <w:pPr>
              <w:ind w:firstLine="0"/>
            </w:pPr>
            <w:r w:rsidRPr="000F3B7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ADE14EA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10302231010000110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4D522E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180 100.00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FAA0112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187 300.00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7F7C5A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194 800.00</w:t>
            </w:r>
          </w:p>
        </w:tc>
      </w:tr>
      <w:tr w:rsidR="00FB0771" w:rsidRPr="000F3B7A" w14:paraId="3C25C0B2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9F31930" w14:textId="77777777" w:rsidR="00FB0771" w:rsidRPr="000F3B7A" w:rsidRDefault="00FB0771" w:rsidP="00FB0771">
            <w:pPr>
              <w:ind w:firstLine="0"/>
            </w:pPr>
            <w:r w:rsidRPr="000F3B7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E1A21C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10302241010000110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B8E92E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1 020.00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7A5959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1 060.00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66858D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1 100.00</w:t>
            </w:r>
          </w:p>
        </w:tc>
      </w:tr>
      <w:tr w:rsidR="00FB0771" w:rsidRPr="000F3B7A" w14:paraId="48F25999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F5E3F2A" w14:textId="77777777" w:rsidR="00FB0771" w:rsidRPr="000F3B7A" w:rsidRDefault="00FB0771" w:rsidP="00FB0771">
            <w:pPr>
              <w:ind w:firstLine="0"/>
            </w:pPr>
            <w:r w:rsidRPr="000F3B7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DA9E13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10302251010000110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9319BD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236 865.00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F35B04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246 340.00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9B752D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256 190.00</w:t>
            </w:r>
          </w:p>
        </w:tc>
      </w:tr>
      <w:tr w:rsidR="00FB0771" w:rsidRPr="000F3B7A" w14:paraId="31CEE5E7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4642BB6" w14:textId="77777777" w:rsidR="00FB0771" w:rsidRPr="000F3B7A" w:rsidRDefault="00FB0771" w:rsidP="00FB0771">
            <w:pPr>
              <w:ind w:firstLine="0"/>
            </w:pPr>
            <w:r w:rsidRPr="000F3B7A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0F3B7A"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1ED928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lastRenderedPageBreak/>
              <w:t>10302261010000110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21AFB5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-25 805.00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02A131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-26 838.00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92A962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-27 911.00</w:t>
            </w:r>
          </w:p>
        </w:tc>
      </w:tr>
      <w:tr w:rsidR="00FB0771" w:rsidRPr="000F3B7A" w14:paraId="69EFFFAE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956AE4D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rPr>
                <w:i/>
              </w:rPr>
              <w:t>НАЛОГИ НА СОВОКУПНЫЙ ДОХОД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D69A294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rPr>
                <w:i/>
              </w:rPr>
              <w:t>10500000000000000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88EE31B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863 080.00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CAB4665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905 360.00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1B86464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941 580.00</w:t>
            </w:r>
          </w:p>
        </w:tc>
      </w:tr>
      <w:tr w:rsidR="00FB0771" w:rsidRPr="000F3B7A" w14:paraId="37EB8D5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730AE9F" w14:textId="77777777" w:rsidR="00FB0771" w:rsidRPr="000F3B7A" w:rsidRDefault="00FB0771" w:rsidP="00FB0771">
            <w:pPr>
              <w:ind w:firstLine="0"/>
            </w:pPr>
            <w:r w:rsidRPr="000F3B7A">
              <w:t>Налог, взимаемый в связи с применением упрощенной системы налогообложения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1A7DFA1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10501000010000110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03B037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641 560.00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301069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672 990.00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96662D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699 910.00</w:t>
            </w:r>
          </w:p>
        </w:tc>
      </w:tr>
      <w:tr w:rsidR="00FB0771" w:rsidRPr="000F3B7A" w14:paraId="2DFE437D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299AF92" w14:textId="77777777" w:rsidR="00FB0771" w:rsidRPr="000F3B7A" w:rsidRDefault="00FB0771" w:rsidP="00FB0771">
            <w:pPr>
              <w:ind w:firstLine="0"/>
            </w:pPr>
            <w:r w:rsidRPr="000F3B7A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CF16EFF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10501011011000110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53C094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511 350.00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B3BA33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536 400.00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9F1029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557 860.00</w:t>
            </w:r>
          </w:p>
        </w:tc>
      </w:tr>
      <w:tr w:rsidR="00FB0771" w:rsidRPr="000F3B7A" w14:paraId="627528A2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E6FCF08" w14:textId="77777777" w:rsidR="00FB0771" w:rsidRPr="000F3B7A" w:rsidRDefault="00FB0771" w:rsidP="00FB0771">
            <w:pPr>
              <w:ind w:firstLine="0"/>
            </w:pPr>
            <w:r w:rsidRPr="000F3B7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266175B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10501021011000110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19AF9C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130 210.00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16CA9D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136 590.00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0BCB4E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142 050.00</w:t>
            </w:r>
          </w:p>
        </w:tc>
      </w:tr>
      <w:tr w:rsidR="00FB0771" w:rsidRPr="000F3B7A" w14:paraId="3EDEFF9F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3A4AE76" w14:textId="77777777" w:rsidR="00FB0771" w:rsidRPr="000F3B7A" w:rsidRDefault="00FB0771" w:rsidP="00FB0771">
            <w:pPr>
              <w:ind w:firstLine="0"/>
            </w:pPr>
            <w:r w:rsidRPr="000F3B7A">
              <w:t>Налог, взимаемый в связи с применением патентной системы налогообложения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FC5C17B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10504000020000110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09C52A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221 520.00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81B37F2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232 370.00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73DF4A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241 670.00</w:t>
            </w:r>
          </w:p>
        </w:tc>
      </w:tr>
      <w:tr w:rsidR="00FB0771" w:rsidRPr="000F3B7A" w14:paraId="31E9D2B2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C015643" w14:textId="77777777" w:rsidR="00FB0771" w:rsidRPr="000F3B7A" w:rsidRDefault="00FB0771" w:rsidP="00FB0771">
            <w:pPr>
              <w:ind w:firstLine="0"/>
            </w:pPr>
            <w:r w:rsidRPr="000F3B7A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A56FBE4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10504010021000110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60A3277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221 520.00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03EFAD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232 370.00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B2ABEE2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241 670.00</w:t>
            </w:r>
          </w:p>
        </w:tc>
      </w:tr>
      <w:tr w:rsidR="00FB0771" w:rsidRPr="000F3B7A" w14:paraId="643BEFF8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244D466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rPr>
                <w:i/>
              </w:rPr>
              <w:t>НАЛОГИ НА ИМУЩЕСТВО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5952FCF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rPr>
                <w:i/>
              </w:rPr>
              <w:t>10600000000000000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758019F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1 560 920.00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6432067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1 571 920.00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83F01FC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1 584 920.00</w:t>
            </w:r>
          </w:p>
        </w:tc>
      </w:tr>
      <w:tr w:rsidR="00FB0771" w:rsidRPr="000F3B7A" w14:paraId="56499671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A71EB9C" w14:textId="77777777" w:rsidR="00FB0771" w:rsidRPr="000F3B7A" w:rsidRDefault="00FB0771" w:rsidP="00FB0771">
            <w:pPr>
              <w:ind w:firstLine="0"/>
            </w:pPr>
            <w:r w:rsidRPr="000F3B7A">
              <w:t>Налог на имущество физических лиц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F68BCCE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10601000000000110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01FEB5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286 000.00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3949E3B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297 000.00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78722A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310 000.00</w:t>
            </w:r>
          </w:p>
        </w:tc>
      </w:tr>
      <w:tr w:rsidR="00FB0771" w:rsidRPr="000F3B7A" w14:paraId="02825C77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01D6037" w14:textId="77777777" w:rsidR="00FB0771" w:rsidRPr="000F3B7A" w:rsidRDefault="00FB0771" w:rsidP="00FB0771">
            <w:pPr>
              <w:ind w:firstLine="0"/>
            </w:pPr>
            <w:r w:rsidRPr="000F3B7A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200FEC9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10601020041000110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B3B58E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286 000.00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ECFA297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297 000.00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E9D458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310 000.00</w:t>
            </w:r>
          </w:p>
        </w:tc>
      </w:tr>
      <w:tr w:rsidR="00FB0771" w:rsidRPr="000F3B7A" w14:paraId="6F20D82C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E21E8B7" w14:textId="77777777" w:rsidR="00FB0771" w:rsidRPr="000F3B7A" w:rsidRDefault="00FB0771" w:rsidP="00FB0771">
            <w:pPr>
              <w:ind w:firstLine="0"/>
            </w:pPr>
            <w:r w:rsidRPr="000F3B7A">
              <w:t>Земельный налог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5E9AA1F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10606000000000110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030387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4F3C2F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68C4AD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1 274 920.00</w:t>
            </w:r>
          </w:p>
        </w:tc>
      </w:tr>
      <w:tr w:rsidR="00FB0771" w:rsidRPr="000F3B7A" w14:paraId="0D3949A8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A1212A8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rPr>
                <w:i/>
              </w:rPr>
              <w:t>Земельный налог с организаций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262AED8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rPr>
                <w:i/>
              </w:rPr>
              <w:t>10606030000000110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EDA58F5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993633B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652B010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1 274 920.00</w:t>
            </w:r>
          </w:p>
        </w:tc>
      </w:tr>
      <w:tr w:rsidR="00FB0771" w:rsidRPr="000F3B7A" w14:paraId="1803D527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9CB5E76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9F3CA0E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10606032042000110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89B583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A94541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76A672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1 274 920.00</w:t>
            </w:r>
          </w:p>
        </w:tc>
      </w:tr>
      <w:tr w:rsidR="00FB0771" w:rsidRPr="000F3B7A" w14:paraId="7319A950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615036B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F31204C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10606032042100110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AB0EA30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0150076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0BFA495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1 274 920.00</w:t>
            </w:r>
          </w:p>
        </w:tc>
      </w:tr>
      <w:tr w:rsidR="00FB0771" w:rsidRPr="000F3B7A" w14:paraId="15C13DE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A816351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0CBDAA4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11100000000000000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78F929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760 720.00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9F813A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772 210.00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D16FBA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836 810.00</w:t>
            </w:r>
          </w:p>
        </w:tc>
      </w:tr>
      <w:tr w:rsidR="00FB0771" w:rsidRPr="000F3B7A" w14:paraId="6A038B5D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1700FD9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31CBE44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11105000000000120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0BC06A6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459 390.00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858073C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470 880.00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41A8F97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535 480.00</w:t>
            </w:r>
          </w:p>
        </w:tc>
      </w:tr>
      <w:tr w:rsidR="00FB0771" w:rsidRPr="000F3B7A" w14:paraId="0A9A27C0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5066420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13BE457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11105010000000120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1B3805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67 400.00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E50A12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67 400.00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642C55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67 400.00</w:t>
            </w:r>
          </w:p>
        </w:tc>
      </w:tr>
      <w:tr w:rsidR="00FB0771" w:rsidRPr="000F3B7A" w14:paraId="3F9E3912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6F3B59C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E8AF8BD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11105012040000120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475470D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67 400.00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2336FC6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67 400.00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A53E5A8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67 400.00</w:t>
            </w:r>
          </w:p>
        </w:tc>
      </w:tr>
      <w:tr w:rsidR="00FB0771" w:rsidRPr="000F3B7A" w14:paraId="5BD2AFA5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400359E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715AC38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11105020000000120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57C8E3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71 960.00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6681AA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71 960.00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2D3A0F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71 960.00</w:t>
            </w:r>
          </w:p>
        </w:tc>
      </w:tr>
      <w:tr w:rsidR="00FB0771" w:rsidRPr="000F3B7A" w14:paraId="2201CADF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CA92236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F924038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11105024040000120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8B66C93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71 960.00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9702123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71 960.00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DB41E79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71 960.00</w:t>
            </w:r>
          </w:p>
        </w:tc>
      </w:tr>
      <w:tr w:rsidR="00FB0771" w:rsidRPr="000F3B7A" w14:paraId="45A625E7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9D0885B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00BDF82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11105030000000120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28A268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224 000.00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8F54B5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233 000.00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557D57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295 000.00</w:t>
            </w:r>
          </w:p>
        </w:tc>
      </w:tr>
      <w:tr w:rsidR="00FB0771" w:rsidRPr="000F3B7A" w14:paraId="3E990366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208F4C0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CA21774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11105034040000120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16AB5B3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224 000.00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5C977E9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233 000.00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D09DE11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295 000.00</w:t>
            </w:r>
          </w:p>
        </w:tc>
      </w:tr>
      <w:tr w:rsidR="00FB0771" w:rsidRPr="000F3B7A" w14:paraId="34908CC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F243600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B385E9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11105070000000120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C91905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96 030.00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75BFA9B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98 520.00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EA9D65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101 120.00</w:t>
            </w:r>
          </w:p>
        </w:tc>
      </w:tr>
      <w:tr w:rsidR="00FB0771" w:rsidRPr="000F3B7A" w14:paraId="56FA41BF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87507C8" w14:textId="77777777" w:rsidR="00FB0771" w:rsidRPr="000F3B7A" w:rsidRDefault="00FB0771" w:rsidP="00FB0771">
            <w:pPr>
              <w:ind w:firstLine="0"/>
            </w:pPr>
            <w:r w:rsidRPr="000F3B7A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CB84F8F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11105074040000120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5D0FAD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96 030.00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D34C8E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98 520.00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D0D015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101 120.00</w:t>
            </w:r>
          </w:p>
        </w:tc>
      </w:tr>
      <w:tr w:rsidR="00FB0771" w:rsidRPr="000F3B7A" w14:paraId="061D65A9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9B92AFB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FB2BCEC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11109000000000120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7066620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B88C2E6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8A9D356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301 330.00</w:t>
            </w:r>
          </w:p>
        </w:tc>
      </w:tr>
      <w:tr w:rsidR="00FB0771" w:rsidRPr="000F3B7A" w14:paraId="67E60B6E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0D1A896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63D5210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11109040000000120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9822C4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1E921A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7BD655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301 330.00</w:t>
            </w:r>
          </w:p>
        </w:tc>
      </w:tr>
      <w:tr w:rsidR="00FB0771" w:rsidRPr="000F3B7A" w14:paraId="0EB5C2D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F5174B7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2F7970D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11109044040000120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F6AB041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AF8820E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AA24821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301 330.00</w:t>
            </w:r>
          </w:p>
        </w:tc>
      </w:tr>
      <w:tr w:rsidR="00FB0771" w:rsidRPr="000F3B7A" w14:paraId="23218323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DFFF244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EFDFDD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11300000000000000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0FFBA3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D97575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1FDDD5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5 052 370.00</w:t>
            </w:r>
          </w:p>
        </w:tc>
      </w:tr>
      <w:tr w:rsidR="00FB0771" w:rsidRPr="000F3B7A" w14:paraId="422F7216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7B0AD74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t>Доходы от оказания платных услуг (работ)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FFB2FE1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11301000000000130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268A46D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378D3B3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D5E354C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5 052 370.00</w:t>
            </w:r>
          </w:p>
        </w:tc>
      </w:tr>
      <w:tr w:rsidR="00FB0771" w:rsidRPr="000F3B7A" w14:paraId="3A92F7FE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13888CA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0E47C35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rPr>
                <w:i/>
              </w:rPr>
              <w:t>11301990000000130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87DDA64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F2FFFB3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F7159E7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5 052 370.00</w:t>
            </w:r>
          </w:p>
        </w:tc>
      </w:tr>
      <w:tr w:rsidR="00FB0771" w:rsidRPr="000F3B7A" w14:paraId="0D15C051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3409587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FB5361B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11301994040000130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5E99062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C54F2F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1FAC9A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5 052 370.00</w:t>
            </w:r>
          </w:p>
        </w:tc>
      </w:tr>
      <w:tr w:rsidR="00FB0771" w:rsidRPr="000F3B7A" w14:paraId="2B80DFE2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67F97F5" w14:textId="77777777" w:rsidR="00FB0771" w:rsidRPr="000F3B7A" w:rsidRDefault="00FB0771" w:rsidP="00FB0771">
            <w:pPr>
              <w:ind w:firstLine="0"/>
            </w:pPr>
            <w:r w:rsidRPr="000F3B7A"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7F542C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11301994040011130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70F7A0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569 470.00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7C9942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592 250.00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B461AD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615 940.00</w:t>
            </w:r>
          </w:p>
        </w:tc>
      </w:tr>
      <w:tr w:rsidR="00FB0771" w:rsidRPr="000F3B7A" w14:paraId="27C9482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A19ADE8" w14:textId="77777777" w:rsidR="00FB0771" w:rsidRPr="000F3B7A" w:rsidRDefault="00FB0771" w:rsidP="00FB0771">
            <w:pPr>
              <w:ind w:firstLine="0"/>
            </w:pPr>
            <w:r w:rsidRPr="000F3B7A">
              <w:lastRenderedPageBreak/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63157BA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11301994040021130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DFF481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853 200.00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57EA707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853 200.00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6DA826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853 200.00</w:t>
            </w:r>
          </w:p>
        </w:tc>
      </w:tr>
      <w:tr w:rsidR="00FB0771" w:rsidRPr="000F3B7A" w14:paraId="3B7C3FE6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FE152AF" w14:textId="77777777" w:rsidR="00FB0771" w:rsidRPr="000F3B7A" w:rsidRDefault="00FB0771" w:rsidP="00FB0771">
            <w:pPr>
              <w:ind w:firstLine="0"/>
            </w:pPr>
            <w:r w:rsidRPr="000F3B7A"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22DF9F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11301994040031130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8DB2BE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312 000.00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B303F71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326 350.00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4FEBBE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339 450.00</w:t>
            </w:r>
          </w:p>
        </w:tc>
      </w:tr>
      <w:tr w:rsidR="00FB0771" w:rsidRPr="000F3B7A" w14:paraId="669BC496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8AC3B5D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26E2C55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11301994040041130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7A7B903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3 243 780.00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8714C94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3 243 780.00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D93B537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3 243 780.00</w:t>
            </w:r>
          </w:p>
        </w:tc>
      </w:tr>
      <w:tr w:rsidR="00FB0771" w:rsidRPr="000F3B7A" w14:paraId="16C0B8A3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0D1A4E2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ПРОЧИЕ НЕНАЛОГОВЫЕ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5AF2548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11700000000000000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B35F0F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F69B60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57864D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0.00</w:t>
            </w:r>
          </w:p>
        </w:tc>
      </w:tr>
      <w:tr w:rsidR="00FB0771" w:rsidRPr="000F3B7A" w14:paraId="3611C162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A7811B7" w14:textId="77777777" w:rsidR="00FB0771" w:rsidRPr="000F3B7A" w:rsidRDefault="00FB0771" w:rsidP="00FB0771">
            <w:pPr>
              <w:ind w:firstLine="0"/>
            </w:pPr>
            <w:r w:rsidRPr="000F3B7A">
              <w:t>Инициативные платежи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B4C84C7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11715000000000150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18EA45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84302D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DD16B6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0.00</w:t>
            </w:r>
          </w:p>
        </w:tc>
      </w:tr>
      <w:tr w:rsidR="00FB0771" w:rsidRPr="000F3B7A" w14:paraId="184E02A0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2348F36" w14:textId="77777777" w:rsidR="00FB0771" w:rsidRPr="000F3B7A" w:rsidRDefault="00FB0771" w:rsidP="00FB0771">
            <w:pPr>
              <w:ind w:firstLine="0"/>
            </w:pPr>
            <w:r w:rsidRPr="000F3B7A">
              <w:t>Инициативные платежи, зачисляемые в бюджеты городских округов (замена освещения)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566F6D1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11715020049005150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A176E7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FF6A4F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422DB91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0.00</w:t>
            </w:r>
          </w:p>
        </w:tc>
      </w:tr>
      <w:tr w:rsidR="00FB0771" w:rsidRPr="000F3B7A" w14:paraId="1B4E3C55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3C76967" w14:textId="77777777" w:rsidR="00FB0771" w:rsidRPr="000F3B7A" w:rsidRDefault="00FB0771" w:rsidP="00FB0771">
            <w:pPr>
              <w:ind w:firstLine="0"/>
            </w:pPr>
            <w:r w:rsidRPr="000F3B7A">
              <w:t>БЕЗВОЗМЕЗДНЫЕ ПОСТУПЛЕНИЯ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4234D84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20000000000000000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961842A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114 629 000.00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D18167A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96 361 900.00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0230A48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95 619 900.00</w:t>
            </w:r>
          </w:p>
        </w:tc>
      </w:tr>
      <w:tr w:rsidR="00FB0771" w:rsidRPr="000F3B7A" w14:paraId="7B5D45AF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36D49FE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2BC6932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20200000000000000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11C676E" w14:textId="77777777" w:rsidR="00FB0771" w:rsidRPr="000F3FD1" w:rsidRDefault="00FB0771" w:rsidP="00FB0771">
            <w:pPr>
              <w:ind w:firstLine="0"/>
              <w:jc w:val="right"/>
            </w:pPr>
            <w:r w:rsidRPr="000F3FD1">
              <w:rPr>
                <w:i/>
                <w:iCs/>
              </w:rPr>
              <w:t>114 629 000.00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9B88648" w14:textId="77777777" w:rsidR="00FB0771" w:rsidRPr="000F3FD1" w:rsidRDefault="00FB0771" w:rsidP="00FB0771">
            <w:pPr>
              <w:ind w:firstLine="0"/>
              <w:jc w:val="right"/>
            </w:pPr>
            <w:r w:rsidRPr="000F3FD1">
              <w:rPr>
                <w:i/>
                <w:iCs/>
              </w:rPr>
              <w:t>96 361 900.00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7044F25" w14:textId="77777777" w:rsidR="00FB0771" w:rsidRPr="000F3FD1" w:rsidRDefault="00FB0771" w:rsidP="00FB0771">
            <w:pPr>
              <w:ind w:firstLine="0"/>
              <w:jc w:val="right"/>
            </w:pPr>
            <w:r w:rsidRPr="000F3FD1">
              <w:rPr>
                <w:i/>
                <w:iCs/>
              </w:rPr>
              <w:t>95 619 900.00</w:t>
            </w:r>
          </w:p>
        </w:tc>
      </w:tr>
      <w:tr w:rsidR="00FB0771" w:rsidRPr="000F3B7A" w14:paraId="0332DF28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4474588" w14:textId="77777777" w:rsidR="00FB0771" w:rsidRPr="000F3B7A" w:rsidRDefault="00FB0771" w:rsidP="00FB0771">
            <w:pPr>
              <w:ind w:firstLine="0"/>
            </w:pPr>
            <w:r w:rsidRPr="000F3B7A">
              <w:t>Дотации бюджетам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D434F17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20210000000000150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A3E19A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73 433 000.00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B6AA52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55 029 000.00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54FD88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54 153 000.00</w:t>
            </w:r>
          </w:p>
        </w:tc>
      </w:tr>
      <w:tr w:rsidR="00FB0771" w:rsidRPr="000F3B7A" w14:paraId="3328C229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1A7BDC6" w14:textId="77777777" w:rsidR="00FB0771" w:rsidRPr="000F3B7A" w:rsidRDefault="00FB0771" w:rsidP="00FB0771">
            <w:pPr>
              <w:ind w:firstLine="0"/>
            </w:pPr>
            <w:r w:rsidRPr="000F3B7A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B283045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20215010040000150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FD0A1A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73 433 000.00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1D674A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55 029 000.00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B464DE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54 153 000.00</w:t>
            </w:r>
          </w:p>
        </w:tc>
      </w:tr>
      <w:tr w:rsidR="00FB0771" w:rsidRPr="000F3B7A" w14:paraId="5D14A2B6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DAD6DCB" w14:textId="77777777" w:rsidR="00FB0771" w:rsidRPr="000F3B7A" w:rsidRDefault="00FB0771" w:rsidP="00FB0771">
            <w:pPr>
              <w:ind w:firstLine="0"/>
            </w:pPr>
            <w:r w:rsidRPr="000F3B7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159E8DA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146C073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16 514 600.00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251B9AC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16 509 500.00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44CB050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16 499 100.00</w:t>
            </w:r>
          </w:p>
        </w:tc>
      </w:tr>
      <w:tr w:rsidR="00FB0771" w:rsidRPr="000F3B7A" w14:paraId="2C4126AF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BB3130E" w14:textId="77777777" w:rsidR="00FB0771" w:rsidRPr="000F3B7A" w:rsidRDefault="00FB0771" w:rsidP="00FB0771">
            <w:pPr>
              <w:ind w:firstLine="0"/>
            </w:pPr>
            <w:r w:rsidRPr="000F3B7A"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FEEF25B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20220216042227150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CD440B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138 500.00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5C2592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144 000.00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BE4313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149 700.00</w:t>
            </w:r>
          </w:p>
        </w:tc>
      </w:tr>
      <w:tr w:rsidR="00FB0771" w:rsidRPr="000F3B7A" w14:paraId="0C80B83A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A75CC6F" w14:textId="77777777" w:rsidR="00FB0771" w:rsidRPr="000F3B7A" w:rsidRDefault="00FB0771" w:rsidP="00FB0771">
            <w:pPr>
              <w:ind w:firstLine="0"/>
            </w:pPr>
            <w:r w:rsidRPr="000F3B7A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4309563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20225304040000150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6DFF9B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813 200.00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97BB9F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793 200.00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A9A4CC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777 100.00</w:t>
            </w:r>
          </w:p>
        </w:tc>
      </w:tr>
      <w:tr w:rsidR="00FB0771" w:rsidRPr="000F3B7A" w14:paraId="3A48DD9E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12850A1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Прочие субсидии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2A9F5DF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20229999000000150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D4A4D7F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15 562 900.00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68BC0AC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15 572 300.00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A6B87E2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15 572 300.00</w:t>
            </w:r>
          </w:p>
        </w:tc>
      </w:tr>
      <w:tr w:rsidR="00FB0771" w:rsidRPr="000F3B7A" w14:paraId="776218C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86ABB2F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19BCA2C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20229999040000150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0A7DA7E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15 562 900.00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275EBD1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15 572 300.00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0E474D0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15 572 300.00</w:t>
            </w:r>
          </w:p>
        </w:tc>
      </w:tr>
      <w:tr w:rsidR="00FB0771" w:rsidRPr="000F3B7A" w14:paraId="709400E2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95D02CE" w14:textId="77777777" w:rsidR="00FB0771" w:rsidRPr="000F3B7A" w:rsidRDefault="00FB0771" w:rsidP="00FB0771">
            <w:pPr>
              <w:ind w:firstLine="0"/>
            </w:pPr>
            <w:r w:rsidRPr="000F3B7A">
              <w:t>Субсидии на поддержку социальных маршрутов внутреннего водного транспорта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0414604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20229999042065150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327F59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8 720 400.00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F05C8D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9 013 300.00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BF7E83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9 013 300.00</w:t>
            </w:r>
          </w:p>
        </w:tc>
      </w:tr>
      <w:tr w:rsidR="00FB0771" w:rsidRPr="000F3B7A" w14:paraId="3A84E772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8F2D0D0" w14:textId="77777777" w:rsidR="00FB0771" w:rsidRPr="000F3B7A" w:rsidRDefault="00FB0771" w:rsidP="00FB0771">
            <w:pPr>
              <w:ind w:firstLine="0"/>
            </w:pPr>
            <w:r w:rsidRPr="000F3B7A">
              <w:t>Субсидии на организацию отдыха детей в каникулярное время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641BF5D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20229999042071150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35719B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126 500.00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F836862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126 500.00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F487A3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126 500.00</w:t>
            </w:r>
          </w:p>
        </w:tc>
      </w:tr>
      <w:tr w:rsidR="00FB0771" w:rsidRPr="000F3B7A" w14:paraId="09E4F100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7AFCFFE" w14:textId="77777777" w:rsidR="00FB0771" w:rsidRPr="000F3B7A" w:rsidRDefault="00FB0771" w:rsidP="00FB0771">
            <w:pPr>
              <w:ind w:firstLine="0"/>
            </w:pPr>
            <w:r w:rsidRPr="000F3B7A">
              <w:lastRenderedPageBreak/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ECAF301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20229999042203150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AD93BE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24 500.00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ADB5B17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24 500.00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C426337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24 500.00</w:t>
            </w:r>
          </w:p>
        </w:tc>
      </w:tr>
      <w:tr w:rsidR="00FB0771" w:rsidRPr="000F3B7A" w14:paraId="4CA03110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EFE536F" w14:textId="77777777" w:rsidR="00FB0771" w:rsidRPr="000F3B7A" w:rsidRDefault="00FB0771" w:rsidP="00FB0771">
            <w:pPr>
              <w:ind w:firstLine="0"/>
            </w:pPr>
            <w:r w:rsidRPr="000F3B7A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DD39945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20229999042207150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9ABE50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2 588 400.00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27D117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2 588 400.00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312A06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2 588 400.00</w:t>
            </w:r>
          </w:p>
        </w:tc>
      </w:tr>
      <w:tr w:rsidR="00FB0771" w:rsidRPr="000F3B7A" w14:paraId="00243821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88712A6" w14:textId="77777777" w:rsidR="00FB0771" w:rsidRPr="000F3B7A" w:rsidRDefault="00FB0771" w:rsidP="00FB0771">
            <w:pPr>
              <w:ind w:firstLine="0"/>
            </w:pPr>
            <w:r w:rsidRPr="000F3B7A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0E329FF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20229999042208150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5CEDE4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3 81</w:t>
            </w:r>
            <w:r>
              <w:t>9</w:t>
            </w:r>
            <w:r w:rsidRPr="000F3B7A">
              <w:t> 600.00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C31031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3 81</w:t>
            </w:r>
            <w:r>
              <w:t>9</w:t>
            </w:r>
            <w:r w:rsidRPr="000F3B7A">
              <w:t> 600.00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F50218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3 81</w:t>
            </w:r>
            <w:r>
              <w:t>9</w:t>
            </w:r>
            <w:r w:rsidRPr="000F3B7A">
              <w:t> 600.00</w:t>
            </w:r>
          </w:p>
        </w:tc>
      </w:tr>
      <w:tr w:rsidR="00FB0771" w:rsidRPr="000F3B7A" w14:paraId="521C6FF9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88A00EA" w14:textId="77777777" w:rsidR="00FB0771" w:rsidRPr="000F3B7A" w:rsidRDefault="00FB0771" w:rsidP="00FB0771">
            <w:pPr>
              <w:ind w:firstLine="0"/>
            </w:pPr>
            <w:r w:rsidRPr="000F3B7A"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151C9F5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20229999042253150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9BD7FA8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283 500.00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5D71B72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844CA95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0.00</w:t>
            </w:r>
          </w:p>
        </w:tc>
      </w:tr>
      <w:tr w:rsidR="00FB0771" w:rsidRPr="000F3B7A" w14:paraId="05D2158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80085FD" w14:textId="77777777" w:rsidR="00FB0771" w:rsidRPr="000F3B7A" w:rsidRDefault="00FB0771" w:rsidP="00FB0771">
            <w:pPr>
              <w:ind w:firstLine="0"/>
            </w:pPr>
            <w:r w:rsidRPr="000F3B7A">
              <w:t>Субвенции бюджетам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7210F48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A5404DE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24 681 400.00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44B659B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24 823 400.00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B85C48C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24 967 800.00</w:t>
            </w:r>
          </w:p>
        </w:tc>
      </w:tr>
      <w:tr w:rsidR="00FB0771" w:rsidRPr="000F3B7A" w14:paraId="550F31F3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79016BB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DC50377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20230029000000150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A22A58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331 700.00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E35EA57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331 700.00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56BD67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331 700.00</w:t>
            </w:r>
          </w:p>
        </w:tc>
      </w:tr>
      <w:tr w:rsidR="00FB0771" w:rsidRPr="000F3B7A" w14:paraId="2E591523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2FC2340" w14:textId="77777777" w:rsidR="00FB0771" w:rsidRPr="000F3B7A" w:rsidRDefault="00FB0771" w:rsidP="00FB0771">
            <w:pPr>
              <w:ind w:firstLine="0"/>
            </w:pPr>
            <w:r w:rsidRPr="000F3B7A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DE11E4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20230029042177150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0533CF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331 700.00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456D242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331 700.00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1CCF17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331 700.00</w:t>
            </w:r>
          </w:p>
        </w:tc>
      </w:tr>
      <w:tr w:rsidR="00FB0771" w:rsidRPr="000F3B7A" w14:paraId="394E4BE6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A8CB98F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3B76542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20235118000000150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DB48BA9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139 400.00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25EC7CE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153 200.00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9241BE1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167 200.00</w:t>
            </w:r>
          </w:p>
        </w:tc>
      </w:tr>
      <w:tr w:rsidR="00FB0771" w:rsidRPr="000F3B7A" w14:paraId="5D778C11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BC28323" w14:textId="77777777" w:rsidR="00FB0771" w:rsidRPr="000F3B7A" w:rsidRDefault="00FB0771" w:rsidP="00FB0771">
            <w:pPr>
              <w:ind w:firstLine="0"/>
            </w:pPr>
            <w:r w:rsidRPr="000F3B7A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02D7B41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20235118041020150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BDE4687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139 400.00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94481B0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153 200.00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42FEBD8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167 200.00</w:t>
            </w:r>
          </w:p>
        </w:tc>
      </w:tr>
      <w:tr w:rsidR="00FB0771" w:rsidRPr="000F3B7A" w14:paraId="695367CA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E4556C5" w14:textId="77777777" w:rsidR="00FB0771" w:rsidRPr="000F3B7A" w:rsidRDefault="00FB0771" w:rsidP="00FB0771">
            <w:pPr>
              <w:ind w:firstLine="0"/>
            </w:pPr>
            <w:r w:rsidRPr="000F3B7A">
              <w:t>Субвенции местным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51EA14D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20235179040000150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31EE9BB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270 300.00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3F96DD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270 300.00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2F7D92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270 300.00</w:t>
            </w:r>
          </w:p>
        </w:tc>
      </w:tr>
      <w:tr w:rsidR="00FB0771" w:rsidRPr="000F3B7A" w14:paraId="1D3C1F1D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FC1A56C" w14:textId="77777777" w:rsidR="00FB0771" w:rsidRPr="000F3B7A" w:rsidRDefault="00FB0771" w:rsidP="00FB0771">
            <w:pPr>
              <w:ind w:firstLine="0"/>
            </w:pPr>
            <w:r w:rsidRPr="000F3B7A">
              <w:t xml:space="preserve">Субвенции бюджетам городских округов на ежемесячное денежное вознаграждение за классное руководство педагогическим </w:t>
            </w:r>
            <w:r w:rsidRPr="000F3B7A"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2F3EF70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lastRenderedPageBreak/>
              <w:t>20235303040000150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3354EF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859 300.00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F22305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859 300.00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DA4902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859 300.00</w:t>
            </w:r>
          </w:p>
        </w:tc>
      </w:tr>
      <w:tr w:rsidR="00FB0771" w:rsidRPr="000F3B7A" w14:paraId="6CF4500A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6824C51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FB67C6A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20235930000000150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6CFE92A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84 900.00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130D76F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84 900.00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9C59BBC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84 900.00</w:t>
            </w:r>
          </w:p>
        </w:tc>
      </w:tr>
      <w:tr w:rsidR="00FB0771" w:rsidRPr="000F3B7A" w14:paraId="5315BD2D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3AF7A2E" w14:textId="77777777" w:rsidR="00FB0771" w:rsidRPr="000F3B7A" w:rsidRDefault="00FB0771" w:rsidP="00FB0771">
            <w:pPr>
              <w:ind w:firstLine="0"/>
            </w:pPr>
            <w:r w:rsidRPr="000F3B7A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DEF1BF1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20235930041018150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90FAF50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84 900.00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9C563D4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84 900.00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493BF11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84 900.00</w:t>
            </w:r>
          </w:p>
        </w:tc>
      </w:tr>
      <w:tr w:rsidR="00FB0771" w:rsidRPr="000F3B7A" w14:paraId="248C513C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4074490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Прочие субвенции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5DDFA4B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20239999000000150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FD7C8A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22 995 900.00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4391AA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23 124 000.00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DC0B27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23 254 400.00</w:t>
            </w:r>
          </w:p>
        </w:tc>
      </w:tr>
      <w:tr w:rsidR="00FB0771" w:rsidRPr="000F3B7A" w14:paraId="709D5A90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6152CE2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567BBE2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20239999040000150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79FA88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22 995 900.00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3109A82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23 124 000.00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F043CC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23 254 400.00</w:t>
            </w:r>
          </w:p>
        </w:tc>
      </w:tr>
      <w:tr w:rsidR="00FB0771" w:rsidRPr="000F3B7A" w14:paraId="3D54B656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FA83B33" w14:textId="77777777" w:rsidR="00FB0771" w:rsidRPr="000F3B7A" w:rsidRDefault="00FB0771" w:rsidP="00FB0771">
            <w:pPr>
              <w:ind w:firstLine="0"/>
            </w:pPr>
            <w:r w:rsidRPr="000F3B7A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3F3FB27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20239999042015150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1F6E90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378 400.00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8566D9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382 000.00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6B5F3B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385 800.00</w:t>
            </w:r>
          </w:p>
        </w:tc>
      </w:tr>
      <w:tr w:rsidR="00FB0771" w:rsidRPr="000F3B7A" w14:paraId="73B6BCE8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5E3D3E3" w14:textId="77777777" w:rsidR="00FB0771" w:rsidRPr="000F3B7A" w:rsidRDefault="00FB0771" w:rsidP="00FB0771">
            <w:pPr>
              <w:ind w:firstLine="0"/>
            </w:pPr>
            <w:r w:rsidRPr="000F3B7A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04492B7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20239999042016150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1BD5C0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14 578 400.00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87F974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14 581 000.00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1DBAE3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14 581 000.00</w:t>
            </w:r>
          </w:p>
        </w:tc>
      </w:tr>
      <w:tr w:rsidR="00FB0771" w:rsidRPr="000F3B7A" w14:paraId="574A9708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479FD14" w14:textId="77777777" w:rsidR="00FB0771" w:rsidRPr="000F3B7A" w:rsidRDefault="00FB0771" w:rsidP="00FB0771">
            <w:pPr>
              <w:ind w:firstLine="0"/>
            </w:pPr>
            <w:r w:rsidRPr="000F3B7A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6EEB838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20239999042070150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F1DE88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3 025 800.00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96F4982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3 146 800.00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D63C35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3 272 700.00</w:t>
            </w:r>
          </w:p>
        </w:tc>
      </w:tr>
      <w:tr w:rsidR="00FB0771" w:rsidRPr="000F3B7A" w14:paraId="3D5EA440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390FC59" w14:textId="77777777" w:rsidR="00FB0771" w:rsidRPr="000F3B7A" w:rsidRDefault="00FB0771" w:rsidP="00FB0771">
            <w:pPr>
              <w:ind w:firstLine="0"/>
            </w:pPr>
            <w:r w:rsidRPr="000F3B7A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C2DD87E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20239999042114150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5D744C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90 400.00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E76221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91 100.00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506B51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91 800.00</w:t>
            </w:r>
          </w:p>
        </w:tc>
      </w:tr>
      <w:tr w:rsidR="00FB0771" w:rsidRPr="000F3B7A" w14:paraId="0E6A79B8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2D0041D" w14:textId="77777777" w:rsidR="00FB0771" w:rsidRPr="000F3B7A" w:rsidRDefault="00FB0771" w:rsidP="00FB0771">
            <w:pPr>
              <w:ind w:firstLine="0"/>
            </w:pPr>
            <w:r w:rsidRPr="000F3B7A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13AB6B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20239999042153150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480266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4 922 900.00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34F1A4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4 923 100.00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CB03191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4 923 100.00</w:t>
            </w:r>
          </w:p>
        </w:tc>
      </w:tr>
      <w:tr w:rsidR="00FB0771" w:rsidRPr="000F3B7A" w14:paraId="077545BB" w14:textId="77777777" w:rsidTr="00906275">
        <w:trPr>
          <w:trHeight w:val="60"/>
        </w:trPr>
        <w:tc>
          <w:tcPr>
            <w:tcW w:w="3303" w:type="pct"/>
            <w:gridSpan w:val="2"/>
            <w:shd w:val="clear" w:color="FFFFFF" w:fill="auto"/>
            <w:vAlign w:val="bottom"/>
          </w:tcPr>
          <w:p w14:paraId="25CC4D01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Итого доходов: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9B2EBF1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138 595 315.00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0124874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119 426 012.00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872640D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117 992 099.00</w:t>
            </w:r>
          </w:p>
        </w:tc>
      </w:tr>
      <w:bookmarkEnd w:id="1"/>
    </w:tbl>
    <w:p w14:paraId="3900C5D7" w14:textId="77777777" w:rsidR="00FB0771" w:rsidRPr="000F3B7A" w:rsidRDefault="00FB0771" w:rsidP="00FB077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772C2FB" w14:textId="77777777" w:rsidR="00FB0771" w:rsidRDefault="00FB0771" w:rsidP="00FB0771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FB0771" w:rsidSect="002949B0">
          <w:pgSz w:w="16838" w:h="11905" w:orient="landscape"/>
          <w:pgMar w:top="851" w:right="1134" w:bottom="993" w:left="1134" w:header="0" w:footer="0" w:gutter="0"/>
          <w:cols w:space="720"/>
          <w:docGrid w:linePitch="299"/>
        </w:sectPr>
      </w:pPr>
    </w:p>
    <w:p w14:paraId="76CDD28D" w14:textId="77777777" w:rsidR="00FB0771" w:rsidRPr="00F62005" w:rsidRDefault="00FB0771" w:rsidP="00FB0771">
      <w:pPr>
        <w:tabs>
          <w:tab w:val="left" w:pos="-5245"/>
        </w:tabs>
        <w:ind w:firstLine="0"/>
        <w:jc w:val="right"/>
      </w:pPr>
      <w:bookmarkStart w:id="2" w:name="_Hlk59193102"/>
      <w:bookmarkStart w:id="3" w:name="_Hlk122590946"/>
      <w:r w:rsidRPr="00F62005">
        <w:lastRenderedPageBreak/>
        <w:t>Приложение № 3</w:t>
      </w:r>
    </w:p>
    <w:p w14:paraId="5113577E" w14:textId="77777777" w:rsidR="00FB0771" w:rsidRDefault="00FB0771" w:rsidP="00FB0771">
      <w:pPr>
        <w:tabs>
          <w:tab w:val="left" w:pos="-5245"/>
        </w:tabs>
        <w:ind w:firstLine="0"/>
        <w:jc w:val="right"/>
      </w:pPr>
      <w:r>
        <w:t>к решению Думы ЗАТО Солнечный</w:t>
      </w:r>
    </w:p>
    <w:p w14:paraId="6E1068BE" w14:textId="77777777" w:rsidR="00FB0771" w:rsidRDefault="00FB0771" w:rsidP="00FB077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>
        <w:t xml:space="preserve">«О внесении изменений в бюджет </w:t>
      </w:r>
      <w:r>
        <w:rPr>
          <w:sz w:val="26"/>
          <w:szCs w:val="26"/>
        </w:rPr>
        <w:t>муниципального</w:t>
      </w:r>
    </w:p>
    <w:p w14:paraId="068F376A" w14:textId="77777777" w:rsidR="00FB0771" w:rsidRDefault="00FB0771" w:rsidP="00FB0771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>
        <w:t>ЗАТО Солнечный</w:t>
      </w:r>
    </w:p>
    <w:p w14:paraId="3F4D90AF" w14:textId="77777777" w:rsidR="00FB0771" w:rsidRDefault="00FB0771" w:rsidP="00FB0771">
      <w:pPr>
        <w:tabs>
          <w:tab w:val="left" w:pos="-5245"/>
        </w:tabs>
        <w:ind w:firstLine="0"/>
        <w:jc w:val="right"/>
      </w:pPr>
      <w:r>
        <w:t>на 2024 год и плановый период 2025 и 2026 годов»</w:t>
      </w:r>
    </w:p>
    <w:p w14:paraId="1DB465BD" w14:textId="77777777" w:rsidR="00FB0771" w:rsidRDefault="00FB0771" w:rsidP="00FB0771">
      <w:pPr>
        <w:ind w:firstLine="0"/>
        <w:jc w:val="right"/>
      </w:pPr>
      <w:r>
        <w:t>от 24.01.2024</w:t>
      </w:r>
      <w:r w:rsidRPr="00D263C9">
        <w:t xml:space="preserve"> </w:t>
      </w:r>
      <w:r>
        <w:t>№ 123-6</w:t>
      </w:r>
    </w:p>
    <w:p w14:paraId="2CAFC72C" w14:textId="77777777" w:rsidR="00FB0771" w:rsidRPr="00F62005" w:rsidRDefault="00FB0771" w:rsidP="00FB0771">
      <w:pPr>
        <w:ind w:firstLine="0"/>
        <w:jc w:val="right"/>
      </w:pPr>
    </w:p>
    <w:p w14:paraId="6E78AFB5" w14:textId="77777777" w:rsidR="00FB0771" w:rsidRPr="00F62005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2005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2024 год и плановый период 2025 и 2026 годов</w:t>
      </w:r>
    </w:p>
    <w:p w14:paraId="26F9B2F5" w14:textId="77777777" w:rsidR="00FB0771" w:rsidRPr="00F62005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026"/>
        <w:gridCol w:w="746"/>
        <w:gridCol w:w="2226"/>
        <w:gridCol w:w="2228"/>
        <w:gridCol w:w="2227"/>
      </w:tblGrid>
      <w:tr w:rsidR="00FB0771" w:rsidRPr="00F62005" w14:paraId="17128C47" w14:textId="77777777" w:rsidTr="00906275">
        <w:trPr>
          <w:trHeight w:val="491"/>
          <w:tblHeader/>
        </w:trPr>
        <w:tc>
          <w:tcPr>
            <w:tcW w:w="7772" w:type="dxa"/>
            <w:gridSpan w:val="2"/>
            <w:shd w:val="clear" w:color="FFFFFF" w:fill="auto"/>
            <w:vAlign w:val="center"/>
          </w:tcPr>
          <w:bookmarkEnd w:id="2"/>
          <w:p w14:paraId="545332C0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Классификатор расходов</w:t>
            </w:r>
          </w:p>
        </w:tc>
        <w:tc>
          <w:tcPr>
            <w:tcW w:w="6681" w:type="dxa"/>
            <w:gridSpan w:val="3"/>
            <w:shd w:val="clear" w:color="FFFFFF" w:fill="auto"/>
            <w:vAlign w:val="center"/>
          </w:tcPr>
          <w:p w14:paraId="16CED01C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Сумма, руб.</w:t>
            </w:r>
          </w:p>
        </w:tc>
      </w:tr>
      <w:tr w:rsidR="00FB0771" w:rsidRPr="00F62005" w14:paraId="05F0141B" w14:textId="77777777" w:rsidTr="00906275">
        <w:trPr>
          <w:trHeight w:val="413"/>
          <w:tblHeader/>
        </w:trPr>
        <w:tc>
          <w:tcPr>
            <w:tcW w:w="7026" w:type="dxa"/>
            <w:shd w:val="clear" w:color="FFFFFF" w:fill="auto"/>
            <w:vAlign w:val="center"/>
          </w:tcPr>
          <w:p w14:paraId="3D9C4BEC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Наименование показателя</w:t>
            </w:r>
          </w:p>
        </w:tc>
        <w:tc>
          <w:tcPr>
            <w:tcW w:w="746" w:type="dxa"/>
            <w:shd w:val="clear" w:color="FFFFFF" w:fill="auto"/>
            <w:vAlign w:val="center"/>
          </w:tcPr>
          <w:p w14:paraId="30196531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КОД</w:t>
            </w:r>
          </w:p>
        </w:tc>
        <w:tc>
          <w:tcPr>
            <w:tcW w:w="2226" w:type="dxa"/>
            <w:shd w:val="clear" w:color="FFFFFF" w:fill="auto"/>
            <w:vAlign w:val="center"/>
          </w:tcPr>
          <w:p w14:paraId="594BD514" w14:textId="77777777" w:rsidR="00FB0771" w:rsidRPr="00F62005" w:rsidRDefault="00FB0771" w:rsidP="00FB0771">
            <w:pPr>
              <w:ind w:firstLine="0"/>
              <w:jc w:val="center"/>
            </w:pPr>
            <w:r w:rsidRPr="00F62005">
              <w:rPr>
                <w:sz w:val="22"/>
              </w:rPr>
              <w:t>2024 год</w:t>
            </w:r>
          </w:p>
        </w:tc>
        <w:tc>
          <w:tcPr>
            <w:tcW w:w="2228" w:type="dxa"/>
            <w:shd w:val="clear" w:color="FFFFFF" w:fill="auto"/>
            <w:vAlign w:val="center"/>
          </w:tcPr>
          <w:p w14:paraId="4D3A36A8" w14:textId="77777777" w:rsidR="00FB0771" w:rsidRPr="00F62005" w:rsidRDefault="00FB0771" w:rsidP="00FB0771">
            <w:pPr>
              <w:ind w:firstLine="0"/>
              <w:jc w:val="center"/>
            </w:pPr>
            <w:r w:rsidRPr="00F62005">
              <w:rPr>
                <w:sz w:val="22"/>
              </w:rPr>
              <w:t>2025 год</w:t>
            </w:r>
          </w:p>
        </w:tc>
        <w:tc>
          <w:tcPr>
            <w:tcW w:w="2227" w:type="dxa"/>
            <w:shd w:val="clear" w:color="FFFFFF" w:fill="auto"/>
            <w:vAlign w:val="center"/>
          </w:tcPr>
          <w:p w14:paraId="4D4FB56E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2026 год</w:t>
            </w:r>
          </w:p>
        </w:tc>
      </w:tr>
      <w:tr w:rsidR="00FB0771" w:rsidRPr="00F62005" w14:paraId="3864AC93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6400CCC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237E8C4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0100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5E98E4D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25 656 786.00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C051DC8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23 836 300.00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B54343D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22 840 800.00</w:t>
            </w:r>
          </w:p>
        </w:tc>
      </w:tr>
      <w:tr w:rsidR="00FB0771" w:rsidRPr="00F62005" w14:paraId="4281EC1E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93D67E3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3C712D6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0102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72A4507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2 285 880.00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BA6FA9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2 018 250.00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FE8D6B7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2 018 250.00</w:t>
            </w:r>
          </w:p>
        </w:tc>
      </w:tr>
      <w:tr w:rsidR="00FB0771" w:rsidRPr="00F62005" w14:paraId="1973A25E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D4C193D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B70E093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0104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4642FB5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13 613 526.00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2871775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12 972 370.00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39BC223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12 972 370.00</w:t>
            </w:r>
          </w:p>
        </w:tc>
      </w:tr>
      <w:tr w:rsidR="00FB0771" w:rsidRPr="00F62005" w14:paraId="4D1018B4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428A7F9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6C0BB4C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0106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ADE2328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2 212 800.00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6F7997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2 052 950.00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3C80FBA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2 052 950.00</w:t>
            </w:r>
          </w:p>
        </w:tc>
      </w:tr>
      <w:tr w:rsidR="00FB0771" w:rsidRPr="00F62005" w14:paraId="2950E649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D908BD3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Резервные фонды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D512713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0111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D54BC7A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50 000.00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6CF4D1D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50 000.00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9CE4599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50 000.00</w:t>
            </w:r>
          </w:p>
        </w:tc>
      </w:tr>
      <w:tr w:rsidR="00FB0771" w:rsidRPr="00F62005" w14:paraId="56AAC75E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F9F40FC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B8CBB72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0113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0FFCB39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7 494 580.00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0241623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6 742 730.00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371FAAE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5 747 230.00</w:t>
            </w:r>
          </w:p>
        </w:tc>
      </w:tr>
      <w:tr w:rsidR="00FB0771" w:rsidRPr="00F62005" w14:paraId="59805166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0AF3909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НАЦИОНАЛЬНАЯ ОБОРОНА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D2C10F3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E92E55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139 400.00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475E546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153 200.00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9E962CF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167 200.00</w:t>
            </w:r>
          </w:p>
        </w:tc>
      </w:tr>
      <w:tr w:rsidR="00FB0771" w:rsidRPr="00F62005" w14:paraId="5007E883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ABFAAB8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6052791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0203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ECBAD88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139 400.00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6CD1BAA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153 200.00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5AB19C1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167 200.00</w:t>
            </w:r>
          </w:p>
        </w:tc>
      </w:tr>
      <w:tr w:rsidR="00FB0771" w:rsidRPr="00F62005" w14:paraId="14ED8609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A6FDCE7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07A78AA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0300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573D711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375 190.00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80E81B1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84 900.00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F9226F6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84 900.00</w:t>
            </w:r>
          </w:p>
        </w:tc>
      </w:tr>
      <w:tr w:rsidR="00FB0771" w:rsidRPr="00F62005" w14:paraId="6DAD5C1E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73BB280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Органы юстиции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83BD149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0304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9D8AFDE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84 900.00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8DFA307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84 900.00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67E130B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84 900.00</w:t>
            </w:r>
          </w:p>
        </w:tc>
      </w:tr>
      <w:tr w:rsidR="00FB0771" w:rsidRPr="00F62005" w14:paraId="0087746E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EB3E3E9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63B229B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0310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5AB80A7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290 290.00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F737988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C0A41B5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FB0771" w:rsidRPr="00F62005" w14:paraId="7C09E5AD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78A51DC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НАЦИОНАЛЬНАЯ ЭКОНОМИКА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0736414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0400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5D31B93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43 208 956.24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ED594BE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24 909 812.00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2B81BA8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23 985 501.00</w:t>
            </w:r>
          </w:p>
        </w:tc>
      </w:tr>
      <w:tr w:rsidR="00FB0771" w:rsidRPr="00F62005" w14:paraId="102452FC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2BD2266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Транспорт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CDD62F8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0408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42A9B9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34 960 535.24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1A08F81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20 039 291.00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7AE2DEB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18 982 740.00</w:t>
            </w:r>
          </w:p>
        </w:tc>
      </w:tr>
      <w:tr w:rsidR="00FB0771" w:rsidRPr="00F62005" w14:paraId="009A97A4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C905361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7DB952B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0409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DF65FC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8 248 421.00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FC5F265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4 870 521.00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7F0EC00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5 002 761.00</w:t>
            </w:r>
          </w:p>
        </w:tc>
      </w:tr>
      <w:tr w:rsidR="00FB0771" w:rsidRPr="00F62005" w14:paraId="03EB5871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5B827AC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ЖИЛИЩНО-КОММУНАЛЬНОЕ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4D6DB0F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0500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19EB122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4 103 014.00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FFE214B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2 402 630.00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3502014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1 058 987.00</w:t>
            </w:r>
          </w:p>
        </w:tc>
      </w:tr>
      <w:tr w:rsidR="00FB0771" w:rsidRPr="00F62005" w14:paraId="3333D8BF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6AC8ADD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Жилищное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45839BE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0501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7AC18C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301 750.00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0401DB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299 250.00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6C15DAF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299 250.00</w:t>
            </w:r>
          </w:p>
        </w:tc>
      </w:tr>
      <w:tr w:rsidR="00FB0771" w:rsidRPr="00F62005" w14:paraId="07C51512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70ED4E7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lastRenderedPageBreak/>
              <w:t>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F0A80A1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0502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0F56ABF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1 243 430.00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20CD517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1579392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FB0771" w:rsidRPr="00F62005" w14:paraId="36E936B3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EC5FC87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Благоустройство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C75883A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0503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3F81A52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2 557 834.00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016A25E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2 103 380.00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F5FBD2D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759 737.00</w:t>
            </w:r>
          </w:p>
        </w:tc>
      </w:tr>
      <w:tr w:rsidR="00FB0771" w:rsidRPr="00F62005" w14:paraId="5C285075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BE43237" w14:textId="77777777" w:rsidR="00FB0771" w:rsidRPr="00EC640C" w:rsidRDefault="00FB0771" w:rsidP="00FB0771">
            <w:pPr>
              <w:ind w:firstLine="0"/>
              <w:rPr>
                <w:sz w:val="22"/>
              </w:rPr>
            </w:pPr>
            <w:r w:rsidRPr="00EC640C">
              <w:rPr>
                <w:sz w:val="22"/>
              </w:rPr>
              <w:t>ОХРАНА ОКРУЖАЮЩЕЙ СРЕДЫ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C6742DE" w14:textId="77777777" w:rsidR="00FB0771" w:rsidRPr="00EC640C" w:rsidRDefault="00FB0771" w:rsidP="00FB0771">
            <w:pPr>
              <w:ind w:firstLine="0"/>
              <w:jc w:val="center"/>
              <w:rPr>
                <w:sz w:val="22"/>
              </w:rPr>
            </w:pPr>
            <w:r w:rsidRPr="00EC640C">
              <w:rPr>
                <w:sz w:val="22"/>
              </w:rPr>
              <w:t>0600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07D2526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774 705.64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C070F39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5DFF78A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0.00</w:t>
            </w:r>
          </w:p>
        </w:tc>
      </w:tr>
      <w:tr w:rsidR="00FB0771" w:rsidRPr="00F62005" w14:paraId="241FFE84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1A384DA" w14:textId="77777777" w:rsidR="00FB0771" w:rsidRPr="00EC640C" w:rsidRDefault="00FB0771" w:rsidP="00FB0771">
            <w:pPr>
              <w:ind w:firstLine="0"/>
              <w:rPr>
                <w:sz w:val="22"/>
              </w:rPr>
            </w:pPr>
            <w:r w:rsidRPr="00EC640C">
              <w:rPr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92C6BB2" w14:textId="77777777" w:rsidR="00FB0771" w:rsidRPr="00EC640C" w:rsidRDefault="00FB0771" w:rsidP="00FB0771">
            <w:pPr>
              <w:ind w:firstLine="0"/>
              <w:jc w:val="center"/>
              <w:rPr>
                <w:sz w:val="22"/>
              </w:rPr>
            </w:pPr>
            <w:r w:rsidRPr="00EC640C">
              <w:rPr>
                <w:sz w:val="22"/>
              </w:rPr>
              <w:t>0605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82C76F6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774 705.64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CDC9966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5F5DCAE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0.00</w:t>
            </w:r>
          </w:p>
        </w:tc>
      </w:tr>
      <w:tr w:rsidR="00FB0771" w:rsidRPr="00F62005" w14:paraId="1ADE67F3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A73D8BA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94E626A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0700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F224650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58 030 386.00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0F041AE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56 271 836.00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C148926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56 213 447.00</w:t>
            </w:r>
          </w:p>
        </w:tc>
      </w:tr>
      <w:tr w:rsidR="00FB0771" w:rsidRPr="00F62005" w14:paraId="4343D270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1469364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Дошкольное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B91536B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0701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13A25E2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14 824 070.00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ECC2C3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14 412 320.00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9C9F189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14 412 320.00</w:t>
            </w:r>
          </w:p>
        </w:tc>
      </w:tr>
      <w:tr w:rsidR="00FB0771" w:rsidRPr="00F62005" w14:paraId="6FE5DB67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BECD8F9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Общее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84C8A77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0702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B68F868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22 770 706.00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50E8D50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22 240 906.00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A50269A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22 223 017.00</w:t>
            </w:r>
          </w:p>
        </w:tc>
      </w:tr>
      <w:tr w:rsidR="00FB0771" w:rsidRPr="00F62005" w14:paraId="307E8A7B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01EE930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CE4D080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0703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11F6DD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19 643 160.00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DC63C9A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19 326 160.00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90FDC2D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19 285 660.00</w:t>
            </w:r>
          </w:p>
        </w:tc>
      </w:tr>
      <w:tr w:rsidR="00FB0771" w:rsidRPr="00F62005" w14:paraId="228DEC10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1936C40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FAC8561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0709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885A192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792 450.00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9944061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292 450.00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776C5C4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292 450.00</w:t>
            </w:r>
          </w:p>
        </w:tc>
      </w:tr>
      <w:tr w:rsidR="00FB0771" w:rsidRPr="00F62005" w14:paraId="0ABEBC6E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9A5DF08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КУЛЬТУРА, КИНЕМАТОГРАФИЯ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B69F8BE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0800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B786BC4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9 659 464.00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5CAF067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8 811 464.00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5759416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8 811 464.00</w:t>
            </w:r>
          </w:p>
        </w:tc>
      </w:tr>
      <w:tr w:rsidR="00FB0771" w:rsidRPr="00F62005" w14:paraId="32FF1072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24F706C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Культура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C98BC5F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0801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A7F59E3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9 659 464.00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2A816F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8 811 464.00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58679E5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8 811 464.00</w:t>
            </w:r>
          </w:p>
        </w:tc>
      </w:tr>
      <w:tr w:rsidR="00FB0771" w:rsidRPr="00F62005" w14:paraId="775BD919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E26BF79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СОЦИАЛЬНАЯ ПОЛИТИКА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F8C91E6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1000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EC5F1A8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1 171 120.00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AD49059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1 003 540.00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7B289C3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1 003 540.00</w:t>
            </w:r>
          </w:p>
        </w:tc>
      </w:tr>
      <w:tr w:rsidR="00FB0771" w:rsidRPr="00F62005" w14:paraId="5199928A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9A49D6E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Пенсионное обеспечение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B38367D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1001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68F35BA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527 840.00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F0CCBA8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527 840.00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8EDB083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527 840.00</w:t>
            </w:r>
          </w:p>
        </w:tc>
      </w:tr>
      <w:tr w:rsidR="00FB0771" w:rsidRPr="00F62005" w14:paraId="03F3F99A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B97A934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442E709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1003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5A6387C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311 580.00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4D1BC51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144 000.00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D327660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144 000.00</w:t>
            </w:r>
          </w:p>
        </w:tc>
      </w:tr>
      <w:tr w:rsidR="00FB0771" w:rsidRPr="00F62005" w14:paraId="179D8FD9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1BB2951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Охрана семьи и детства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42CCDE2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1004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5E33F8E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331 700.00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A09E600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331 700.00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8C98FC6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331 700.00</w:t>
            </w:r>
          </w:p>
        </w:tc>
      </w:tr>
      <w:tr w:rsidR="00FB0771" w:rsidRPr="00F62005" w14:paraId="3BA4130F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2A44769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СРЕДСТВА МАССОВОЙ ИНФОРМАЦИИ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35436E0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1200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0C9FDE7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352 000.00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01E482F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4C3EE92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0.00</w:t>
            </w:r>
          </w:p>
        </w:tc>
      </w:tr>
      <w:tr w:rsidR="00FB0771" w:rsidRPr="00F62005" w14:paraId="3D37C09E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07BECE2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D3B6A0D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1202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B60474A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352 000.00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79BE888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3346C9D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0.00</w:t>
            </w:r>
          </w:p>
        </w:tc>
      </w:tr>
      <w:tr w:rsidR="00FB0771" w:rsidRPr="00F62005" w14:paraId="47D75AC0" w14:textId="77777777" w:rsidTr="00906275">
        <w:trPr>
          <w:trHeight w:val="60"/>
        </w:trPr>
        <w:tc>
          <w:tcPr>
            <w:tcW w:w="7772" w:type="dxa"/>
            <w:gridSpan w:val="2"/>
            <w:shd w:val="clear" w:color="FFFFFF" w:fill="auto"/>
            <w:vAlign w:val="bottom"/>
          </w:tcPr>
          <w:p w14:paraId="1EE5315C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Итого расходов: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9A36698" w14:textId="77777777" w:rsidR="00FB0771" w:rsidRPr="00D263C9" w:rsidRDefault="00FB0771" w:rsidP="00FB0771">
            <w:pPr>
              <w:ind w:firstLine="0"/>
              <w:jc w:val="right"/>
              <w:rPr>
                <w:sz w:val="22"/>
              </w:rPr>
            </w:pPr>
            <w:r w:rsidRPr="00D263C9">
              <w:rPr>
                <w:sz w:val="22"/>
              </w:rPr>
              <w:t>143 471 021.88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CA3BCB1" w14:textId="77777777" w:rsidR="00FB0771" w:rsidRPr="00D263C9" w:rsidRDefault="00FB0771" w:rsidP="00FB0771">
            <w:pPr>
              <w:ind w:firstLine="0"/>
              <w:jc w:val="right"/>
              <w:rPr>
                <w:sz w:val="22"/>
              </w:rPr>
            </w:pPr>
            <w:r w:rsidRPr="00D263C9">
              <w:rPr>
                <w:sz w:val="22"/>
              </w:rPr>
              <w:t>117 473 682.00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08ACC95" w14:textId="77777777" w:rsidR="00FB0771" w:rsidRPr="00D263C9" w:rsidRDefault="00FB0771" w:rsidP="00FB0771">
            <w:pPr>
              <w:ind w:firstLine="0"/>
              <w:jc w:val="right"/>
              <w:rPr>
                <w:sz w:val="22"/>
              </w:rPr>
            </w:pPr>
            <w:r w:rsidRPr="00D263C9">
              <w:rPr>
                <w:sz w:val="22"/>
              </w:rPr>
              <w:t>114 165 839.00</w:t>
            </w:r>
          </w:p>
        </w:tc>
      </w:tr>
    </w:tbl>
    <w:p w14:paraId="2BC163CC" w14:textId="77777777" w:rsidR="00FB0771" w:rsidRPr="00F62005" w:rsidRDefault="00FB0771" w:rsidP="00FB0771">
      <w:pPr>
        <w:ind w:firstLine="0"/>
      </w:pPr>
    </w:p>
    <w:bookmarkEnd w:id="3"/>
    <w:p w14:paraId="351E601A" w14:textId="77777777" w:rsidR="00FB0771" w:rsidRPr="00F62005" w:rsidRDefault="00FB0771" w:rsidP="00FB0771">
      <w:pPr>
        <w:ind w:firstLine="0"/>
      </w:pPr>
    </w:p>
    <w:p w14:paraId="2D96ECD3" w14:textId="77777777" w:rsidR="00FB0771" w:rsidRDefault="00FB0771" w:rsidP="00FB0771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FB0771" w:rsidSect="00062635">
          <w:pgSz w:w="16839" w:h="11907" w:orient="landscape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7BCF9F6D" w14:textId="77777777" w:rsidR="00FB0771" w:rsidRPr="006D6DB8" w:rsidRDefault="00FB0771" w:rsidP="00FB0771">
      <w:pPr>
        <w:tabs>
          <w:tab w:val="left" w:pos="-5245"/>
        </w:tabs>
        <w:ind w:firstLine="0"/>
        <w:jc w:val="right"/>
      </w:pPr>
      <w:bookmarkStart w:id="4" w:name="_Hlk154582056"/>
      <w:r w:rsidRPr="006D6DB8">
        <w:lastRenderedPageBreak/>
        <w:t>Приложение № 4</w:t>
      </w:r>
    </w:p>
    <w:p w14:paraId="672409D0" w14:textId="77777777" w:rsidR="00FB0771" w:rsidRPr="006D6DB8" w:rsidRDefault="00FB0771" w:rsidP="00FB0771">
      <w:pPr>
        <w:tabs>
          <w:tab w:val="left" w:pos="-5245"/>
        </w:tabs>
        <w:ind w:firstLine="0"/>
        <w:jc w:val="right"/>
      </w:pPr>
      <w:r w:rsidRPr="006D6DB8">
        <w:t>к решению Думы ЗАТО Солнечный</w:t>
      </w:r>
    </w:p>
    <w:p w14:paraId="6C995C15" w14:textId="77777777" w:rsidR="00FB0771" w:rsidRPr="006D6DB8" w:rsidRDefault="00FB0771" w:rsidP="00FB0771">
      <w:pPr>
        <w:tabs>
          <w:tab w:val="left" w:pos="-5245"/>
        </w:tabs>
        <w:ind w:firstLine="0"/>
        <w:jc w:val="right"/>
      </w:pPr>
      <w:r w:rsidRPr="006D6DB8">
        <w:t>«О внесении изменений в бюджет муниципального</w:t>
      </w:r>
    </w:p>
    <w:p w14:paraId="526E8491" w14:textId="77777777" w:rsidR="00FB0771" w:rsidRPr="006D6DB8" w:rsidRDefault="00FB0771" w:rsidP="00FB0771">
      <w:pPr>
        <w:tabs>
          <w:tab w:val="left" w:pos="-5245"/>
        </w:tabs>
        <w:ind w:firstLine="0"/>
        <w:jc w:val="right"/>
      </w:pPr>
      <w:r w:rsidRPr="006D6DB8">
        <w:t>образования Тверской области ЗАТО Солнечный</w:t>
      </w:r>
    </w:p>
    <w:p w14:paraId="74E0A117" w14:textId="77777777" w:rsidR="00FB0771" w:rsidRPr="006D6DB8" w:rsidRDefault="00FB0771" w:rsidP="00FB0771">
      <w:pPr>
        <w:tabs>
          <w:tab w:val="left" w:pos="-5245"/>
        </w:tabs>
        <w:ind w:firstLine="0"/>
        <w:jc w:val="right"/>
      </w:pPr>
      <w:r w:rsidRPr="006D6DB8">
        <w:t>на 2024 год и плановый период 2025 и 2026 годов»</w:t>
      </w:r>
    </w:p>
    <w:p w14:paraId="6890D734" w14:textId="77777777" w:rsidR="00FB0771" w:rsidRPr="006D6DB8" w:rsidRDefault="00FB0771" w:rsidP="00FB0771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  <w:r w:rsidRPr="006D6DB8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24.01.2024</w:t>
      </w:r>
      <w:r w:rsidRPr="006D6DB8">
        <w:rPr>
          <w:rFonts w:ascii="Times New Roman" w:hAnsi="Times New Roman" w:cs="Times New Roman"/>
          <w:szCs w:val="22"/>
        </w:rPr>
        <w:t xml:space="preserve"> №</w:t>
      </w:r>
      <w:r>
        <w:rPr>
          <w:rFonts w:ascii="Times New Roman" w:hAnsi="Times New Roman" w:cs="Times New Roman"/>
          <w:szCs w:val="22"/>
        </w:rPr>
        <w:t xml:space="preserve"> 123-6</w:t>
      </w:r>
    </w:p>
    <w:p w14:paraId="179CDCCE" w14:textId="77777777" w:rsidR="00FB0771" w:rsidRPr="006D6DB8" w:rsidRDefault="00FB0771" w:rsidP="00FB0771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14:paraId="77CF886D" w14:textId="77777777" w:rsidR="00FB0771" w:rsidRPr="006D6DB8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  <w:bookmarkStart w:id="5" w:name="P5676"/>
      <w:bookmarkEnd w:id="5"/>
      <w:r w:rsidRPr="006D6DB8">
        <w:rPr>
          <w:rFonts w:ascii="Times New Roman" w:hAnsi="Times New Roman" w:cs="Times New Roman"/>
          <w:szCs w:val="22"/>
        </w:rPr>
        <w:t>Распределение бюджетных ассигнований местного бюджета</w:t>
      </w:r>
    </w:p>
    <w:p w14:paraId="6FB1A346" w14:textId="77777777" w:rsidR="00FB0771" w:rsidRPr="006D6DB8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  <w:r w:rsidRPr="006D6DB8">
        <w:rPr>
          <w:rFonts w:ascii="Times New Roman" w:hAnsi="Times New Roman" w:cs="Times New Roman"/>
          <w:szCs w:val="22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и плановый период 2025 и 2026 годов</w:t>
      </w:r>
    </w:p>
    <w:p w14:paraId="0CD1A101" w14:textId="77777777" w:rsidR="00FB0771" w:rsidRPr="006D6DB8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322"/>
        <w:gridCol w:w="587"/>
        <w:gridCol w:w="587"/>
        <w:gridCol w:w="439"/>
        <w:gridCol w:w="439"/>
        <w:gridCol w:w="587"/>
        <w:gridCol w:w="885"/>
        <w:gridCol w:w="735"/>
        <w:gridCol w:w="1764"/>
        <w:gridCol w:w="1617"/>
        <w:gridCol w:w="1733"/>
      </w:tblGrid>
      <w:tr w:rsidR="00FB0771" w:rsidRPr="006D6DB8" w14:paraId="106AA640" w14:textId="77777777" w:rsidTr="00906275">
        <w:trPr>
          <w:cantSplit/>
          <w:tblHeader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5E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Наименование показателя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7A9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РП</w:t>
            </w:r>
          </w:p>
        </w:tc>
        <w:tc>
          <w:tcPr>
            <w:tcW w:w="7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A78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Целевая статья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DA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ВР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850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Сумма, руб.</w:t>
            </w:r>
          </w:p>
        </w:tc>
      </w:tr>
      <w:tr w:rsidR="00FB0771" w:rsidRPr="006D6DB8" w14:paraId="005E8ABE" w14:textId="77777777" w:rsidTr="00906275">
        <w:trPr>
          <w:cantSplit/>
          <w:tblHeader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96C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2C9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07C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61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F4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25A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2025 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8E6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2026 год</w:t>
            </w:r>
          </w:p>
        </w:tc>
      </w:tr>
      <w:tr w:rsidR="00FB0771" w:rsidRPr="006D6DB8" w14:paraId="3B69AD4C" w14:textId="77777777" w:rsidTr="00906275">
        <w:trPr>
          <w:cantSplit/>
          <w:tblHeader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4A8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0FD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D18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F10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9B9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3EE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D716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47F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</w:t>
            </w:r>
          </w:p>
        </w:tc>
      </w:tr>
      <w:tr w:rsidR="00FB0771" w:rsidRPr="006D6DB8" w14:paraId="5797E64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053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E9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CF15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75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68B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14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05F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C25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756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25 656 786.00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C9D4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23 836 300.00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653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22 840 800.00</w:t>
            </w:r>
          </w:p>
        </w:tc>
      </w:tr>
      <w:tr w:rsidR="00FB0771" w:rsidRPr="006D6DB8" w14:paraId="5BEADF5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AC54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170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46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C5C3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AB05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B542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C9D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5F7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043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2 285 880.00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DEB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B3B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2 018 250.00</w:t>
            </w:r>
          </w:p>
        </w:tc>
      </w:tr>
      <w:tr w:rsidR="00FB0771" w:rsidRPr="006D6DB8" w14:paraId="5D8452B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6526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74A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4E6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3BB2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EEA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2956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F85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42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2F56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2 285 880.00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DF5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B03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2 018 250.00</w:t>
            </w:r>
          </w:p>
        </w:tc>
      </w:tr>
      <w:tr w:rsidR="00FB0771" w:rsidRPr="006D6DB8" w14:paraId="555C974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2D8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F9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38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CC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0B98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B368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DC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0AC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9D6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2 285 880.00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355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417A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2 018 250.00</w:t>
            </w:r>
          </w:p>
        </w:tc>
      </w:tr>
      <w:tr w:rsidR="00FB0771" w:rsidRPr="006D6DB8" w14:paraId="0123322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FD7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CF4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BD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C4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AC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F52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0A3E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7F9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AE56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2 285 880.00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6B9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EA0F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2 018 250.00</w:t>
            </w:r>
          </w:p>
        </w:tc>
      </w:tr>
      <w:tr w:rsidR="00FB0771" w:rsidRPr="006D6DB8" w14:paraId="095E085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6C73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5A8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FD7C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96D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4E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99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7215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9A5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C03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2 285 880.00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CA69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DA1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2 018 250.00</w:t>
            </w:r>
          </w:p>
        </w:tc>
      </w:tr>
      <w:tr w:rsidR="00FB0771" w:rsidRPr="006D6DB8" w14:paraId="45EE02D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814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5E61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9F39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1C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456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891E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3279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179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0356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13 613 526.00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E09A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12 972 370.00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47BC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12 972 370.00</w:t>
            </w:r>
          </w:p>
        </w:tc>
      </w:tr>
      <w:tr w:rsidR="00FB0771" w:rsidRPr="006D6DB8" w14:paraId="7289D0C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179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EBE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DB90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12F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F34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E68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1DF1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B4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944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13 613 526.00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0D8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12 972 370.00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AC95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12 972 370.00</w:t>
            </w:r>
          </w:p>
        </w:tc>
      </w:tr>
      <w:tr w:rsidR="00FB0771" w:rsidRPr="006D6DB8" w14:paraId="74082EA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91B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F88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60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18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20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DA9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E777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8EF2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AD75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5B2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A6E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1306486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99F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BEC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D9F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73A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F15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5283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ECB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48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769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DAB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6FB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4CE7BD3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623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22B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F74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4D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4BA0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6AB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437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1E3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4554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7BC0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973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1237FD4D" w14:textId="77777777" w:rsidTr="00906275">
        <w:trPr>
          <w:cantSplit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36A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14:paraId="7A07786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43D8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19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8975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3CA3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25E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939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1B89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3486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E7A0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399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221677EC" w14:textId="77777777" w:rsidTr="00906275">
        <w:trPr>
          <w:cantSplit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2E7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6D9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5E67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598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FC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CF8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48A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189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071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13 563 526.00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DD9B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12 972 370.00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56CA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12 972 370.00</w:t>
            </w:r>
          </w:p>
        </w:tc>
      </w:tr>
      <w:tr w:rsidR="00FB0771" w:rsidRPr="006D6DB8" w14:paraId="3E0F7E3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35B1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8B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591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C41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6AB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32D8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677F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57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444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9 742 081.00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102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9 217 725.00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4257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9 217 725.00</w:t>
            </w:r>
          </w:p>
        </w:tc>
      </w:tr>
      <w:tr w:rsidR="00FB0771" w:rsidRPr="006D6DB8" w14:paraId="6427CEA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A7D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F01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EFA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CE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FF3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CFC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3914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95AE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0875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9 156 005.00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E19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8 935 285.00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2AD1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8 935 285.00</w:t>
            </w:r>
          </w:p>
        </w:tc>
      </w:tr>
      <w:tr w:rsidR="00FB0771" w:rsidRPr="006D6DB8" w14:paraId="144042B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0DC4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4FC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2B03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C7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F0A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FB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38F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582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6F4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581 076.00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DF68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282 440.00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271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282 440.00</w:t>
            </w:r>
          </w:p>
        </w:tc>
      </w:tr>
      <w:tr w:rsidR="00FB0771" w:rsidRPr="006D6DB8" w14:paraId="56E87E3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655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681A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951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E49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FA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4B0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B3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7173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3495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61B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DFAB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3359EC0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239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4BA9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5D8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4D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2D2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EA6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76AD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FC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E2B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3 821 445.00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1EF8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3 754 645.00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E247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3 754 645.00</w:t>
            </w:r>
          </w:p>
        </w:tc>
      </w:tr>
      <w:tr w:rsidR="00FB0771" w:rsidRPr="006D6DB8" w14:paraId="3CE24A3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1B47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542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979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4FD4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9A5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CB3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48C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514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0FD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3 821 445.00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C007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3 754 645.00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AEE3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3 754 645.00</w:t>
            </w:r>
          </w:p>
        </w:tc>
      </w:tr>
      <w:tr w:rsidR="00FB0771" w:rsidRPr="006D6DB8" w14:paraId="57BE864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FDD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D1E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AE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B92C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B9A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FE6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8A2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36D6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DDE2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2 212 800.00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7F10F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8AA5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2 052 950.00</w:t>
            </w:r>
          </w:p>
        </w:tc>
      </w:tr>
      <w:tr w:rsidR="00FB0771" w:rsidRPr="006D6DB8" w14:paraId="0FC2384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1D5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BB03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467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CF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2C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63AC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EDB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3DE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09837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2 212 800.00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C52E4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4D7A9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2 052 950.00</w:t>
            </w:r>
          </w:p>
        </w:tc>
      </w:tr>
      <w:tr w:rsidR="00FB0771" w:rsidRPr="006D6DB8" w14:paraId="63A83EF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5B30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175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CC99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E3A2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19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5F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C0DE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769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5B9E" w14:textId="77777777" w:rsidR="00FB0771" w:rsidRPr="004173B2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4173B2">
              <w:rPr>
                <w:sz w:val="22"/>
              </w:rPr>
              <w:t>2 212 800.00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914A" w14:textId="77777777" w:rsidR="00FB0771" w:rsidRPr="004173B2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4173B2">
              <w:rPr>
                <w:i/>
                <w:iCs/>
                <w:sz w:val="22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5BC5E" w14:textId="77777777" w:rsidR="00FB0771" w:rsidRPr="004173B2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4173B2">
              <w:rPr>
                <w:i/>
                <w:iCs/>
                <w:sz w:val="22"/>
              </w:rPr>
              <w:t>2 052 950.00</w:t>
            </w:r>
          </w:p>
        </w:tc>
      </w:tr>
      <w:tr w:rsidR="00FB0771" w:rsidRPr="006D6DB8" w14:paraId="20E7307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5256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8FB2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97A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1BA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9BE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7A4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8F0E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921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D486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2 212 800.00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F3CC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87C9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2 052 950.00</w:t>
            </w:r>
          </w:p>
        </w:tc>
      </w:tr>
      <w:tr w:rsidR="00FB0771" w:rsidRPr="006D6DB8" w14:paraId="5242DE78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A33C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1DD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6B5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92A4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747B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84A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CC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B45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FE18F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2 137 800.00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D2BAE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1 977 950.00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16815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1 977 950.00</w:t>
            </w:r>
          </w:p>
        </w:tc>
      </w:tr>
      <w:tr w:rsidR="00FB0771" w:rsidRPr="006D6DB8" w14:paraId="1B37B35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D90B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57E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9E2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5565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EAA1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0F8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E72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C246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CF9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F94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5B4D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70 000.00</w:t>
            </w:r>
          </w:p>
        </w:tc>
      </w:tr>
      <w:tr w:rsidR="00FB0771" w:rsidRPr="006D6DB8" w14:paraId="45000BC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6CCA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6965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2F6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0FA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EA6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EEB6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8C04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4E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FC53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212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C9C2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5 000.00</w:t>
            </w:r>
          </w:p>
        </w:tc>
      </w:tr>
      <w:tr w:rsidR="00FB0771" w:rsidRPr="006D6DB8" w14:paraId="161275D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387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Резервные фонды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0EE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C27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CD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88E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77C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F24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E38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7AE2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004E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8CE6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</w:tr>
      <w:tr w:rsidR="00FB0771" w:rsidRPr="006D6DB8" w14:paraId="127D7D5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BD0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496E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E0D6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3C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519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E23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92C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AF9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BF34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0AB1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18A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</w:tr>
      <w:tr w:rsidR="00FB0771" w:rsidRPr="006D6DB8" w14:paraId="217B6DC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ECD9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24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DD8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5A72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9C9B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A5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D86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0AE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013E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B5C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60DC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</w:tr>
      <w:tr w:rsidR="00FB0771" w:rsidRPr="006D6DB8" w14:paraId="2A394BA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2C2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09F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CC9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34CE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99BB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DA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85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B3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112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DED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261A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</w:tr>
      <w:tr w:rsidR="00FB0771" w:rsidRPr="006D6DB8" w14:paraId="192EF1A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8863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7E9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5C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CF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26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539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A71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39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B22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7 494 580.00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A3D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6 742 730.00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2E6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5 747 230.00</w:t>
            </w:r>
          </w:p>
        </w:tc>
      </w:tr>
      <w:tr w:rsidR="00FB0771" w:rsidRPr="006D6DB8" w14:paraId="737C8D6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E9F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6F1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F8E5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4F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63C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C9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B846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290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089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669 900.00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5B9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D2AB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369 750.00</w:t>
            </w:r>
          </w:p>
        </w:tc>
      </w:tr>
      <w:tr w:rsidR="00FB0771" w:rsidRPr="006D6DB8" w14:paraId="136FAC8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FAA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23FF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D02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EA08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C7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915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889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68AC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166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669 900.00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67D2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B43A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369 750.00</w:t>
            </w:r>
          </w:p>
        </w:tc>
      </w:tr>
      <w:tr w:rsidR="00FB0771" w:rsidRPr="006D6DB8" w14:paraId="15047AF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3DE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235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3DD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043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233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FD8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EF6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AABA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7840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669 900.00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0C50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3782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369 750.00</w:t>
            </w:r>
          </w:p>
        </w:tc>
      </w:tr>
      <w:tr w:rsidR="00FB0771" w:rsidRPr="006D6DB8" w14:paraId="056FF94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EC5B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4428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9D6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0F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2D25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F7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683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DCC4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C21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CE7B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1240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6FCD4E8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353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849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6FC7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88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4CE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D98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D3B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034D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79F2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26C5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3547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4DF1029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A41F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1B8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E59E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B3D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77E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04A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86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7FF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A5C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594 900.00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CF8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955E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369 750.00</w:t>
            </w:r>
          </w:p>
        </w:tc>
      </w:tr>
      <w:tr w:rsidR="00FB0771" w:rsidRPr="006D6DB8" w14:paraId="31E44DF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D30E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C8E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3E3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58B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0A3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521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85B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8FAE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50C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594 900.00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9E34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16C4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369 750.00</w:t>
            </w:r>
          </w:p>
        </w:tc>
      </w:tr>
      <w:tr w:rsidR="00FB0771" w:rsidRPr="006D6DB8" w14:paraId="3547712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0CD7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6E69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BD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0C89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B42B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FB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99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35EC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467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6 825 680.00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54B2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6 372 980.00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203C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5 377 480.00</w:t>
            </w:r>
          </w:p>
        </w:tc>
      </w:tr>
      <w:tr w:rsidR="00FB0771" w:rsidRPr="006D6DB8" w14:paraId="50FEBA6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D0E8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583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DD7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EDC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A7D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D8D9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DB35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25F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FC2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6 310 880.00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3D0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5 899 880.00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C6C2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4 899 880.00</w:t>
            </w:r>
          </w:p>
        </w:tc>
      </w:tr>
      <w:tr w:rsidR="00FB0771" w:rsidRPr="006D6DB8" w14:paraId="480B0B4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339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4C2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11AC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D72F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FBDA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8BF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C7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EBFF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4CF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6 310 880.00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F72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5 899 880.00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D4EF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4 899 880.00</w:t>
            </w:r>
          </w:p>
        </w:tc>
      </w:tr>
      <w:tr w:rsidR="00FB0771" w:rsidRPr="006D6DB8" w14:paraId="27B54C08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BF4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4B5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4C0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8A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4F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DE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0D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740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7B3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6 310 880.00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5FA6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5 899 880.00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498C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4 899 880.00</w:t>
            </w:r>
          </w:p>
        </w:tc>
      </w:tr>
      <w:tr w:rsidR="00FB0771" w:rsidRPr="006D6DB8" w14:paraId="4B7CD458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848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417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744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4D4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FE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C86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8DF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610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A8C8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3 668 840.00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EDC9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3 668 840.00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208E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3 668 840.00</w:t>
            </w:r>
          </w:p>
        </w:tc>
      </w:tr>
      <w:tr w:rsidR="00FB0771" w:rsidRPr="006D6DB8" w14:paraId="43068D6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1DE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794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825E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294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BE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F2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7F2B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4A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840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2 642 040.00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052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2 231 040.00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096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1 231 040.00</w:t>
            </w:r>
          </w:p>
        </w:tc>
      </w:tr>
      <w:tr w:rsidR="00FB0771" w:rsidRPr="006D6DB8" w14:paraId="14C7F47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F34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666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955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053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9DC5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FB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BE8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BEF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29F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513 800.00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97DA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473 100.00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6C9C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477 600.00</w:t>
            </w:r>
          </w:p>
        </w:tc>
      </w:tr>
      <w:tr w:rsidR="00FB0771" w:rsidRPr="006D6DB8" w14:paraId="3A91AD3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B62C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96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E78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EA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DE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7F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448D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77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2C06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C4E1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DA3C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2E9A4E5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EE43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8FB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32E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D74A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8A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C33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3410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87D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D6B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0DAC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5D5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8458CE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058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A13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676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1C6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3A5E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FC2B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CAB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697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960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7996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3FE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97D932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BC5C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0065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17C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43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72DB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BF3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41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8FF4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659B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468 800.00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160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473 100.00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D6A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477 600.00</w:t>
            </w:r>
          </w:p>
        </w:tc>
      </w:tr>
      <w:tr w:rsidR="00FB0771" w:rsidRPr="006D6DB8" w14:paraId="40447B6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3805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210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10A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0504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A92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DFB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345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BCDD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065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378 400.00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5C7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382 000.00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2C6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385 800.00</w:t>
            </w:r>
          </w:p>
        </w:tc>
      </w:tr>
      <w:tr w:rsidR="00FB0771" w:rsidRPr="006D6DB8" w14:paraId="43A6323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0092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BB6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A8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EA75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809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DB1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B6D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A3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D805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306 210.00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3E2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318 260.00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849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322 060.00</w:t>
            </w:r>
          </w:p>
        </w:tc>
      </w:tr>
      <w:tr w:rsidR="00FB0771" w:rsidRPr="006D6DB8" w14:paraId="13A2E33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BCB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112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DA1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613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A3E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BAF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133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EB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51D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72 190.00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740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63 740.00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549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63 740.00</w:t>
            </w:r>
          </w:p>
        </w:tc>
      </w:tr>
      <w:tr w:rsidR="00FB0771" w:rsidRPr="006D6DB8" w14:paraId="29A1FD4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A49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AA08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12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553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774E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8BC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BEEB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F7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31B3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7547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91 100.00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F48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91 800.00</w:t>
            </w:r>
          </w:p>
        </w:tc>
      </w:tr>
      <w:tr w:rsidR="00FB0771" w:rsidRPr="006D6DB8" w14:paraId="29329DD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EF1B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367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6712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45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B3C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035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CCE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07B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DCD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FCB8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9BB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75 160.00</w:t>
            </w:r>
          </w:p>
        </w:tc>
      </w:tr>
      <w:tr w:rsidR="00FB0771" w:rsidRPr="006D6DB8" w14:paraId="59D237A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EDB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7B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3ED5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41CB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354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CE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BC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831F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FBE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15 240.00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022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15 940.00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9147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16 640.00</w:t>
            </w:r>
          </w:p>
        </w:tc>
      </w:tr>
      <w:tr w:rsidR="00FB0771" w:rsidRPr="006D6DB8" w14:paraId="1779A9E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C5A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A7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7C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FEB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1FB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191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E2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148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AA7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929E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CC1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167 200.00</w:t>
            </w:r>
          </w:p>
        </w:tc>
      </w:tr>
      <w:tr w:rsidR="00FB0771" w:rsidRPr="006D6DB8" w14:paraId="037A487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E05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A3D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2918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A04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F4D0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A2C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D8B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6C59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6F4E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EA4A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F66D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167 200.00</w:t>
            </w:r>
          </w:p>
        </w:tc>
      </w:tr>
      <w:tr w:rsidR="00FB0771" w:rsidRPr="006D6DB8" w14:paraId="6DD0B6F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9B8D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0D3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9DA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2B86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6CD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EA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5A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A09A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0330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2E06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73C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167 200.00</w:t>
            </w:r>
          </w:p>
        </w:tc>
      </w:tr>
      <w:tr w:rsidR="00FB0771" w:rsidRPr="006D6DB8" w14:paraId="1A7D06D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8D5C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693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93E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CD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FB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4A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C159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E1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8B9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B561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233E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167 200.00</w:t>
            </w:r>
          </w:p>
        </w:tc>
      </w:tr>
      <w:tr w:rsidR="00FB0771" w:rsidRPr="006D6DB8" w14:paraId="24AEF0E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B761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14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167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1891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475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CA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5C6C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7726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D609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718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C2C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167 200.00</w:t>
            </w:r>
          </w:p>
        </w:tc>
      </w:tr>
      <w:tr w:rsidR="00FB0771" w:rsidRPr="006D6DB8" w14:paraId="54E125B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1A1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E3B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C4E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A31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733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37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B0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51180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277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DEE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CA9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E2F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167 200.00</w:t>
            </w:r>
          </w:p>
        </w:tc>
      </w:tr>
      <w:tr w:rsidR="00FB0771" w:rsidRPr="006D6DB8" w14:paraId="5D0C244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F7F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20C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D998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BA5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7523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A64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84C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51180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E578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0A77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120 255.00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6514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125 455.00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2B9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125 855.00</w:t>
            </w:r>
          </w:p>
        </w:tc>
      </w:tr>
      <w:tr w:rsidR="00FB0771" w:rsidRPr="006D6DB8" w14:paraId="3C24B3E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99AE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792B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3C5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ADF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B6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370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A401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51180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AC0E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171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19 145.00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D979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27 745.00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15B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41 345.00</w:t>
            </w:r>
          </w:p>
        </w:tc>
      </w:tr>
      <w:tr w:rsidR="00FB0771" w:rsidRPr="006D6DB8" w14:paraId="722BC8E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656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EF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E19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EDC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D2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A64E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853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903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819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375 190.00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32C3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E46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84 900.00</w:t>
            </w:r>
          </w:p>
        </w:tc>
      </w:tr>
      <w:tr w:rsidR="00FB0771" w:rsidRPr="006D6DB8" w14:paraId="3B1B23B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7B68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Органы юстиции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1A3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7D21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32C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544B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982B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3B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A77C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2B9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1F8B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CC3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</w:tr>
      <w:tr w:rsidR="00FB0771" w:rsidRPr="006D6DB8" w14:paraId="6E88AD2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F2D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FBCA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77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7E6A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00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2265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51F7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5B01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263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E1B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882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</w:tr>
      <w:tr w:rsidR="00FB0771" w:rsidRPr="006D6DB8" w14:paraId="2CA0E17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126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D3D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A5B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74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6D8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10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018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4B1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406F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B534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56FD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84 900.00</w:t>
            </w:r>
          </w:p>
        </w:tc>
      </w:tr>
      <w:tr w:rsidR="00FB0771" w:rsidRPr="006D6DB8" w14:paraId="7F6CD05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6D2A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BEF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2F55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4D8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D7F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5E4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33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A4D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A47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42F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41B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</w:tr>
      <w:tr w:rsidR="00FB0771" w:rsidRPr="006D6DB8" w14:paraId="5B660F2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2532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DEB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58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74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D0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0CB8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7E7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59302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A90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9C5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4CB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D37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</w:tr>
      <w:tr w:rsidR="00FB0771" w:rsidRPr="006D6DB8" w14:paraId="0CF4306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FC2C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18F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CED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1AA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B05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C7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1225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59302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F146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D6F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C494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CFC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</w:tr>
      <w:tr w:rsidR="00FB0771" w:rsidRPr="006D6DB8" w14:paraId="1B9570C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2CC2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F702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5C8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E1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4C86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E2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F2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192E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D865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7194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E38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09E4C7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AB3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D5F5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E48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5631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810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2451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CD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6303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5A5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8A98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D8B8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7E2613D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8B20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51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E1DC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39A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4A3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83B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DD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5C5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017F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2D1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186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42DF1E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3F29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DD8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043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A5B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2C80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70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650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0B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178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FDA3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EB6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36356D7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65E8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4FD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30C3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41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FE75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37C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8475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540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93AC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1E0C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1A5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7AFF01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C4C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E8EC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BC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D0B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174E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F019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A3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5339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999F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3D48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CD7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1C9290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ACCD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50A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40C7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D2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50A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DEB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64F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E6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A86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43 208 956.24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5403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24 909 812.00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E63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23 985 501.00</w:t>
            </w:r>
          </w:p>
        </w:tc>
      </w:tr>
      <w:tr w:rsidR="00FB0771" w:rsidRPr="006D6DB8" w14:paraId="484D0F7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7788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Транспорт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70F4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32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EBCB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A0D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2A6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A006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EC4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264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34 960 535.24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2FC2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20 039 291.00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A6D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18 982 740.00</w:t>
            </w:r>
          </w:p>
        </w:tc>
      </w:tr>
      <w:tr w:rsidR="00FB0771" w:rsidRPr="006D6DB8" w14:paraId="1925429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637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4D4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B1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76F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ACE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1E0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142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38E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9C71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34 960 535.24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6A62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20 039 291.00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0EB0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18 982 740.00</w:t>
            </w:r>
          </w:p>
        </w:tc>
      </w:tr>
      <w:tr w:rsidR="00FB0771" w:rsidRPr="006D6DB8" w14:paraId="06B8E07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9370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lastRenderedPageBreak/>
              <w:t>Подпрограмма 1 «Поддержка общественного транспорта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12D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A8F0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D410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57D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0A9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41E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E0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D81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34 960 535.24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2A88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20 039 291.00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8D38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18 982 740.00</w:t>
            </w:r>
          </w:p>
        </w:tc>
      </w:tr>
      <w:tr w:rsidR="00FB0771" w:rsidRPr="006D6DB8" w14:paraId="5DDDDC4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85C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2A5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DEF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797F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268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26C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149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B4B4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311B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11 627 200.00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BAB8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12 017 733.00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C17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12 017 733.00</w:t>
            </w:r>
          </w:p>
        </w:tc>
      </w:tr>
      <w:tr w:rsidR="00FB0771" w:rsidRPr="006D6DB8" w14:paraId="30BAB3E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7844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A696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F3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8DF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38D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B75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60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B471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2A87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8 720 400.00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529F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9 013 300.00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852B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9 013 300.00</w:t>
            </w:r>
          </w:p>
        </w:tc>
      </w:tr>
      <w:tr w:rsidR="00FB0771" w:rsidRPr="006D6DB8" w14:paraId="41B71CD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3F12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DE9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87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926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D1A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DD16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65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1C8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E7E6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7 815 568.00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438E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8 108 468.00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860D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8 108 468.00</w:t>
            </w:r>
          </w:p>
        </w:tc>
      </w:tr>
      <w:tr w:rsidR="00FB0771" w:rsidRPr="006D6DB8" w14:paraId="127E06D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A926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CCD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504A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95D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160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4717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0C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84C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672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904 832.00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3B28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904 832.00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FF2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904 832.00</w:t>
            </w:r>
          </w:p>
        </w:tc>
      </w:tr>
      <w:tr w:rsidR="00FB0771" w:rsidRPr="006D6DB8" w14:paraId="064C6E0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2C8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53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E5C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E1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50D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523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AF3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C8B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1E7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2 906 800.00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324A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3 004 433.00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2E73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3 004 433.00</w:t>
            </w:r>
          </w:p>
        </w:tc>
      </w:tr>
      <w:tr w:rsidR="00FB0771" w:rsidRPr="006D6DB8" w14:paraId="11A30C0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544E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32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90E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B9F8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3949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87EE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975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DACE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002D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2 906 800.00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A173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3 004 433.00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B29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3 004 433.00</w:t>
            </w:r>
          </w:p>
        </w:tc>
      </w:tr>
      <w:tr w:rsidR="00FB0771" w:rsidRPr="006D6DB8" w14:paraId="3356D34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231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FAB1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4250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CEE1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77D7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426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9C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1E12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7C08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23 333 335.24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1E4B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8 021 558.00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387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6 965 007.00</w:t>
            </w:r>
          </w:p>
        </w:tc>
      </w:tr>
      <w:tr w:rsidR="00FB0771" w:rsidRPr="006D6DB8" w14:paraId="1E91305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0EC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B8C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927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D2E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E8B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3BDE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FF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87DD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003F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23 333 335.24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4B4F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8 021 558.00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EE48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6 965 007.00</w:t>
            </w:r>
          </w:p>
        </w:tc>
      </w:tr>
      <w:tr w:rsidR="00FB0771" w:rsidRPr="006D6DB8" w14:paraId="162A8BC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164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77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B49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E47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4CFA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A9E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550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C23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1C7E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1 338 362.98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9FD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949 722.00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8B45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949 722.00</w:t>
            </w:r>
          </w:p>
        </w:tc>
      </w:tr>
      <w:tr w:rsidR="00FB0771" w:rsidRPr="006D6DB8" w14:paraId="5A6E4E0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0160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A74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FE4E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157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20E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75F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236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479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146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21 839 972.26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2DE3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6 916 836.00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3891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5 860 285.00</w:t>
            </w:r>
          </w:p>
        </w:tc>
      </w:tr>
      <w:tr w:rsidR="00FB0771" w:rsidRPr="006D6DB8" w14:paraId="6B2181E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6DB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571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81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EA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DC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97C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604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93C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FDE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5559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155 000.00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9D8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155 000.00</w:t>
            </w:r>
          </w:p>
        </w:tc>
      </w:tr>
      <w:tr w:rsidR="00FB0771" w:rsidRPr="006D6DB8" w14:paraId="260FE13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860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2AC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1AE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FF3D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E9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CE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8F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AA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F551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8 248 421.00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8A2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4 870 521.00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C24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5 002 761.00</w:t>
            </w:r>
          </w:p>
        </w:tc>
      </w:tr>
      <w:tr w:rsidR="00FB0771" w:rsidRPr="006D6DB8" w14:paraId="03B8722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341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E835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704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A70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FDA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399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565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88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582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8 089 521.00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A77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4 710 521.00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24C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4 836 421.00</w:t>
            </w:r>
          </w:p>
        </w:tc>
      </w:tr>
      <w:tr w:rsidR="00FB0771" w:rsidRPr="006D6DB8" w14:paraId="4638155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076D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2D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357E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10D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E7D7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1673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D9B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AED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71F1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8 089 521.00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004A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4 710 521.00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51F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4 836 421.00</w:t>
            </w:r>
          </w:p>
        </w:tc>
      </w:tr>
      <w:tr w:rsidR="00FB0771" w:rsidRPr="006D6DB8" w14:paraId="0548C53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B08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352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509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7DC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110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253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99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FC8B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201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8 089 521.00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3F55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4 710 521.00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8E22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4 836 421.00</w:t>
            </w:r>
          </w:p>
        </w:tc>
      </w:tr>
      <w:tr w:rsidR="00FB0771" w:rsidRPr="006D6DB8" w14:paraId="34EDEC3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1A62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0906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453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1B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482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A466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B0F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121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726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3 025 800.00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3A1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3 146 800.00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ADE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3 272 700.00</w:t>
            </w:r>
          </w:p>
        </w:tc>
      </w:tr>
      <w:tr w:rsidR="00FB0771" w:rsidRPr="006D6DB8" w14:paraId="187A489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87C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27A5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B74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F5D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D5F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759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E9A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BB44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94C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3 025 800.00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C04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3 146 800.00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64FA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3 272 700.00</w:t>
            </w:r>
          </w:p>
        </w:tc>
      </w:tr>
      <w:tr w:rsidR="00FB0771" w:rsidRPr="006D6DB8" w14:paraId="314AD11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353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B5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C62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C0D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0A1E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75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E9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A10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8B02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5 063 721.00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659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1 563 721.00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466D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1 563 721.00</w:t>
            </w:r>
          </w:p>
        </w:tc>
      </w:tr>
      <w:tr w:rsidR="00FB0771" w:rsidRPr="006D6DB8" w14:paraId="667510F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A6D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5216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F8AA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78D9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16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D340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50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15A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D1B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5 063 721.00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059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1 563 721.00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315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1 563 721.00</w:t>
            </w:r>
          </w:p>
        </w:tc>
      </w:tr>
      <w:tr w:rsidR="00FB0771" w:rsidRPr="006D6DB8" w14:paraId="3C1438E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8308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A038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42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1CD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A6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5AA5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D9B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417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F0A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158 900.00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AF8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CA7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166 340.00</w:t>
            </w:r>
          </w:p>
        </w:tc>
      </w:tr>
      <w:tr w:rsidR="00FB0771" w:rsidRPr="006D6DB8" w14:paraId="01B9B36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8EC6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62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6C51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09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C33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AB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C8D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4D0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558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158 900.00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723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A33F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166 340.00</w:t>
            </w:r>
          </w:p>
        </w:tc>
      </w:tr>
      <w:tr w:rsidR="00FB0771" w:rsidRPr="006D6DB8" w14:paraId="0D4303D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24C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FD6E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373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7543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7417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81B2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3AD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8BA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224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158 900.00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478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1D27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166 340.00</w:t>
            </w:r>
          </w:p>
        </w:tc>
      </w:tr>
      <w:tr w:rsidR="00FB0771" w:rsidRPr="006D6DB8" w14:paraId="09412AD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6C0A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9519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C951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FFE1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308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EC7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2B0B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5C3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47E3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138 500.00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C047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3167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149 700.00</w:t>
            </w:r>
          </w:p>
        </w:tc>
      </w:tr>
      <w:tr w:rsidR="00FB0771" w:rsidRPr="006D6DB8" w14:paraId="087FAB6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57DF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D4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2C8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B11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2B5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7E2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3B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46A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7BC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138 500.00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32D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27E9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149 700.00</w:t>
            </w:r>
          </w:p>
        </w:tc>
      </w:tr>
      <w:tr w:rsidR="00FB0771" w:rsidRPr="006D6DB8" w14:paraId="34A222E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F062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C6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AFD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DBB7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BC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B5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B6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34C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B7D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8F6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EA73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16 640.00</w:t>
            </w:r>
          </w:p>
        </w:tc>
      </w:tr>
      <w:tr w:rsidR="00FB0771" w:rsidRPr="006D6DB8" w14:paraId="13FAFFF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DE2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D59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9BDA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D61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97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F4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3EE0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0435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1EB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42D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A2A7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16 640.00</w:t>
            </w:r>
          </w:p>
        </w:tc>
      </w:tr>
      <w:tr w:rsidR="00FB0771" w:rsidRPr="006D6DB8" w14:paraId="0A00391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9F16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E09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CD4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1A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51B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C1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CF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5EF5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B689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4 103 014.00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86B7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2 402 630.00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320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1 058 987.00</w:t>
            </w:r>
          </w:p>
        </w:tc>
      </w:tr>
      <w:tr w:rsidR="00FB0771" w:rsidRPr="006D6DB8" w14:paraId="30264E9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512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Жилищное хозяйство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C2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C07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99E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D0D3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1A5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5AAE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71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C7F2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6D95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37E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</w:tr>
      <w:tr w:rsidR="00FB0771" w:rsidRPr="006D6DB8" w14:paraId="3180296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EC9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18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FB7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B5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6E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5529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E33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101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C3C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5947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832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</w:tr>
      <w:tr w:rsidR="00FB0771" w:rsidRPr="006D6DB8" w14:paraId="7C02EA0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99F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FCB9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031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CB1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6B9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1084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BB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1900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1A0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96A1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6DAC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299 250.00</w:t>
            </w:r>
          </w:p>
        </w:tc>
      </w:tr>
      <w:tr w:rsidR="00FB0771" w:rsidRPr="006D6DB8" w14:paraId="5C7D505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755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6F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C6DA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6E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15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C2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969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FEE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8DC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31C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490A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</w:tr>
      <w:tr w:rsidR="00FB0771" w:rsidRPr="006D6DB8" w14:paraId="49CAD588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F3FD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041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5F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16C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744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60F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118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6AB1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661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FB7A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80B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</w:tr>
      <w:tr w:rsidR="00FB0771" w:rsidRPr="006D6DB8" w14:paraId="4BDE460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8F3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C50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C45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5FD9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FB4C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CF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02FB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BE5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9422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ACCE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25B8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</w:tr>
      <w:tr w:rsidR="00FB0771" w:rsidRPr="006D6DB8" w14:paraId="7472699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22BC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Коммунальное хозяйство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31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15B7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28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052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6F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7E1F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4393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4ACB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638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1591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76E1297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C6B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C3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7023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3BE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7FD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09F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03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E5BA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96F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78C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A92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15774A3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0BFD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BFCC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89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1904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80F1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BA6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BB1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51C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4FA9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EACE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BF44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7A60C81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80F6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4BFC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41A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EBF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B7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C4C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70A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019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445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9DD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6171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C0352A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8E20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533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5F8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C89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EC5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8A7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EF6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12F4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E99B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F2A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5C85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34BE8A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883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8A2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F5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2A3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161B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FE1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9D86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C0A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D3A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B49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104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5EE89F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3FD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"Ремонт уличного освещения в ЗАТО Солнечный Тверской области"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86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0FE6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DD08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7E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6CD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FD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S9005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03F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DBBE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3C0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C22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45FBC07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FB84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273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2EFC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534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4BF0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38D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BE8F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S9005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47F6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7828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650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825B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230063D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46A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Благоустройство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B7CE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418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D99A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CC6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221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EDD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0A23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639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2 557 834.00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90C6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604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759 737.00</w:t>
            </w:r>
          </w:p>
        </w:tc>
      </w:tr>
      <w:tr w:rsidR="00FB0771" w:rsidRPr="006D6DB8" w14:paraId="483E19B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76F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6BFB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6746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61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AFBF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0AB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36D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B7B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42D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2 557 834.00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A43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0DC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759 737.00</w:t>
            </w:r>
          </w:p>
        </w:tc>
      </w:tr>
      <w:tr w:rsidR="00FB0771" w:rsidRPr="006D6DB8" w14:paraId="0A19A2F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D235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EB1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3CDE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00CB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6A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7CC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DF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963B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397C2" w14:textId="77777777" w:rsidR="00FB0771" w:rsidRPr="006D6DB8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6D6DB8">
              <w:rPr>
                <w:i/>
                <w:iCs/>
                <w:sz w:val="22"/>
              </w:rPr>
              <w:t>2 557 834.00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1C85E" w14:textId="77777777" w:rsidR="00FB0771" w:rsidRPr="006D6DB8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6D6DB8">
              <w:rPr>
                <w:i/>
                <w:iCs/>
                <w:sz w:val="22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7E49" w14:textId="77777777" w:rsidR="00FB0771" w:rsidRPr="006D6DB8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6D6DB8">
              <w:rPr>
                <w:i/>
                <w:iCs/>
                <w:sz w:val="22"/>
              </w:rPr>
              <w:t>759 737.00</w:t>
            </w:r>
          </w:p>
        </w:tc>
      </w:tr>
      <w:tr w:rsidR="00FB0771" w:rsidRPr="006D6DB8" w14:paraId="0BA61EA8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CB0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65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69F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D15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2FB0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5E7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E37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866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56ED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480 440.00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8FC2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E2EC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16E513A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2BEA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868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CF48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CA6B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4C0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126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12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EA2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6AB6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480 440.00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BAB0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D08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10C60FB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7E6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3C3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8DB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50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A5B5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DD11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A848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BA8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C4D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480 440.00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EC3D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D071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4C29B73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4C95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C4EB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B8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70B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9F5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A09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92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81E7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456A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2 077 394.00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0AD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EEB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759 737.00</w:t>
            </w:r>
          </w:p>
        </w:tc>
      </w:tr>
      <w:tr w:rsidR="00FB0771" w:rsidRPr="006D6DB8" w14:paraId="3113D4D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5E12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BE69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A231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038D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642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BE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D27E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B8D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0B7F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283 500.00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F970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451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28FBC33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843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D2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DEC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5E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4A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A90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E0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D8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D4D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283 500.00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332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C42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A53A18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DE86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B12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EB8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891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18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D6C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3D4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99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371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328 830.00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34C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1 233 280.00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B46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8BF311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690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C34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982E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FE68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D61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48B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DD32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9BF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FBB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328 830.00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370E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1 233 280.00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2A2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10B6CFB8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B9F1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1DB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69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DA3E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5E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40A4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31E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895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85F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592 100.00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3566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EA3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3CA83C2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7ED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EC6E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F4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D94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379D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53EE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5C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22A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5AD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592 100.00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16D4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225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7F0C2BB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7788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Наружное освещение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6E7B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600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DD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DE6A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B51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C2F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546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77D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870 100.00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4682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870 100.00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D48B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759 737.00</w:t>
            </w:r>
          </w:p>
        </w:tc>
      </w:tr>
      <w:tr w:rsidR="00FB0771" w:rsidRPr="006D6DB8" w14:paraId="66EE148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6CA8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610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A33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F6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EA2C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8A3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3AB8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17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C7CC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870 100.00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02C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870 100.00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C14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759 737.00</w:t>
            </w:r>
          </w:p>
        </w:tc>
      </w:tr>
      <w:tr w:rsidR="00FB0771" w:rsidRPr="006D6DB8" w14:paraId="6B53E79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6D81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8C2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78AA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F806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2DB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F47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896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6B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21D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2 864.00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229C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93D5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7CFC1B3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928D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F5E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ECA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81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F81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3A8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86BB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26E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0FD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2 864.00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0785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1F5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6C5D9E6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424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ОХРАНА ОКРУЖАЮЩЕЙ СРЕДЫ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E0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8D8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69C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B2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212C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96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F61F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E432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41E9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643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43114A5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97C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D78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24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930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413F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56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76AD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506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7D75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CAAE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51D4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6FB11DD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ED19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493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224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6C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546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D9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18E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ED5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7700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A57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4C54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3BBCD74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B46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5BB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61A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121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CEFF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EE28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EC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CDE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B5B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571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D6B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4E5909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FD2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Мероприятия по предотвращению,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CE2F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17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36E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1A2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DF76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9DF5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20160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2F8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D16F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7F1C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418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6A208F5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9B63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80D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A34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7EAE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9E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152D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6F5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20160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FC63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39DD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4E7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088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481740F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7B8E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ОБРАЗОВАНИЕ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E18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1D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00BE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C86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3B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0BC6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38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D75F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58 030 386.00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DE6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56 271 836.00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7BC1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56 213 447.00</w:t>
            </w:r>
          </w:p>
        </w:tc>
      </w:tr>
      <w:tr w:rsidR="00FB0771" w:rsidRPr="006D6DB8" w14:paraId="266A44D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9E5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Дошкольное образование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C7D6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398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06C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5C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CB13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3EE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1F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731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BD1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46B6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14 412 320.00</w:t>
            </w:r>
          </w:p>
        </w:tc>
      </w:tr>
      <w:tr w:rsidR="00FB0771" w:rsidRPr="006D6DB8" w14:paraId="56AD850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927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2DF6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276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EE2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D109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215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E3CE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72E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6FE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8BD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EB2C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14 412 320.00</w:t>
            </w:r>
          </w:p>
        </w:tc>
      </w:tr>
      <w:tr w:rsidR="00FB0771" w:rsidRPr="006D6DB8" w14:paraId="770DA84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5971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37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C99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DF39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705A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C6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36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83BF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1AB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70AF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5EB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14 412 320.00</w:t>
            </w:r>
          </w:p>
        </w:tc>
      </w:tr>
      <w:tr w:rsidR="00FB0771" w:rsidRPr="006D6DB8" w14:paraId="7D73075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F00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0B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CB2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C969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2A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669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0466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AB2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4A6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FBB1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9363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14 412 320.00</w:t>
            </w:r>
          </w:p>
        </w:tc>
      </w:tr>
      <w:tr w:rsidR="00FB0771" w:rsidRPr="006D6DB8" w14:paraId="3341245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A45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3C6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1A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A4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36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B8F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333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10740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D4B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62CE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4 922 900.00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766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4 923 100.00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B469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4 923 100.00</w:t>
            </w:r>
          </w:p>
        </w:tc>
      </w:tr>
      <w:tr w:rsidR="00FB0771" w:rsidRPr="006D6DB8" w14:paraId="373B020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D057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84FF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BD5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3B9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2EA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9AC5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5FF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10740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616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EB27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4 875 700.00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78C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4 875 900.00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E8A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4 875 900.00</w:t>
            </w:r>
          </w:p>
        </w:tc>
      </w:tr>
      <w:tr w:rsidR="00FB0771" w:rsidRPr="006D6DB8" w14:paraId="3F51A1A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7D7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F1D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D12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EF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A2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9D5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89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10740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CD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044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47 200.00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79EF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47 200.00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142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47 200.00</w:t>
            </w:r>
          </w:p>
        </w:tc>
      </w:tr>
      <w:tr w:rsidR="00FB0771" w:rsidRPr="006D6DB8" w14:paraId="648AD4E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F41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D1F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B5A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F56B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EF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A504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7806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AE8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488D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9 901 170.00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A0B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9 489 220.00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FE18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9 489 220.00</w:t>
            </w:r>
          </w:p>
        </w:tc>
      </w:tr>
      <w:tr w:rsidR="00FB0771" w:rsidRPr="006D6DB8" w14:paraId="1DC4D83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516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C2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38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4687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E71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61E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A76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8D1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81B7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5 549 260.00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1D08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5 869 230.00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9F5B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5 869 230.00</w:t>
            </w:r>
          </w:p>
        </w:tc>
      </w:tr>
      <w:tr w:rsidR="00FB0771" w:rsidRPr="006D6DB8" w14:paraId="156FC26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2C5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0EC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98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924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A8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49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8B66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ADC0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6972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4 057 910.00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CB5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3 327 990.00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2EBD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3 327 990.00</w:t>
            </w:r>
          </w:p>
        </w:tc>
      </w:tr>
      <w:tr w:rsidR="00FB0771" w:rsidRPr="006D6DB8" w14:paraId="154D7CC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27F2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5C8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1FB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18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F0AF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0A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9F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43B1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B0D3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AB2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292 000.00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FFB0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292 000.00</w:t>
            </w:r>
          </w:p>
        </w:tc>
      </w:tr>
      <w:tr w:rsidR="00FB0771" w:rsidRPr="006D6DB8" w14:paraId="45F596B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C9B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Общее образование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1D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409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C7F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585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C43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381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264E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4F11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22 770 706.00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DC8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22 240 906.00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2C53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22 223 017.00</w:t>
            </w:r>
          </w:p>
        </w:tc>
      </w:tr>
      <w:tr w:rsidR="00FB0771" w:rsidRPr="006D6DB8" w14:paraId="5860EAB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D77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2E5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1F6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C14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C5E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75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AA8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E085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2986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22 770 706.00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E1E2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22 240 906.00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C3D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22 223 017.00</w:t>
            </w:r>
          </w:p>
        </w:tc>
      </w:tr>
      <w:tr w:rsidR="00FB0771" w:rsidRPr="006D6DB8" w14:paraId="058BC56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5A7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0A4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5D3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0B2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79A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D4B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974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50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A57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22 500 406.00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910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21 970 606.00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2044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21 952 717.00</w:t>
            </w:r>
          </w:p>
        </w:tc>
      </w:tr>
      <w:tr w:rsidR="00FB0771" w:rsidRPr="006D6DB8" w14:paraId="163B915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F81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EAD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44AA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8A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C0CF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B88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866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42C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CEE4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21 596 850.00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5BA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21 089 273.00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E2C0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21 089 273.00</w:t>
            </w:r>
          </w:p>
        </w:tc>
      </w:tr>
      <w:tr w:rsidR="00FB0771" w:rsidRPr="006D6DB8" w14:paraId="0D06DEF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673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E18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3C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49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B8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19CB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1EA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10750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92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93E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14 578 300.00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CCE2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14 581 000.00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20A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14 581 000.00</w:t>
            </w:r>
          </w:p>
        </w:tc>
      </w:tr>
      <w:tr w:rsidR="00FB0771" w:rsidRPr="006D6DB8" w14:paraId="1DA3CE1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463B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2A0A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AD8F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2B74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EB1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FE81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3F9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10750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C5D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D39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14 273 600.00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7BA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14 276 300.00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99E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14 276 300.00</w:t>
            </w:r>
          </w:p>
        </w:tc>
      </w:tr>
      <w:tr w:rsidR="00FB0771" w:rsidRPr="006D6DB8" w14:paraId="7090399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5727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5F91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568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E4B1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3873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75B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D4E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10750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68D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79F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304 700.00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CB04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304 700.00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77F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304 700.00</w:t>
            </w:r>
          </w:p>
        </w:tc>
      </w:tr>
      <w:tr w:rsidR="00FB0771" w:rsidRPr="006D6DB8" w14:paraId="65A57F2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DEB9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A7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2AC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458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C3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F1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E8A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82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56F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6 159 250.00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8250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5 648 973.00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D78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5 648 973.00</w:t>
            </w:r>
          </w:p>
        </w:tc>
      </w:tr>
      <w:tr w:rsidR="00FB0771" w:rsidRPr="006D6DB8" w14:paraId="389CA16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D3D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3B3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ACB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4BC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9B8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8A8F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63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48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1907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3 649 100.00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090C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3 649 100.00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00BA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3 649 100.00</w:t>
            </w:r>
          </w:p>
        </w:tc>
      </w:tr>
      <w:tr w:rsidR="00FB0771" w:rsidRPr="006D6DB8" w14:paraId="3ADC801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9813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80F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6F5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34B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F03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8C5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EDA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3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A40D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2 408 020.00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928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1 899 573.00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793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1 899 573.00</w:t>
            </w:r>
          </w:p>
        </w:tc>
      </w:tr>
      <w:tr w:rsidR="00FB0771" w:rsidRPr="006D6DB8" w14:paraId="1A1730B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58D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D91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42EE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555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DF8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11A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1B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6EAE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C83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102 130.00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71B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73B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100 300.00</w:t>
            </w:r>
          </w:p>
        </w:tc>
      </w:tr>
      <w:tr w:rsidR="00FB0771" w:rsidRPr="006D6DB8" w14:paraId="0B555C58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3976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4DF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4E63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03F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0C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484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A31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53031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374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E58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859 300.00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0464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859 300.00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D9E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859 300.00</w:t>
            </w:r>
          </w:p>
        </w:tc>
      </w:tr>
      <w:tr w:rsidR="00FB0771" w:rsidRPr="006D6DB8" w14:paraId="1810035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4653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D14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75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903D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D92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475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D75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53031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706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224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859 300.00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43DB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859 300.00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51C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859 300.00</w:t>
            </w:r>
          </w:p>
        </w:tc>
      </w:tr>
      <w:tr w:rsidR="00FB0771" w:rsidRPr="006D6DB8" w14:paraId="3CC3641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D867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276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70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BA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5006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00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CFE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E3FF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9740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903 556.00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4DCF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881 333.00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E31A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863 444.00</w:t>
            </w:r>
          </w:p>
        </w:tc>
      </w:tr>
      <w:tr w:rsidR="00FB0771" w:rsidRPr="006D6DB8" w14:paraId="141CD49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24A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165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286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BCE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2EE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02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8E6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L3041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E15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A7B5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903 556.00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A010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881 333.00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8C1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863 444.00</w:t>
            </w:r>
          </w:p>
        </w:tc>
      </w:tr>
      <w:tr w:rsidR="00FB0771" w:rsidRPr="006D6DB8" w14:paraId="7A61FB2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0E4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CC8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3F72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099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5430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8B8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2FB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L3041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F786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5AF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903 556.00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CA09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881 333.00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AE22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863 444.00</w:t>
            </w:r>
          </w:p>
        </w:tc>
      </w:tr>
      <w:tr w:rsidR="00FB0771" w:rsidRPr="006D6DB8" w14:paraId="59B15ED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02D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67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882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F6AD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36C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7D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E39C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BC3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FBD9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270 300.00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C75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270 300.00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11AE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270 300.00</w:t>
            </w:r>
          </w:p>
        </w:tc>
      </w:tr>
      <w:tr w:rsidR="00FB0771" w:rsidRPr="006D6DB8" w14:paraId="2D8ED8D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38E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46EE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F84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75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492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BDB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EВ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B4AC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51790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8A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A65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270 300.00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6FAE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270 300.00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5385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270 300.00</w:t>
            </w:r>
          </w:p>
        </w:tc>
      </w:tr>
      <w:tr w:rsidR="00FB0771" w:rsidRPr="006D6DB8" w14:paraId="51424D4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1804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0B4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429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932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9C4A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C2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EВ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5C53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51790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D059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D2F0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270 300.00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1F4F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270 300.00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5DE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270 300.00</w:t>
            </w:r>
          </w:p>
        </w:tc>
      </w:tr>
      <w:tr w:rsidR="00FB0771" w:rsidRPr="006D6DB8" w14:paraId="31FFA2E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2E8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B2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E614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B9B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05F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C54F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529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516B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666A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19 643 160.00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7A5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19 326 160.00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A919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19 285 660.00</w:t>
            </w:r>
          </w:p>
        </w:tc>
      </w:tr>
      <w:tr w:rsidR="00FB0771" w:rsidRPr="006D6DB8" w14:paraId="246B279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A0E9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E0B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54A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E37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005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23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79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CD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34D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19 643 160.00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FE9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19 326 160.00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4CDE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19 285 660.00</w:t>
            </w:r>
          </w:p>
        </w:tc>
      </w:tr>
      <w:tr w:rsidR="00FB0771" w:rsidRPr="006D6DB8" w14:paraId="001F8FB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A0F6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D32C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14E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F11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74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36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030B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A5A6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E3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19 643 160.00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19C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19 326 160.00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9F74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19 285 660.00</w:t>
            </w:r>
          </w:p>
        </w:tc>
      </w:tr>
      <w:tr w:rsidR="00FB0771" w:rsidRPr="006D6DB8" w14:paraId="0CF3076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A540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648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CC1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5E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1AEE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E7AD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BCE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BF4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F1D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14 939 682.00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50A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14 634 682.00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7C8E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14 634 682.00</w:t>
            </w:r>
          </w:p>
        </w:tc>
      </w:tr>
      <w:tr w:rsidR="00FB0771" w:rsidRPr="006D6DB8" w14:paraId="52E435C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FF15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07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6C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7FA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071B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9F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58B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32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55C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14 739 682.00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3200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14 534 682.00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0DF5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14 534 682.00</w:t>
            </w:r>
          </w:p>
        </w:tc>
      </w:tr>
      <w:tr w:rsidR="00FB0771" w:rsidRPr="006D6DB8" w14:paraId="2615083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660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A4C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A0DB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8F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0BF2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3D2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17A1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3A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F215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9 557 922.00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E311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9 557 922.00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EF5B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9 557 922.00</w:t>
            </w:r>
          </w:p>
        </w:tc>
      </w:tr>
      <w:tr w:rsidR="00FB0771" w:rsidRPr="006D6DB8" w14:paraId="3ACC262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9936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AE3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4F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7A2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3FC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E01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54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FAA2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F355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5 016 760.00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F2E8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4 816 760.00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84FD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4 816 760.00</w:t>
            </w:r>
          </w:p>
        </w:tc>
      </w:tr>
      <w:tr w:rsidR="00FB0771" w:rsidRPr="006D6DB8" w14:paraId="6620A5C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81D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551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D7B5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9BD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7FAB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96C4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FC6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7A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673A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F906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9FB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160 000.00</w:t>
            </w:r>
          </w:p>
        </w:tc>
      </w:tr>
      <w:tr w:rsidR="00FB0771" w:rsidRPr="006D6DB8" w14:paraId="1A637E4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526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B13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9A19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883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A829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D3E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1665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EEA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F2C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F970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1E67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100 000.00</w:t>
            </w:r>
          </w:p>
        </w:tc>
      </w:tr>
      <w:tr w:rsidR="00FB0771" w:rsidRPr="006D6DB8" w14:paraId="031F990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F7CB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FA6E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20D6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335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61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45F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550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3E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5F8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6046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CF8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100 000.00</w:t>
            </w:r>
          </w:p>
        </w:tc>
      </w:tr>
      <w:tr w:rsidR="00FB0771" w:rsidRPr="006D6DB8" w14:paraId="4D874D6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D689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36A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10C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D5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76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F30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C84B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BC9C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8AFB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4 703 478.00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9997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4 691 478.00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1DEA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4 650 978.00</w:t>
            </w:r>
          </w:p>
        </w:tc>
      </w:tr>
      <w:tr w:rsidR="00FB0771" w:rsidRPr="006D6DB8" w14:paraId="2CFA2BD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19D7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1F24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7B1A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65DC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8C6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A92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5FCD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08C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B61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2 588 400.00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1C8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2 588 400.00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1E1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2 588 400.00</w:t>
            </w:r>
          </w:p>
        </w:tc>
      </w:tr>
      <w:tr w:rsidR="00FB0771" w:rsidRPr="006D6DB8" w14:paraId="10ACC22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4AE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1B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C2A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B91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F9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91E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2D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50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F474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2 588 400.00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F527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2 588 400.00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F5A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2 588 400.00</w:t>
            </w:r>
          </w:p>
        </w:tc>
      </w:tr>
      <w:tr w:rsidR="00FB0771" w:rsidRPr="006D6DB8" w14:paraId="2977C77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C62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AA2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73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CE41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6BB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1FD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E2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66D1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33A7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2 082 620.00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5879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2 080 620.00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EBE5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2 040 120.00</w:t>
            </w:r>
          </w:p>
        </w:tc>
      </w:tr>
      <w:tr w:rsidR="00FB0771" w:rsidRPr="006D6DB8" w14:paraId="6531242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409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3C8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C6A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DCA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6C58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3FA5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4AD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FB0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617B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1 698 060.00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8CD3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1 698 060.00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0CA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1 698 060.00</w:t>
            </w:r>
          </w:p>
        </w:tc>
      </w:tr>
      <w:tr w:rsidR="00FB0771" w:rsidRPr="006D6DB8" w14:paraId="154B966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090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4FE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AD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743C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8C1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D6E8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D84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09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BE1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381 560.00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892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381 560.00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C412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341 060.00</w:t>
            </w:r>
          </w:p>
        </w:tc>
      </w:tr>
      <w:tr w:rsidR="00FB0771" w:rsidRPr="006D6DB8" w14:paraId="2F7640D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5101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5DCD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663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1B0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E986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E3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A3D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0A7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F0F8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3FF7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C6C5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1 000.00</w:t>
            </w:r>
          </w:p>
        </w:tc>
      </w:tr>
      <w:tr w:rsidR="00FB0771" w:rsidRPr="006D6DB8" w14:paraId="35B7930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76B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3BC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41C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34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3F99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D1C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F64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01F4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F92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F0C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4D2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DB494C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F40B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18A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5CE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D7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D10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5A3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8CE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7E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D280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0CB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460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7C3DFF4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CEFF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E94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FD36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E527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F5C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315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36B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EF5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7C9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22 458.00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8E8E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22 458.00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A2C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22 458.00</w:t>
            </w:r>
          </w:p>
        </w:tc>
      </w:tr>
      <w:tr w:rsidR="00FB0771" w:rsidRPr="006D6DB8" w14:paraId="68596F3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7A6E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D0D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AE21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23E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D70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9A2E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B072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D51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FD3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22 458.00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1A2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22 458.00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045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22 458.00</w:t>
            </w:r>
          </w:p>
        </w:tc>
      </w:tr>
      <w:tr w:rsidR="00FB0771" w:rsidRPr="006D6DB8" w14:paraId="5594453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B91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87EB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511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40B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7AE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523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9A86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81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EA0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792 450.00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958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292 450.00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BBE6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292 450.00</w:t>
            </w:r>
          </w:p>
        </w:tc>
      </w:tr>
      <w:tr w:rsidR="00FB0771" w:rsidRPr="006D6DB8" w14:paraId="3B222D8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39F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D145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25CB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D6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C7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D0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88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04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303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792 450.00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DC1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292 450.00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FD6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292 450.00</w:t>
            </w:r>
          </w:p>
        </w:tc>
      </w:tr>
      <w:tr w:rsidR="00FB0771" w:rsidRPr="006D6DB8" w14:paraId="11B9857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A1B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049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854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38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71B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E77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EFE6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33F7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787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792 450.00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A08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292 450.00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74C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292 450.00</w:t>
            </w:r>
          </w:p>
        </w:tc>
      </w:tr>
      <w:tr w:rsidR="00FB0771" w:rsidRPr="006D6DB8" w14:paraId="450CEB0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C10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10F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006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D16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A16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71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2682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886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7DA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30 650.00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2A1D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30 650.00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7D96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30 650.00</w:t>
            </w:r>
          </w:p>
        </w:tc>
      </w:tr>
      <w:tr w:rsidR="00FB0771" w:rsidRPr="006D6DB8" w14:paraId="6049197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9A3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7FE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79D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CC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B7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902D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E1DD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812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0DF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24 500.00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301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24 500.00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407B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24 500.00</w:t>
            </w:r>
          </w:p>
        </w:tc>
      </w:tr>
      <w:tr w:rsidR="00FB0771" w:rsidRPr="006D6DB8" w14:paraId="2C43ADB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32C1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E84B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5E9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B92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27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143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45E9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DB42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5FCB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24 500.00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AE5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24 500.00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9A38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24 500.00</w:t>
            </w:r>
          </w:p>
        </w:tc>
      </w:tr>
      <w:tr w:rsidR="00FB0771" w:rsidRPr="006D6DB8" w14:paraId="00A0F59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D05E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730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D6FD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7E81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81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5B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52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81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FB6E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6 150.00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028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6 150.00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3C95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6 150.00</w:t>
            </w:r>
          </w:p>
        </w:tc>
      </w:tr>
      <w:tr w:rsidR="00FB0771" w:rsidRPr="006D6DB8" w14:paraId="34317E06" w14:textId="77777777" w:rsidTr="00906275">
        <w:trPr>
          <w:cantSplit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5E8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14:paraId="5509FFA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39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A36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5EF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B75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57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AE47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CB7D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E64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6 150.00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F576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6 150.00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EE8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6 150.00</w:t>
            </w:r>
          </w:p>
        </w:tc>
      </w:tr>
      <w:tr w:rsidR="00FB0771" w:rsidRPr="006D6DB8" w14:paraId="57B01F1C" w14:textId="77777777" w:rsidTr="00906275">
        <w:trPr>
          <w:cantSplit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8E1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B1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B23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0979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A3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29B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42D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F69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82F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761 800.00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18A4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261 800.00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2E7B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261 800.00</w:t>
            </w:r>
          </w:p>
        </w:tc>
      </w:tr>
      <w:tr w:rsidR="00FB0771" w:rsidRPr="006D6DB8" w14:paraId="06CAA1D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67E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4C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20E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220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F338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7D9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7B3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AFA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E04E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126 500.00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52C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126 500.00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B15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126 500.00</w:t>
            </w:r>
          </w:p>
        </w:tc>
      </w:tr>
      <w:tr w:rsidR="00FB0771" w:rsidRPr="006D6DB8" w14:paraId="53FAD79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02D3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29A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C0B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3C29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2B9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0FD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7E4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32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BB2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126 500.00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CF90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126 500.00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6D3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126 500.00</w:t>
            </w:r>
          </w:p>
        </w:tc>
      </w:tr>
      <w:tr w:rsidR="00FB0771" w:rsidRPr="006D6DB8" w14:paraId="4E94CD3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D7D3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8A9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03D6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C5C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309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ACC6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FD4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9812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C917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635 300.00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5ED2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135 300.00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6F5E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135 300.00</w:t>
            </w:r>
          </w:p>
        </w:tc>
      </w:tr>
      <w:tr w:rsidR="00FB0771" w:rsidRPr="006D6DB8" w14:paraId="79DC60A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10A6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C1F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63BE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13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AD2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D56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749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F45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446C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635 300.00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9CF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135 300.00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E3A3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135 300.00</w:t>
            </w:r>
          </w:p>
        </w:tc>
      </w:tr>
      <w:tr w:rsidR="00FB0771" w:rsidRPr="006D6DB8" w14:paraId="6374A32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5504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34E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730D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970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D46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BD6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CD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260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6648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9 659 464.00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AF3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8 811 464.00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785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8 811 464.00</w:t>
            </w:r>
          </w:p>
        </w:tc>
      </w:tr>
      <w:tr w:rsidR="00FB0771" w:rsidRPr="006D6DB8" w14:paraId="7D719D0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2EB7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Культура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F79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3B7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C2A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6E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FB8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45EC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414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5AD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9 659 464.00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61D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8 811 464.00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A35E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8 811 464.00</w:t>
            </w:r>
          </w:p>
        </w:tc>
      </w:tr>
      <w:tr w:rsidR="00FB0771" w:rsidRPr="006D6DB8" w14:paraId="5B5B92A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05E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C675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D76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AA9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80A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E1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6D45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C526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27EC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9 659 464.00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833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8 811 464.00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B68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8 811 464.00</w:t>
            </w:r>
          </w:p>
        </w:tc>
      </w:tr>
      <w:tr w:rsidR="00FB0771" w:rsidRPr="006D6DB8" w14:paraId="0450657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747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3060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BF9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3A0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1F9A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9D2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E58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07DD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77DD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9 111 464.00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35C7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8 777 464.00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7C3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8 777 464.00</w:t>
            </w:r>
          </w:p>
        </w:tc>
      </w:tr>
      <w:tr w:rsidR="00FB0771" w:rsidRPr="006D6DB8" w14:paraId="25A64ED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10FA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30EF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2705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026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48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AF0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4A4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ED2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A32A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1 765 544.00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E35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1 700 544.00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CCFA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1 700 544.00</w:t>
            </w:r>
          </w:p>
        </w:tc>
      </w:tr>
      <w:tr w:rsidR="00FB0771" w:rsidRPr="006D6DB8" w14:paraId="25280C6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AA76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40C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C8E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2A3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46F1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6FA3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AA1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D28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573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1 765 544.00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7CD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1 700 544.00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512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1 700 544.00</w:t>
            </w:r>
          </w:p>
        </w:tc>
      </w:tr>
      <w:tr w:rsidR="00FB0771" w:rsidRPr="006D6DB8" w14:paraId="6A84427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1818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3AA6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1E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1A1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084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35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E1F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3DB1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9BB7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1 260 780.00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93BC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1 260 780.00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693E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1 260 780.00</w:t>
            </w:r>
          </w:p>
        </w:tc>
      </w:tr>
      <w:tr w:rsidR="00FB0771" w:rsidRPr="006D6DB8" w14:paraId="7FF9392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57E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D5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D9E7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2D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4C1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1613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C2B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BFC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C53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493 424.00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6874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428 424.00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0B1F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428 424.00</w:t>
            </w:r>
          </w:p>
        </w:tc>
      </w:tr>
      <w:tr w:rsidR="00FB0771" w:rsidRPr="006D6DB8" w14:paraId="61A5DBC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C1B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166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04C8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4193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8A58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3159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125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CE25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B39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11 340.00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B5B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11 340.00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419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11 340.00</w:t>
            </w:r>
          </w:p>
        </w:tc>
      </w:tr>
      <w:tr w:rsidR="00FB0771" w:rsidRPr="006D6DB8" w14:paraId="4D5990D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C40C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Поддержка непрофессионального искусства и народного творчества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EA9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1F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53D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187A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7D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6A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E90E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3AA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7 345 920.00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C82A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7 076 920.00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DC98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7 076 920.00</w:t>
            </w:r>
          </w:p>
        </w:tc>
      </w:tr>
      <w:tr w:rsidR="00FB0771" w:rsidRPr="006D6DB8" w14:paraId="1DC9DB2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7776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C93B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ACF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61C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9131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F6CB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B9D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2F8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E85D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3 819 600.00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178A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3 819 600.00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F4A1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3 819 600.00</w:t>
            </w:r>
          </w:p>
        </w:tc>
      </w:tr>
      <w:tr w:rsidR="00FB0771" w:rsidRPr="006D6DB8" w14:paraId="1324FA1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A152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96D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211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5FE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7DC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7F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F6B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B69E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946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3 819 600.00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F587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3 819 600.00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26CC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3 819 600.00</w:t>
            </w:r>
          </w:p>
        </w:tc>
      </w:tr>
      <w:tr w:rsidR="00FB0771" w:rsidRPr="006D6DB8" w14:paraId="61EBBFA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593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29D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AB99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E3D8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566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2884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450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03E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10775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3 477 720.00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C51B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3 218 720.00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18017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3 218 720.00</w:t>
            </w:r>
          </w:p>
        </w:tc>
      </w:tr>
      <w:tr w:rsidR="00FB0771" w:rsidRPr="006D6DB8" w14:paraId="1AC1184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616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B66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CF6B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A2E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11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3F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6D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C17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EFAA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2 407 755.00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202C8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2 407 755.00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8B13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2 407 755.00</w:t>
            </w:r>
          </w:p>
        </w:tc>
      </w:tr>
      <w:tr w:rsidR="00FB0771" w:rsidRPr="006D6DB8" w14:paraId="191E4C9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CC3A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3E3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1F7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6333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179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E5F7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211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6C8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9CF8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1 059 095.00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582AD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800 095.00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039C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800 095.00</w:t>
            </w:r>
          </w:p>
        </w:tc>
      </w:tr>
      <w:tr w:rsidR="00FB0771" w:rsidRPr="006D6DB8" w14:paraId="776197A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C28C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5F6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F7DC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09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65F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BC3B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1F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A1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909A3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10 870.00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6312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10 870.00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6D7F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10 870.00</w:t>
            </w:r>
          </w:p>
        </w:tc>
      </w:tr>
      <w:tr w:rsidR="00FB0771" w:rsidRPr="006D6DB8" w14:paraId="38F4B49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88F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195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D01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CAE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39B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CD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0199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345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781B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99CD2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1E540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0.00</w:t>
            </w:r>
          </w:p>
        </w:tc>
      </w:tr>
      <w:tr w:rsidR="00FB0771" w:rsidRPr="006D6DB8" w14:paraId="2E0C3BC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1E3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B6A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93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51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004C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E25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C3AD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06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79D5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4D4E5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1A0D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0.00</w:t>
            </w:r>
          </w:p>
        </w:tc>
      </w:tr>
      <w:tr w:rsidR="00FB0771" w:rsidRPr="006D6DB8" w14:paraId="15DF596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E90C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4ADF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5C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319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BF4C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5E9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BC1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A66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9D365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38 600.00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C6AC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38 600.00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58D6D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38 600.00</w:t>
            </w:r>
          </w:p>
        </w:tc>
      </w:tr>
      <w:tr w:rsidR="00FB0771" w:rsidRPr="006D6DB8" w14:paraId="3EB408F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9C5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F18C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CD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89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A3C5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AC6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98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730A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22B1E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38 600.00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FD6F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38 600.00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35580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38 600.00</w:t>
            </w:r>
          </w:p>
        </w:tc>
      </w:tr>
      <w:tr w:rsidR="00FB0771" w:rsidRPr="006D6DB8" w14:paraId="0706191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889C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A6AE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461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25B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EE04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FEFB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48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43F1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6257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548 000.00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D9B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23B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34 000.00</w:t>
            </w:r>
          </w:p>
        </w:tc>
      </w:tr>
      <w:tr w:rsidR="00FB0771" w:rsidRPr="006D6DB8" w14:paraId="4B676CA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BAB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36C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AE1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0F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507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9583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5E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6548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656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460 000.00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209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458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3738F49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0608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837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7DA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5D24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C5E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720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5DD0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622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7C2E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460 000.00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C671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C08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30B523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9D1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841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879C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4E6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8F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AF3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21C6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90B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9542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460 000.00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D332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5B3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462E24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6D1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90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73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498C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6706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CBE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618E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BB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41F3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615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10B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34 000.00</w:t>
            </w:r>
          </w:p>
        </w:tc>
      </w:tr>
      <w:tr w:rsidR="00FB0771" w:rsidRPr="006D6DB8" w14:paraId="1BC5DEA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535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Противопожарные мероприятия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233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4FE4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D43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32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72AE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DA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F20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CC4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A53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7FB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34 000.00</w:t>
            </w:r>
          </w:p>
        </w:tc>
      </w:tr>
      <w:tr w:rsidR="00FB0771" w:rsidRPr="006D6DB8" w14:paraId="233D4FB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8FD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D24A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72E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B10B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C9F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CFD3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1EA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7C9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540B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652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62C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34 000.00</w:t>
            </w:r>
          </w:p>
        </w:tc>
      </w:tr>
      <w:tr w:rsidR="00FB0771" w:rsidRPr="006D6DB8" w14:paraId="7610068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216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СОЦИАЛЬНАЯ ПОЛИТИКА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50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FB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D7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D2A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55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445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D8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3934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1 171 120.00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72A6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1 003 540.00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33A4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1 003 540.00</w:t>
            </w:r>
          </w:p>
        </w:tc>
      </w:tr>
      <w:tr w:rsidR="00FB0771" w:rsidRPr="006D6DB8" w14:paraId="6EC2C908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7DE4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Пенсионное обеспечение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5D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AB6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48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7FAB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9BB9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33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1A9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9EA2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A4D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522B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</w:tr>
      <w:tr w:rsidR="00FB0771" w:rsidRPr="006D6DB8" w14:paraId="3B0E965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73B6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D63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D59E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66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DB5F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CE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18C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E47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FDA1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D651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FB1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</w:tr>
      <w:tr w:rsidR="00FB0771" w:rsidRPr="006D6DB8" w14:paraId="5F7EADE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60C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6B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E4C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3E5E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B4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FE9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78A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3B0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5AF0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86DB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50A7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527 840.00</w:t>
            </w:r>
          </w:p>
        </w:tc>
      </w:tr>
      <w:tr w:rsidR="00FB0771" w:rsidRPr="006D6DB8" w14:paraId="69EBB32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1565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A64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D09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59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D97C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29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574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ED9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4DAC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910D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7726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</w:tr>
      <w:tr w:rsidR="00FB0771" w:rsidRPr="006D6DB8" w14:paraId="2EA75A9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B6B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4E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9EF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AED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210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49E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01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84EB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9D5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D4BF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7781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</w:tr>
      <w:tr w:rsidR="00FB0771" w:rsidRPr="006D6DB8" w14:paraId="145C54B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AD78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2D6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BC0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F48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2F67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65D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927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EEB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3B68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EB5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9B54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</w:tr>
      <w:tr w:rsidR="00FB0771" w:rsidRPr="006D6DB8" w14:paraId="1C2C0DC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986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159D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709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CCC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4026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C33A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5930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A6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BA0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311 580.00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8521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3B5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</w:tr>
      <w:tr w:rsidR="00FB0771" w:rsidRPr="006D6DB8" w14:paraId="4966152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EDC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89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422B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B24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62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937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924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CC07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BB4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33A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B6D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68E658A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6D0A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CC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DE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AEA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000E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4A0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C5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BF53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034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E0F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FF8B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7B4FF0D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F16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19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0D8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09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BAD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A2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003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550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82E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5D3E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E3C6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6C89390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7558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F0D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F35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A5A3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169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F0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F013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913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7B6D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EAFE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CBC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72CC4EA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BF8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0BC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2B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30B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93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CE9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D28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0E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272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CE7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3C07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FA3B0C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2554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F55E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F13B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734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381E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FCA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B003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E3E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C4C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0E8C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FABE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</w:tr>
      <w:tr w:rsidR="00FB0771" w:rsidRPr="006D6DB8" w14:paraId="2EDDB3E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FB5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511A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2F89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809F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BA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BD9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642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FFE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9BD1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837C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BDD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144 000.00</w:t>
            </w:r>
          </w:p>
        </w:tc>
      </w:tr>
      <w:tr w:rsidR="00FB0771" w:rsidRPr="006D6DB8" w14:paraId="61BE55E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99D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81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041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E3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39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EAE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2A48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20150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093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42B5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8B5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77E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</w:tr>
      <w:tr w:rsidR="00FB0771" w:rsidRPr="006D6DB8" w14:paraId="6DF8FE8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601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D95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F40F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13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32D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8B7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73F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20150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307F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950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0E0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0BAB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</w:tr>
      <w:tr w:rsidR="00FB0771" w:rsidRPr="006D6DB8" w14:paraId="2284C79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B79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Охрана семьи и детства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47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B15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30B9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16B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3E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1A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D03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6F09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8176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FE9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</w:tr>
      <w:tr w:rsidR="00FB0771" w:rsidRPr="006D6DB8" w14:paraId="3E97465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9B27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509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E1B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A3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1D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987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D0F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99A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4013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96B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B38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</w:tr>
      <w:tr w:rsidR="00FB0771" w:rsidRPr="006D6DB8" w14:paraId="53FE619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22F5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lastRenderedPageBreak/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F6EE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F75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56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E1E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291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2161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B1B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BF2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3CF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008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331 700.00</w:t>
            </w:r>
          </w:p>
        </w:tc>
      </w:tr>
      <w:tr w:rsidR="00FB0771" w:rsidRPr="006D6DB8" w14:paraId="2B62BFD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B59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F56D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38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0978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2AAD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601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3C4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24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15D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14F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7966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</w:tr>
      <w:tr w:rsidR="00FB0771" w:rsidRPr="006D6DB8" w14:paraId="6674CEE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938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2A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30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EB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10A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19E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22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52A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E015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454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FD89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</w:tr>
      <w:tr w:rsidR="00FB0771" w:rsidRPr="006D6DB8" w14:paraId="053A75F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1662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CCE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9482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1EDA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6E9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D71A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E8C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D33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191D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6 504.00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59DA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6 504.00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1B3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6 504.00</w:t>
            </w:r>
          </w:p>
        </w:tc>
      </w:tr>
      <w:tr w:rsidR="00FB0771" w:rsidRPr="006D6DB8" w14:paraId="5CCDD46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20F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BDCE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730F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F18E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C0CB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D9C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15C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A0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E4D3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325 196.00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5EB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325 196.00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D9C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325 196.00</w:t>
            </w:r>
          </w:p>
        </w:tc>
      </w:tr>
      <w:tr w:rsidR="00FB0771" w:rsidRPr="006D6DB8" w14:paraId="455B002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B114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5C5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D01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5E05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BBCE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9A6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C7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07A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C25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B60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C573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E0337C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6E7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8DCE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1A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FE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F70D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9BE2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BF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6C9D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9FD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C74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F11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1A51D36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E7D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254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421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2BE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14E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76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80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3FEC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1222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3B0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0831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B8A1D8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421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0923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5A0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65A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6DD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77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8B7B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D6F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6BC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F940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F79A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3100E9B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CCB6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3B0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D5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290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77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C6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80D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3018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E20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B52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831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67506F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01A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13A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82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C5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CA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D5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26AD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EC8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DD8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9502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44A5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222CFF5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C70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41D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F8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9A74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2E3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F76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EC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08C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EEB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DAC2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A97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1B7067E5" w14:textId="77777777" w:rsidTr="00906275">
        <w:trPr>
          <w:cantSplit/>
        </w:trPr>
        <w:tc>
          <w:tcPr>
            <w:tcW w:w="33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CB22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Итого расходов: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69B1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143 471 021.88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6CA3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117 473 682.00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920A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114 165 839.00</w:t>
            </w:r>
          </w:p>
        </w:tc>
      </w:tr>
      <w:bookmarkEnd w:id="4"/>
    </w:tbl>
    <w:p w14:paraId="424E8300" w14:textId="77777777" w:rsidR="00FB0771" w:rsidRPr="006D6DB8" w:rsidRDefault="00FB0771" w:rsidP="00FB0771">
      <w:pPr>
        <w:ind w:firstLine="0"/>
      </w:pPr>
    </w:p>
    <w:p w14:paraId="186730EE" w14:textId="77777777" w:rsidR="00FB0771" w:rsidRDefault="00FB0771" w:rsidP="00FB0771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FB0771">
          <w:pgSz w:w="16839" w:h="11907" w:orient="landscape"/>
          <w:pgMar w:top="567" w:right="567" w:bottom="567" w:left="567" w:header="720" w:footer="720" w:gutter="0"/>
          <w:cols w:space="720"/>
        </w:sectPr>
      </w:pPr>
    </w:p>
    <w:p w14:paraId="1A0625A7" w14:textId="77777777" w:rsidR="00FB0771" w:rsidRPr="00E5673F" w:rsidRDefault="00FB0771" w:rsidP="00FB0771">
      <w:pPr>
        <w:tabs>
          <w:tab w:val="left" w:pos="-5245"/>
        </w:tabs>
        <w:ind w:firstLine="0"/>
        <w:jc w:val="right"/>
      </w:pPr>
      <w:bookmarkStart w:id="6" w:name="_Hlk154582102"/>
      <w:r w:rsidRPr="00E5673F">
        <w:lastRenderedPageBreak/>
        <w:t>Приложение № 5</w:t>
      </w:r>
    </w:p>
    <w:p w14:paraId="78DF2BBD" w14:textId="77777777" w:rsidR="00FB0771" w:rsidRPr="00E5673F" w:rsidRDefault="00FB0771" w:rsidP="00FB0771">
      <w:pPr>
        <w:tabs>
          <w:tab w:val="left" w:pos="-5245"/>
        </w:tabs>
        <w:ind w:firstLine="0"/>
        <w:jc w:val="right"/>
      </w:pPr>
      <w:r w:rsidRPr="00E5673F">
        <w:t>к решению Думы ЗАТО Солнечный</w:t>
      </w:r>
    </w:p>
    <w:p w14:paraId="249DFB15" w14:textId="77777777" w:rsidR="00FB0771" w:rsidRPr="00E5673F" w:rsidRDefault="00FB0771" w:rsidP="00FB0771">
      <w:pPr>
        <w:tabs>
          <w:tab w:val="left" w:pos="-5245"/>
        </w:tabs>
        <w:ind w:firstLine="0"/>
        <w:jc w:val="right"/>
      </w:pPr>
      <w:r w:rsidRPr="00E5673F">
        <w:t>«О внесении изменений в бюджет муниципального</w:t>
      </w:r>
    </w:p>
    <w:p w14:paraId="5BB60D33" w14:textId="77777777" w:rsidR="00FB0771" w:rsidRPr="00E5673F" w:rsidRDefault="00FB0771" w:rsidP="00FB0771">
      <w:pPr>
        <w:tabs>
          <w:tab w:val="left" w:pos="-5245"/>
        </w:tabs>
        <w:ind w:firstLine="0"/>
        <w:jc w:val="right"/>
      </w:pPr>
      <w:r w:rsidRPr="00E5673F">
        <w:t>образования Тверской области ЗАТО Солнечный</w:t>
      </w:r>
    </w:p>
    <w:p w14:paraId="72253CAF" w14:textId="77777777" w:rsidR="00FB0771" w:rsidRPr="00E5673F" w:rsidRDefault="00FB0771" w:rsidP="00FB0771">
      <w:pPr>
        <w:tabs>
          <w:tab w:val="left" w:pos="-5245"/>
        </w:tabs>
        <w:ind w:firstLine="0"/>
        <w:jc w:val="right"/>
      </w:pPr>
      <w:r w:rsidRPr="00E5673F">
        <w:t>на 2024 год и плановый период 2025 и 2026 годов»</w:t>
      </w:r>
    </w:p>
    <w:p w14:paraId="1995F9A4" w14:textId="77777777" w:rsidR="00FB0771" w:rsidRPr="00E5673F" w:rsidRDefault="00FB0771" w:rsidP="00FB0771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  <w:r w:rsidRPr="00E5673F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24.01.2024</w:t>
      </w:r>
      <w:r w:rsidRPr="00E5673F">
        <w:rPr>
          <w:rFonts w:ascii="Times New Roman" w:hAnsi="Times New Roman" w:cs="Times New Roman"/>
          <w:szCs w:val="22"/>
        </w:rPr>
        <w:t xml:space="preserve"> №</w:t>
      </w:r>
      <w:r>
        <w:rPr>
          <w:rFonts w:ascii="Times New Roman" w:hAnsi="Times New Roman" w:cs="Times New Roman"/>
          <w:szCs w:val="22"/>
        </w:rPr>
        <w:t xml:space="preserve"> 123-6</w:t>
      </w:r>
    </w:p>
    <w:p w14:paraId="2996C9FE" w14:textId="77777777" w:rsidR="00FB0771" w:rsidRPr="00E5673F" w:rsidRDefault="00FB0771" w:rsidP="00FB0771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14:paraId="18CFDEB5" w14:textId="77777777" w:rsidR="00FB0771" w:rsidRPr="00E5673F" w:rsidRDefault="00FB0771" w:rsidP="00FB0771">
      <w:pPr>
        <w:ind w:firstLine="0"/>
        <w:jc w:val="center"/>
      </w:pPr>
      <w:r w:rsidRPr="00E5673F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и плановый период 2025 и 2026 годов</w:t>
      </w:r>
    </w:p>
    <w:tbl>
      <w:tblPr>
        <w:tblStyle w:val="TableStyle0"/>
        <w:tblW w:w="4996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6088"/>
        <w:gridCol w:w="566"/>
        <w:gridCol w:w="566"/>
        <w:gridCol w:w="566"/>
        <w:gridCol w:w="424"/>
        <w:gridCol w:w="424"/>
        <w:gridCol w:w="566"/>
        <w:gridCol w:w="850"/>
        <w:gridCol w:w="707"/>
        <w:gridCol w:w="1699"/>
        <w:gridCol w:w="1558"/>
        <w:gridCol w:w="1668"/>
      </w:tblGrid>
      <w:tr w:rsidR="00FB0771" w:rsidRPr="00E5673F" w14:paraId="1B6DCE92" w14:textId="77777777" w:rsidTr="00906275">
        <w:trPr>
          <w:cantSplit/>
          <w:tblHeader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798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1D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ППП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F2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B2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Целевая статья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15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ВР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9A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Сумма, руб.</w:t>
            </w:r>
          </w:p>
        </w:tc>
      </w:tr>
      <w:tr w:rsidR="00FB0771" w:rsidRPr="00E5673F" w14:paraId="60CA7FFF" w14:textId="77777777" w:rsidTr="00906275">
        <w:trPr>
          <w:cantSplit/>
          <w:tblHeader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65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24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DA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E1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CD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FF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2024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A40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2025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03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2026 год</w:t>
            </w:r>
          </w:p>
        </w:tc>
      </w:tr>
      <w:tr w:rsidR="00FB0771" w:rsidRPr="00E5673F" w14:paraId="7D7F1447" w14:textId="77777777" w:rsidTr="00906275">
        <w:trPr>
          <w:cantSplit/>
          <w:tblHeader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34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33E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2E59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80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4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167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52C2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C721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1E1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622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</w:tr>
      <w:tr w:rsidR="00FB0771" w:rsidRPr="00E5673F" w14:paraId="4F700899" w14:textId="77777777" w:rsidTr="00906275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D0F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Администрация ЗАТО Солнечный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7B0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141 258 221.88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2FAA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115 420 732.00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6CD5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112 112 889.00</w:t>
            </w:r>
          </w:p>
        </w:tc>
      </w:tr>
      <w:tr w:rsidR="00FB0771" w:rsidRPr="00E5673F" w14:paraId="3D2F2E5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C3C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70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B86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3F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CE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C28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13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6A0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605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75DB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23 443 986.00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53C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21 783 350.00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2D84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20 787 850.00</w:t>
            </w:r>
          </w:p>
        </w:tc>
      </w:tr>
      <w:tr w:rsidR="00FB0771" w:rsidRPr="00E5673F" w14:paraId="49F5030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0F18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BD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3C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234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220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0A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8A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31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D4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1DBD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2 285 880.00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B3B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8F0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2 018 250.00</w:t>
            </w:r>
          </w:p>
        </w:tc>
      </w:tr>
      <w:tr w:rsidR="00FB0771" w:rsidRPr="00E5673F" w14:paraId="00FCCB2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28E5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C90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3B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F6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7C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18A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1B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9FC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E9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E3B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2 285 880.00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03F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6A8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2 018 250.00</w:t>
            </w:r>
          </w:p>
        </w:tc>
      </w:tr>
      <w:tr w:rsidR="00FB0771" w:rsidRPr="00E5673F" w14:paraId="7D5BDAB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6D6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431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F23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CA2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5B0C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BF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138D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E3D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808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61F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2 285 880.00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173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F0B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2 018 250.00</w:t>
            </w:r>
          </w:p>
        </w:tc>
      </w:tr>
      <w:tr w:rsidR="00FB0771" w:rsidRPr="00E5673F" w14:paraId="1753875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1A61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DE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C5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EF6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532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D0CF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739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587D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920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1B4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2 285 880.00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3358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364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2 018 250.00</w:t>
            </w:r>
          </w:p>
        </w:tc>
      </w:tr>
      <w:tr w:rsidR="00FB0771" w:rsidRPr="00E5673F" w14:paraId="2CB88FA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477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E43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54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E4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1D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689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157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AE9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D2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BB0F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2 285 880.00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1247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195B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2 018 250.00</w:t>
            </w:r>
          </w:p>
        </w:tc>
      </w:tr>
      <w:tr w:rsidR="00FB0771" w:rsidRPr="00E5673F" w14:paraId="28C668B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BAA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C4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A8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E6E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A7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562A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736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3A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CED7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DE33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13 613 526.00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3772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12 972 370.00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FAEE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12 972 370.00</w:t>
            </w:r>
          </w:p>
        </w:tc>
      </w:tr>
      <w:tr w:rsidR="00FB0771" w:rsidRPr="00E5673F" w14:paraId="2219237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B9A7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39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0DA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339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D3D0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BCB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8EF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F34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975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EBE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13 613 526.00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29E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12 972 370.00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2C8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12 972 370.00</w:t>
            </w:r>
          </w:p>
        </w:tc>
      </w:tr>
      <w:tr w:rsidR="00FB0771" w:rsidRPr="00E5673F" w14:paraId="2AB03E2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399C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BD8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94D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FCD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D53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1A4D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B4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76D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745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05AF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E5BC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5F1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FDFAE1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C7D3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C58C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7CF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DA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683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98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C49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3BA7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5AF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E35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257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F7A9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30E220C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6155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E5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AD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79FF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054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76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7E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83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981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C71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10A4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3E1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00DF8372" w14:textId="77777777" w:rsidTr="00906275">
        <w:trPr>
          <w:cantSplit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0F22C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14:paraId="1B27677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0B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495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41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31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1C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4D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06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08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0BF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7BA4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2400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2B1875C" w14:textId="77777777" w:rsidTr="00906275">
        <w:trPr>
          <w:cantSplit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26EA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BC6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B2D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22F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1D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89E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15E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095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CAF7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387A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13 563 526.00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C00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12 972 370.00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76E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12 972 370.00</w:t>
            </w:r>
          </w:p>
        </w:tc>
      </w:tr>
      <w:tr w:rsidR="00FB0771" w:rsidRPr="00E5673F" w14:paraId="3424749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2C68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7681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1DB0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7C9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21BF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72A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18E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6A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0B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D4C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9 742 081.00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463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9 217 725.00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76F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9 217 725.00</w:t>
            </w:r>
          </w:p>
        </w:tc>
      </w:tr>
      <w:tr w:rsidR="00FB0771" w:rsidRPr="00E5673F" w14:paraId="77E5183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8C26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6E0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17A3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10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FD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234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489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62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EEB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7D55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9 156 005.00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F562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8 935 285.00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9B65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8 935 285.00</w:t>
            </w:r>
          </w:p>
        </w:tc>
      </w:tr>
      <w:tr w:rsidR="00FB0771" w:rsidRPr="00E5673F" w14:paraId="662E941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1CC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98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50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BEE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178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CAA1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58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81FD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4D9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E64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581 076.00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15F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282 440.00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07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282 440.00</w:t>
            </w:r>
          </w:p>
        </w:tc>
      </w:tr>
      <w:tr w:rsidR="00FB0771" w:rsidRPr="00E5673F" w14:paraId="12E2F20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4B43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64B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A0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68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0F7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99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EFA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03EE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9D2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ADA1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D1A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1FA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56F9C1C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B1F7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370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44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7F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FD3D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F362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35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9C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6B2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073D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3 821 445.00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9DB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3 754 645.00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3F9F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3 754 645.00</w:t>
            </w:r>
          </w:p>
        </w:tc>
      </w:tr>
      <w:tr w:rsidR="00FB0771" w:rsidRPr="00E5673F" w14:paraId="379860D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3CC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01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D5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9ED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775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69D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6B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8FE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DA77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B3D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3 821 445.00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DB4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3 754 645.00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A180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3 754 645.00</w:t>
            </w:r>
          </w:p>
        </w:tc>
      </w:tr>
      <w:tr w:rsidR="00FB0771" w:rsidRPr="00E5673F" w14:paraId="3EEF48E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F17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A9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DAD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458C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FB8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E10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D7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E18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D183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D51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8B3E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B71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</w:tr>
      <w:tr w:rsidR="00FB0771" w:rsidRPr="00E5673F" w14:paraId="055320B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C5B1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9D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B52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8B0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FF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B8D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863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BEE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F0E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7A6A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999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DAA1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</w:tr>
      <w:tr w:rsidR="00FB0771" w:rsidRPr="00E5673F" w14:paraId="68B607B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A65E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C7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F4A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CF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5F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71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19D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99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23C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E33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E7FB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1C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</w:tr>
      <w:tr w:rsidR="00FB0771" w:rsidRPr="00E5673F" w14:paraId="182F6CE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493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398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415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EA6A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3F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E20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710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22B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893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1C8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CAE2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F33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</w:tr>
      <w:tr w:rsidR="00FB0771" w:rsidRPr="00E5673F" w14:paraId="149A3E1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D7A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ACD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F0B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83F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481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57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997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79B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13AB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78F0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7 494 580.00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79B2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6 742 730.00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7C7D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5 747 230.00</w:t>
            </w:r>
          </w:p>
        </w:tc>
      </w:tr>
      <w:tr w:rsidR="00FB0771" w:rsidRPr="00E5673F" w14:paraId="2824DC3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C36F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A5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972D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702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B6B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E5F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9D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C6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98F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71C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669 900.00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AE6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8118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369 750.00</w:t>
            </w:r>
          </w:p>
        </w:tc>
      </w:tr>
      <w:tr w:rsidR="00FB0771" w:rsidRPr="00E5673F" w14:paraId="045FA6D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9C4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7D3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F1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66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43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985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B2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3C7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CE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6093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669 900.00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BB37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5A3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369 750.00</w:t>
            </w:r>
          </w:p>
        </w:tc>
      </w:tr>
      <w:tr w:rsidR="00FB0771" w:rsidRPr="00E5673F" w14:paraId="2733B4F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1117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7463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72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C5B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02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7A56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34C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F11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7D2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CF00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669 900.00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14C6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020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369 750.00</w:t>
            </w:r>
          </w:p>
        </w:tc>
      </w:tr>
      <w:tr w:rsidR="00FB0771" w:rsidRPr="00E5673F" w14:paraId="16FD9E3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31DB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93C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15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072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547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BC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435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8965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CCB7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68D1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F84A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98B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1CE2B4E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B0A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855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3D8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6F5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614F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FD25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9E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676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2E1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7764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019A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733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E92465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25E7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F4B6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B90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5435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6251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E40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27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377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D14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1468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594 900.00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BF8A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9E8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369 750.00</w:t>
            </w:r>
          </w:p>
        </w:tc>
      </w:tr>
      <w:tr w:rsidR="00FB0771" w:rsidRPr="00E5673F" w14:paraId="163901F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42A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E77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C8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A6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433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8B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9EE2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D9A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13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2B3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594 900.00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646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A764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369 750.00</w:t>
            </w:r>
          </w:p>
        </w:tc>
      </w:tr>
      <w:tr w:rsidR="00FB0771" w:rsidRPr="00E5673F" w14:paraId="7CA77AD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D886C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75E5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17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F3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BF6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F1F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640F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DC7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272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7FE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6 824 680.00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241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6 372 980.00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8C91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5 377 480.00</w:t>
            </w:r>
          </w:p>
        </w:tc>
      </w:tr>
      <w:tr w:rsidR="00FB0771" w:rsidRPr="00E5673F" w14:paraId="299AA66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0F4E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1327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D20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4B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C8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7A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6C5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ECF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F3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B6C4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6 310 880.00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51B1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5 899 880.00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CDF2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4 899 880.00</w:t>
            </w:r>
          </w:p>
        </w:tc>
      </w:tr>
      <w:tr w:rsidR="00FB0771" w:rsidRPr="00E5673F" w14:paraId="3D696FA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7EB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CE1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6C1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82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D42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89A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AB3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49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968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253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6 310 880.00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7EF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5 899 880.00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2FCC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4 899 880.00</w:t>
            </w:r>
          </w:p>
        </w:tc>
      </w:tr>
      <w:tr w:rsidR="00FB0771" w:rsidRPr="00E5673F" w14:paraId="0E2B87C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E685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7ED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F9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30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070D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68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AC9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DA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ED3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74A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6 310 880.00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44A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5 899 880.00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8784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4 899 880.00</w:t>
            </w:r>
          </w:p>
        </w:tc>
      </w:tr>
      <w:tr w:rsidR="00FB0771" w:rsidRPr="00E5673F" w14:paraId="637A98E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949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1A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5C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66C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FE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8F0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B3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2D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8CD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274A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3 668 840.00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5FF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3 668 840.00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5CF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3 668 840.00</w:t>
            </w:r>
          </w:p>
        </w:tc>
      </w:tr>
      <w:tr w:rsidR="00FB0771" w:rsidRPr="00E5673F" w14:paraId="709EF1F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4EC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F24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82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08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0F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17A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6D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B75A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5B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2EE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2 642 040.00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E1EF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2 231 040.00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3D0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1 231 040.00</w:t>
            </w:r>
          </w:p>
        </w:tc>
      </w:tr>
      <w:tr w:rsidR="00FB0771" w:rsidRPr="00E5673F" w14:paraId="7445043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00E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71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5A40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3411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FC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FF3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09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BD4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55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357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513 800.00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BD59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473 100.00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DDBC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477 600.00</w:t>
            </w:r>
          </w:p>
        </w:tc>
      </w:tr>
      <w:tr w:rsidR="00FB0771" w:rsidRPr="00E5673F" w14:paraId="6045098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F57D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8E2C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2E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203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B69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214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B2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A37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E2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CD1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33A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E23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3F04ADC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A9C8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42B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79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DC9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4B0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DB2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A9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5A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A0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602A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180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3064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56D841A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93C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DE7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3BA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01B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462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5997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C26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444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0BF7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E4B9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AAE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3B30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50AC60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C68C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C9FD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E2A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FBD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B67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344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CE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199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00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DD1F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468 800.00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E29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473 100.00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A51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477 600.00</w:t>
            </w:r>
          </w:p>
        </w:tc>
      </w:tr>
      <w:tr w:rsidR="00FB0771" w:rsidRPr="00E5673F" w14:paraId="7EE81F3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B4CB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CF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8FD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F92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C8F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3C2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0E1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8B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262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DB78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378 400.00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C6E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382 000.00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AA1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385 800.00</w:t>
            </w:r>
          </w:p>
        </w:tc>
      </w:tr>
      <w:tr w:rsidR="00FB0771" w:rsidRPr="00E5673F" w14:paraId="7EA388B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E87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81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0907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3662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75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45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1D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3A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50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E83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306 210.00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2041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318 260.00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6B4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322 060.00</w:t>
            </w:r>
          </w:p>
        </w:tc>
      </w:tr>
      <w:tr w:rsidR="00FB0771" w:rsidRPr="00E5673F" w14:paraId="73E7740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1724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1F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5D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AC93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33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AE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407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2AA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E49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99D8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72 190.00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C687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63 740.00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111D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63 740.00</w:t>
            </w:r>
          </w:p>
        </w:tc>
      </w:tr>
      <w:tr w:rsidR="00FB0771" w:rsidRPr="00E5673F" w14:paraId="21B80F5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E61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AE1F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ABA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5C7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58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E2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A3F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E16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32D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0E63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D188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91 100.00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314F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91 800.00</w:t>
            </w:r>
          </w:p>
        </w:tc>
      </w:tr>
      <w:tr w:rsidR="00FB0771" w:rsidRPr="00E5673F" w14:paraId="2D07465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22F2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72F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D2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D06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9E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2F3D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2285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A7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DE1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0A37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47D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D497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75 160.00</w:t>
            </w:r>
          </w:p>
        </w:tc>
      </w:tr>
      <w:tr w:rsidR="00FB0771" w:rsidRPr="00E5673F" w14:paraId="1235B7C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A29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641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3C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A99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21B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72AE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2C2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73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73F3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D20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15 240.00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2A88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15 940.00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7BE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16 640.00</w:t>
            </w:r>
          </w:p>
        </w:tc>
      </w:tr>
      <w:tr w:rsidR="00FB0771" w:rsidRPr="00E5673F" w14:paraId="4FE515E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91D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5C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64D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CB0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8ECE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552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56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0C3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50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054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FB68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A352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167 200.00</w:t>
            </w:r>
          </w:p>
        </w:tc>
      </w:tr>
      <w:tr w:rsidR="00FB0771" w:rsidRPr="00E5673F" w14:paraId="75A5413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5C30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830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A04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DF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230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827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AB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42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3D52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D83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B11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838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167 200.00</w:t>
            </w:r>
          </w:p>
        </w:tc>
      </w:tr>
      <w:tr w:rsidR="00FB0771" w:rsidRPr="00E5673F" w14:paraId="4BE3B6F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AD0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1BB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6B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A8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5FD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10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524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FF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84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A3E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C8A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74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167 200.00</w:t>
            </w:r>
          </w:p>
        </w:tc>
      </w:tr>
      <w:tr w:rsidR="00FB0771" w:rsidRPr="00E5673F" w14:paraId="4D8D333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F16B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672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98E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19E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FA9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66F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EC53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004F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CC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F84F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4C1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260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167 200.00</w:t>
            </w:r>
          </w:p>
        </w:tc>
      </w:tr>
      <w:tr w:rsidR="00FB0771" w:rsidRPr="00E5673F" w14:paraId="3BA90C0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6A5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D0B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B8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74C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645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0B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FCE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89DC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D9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5EC6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C11A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F76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167 200.00</w:t>
            </w:r>
          </w:p>
        </w:tc>
      </w:tr>
      <w:tr w:rsidR="00FB0771" w:rsidRPr="00E5673F" w14:paraId="54010A0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01C4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833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ADF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25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63B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65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0E4F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D29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902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8A50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F98E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482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167 200.00</w:t>
            </w:r>
          </w:p>
        </w:tc>
      </w:tr>
      <w:tr w:rsidR="00FB0771" w:rsidRPr="00E5673F" w14:paraId="5C9A203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9B76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DF1F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85AC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EB0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BC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C258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8F4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01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87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EB58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120 255.00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531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125 455.00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D329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125 855.00</w:t>
            </w:r>
          </w:p>
        </w:tc>
      </w:tr>
      <w:tr w:rsidR="00FB0771" w:rsidRPr="00E5673F" w14:paraId="05511B9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30DF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703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A99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D2B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C395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152B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F1D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EB49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21D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2111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19 145.00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87F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27 745.00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A8B5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41 345.00</w:t>
            </w:r>
          </w:p>
        </w:tc>
      </w:tr>
      <w:tr w:rsidR="00FB0771" w:rsidRPr="00E5673F" w14:paraId="7D2AE35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C618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1A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85C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5C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17E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6C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EA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930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9B8C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A0F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351 590.00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8663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351 590.00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620F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61 300.00</w:t>
            </w:r>
          </w:p>
        </w:tc>
      </w:tr>
      <w:tr w:rsidR="00FB0771" w:rsidRPr="00E5673F" w14:paraId="58FDCE4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165DC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Органы юстиции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AB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FE3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13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F9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7D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3C0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0EB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CC3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2847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F8CA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31BC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</w:tr>
      <w:tr w:rsidR="00FB0771" w:rsidRPr="00E5673F" w14:paraId="3B87120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497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F77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CF45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657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05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B9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8F7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989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13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6418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DB9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EEA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84 900.00</w:t>
            </w:r>
          </w:p>
        </w:tc>
      </w:tr>
      <w:tr w:rsidR="00FB0771" w:rsidRPr="00E5673F" w14:paraId="0FE9F8D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411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D62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22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F4D9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FA2D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80D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00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B68F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B7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648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1062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6085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</w:tr>
      <w:tr w:rsidR="00FB0771" w:rsidRPr="00E5673F" w14:paraId="34C068A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71A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2B8B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9AD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26A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5B8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D94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B44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F9D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1EF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B9E5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E9F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50D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</w:tr>
      <w:tr w:rsidR="00FB0771" w:rsidRPr="00E5673F" w14:paraId="522976A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C989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6368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71E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EDF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A91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CD9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0B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55BB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59302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7E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EF7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7A5B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DA8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</w:tr>
      <w:tr w:rsidR="00FB0771" w:rsidRPr="00E5673F" w14:paraId="07951B3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517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EF1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B44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DAD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712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86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A22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19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59302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2F01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1363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994A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A44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</w:tr>
      <w:tr w:rsidR="00FB0771" w:rsidRPr="00E5673F" w14:paraId="6168CA7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10ED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48C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5B8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E5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A8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564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C9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2CE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EC7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4CE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C99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0B2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728428E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05A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49E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FA3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B7D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F0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35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42B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2B1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9C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23C5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720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F643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58AB71E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23C7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5DE7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4818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F88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EB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BD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AE2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4EA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9129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454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C2D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346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04E2D39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D1F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B9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C72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3991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F1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91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28E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CC5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C9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2D6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0709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CEB7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C35B98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C55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3A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687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AA1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21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7F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DE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51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300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4E55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E226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8CC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B75B6A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C2E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83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16E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234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43B2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D692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718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E1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9F2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76BB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095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236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CA0628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A5C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2C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9C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D4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24FF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9A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AB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D10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C1A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66E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43 208 956.24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8AC3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24 909 812.00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F8E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23 985 501.00</w:t>
            </w:r>
          </w:p>
        </w:tc>
      </w:tr>
      <w:tr w:rsidR="00FB0771" w:rsidRPr="00E5673F" w14:paraId="0284B61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FA54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3D03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85FE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97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A8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54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D8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4AF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47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D67B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34 960 535.24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04C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20 039 291.00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3724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18 982 740.00</w:t>
            </w:r>
          </w:p>
        </w:tc>
      </w:tr>
      <w:tr w:rsidR="00FB0771" w:rsidRPr="00E5673F" w14:paraId="62653AC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3F3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B95D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87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CDF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921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612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6F6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61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DED2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10D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34 960 535.24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4BEC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20 039 291.00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7892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18 982 740.00</w:t>
            </w:r>
          </w:p>
        </w:tc>
      </w:tr>
      <w:tr w:rsidR="00FB0771" w:rsidRPr="00E5673F" w14:paraId="5F037FB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416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E75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C3B9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7E0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79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CB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787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777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0DC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0C7E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34 960 535.24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80E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20 039 291.00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D5E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18 982 740.00</w:t>
            </w:r>
          </w:p>
        </w:tc>
      </w:tr>
      <w:tr w:rsidR="00FB0771" w:rsidRPr="00E5673F" w14:paraId="02CAB7B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BC0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78B9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0B2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B5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64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A2B5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CCB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BB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EE9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FA3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11 627 200.00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CE41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12 017 733.00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6BF0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12 017 733.00</w:t>
            </w:r>
          </w:p>
        </w:tc>
      </w:tr>
      <w:tr w:rsidR="00FB0771" w:rsidRPr="00E5673F" w14:paraId="1128E6E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701A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869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F475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0A8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C7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7D4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74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1A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C6D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0D0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8 720 400.00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C1F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9 013 300.00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49C9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9 013 300.00</w:t>
            </w:r>
          </w:p>
        </w:tc>
      </w:tr>
      <w:tr w:rsidR="00FB0771" w:rsidRPr="00E5673F" w14:paraId="48ED61E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E609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D522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A5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69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ADE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BB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BE3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DC1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A9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EC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7 815 568.00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183D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8 108 468.00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CE58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8 108 468.00</w:t>
            </w:r>
          </w:p>
        </w:tc>
      </w:tr>
      <w:tr w:rsidR="00FB0771" w:rsidRPr="00E5673F" w14:paraId="17A1BC1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0AA5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94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CF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42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52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65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829F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DDC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19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87CD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904 832.00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A3A9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904 832.00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AD2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904 832.00</w:t>
            </w:r>
          </w:p>
        </w:tc>
      </w:tr>
      <w:tr w:rsidR="00FB0771" w:rsidRPr="00E5673F" w14:paraId="46ECBB0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A8EC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7E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3C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54F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58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CB0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7D8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91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B0D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8DC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2 906 800.00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FB0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3 004 433.00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89B5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3 004 433.00</w:t>
            </w:r>
          </w:p>
        </w:tc>
      </w:tr>
      <w:tr w:rsidR="00FB0771" w:rsidRPr="00E5673F" w14:paraId="5ADE2CA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0457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620C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53D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BC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9E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A3F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159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34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247F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154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2 906 800.00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9F1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3 004 433.00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BE0D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3 004 433.00</w:t>
            </w:r>
          </w:p>
        </w:tc>
      </w:tr>
      <w:tr w:rsidR="00FB0771" w:rsidRPr="00E5673F" w14:paraId="7E9EBAA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604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F75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3E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2EC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B74F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329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1EA8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DE0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EF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6B4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23 333 335.24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8B1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8 021 558.00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DA7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6 965 007.00</w:t>
            </w:r>
          </w:p>
        </w:tc>
      </w:tr>
      <w:tr w:rsidR="00FB0771" w:rsidRPr="00E5673F" w14:paraId="03BAC93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5D5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561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A42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4D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7FF8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3B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E7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EB5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36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D0D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23 333 335.24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5B5E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8 021 558.00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0564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6 965 007.00</w:t>
            </w:r>
          </w:p>
        </w:tc>
      </w:tr>
      <w:tr w:rsidR="00FB0771" w:rsidRPr="00E5673F" w14:paraId="768F97A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5501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57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42A7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DF1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F00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8D71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B2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58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E05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CBC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1 338 362.98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CD91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949 722.00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1651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949 722.00</w:t>
            </w:r>
          </w:p>
        </w:tc>
      </w:tr>
      <w:tr w:rsidR="00FB0771" w:rsidRPr="00E5673F" w14:paraId="27011EB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481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9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9A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67B5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8C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3E2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842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BB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00D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1D1E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21 839 972.26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E37E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6 916 836.00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2659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5 860 285.00</w:t>
            </w:r>
          </w:p>
        </w:tc>
      </w:tr>
      <w:tr w:rsidR="00FB0771" w:rsidRPr="00E5673F" w14:paraId="2A0E7AC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31A1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70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FB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42D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734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47C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E75A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617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D0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5107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4E7C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155 000.00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D0C5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155 000.00</w:t>
            </w:r>
          </w:p>
        </w:tc>
      </w:tr>
      <w:tr w:rsidR="00FB0771" w:rsidRPr="00E5673F" w14:paraId="36BCBDE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3DB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7C2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F85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639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DEAB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74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3D1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B9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661E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369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8 248 421.00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A1E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4 870 521.00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235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5 002 761.00</w:t>
            </w:r>
          </w:p>
        </w:tc>
      </w:tr>
      <w:tr w:rsidR="00FB0771" w:rsidRPr="00E5673F" w14:paraId="7A49781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F35B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A6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4B1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73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29B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7D20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252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DC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E65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F1ED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8 089 521.00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88D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4 710 521.00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F06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4 836 421.00</w:t>
            </w:r>
          </w:p>
        </w:tc>
      </w:tr>
      <w:tr w:rsidR="00FB0771" w:rsidRPr="00E5673F" w14:paraId="19EC772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667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5E31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B1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44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4C2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6C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E9A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9BF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94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E86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8 089 521.00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155A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4 710 521.00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6FB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4 836 421.00</w:t>
            </w:r>
          </w:p>
        </w:tc>
      </w:tr>
      <w:tr w:rsidR="00FB0771" w:rsidRPr="00E5673F" w14:paraId="22A252F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C55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75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5E8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42C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CE5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48B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6EBF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6CA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0649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0326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8 089 521.00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B483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4 710 521.00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CD1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4 836 421.00</w:t>
            </w:r>
          </w:p>
        </w:tc>
      </w:tr>
      <w:tr w:rsidR="00FB0771" w:rsidRPr="00E5673F" w14:paraId="64D24BC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6C2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E4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BE5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20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2B74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E0E5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9CB0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E525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A81A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51D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3 025 800.00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4FB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3 146 800.00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BED0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3 272 700.00</w:t>
            </w:r>
          </w:p>
        </w:tc>
      </w:tr>
      <w:tr w:rsidR="00FB0771" w:rsidRPr="00E5673F" w14:paraId="4ED80A9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166A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C2DA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F6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3C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D62D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629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B3C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3AF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CA8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3859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3 025 800.00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91A8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3 146 800.00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354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3 272 700.00</w:t>
            </w:r>
          </w:p>
        </w:tc>
      </w:tr>
      <w:tr w:rsidR="00FB0771" w:rsidRPr="00E5673F" w14:paraId="3847A2D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BDB6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41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E32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2F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6C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62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DBE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8F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83E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9AD7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5 063 721.00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283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1 563 721.00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719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1 563 721.00</w:t>
            </w:r>
          </w:p>
        </w:tc>
      </w:tr>
      <w:tr w:rsidR="00FB0771" w:rsidRPr="00E5673F" w14:paraId="74379F6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F409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A2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E0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EC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7F43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705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E1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815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AF2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9CB0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5 063 721.00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FA80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1 563 721.00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E33D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1 563 721.00</w:t>
            </w:r>
          </w:p>
        </w:tc>
      </w:tr>
      <w:tr w:rsidR="00FB0771" w:rsidRPr="00E5673F" w14:paraId="39C4605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A828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BF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283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C9E1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E6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1F4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7EB9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614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CDD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D97C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158 900.00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57B4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60FA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166 340.00</w:t>
            </w:r>
          </w:p>
        </w:tc>
      </w:tr>
      <w:tr w:rsidR="00FB0771" w:rsidRPr="00E5673F" w14:paraId="2E2F9A6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123E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A37A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584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F51C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178A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FA2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C5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BBC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25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34B1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158 900.00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8B6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7485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166 340.00</w:t>
            </w:r>
          </w:p>
        </w:tc>
      </w:tr>
      <w:tr w:rsidR="00FB0771" w:rsidRPr="00E5673F" w14:paraId="101BFB9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36F5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2EA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47C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90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138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CA72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653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BEC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C4E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2E06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158 900.00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235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FA7F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166 340.00</w:t>
            </w:r>
          </w:p>
        </w:tc>
      </w:tr>
      <w:tr w:rsidR="00FB0771" w:rsidRPr="00E5673F" w14:paraId="13668FB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F743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7FA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DD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CEB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BC9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2B9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54C5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EC76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38D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DE6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138 500.00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8B7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DB0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149 700.00</w:t>
            </w:r>
          </w:p>
        </w:tc>
      </w:tr>
      <w:tr w:rsidR="00FB0771" w:rsidRPr="00E5673F" w14:paraId="5EA5CBD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AEA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45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D9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307B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8C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685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8B32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CFCB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7B8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D23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138 500.00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21B1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011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149 700.00</w:t>
            </w:r>
          </w:p>
        </w:tc>
      </w:tr>
      <w:tr w:rsidR="00FB0771" w:rsidRPr="00E5673F" w14:paraId="41285F0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9DF5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8C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9AF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87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AC9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24B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72D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B0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495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ED00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D11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83C9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16 640.00</w:t>
            </w:r>
          </w:p>
        </w:tc>
      </w:tr>
      <w:tr w:rsidR="00FB0771" w:rsidRPr="00E5673F" w14:paraId="486E107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FC3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82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FA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F63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905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B20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F51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0E3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DBA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38D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F81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254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16 640.00</w:t>
            </w:r>
          </w:p>
        </w:tc>
      </w:tr>
      <w:tr w:rsidR="00FB0771" w:rsidRPr="00E5673F" w14:paraId="001FD76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AADF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116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8B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9E5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EF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2B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FA55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0C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B8A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B432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4 103 014.00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D488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2 402 630.00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33BF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1 058 987.00</w:t>
            </w:r>
          </w:p>
        </w:tc>
      </w:tr>
      <w:tr w:rsidR="00FB0771" w:rsidRPr="00E5673F" w14:paraId="3841D9F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990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68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459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202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90D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9A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56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E0B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833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B00D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809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0BD7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</w:tr>
      <w:tr w:rsidR="00FB0771" w:rsidRPr="00E5673F" w14:paraId="7CB3B1B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DBF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3B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43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F3D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CE57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CD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3D8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DD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205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40B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579F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A4E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</w:tr>
      <w:tr w:rsidR="00FB0771" w:rsidRPr="00E5673F" w14:paraId="1EBC06F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BE9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0D19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72A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BC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8E9C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68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B5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8F2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FB4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DA5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DE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CCC7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299 250.00</w:t>
            </w:r>
          </w:p>
        </w:tc>
      </w:tr>
      <w:tr w:rsidR="00FB0771" w:rsidRPr="00E5673F" w14:paraId="1255DA7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4B5A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9CC2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604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0B1B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36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0E8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57C0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4E5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66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F05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0AB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1A36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</w:tr>
      <w:tr w:rsidR="00FB0771" w:rsidRPr="00E5673F" w14:paraId="77F84DA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9F3D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C9A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5FC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E5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42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515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68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C57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232F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E0F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4268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73D5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</w:tr>
      <w:tr w:rsidR="00FB0771" w:rsidRPr="00E5673F" w14:paraId="2397A63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8CC5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5E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E5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B6C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6CAB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CD62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F9A8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5E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45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3DB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5C7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352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</w:tr>
      <w:tr w:rsidR="00FB0771" w:rsidRPr="00E5673F" w14:paraId="4E2FDFB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009F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D9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6A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301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782E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5C4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302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D2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3281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6032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A2B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46B9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7FCFA0E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25F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ADD8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06B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6DA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912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6B2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A88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AB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60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D16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6F87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DE5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F0FADB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C639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619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2EA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E1F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207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54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24E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09F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E92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75F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9DC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131C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B394A8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8C43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D21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179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767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89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48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150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62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FF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0A3B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7D6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8A6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5887132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D934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1F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E80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55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F8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3E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1E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129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FBC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FBE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5AB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1055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40DF8C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6A79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3A2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9D2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E0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144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60A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1F7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10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B9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2FB5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1BED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3A78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E0DA01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E8A6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"Ремонт уличного освещения в ЗАТО Солнечный Тверской области"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1E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989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895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1551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951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D24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F84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S9005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19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922E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DCF6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9FB6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068EEBE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62C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5C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E2BC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258E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11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3C0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E8A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BFF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S9005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FC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86B3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F66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228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E8F71F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07D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26D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53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C323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EBBD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94E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901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1D40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0A1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A71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2 557 834.00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449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C3F2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759 737.00</w:t>
            </w:r>
          </w:p>
        </w:tc>
      </w:tr>
      <w:tr w:rsidR="00FB0771" w:rsidRPr="00E5673F" w14:paraId="2190490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FBF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507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7F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35AD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0E70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B30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FA4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EBE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5D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5644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2 557 834.00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132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0E4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759 737.00</w:t>
            </w:r>
          </w:p>
        </w:tc>
      </w:tr>
      <w:tr w:rsidR="00FB0771" w:rsidRPr="00E5673F" w14:paraId="2D106E2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D805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15F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A3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18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4B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79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80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C3E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D115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3409" w14:textId="77777777" w:rsidR="00FB0771" w:rsidRPr="00E5673F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E5673F">
              <w:rPr>
                <w:i/>
                <w:iCs/>
                <w:sz w:val="22"/>
              </w:rPr>
              <w:t>2 557 834.00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C19A8" w14:textId="77777777" w:rsidR="00FB0771" w:rsidRPr="00E5673F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E5673F">
              <w:rPr>
                <w:i/>
                <w:iCs/>
                <w:sz w:val="22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1A73" w14:textId="77777777" w:rsidR="00FB0771" w:rsidRPr="00E5673F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E5673F">
              <w:rPr>
                <w:i/>
                <w:iCs/>
                <w:sz w:val="22"/>
              </w:rPr>
              <w:t>759 737.00</w:t>
            </w:r>
          </w:p>
        </w:tc>
      </w:tr>
      <w:tr w:rsidR="00FB0771" w:rsidRPr="00E5673F" w14:paraId="1AE128D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E360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C0B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2CC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8F3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4AE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52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9CF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7BB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5A2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FCF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480 440.00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A439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E94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67EAE0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7E1B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489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F4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EAB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5A2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87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F51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7A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674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A1AC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480 440.00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49F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A8A7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0394515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2DB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80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33A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2802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98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111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5FE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C6C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AB5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FE4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480 440.00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ECE6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DCE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C03E34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BB0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438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A16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A29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A33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46D2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DF5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B7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F46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E30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2 077 394.00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0C7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AFC0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759 737.00</w:t>
            </w:r>
          </w:p>
        </w:tc>
      </w:tr>
      <w:tr w:rsidR="00FB0771" w:rsidRPr="00E5673F" w14:paraId="29CE9EE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C86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0F0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291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EFC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ADB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9FC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C09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25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20EF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2F4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283 500.00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3F2A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3F7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00E81E3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D1D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47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A83F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5D5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302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A0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4179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CB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0B7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2D17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283 500.00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D06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D4FB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CBE678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D0D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A5A7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59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8E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DD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43C5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BDC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CC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E3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A31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328 830.00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B44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1 233 280.00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0B22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6DA8F1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6106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93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520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A1D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CF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16C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3F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24B5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22E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729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328 830.00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EB8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1 233 280.00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80CA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4C133E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FCA6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F37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FB1E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817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A28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01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DF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226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7A3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63AD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592 100.00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E53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11F0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3BAF56E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FA4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DB1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FB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F9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DE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983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7FE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69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AD09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FFCE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592 100.00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120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DC5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1C7CF6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6304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Наружное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671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4C7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93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40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901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A4B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5D9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F6A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431D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870 100.00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323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870 100.00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4BE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759 737.00</w:t>
            </w:r>
          </w:p>
        </w:tc>
      </w:tr>
      <w:tr w:rsidR="00FB0771" w:rsidRPr="00E5673F" w14:paraId="73842C4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CB79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5B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70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D59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9AD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740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45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77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5D9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69D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870 100.00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F38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870 100.00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A7F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759 737.00</w:t>
            </w:r>
          </w:p>
        </w:tc>
      </w:tr>
      <w:tr w:rsidR="00FB0771" w:rsidRPr="00E5673F" w14:paraId="403CBFD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E02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5C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261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2B0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5FA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E7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9F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F4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89B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78F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2 864.00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4612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030C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D97A1A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8DB7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88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2E3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E9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DAF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D9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69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1A8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AB1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A8F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2 864.00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C44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4770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089F527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A0D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41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CD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45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544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6D3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DFEB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089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CF6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E95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7AC0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B1A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3945628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AC62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02E0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23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684D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47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8FF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5A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74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1C67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6835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737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E51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7D800D7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28CF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E6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3BA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CCF0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E94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37AE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86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964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1F1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C40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620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3F7A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3E9AB25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0911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5F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947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51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47E2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61D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DDC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7D0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67A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111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32A8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432B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D1EF09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8398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3B0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77F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02B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A69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DE85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6CB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6B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8B8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E80F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FD9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416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708485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CBB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C14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E1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3AF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1EE1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7C19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ACAD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5A12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54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108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BE3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0206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06A78A4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C168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52F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FEB3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E2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1076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F3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DD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446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D013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D1B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58 030 386.00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A78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56 271 836.00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6D3C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56 213 447.00</w:t>
            </w:r>
          </w:p>
        </w:tc>
      </w:tr>
      <w:tr w:rsidR="00FB0771" w:rsidRPr="00E5673F" w14:paraId="3954D04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B1D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5C1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00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D0B0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D3E9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838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2A49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1680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FFA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8E4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06C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5BBD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14 412 320.00</w:t>
            </w:r>
          </w:p>
        </w:tc>
      </w:tr>
      <w:tr w:rsidR="00FB0771" w:rsidRPr="00E5673F" w14:paraId="5BEAABF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FB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C7C5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316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248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BB7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AB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CFD7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57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92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6C1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793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D1B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14 412 320.00</w:t>
            </w:r>
          </w:p>
        </w:tc>
      </w:tr>
      <w:tr w:rsidR="00FB0771" w:rsidRPr="00E5673F" w14:paraId="34C66F9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4C0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25B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57E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FD6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AAEE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414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C60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814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E50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182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8A99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012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14 412 320.00</w:t>
            </w:r>
          </w:p>
        </w:tc>
      </w:tr>
      <w:tr w:rsidR="00FB0771" w:rsidRPr="00E5673F" w14:paraId="08C47B5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4D9C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E8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F74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2459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F9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3A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472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43C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6A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28F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E1B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6D6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14 412 320.00</w:t>
            </w:r>
          </w:p>
        </w:tc>
      </w:tr>
      <w:tr w:rsidR="00FB0771" w:rsidRPr="00E5673F" w14:paraId="5C3421B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C676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FB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E452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F53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B5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86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D6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CC8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C8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87A6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4 922 900.00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BD5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4 923 100.00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8E9F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4 923 100.00</w:t>
            </w:r>
          </w:p>
        </w:tc>
      </w:tr>
      <w:tr w:rsidR="00FB0771" w:rsidRPr="00E5673F" w14:paraId="50712AA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33E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E06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C2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BDDC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820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A0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A5FB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C9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585C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A080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4 875 700.00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1A04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4 875 900.00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60B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4 875 900.00</w:t>
            </w:r>
          </w:p>
        </w:tc>
      </w:tr>
      <w:tr w:rsidR="00FB0771" w:rsidRPr="00E5673F" w14:paraId="35D1974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EA1F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2AE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336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061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CF9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CF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177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9D8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35D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1D1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47 200.00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A42B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47 200.00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33C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47 200.00</w:t>
            </w:r>
          </w:p>
        </w:tc>
      </w:tr>
      <w:tr w:rsidR="00FB0771" w:rsidRPr="00E5673F" w14:paraId="45A4B7A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57E0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6F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25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CDBF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EA61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65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E9C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555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EBF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20BB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9 901 170.00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6F2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9 489 220.00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A4A6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9 489 220.00</w:t>
            </w:r>
          </w:p>
        </w:tc>
      </w:tr>
      <w:tr w:rsidR="00FB0771" w:rsidRPr="00E5673F" w14:paraId="6A3C8BF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FC3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9176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3B35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30F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62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3F9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CF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EDA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132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D791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5 549 260.00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B51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5 869 230.00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C4C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5 869 230.00</w:t>
            </w:r>
          </w:p>
        </w:tc>
      </w:tr>
      <w:tr w:rsidR="00FB0771" w:rsidRPr="00E5673F" w14:paraId="09D8325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3B4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51E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588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435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EC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39E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7D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E5AD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FB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0CE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4 057 910.00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26F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3 327 990.00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F56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3 327 990.00</w:t>
            </w:r>
          </w:p>
        </w:tc>
      </w:tr>
      <w:tr w:rsidR="00FB0771" w:rsidRPr="00E5673F" w14:paraId="1BAF674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7AC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73D2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C9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720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9C1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87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353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455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1DE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711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088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292 000.00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1F63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292 000.00</w:t>
            </w:r>
          </w:p>
        </w:tc>
      </w:tr>
      <w:tr w:rsidR="00FB0771" w:rsidRPr="00E5673F" w14:paraId="2AC2FE7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242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8B9D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3B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417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3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CE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45A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95A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89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197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22 770 706.00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CD38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22 240 906.00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DD9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22 223 017.00</w:t>
            </w:r>
          </w:p>
        </w:tc>
      </w:tr>
      <w:tr w:rsidR="00FB0771" w:rsidRPr="00E5673F" w14:paraId="68680EE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A9C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CD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F24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BE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CE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A71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0B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E18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B351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1392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22 770 706.00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800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22 240 906.00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9E3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22 223 017.00</w:t>
            </w:r>
          </w:p>
        </w:tc>
      </w:tr>
      <w:tr w:rsidR="00FB0771" w:rsidRPr="00E5673F" w14:paraId="7E73534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1725C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32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A14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84A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E44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5D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6E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893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CC8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1621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22 500 406.00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3FE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21 970 606.00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8A30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21 952 717.00</w:t>
            </w:r>
          </w:p>
        </w:tc>
      </w:tr>
      <w:tr w:rsidR="00FB0771" w:rsidRPr="00E5673F" w14:paraId="4468C01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CD4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60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80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505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05A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30D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C3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17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D4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23F3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21 596 850.00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281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21 089 273.00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73F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21 089 273.00</w:t>
            </w:r>
          </w:p>
        </w:tc>
      </w:tr>
      <w:tr w:rsidR="00FB0771" w:rsidRPr="00E5673F" w14:paraId="7E2882B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EF10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6F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2F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4CA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19D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9D3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B7C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AC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6F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0A7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14 578 300.00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C0D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14 581 000.00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BB05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14 581 000.00</w:t>
            </w:r>
          </w:p>
        </w:tc>
      </w:tr>
      <w:tr w:rsidR="00FB0771" w:rsidRPr="00E5673F" w14:paraId="07D0A24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B95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03F3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E2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B06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AD6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70FA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12F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97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C4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F311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14 273 600.00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534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14 276 300.00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AE5D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14 276 300.00</w:t>
            </w:r>
          </w:p>
        </w:tc>
      </w:tr>
      <w:tr w:rsidR="00FB0771" w:rsidRPr="00E5673F" w14:paraId="586B448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6B1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EBC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01C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871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18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F65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18F7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DD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4B1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95C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304 700.00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1CBC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304 700.00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3A55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304 700.00</w:t>
            </w:r>
          </w:p>
        </w:tc>
      </w:tr>
      <w:tr w:rsidR="00FB0771" w:rsidRPr="00E5673F" w14:paraId="6AC0C6E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1299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50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21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02DC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956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B4E9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0D7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45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D47F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738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6 159 250.00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964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5 648 973.00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BD6E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5 648 973.00</w:t>
            </w:r>
          </w:p>
        </w:tc>
      </w:tr>
      <w:tr w:rsidR="00FB0771" w:rsidRPr="00E5673F" w14:paraId="7EA5C36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B0AA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32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B1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DD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3B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FC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354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099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19D3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876B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3 649 100.00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CF8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3 649 100.00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967F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3 649 100.00</w:t>
            </w:r>
          </w:p>
        </w:tc>
      </w:tr>
      <w:tr w:rsidR="00FB0771" w:rsidRPr="00E5673F" w14:paraId="303F6FB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6E08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49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EDE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BF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3F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A3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687D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89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9F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F98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2 408 020.00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DE4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1 899 573.00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3DCE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1 899 573.00</w:t>
            </w:r>
          </w:p>
        </w:tc>
      </w:tr>
      <w:tr w:rsidR="00FB0771" w:rsidRPr="00E5673F" w14:paraId="22B63E0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D0CC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F23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7D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8D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438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D17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37F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EDB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364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815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102 130.00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1001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893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100 300.00</w:t>
            </w:r>
          </w:p>
        </w:tc>
      </w:tr>
      <w:tr w:rsidR="00FB0771" w:rsidRPr="00E5673F" w14:paraId="53CD2EE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6E3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273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6F2B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39B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895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C1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E11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7E5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53031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6DB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9CF1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859 300.00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538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859 300.00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29E3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859 300.00</w:t>
            </w:r>
          </w:p>
        </w:tc>
      </w:tr>
      <w:tr w:rsidR="00FB0771" w:rsidRPr="00E5673F" w14:paraId="0E6CEB9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C215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CC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60FD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A85B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C8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BB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006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09F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53031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55E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256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859 300.00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847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859 300.00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78A9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859 300.00</w:t>
            </w:r>
          </w:p>
        </w:tc>
      </w:tr>
      <w:tr w:rsidR="00FB0771" w:rsidRPr="00E5673F" w14:paraId="089C7F6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022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A8D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409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1B99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8F2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585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1DF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03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52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C8E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903 556.00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647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881 333.00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EA8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863 444.00</w:t>
            </w:r>
          </w:p>
        </w:tc>
      </w:tr>
      <w:tr w:rsidR="00FB0771" w:rsidRPr="00E5673F" w14:paraId="59BD3B8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0995C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63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948D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82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5B2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FBC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917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E10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L3041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D03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AF6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903 556.00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A21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881 333.00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060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863 444.00</w:t>
            </w:r>
          </w:p>
        </w:tc>
      </w:tr>
      <w:tr w:rsidR="00FB0771" w:rsidRPr="00E5673F" w14:paraId="48F1A31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1FB8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BD8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86B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3B2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70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66D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D3FF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C7B2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L3041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F0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7D4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903 556.00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276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881 333.00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F09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863 444.00</w:t>
            </w:r>
          </w:p>
        </w:tc>
      </w:tr>
      <w:tr w:rsidR="00FB0771" w:rsidRPr="00E5673F" w14:paraId="301D4E9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AC74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CD1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577D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83C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5ACD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404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B9B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A4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2D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0CD3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270 300.00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609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270 300.00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C935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270 300.00</w:t>
            </w:r>
          </w:p>
        </w:tc>
      </w:tr>
      <w:tr w:rsidR="00FB0771" w:rsidRPr="00E5673F" w14:paraId="4FC01A1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E1F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8EA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3FAF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039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9F86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35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E9D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EВ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E25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E4C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EE8A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270 300.00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F80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270 300.00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2EA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270 300.00</w:t>
            </w:r>
          </w:p>
        </w:tc>
      </w:tr>
      <w:tr w:rsidR="00FB0771" w:rsidRPr="00E5673F" w14:paraId="6FFAA2D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67E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EAD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34A1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18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18A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8AD1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489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EВ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0E2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5A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1092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270 300.00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F65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270 300.00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D20A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270 300.00</w:t>
            </w:r>
          </w:p>
        </w:tc>
      </w:tr>
      <w:tr w:rsidR="00FB0771" w:rsidRPr="00E5673F" w14:paraId="34530FC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51A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DE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4CB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FB5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82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94B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10C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A8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D60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A4FE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19 643 160.00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D8C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19 326 160.00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03B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19 285 660.00</w:t>
            </w:r>
          </w:p>
        </w:tc>
      </w:tr>
      <w:tr w:rsidR="00FB0771" w:rsidRPr="00E5673F" w14:paraId="1EEA618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1FBE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9DFF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1DF8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8D48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DDF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4B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9C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86B8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2F4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F9C5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19 643 160.00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DEF4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19 326 160.00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154A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19 285 660.00</w:t>
            </w:r>
          </w:p>
        </w:tc>
      </w:tr>
      <w:tr w:rsidR="00FB0771" w:rsidRPr="00E5673F" w14:paraId="78F6CE7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CCC2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49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5BE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8AF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210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428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1A3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605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E9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E07E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19 643 160.00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1D08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19 326 160.00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AB4C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19 285 660.00</w:t>
            </w:r>
          </w:p>
        </w:tc>
      </w:tr>
      <w:tr w:rsidR="00FB0771" w:rsidRPr="00E5673F" w14:paraId="69E202B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AF18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F4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9F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D9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653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472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E3C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B20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E86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15F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14 939 682.00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F91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14 634 682.00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4454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14 634 682.00</w:t>
            </w:r>
          </w:p>
        </w:tc>
      </w:tr>
      <w:tr w:rsidR="00FB0771" w:rsidRPr="00E5673F" w14:paraId="41D71C1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FFFF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BE2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1AA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B41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B06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B41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8B7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689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3DD3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2A4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14 739 682.00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881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14 534 682.00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67B5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14 534 682.00</w:t>
            </w:r>
          </w:p>
        </w:tc>
      </w:tr>
      <w:tr w:rsidR="00FB0771" w:rsidRPr="00E5673F" w14:paraId="690822A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638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F8B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AC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EC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2F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3315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89C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798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4A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CD8D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9 557 922.00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F03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9 557 922.00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78A0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9 557 922.00</w:t>
            </w:r>
          </w:p>
        </w:tc>
      </w:tr>
      <w:tr w:rsidR="00FB0771" w:rsidRPr="00E5673F" w14:paraId="5D4EA46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5A21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8A5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3215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B3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534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3FF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A4C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2A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B6F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772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5 016 760.00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181A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4 816 760.00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36E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4 816 760.00</w:t>
            </w:r>
          </w:p>
        </w:tc>
      </w:tr>
      <w:tr w:rsidR="00FB0771" w:rsidRPr="00E5673F" w14:paraId="77A2C9B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68F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C7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09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5E33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9D2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CA4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853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A59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74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8EC2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F73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5016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160 000.00</w:t>
            </w:r>
          </w:p>
        </w:tc>
      </w:tr>
      <w:tr w:rsidR="00FB0771" w:rsidRPr="00E5673F" w14:paraId="79F40CB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604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7C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DE6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E1B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27E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1B5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81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FD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FB4B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CEA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D8A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609D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100 000.00</w:t>
            </w:r>
          </w:p>
        </w:tc>
      </w:tr>
      <w:tr w:rsidR="00FB0771" w:rsidRPr="00E5673F" w14:paraId="0D2B866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B3C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91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E65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F5B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57AF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B242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7D9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B0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048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531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E34A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E2D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100 000.00</w:t>
            </w:r>
          </w:p>
        </w:tc>
      </w:tr>
      <w:tr w:rsidR="00FB0771" w:rsidRPr="00E5673F" w14:paraId="49D95E5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F24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FF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17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027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B07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3DD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53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DB0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0F3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B6A6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4 703 478.00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E65B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4 691 478.00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CA1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4 650 978.00</w:t>
            </w:r>
          </w:p>
        </w:tc>
      </w:tr>
      <w:tr w:rsidR="00FB0771" w:rsidRPr="00E5673F" w14:paraId="1FC12B7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75C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B1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A3F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80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142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C02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943E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B7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27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58E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2 588 400.00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CC6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2 588 400.00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53D6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2 588 400.00</w:t>
            </w:r>
          </w:p>
        </w:tc>
      </w:tr>
      <w:tr w:rsidR="00FB0771" w:rsidRPr="00E5673F" w14:paraId="37E3F91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CB9DC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31A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9F7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020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39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7E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3967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08F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81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43F1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2 588 400.00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1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2 588 400.00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846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2 588 400.00</w:t>
            </w:r>
          </w:p>
        </w:tc>
      </w:tr>
      <w:tr w:rsidR="00FB0771" w:rsidRPr="00E5673F" w14:paraId="2D29DDD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145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3F7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EE56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4DC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4E3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972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E1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E1F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A55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811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2 082 620.00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859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2 080 620.00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E756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2 040 120.00</w:t>
            </w:r>
          </w:p>
        </w:tc>
      </w:tr>
      <w:tr w:rsidR="00FB0771" w:rsidRPr="00E5673F" w14:paraId="5171162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F9FB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DA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27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DFC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C3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B9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4BC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7FF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F00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547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1 698 060.00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0173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1 698 060.00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8751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1 698 060.00</w:t>
            </w:r>
          </w:p>
        </w:tc>
      </w:tr>
      <w:tr w:rsidR="00FB0771" w:rsidRPr="00E5673F" w14:paraId="273E0A3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8AD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874A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F732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3B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9D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918C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32F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92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ED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3B4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381 560.00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DA6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381 560.00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2DD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341 060.00</w:t>
            </w:r>
          </w:p>
        </w:tc>
      </w:tr>
      <w:tr w:rsidR="00FB0771" w:rsidRPr="00E5673F" w14:paraId="012E741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BC4A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92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571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C8EC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D523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C23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1FD8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56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7F2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C236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F1E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7F49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1 000.00</w:t>
            </w:r>
          </w:p>
        </w:tc>
      </w:tr>
      <w:tr w:rsidR="00FB0771" w:rsidRPr="00E5673F" w14:paraId="6FB5EF8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82AC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F379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492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50C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CB0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EC73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DFC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089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D62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092F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2DEA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48D1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1A42DF9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2895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AFE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55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D5D0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628B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9CD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0D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70FE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C2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5327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DE2F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8C82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3AA95E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E3B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D1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DA25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EF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CAB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6E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06D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7C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B9D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3BE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22 458.00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C2A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22 458.00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4F07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22 458.00</w:t>
            </w:r>
          </w:p>
        </w:tc>
      </w:tr>
      <w:tr w:rsidR="00FB0771" w:rsidRPr="00E5673F" w14:paraId="55E1ED4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4BA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41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715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7D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DC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AFD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DAC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C4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442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EBE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22 458.00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F0C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22 458.00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9154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22 458.00</w:t>
            </w:r>
          </w:p>
        </w:tc>
      </w:tr>
      <w:tr w:rsidR="00FB0771" w:rsidRPr="00E5673F" w14:paraId="40CFF3F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7BF4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0DA4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3DD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62D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658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C8A2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C3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25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60D1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E77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792 450.00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A1A5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292 450.00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98C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292 450.00</w:t>
            </w:r>
          </w:p>
        </w:tc>
      </w:tr>
      <w:tr w:rsidR="00FB0771" w:rsidRPr="00E5673F" w14:paraId="1A82D9D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F68D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87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B583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67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7F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663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43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07D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2F5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A82E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792 450.00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237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292 450.00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86B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292 450.00</w:t>
            </w:r>
          </w:p>
        </w:tc>
      </w:tr>
      <w:tr w:rsidR="00FB0771" w:rsidRPr="00E5673F" w14:paraId="3681FB1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B535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E2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0AE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A9E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E35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9D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859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1AB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4D4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8484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792 450.00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CC0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292 450.00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C75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292 450.00</w:t>
            </w:r>
          </w:p>
        </w:tc>
      </w:tr>
      <w:tr w:rsidR="00FB0771" w:rsidRPr="00E5673F" w14:paraId="012CA78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A6F9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72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14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224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9A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A37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58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3036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4C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5E6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30 650.00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9646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30 650.00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D3B6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30 650.00</w:t>
            </w:r>
          </w:p>
        </w:tc>
      </w:tr>
      <w:tr w:rsidR="00FB0771" w:rsidRPr="00E5673F" w14:paraId="1EBA2A8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8A7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B5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93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EB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87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8FA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3A2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A8A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FA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C4B7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24 500.00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F27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24 500.00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E929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24 500.00</w:t>
            </w:r>
          </w:p>
        </w:tc>
      </w:tr>
      <w:tr w:rsidR="00FB0771" w:rsidRPr="00E5673F" w14:paraId="771CF2D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84E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B04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FB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E5F5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63A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E01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8D2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E8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6839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A16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24 500.00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3F35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24 500.00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15C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24 500.00</w:t>
            </w:r>
          </w:p>
        </w:tc>
      </w:tr>
      <w:tr w:rsidR="00FB0771" w:rsidRPr="00E5673F" w14:paraId="3A143D9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44F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2C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0D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B5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3130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14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18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560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2B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9139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6 150.00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2DF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6 150.00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99AC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6 150.00</w:t>
            </w:r>
          </w:p>
        </w:tc>
      </w:tr>
      <w:tr w:rsidR="00FB0771" w:rsidRPr="00E5673F" w14:paraId="32032B9A" w14:textId="77777777" w:rsidTr="00906275">
        <w:trPr>
          <w:cantSplit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3CD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14:paraId="39A906E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A91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657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7B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62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610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F97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D8D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99A0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7DEC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6 150.00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746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6 150.00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F58E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6 150.00</w:t>
            </w:r>
          </w:p>
        </w:tc>
      </w:tr>
      <w:tr w:rsidR="00FB0771" w:rsidRPr="00E5673F" w14:paraId="1E53ACEB" w14:textId="77777777" w:rsidTr="00906275">
        <w:trPr>
          <w:cantSplit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931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341D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3A8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54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1A8A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451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750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55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B90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D42E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761 800.00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B5C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261 800.00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FBB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261 800.00</w:t>
            </w:r>
          </w:p>
        </w:tc>
      </w:tr>
      <w:tr w:rsidR="00FB0771" w:rsidRPr="00E5673F" w14:paraId="1E3DE3C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7C8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1F2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D0C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B507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B6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0FD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50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CB2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B64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EDA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126 500.00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0F9E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126 500.00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475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126 500.00</w:t>
            </w:r>
          </w:p>
        </w:tc>
      </w:tr>
      <w:tr w:rsidR="00FB0771" w:rsidRPr="00E5673F" w14:paraId="4D201BB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8C10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130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C43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96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41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61F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D9C0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CA2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6E4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99F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126 500.00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089B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126 500.00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54C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126 500.00</w:t>
            </w:r>
          </w:p>
        </w:tc>
      </w:tr>
      <w:tr w:rsidR="00FB0771" w:rsidRPr="00E5673F" w14:paraId="24A5D95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571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8A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00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AC83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5AA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178C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33D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E4A0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BAD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FD6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635 300.00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A5F2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135 300.00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C94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135 300.00</w:t>
            </w:r>
          </w:p>
        </w:tc>
      </w:tr>
      <w:tr w:rsidR="00FB0771" w:rsidRPr="00E5673F" w14:paraId="672610F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D6A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8681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D170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8A8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1A5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13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35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42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157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EB03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635 300.00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AEAE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135 300.00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46E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135 300.00</w:t>
            </w:r>
          </w:p>
        </w:tc>
      </w:tr>
      <w:tr w:rsidR="00FB0771" w:rsidRPr="00E5673F" w14:paraId="14ABA98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5848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52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F2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E005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BA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9A47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646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94E8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34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107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9 659 464.00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A15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8 811 464.00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05E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8 811 464.00</w:t>
            </w:r>
          </w:p>
        </w:tc>
      </w:tr>
      <w:tr w:rsidR="00FB0771" w:rsidRPr="00E5673F" w14:paraId="4B5712F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3BEF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ED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278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08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48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250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AD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613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A07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E53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9 659 464.00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90E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8 811 464.00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0DBA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8 811 464.00</w:t>
            </w:r>
          </w:p>
        </w:tc>
      </w:tr>
      <w:tr w:rsidR="00FB0771" w:rsidRPr="00E5673F" w14:paraId="1983CC0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F9F9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B3CF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0E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A91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8E2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8D2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39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6FC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88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0A9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9 659 464.00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6C5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8 811 464.00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41AC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8 811 464.00</w:t>
            </w:r>
          </w:p>
        </w:tc>
      </w:tr>
      <w:tr w:rsidR="00FB0771" w:rsidRPr="00E5673F" w14:paraId="07E7CA6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5DC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F7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04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69F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3AAC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AA6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3F8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FAFA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2D5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4B2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9 111 464.00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034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8 777 464.00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1E5C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8 777 464.00</w:t>
            </w:r>
          </w:p>
        </w:tc>
      </w:tr>
      <w:tr w:rsidR="00FB0771" w:rsidRPr="00E5673F" w14:paraId="2484BAD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6D4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79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45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C87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15A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BE67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4ED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516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4183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756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1 765 544.00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1F2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1 700 544.00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AE52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1 700 544.00</w:t>
            </w:r>
          </w:p>
        </w:tc>
      </w:tr>
      <w:tr w:rsidR="00FB0771" w:rsidRPr="00E5673F" w14:paraId="7C1D58A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B4A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29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7C9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D7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54A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FFA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F7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F9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6F38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8585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1 765 544.00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7EC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1 700 544.00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8B60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1 700 544.00</w:t>
            </w:r>
          </w:p>
        </w:tc>
      </w:tr>
      <w:tr w:rsidR="00FB0771" w:rsidRPr="00E5673F" w14:paraId="3FC3AB6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0A0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A9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6A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A01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1A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E6A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66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E0E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CA2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23E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1 260 780.00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ED1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1 260 780.00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6DD4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1 260 780.00</w:t>
            </w:r>
          </w:p>
        </w:tc>
      </w:tr>
      <w:tr w:rsidR="00FB0771" w:rsidRPr="00E5673F" w14:paraId="2A952EC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4957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F5C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F3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44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D1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FFE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D93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C5F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7D4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143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493 424.00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10D8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428 424.00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804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428 424.00</w:t>
            </w:r>
          </w:p>
        </w:tc>
      </w:tr>
      <w:tr w:rsidR="00FB0771" w:rsidRPr="00E5673F" w14:paraId="766CDAE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F869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3EF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ABFE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C4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F23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FC2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AC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99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70F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838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11 340.00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0E00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11 340.00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EA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11 340.00</w:t>
            </w:r>
          </w:p>
        </w:tc>
      </w:tr>
      <w:tr w:rsidR="00FB0771" w:rsidRPr="00E5673F" w14:paraId="1F24419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68F2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ED7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39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E4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757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C59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E2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6D30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B6B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F5A8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7 345 920.00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22A6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7 076 920.00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2181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7 076 920.00</w:t>
            </w:r>
          </w:p>
        </w:tc>
      </w:tr>
      <w:tr w:rsidR="00FB0771" w:rsidRPr="00E5673F" w14:paraId="44D0D9A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5200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9EAF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7B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688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2A6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9F6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C49D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E75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CE8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8F9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3 819 600.00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67E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3 819 600.00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A9B3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3 819 600.00</w:t>
            </w:r>
          </w:p>
        </w:tc>
      </w:tr>
      <w:tr w:rsidR="00FB0771" w:rsidRPr="00E5673F" w14:paraId="75681F7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ACBB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4E7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679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13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2D10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D2A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08F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20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4F5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891E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3 819 600.00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0CF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3 819 600.00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B9B0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3 819 600.00</w:t>
            </w:r>
          </w:p>
        </w:tc>
      </w:tr>
      <w:tr w:rsidR="00FB0771" w:rsidRPr="00E5673F" w14:paraId="40ECB47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AE5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BE33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D9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388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DF8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DB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603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8B4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658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EF5C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3 477 720.00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09308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3 218 720.00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5885A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3 218 720.00</w:t>
            </w:r>
          </w:p>
        </w:tc>
      </w:tr>
      <w:tr w:rsidR="00FB0771" w:rsidRPr="00E5673F" w14:paraId="1526479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30C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DE1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101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4401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BF06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5E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91F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2E7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EAD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0E535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2 407 755.00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5E7A4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2 407 755.00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439B3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2 407 755.00</w:t>
            </w:r>
          </w:p>
        </w:tc>
      </w:tr>
      <w:tr w:rsidR="00FB0771" w:rsidRPr="00E5673F" w14:paraId="52C2B2E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60B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F1A8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9D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FC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18F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88B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99D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EB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56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439BD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1 059 095.00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CC99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800 095.00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0C141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800 095.00</w:t>
            </w:r>
          </w:p>
        </w:tc>
      </w:tr>
      <w:tr w:rsidR="00FB0771" w:rsidRPr="00E5673F" w14:paraId="22E1D84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3A8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303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CD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A2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6B7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E4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C6B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DE8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3A1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A31A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10 870.00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D8C3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10 870.00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9326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10 870.00</w:t>
            </w:r>
          </w:p>
        </w:tc>
      </w:tr>
      <w:tr w:rsidR="00FB0771" w:rsidRPr="00E5673F" w14:paraId="10F6EDE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2A32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47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899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A8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C4B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A93F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C3B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9D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9F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2ED39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36E69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F8FA8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0.00</w:t>
            </w:r>
          </w:p>
        </w:tc>
      </w:tr>
      <w:tr w:rsidR="00FB0771" w:rsidRPr="00E5673F" w14:paraId="23B7684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C66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731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134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B4B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FA5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5D6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341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B4E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CB2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E803E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A0C3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65BAB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0.00</w:t>
            </w:r>
          </w:p>
        </w:tc>
      </w:tr>
      <w:tr w:rsidR="00FB0771" w:rsidRPr="00E5673F" w14:paraId="1C0F4DA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CF6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5B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C80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4C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475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04E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FDC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A3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A22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B23B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38 600.00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C3C8D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38 600.00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BD320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38 600.00</w:t>
            </w:r>
          </w:p>
        </w:tc>
      </w:tr>
      <w:tr w:rsidR="00FB0771" w:rsidRPr="00E5673F" w14:paraId="7881FD3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40D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0F8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0B5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12C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51A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325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FA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A0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71A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2CBF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38 600.00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D6904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38 600.00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78D2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38 600.00</w:t>
            </w:r>
          </w:p>
        </w:tc>
      </w:tr>
      <w:tr w:rsidR="00FB0771" w:rsidRPr="00E5673F" w14:paraId="6F112A9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C4A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237F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A59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ABA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E6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1D41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7D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91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441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172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548 000.00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AE84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30A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34 000.00</w:t>
            </w:r>
          </w:p>
        </w:tc>
      </w:tr>
      <w:tr w:rsidR="00FB0771" w:rsidRPr="00E5673F" w14:paraId="558F3ED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046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D4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3C4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C7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A4E5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DC2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693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C06E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24B3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BB7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460 000.00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F3AC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EC81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9E640F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F31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00D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84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1C4F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EB9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5FE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D9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8C9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30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59D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460 000.00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E190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D02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0CEB313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8004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74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37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CE5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EB7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868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DEE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A9B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DD57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36B9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460 000.00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164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818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51DF50B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AC15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8550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335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0E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202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0595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336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E5D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581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C4F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A243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55A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34 000.00</w:t>
            </w:r>
          </w:p>
        </w:tc>
      </w:tr>
      <w:tr w:rsidR="00FB0771" w:rsidRPr="00E5673F" w14:paraId="48CBA92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792C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Противопожарные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5EB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546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349F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A049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F5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031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8E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61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79E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D167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B52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34 000.00</w:t>
            </w:r>
          </w:p>
        </w:tc>
      </w:tr>
      <w:tr w:rsidR="00FB0771" w:rsidRPr="00E5673F" w14:paraId="7CBC961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18C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76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804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C38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216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9FF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FEB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E4B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77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4EC0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0F8C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CC5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34 000.00</w:t>
            </w:r>
          </w:p>
        </w:tc>
      </w:tr>
      <w:tr w:rsidR="00FB0771" w:rsidRPr="00E5673F" w14:paraId="54AB43C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FFE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4B5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CBB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8E0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72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152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BF6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05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0E12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9F0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1 171 120.00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D86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1 003 540.00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BEEF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1 003 540.00</w:t>
            </w:r>
          </w:p>
        </w:tc>
      </w:tr>
      <w:tr w:rsidR="00FB0771" w:rsidRPr="00E5673F" w14:paraId="2DC9FAB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550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0AD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D2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1C4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A65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470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8F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1BF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2A9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152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091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9F8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</w:tr>
      <w:tr w:rsidR="00FB0771" w:rsidRPr="00E5673F" w14:paraId="04DA9E9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3488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2DA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52C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02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45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BF5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9C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E3E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95C6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BC7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241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329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</w:tr>
      <w:tr w:rsidR="00FB0771" w:rsidRPr="00E5673F" w14:paraId="55C6A30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316B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611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89DC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A91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3EF1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7215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C8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98F9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578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09E5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8174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1A8D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527 840.00</w:t>
            </w:r>
          </w:p>
        </w:tc>
      </w:tr>
      <w:tr w:rsidR="00FB0771" w:rsidRPr="00E5673F" w14:paraId="22E57D1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57D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B256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9B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CA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7ED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FBC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FF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B47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195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CE05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78EF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BBC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</w:tr>
      <w:tr w:rsidR="00FB0771" w:rsidRPr="00E5673F" w14:paraId="409F044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B30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ADA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20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44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DA0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E3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65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9FFF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E23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498C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6032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3C87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</w:tr>
      <w:tr w:rsidR="00FB0771" w:rsidRPr="00E5673F" w14:paraId="1A45F1F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F43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987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553C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AAF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08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98E1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961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413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33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ED6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047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B97A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</w:tr>
      <w:tr w:rsidR="00FB0771" w:rsidRPr="00E5673F" w14:paraId="2B88513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FDE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767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538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74F1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2055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3A83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C02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DF8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A0A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1C68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311 580.00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710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0C59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</w:tr>
      <w:tr w:rsidR="00FB0771" w:rsidRPr="00E5673F" w14:paraId="790814B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DF3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9B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BBD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D83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DFE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F8C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CB6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510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AF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AC8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6BB6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FFC8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181B655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C7E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513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93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0EFC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13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E76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6C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FEA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6D4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699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F27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3D8A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1F43829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CEE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7FF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EC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21B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90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CD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23EF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7D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09D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24B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86E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A469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22CE64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FCB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C460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857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C5C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F55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6F1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279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540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FC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1816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628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557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DDF49F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394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A8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30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B11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BD9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2C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2C08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C0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305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5B1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2D1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A684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79E2C1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5E21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FB0A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99D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3DB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B4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18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12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9C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D4F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CD1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7B30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B865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</w:tr>
      <w:tr w:rsidR="00FB0771" w:rsidRPr="00E5673F" w14:paraId="698B5DD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E892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0A7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EC5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34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2C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6B6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2526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6E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55EB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0723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9B37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6CB2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144 000.00</w:t>
            </w:r>
          </w:p>
        </w:tc>
      </w:tr>
      <w:tr w:rsidR="00FB0771" w:rsidRPr="00E5673F" w14:paraId="3ED573E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D064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E2E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C981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2C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A5B6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7A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CB2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5D0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3C0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DC1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C9A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10CD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</w:tr>
      <w:tr w:rsidR="00FB0771" w:rsidRPr="00E5673F" w14:paraId="1A50BE4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C7E2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03CB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6FC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10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B53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A1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FCBD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A64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558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A35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8256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064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</w:tr>
      <w:tr w:rsidR="00FB0771" w:rsidRPr="00E5673F" w14:paraId="309FCC7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F75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E7D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728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016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E5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519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751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B52D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85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6E02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322B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D1A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</w:tr>
      <w:tr w:rsidR="00FB0771" w:rsidRPr="00E5673F" w14:paraId="22F5AB4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387B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A177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36C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17C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36F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47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5D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D05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21D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E66C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ACB1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E44E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</w:tr>
      <w:tr w:rsidR="00FB0771" w:rsidRPr="00E5673F" w14:paraId="23D6E33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7C0F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BF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5AA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648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EB7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1A5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F2F5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841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E2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FBE4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3980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B8C6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331 700.00</w:t>
            </w:r>
          </w:p>
        </w:tc>
      </w:tr>
      <w:tr w:rsidR="00FB0771" w:rsidRPr="00E5673F" w14:paraId="497B7FF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6FED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A188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BB7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AEFF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72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13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9F1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16C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7F1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977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F72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E9E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</w:tr>
      <w:tr w:rsidR="00FB0771" w:rsidRPr="00E5673F" w14:paraId="513DF45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E4EC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302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27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B3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14B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43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BBD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06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14D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908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E87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1A0A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</w:tr>
      <w:tr w:rsidR="00FB0771" w:rsidRPr="00E5673F" w14:paraId="567B04C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E81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DE5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41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7918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56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E2B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959E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B98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A4C8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9E8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6 504.00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A78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6 504.00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60E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6 504.00</w:t>
            </w:r>
          </w:p>
        </w:tc>
      </w:tr>
      <w:tr w:rsidR="00FB0771" w:rsidRPr="00E5673F" w14:paraId="5CAC5EE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2660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04B4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469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349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577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78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E4B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2694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C7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923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325 196.00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C773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325 196.00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6BBB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325 196.00</w:t>
            </w:r>
          </w:p>
        </w:tc>
      </w:tr>
      <w:tr w:rsidR="00FB0771" w:rsidRPr="00E5673F" w14:paraId="6261B37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B4A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85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A36B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BE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096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D730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39F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418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3A9C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4CD4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2CC4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3398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8A960E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155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E6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72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E42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C9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6A83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92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CE0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CB2A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FCE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A35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5819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200307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7A99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171E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C5E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9F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90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27B5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233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DB5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239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E55B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AC70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28CC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394D254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4F6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F9E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6B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7E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37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8E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FA46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3158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C9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5DFD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9343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403A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62D302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C58E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97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50D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B4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40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172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511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293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765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A3E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F3F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B22A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5AA8E96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B0B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26D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0F0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C6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0D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901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90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653C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E4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8C2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B7A2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F6A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BA7570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F8BE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1B8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A2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9D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E50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4D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F81F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044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59F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73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292F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DEF0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531B4DA" w14:textId="77777777" w:rsidTr="00906275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1801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Ревизионная комиссия ЗАТО Солнечный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5A7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F02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E41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</w:tr>
      <w:tr w:rsidR="00FB0771" w:rsidRPr="00E5673F" w14:paraId="3491AEC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EF5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45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E8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21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ED9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942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271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0CF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52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8E0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9F0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C4B4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784 570.00</w:t>
            </w:r>
          </w:p>
        </w:tc>
      </w:tr>
      <w:tr w:rsidR="00FB0771" w:rsidRPr="00E5673F" w14:paraId="6BCC9C4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BC29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009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74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ED5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17F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4A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8C5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0F5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306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DEF9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F72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092C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</w:tr>
      <w:tr w:rsidR="00FB0771" w:rsidRPr="00E5673F" w14:paraId="5C02659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7AD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37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12E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6D6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092A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6665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0B3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0FF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BA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809E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807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E5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</w:tr>
      <w:tr w:rsidR="00FB0771" w:rsidRPr="00E5673F" w14:paraId="27A244A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0CD1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C6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E3E1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FAD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B9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615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D05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25A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CF45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600E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C5A5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32BC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784 570.00</w:t>
            </w:r>
          </w:p>
        </w:tc>
      </w:tr>
      <w:tr w:rsidR="00FB0771" w:rsidRPr="00E5673F" w14:paraId="5D843D6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0CE0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DAD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8CCF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C4D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3F63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A18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59FB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CFEC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12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815A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4591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A15D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</w:tr>
      <w:tr w:rsidR="00FB0771" w:rsidRPr="00E5673F" w14:paraId="044087E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AA8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0B8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03C2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1CA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46F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2F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588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9B63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DD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695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A43B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488C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</w:tr>
      <w:tr w:rsidR="00FB0771" w:rsidRPr="00E5673F" w14:paraId="1DBD5AEF" w14:textId="77777777" w:rsidTr="00906275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463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86A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398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2358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1 268 380.00</w:t>
            </w:r>
          </w:p>
        </w:tc>
      </w:tr>
      <w:tr w:rsidR="00FB0771" w:rsidRPr="00E5673F" w14:paraId="75B5557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64E3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2F0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CFB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63C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BFD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0257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9570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DF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3C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75BE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E907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8878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1 268 380.00</w:t>
            </w:r>
          </w:p>
        </w:tc>
      </w:tr>
      <w:tr w:rsidR="00FB0771" w:rsidRPr="00E5673F" w14:paraId="699D638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D5C6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93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B0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748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FB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D22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8E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E66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A3A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0906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F11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331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1 268 380.00</w:t>
            </w:r>
          </w:p>
        </w:tc>
      </w:tr>
      <w:tr w:rsidR="00FB0771" w:rsidRPr="00E5673F" w14:paraId="1E5EA4E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1030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E1D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13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A4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1C49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E8F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E42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3F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38B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0F4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607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FE77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1 268 380.00</w:t>
            </w:r>
          </w:p>
        </w:tc>
      </w:tr>
      <w:tr w:rsidR="00FB0771" w:rsidRPr="00E5673F" w14:paraId="79AA034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1D5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864C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36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DA6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A9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9BA9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9327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2BF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FCBE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F61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4F7D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531F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1 268 380.00</w:t>
            </w:r>
          </w:p>
        </w:tc>
      </w:tr>
      <w:tr w:rsidR="00FB0771" w:rsidRPr="00E5673F" w14:paraId="1FEF935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B58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9DB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EB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20D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9CC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F0E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E23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187D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569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5DC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6F7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1AF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1 268 380.00</w:t>
            </w:r>
          </w:p>
        </w:tc>
      </w:tr>
      <w:tr w:rsidR="00FB0771" w:rsidRPr="00E5673F" w14:paraId="058BF67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AA9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0C3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BDC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7B3F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052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E98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3F3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1B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74B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2244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1 353 230.00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71C7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1 193 380.00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C35E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1 193 380.00</w:t>
            </w:r>
          </w:p>
        </w:tc>
      </w:tr>
      <w:tr w:rsidR="00FB0771" w:rsidRPr="00E5673F" w14:paraId="4B46CA0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B2BA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08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DD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5F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376F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6E8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2E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C668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56A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A486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97B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E866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70 000.00</w:t>
            </w:r>
          </w:p>
        </w:tc>
      </w:tr>
      <w:tr w:rsidR="00FB0771" w:rsidRPr="00E5673F" w14:paraId="611106E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3EC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93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65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676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2C36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2A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0FDD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E1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D3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0C84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00D0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1B3F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5 000.00</w:t>
            </w:r>
          </w:p>
        </w:tc>
      </w:tr>
      <w:tr w:rsidR="00FB0771" w:rsidRPr="00E5673F" w14:paraId="450E6A28" w14:textId="77777777" w:rsidTr="00906275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3C55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Итого расходов: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24C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143 471 021.88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748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117 473 682.00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A72A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114 165 839.00</w:t>
            </w:r>
          </w:p>
        </w:tc>
      </w:tr>
      <w:bookmarkEnd w:id="6"/>
    </w:tbl>
    <w:p w14:paraId="550B5E6A" w14:textId="77777777" w:rsidR="00FB0771" w:rsidRPr="00E5673F" w:rsidRDefault="00FB0771" w:rsidP="00FB0771">
      <w:pPr>
        <w:ind w:firstLine="0"/>
      </w:pPr>
    </w:p>
    <w:p w14:paraId="0831FA90" w14:textId="77777777" w:rsidR="00FB0771" w:rsidRDefault="00FB0771" w:rsidP="00FB0771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FB0771">
          <w:pgSz w:w="16839" w:h="11907" w:orient="landscape"/>
          <w:pgMar w:top="567" w:right="567" w:bottom="567" w:left="567" w:header="720" w:footer="720" w:gutter="0"/>
          <w:cols w:space="720"/>
        </w:sectPr>
      </w:pPr>
    </w:p>
    <w:p w14:paraId="44E1C8D2" w14:textId="77777777" w:rsidR="00FB0771" w:rsidRPr="000623F9" w:rsidRDefault="00FB0771" w:rsidP="00FB0771">
      <w:pPr>
        <w:tabs>
          <w:tab w:val="left" w:pos="-5245"/>
        </w:tabs>
        <w:ind w:firstLine="0"/>
        <w:jc w:val="right"/>
      </w:pPr>
      <w:bookmarkStart w:id="7" w:name="_Hlk154582135"/>
      <w:r w:rsidRPr="000623F9">
        <w:t>Приложение № 6</w:t>
      </w:r>
    </w:p>
    <w:p w14:paraId="24E1EDEB" w14:textId="77777777" w:rsidR="00FB0771" w:rsidRPr="000623F9" w:rsidRDefault="00FB0771" w:rsidP="00FB0771">
      <w:pPr>
        <w:tabs>
          <w:tab w:val="left" w:pos="-5245"/>
        </w:tabs>
        <w:ind w:firstLine="0"/>
        <w:jc w:val="right"/>
      </w:pPr>
      <w:r w:rsidRPr="000623F9">
        <w:t>к решению Думы ЗАТО Солнечный</w:t>
      </w:r>
    </w:p>
    <w:p w14:paraId="0A710ABE" w14:textId="77777777" w:rsidR="00FB0771" w:rsidRPr="000623F9" w:rsidRDefault="00FB0771" w:rsidP="00FB0771">
      <w:pPr>
        <w:tabs>
          <w:tab w:val="left" w:pos="-5245"/>
        </w:tabs>
        <w:ind w:firstLine="0"/>
        <w:jc w:val="right"/>
      </w:pPr>
      <w:r w:rsidRPr="000623F9">
        <w:t>«О внесении изменений в бюджет муниципального</w:t>
      </w:r>
    </w:p>
    <w:p w14:paraId="2DB5E19B" w14:textId="77777777" w:rsidR="00FB0771" w:rsidRPr="000623F9" w:rsidRDefault="00FB0771" w:rsidP="00FB0771">
      <w:pPr>
        <w:tabs>
          <w:tab w:val="left" w:pos="-5245"/>
        </w:tabs>
        <w:ind w:firstLine="0"/>
        <w:jc w:val="right"/>
      </w:pPr>
      <w:r w:rsidRPr="000623F9">
        <w:t>образования Тверской области ЗАТО Солнечный</w:t>
      </w:r>
    </w:p>
    <w:p w14:paraId="359CD532" w14:textId="77777777" w:rsidR="00FB0771" w:rsidRPr="000623F9" w:rsidRDefault="00FB0771" w:rsidP="00FB0771">
      <w:pPr>
        <w:tabs>
          <w:tab w:val="left" w:pos="-5245"/>
        </w:tabs>
        <w:ind w:firstLine="0"/>
        <w:jc w:val="right"/>
      </w:pPr>
      <w:r w:rsidRPr="000623F9">
        <w:t>на 2024 год и плановый период 2025 и 2026 годов»</w:t>
      </w:r>
    </w:p>
    <w:p w14:paraId="5CABA97E" w14:textId="77777777" w:rsidR="00FB0771" w:rsidRPr="000623F9" w:rsidRDefault="00FB0771" w:rsidP="00FB0771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  <w:r w:rsidRPr="000623F9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24.01.2024</w:t>
      </w:r>
      <w:r w:rsidRPr="000623F9">
        <w:rPr>
          <w:rFonts w:ascii="Times New Roman" w:hAnsi="Times New Roman" w:cs="Times New Roman"/>
          <w:szCs w:val="22"/>
        </w:rPr>
        <w:t xml:space="preserve"> №</w:t>
      </w:r>
      <w:r>
        <w:rPr>
          <w:rFonts w:ascii="Times New Roman" w:hAnsi="Times New Roman" w:cs="Times New Roman"/>
          <w:szCs w:val="22"/>
        </w:rPr>
        <w:t xml:space="preserve"> 123-6</w:t>
      </w:r>
    </w:p>
    <w:p w14:paraId="409227CE" w14:textId="77777777" w:rsidR="00FB0771" w:rsidRPr="000623F9" w:rsidRDefault="00FB0771" w:rsidP="00FB0771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14:paraId="420DEC4B" w14:textId="77777777" w:rsidR="00FB0771" w:rsidRPr="000623F9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  <w:r w:rsidRPr="000623F9">
        <w:rPr>
          <w:rFonts w:ascii="Times New Roman" w:hAnsi="Times New Roman" w:cs="Times New Roman"/>
          <w:szCs w:val="22"/>
        </w:rPr>
        <w:t>Распределение бюджетных ассигнований местного бюджета</w:t>
      </w:r>
    </w:p>
    <w:p w14:paraId="2B2EC6A6" w14:textId="77777777" w:rsidR="00FB0771" w:rsidRPr="000623F9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  <w:r w:rsidRPr="000623F9">
        <w:rPr>
          <w:rFonts w:ascii="Times New Roman" w:hAnsi="Times New Roman" w:cs="Times New Roman"/>
          <w:szCs w:val="22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и плановый период 2025 и 2026 годов</w:t>
      </w:r>
    </w:p>
    <w:p w14:paraId="3C879A22" w14:textId="77777777" w:rsidR="00FB0771" w:rsidRPr="000623F9" w:rsidRDefault="00FB0771" w:rsidP="00FB0771">
      <w:pPr>
        <w:ind w:firstLine="0"/>
      </w:pPr>
    </w:p>
    <w:tbl>
      <w:tblPr>
        <w:tblStyle w:val="TableStyle0"/>
        <w:tblW w:w="4996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2"/>
        <w:gridCol w:w="425"/>
        <w:gridCol w:w="425"/>
        <w:gridCol w:w="426"/>
        <w:gridCol w:w="708"/>
        <w:gridCol w:w="567"/>
        <w:gridCol w:w="1701"/>
        <w:gridCol w:w="1560"/>
        <w:gridCol w:w="1658"/>
      </w:tblGrid>
      <w:tr w:rsidR="00FB0771" w:rsidRPr="000623F9" w14:paraId="51E0EBC1" w14:textId="77777777" w:rsidTr="00906275">
        <w:trPr>
          <w:cantSplit/>
          <w:trHeight w:val="184"/>
          <w:tblHeader/>
        </w:trPr>
        <w:tc>
          <w:tcPr>
            <w:tcW w:w="8212" w:type="dxa"/>
            <w:vMerge w:val="restart"/>
            <w:shd w:val="clear" w:color="auto" w:fill="auto"/>
            <w:vAlign w:val="center"/>
          </w:tcPr>
          <w:p w14:paraId="3930DD4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  <w:vAlign w:val="center"/>
          </w:tcPr>
          <w:p w14:paraId="22A689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9F0D66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ВР</w:t>
            </w:r>
          </w:p>
        </w:tc>
        <w:tc>
          <w:tcPr>
            <w:tcW w:w="4919" w:type="dxa"/>
            <w:gridSpan w:val="3"/>
            <w:shd w:val="clear" w:color="auto" w:fill="auto"/>
            <w:vAlign w:val="center"/>
          </w:tcPr>
          <w:p w14:paraId="575E25E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Сумма, руб.</w:t>
            </w:r>
          </w:p>
        </w:tc>
      </w:tr>
      <w:tr w:rsidR="00FB0771" w:rsidRPr="000623F9" w14:paraId="26AA283F" w14:textId="77777777" w:rsidTr="00906275">
        <w:trPr>
          <w:cantSplit/>
          <w:trHeight w:val="184"/>
          <w:tblHeader/>
        </w:trPr>
        <w:tc>
          <w:tcPr>
            <w:tcW w:w="8212" w:type="dxa"/>
            <w:vMerge/>
            <w:shd w:val="clear" w:color="auto" w:fill="auto"/>
            <w:vAlign w:val="center"/>
          </w:tcPr>
          <w:p w14:paraId="3CC126F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  <w:vAlign w:val="center"/>
          </w:tcPr>
          <w:p w14:paraId="590112D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93BDF8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FA09D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2024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585CD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2025 год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7EF69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2026 год</w:t>
            </w:r>
          </w:p>
        </w:tc>
      </w:tr>
      <w:tr w:rsidR="00FB0771" w:rsidRPr="000623F9" w14:paraId="609A9265" w14:textId="77777777" w:rsidTr="00906275">
        <w:trPr>
          <w:cantSplit/>
          <w:tblHeader/>
        </w:trPr>
        <w:tc>
          <w:tcPr>
            <w:tcW w:w="8212" w:type="dxa"/>
            <w:shd w:val="clear" w:color="auto" w:fill="auto"/>
            <w:vAlign w:val="center"/>
          </w:tcPr>
          <w:p w14:paraId="68D6BE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1511E6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8D0A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3972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DA5A2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6C28CA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6</w:t>
            </w:r>
          </w:p>
        </w:tc>
      </w:tr>
      <w:tr w:rsidR="00FB0771" w:rsidRPr="000623F9" w14:paraId="29809CB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4EF219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E8126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16682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7B57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E90FF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153A2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164234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4 103 014.00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AA87C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2 402 630.00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28ACF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1 058 987.00</w:t>
            </w:r>
          </w:p>
        </w:tc>
      </w:tr>
      <w:tr w:rsidR="00FB0771" w:rsidRPr="000623F9" w14:paraId="09D7599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60893E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F286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5E2B0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547B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ABD1CB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0334C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A0D8FA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4C411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96A309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299 250.00</w:t>
            </w:r>
          </w:p>
        </w:tc>
      </w:tr>
      <w:tr w:rsidR="00FB0771" w:rsidRPr="000623F9" w14:paraId="1F1B151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594C0F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BA6AD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A08D2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54A22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DCC15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F1783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89E123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2D132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344BD3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299 250.00</w:t>
            </w:r>
          </w:p>
        </w:tc>
      </w:tr>
      <w:tr w:rsidR="00FB0771" w:rsidRPr="000623F9" w14:paraId="65138D5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D04B26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BEE5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3FF0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CBDE4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71B13C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D16AF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100704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DF12C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E039B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299 250.00</w:t>
            </w:r>
          </w:p>
        </w:tc>
      </w:tr>
      <w:tr w:rsidR="00FB0771" w:rsidRPr="000623F9" w14:paraId="5CEC102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A213E8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67D22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F5DC3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0EE13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5E382C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1DE1A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6725E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24EA8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44602F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299 250.00</w:t>
            </w:r>
          </w:p>
        </w:tc>
      </w:tr>
      <w:tr w:rsidR="00FB0771" w:rsidRPr="000623F9" w14:paraId="36CBC99F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735576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6E8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2230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67971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11D3B3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761E6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379125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1 243 430.00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C13A9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DF0B7E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1C108BE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302B52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EC4B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0E8A1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D3AF8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00AEF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45486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2F71E8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1 243 430.00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5B518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3526C4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60D66EB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1D4DC6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1895C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36501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ADAD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B9B5B0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00EAD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83E5AA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29828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28058A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0C4957A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D63219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0CDBB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562CB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FD25B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19DC0A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F42C8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5CB51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9C3E3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10AF44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6FBC9A8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4B3722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"Ремонт уличного освещения в ЗАТО Солнечный Тверской области"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3065D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FD12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C8B70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621DE1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S9005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52A0D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8F1AC6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6ECF5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152F1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3A87F4C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1816C6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8CEB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E07E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D2448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D9C6C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S9005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FF1D3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0FEB6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C7431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A64727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3F1F10F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CC757C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052E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FA26D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AFD5C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AA9E3F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9AD06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8399AD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2 557 834.00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F6166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2 103 380.00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FC54CC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759 737.00</w:t>
            </w:r>
          </w:p>
        </w:tc>
      </w:tr>
      <w:tr w:rsidR="00FB0771" w:rsidRPr="000623F9" w14:paraId="4A4EC4C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5DB713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2DA0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C39F0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B8B0D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966595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7E420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4B82E8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480 440.00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DDFA8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6E13F8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19BA3E4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AE002F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EEDE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8F8B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4ADA8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AF2B0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212F3F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C26936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480 440.00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F1276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482D1E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057D713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8F4746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224CE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EC868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F15F1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9D9560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C6741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610BA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480 440.00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09937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56BD95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553882C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86C1A1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312A5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32F4F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EDB1D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1CCE28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1AD87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CF01AE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2 077 394.00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444A6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2 103 380.00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E67C3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759 737.00</w:t>
            </w:r>
          </w:p>
        </w:tc>
      </w:tr>
      <w:tr w:rsidR="00FB0771" w:rsidRPr="000623F9" w14:paraId="5E52C78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3FCFD4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C89F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5C38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7B53C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34AFB6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9B51A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798F04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283 500.00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45AD0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90ACC7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4FFA88A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8BE34C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FAA35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59D2B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F4BB1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0B99B8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90326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EB7C2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283 500.00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05D37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88EF93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1105EC6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959E6F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F03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14BB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31D2F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278204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7A50A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074035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328 830.00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B1B63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1 233 280.00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5A834F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53EAD23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B4A4BF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0E67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67C1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F3207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930A80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ABF77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41EDB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328 830.00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4982F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1 233 280.00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D32E0E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460EA17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28F48C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E8722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03D4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EB910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5288BC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86DB8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3A1D25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592 100.00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103CB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3F4EC0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4A1CE73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A54B6B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30AB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EFB03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488A6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3F3138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41B23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5D9B2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592 100.00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15039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137F0C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534D4FB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1DF42E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Наружное освещение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15B56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C764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B2371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7F766A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293E6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E4CB2D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870 100.00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74BFE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870 100.00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CF237A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759 737.00</w:t>
            </w:r>
          </w:p>
        </w:tc>
      </w:tr>
      <w:tr w:rsidR="00FB0771" w:rsidRPr="000623F9" w14:paraId="75D7F3B2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7F70D3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307F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157AC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13FB4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49BF4F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1077B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CDDA9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870 100.00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467E6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870 100.00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76D440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759 737.00</w:t>
            </w:r>
          </w:p>
        </w:tc>
      </w:tr>
      <w:tr w:rsidR="00FB0771" w:rsidRPr="000623F9" w14:paraId="1B4D623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8ACD91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22BA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21010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314A3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CF86C8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6772F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8B17ED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2 864.00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5BB82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5B5676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439C3FF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2BEAD5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D44D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5C7B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9B946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198A32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7B825C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8DFAA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2 864.00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D62E8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EC340D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2320F1C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C4FC7B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ADAC8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0398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6B56A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5E7BBA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17BD7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7CCE52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43 050 056.24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8028B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24 749 812.00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1A5DD2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23 819 161.00</w:t>
            </w:r>
          </w:p>
        </w:tc>
      </w:tr>
      <w:tr w:rsidR="00FB0771" w:rsidRPr="000623F9" w14:paraId="34619DD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1E7973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A0D67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51A4D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2DE31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F6D9D2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B31E88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4B298A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34 960 535.24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97F49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20 039 291.00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A8E691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18 982 740.00</w:t>
            </w:r>
          </w:p>
        </w:tc>
      </w:tr>
      <w:tr w:rsidR="00FB0771" w:rsidRPr="000623F9" w14:paraId="45581FC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FF069A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1279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EB59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18929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ABC313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B9426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E355C6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11 627 200.00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27E13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12 017 733.00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4F7111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12 017 733.00</w:t>
            </w:r>
          </w:p>
        </w:tc>
      </w:tr>
      <w:tr w:rsidR="00FB0771" w:rsidRPr="000623F9" w14:paraId="3E78CB5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0C7457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1E1D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00F01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082C3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B948C0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CD9B6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6CE84B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8 720 400.00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C7692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9 013 300.00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C1AE2B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9 013 300.00</w:t>
            </w:r>
          </w:p>
        </w:tc>
      </w:tr>
      <w:tr w:rsidR="00FB0771" w:rsidRPr="000623F9" w14:paraId="45CECDFA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B1CC2C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9631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C8EC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CD4A9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DB28F5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30ECF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FFB81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7 815 568.00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45331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8 108 468.00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7C5440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8 108 468.00</w:t>
            </w:r>
          </w:p>
        </w:tc>
      </w:tr>
      <w:tr w:rsidR="00FB0771" w:rsidRPr="000623F9" w14:paraId="0B582A6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9C0D41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4B81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726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37C01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2D0E0F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53167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915F3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904 832.00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FEC39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904 832.00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7A1F59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904 832.00</w:t>
            </w:r>
          </w:p>
        </w:tc>
      </w:tr>
      <w:tr w:rsidR="00FB0771" w:rsidRPr="000623F9" w14:paraId="629F75E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0607FB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11AEA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64EE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EEC98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4B5AA9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5F24F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51A396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2 906 800.00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19E3B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3 004 433.00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E40AFA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3 004 433.00</w:t>
            </w:r>
          </w:p>
        </w:tc>
      </w:tr>
      <w:tr w:rsidR="00FB0771" w:rsidRPr="000623F9" w14:paraId="0CE5207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A7B0FC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8747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813A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55D5A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F1B95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60F4E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9F6E1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2 906 800.00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4E9EE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3 004 433.00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33C3A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3 004 433.00</w:t>
            </w:r>
          </w:p>
        </w:tc>
      </w:tr>
      <w:tr w:rsidR="00FB0771" w:rsidRPr="000623F9" w14:paraId="06BAD54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D1ACCB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2B983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7C324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A0B62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7844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E29F7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F0C544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23 333 335.24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08E1A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8 021 558.00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AC6C68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6 965 007.00</w:t>
            </w:r>
          </w:p>
        </w:tc>
      </w:tr>
      <w:tr w:rsidR="00FB0771" w:rsidRPr="000623F9" w14:paraId="213202F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93D88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6C2E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D00E8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CA3F9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AF54E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C13C2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32D19F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23 333 335.24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4A710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8 021 558.00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6DFC26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6 965 007.00</w:t>
            </w:r>
          </w:p>
        </w:tc>
      </w:tr>
      <w:tr w:rsidR="00FB0771" w:rsidRPr="000623F9" w14:paraId="231717F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6A7DEB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182CC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79E83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CF5D3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038579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84BCF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52B87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1 338 362.98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7B4F7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949 722.00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8A4532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949 722.00</w:t>
            </w:r>
          </w:p>
        </w:tc>
      </w:tr>
      <w:tr w:rsidR="00FB0771" w:rsidRPr="000623F9" w14:paraId="58AB3FD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7FE86C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84DD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3632F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4DF54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1C7DD4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805B2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36FFF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21 839 972.26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06F4D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6 916 836.00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0EC6A0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5 860 285.00</w:t>
            </w:r>
          </w:p>
        </w:tc>
      </w:tr>
      <w:tr w:rsidR="00FB0771" w:rsidRPr="000623F9" w14:paraId="56BD02B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CBC092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B7B09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FDD2F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9326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92E200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8FF67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EF6DC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155 000.00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54364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155 000.00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7B21AD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155 000.00</w:t>
            </w:r>
          </w:p>
        </w:tc>
      </w:tr>
      <w:tr w:rsidR="00FB0771" w:rsidRPr="000623F9" w14:paraId="4E47455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C1E51C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33AEE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8F66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A1D99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F2609B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50903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AB9982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5 589 521.00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0EC18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4 710 521.00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A23E64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4 836 421.00</w:t>
            </w:r>
          </w:p>
        </w:tc>
      </w:tr>
      <w:tr w:rsidR="00FB0771" w:rsidRPr="000623F9" w14:paraId="15823C62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F3C9A3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F3ED0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89A8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AD126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CA889D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BD817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1D2D5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5 589 521.00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6049E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4 710 521.00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BFFF5B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4 836 421.00</w:t>
            </w:r>
          </w:p>
        </w:tc>
      </w:tr>
      <w:tr w:rsidR="00FB0771" w:rsidRPr="000623F9" w14:paraId="7778EEC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053395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CBB2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0F29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E7B2C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4C20B9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4308B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DB1B66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3 025 800.00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B0A06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3 146 800.00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405A43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3 272 700.00</w:t>
            </w:r>
          </w:p>
        </w:tc>
      </w:tr>
      <w:tr w:rsidR="00FB0771" w:rsidRPr="000623F9" w14:paraId="05C63A5A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56D0F3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EEE4B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C8171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29CD0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AA736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1B3B8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C7411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3 025 800.00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1A1A0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3 146 800.00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B6466B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3 272 700.00</w:t>
            </w:r>
          </w:p>
        </w:tc>
      </w:tr>
      <w:tr w:rsidR="00FB0771" w:rsidRPr="000623F9" w14:paraId="341C1E82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0B9528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F077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E299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BE32A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1AA7A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2E2D6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A91936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5 063 721.00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CFC67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1 563 721.00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FDDD3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1 563 721.00</w:t>
            </w:r>
          </w:p>
        </w:tc>
      </w:tr>
      <w:tr w:rsidR="00FB0771" w:rsidRPr="000623F9" w14:paraId="30A4EE4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5CB3C6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D98A8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A3EC4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AB4E9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9F283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A0D40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F41FA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5 063 721.00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706D7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1 563 721.00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B254A6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1 563 721.00</w:t>
            </w:r>
          </w:p>
        </w:tc>
      </w:tr>
      <w:tr w:rsidR="00FB0771" w:rsidRPr="000623F9" w14:paraId="0DD9C00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256A40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DEEF1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8723B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710B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5C2C6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48B3B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C2475A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449 190.00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C2B4F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1A5B9E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166 340.00</w:t>
            </w:r>
          </w:p>
        </w:tc>
      </w:tr>
      <w:tr w:rsidR="00FB0771" w:rsidRPr="000623F9" w14:paraId="6C8F86A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5A81EE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B6B91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7AFA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4A5CA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3D15B7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AFCF0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0A6531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158 900.00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CDF2B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2E454A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166 340.00</w:t>
            </w:r>
          </w:p>
        </w:tc>
      </w:tr>
      <w:tr w:rsidR="00FB0771" w:rsidRPr="000623F9" w14:paraId="3DEB34A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92D3FD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6AAC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01F99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D2092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B4EB9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BEC6F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BE3B3A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158 900.00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707AF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B2A397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166 340.00</w:t>
            </w:r>
          </w:p>
        </w:tc>
      </w:tr>
      <w:tr w:rsidR="00FB0771" w:rsidRPr="000623F9" w14:paraId="26C7C6C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34F4A1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D994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17EF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4FCDD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297DA3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9A48A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7E28AC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138 500.00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F3F40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1E484C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149 700.00</w:t>
            </w:r>
          </w:p>
        </w:tc>
      </w:tr>
      <w:tr w:rsidR="00FB0771" w:rsidRPr="000623F9" w14:paraId="3F170A6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9208D8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E1CBA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4EC98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96A75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C9ED09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B5B65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21980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138 500.00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D3002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5B9419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149 700.00</w:t>
            </w:r>
          </w:p>
        </w:tc>
      </w:tr>
      <w:tr w:rsidR="00FB0771" w:rsidRPr="000623F9" w14:paraId="1058A18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1F6567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F557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5F82D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2B313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10B22E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46ECA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2F1C2B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FC7F6F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5595D2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16 640.00</w:t>
            </w:r>
          </w:p>
        </w:tc>
      </w:tr>
      <w:tr w:rsidR="00FB0771" w:rsidRPr="000623F9" w14:paraId="77738E0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33A710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E9BA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75BFB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48A0D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44FAF1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FC4A9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C74A4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79F03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50261E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16 640.00</w:t>
            </w:r>
          </w:p>
        </w:tc>
      </w:tr>
      <w:tr w:rsidR="00FB0771" w:rsidRPr="000623F9" w14:paraId="0EA4DCC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71D512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C01E1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4E292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8E634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D82D8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FC6296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02EC77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A69D15" w14:textId="77777777" w:rsidR="00FB0771" w:rsidRPr="000623F9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0623F9">
              <w:rPr>
                <w:i/>
                <w:iCs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BE516B5" w14:textId="77777777" w:rsidR="00FB0771" w:rsidRPr="000623F9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0623F9">
              <w:rPr>
                <w:i/>
                <w:iCs/>
                <w:sz w:val="22"/>
              </w:rPr>
              <w:t>0.00</w:t>
            </w:r>
          </w:p>
        </w:tc>
      </w:tr>
      <w:tr w:rsidR="00FB0771" w:rsidRPr="000623F9" w14:paraId="4DC3A7F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5B6423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16165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64A8F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B36BB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4373C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0DFEC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1F4926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A15F6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FD587B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3FBA9CE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6102CB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11F5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CD7F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A562B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8C8CD6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7E1C0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306FAF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D679D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0D427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6E09BA1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522181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22F5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DE536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325E7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960244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5D62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9CBCD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05202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AE694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084B7E0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634AA0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C4FE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42E81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EFF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4269AE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1151C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B7B328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58 197 966.00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4E732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56 271 836.00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CA59B8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56 213 447.00</w:t>
            </w:r>
          </w:p>
        </w:tc>
      </w:tr>
      <w:tr w:rsidR="00FB0771" w:rsidRPr="000623F9" w14:paraId="579919B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32DB38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4DCAC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6890E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8CB82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180904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2B8F7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E2ABCD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38 284 506.00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9C49D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36 675 376.00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EC8C77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36 657 487.00</w:t>
            </w:r>
          </w:p>
        </w:tc>
      </w:tr>
      <w:tr w:rsidR="00FB0771" w:rsidRPr="000623F9" w14:paraId="3F7BEDB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77B5FA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0BCD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A638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38BB1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06EFA4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83B50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3C5B65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14 824 070.00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F058A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14 412 320.00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985077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14 412 320.00</w:t>
            </w:r>
          </w:p>
        </w:tc>
      </w:tr>
      <w:tr w:rsidR="00FB0771" w:rsidRPr="000623F9" w14:paraId="2102E8F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05B79F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3F06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0B2F5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23B06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9329E0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E4769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8A72E3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4 922 900.00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A5C5C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4 923 100.00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2A0770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4 923 100.00</w:t>
            </w:r>
          </w:p>
        </w:tc>
      </w:tr>
      <w:tr w:rsidR="00FB0771" w:rsidRPr="000623F9" w14:paraId="71C3346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7AFFFA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EFA52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9F89D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7780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97082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21B68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63855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4 875 700.00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FF854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4 875 900.00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9A95F8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4 875 900.00</w:t>
            </w:r>
          </w:p>
        </w:tc>
      </w:tr>
      <w:tr w:rsidR="00FB0771" w:rsidRPr="000623F9" w14:paraId="5A42996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8BE5C9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F3BCF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61A7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5217E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16CD0F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9A57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15B83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47 200.00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48F4D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47 200.00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FE5B44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47 200.00</w:t>
            </w:r>
          </w:p>
        </w:tc>
      </w:tr>
      <w:tr w:rsidR="00FB0771" w:rsidRPr="000623F9" w14:paraId="22ABB4A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04F84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5F4D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FB52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555E1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808007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07643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49D9E8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9 901 170.00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D677A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9 489 220.00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7B8413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9 489 220.00</w:t>
            </w:r>
          </w:p>
        </w:tc>
      </w:tr>
      <w:tr w:rsidR="00FB0771" w:rsidRPr="000623F9" w14:paraId="3C4F79AA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03D347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1B67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9267F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A91E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EABD60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3DE01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C9E81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5 549 260.00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DA3E6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5 869 230.00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099EE1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5 869 230.00</w:t>
            </w:r>
          </w:p>
        </w:tc>
      </w:tr>
      <w:tr w:rsidR="00FB0771" w:rsidRPr="000623F9" w14:paraId="2D78882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FFB470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089F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19D24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A59A5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31E77D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E909C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286BB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4 057 910.00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B7FD5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3 327 990.00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B7F4B4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3 327 990.00</w:t>
            </w:r>
          </w:p>
        </w:tc>
      </w:tr>
      <w:tr w:rsidR="00FB0771" w:rsidRPr="000623F9" w14:paraId="5DC1BBF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40B854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4B11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0B617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A76B2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8C664D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18B7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473FD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69193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292 000.00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FF8FAF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292 000.00</w:t>
            </w:r>
          </w:p>
        </w:tc>
      </w:tr>
      <w:tr w:rsidR="00FB0771" w:rsidRPr="000623F9" w14:paraId="1F8FB46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C54B67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8D4D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3AEFD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0FBE8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60C4BE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C9C6F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7E30C4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21 627 500.00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5C01F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21 119 923.00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0C48E3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21 119 923.00</w:t>
            </w:r>
          </w:p>
        </w:tc>
      </w:tr>
      <w:tr w:rsidR="00FB0771" w:rsidRPr="000623F9" w14:paraId="2236E86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707F17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C812B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3BDB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1111C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2E30CE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71DF9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A9A90A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14 578 300.00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AB009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14 581 000.00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942C97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14 581 000.00</w:t>
            </w:r>
          </w:p>
        </w:tc>
      </w:tr>
      <w:tr w:rsidR="00FB0771" w:rsidRPr="000623F9" w14:paraId="5AEE3D8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F7F07B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7F62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C48D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D2F27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BAC85F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9C1A3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A58BE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14 273 600.00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F4654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14 276 300.00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ADCFD4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14 276 300.00</w:t>
            </w:r>
          </w:p>
        </w:tc>
      </w:tr>
      <w:tr w:rsidR="00FB0771" w:rsidRPr="000623F9" w14:paraId="684556C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0BB339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B80A7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77524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9D20B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1FDBCD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42575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1DE9F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304 700.00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A5938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304 700.00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B188F7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304 700.00</w:t>
            </w:r>
          </w:p>
        </w:tc>
      </w:tr>
      <w:tr w:rsidR="00FB0771" w:rsidRPr="000623F9" w14:paraId="7F81B80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71FA64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3AC74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FC1F0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3F0B6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9A59A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14D06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68CB34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24 500.00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C7524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24 500.00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FAD898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24 500.00</w:t>
            </w:r>
          </w:p>
        </w:tc>
      </w:tr>
      <w:tr w:rsidR="00FB0771" w:rsidRPr="000623F9" w14:paraId="5444238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E7D3F3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EF82E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7D311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1AF3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03B21E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91583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F2FF9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24 500.00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441F1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24 500.00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66AA4E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24 500.00</w:t>
            </w:r>
          </w:p>
        </w:tc>
      </w:tr>
      <w:tr w:rsidR="00FB0771" w:rsidRPr="000623F9" w14:paraId="0E53BC6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514D3E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13270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CD220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9ED19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7DA608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B6AF8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E78BD1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6 159 250.00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FAD62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5 648 973.00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9F7466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5 648 973.00</w:t>
            </w:r>
          </w:p>
        </w:tc>
      </w:tr>
      <w:tr w:rsidR="00FB0771" w:rsidRPr="000623F9" w14:paraId="063FC11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D6F61A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014FC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5D790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F8DA2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FD712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E788B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74D10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3 649 100.00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83359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3 649 100.00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DAB78A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3 649 100.00</w:t>
            </w:r>
          </w:p>
        </w:tc>
      </w:tr>
      <w:tr w:rsidR="00FB0771" w:rsidRPr="000623F9" w14:paraId="3FA4FF4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6DF217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14909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C35C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A7878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807326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24F2D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49A5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2 408 020.00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20CD1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1 899 573.00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E69105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1 899 573.00</w:t>
            </w:r>
          </w:p>
        </w:tc>
      </w:tr>
      <w:tr w:rsidR="00FB0771" w:rsidRPr="000623F9" w14:paraId="4E31F4F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7E1EB3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0934B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38DA0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110E3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A5A4AD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F6CAB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CAA9F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102 130.00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E63A8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A5FF47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100 300.00</w:t>
            </w:r>
          </w:p>
        </w:tc>
      </w:tr>
      <w:tr w:rsidR="00FB0771" w:rsidRPr="000623F9" w14:paraId="4AE5A9A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D8F4DB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A5693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C1D65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47C6E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CA57D5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53031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C5E65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A21935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859 300.00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1EF36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859 300.00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F6CC59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859 300.00</w:t>
            </w:r>
          </w:p>
        </w:tc>
      </w:tr>
      <w:tr w:rsidR="00FB0771" w:rsidRPr="000623F9" w14:paraId="73D70D4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7A9ECB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EB172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E3F18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B4E6D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7096F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53031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0A123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6A066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859 300.00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83596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859 300.00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509CBA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859 300.00</w:t>
            </w:r>
          </w:p>
        </w:tc>
      </w:tr>
      <w:tr w:rsidR="00FB0771" w:rsidRPr="000623F9" w14:paraId="2CCA6CF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C25327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0CBDD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DBC21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B0BB4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90E4A7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4CB59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DDF386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6 150.00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83730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6 150.00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8E0A29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6 150.00</w:t>
            </w:r>
          </w:p>
        </w:tc>
      </w:tr>
      <w:tr w:rsidR="00FB0771" w:rsidRPr="000623F9" w14:paraId="39C150D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CC3586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247B3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774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6A857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D8E2D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26F6FE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23C07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6 150.00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9B51C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6 150.00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79CE9C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6 150.00</w:t>
            </w:r>
          </w:p>
        </w:tc>
      </w:tr>
      <w:tr w:rsidR="00FB0771" w:rsidRPr="000623F9" w14:paraId="6D9FC3F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46D78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C7B30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2B207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88DBF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26BFD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F693F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5969F9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1 832 936.00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74C37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1 143 133.00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7C5A4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1 125 244.00</w:t>
            </w:r>
          </w:p>
        </w:tc>
      </w:tr>
      <w:tr w:rsidR="00FB0771" w:rsidRPr="000623F9" w14:paraId="4B9A5B1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52D858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67E80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3C3A0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B7D0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A47745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2480E4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1592C6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126 500.00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0997D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126 500.00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C12783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126 500.00</w:t>
            </w:r>
          </w:p>
        </w:tc>
      </w:tr>
      <w:tr w:rsidR="00FB0771" w:rsidRPr="000623F9" w14:paraId="18039E0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BA4CF3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AED06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E658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998A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8310EE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14EF5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2F6E8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126 500.00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B0A75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126 500.00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11043B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126 500.00</w:t>
            </w:r>
          </w:p>
        </w:tc>
      </w:tr>
      <w:tr w:rsidR="00FB0771" w:rsidRPr="000623F9" w14:paraId="5C1EDBD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DD2406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FD31F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2B15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09291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797DA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D6D2C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D60E4F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167 580.00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3D05A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50E2E9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330C53DF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6E446F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82F0E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0CE3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D32CC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C6AB01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F2CA6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4BE66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167 580.00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D1CE9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1F0196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759A98F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AFA73B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362E4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9A9BA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516C1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6ACB12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L3041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16111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B9AA85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903 556.00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38537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881 333.00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6E7CC6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863 444.00</w:t>
            </w:r>
          </w:p>
        </w:tc>
      </w:tr>
      <w:tr w:rsidR="00FB0771" w:rsidRPr="000623F9" w14:paraId="4D01EDF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6EBF38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E994B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B568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3319F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B76DC2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L3041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E7FD4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ECB9F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903 556.00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A696B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881 333.00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0F0B2A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863 444.00</w:t>
            </w:r>
          </w:p>
        </w:tc>
      </w:tr>
      <w:tr w:rsidR="00FB0771" w:rsidRPr="000623F9" w14:paraId="139C9C3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E139D0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D315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B089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E43F0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251AFC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D22C4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3F993B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635 300.00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A4609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135 300.00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51A78E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135 300.00</w:t>
            </w:r>
          </w:p>
        </w:tc>
      </w:tr>
      <w:tr w:rsidR="00FB0771" w:rsidRPr="000623F9" w14:paraId="4806679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A21DEA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6732A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0F6B9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A0474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3DBE79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51362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97078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635 300.00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098B7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135 300.00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637DC2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135 300.00</w:t>
            </w:r>
          </w:p>
        </w:tc>
      </w:tr>
      <w:tr w:rsidR="00FB0771" w:rsidRPr="000623F9" w14:paraId="64AA422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8BFE88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47C45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3A3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D42AE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7FBF2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D635E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BDFCCB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19 643 160.00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BD7FD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19 326 160.00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7DE428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19 285 660.00</w:t>
            </w:r>
          </w:p>
        </w:tc>
      </w:tr>
      <w:tr w:rsidR="00FB0771" w:rsidRPr="000623F9" w14:paraId="63CB5C1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2B9A71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4C090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32C2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C0DEF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93719B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E2C68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3E7918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14 939 682.00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C7738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14 634 682.00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FA83A2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14 634 682.00</w:t>
            </w:r>
          </w:p>
        </w:tc>
      </w:tr>
      <w:tr w:rsidR="00FB0771" w:rsidRPr="000623F9" w14:paraId="79E2EE12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B9865C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85361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79166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5D45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E44437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DE201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3824B6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14 739 682.00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94879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14 534 682.00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52364E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14 534 682.00</w:t>
            </w:r>
          </w:p>
        </w:tc>
      </w:tr>
      <w:tr w:rsidR="00FB0771" w:rsidRPr="000623F9" w14:paraId="49AC140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1D427E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0C341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8434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7905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8C4C2C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7054E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77211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9 557 922.00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3DB8F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9 557 922.00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6EE93E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9 557 922.00</w:t>
            </w:r>
          </w:p>
        </w:tc>
      </w:tr>
      <w:tr w:rsidR="00FB0771" w:rsidRPr="000623F9" w14:paraId="4069FBCA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988281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7611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D360B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31B49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6E96DC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25473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2A776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5 016 760.00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33838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4 816 760.00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848EAF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4 816 760.00</w:t>
            </w:r>
          </w:p>
        </w:tc>
      </w:tr>
      <w:tr w:rsidR="00FB0771" w:rsidRPr="000623F9" w14:paraId="62E42FA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CED3ED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916CE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0B410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CB112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55DA39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59A81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92DBE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0A89A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64EAA3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160 000.00</w:t>
            </w:r>
          </w:p>
        </w:tc>
      </w:tr>
      <w:tr w:rsidR="00FB0771" w:rsidRPr="000623F9" w14:paraId="60113A6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70524A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5C3F0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EC10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37122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6C04BE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2C4F0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0E1B52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EECC8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D28C4C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100 000.00</w:t>
            </w:r>
          </w:p>
        </w:tc>
      </w:tr>
      <w:tr w:rsidR="00FB0771" w:rsidRPr="000623F9" w14:paraId="5FFAB0B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FF9E81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49AB6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22BC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50C3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035AE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FC45B1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E75A2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7A20A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4346A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100 000.00</w:t>
            </w:r>
          </w:p>
        </w:tc>
      </w:tr>
      <w:tr w:rsidR="00FB0771" w:rsidRPr="000623F9" w14:paraId="6C50238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F5B198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EE31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E7E1B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CC41F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90C6C7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A8E35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625AA7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4 703 478.00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0868D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4 691 478.00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3AC193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4 650 978.00</w:t>
            </w:r>
          </w:p>
        </w:tc>
      </w:tr>
      <w:tr w:rsidR="00FB0771" w:rsidRPr="000623F9" w14:paraId="2F28859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96FD5F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17D7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E7124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B5E62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24BE36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60A45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A8D6BF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2 588 400.00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74560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2 588 400.00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014F5D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2 588 400.00</w:t>
            </w:r>
          </w:p>
        </w:tc>
      </w:tr>
      <w:tr w:rsidR="00FB0771" w:rsidRPr="000623F9" w14:paraId="47F2C96F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09999B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AAF39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50008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324ED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90715E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FDFEE3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C1E5A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2 588 400.00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95252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2 588 400.00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5BFBE4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2 588 400.00</w:t>
            </w:r>
          </w:p>
        </w:tc>
      </w:tr>
      <w:tr w:rsidR="00FB0771" w:rsidRPr="000623F9" w14:paraId="7CD8E98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2690E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919EC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4D5E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0E5C0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FEC537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4B435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A6245A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2 082 620.00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16FF9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2 080 620.00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58419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2 040 120.00</w:t>
            </w:r>
          </w:p>
        </w:tc>
      </w:tr>
      <w:tr w:rsidR="00FB0771" w:rsidRPr="000623F9" w14:paraId="497D692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884290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25C52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884E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DFDDA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D46FE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A11C0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BC1AA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1 698 060.00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57F6D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1 698 060.00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2A4DB4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1 698 060.00</w:t>
            </w:r>
          </w:p>
        </w:tc>
      </w:tr>
      <w:tr w:rsidR="00FB0771" w:rsidRPr="000623F9" w14:paraId="272810C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B3874C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5E90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29F52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AFC9B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8DB444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D84CD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097CA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381 560.00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00A9C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381 560.00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27E023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341 060.00</w:t>
            </w:r>
          </w:p>
        </w:tc>
      </w:tr>
      <w:tr w:rsidR="00FB0771" w:rsidRPr="000623F9" w14:paraId="0B4EBD4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717CA5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B9C8E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5D8F0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44C71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996F5D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61A78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63990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F2EFA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DE1678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1 000.00</w:t>
            </w:r>
          </w:p>
        </w:tc>
      </w:tr>
      <w:tr w:rsidR="00FB0771" w:rsidRPr="000623F9" w14:paraId="31A50A8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6C02EF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D5F82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9E65E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B9534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7BC68E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11B39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C23BF3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6B512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A1563D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7DB5197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39280F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6A50F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B1916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2550D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C9C7D7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85FAD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F52EA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0B6BA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2D94D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5944E97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79F882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3745C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7C44E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6B029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4F440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F2A7D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61D223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22 458.00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B68CA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22 458.00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43E68B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22 458.00</w:t>
            </w:r>
          </w:p>
        </w:tc>
      </w:tr>
      <w:tr w:rsidR="00FB0771" w:rsidRPr="000623F9" w14:paraId="1299B79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3BE172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C377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7F44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A3C00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20AC42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12FBE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57C06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22 458.00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7D6C0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22 458.00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A5903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22 458.00</w:t>
            </w:r>
          </w:p>
        </w:tc>
      </w:tr>
      <w:tr w:rsidR="00FB0771" w:rsidRPr="000623F9" w14:paraId="71D8BA6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E24E52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73BE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4275C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ADDB4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1C1968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B9405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E62E6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270 300.00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8E4B3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270 300.00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9E7EF6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270 300.00</w:t>
            </w:r>
          </w:p>
        </w:tc>
      </w:tr>
      <w:tr w:rsidR="00FB0771" w:rsidRPr="000623F9" w14:paraId="5164CC2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274F0A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40A5F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2B94C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F84C6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EВ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4989DE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EDA81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1555A3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270 300.00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73834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270 300.00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47FAEE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270 300.00</w:t>
            </w:r>
          </w:p>
        </w:tc>
      </w:tr>
      <w:tr w:rsidR="00FB0771" w:rsidRPr="000623F9" w14:paraId="0C1D0DD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2F8B98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F337B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ACDA4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3F4A4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EВ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811A09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4ACB6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69DC4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270 300.00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34499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270 300.00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BF6F4E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270 300.00</w:t>
            </w:r>
          </w:p>
        </w:tc>
      </w:tr>
      <w:tr w:rsidR="00FB0771" w:rsidRPr="000623F9" w14:paraId="7837DB7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1A9C4F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F6A80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98DC0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DB71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2A67A5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B0859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A02DDB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9 659 464.00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00446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8 811 464.00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44C8FD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8 811 464.00</w:t>
            </w:r>
          </w:p>
        </w:tc>
      </w:tr>
      <w:tr w:rsidR="00FB0771" w:rsidRPr="000623F9" w14:paraId="1A99997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1EB375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655E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B38B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8BB99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15BD27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A5D55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6F5D6E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9 111 464.00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42182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8 777 464.00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2A5B83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8 777 464.00</w:t>
            </w:r>
          </w:p>
        </w:tc>
      </w:tr>
      <w:tr w:rsidR="00FB0771" w:rsidRPr="000623F9" w14:paraId="21CD240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1A0F82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5D5B3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8145C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5E428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82BE69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3A717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81EF18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1 765 544.00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250DC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1 700 544.00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68E728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1 700 544.00</w:t>
            </w:r>
          </w:p>
        </w:tc>
      </w:tr>
      <w:tr w:rsidR="00FB0771" w:rsidRPr="000623F9" w14:paraId="3836253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5EBD8B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E6AD5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4C4E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53047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4DF6A0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F360B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8D3167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1 765 544.00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11AAF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1 700 544.00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1D8E0D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1 700 544.00</w:t>
            </w:r>
          </w:p>
        </w:tc>
      </w:tr>
      <w:tr w:rsidR="00FB0771" w:rsidRPr="000623F9" w14:paraId="716CB6C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03EA70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9A1DD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7B5B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82396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EE189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722AB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DD830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1 260 780.00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F76CA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1 260 780.00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20FC10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1 260 780.00</w:t>
            </w:r>
          </w:p>
        </w:tc>
      </w:tr>
      <w:tr w:rsidR="00FB0771" w:rsidRPr="000623F9" w14:paraId="0EB0664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2ADDC7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EED29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10AD5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D7947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2675E6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9CEEF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88E60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493 424.00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EE93E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428 424.00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2AC150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428 424.00</w:t>
            </w:r>
          </w:p>
        </w:tc>
      </w:tr>
      <w:tr w:rsidR="00FB0771" w:rsidRPr="000623F9" w14:paraId="6C519B3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0512B8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FFC38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FD7BB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81167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47C96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05EC5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4814A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11 340.00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4E19A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11 340.00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63BB9B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11 340.00</w:t>
            </w:r>
          </w:p>
        </w:tc>
      </w:tr>
      <w:tr w:rsidR="00FB0771" w:rsidRPr="000623F9" w14:paraId="1587818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1BB99A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02FA2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42A8F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59EC6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ACF9E0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EE9EF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254CED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7 345 920.00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8F933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7 076 920.00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10EF2D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7 076 920.00</w:t>
            </w:r>
          </w:p>
        </w:tc>
      </w:tr>
      <w:tr w:rsidR="00FB0771" w:rsidRPr="000623F9" w14:paraId="5CBEAB1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A817E0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CB8AF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9DD0D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62603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10EA3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F6964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AEFE826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3 819 600.00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A9E938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3 819 600.00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1650D5E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3 819 600.00</w:t>
            </w:r>
          </w:p>
        </w:tc>
      </w:tr>
      <w:tr w:rsidR="00FB0771" w:rsidRPr="000623F9" w14:paraId="5DCD8BE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9B63FF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C0997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BF63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B19E9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21D849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751D4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10703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3 819 600.00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A6A5E1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3 819 600.00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D367904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3 819 600.00</w:t>
            </w:r>
          </w:p>
        </w:tc>
      </w:tr>
      <w:tr w:rsidR="00FB0771" w:rsidRPr="000623F9" w14:paraId="1F19877A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17DA98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DCD9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24745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8F213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EF91F8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3A756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BB5B1B9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3 477 720.00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6FFBD9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3 218 720.00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71D6E33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3 218 720.00</w:t>
            </w:r>
          </w:p>
        </w:tc>
      </w:tr>
      <w:tr w:rsidR="00FB0771" w:rsidRPr="000623F9" w14:paraId="34E40E2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16F0AD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FFCAC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13D52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E4A88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D225D5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62EC8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19CE71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2 407 755.00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118A23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2 407 755.00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0ED2653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2 407 755.00</w:t>
            </w:r>
          </w:p>
        </w:tc>
      </w:tr>
      <w:tr w:rsidR="00FB0771" w:rsidRPr="000623F9" w14:paraId="5921879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C00ADE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1BB9A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AD190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A4E1B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674766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EF6BE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0AEA2F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1 059 095.00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C6FD8B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800 095.00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DF989A0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800 095.00</w:t>
            </w:r>
          </w:p>
        </w:tc>
      </w:tr>
      <w:tr w:rsidR="00FB0771" w:rsidRPr="000623F9" w14:paraId="6612EA8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65B2B6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9D0B2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C2817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ED439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E47BD4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34D4B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D213E1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10 870.00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5161A7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10 870.00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D1BFF02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10 870.00</w:t>
            </w:r>
          </w:p>
        </w:tc>
      </w:tr>
      <w:tr w:rsidR="00FB0771" w:rsidRPr="000623F9" w14:paraId="05A192B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EBC588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9CBC7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F7B6B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86F6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D45B63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6CAEC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278FA3B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247449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F8DFFF7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0.00</w:t>
            </w:r>
          </w:p>
        </w:tc>
      </w:tr>
      <w:tr w:rsidR="00FB0771" w:rsidRPr="000623F9" w14:paraId="7B0FCB9A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285D37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0F42E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87096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80EB6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AD361F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6276F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7A6540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8B36B1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FBE1A9D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0.00</w:t>
            </w:r>
          </w:p>
        </w:tc>
      </w:tr>
      <w:tr w:rsidR="00FB0771" w:rsidRPr="000623F9" w14:paraId="6E3674C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802D99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25F6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F3D62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C66A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2ABA4A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D8A88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BC55725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38 600.00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AD1110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38 600.00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6747EEE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38 600.00</w:t>
            </w:r>
          </w:p>
        </w:tc>
      </w:tr>
      <w:tr w:rsidR="00FB0771" w:rsidRPr="000623F9" w14:paraId="3D5BBF8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A2B147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BD042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552DB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C7FF1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C91794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E5AE6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60353B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38 600.00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E6D86C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38 600.00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90985B8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38 600.00</w:t>
            </w:r>
          </w:p>
        </w:tc>
      </w:tr>
      <w:tr w:rsidR="00FB0771" w:rsidRPr="000623F9" w14:paraId="279DF63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3D0910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58058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97D1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A09BD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8887C8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1EEC1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853F11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548 000.00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55DFA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4727FC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34 000.00</w:t>
            </w:r>
          </w:p>
        </w:tc>
      </w:tr>
      <w:tr w:rsidR="00FB0771" w:rsidRPr="000623F9" w14:paraId="7BF6C6C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1FADFB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662E0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FF95D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23F26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0184EF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99130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E7B8BB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460 000.00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ACEBA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8D8B07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2356982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534C2A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1CF61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8726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EA4BF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170F5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7702D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1B5C92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460 000.00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F1BFB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655C44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011FFA0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C16EB6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5197D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3B39F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BCCA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556787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58FCC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5F59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460 000.00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0BB4F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E294A9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535A6062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2C85AC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4E610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D105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99192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1659E9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81E90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CD4F02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0D0C3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F9B495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34 000.00</w:t>
            </w:r>
          </w:p>
        </w:tc>
      </w:tr>
      <w:tr w:rsidR="00FB0771" w:rsidRPr="000623F9" w14:paraId="3FFBE91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D3070C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Противопожарные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6450F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842F6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AC04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84E6EE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01865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8B52B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F1A05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0A0B2E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34 000.00</w:t>
            </w:r>
          </w:p>
        </w:tc>
      </w:tr>
      <w:tr w:rsidR="00FB0771" w:rsidRPr="000623F9" w14:paraId="59A37CDF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E2ACE6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C5F1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7E4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A0D82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90CFC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807C2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28DDF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D7D36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4D5D04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34 000.00</w:t>
            </w:r>
          </w:p>
        </w:tc>
      </w:tr>
      <w:tr w:rsidR="00FB0771" w:rsidRPr="000623F9" w14:paraId="0477583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FFA4B6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AB64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0C81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29210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4E3E68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0E8CB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73A783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669 900.00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22C78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64C341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369 750.00</w:t>
            </w:r>
          </w:p>
        </w:tc>
      </w:tr>
      <w:tr w:rsidR="00FB0771" w:rsidRPr="000623F9" w14:paraId="578601C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17FBAC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D2FB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D88E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CAE46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EAA45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343F8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076EFB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669 900.00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D83EF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BF455A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369 750.00</w:t>
            </w:r>
          </w:p>
        </w:tc>
      </w:tr>
      <w:tr w:rsidR="00FB0771" w:rsidRPr="000623F9" w14:paraId="273824A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AFE94D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A0F7B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4CDC4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AABE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D5DC4C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52C2B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039CD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669 900.00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A5128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FC5180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369 750.00</w:t>
            </w:r>
          </w:p>
        </w:tc>
      </w:tr>
      <w:tr w:rsidR="00FB0771" w:rsidRPr="000623F9" w14:paraId="3D69523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FE2FF8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17DE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74ED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999FF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899E61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1C34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C1ADFA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02A5C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69E2E7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4BC39A1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C82D5C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0F59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E951D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F60F6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DB9E24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29603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5D8D0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F723A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01E76E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4C646D2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9FA291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7F41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2BAC7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83F4D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C5400D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B12F2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16B502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594 900.00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EE9F3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95FD46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369 750.00</w:t>
            </w:r>
          </w:p>
        </w:tc>
      </w:tr>
      <w:tr w:rsidR="00FB0771" w:rsidRPr="000623F9" w14:paraId="7825006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3BD378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09251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E1C44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3352C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DFB495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38D55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5E0CF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594 900.00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23C10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0B057C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369 750.00</w:t>
            </w:r>
          </w:p>
        </w:tc>
      </w:tr>
      <w:tr w:rsidR="00FB0771" w:rsidRPr="000623F9" w14:paraId="73BA0FD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E8E6C3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9E49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4B0E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A2912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A7C18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B8975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5928DA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23 603 776.00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51A14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22 436 640.00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0A4F79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21 441 540.00</w:t>
            </w:r>
          </w:p>
        </w:tc>
      </w:tr>
      <w:tr w:rsidR="00FB0771" w:rsidRPr="000623F9" w14:paraId="73EDCFA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3FDFA8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81D87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599CD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E23DD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F6A67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0B94C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75863C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7 240 720.00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F9757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6 427 720.00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11BD60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5 427 720.00</w:t>
            </w:r>
          </w:p>
        </w:tc>
      </w:tr>
      <w:tr w:rsidR="00FB0771" w:rsidRPr="000623F9" w14:paraId="5237662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544646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CDA84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BE71B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1DF20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BDA708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1C96A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1CD79A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577 840.00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C12A5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527 840.00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7819B8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527 840.00</w:t>
            </w:r>
          </w:p>
        </w:tc>
      </w:tr>
      <w:tr w:rsidR="00FB0771" w:rsidRPr="000623F9" w14:paraId="7C32BFAF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257B3A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4B9D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A9ECE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15F0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4D7BA4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131A9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EF05EB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6F358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3645C3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14CB63D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1F099A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2957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D109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2204D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62158D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5B1A8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15C41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10D41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0A63EF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3DD2036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9C16F6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DC26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C0B2E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9C88D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33B2F3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8E71E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3B44B2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527 840.00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B35B9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527 840.00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9CDF8E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527 840.00</w:t>
            </w:r>
          </w:p>
        </w:tc>
      </w:tr>
      <w:tr w:rsidR="00FB0771" w:rsidRPr="000623F9" w14:paraId="685C591F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CD9E96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AE8F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8CE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8AFFF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E89FFF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2E90A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6F7D4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527 840.00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25F23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527 840.00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2CB327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527 840.00</w:t>
            </w:r>
          </w:p>
        </w:tc>
      </w:tr>
      <w:tr w:rsidR="00FB0771" w:rsidRPr="000623F9" w14:paraId="4BD498B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9D3DC3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B32D2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7F37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A4860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CB5C9C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0AA2F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41AEF7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6 662 880.00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618D3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5 899 880.00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1740AF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4 899 880.00</w:t>
            </w:r>
          </w:p>
        </w:tc>
      </w:tr>
      <w:tr w:rsidR="00FB0771" w:rsidRPr="000623F9" w14:paraId="7301FFC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5F3842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217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E788B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75330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C330C6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70819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0298A4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352 000.00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AB882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3926A3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3EE6925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EBF0EF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AD520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30908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25C86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C85581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91CAF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253B2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352 000.00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5C237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AC83D5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0BF2A95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E88FBF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7A6F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E642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25B62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2CA3C5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7A336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212765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6 310 880.00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52E0D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5 899 880.00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B886E0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4 899 880.00</w:t>
            </w:r>
          </w:p>
        </w:tc>
      </w:tr>
      <w:tr w:rsidR="00FB0771" w:rsidRPr="000623F9" w14:paraId="2438FA0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7562B9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23AC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5F41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1192E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33DC0F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21D41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D1A3C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3 668 840.00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85296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3 668 840.00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B92A7B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3 668 840.00</w:t>
            </w:r>
          </w:p>
        </w:tc>
      </w:tr>
      <w:tr w:rsidR="00FB0771" w:rsidRPr="000623F9" w14:paraId="6F03702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8DC197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C98B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FC59B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0AE77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5DE71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764B2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2EA23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2 642 040.00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11D98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2 231 040.00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AD380D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1 231 040.00</w:t>
            </w:r>
          </w:p>
        </w:tc>
      </w:tr>
      <w:tr w:rsidR="00FB0771" w:rsidRPr="000623F9" w14:paraId="798399C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1F3830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5A59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DE5EC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E7F39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978606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18834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971056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1 053 800.00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E9D6C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1 018 300.00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8E1624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1 023 200.00</w:t>
            </w:r>
          </w:p>
        </w:tc>
      </w:tr>
      <w:tr w:rsidR="00FB0771" w:rsidRPr="000623F9" w14:paraId="6AFCAA7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AE4CD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C7ACB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936E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FB262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AF2E2B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F10D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4AD500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E391E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0612CB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2CEF4F5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A237B9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49B8F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496C2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6727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C2189A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DAAD0D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D19B33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FD6E9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89863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61612D5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3C28DC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C6ADD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08E0B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A16F6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53B684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1B7B6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59E69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EF6C2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315AB8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5287D32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814FBE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11C27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5D088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CBB4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1482D1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F59C1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1724A6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1 008 800.00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9CB9F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1 018 300.00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F97183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1 023 200.00</w:t>
            </w:r>
          </w:p>
        </w:tc>
      </w:tr>
      <w:tr w:rsidR="00FB0771" w:rsidRPr="000623F9" w14:paraId="3E5C7D4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FBCB10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E0FB7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1AEEF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4EA6E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E6549E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D0EAE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FD14EE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331 700.00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CDC93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331 700.00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AD2B2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331 700.00</w:t>
            </w:r>
          </w:p>
        </w:tc>
      </w:tr>
      <w:tr w:rsidR="00FB0771" w:rsidRPr="000623F9" w14:paraId="27DAD68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D3E38F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1B924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86D8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1E16C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05BADA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209F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A1480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6 504.00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55615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6 504.00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A83A84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6 504.00</w:t>
            </w:r>
          </w:p>
        </w:tc>
      </w:tr>
      <w:tr w:rsidR="00FB0771" w:rsidRPr="000623F9" w14:paraId="27ADF1F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164B7E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F0285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4811A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DB210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F8E8A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5F11E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3F08B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325 196.00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3E0BA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325 196.00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C50ED5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325 196.00</w:t>
            </w:r>
          </w:p>
        </w:tc>
      </w:tr>
      <w:tr w:rsidR="00FB0771" w:rsidRPr="000623F9" w14:paraId="3B3B5EE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728053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C03B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065D7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3B7E1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E61CBA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CE39C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A8A7F8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378 400.00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4B0C6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382 000.00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02875C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385 800.00</w:t>
            </w:r>
          </w:p>
        </w:tc>
      </w:tr>
      <w:tr w:rsidR="00FB0771" w:rsidRPr="000623F9" w14:paraId="662E9CC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FB3ED2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9DBDF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8DB3F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3E525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EE9A94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0EC75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01BB8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306 210.00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83237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318 260.00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5F4AA1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322 060.00</w:t>
            </w:r>
          </w:p>
        </w:tc>
      </w:tr>
      <w:tr w:rsidR="00FB0771" w:rsidRPr="000623F9" w14:paraId="0F63360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5418FB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33C21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A8C47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84FAB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0932C4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15711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9F362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72 190.00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EE1B2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63 740.00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D93EFC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63 740.00</w:t>
            </w:r>
          </w:p>
        </w:tc>
      </w:tr>
      <w:tr w:rsidR="00FB0771" w:rsidRPr="000623F9" w14:paraId="41E8298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C1CB15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CC27A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1B065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D01AE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FA569E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DBEC0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AF9A13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AB173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91 100.00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FA5ACE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91 800.00</w:t>
            </w:r>
          </w:p>
        </w:tc>
      </w:tr>
      <w:tr w:rsidR="00FB0771" w:rsidRPr="000623F9" w14:paraId="33D92CE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28D549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F3021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A31E8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D6A4B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879A87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41C39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FA2FB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75 160.00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050C2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75 160.00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4AFB5A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75 160.00</w:t>
            </w:r>
          </w:p>
        </w:tc>
      </w:tr>
      <w:tr w:rsidR="00FB0771" w:rsidRPr="000623F9" w14:paraId="698116E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D9B595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FB29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2AC4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8422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2DF105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828D3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70F00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15 240.00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B5A72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15 940.00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BDA1C6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16 640.00</w:t>
            </w:r>
          </w:p>
        </w:tc>
      </w:tr>
      <w:tr w:rsidR="00FB0771" w:rsidRPr="000623F9" w14:paraId="258ABB5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8577FB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A8D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0DB4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D83E9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9E5982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0B92B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F097D2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147 000.00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13443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152 200.00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02CE64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152 600.00</w:t>
            </w:r>
          </w:p>
        </w:tc>
      </w:tr>
      <w:tr w:rsidR="00FB0771" w:rsidRPr="000623F9" w14:paraId="5B22CE6F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640A22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99DE4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F12C6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41206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984864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2025A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50C1D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120 255.00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2A51D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125 455.00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B91958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125 855.00</w:t>
            </w:r>
          </w:p>
        </w:tc>
      </w:tr>
      <w:tr w:rsidR="00FB0771" w:rsidRPr="000623F9" w14:paraId="0763AAF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156697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18DEB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4B5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61157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A81ECB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6425C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0A9E6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26 745.00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6AF3E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26 745.00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A1D0C0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26 745.00</w:t>
            </w:r>
          </w:p>
        </w:tc>
      </w:tr>
      <w:tr w:rsidR="00FB0771" w:rsidRPr="000623F9" w14:paraId="588DE79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5A346B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DD753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5729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695DD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7413B1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59302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85FB7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B0BD61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61 300.00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2151D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61 300.00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94CF63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61 300.00</w:t>
            </w:r>
          </w:p>
        </w:tc>
      </w:tr>
      <w:tr w:rsidR="00FB0771" w:rsidRPr="000623F9" w14:paraId="38DE112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6FB006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4C044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4CF7D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CD3AF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85AF3B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59302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45588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1F5B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61 300.00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1CD3E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61 300.00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CF973D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61 300.00</w:t>
            </w:r>
          </w:p>
        </w:tc>
      </w:tr>
      <w:tr w:rsidR="00FB0771" w:rsidRPr="000623F9" w14:paraId="7F0B655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A447B0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318DE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1E554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BB38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F68C6F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A5A6B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AF9316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15 849 406.00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E98A2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14 990 620.00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E668BB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14 990 620.00</w:t>
            </w:r>
          </w:p>
        </w:tc>
      </w:tr>
      <w:tr w:rsidR="00FB0771" w:rsidRPr="000623F9" w14:paraId="0357ED6A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33C983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88AD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E4172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58148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19043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C4A00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3B2C4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2 285 880.00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1E07B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2 018 250.00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11BD21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2 018 250.00</w:t>
            </w:r>
          </w:p>
        </w:tc>
      </w:tr>
      <w:tr w:rsidR="00FB0771" w:rsidRPr="000623F9" w14:paraId="50B0517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F3BB74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F3DCD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CE69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D74D0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0B2F07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BFE6C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0599E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2 285 880.00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ED96B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2 018 250.00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EBCEBD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2 018 250.00</w:t>
            </w:r>
          </w:p>
        </w:tc>
      </w:tr>
      <w:tr w:rsidR="00FB0771" w:rsidRPr="000623F9" w14:paraId="2F6272A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7327BE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82AC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EEB2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308B4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25C785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816F0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08C6B8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9 742 081.00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06F98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9 217 725.00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49FBEA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9 217 725.00</w:t>
            </w:r>
          </w:p>
        </w:tc>
      </w:tr>
      <w:tr w:rsidR="00FB0771" w:rsidRPr="000623F9" w14:paraId="5983693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ED5990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5CA75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D848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21546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DAEEF5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1FEDB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EF3F8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9 156 005.00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65D54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8 935 285.00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B48C9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8 935 285.00</w:t>
            </w:r>
          </w:p>
        </w:tc>
      </w:tr>
      <w:tr w:rsidR="00FB0771" w:rsidRPr="000623F9" w14:paraId="35D982D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168E29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877E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AC4DE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357C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FEB605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DC987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D1EE6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581 076.00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B4228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282 440.00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99DCD4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282 440.00</w:t>
            </w:r>
          </w:p>
        </w:tc>
      </w:tr>
      <w:tr w:rsidR="00FB0771" w:rsidRPr="000623F9" w14:paraId="7F91E71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47CA4B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7753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E99C1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1542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A7A15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E4AF2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20B91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68C71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2AA051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225F662F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B5B764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59E0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BF4F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0943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892296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4BACE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434511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3 821 445.00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17A3E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3 754 645.00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3F8299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3 754 645.00</w:t>
            </w:r>
          </w:p>
        </w:tc>
      </w:tr>
      <w:tr w:rsidR="00FB0771" w:rsidRPr="000623F9" w14:paraId="1A110A9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0DFEFF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6B1B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DCE6D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91924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1A4F6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8B7E4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789B2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3 821 445.00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E4D87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3 754 645.00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151615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3 754 645.00</w:t>
            </w:r>
          </w:p>
        </w:tc>
      </w:tr>
      <w:tr w:rsidR="00FB0771" w:rsidRPr="000623F9" w14:paraId="11D0B9A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AD052F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0ACCB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BF77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31ADE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DE8712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4A760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89FE57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3 181 505.64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32826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2 246 950.00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1C1C5D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2 246 950.00</w:t>
            </w:r>
          </w:p>
        </w:tc>
      </w:tr>
      <w:tr w:rsidR="00FB0771" w:rsidRPr="000623F9" w14:paraId="6AB477D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F700E7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8E02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EBEC9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E148E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6B7C3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C3B05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8506D1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75FEB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9BAB4B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50 000.00</w:t>
            </w:r>
          </w:p>
        </w:tc>
      </w:tr>
      <w:tr w:rsidR="00FB0771" w:rsidRPr="000623F9" w14:paraId="46CD38C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8669AB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4A6B5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04FB6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2CFEC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C37D64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24AA3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A348B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295F8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F43CAF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50 000.00</w:t>
            </w:r>
          </w:p>
        </w:tc>
      </w:tr>
      <w:tr w:rsidR="00FB0771" w:rsidRPr="000623F9" w14:paraId="341D0D1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A08BB4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04A1F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5D25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238FD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51764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337FD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1BB890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144 000.00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85E25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548C79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144 000.00</w:t>
            </w:r>
          </w:p>
        </w:tc>
      </w:tr>
      <w:tr w:rsidR="00FB0771" w:rsidRPr="000623F9" w14:paraId="518EDDA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98B64F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E755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D830E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D8941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5B4FF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BEB65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E655FE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1CDAE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070D1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144 000.00</w:t>
            </w:r>
          </w:p>
        </w:tc>
      </w:tr>
      <w:tr w:rsidR="00FB0771" w:rsidRPr="000623F9" w14:paraId="6B18AEE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0DA8B3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1B894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6D7F8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C1E34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A395CC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A948C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592E1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4A0C9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5D297D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144 000.00</w:t>
            </w:r>
          </w:p>
        </w:tc>
      </w:tr>
      <w:tr w:rsidR="00FB0771" w:rsidRPr="000623F9" w14:paraId="37B53AC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CFBE2C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Мероприятия по предотвращению,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727E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01E92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5A9E7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87EFE0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E3F32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5F3601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774 705.64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B9BB5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4554E9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539A2A8A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E9D573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2787D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91FE3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D1908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9A1F55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4CE4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E0B51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774 705.64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91461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43AECC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4A279602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C5EDC5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37677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84D9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15772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8887F7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8EB48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8B1412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2 212 800.00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1DCE1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2 052 950.00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977F61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2 052 950.00</w:t>
            </w:r>
          </w:p>
        </w:tc>
      </w:tr>
      <w:tr w:rsidR="00FB0771" w:rsidRPr="000623F9" w14:paraId="0A4AAFA2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BB2AE8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E6F2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AD34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67454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FD94E0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93DE0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9B8965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2 212 800.00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6B85F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2 052 950.00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CFFBEE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2 052 950.00</w:t>
            </w:r>
          </w:p>
        </w:tc>
      </w:tr>
      <w:tr w:rsidR="00FB0771" w:rsidRPr="000623F9" w14:paraId="766C0EE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E4090E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049AF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BA62B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6A67B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B19B1C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C5A7C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C1AB8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2 137 800.00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DEED2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1 977 950.00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33DD6F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1 977 950.00</w:t>
            </w:r>
          </w:p>
        </w:tc>
      </w:tr>
      <w:tr w:rsidR="00FB0771" w:rsidRPr="000623F9" w14:paraId="73FB305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A859FF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563CE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6BBEB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8046E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22DC0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4C1B0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B4A47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17704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93B536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70 000.00</w:t>
            </w:r>
          </w:p>
        </w:tc>
      </w:tr>
      <w:tr w:rsidR="00FB0771" w:rsidRPr="000623F9" w14:paraId="317FE86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67A741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C555C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8739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F6EF2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64069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29B81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8954A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80766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14A7BE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5 000.00</w:t>
            </w:r>
          </w:p>
        </w:tc>
      </w:tr>
      <w:tr w:rsidR="00FB0771" w:rsidRPr="000623F9" w14:paraId="1AF8DC73" w14:textId="77777777" w:rsidTr="00906275">
        <w:trPr>
          <w:cantSplit/>
        </w:trPr>
        <w:tc>
          <w:tcPr>
            <w:tcW w:w="10763" w:type="dxa"/>
            <w:gridSpan w:val="6"/>
            <w:shd w:val="clear" w:color="auto" w:fill="auto"/>
            <w:vAlign w:val="bottom"/>
          </w:tcPr>
          <w:p w14:paraId="13041DC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Итого расходов: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F6102A" w14:textId="77777777" w:rsidR="00FB0771" w:rsidRPr="00535E02" w:rsidRDefault="00FB0771" w:rsidP="00FB0771">
            <w:pPr>
              <w:ind w:firstLine="0"/>
              <w:jc w:val="right"/>
              <w:rPr>
                <w:sz w:val="22"/>
              </w:rPr>
            </w:pPr>
            <w:r w:rsidRPr="00535E02">
              <w:rPr>
                <w:sz w:val="22"/>
              </w:rPr>
              <w:t>143 471 021.88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D6E4B0" w14:textId="77777777" w:rsidR="00FB0771" w:rsidRPr="00535E02" w:rsidRDefault="00FB0771" w:rsidP="00FB0771">
            <w:pPr>
              <w:ind w:firstLine="0"/>
              <w:jc w:val="right"/>
              <w:rPr>
                <w:sz w:val="22"/>
              </w:rPr>
            </w:pPr>
            <w:r w:rsidRPr="00535E02">
              <w:rPr>
                <w:sz w:val="22"/>
              </w:rPr>
              <w:t>117 473 682.00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8100E13" w14:textId="77777777" w:rsidR="00FB0771" w:rsidRPr="00535E02" w:rsidRDefault="00FB0771" w:rsidP="00FB0771">
            <w:pPr>
              <w:ind w:firstLine="0"/>
              <w:jc w:val="right"/>
              <w:rPr>
                <w:sz w:val="22"/>
              </w:rPr>
            </w:pPr>
            <w:r w:rsidRPr="00535E02">
              <w:rPr>
                <w:sz w:val="22"/>
              </w:rPr>
              <w:t>114 165 839.00</w:t>
            </w:r>
          </w:p>
        </w:tc>
      </w:tr>
      <w:bookmarkEnd w:id="7"/>
    </w:tbl>
    <w:p w14:paraId="582DF0D5" w14:textId="77777777" w:rsidR="00FB0771" w:rsidRPr="000623F9" w:rsidRDefault="00FB0771" w:rsidP="00FB0771"/>
    <w:p w14:paraId="06CBADF8" w14:textId="3031F934" w:rsidR="003A0364" w:rsidRPr="00D7776A" w:rsidRDefault="003A0364" w:rsidP="009A1656">
      <w:pPr>
        <w:tabs>
          <w:tab w:val="left" w:pos="-5245"/>
        </w:tabs>
        <w:ind w:firstLine="0"/>
        <w:jc w:val="right"/>
        <w:rPr>
          <w:sz w:val="26"/>
          <w:szCs w:val="26"/>
        </w:rPr>
      </w:pPr>
    </w:p>
    <w:sectPr w:rsidR="003A0364" w:rsidRPr="00D7776A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A0138"/>
    <w:multiLevelType w:val="hybridMultilevel"/>
    <w:tmpl w:val="DE18CCEE"/>
    <w:lvl w:ilvl="0" w:tplc="256ABD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7463DD"/>
    <w:multiLevelType w:val="hybridMultilevel"/>
    <w:tmpl w:val="813414D4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0B2A"/>
    <w:rsid w:val="00032E1E"/>
    <w:rsid w:val="00050CE8"/>
    <w:rsid w:val="00056476"/>
    <w:rsid w:val="00081A9B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D2391"/>
    <w:rsid w:val="001F047C"/>
    <w:rsid w:val="00217980"/>
    <w:rsid w:val="00230A7A"/>
    <w:rsid w:val="00234BBA"/>
    <w:rsid w:val="00243EE7"/>
    <w:rsid w:val="0025312C"/>
    <w:rsid w:val="00253DF4"/>
    <w:rsid w:val="00294F56"/>
    <w:rsid w:val="002B0C21"/>
    <w:rsid w:val="002B2E9C"/>
    <w:rsid w:val="003025DF"/>
    <w:rsid w:val="003070FD"/>
    <w:rsid w:val="00372776"/>
    <w:rsid w:val="00373631"/>
    <w:rsid w:val="003A0364"/>
    <w:rsid w:val="003A7676"/>
    <w:rsid w:val="003B1676"/>
    <w:rsid w:val="003B315D"/>
    <w:rsid w:val="00403143"/>
    <w:rsid w:val="00414601"/>
    <w:rsid w:val="00415F24"/>
    <w:rsid w:val="004255CB"/>
    <w:rsid w:val="00461E76"/>
    <w:rsid w:val="004A2870"/>
    <w:rsid w:val="004D3030"/>
    <w:rsid w:val="004E3E40"/>
    <w:rsid w:val="004F49BD"/>
    <w:rsid w:val="005260CB"/>
    <w:rsid w:val="00536CCB"/>
    <w:rsid w:val="00565428"/>
    <w:rsid w:val="005B47E8"/>
    <w:rsid w:val="005B62E7"/>
    <w:rsid w:val="00631584"/>
    <w:rsid w:val="00640AC1"/>
    <w:rsid w:val="00655BD8"/>
    <w:rsid w:val="00663869"/>
    <w:rsid w:val="00672013"/>
    <w:rsid w:val="006A040D"/>
    <w:rsid w:val="007208BE"/>
    <w:rsid w:val="0074091C"/>
    <w:rsid w:val="00745D38"/>
    <w:rsid w:val="00785E09"/>
    <w:rsid w:val="007C219C"/>
    <w:rsid w:val="007C724F"/>
    <w:rsid w:val="007D6A51"/>
    <w:rsid w:val="007E2410"/>
    <w:rsid w:val="007F6804"/>
    <w:rsid w:val="00812BAD"/>
    <w:rsid w:val="008136DD"/>
    <w:rsid w:val="00851DB3"/>
    <w:rsid w:val="00870F4E"/>
    <w:rsid w:val="00877696"/>
    <w:rsid w:val="008C070B"/>
    <w:rsid w:val="008C3ED3"/>
    <w:rsid w:val="008E34B3"/>
    <w:rsid w:val="00903C46"/>
    <w:rsid w:val="00924BB5"/>
    <w:rsid w:val="00963760"/>
    <w:rsid w:val="009A1656"/>
    <w:rsid w:val="009A1828"/>
    <w:rsid w:val="009A5989"/>
    <w:rsid w:val="009A5F45"/>
    <w:rsid w:val="009B0671"/>
    <w:rsid w:val="009E35CC"/>
    <w:rsid w:val="00A01C85"/>
    <w:rsid w:val="00A24250"/>
    <w:rsid w:val="00A2503D"/>
    <w:rsid w:val="00A53423"/>
    <w:rsid w:val="00A7367A"/>
    <w:rsid w:val="00A73C88"/>
    <w:rsid w:val="00A95BAA"/>
    <w:rsid w:val="00AA2340"/>
    <w:rsid w:val="00AB7E0F"/>
    <w:rsid w:val="00AC3DAB"/>
    <w:rsid w:val="00AD32DC"/>
    <w:rsid w:val="00AE3099"/>
    <w:rsid w:val="00AE63C0"/>
    <w:rsid w:val="00AE6BB3"/>
    <w:rsid w:val="00B2285F"/>
    <w:rsid w:val="00B347BE"/>
    <w:rsid w:val="00B4318B"/>
    <w:rsid w:val="00BA26FB"/>
    <w:rsid w:val="00BF0D32"/>
    <w:rsid w:val="00BF1FFD"/>
    <w:rsid w:val="00C034DF"/>
    <w:rsid w:val="00C134F9"/>
    <w:rsid w:val="00C33437"/>
    <w:rsid w:val="00C476EE"/>
    <w:rsid w:val="00C53D63"/>
    <w:rsid w:val="00C706F1"/>
    <w:rsid w:val="00CE1259"/>
    <w:rsid w:val="00D22F77"/>
    <w:rsid w:val="00D7776A"/>
    <w:rsid w:val="00DA631F"/>
    <w:rsid w:val="00DD054D"/>
    <w:rsid w:val="00E27BD4"/>
    <w:rsid w:val="00E505CA"/>
    <w:rsid w:val="00E54A53"/>
    <w:rsid w:val="00E73E22"/>
    <w:rsid w:val="00E82B9D"/>
    <w:rsid w:val="00F02AC9"/>
    <w:rsid w:val="00F27ECE"/>
    <w:rsid w:val="00FA350D"/>
    <w:rsid w:val="00FB0771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EA9D-2261-441D-BEC3-03E513CC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21074</Words>
  <Characters>120122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2024-01-23T11:32:00Z</dcterms:created>
  <dcterms:modified xsi:type="dcterms:W3CDTF">2024-01-23T11:32:00Z</dcterms:modified>
</cp:coreProperties>
</file>