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44008" w14:textId="77777777" w:rsidR="00997A64" w:rsidRPr="00936E2F" w:rsidRDefault="00997A64" w:rsidP="00997A64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6E2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B4856">
        <w:rPr>
          <w:rFonts w:ascii="Times New Roman" w:hAnsi="Times New Roman" w:cs="Times New Roman"/>
          <w:sz w:val="24"/>
          <w:szCs w:val="24"/>
        </w:rPr>
        <w:t>1</w:t>
      </w:r>
    </w:p>
    <w:p w14:paraId="7069494C" w14:textId="77777777" w:rsidR="00997A64" w:rsidRPr="00936E2F" w:rsidRDefault="00997A64" w:rsidP="00997A64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140651173"/>
      <w:r w:rsidRPr="00936E2F">
        <w:rPr>
          <w:rFonts w:ascii="Times New Roman" w:hAnsi="Times New Roman" w:cs="Times New Roman"/>
          <w:sz w:val="24"/>
          <w:szCs w:val="24"/>
        </w:rPr>
        <w:t>к решению Думы ЗАТО Солнечный</w:t>
      </w:r>
    </w:p>
    <w:p w14:paraId="0C569C14" w14:textId="77777777" w:rsidR="004E612B" w:rsidRDefault="00997A64" w:rsidP="00997A64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36E2F">
        <w:rPr>
          <w:rFonts w:ascii="Times New Roman" w:hAnsi="Times New Roman" w:cs="Times New Roman"/>
          <w:sz w:val="24"/>
          <w:szCs w:val="24"/>
        </w:rPr>
        <w:t>«О</w:t>
      </w:r>
      <w:r w:rsidR="00125C37">
        <w:rPr>
          <w:rFonts w:ascii="Times New Roman" w:hAnsi="Times New Roman" w:cs="Times New Roman"/>
          <w:sz w:val="24"/>
          <w:szCs w:val="24"/>
        </w:rPr>
        <w:t xml:space="preserve"> внесении изменений в</w:t>
      </w:r>
      <w:r w:rsidR="00137866">
        <w:rPr>
          <w:rFonts w:ascii="Times New Roman" w:hAnsi="Times New Roman" w:cs="Times New Roman"/>
          <w:sz w:val="24"/>
          <w:szCs w:val="24"/>
        </w:rPr>
        <w:t xml:space="preserve"> </w:t>
      </w:r>
      <w:r w:rsidRPr="00936E2F">
        <w:rPr>
          <w:rFonts w:ascii="Times New Roman" w:hAnsi="Times New Roman" w:cs="Times New Roman"/>
          <w:sz w:val="24"/>
          <w:szCs w:val="24"/>
        </w:rPr>
        <w:t>бюджет</w:t>
      </w:r>
      <w:r w:rsidR="004E612B">
        <w:rPr>
          <w:rFonts w:ascii="Times New Roman" w:hAnsi="Times New Roman" w:cs="Times New Roman"/>
          <w:sz w:val="24"/>
          <w:szCs w:val="24"/>
        </w:rPr>
        <w:t xml:space="preserve"> </w:t>
      </w:r>
      <w:r w:rsidR="004E612B">
        <w:rPr>
          <w:rFonts w:ascii="Times New Roman" w:hAnsi="Times New Roman" w:cs="Times New Roman"/>
          <w:sz w:val="26"/>
          <w:szCs w:val="26"/>
        </w:rPr>
        <w:t>муниципального</w:t>
      </w:r>
    </w:p>
    <w:p w14:paraId="122DD303" w14:textId="6B969ECA" w:rsidR="00997A64" w:rsidRPr="00936E2F" w:rsidRDefault="004E612B" w:rsidP="00997A64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образования Тверской области </w:t>
      </w:r>
      <w:r w:rsidR="00997A64" w:rsidRPr="00936E2F">
        <w:rPr>
          <w:rFonts w:ascii="Times New Roman" w:hAnsi="Times New Roman" w:cs="Times New Roman"/>
          <w:sz w:val="24"/>
          <w:szCs w:val="24"/>
        </w:rPr>
        <w:t>ЗАТО Солнечный</w:t>
      </w:r>
    </w:p>
    <w:p w14:paraId="0304CADF" w14:textId="6100C0BB" w:rsidR="00997A64" w:rsidRPr="00936E2F" w:rsidRDefault="00997A64" w:rsidP="00997A64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6E2F">
        <w:rPr>
          <w:rFonts w:ascii="Times New Roman" w:hAnsi="Times New Roman" w:cs="Times New Roman"/>
          <w:sz w:val="24"/>
          <w:szCs w:val="24"/>
        </w:rPr>
        <w:t>на 20</w:t>
      </w:r>
      <w:r w:rsidR="00315D72">
        <w:rPr>
          <w:rFonts w:ascii="Times New Roman" w:hAnsi="Times New Roman" w:cs="Times New Roman"/>
          <w:sz w:val="24"/>
          <w:szCs w:val="24"/>
        </w:rPr>
        <w:t>2</w:t>
      </w:r>
      <w:r w:rsidR="00783F4A">
        <w:rPr>
          <w:rFonts w:ascii="Times New Roman" w:hAnsi="Times New Roman" w:cs="Times New Roman"/>
          <w:sz w:val="24"/>
          <w:szCs w:val="24"/>
        </w:rPr>
        <w:t>4</w:t>
      </w:r>
      <w:r w:rsidRPr="00936E2F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835B7D">
        <w:rPr>
          <w:rFonts w:ascii="Times New Roman" w:hAnsi="Times New Roman" w:cs="Times New Roman"/>
          <w:sz w:val="24"/>
          <w:szCs w:val="24"/>
        </w:rPr>
        <w:t>2</w:t>
      </w:r>
      <w:r w:rsidR="00783F4A">
        <w:rPr>
          <w:rFonts w:ascii="Times New Roman" w:hAnsi="Times New Roman" w:cs="Times New Roman"/>
          <w:sz w:val="24"/>
          <w:szCs w:val="24"/>
        </w:rPr>
        <w:t>5</w:t>
      </w:r>
      <w:r w:rsidRPr="00936E2F">
        <w:rPr>
          <w:rFonts w:ascii="Times New Roman" w:hAnsi="Times New Roman" w:cs="Times New Roman"/>
          <w:sz w:val="24"/>
          <w:szCs w:val="24"/>
        </w:rPr>
        <w:t xml:space="preserve"> и 202</w:t>
      </w:r>
      <w:r w:rsidR="00783F4A">
        <w:rPr>
          <w:rFonts w:ascii="Times New Roman" w:hAnsi="Times New Roman" w:cs="Times New Roman"/>
          <w:sz w:val="24"/>
          <w:szCs w:val="24"/>
        </w:rPr>
        <w:t>6</w:t>
      </w:r>
      <w:r w:rsidRPr="00936E2F">
        <w:rPr>
          <w:rFonts w:ascii="Times New Roman" w:hAnsi="Times New Roman" w:cs="Times New Roman"/>
          <w:sz w:val="24"/>
          <w:szCs w:val="24"/>
        </w:rPr>
        <w:t xml:space="preserve"> годов»</w:t>
      </w:r>
    </w:p>
    <w:bookmarkEnd w:id="0"/>
    <w:p w14:paraId="72A61CA8" w14:textId="2DEAC66D" w:rsidR="00997A64" w:rsidRPr="00997A64" w:rsidRDefault="00997A64" w:rsidP="00997A6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36E2F">
        <w:rPr>
          <w:rFonts w:ascii="Times New Roman" w:hAnsi="Times New Roman" w:cs="Times New Roman"/>
          <w:sz w:val="24"/>
          <w:szCs w:val="24"/>
        </w:rPr>
        <w:t>от</w:t>
      </w:r>
      <w:r w:rsidR="003203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6E2F">
        <w:rPr>
          <w:rFonts w:ascii="Times New Roman" w:hAnsi="Times New Roman" w:cs="Times New Roman"/>
          <w:sz w:val="24"/>
          <w:szCs w:val="24"/>
        </w:rPr>
        <w:t>№</w:t>
      </w:r>
      <w:r w:rsidR="00320356">
        <w:rPr>
          <w:rFonts w:ascii="Times New Roman" w:hAnsi="Times New Roman" w:cs="Times New Roman"/>
          <w:sz w:val="24"/>
          <w:szCs w:val="24"/>
        </w:rPr>
        <w:t xml:space="preserve"> </w:t>
      </w:r>
      <w:r w:rsidR="003F4E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A65722" w14:textId="77777777" w:rsidR="00997A64" w:rsidRPr="00997A64" w:rsidRDefault="00997A64" w:rsidP="00997A6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26"/>
        <w:gridCol w:w="5015"/>
        <w:gridCol w:w="1986"/>
        <w:gridCol w:w="2006"/>
        <w:gridCol w:w="2255"/>
      </w:tblGrid>
      <w:tr w:rsidR="00EB4856" w:rsidRPr="00EB4856" w14:paraId="4A857DFC" w14:textId="77777777" w:rsidTr="00FB099B">
        <w:trPr>
          <w:trHeight w:val="100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69A82B" w14:textId="1609D820" w:rsidR="00EB4856" w:rsidRPr="00090E03" w:rsidRDefault="00EB4856" w:rsidP="00EB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финансирования дефицита  </w:t>
            </w:r>
            <w:r w:rsidRPr="0009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бюджета ЗАТО Солнечный на 20</w:t>
            </w:r>
            <w:r w:rsidR="00315D72" w:rsidRPr="00090E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83F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9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и плановый период 20</w:t>
            </w:r>
            <w:r w:rsidR="00835B7D" w:rsidRPr="00090E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83F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35B7D" w:rsidRPr="0009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202</w:t>
            </w:r>
            <w:r w:rsidR="00783F4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71730" w:rsidRPr="0009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0E03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</w:t>
            </w:r>
          </w:p>
          <w:p w14:paraId="496533EA" w14:textId="77777777" w:rsidR="00EB4856" w:rsidRPr="00EB4856" w:rsidRDefault="00013315" w:rsidP="00EB4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(р</w:t>
            </w:r>
            <w:r w:rsidR="00EB4856" w:rsidRPr="00EB48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уб.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FB099B" w:rsidRPr="00EB4856" w14:paraId="0FC7EBD3" w14:textId="77777777" w:rsidTr="00FB099B">
        <w:trPr>
          <w:trHeight w:val="450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C6F0E" w14:textId="4DC06DBD" w:rsidR="00FB099B" w:rsidRPr="00EB4856" w:rsidRDefault="00FB099B" w:rsidP="00FB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84D318C" w14:textId="6A3EDBAD" w:rsidR="00FB099B" w:rsidRPr="00EB4856" w:rsidRDefault="00FB099B" w:rsidP="00FB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289F3" w14:textId="46A044C8" w:rsidR="00FB099B" w:rsidRPr="00EB4856" w:rsidRDefault="00FB099B" w:rsidP="00FB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783F4A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2EAB2" w14:textId="54656485" w:rsidR="00FB099B" w:rsidRPr="00EB4856" w:rsidRDefault="00FB099B" w:rsidP="00FB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783F4A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8A15" w14:textId="0D298712" w:rsidR="00FB099B" w:rsidRPr="00EB4856" w:rsidRDefault="00FB099B" w:rsidP="00FB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783F4A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</w:tr>
      <w:tr w:rsidR="00FB099B" w:rsidRPr="00EB4856" w14:paraId="16E13E3F" w14:textId="77777777" w:rsidTr="00FB099B">
        <w:trPr>
          <w:trHeight w:val="315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EA6DE" w14:textId="77777777" w:rsidR="00FB099B" w:rsidRPr="00EB4856" w:rsidRDefault="00FB099B" w:rsidP="00FB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44260" w14:textId="77777777" w:rsidR="00FB099B" w:rsidRPr="00EB4856" w:rsidRDefault="00FB099B" w:rsidP="00FB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351C3" w14:textId="77777777" w:rsidR="00FB099B" w:rsidRPr="00EB4856" w:rsidRDefault="00FB099B" w:rsidP="00FB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48D78" w14:textId="77777777" w:rsidR="00FB099B" w:rsidRPr="00EB4856" w:rsidRDefault="00FB099B" w:rsidP="00FB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3F02A" w14:textId="77777777" w:rsidR="00FB099B" w:rsidRPr="00EB4856" w:rsidRDefault="00FB099B" w:rsidP="00FB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B099B" w:rsidRPr="00EB4856" w14:paraId="7B3CB893" w14:textId="77777777" w:rsidTr="00FB099B">
        <w:trPr>
          <w:trHeight w:val="630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B932" w14:textId="77777777" w:rsidR="00FB099B" w:rsidRPr="00EB4856" w:rsidRDefault="00FB099B" w:rsidP="00FB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4856">
              <w:rPr>
                <w:rFonts w:ascii="Times New Roman" w:eastAsia="Times New Roman" w:hAnsi="Times New Roman" w:cs="Times New Roman"/>
                <w:b/>
                <w:bCs/>
              </w:rPr>
              <w:t>000 01 05 00 00 00 0000 000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A9DA" w14:textId="77777777" w:rsidR="00FB099B" w:rsidRPr="00EB4856" w:rsidRDefault="00FB099B" w:rsidP="00FB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4856">
              <w:rPr>
                <w:rFonts w:ascii="Times New Roman" w:eastAsia="Times New Roman" w:hAnsi="Times New Roman" w:cs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EDF3F" w14:textId="35E0B7C0" w:rsidR="00FB099B" w:rsidRPr="00EB4856" w:rsidRDefault="00783F4A" w:rsidP="00FB099B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-4 875 706,88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73F91" w14:textId="77777777" w:rsidR="00FB099B" w:rsidRPr="00EB4856" w:rsidRDefault="00FB099B" w:rsidP="00FB099B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E62AF" w14:textId="77777777" w:rsidR="00FB099B" w:rsidRPr="00EB4856" w:rsidRDefault="00FB099B" w:rsidP="00FB099B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</w:tr>
      <w:tr w:rsidR="00783F4A" w:rsidRPr="00EB4856" w14:paraId="3B6FA5DA" w14:textId="77777777" w:rsidTr="00783F4A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1D9E9" w14:textId="77777777" w:rsidR="00783F4A" w:rsidRPr="00EB4856" w:rsidRDefault="00783F4A" w:rsidP="0078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000 01 05 00 00 00 0000 500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198E3" w14:textId="77777777" w:rsidR="00783F4A" w:rsidRPr="00EB4856" w:rsidRDefault="00783F4A" w:rsidP="00783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2FCC0" w14:textId="74D2288B" w:rsidR="00783F4A" w:rsidRPr="00864A43" w:rsidRDefault="00783F4A" w:rsidP="00783F4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-138 595 315,0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74C1C" w14:textId="18B8C224" w:rsidR="00783F4A" w:rsidRPr="00912535" w:rsidRDefault="00783F4A" w:rsidP="00783F4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912535">
              <w:rPr>
                <w:rFonts w:ascii="Times New Roman" w:hAnsi="Times New Roman" w:cs="Times New Roman"/>
                <w:bCs/>
              </w:rPr>
              <w:t>-</w:t>
            </w:r>
            <w:r w:rsidR="00912535" w:rsidRPr="00912535">
              <w:rPr>
                <w:rFonts w:ascii="Times New Roman" w:hAnsi="Times New Roman"/>
              </w:rPr>
              <w:t>119 426 012</w:t>
            </w:r>
            <w:r w:rsidRPr="00912535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F9979" w14:textId="18358FD3" w:rsidR="00783F4A" w:rsidRPr="00912535" w:rsidRDefault="00783F4A" w:rsidP="00783F4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912535">
              <w:rPr>
                <w:rFonts w:ascii="Times New Roman" w:hAnsi="Times New Roman" w:cs="Times New Roman"/>
                <w:bCs/>
              </w:rPr>
              <w:t>-</w:t>
            </w:r>
            <w:r w:rsidR="00912535" w:rsidRPr="00912535">
              <w:rPr>
                <w:rFonts w:ascii="Times New Roman" w:hAnsi="Times New Roman"/>
              </w:rPr>
              <w:t>117 992 099</w:t>
            </w:r>
            <w:r w:rsidRPr="00912535">
              <w:rPr>
                <w:rFonts w:ascii="Times New Roman" w:hAnsi="Times New Roman" w:cs="Times New Roman"/>
                <w:bCs/>
              </w:rPr>
              <w:t>,0</w:t>
            </w:r>
          </w:p>
        </w:tc>
      </w:tr>
      <w:tr w:rsidR="00783F4A" w:rsidRPr="00EB4856" w14:paraId="71674175" w14:textId="77777777" w:rsidTr="00783F4A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6F71" w14:textId="77777777" w:rsidR="00783F4A" w:rsidRPr="00EB4856" w:rsidRDefault="00783F4A" w:rsidP="0078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000 01 05 02 00 00 0000 500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21452" w14:textId="77777777" w:rsidR="00783F4A" w:rsidRPr="00EB4856" w:rsidRDefault="00783F4A" w:rsidP="00783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27890" w14:textId="66DF6BE3" w:rsidR="00783F4A" w:rsidRPr="00864A43" w:rsidRDefault="00783F4A" w:rsidP="0078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-138 595 315,0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80001" w14:textId="3DCB3E55" w:rsidR="00783F4A" w:rsidRPr="00864A43" w:rsidRDefault="00783F4A" w:rsidP="00783F4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D2242C">
              <w:rPr>
                <w:rFonts w:ascii="Times New Roman" w:hAnsi="Times New Roman" w:cs="Times New Roman"/>
                <w:bCs/>
              </w:rPr>
              <w:t>-</w:t>
            </w:r>
            <w:r w:rsidR="00912535" w:rsidRPr="00912535">
              <w:rPr>
                <w:rFonts w:ascii="Times New Roman" w:hAnsi="Times New Roman"/>
              </w:rPr>
              <w:t>119 426 012</w:t>
            </w:r>
            <w:r w:rsidRPr="00D2242C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52273" w14:textId="21A89847" w:rsidR="00783F4A" w:rsidRPr="00864A43" w:rsidRDefault="00783F4A" w:rsidP="00783F4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44F11">
              <w:rPr>
                <w:rFonts w:ascii="Times New Roman" w:hAnsi="Times New Roman" w:cs="Times New Roman"/>
                <w:bCs/>
              </w:rPr>
              <w:t>-</w:t>
            </w:r>
            <w:r w:rsidR="00912535" w:rsidRPr="00912535">
              <w:rPr>
                <w:rFonts w:ascii="Times New Roman" w:hAnsi="Times New Roman"/>
              </w:rPr>
              <w:t>117 992 099</w:t>
            </w:r>
            <w:r w:rsidRPr="00A44F11">
              <w:rPr>
                <w:rFonts w:ascii="Times New Roman" w:hAnsi="Times New Roman" w:cs="Times New Roman"/>
                <w:bCs/>
              </w:rPr>
              <w:t>,0</w:t>
            </w:r>
          </w:p>
        </w:tc>
      </w:tr>
      <w:tr w:rsidR="00783F4A" w:rsidRPr="00EB4856" w14:paraId="01867E5C" w14:textId="77777777" w:rsidTr="00783F4A">
        <w:trPr>
          <w:trHeight w:val="630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721BD" w14:textId="77777777" w:rsidR="00783F4A" w:rsidRPr="00EB4856" w:rsidRDefault="00783F4A" w:rsidP="0078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000 01 05 02 01 02 0000 510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614D2" w14:textId="77777777" w:rsidR="00783F4A" w:rsidRPr="00EB4856" w:rsidRDefault="00783F4A" w:rsidP="00783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бюджета субъекта Российской Федерации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988DD" w14:textId="243AD4D5" w:rsidR="00783F4A" w:rsidRPr="00864A43" w:rsidRDefault="00783F4A" w:rsidP="0078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-138 595 315,0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4788D" w14:textId="0F9398BD" w:rsidR="00783F4A" w:rsidRPr="00864A43" w:rsidRDefault="00783F4A" w:rsidP="00783F4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D2242C">
              <w:rPr>
                <w:rFonts w:ascii="Times New Roman" w:hAnsi="Times New Roman" w:cs="Times New Roman"/>
                <w:bCs/>
              </w:rPr>
              <w:t>-</w:t>
            </w:r>
            <w:r w:rsidR="00912535" w:rsidRPr="00912535">
              <w:rPr>
                <w:rFonts w:ascii="Times New Roman" w:hAnsi="Times New Roman"/>
              </w:rPr>
              <w:t>119 426 012</w:t>
            </w:r>
            <w:r w:rsidRPr="00D2242C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19324" w14:textId="37D972D1" w:rsidR="00783F4A" w:rsidRPr="00864A43" w:rsidRDefault="00783F4A" w:rsidP="00783F4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44F11">
              <w:rPr>
                <w:rFonts w:ascii="Times New Roman" w:hAnsi="Times New Roman" w:cs="Times New Roman"/>
                <w:bCs/>
              </w:rPr>
              <w:t>-</w:t>
            </w:r>
            <w:r w:rsidR="00912535" w:rsidRPr="00912535">
              <w:rPr>
                <w:rFonts w:ascii="Times New Roman" w:hAnsi="Times New Roman"/>
              </w:rPr>
              <w:t>117 992 099</w:t>
            </w:r>
            <w:r w:rsidRPr="00A44F11">
              <w:rPr>
                <w:rFonts w:ascii="Times New Roman" w:hAnsi="Times New Roman" w:cs="Times New Roman"/>
                <w:bCs/>
              </w:rPr>
              <w:t>,0</w:t>
            </w:r>
          </w:p>
        </w:tc>
      </w:tr>
      <w:tr w:rsidR="00783F4A" w:rsidRPr="00EB4856" w14:paraId="5831BCD2" w14:textId="77777777" w:rsidTr="00783F4A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3E54" w14:textId="77777777" w:rsidR="00783F4A" w:rsidRPr="00EB4856" w:rsidRDefault="00783F4A" w:rsidP="0078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000 01 05 00 00 00 0000 600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5EB1D" w14:textId="77777777" w:rsidR="00783F4A" w:rsidRPr="00EB4856" w:rsidRDefault="00783F4A" w:rsidP="00783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9B1A2" w14:textId="3AB70C7F" w:rsidR="00783F4A" w:rsidRPr="00864A43" w:rsidRDefault="00783F4A" w:rsidP="00783F4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143 471 021,88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059D6" w14:textId="2C3F1C23" w:rsidR="00783F4A" w:rsidRPr="00864A43" w:rsidRDefault="00912535" w:rsidP="00783F4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912535">
              <w:rPr>
                <w:rFonts w:ascii="Times New Roman" w:hAnsi="Times New Roman"/>
              </w:rPr>
              <w:t>119 426 012</w:t>
            </w:r>
            <w:r w:rsidR="00783F4A" w:rsidRPr="00D2242C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3333E" w14:textId="770C8DF0" w:rsidR="00783F4A" w:rsidRPr="00864A43" w:rsidRDefault="00912535" w:rsidP="00783F4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912535">
              <w:rPr>
                <w:rFonts w:ascii="Times New Roman" w:hAnsi="Times New Roman"/>
              </w:rPr>
              <w:t>117 992 099</w:t>
            </w:r>
            <w:r w:rsidR="00783F4A" w:rsidRPr="00A44F11">
              <w:rPr>
                <w:rFonts w:ascii="Times New Roman" w:hAnsi="Times New Roman" w:cs="Times New Roman"/>
                <w:bCs/>
              </w:rPr>
              <w:t>,0</w:t>
            </w:r>
          </w:p>
        </w:tc>
      </w:tr>
      <w:tr w:rsidR="00783F4A" w:rsidRPr="00EB4856" w14:paraId="4D1C3864" w14:textId="77777777" w:rsidTr="00783F4A">
        <w:trPr>
          <w:trHeight w:val="37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A254" w14:textId="77777777" w:rsidR="00783F4A" w:rsidRPr="00EB4856" w:rsidRDefault="00783F4A" w:rsidP="0078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000 01 05 02 00 00 0000 600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1226B" w14:textId="77777777" w:rsidR="00783F4A" w:rsidRPr="00EB4856" w:rsidRDefault="00783F4A" w:rsidP="00783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23BA8" w14:textId="733E574D" w:rsidR="00783F4A" w:rsidRPr="00864A43" w:rsidRDefault="00783F4A" w:rsidP="0078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143 471 021,88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7A599" w14:textId="54C96372" w:rsidR="00783F4A" w:rsidRPr="00864A43" w:rsidRDefault="00912535" w:rsidP="00783F4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912535">
              <w:rPr>
                <w:rFonts w:ascii="Times New Roman" w:hAnsi="Times New Roman"/>
              </w:rPr>
              <w:t>119 426 012</w:t>
            </w:r>
            <w:r w:rsidR="00783F4A" w:rsidRPr="00D2242C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8CB4D" w14:textId="2C7B4C6E" w:rsidR="00783F4A" w:rsidRPr="00864A43" w:rsidRDefault="00912535" w:rsidP="00783F4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912535">
              <w:rPr>
                <w:rFonts w:ascii="Times New Roman" w:hAnsi="Times New Roman"/>
              </w:rPr>
              <w:t>117 992 099</w:t>
            </w:r>
            <w:r w:rsidR="00783F4A" w:rsidRPr="00A44F11">
              <w:rPr>
                <w:rFonts w:ascii="Times New Roman" w:hAnsi="Times New Roman" w:cs="Times New Roman"/>
                <w:bCs/>
              </w:rPr>
              <w:t>,0</w:t>
            </w:r>
          </w:p>
        </w:tc>
      </w:tr>
      <w:tr w:rsidR="00783F4A" w:rsidRPr="00EB4856" w14:paraId="25A9DDF3" w14:textId="77777777" w:rsidTr="00783F4A">
        <w:trPr>
          <w:trHeight w:val="70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3210" w14:textId="77777777" w:rsidR="00783F4A" w:rsidRPr="00EB4856" w:rsidRDefault="00783F4A" w:rsidP="0078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000 01 05 02 01 02 0000 610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97292" w14:textId="77777777" w:rsidR="00783F4A" w:rsidRPr="00EB4856" w:rsidRDefault="00783F4A" w:rsidP="00783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бюджета субъекта Российской Федерации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D0DF3" w14:textId="39A807F4" w:rsidR="00783F4A" w:rsidRPr="00864A43" w:rsidRDefault="00783F4A" w:rsidP="0078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143 471 021,88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D04FC" w14:textId="03A33D6B" w:rsidR="00783F4A" w:rsidRPr="00864A43" w:rsidRDefault="00912535" w:rsidP="00783F4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912535">
              <w:rPr>
                <w:rFonts w:ascii="Times New Roman" w:hAnsi="Times New Roman"/>
              </w:rPr>
              <w:t>119 426 012</w:t>
            </w:r>
            <w:r w:rsidR="00783F4A" w:rsidRPr="00D2242C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50BFD" w14:textId="74C9D4C2" w:rsidR="00783F4A" w:rsidRPr="00864A43" w:rsidRDefault="00912535" w:rsidP="00783F4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912535">
              <w:rPr>
                <w:rFonts w:ascii="Times New Roman" w:hAnsi="Times New Roman"/>
              </w:rPr>
              <w:t>117 992 099</w:t>
            </w:r>
            <w:r w:rsidR="00783F4A" w:rsidRPr="00A44F11">
              <w:rPr>
                <w:rFonts w:ascii="Times New Roman" w:hAnsi="Times New Roman" w:cs="Times New Roman"/>
                <w:bCs/>
              </w:rPr>
              <w:t>,0</w:t>
            </w:r>
          </w:p>
        </w:tc>
      </w:tr>
      <w:tr w:rsidR="00FB099B" w:rsidRPr="00EB4856" w14:paraId="2FC45BE8" w14:textId="77777777" w:rsidTr="00FB099B">
        <w:trPr>
          <w:trHeight w:val="386"/>
        </w:trPr>
        <w:tc>
          <w:tcPr>
            <w:tcW w:w="2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B4827B" w14:textId="77777777" w:rsidR="00FB099B" w:rsidRPr="00EB4856" w:rsidRDefault="00FB099B" w:rsidP="00FB0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4856">
              <w:rPr>
                <w:rFonts w:ascii="Times New Roman" w:eastAsia="Times New Roman" w:hAnsi="Times New Roman" w:cs="Times New Roman"/>
                <w:b/>
                <w:bCs/>
              </w:rPr>
              <w:t>Итого источники финансирования дефицита бюджета ЗАТО Солнечный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E5BF0" w14:textId="6A9FD6F3" w:rsidR="00FB099B" w:rsidRPr="00EB4856" w:rsidRDefault="00783F4A" w:rsidP="00FB099B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-4 875 706,88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C2F4" w14:textId="77777777" w:rsidR="00FB099B" w:rsidRPr="00EB4856" w:rsidRDefault="00FB099B" w:rsidP="00FB099B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8FBE5" w14:textId="77777777" w:rsidR="00FB099B" w:rsidRPr="00EB4856" w:rsidRDefault="00FB099B" w:rsidP="00FB099B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</w:tr>
    </w:tbl>
    <w:p w14:paraId="1B069359" w14:textId="77777777" w:rsidR="00936D49" w:rsidRPr="00997A64" w:rsidRDefault="00936D49" w:rsidP="005E2AFA">
      <w:pPr>
        <w:spacing w:after="0" w:line="240" w:lineRule="auto"/>
        <w:rPr>
          <w:rFonts w:ascii="Times New Roman" w:hAnsi="Times New Roman" w:cs="Times New Roman"/>
        </w:rPr>
      </w:pPr>
    </w:p>
    <w:sectPr w:rsidR="00936D49" w:rsidRPr="00997A64" w:rsidSect="00333D58">
      <w:pgSz w:w="16839" w:h="11907" w:orient="landscape"/>
      <w:pgMar w:top="1134" w:right="850" w:bottom="1134" w:left="1701" w:header="720" w:footer="720" w:gutter="0"/>
      <w:pgNumType w:start="1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3A054" w14:textId="77777777" w:rsidR="005C7DA6" w:rsidRDefault="005C7DA6" w:rsidP="00B35742">
      <w:pPr>
        <w:spacing w:after="0" w:line="240" w:lineRule="auto"/>
      </w:pPr>
      <w:r>
        <w:separator/>
      </w:r>
    </w:p>
  </w:endnote>
  <w:endnote w:type="continuationSeparator" w:id="0">
    <w:p w14:paraId="6343E0AA" w14:textId="77777777" w:rsidR="005C7DA6" w:rsidRDefault="005C7DA6" w:rsidP="00B35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5DD67" w14:textId="77777777" w:rsidR="005C7DA6" w:rsidRDefault="005C7DA6" w:rsidP="00B35742">
      <w:pPr>
        <w:spacing w:after="0" w:line="240" w:lineRule="auto"/>
      </w:pPr>
      <w:r>
        <w:separator/>
      </w:r>
    </w:p>
  </w:footnote>
  <w:footnote w:type="continuationSeparator" w:id="0">
    <w:p w14:paraId="3BFE6CA8" w14:textId="77777777" w:rsidR="005C7DA6" w:rsidRDefault="005C7DA6" w:rsidP="00B357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F86"/>
    <w:rsid w:val="00013315"/>
    <w:rsid w:val="00035989"/>
    <w:rsid w:val="0008497E"/>
    <w:rsid w:val="00090E03"/>
    <w:rsid w:val="000D4CBD"/>
    <w:rsid w:val="00123BBA"/>
    <w:rsid w:val="00125C37"/>
    <w:rsid w:val="00131F66"/>
    <w:rsid w:val="00137866"/>
    <w:rsid w:val="001B38AF"/>
    <w:rsid w:val="001E22F7"/>
    <w:rsid w:val="0027798A"/>
    <w:rsid w:val="002F2843"/>
    <w:rsid w:val="00315D72"/>
    <w:rsid w:val="0031790E"/>
    <w:rsid w:val="00320356"/>
    <w:rsid w:val="00333D58"/>
    <w:rsid w:val="0034193B"/>
    <w:rsid w:val="00371730"/>
    <w:rsid w:val="003B07AD"/>
    <w:rsid w:val="003F4EBB"/>
    <w:rsid w:val="003F5637"/>
    <w:rsid w:val="0041697C"/>
    <w:rsid w:val="004351ED"/>
    <w:rsid w:val="00444D34"/>
    <w:rsid w:val="00450D56"/>
    <w:rsid w:val="00453DA4"/>
    <w:rsid w:val="004975A7"/>
    <w:rsid w:val="004E612B"/>
    <w:rsid w:val="004F5B08"/>
    <w:rsid w:val="004F7F86"/>
    <w:rsid w:val="00516ED1"/>
    <w:rsid w:val="00576D3D"/>
    <w:rsid w:val="00584DC5"/>
    <w:rsid w:val="005A1544"/>
    <w:rsid w:val="005B568F"/>
    <w:rsid w:val="005C117E"/>
    <w:rsid w:val="005C43B0"/>
    <w:rsid w:val="005C7DA6"/>
    <w:rsid w:val="005E2AFA"/>
    <w:rsid w:val="0062501C"/>
    <w:rsid w:val="006B6C05"/>
    <w:rsid w:val="00736258"/>
    <w:rsid w:val="00783F4A"/>
    <w:rsid w:val="00793CD7"/>
    <w:rsid w:val="007B1753"/>
    <w:rsid w:val="007B538D"/>
    <w:rsid w:val="007E519E"/>
    <w:rsid w:val="007F4FAF"/>
    <w:rsid w:val="00835B7D"/>
    <w:rsid w:val="0084005C"/>
    <w:rsid w:val="00855F6B"/>
    <w:rsid w:val="00864A43"/>
    <w:rsid w:val="00886C57"/>
    <w:rsid w:val="00886FFE"/>
    <w:rsid w:val="00912535"/>
    <w:rsid w:val="009211CF"/>
    <w:rsid w:val="00936D49"/>
    <w:rsid w:val="00936E2F"/>
    <w:rsid w:val="00997A64"/>
    <w:rsid w:val="009C0200"/>
    <w:rsid w:val="009C3806"/>
    <w:rsid w:val="009D60D2"/>
    <w:rsid w:val="009F4B2B"/>
    <w:rsid w:val="00A06977"/>
    <w:rsid w:val="00A452E2"/>
    <w:rsid w:val="00AC6516"/>
    <w:rsid w:val="00AD6775"/>
    <w:rsid w:val="00B35742"/>
    <w:rsid w:val="00C3590B"/>
    <w:rsid w:val="00CA33FF"/>
    <w:rsid w:val="00CE66C9"/>
    <w:rsid w:val="00DA7D07"/>
    <w:rsid w:val="00DE7EF4"/>
    <w:rsid w:val="00E17907"/>
    <w:rsid w:val="00E75B06"/>
    <w:rsid w:val="00E761E1"/>
    <w:rsid w:val="00E77DC7"/>
    <w:rsid w:val="00E95B2A"/>
    <w:rsid w:val="00EB4856"/>
    <w:rsid w:val="00F42C7D"/>
    <w:rsid w:val="00F61AB9"/>
    <w:rsid w:val="00F77DA9"/>
    <w:rsid w:val="00F8004B"/>
    <w:rsid w:val="00F93F86"/>
    <w:rsid w:val="00FA2D69"/>
    <w:rsid w:val="00FB099B"/>
    <w:rsid w:val="00FB4735"/>
    <w:rsid w:val="00FC7373"/>
    <w:rsid w:val="00FC75F3"/>
    <w:rsid w:val="00FD1CCC"/>
    <w:rsid w:val="00FD63C0"/>
    <w:rsid w:val="00FE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BF0B0"/>
  <w15:docId w15:val="{5A89AADA-2446-4322-BC29-98F6C3CA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997A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header"/>
    <w:basedOn w:val="a"/>
    <w:link w:val="a4"/>
    <w:uiPriority w:val="99"/>
    <w:unhideWhenUsed/>
    <w:rsid w:val="00B3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5742"/>
  </w:style>
  <w:style w:type="paragraph" w:styleId="a5">
    <w:name w:val="footer"/>
    <w:basedOn w:val="a"/>
    <w:link w:val="a6"/>
    <w:uiPriority w:val="99"/>
    <w:unhideWhenUsed/>
    <w:rsid w:val="00B3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5742"/>
  </w:style>
  <w:style w:type="paragraph" w:styleId="a7">
    <w:name w:val="Balloon Text"/>
    <w:basedOn w:val="a"/>
    <w:link w:val="a8"/>
    <w:uiPriority w:val="99"/>
    <w:semiHidden/>
    <w:unhideWhenUsed/>
    <w:rsid w:val="00FD6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63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5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Балагаева</cp:lastModifiedBy>
  <cp:revision>2</cp:revision>
  <cp:lastPrinted>2017-12-26T09:10:00Z</cp:lastPrinted>
  <dcterms:created xsi:type="dcterms:W3CDTF">2024-01-18T12:57:00Z</dcterms:created>
  <dcterms:modified xsi:type="dcterms:W3CDTF">2024-01-18T12:57:00Z</dcterms:modified>
</cp:coreProperties>
</file>