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FFF4C44" w:rsidR="003A0364" w:rsidRPr="00D7776A" w:rsidRDefault="00175E43" w:rsidP="00D34F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27.12.2023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5AB1300B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  <w:r w:rsidR="00175E43">
              <w:rPr>
                <w:sz w:val="26"/>
                <w:szCs w:val="26"/>
              </w:rPr>
              <w:t xml:space="preserve"> 121-6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7EB358C4" w14:textId="71AE65EF" w:rsidR="003A0364" w:rsidRPr="00D7776A" w:rsidRDefault="003A0364" w:rsidP="003A0364">
      <w:pPr>
        <w:pStyle w:val="ConsPlusTitle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 ВНЕСЕНИИ ИЗМЕНЕНИЙ В БЮДЖЕТ</w:t>
      </w:r>
      <w:r w:rsidR="001D2391" w:rsidRPr="00D7776A">
        <w:rPr>
          <w:sz w:val="26"/>
          <w:szCs w:val="26"/>
        </w:rPr>
        <w:t xml:space="preserve"> МУНИЦИПАЛЬНОГО ОБРАЗОВАНИЯ ТВЕРСКОЙ ОБЛАСТИ</w:t>
      </w:r>
      <w:r w:rsidRPr="00D7776A">
        <w:rPr>
          <w:sz w:val="26"/>
          <w:szCs w:val="26"/>
        </w:rPr>
        <w:t xml:space="preserve"> ЗАТО СОЛНЕЧНЫЙ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26CCFB32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21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B2285F" w:rsidRPr="00D7776A">
        <w:rPr>
          <w:rFonts w:ascii="Times New Roman" w:hAnsi="Times New Roman" w:cs="Times New Roman"/>
          <w:sz w:val="26"/>
          <w:szCs w:val="26"/>
        </w:rPr>
        <w:t>2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 w:rsidRPr="00D7776A">
        <w:rPr>
          <w:rFonts w:ascii="Times New Roman" w:hAnsi="Times New Roman" w:cs="Times New Roman"/>
          <w:sz w:val="26"/>
          <w:szCs w:val="26"/>
        </w:rPr>
        <w:t>88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07EE4008" w:rsidR="003A0364" w:rsidRPr="00BB2070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«1) общий </w:t>
      </w:r>
      <w:r w:rsidRPr="00BB2070">
        <w:rPr>
          <w:rFonts w:ascii="Times New Roman" w:hAnsi="Times New Roman" w:cs="Times New Roman"/>
          <w:sz w:val="26"/>
          <w:szCs w:val="26"/>
        </w:rPr>
        <w:t xml:space="preserve">объем доходов бюджета в сумме </w:t>
      </w:r>
      <w:r w:rsidR="00BB2070" w:rsidRPr="00BB2070">
        <w:rPr>
          <w:rFonts w:ascii="Times New Roman" w:hAnsi="Times New Roman" w:cs="Times New Roman"/>
          <w:sz w:val="26"/>
          <w:szCs w:val="26"/>
        </w:rPr>
        <w:t xml:space="preserve">150 143 289.80 </w:t>
      </w:r>
      <w:r w:rsidRPr="00BB2070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5141B57A" w:rsidR="00F02AC9" w:rsidRPr="00BB2070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B2070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B2070" w:rsidRPr="00BB2070">
        <w:rPr>
          <w:rFonts w:ascii="Times New Roman" w:hAnsi="Times New Roman" w:cs="Times New Roman"/>
          <w:sz w:val="26"/>
          <w:szCs w:val="26"/>
        </w:rPr>
        <w:t xml:space="preserve">166 306 612.80 </w:t>
      </w:r>
      <w:r w:rsidRPr="00BB2070">
        <w:rPr>
          <w:rFonts w:ascii="Times New Roman" w:hAnsi="Times New Roman" w:cs="Times New Roman"/>
          <w:sz w:val="26"/>
          <w:szCs w:val="26"/>
        </w:rPr>
        <w:t>руб.</w:t>
      </w:r>
      <w:r w:rsidR="00F02AC9" w:rsidRPr="00BB2070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518B4272" w:rsidR="003A0364" w:rsidRPr="00BB2070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B2070">
        <w:rPr>
          <w:rFonts w:ascii="Times New Roman" w:hAnsi="Times New Roman" w:cs="Times New Roman"/>
          <w:sz w:val="26"/>
          <w:szCs w:val="26"/>
        </w:rPr>
        <w:t xml:space="preserve">3) </w:t>
      </w:r>
      <w:r w:rsidR="00B2285F" w:rsidRPr="00BB2070">
        <w:rPr>
          <w:rFonts w:ascii="Times New Roman" w:hAnsi="Times New Roman" w:cs="Times New Roman"/>
          <w:sz w:val="26"/>
          <w:szCs w:val="26"/>
        </w:rPr>
        <w:t>дефицит</w:t>
      </w:r>
      <w:r w:rsidRPr="00BB2070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BB2070" w:rsidRPr="00BB2070">
        <w:rPr>
          <w:rFonts w:ascii="Times New Roman" w:hAnsi="Times New Roman" w:cs="Times New Roman"/>
          <w:sz w:val="26"/>
          <w:szCs w:val="26"/>
        </w:rPr>
        <w:t xml:space="preserve">16 163 323.00 </w:t>
      </w:r>
      <w:r w:rsidRPr="00BB2070">
        <w:rPr>
          <w:rFonts w:ascii="Times New Roman" w:hAnsi="Times New Roman" w:cs="Times New Roman"/>
          <w:sz w:val="26"/>
          <w:szCs w:val="26"/>
        </w:rPr>
        <w:t>руб.</w:t>
      </w:r>
      <w:r w:rsidR="003A0364" w:rsidRPr="00BB2070">
        <w:rPr>
          <w:rFonts w:ascii="Times New Roman" w:hAnsi="Times New Roman" w:cs="Times New Roman"/>
          <w:sz w:val="26"/>
          <w:szCs w:val="26"/>
        </w:rPr>
        <w:t>»</w:t>
      </w:r>
      <w:r w:rsidR="00B2285F" w:rsidRPr="00BB2070"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19FEC3F4" w:rsidR="00B2285F" w:rsidRPr="00D7776A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) в пункте 3 слова «в 2023 году в сумме </w:t>
      </w:r>
      <w:r w:rsidR="00963760" w:rsidRPr="00D7776A">
        <w:rPr>
          <w:rFonts w:ascii="Times New Roman" w:hAnsi="Times New Roman" w:cs="Times New Roman"/>
          <w:sz w:val="26"/>
          <w:szCs w:val="26"/>
        </w:rPr>
        <w:t>121 </w:t>
      </w:r>
      <w:r w:rsidR="00963760">
        <w:rPr>
          <w:rFonts w:ascii="Times New Roman" w:hAnsi="Times New Roman" w:cs="Times New Roman"/>
          <w:sz w:val="26"/>
          <w:szCs w:val="26"/>
        </w:rPr>
        <w:t>579</w:t>
      </w:r>
      <w:r w:rsidR="00963760" w:rsidRPr="00D7776A">
        <w:rPr>
          <w:rFonts w:ascii="Times New Roman" w:hAnsi="Times New Roman" w:cs="Times New Roman"/>
          <w:sz w:val="26"/>
          <w:szCs w:val="26"/>
        </w:rPr>
        <w:t> </w:t>
      </w:r>
      <w:r w:rsidR="00963760">
        <w:rPr>
          <w:rFonts w:ascii="Times New Roman" w:hAnsi="Times New Roman" w:cs="Times New Roman"/>
          <w:sz w:val="26"/>
          <w:szCs w:val="26"/>
        </w:rPr>
        <w:t>7</w:t>
      </w:r>
      <w:r w:rsidR="00963760" w:rsidRPr="00D7776A">
        <w:rPr>
          <w:rFonts w:ascii="Times New Roman" w:hAnsi="Times New Roman" w:cs="Times New Roman"/>
          <w:sz w:val="26"/>
          <w:szCs w:val="26"/>
        </w:rPr>
        <w:t>80</w:t>
      </w:r>
      <w:r w:rsidR="002B2E9C" w:rsidRPr="00D7776A">
        <w:rPr>
          <w:rFonts w:ascii="Times New Roman" w:hAnsi="Times New Roman" w:cs="Times New Roman"/>
          <w:sz w:val="26"/>
          <w:szCs w:val="26"/>
        </w:rPr>
        <w:t xml:space="preserve">.00 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руб.» заменить словами «в 2023 году в сумме </w:t>
      </w:r>
      <w:r w:rsidR="00BB2070" w:rsidRPr="00BB2070">
        <w:rPr>
          <w:rFonts w:ascii="Times New Roman" w:hAnsi="Times New Roman" w:cs="Times New Roman"/>
          <w:bCs/>
          <w:sz w:val="26"/>
          <w:szCs w:val="26"/>
        </w:rPr>
        <w:t xml:space="preserve">126 356 580.00 </w:t>
      </w:r>
      <w:r w:rsidR="00B2285F" w:rsidRPr="00BB2070">
        <w:rPr>
          <w:rFonts w:ascii="Times New Roman" w:hAnsi="Times New Roman" w:cs="Times New Roman"/>
          <w:bCs/>
          <w:sz w:val="26"/>
          <w:szCs w:val="26"/>
        </w:rPr>
        <w:t>руб</w:t>
      </w:r>
      <w:r w:rsidR="00B2285F" w:rsidRPr="00D7776A">
        <w:rPr>
          <w:rFonts w:ascii="Times New Roman" w:hAnsi="Times New Roman" w:cs="Times New Roman"/>
          <w:sz w:val="26"/>
          <w:szCs w:val="26"/>
        </w:rPr>
        <w:t>.».</w:t>
      </w:r>
    </w:p>
    <w:p w14:paraId="4A06FC40" w14:textId="1A772BBA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D7776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99B3184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93D93D" w14:textId="77777777" w:rsidR="002B2E9C" w:rsidRDefault="002B2E9C" w:rsidP="002B2E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663869" w:rsidRPr="002B2E9C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2A74BE" w14:textId="47B13109" w:rsidR="002B2E9C" w:rsidRPr="00963760" w:rsidRDefault="002B2E9C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а) в преамбуле слова </w:t>
      </w:r>
      <w:r w:rsidR="00A95BAA" w:rsidRPr="00963760">
        <w:rPr>
          <w:rFonts w:ascii="Times New Roman" w:hAnsi="Times New Roman" w:cs="Times New Roman"/>
          <w:sz w:val="26"/>
          <w:szCs w:val="26"/>
        </w:rPr>
        <w:t xml:space="preserve">«в 2023 году в сумме </w:t>
      </w:r>
      <w:r w:rsidR="00963760" w:rsidRPr="00963760">
        <w:rPr>
          <w:rFonts w:ascii="Times New Roman" w:hAnsi="Times New Roman" w:cs="Times New Roman"/>
          <w:sz w:val="26"/>
          <w:szCs w:val="26"/>
        </w:rPr>
        <w:t>43 517 780</w:t>
      </w:r>
      <w:r w:rsidR="00A95BAA" w:rsidRPr="00963760">
        <w:rPr>
          <w:rFonts w:ascii="Times New Roman" w:hAnsi="Times New Roman" w:cs="Times New Roman"/>
          <w:sz w:val="26"/>
          <w:szCs w:val="26"/>
        </w:rPr>
        <w:t xml:space="preserve">,0 руб.» заменить словами «в 2023 году в сумме </w:t>
      </w:r>
      <w:r w:rsidR="00BB2070">
        <w:rPr>
          <w:rFonts w:ascii="Times New Roman" w:hAnsi="Times New Roman" w:cs="Times New Roman"/>
          <w:sz w:val="26"/>
          <w:szCs w:val="26"/>
        </w:rPr>
        <w:t>47 287 480,0</w:t>
      </w:r>
      <w:r w:rsidR="00A95BAA" w:rsidRPr="00963760">
        <w:rPr>
          <w:rFonts w:ascii="Times New Roman" w:hAnsi="Times New Roman" w:cs="Times New Roman"/>
          <w:sz w:val="26"/>
          <w:szCs w:val="26"/>
        </w:rPr>
        <w:t xml:space="preserve"> руб.»;</w:t>
      </w:r>
    </w:p>
    <w:p w14:paraId="6E309460" w14:textId="2B149F60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б) в подпункте 8 слова «в 2023 году в сумме 2 245 700,0 руб.» заменить словами «в 2023 году в сумме 2 381 700,0 руб.»;</w:t>
      </w:r>
    </w:p>
    <w:p w14:paraId="0DAF95E6" w14:textId="2CD39DCB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в) в подпункте 9 слова «в 2023 году в сумме 2 298 100,0 руб.» заменить словами «в 2023 году в сумме 3 450 500,0 руб.»;</w:t>
      </w:r>
    </w:p>
    <w:p w14:paraId="4D592FB7" w14:textId="61CF16D0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г) в подпункте 12 слова «в 2023 году в сумме 856 400,0 руб.» заменить словами «в 2023 году в сумме 859 400,0 руб.»;</w:t>
      </w:r>
    </w:p>
    <w:p w14:paraId="60AB07F8" w14:textId="2F79C904" w:rsidR="00963760" w:rsidRP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д) в подпункте 15 слова «в 2023 году в сумме 12 533 600,0 руб.» заменить словами «в 2023 году в </w:t>
      </w:r>
      <w:r w:rsidRPr="00BB2070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BB2070" w:rsidRPr="00BB2070">
        <w:rPr>
          <w:rFonts w:ascii="Times New Roman" w:hAnsi="Times New Roman" w:cs="Times New Roman"/>
          <w:sz w:val="26"/>
          <w:szCs w:val="26"/>
        </w:rPr>
        <w:t>14 586 900</w:t>
      </w:r>
      <w:r w:rsidRPr="00BB2070">
        <w:rPr>
          <w:rFonts w:ascii="Times New Roman" w:hAnsi="Times New Roman" w:cs="Times New Roman"/>
          <w:sz w:val="26"/>
          <w:szCs w:val="26"/>
        </w:rPr>
        <w:t>,0 руб.»;</w:t>
      </w:r>
    </w:p>
    <w:p w14:paraId="3E15A3AF" w14:textId="54D56E5A" w:rsidR="00963760" w:rsidRDefault="00963760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е) в подпункте 16 слова «в 2023 году в сумме 4 901 500,0 руб.» заменить словами «в 2023 году в </w:t>
      </w:r>
      <w:r w:rsidRPr="00BB2070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BB2070" w:rsidRPr="00BB2070">
        <w:rPr>
          <w:rFonts w:ascii="Times New Roman" w:hAnsi="Times New Roman" w:cs="Times New Roman"/>
          <w:sz w:val="26"/>
          <w:szCs w:val="26"/>
        </w:rPr>
        <w:t>4 925 000</w:t>
      </w:r>
      <w:r w:rsidRPr="00BB2070">
        <w:rPr>
          <w:rFonts w:ascii="Times New Roman" w:hAnsi="Times New Roman" w:cs="Times New Roman"/>
          <w:sz w:val="26"/>
          <w:szCs w:val="26"/>
        </w:rPr>
        <w:t>,0 руб.»</w:t>
      </w:r>
      <w:r w:rsidR="00C476EE" w:rsidRPr="00BB2070">
        <w:rPr>
          <w:rFonts w:ascii="Times New Roman" w:hAnsi="Times New Roman" w:cs="Times New Roman"/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5D69C103" w14:textId="33254647" w:rsidR="00663869" w:rsidRPr="002B2E9C" w:rsidRDefault="00C476EE" w:rsidP="00C476E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дополнить следующими пунктами:</w:t>
      </w:r>
    </w:p>
    <w:p w14:paraId="60124801" w14:textId="1D6EDACF" w:rsidR="00663869" w:rsidRDefault="00663869" w:rsidP="00963760">
      <w:pPr>
        <w:ind w:firstLine="0"/>
        <w:rPr>
          <w:sz w:val="26"/>
          <w:szCs w:val="26"/>
        </w:rPr>
      </w:pPr>
      <w:r w:rsidRPr="00963760">
        <w:rPr>
          <w:sz w:val="26"/>
          <w:szCs w:val="26"/>
        </w:rPr>
        <w:t>«</w:t>
      </w:r>
      <w:r w:rsidR="00A24250" w:rsidRPr="00963760">
        <w:rPr>
          <w:sz w:val="26"/>
          <w:szCs w:val="26"/>
        </w:rPr>
        <w:t>2</w:t>
      </w:r>
      <w:r w:rsidR="00963760" w:rsidRPr="00963760">
        <w:rPr>
          <w:sz w:val="26"/>
          <w:szCs w:val="26"/>
        </w:rPr>
        <w:t>6</w:t>
      </w:r>
      <w:r w:rsidR="00A24250" w:rsidRPr="00963760">
        <w:rPr>
          <w:sz w:val="26"/>
          <w:szCs w:val="26"/>
        </w:rPr>
        <w:t xml:space="preserve">. </w:t>
      </w:r>
      <w:r w:rsidR="002B2E9C" w:rsidRPr="00963760">
        <w:rPr>
          <w:sz w:val="26"/>
          <w:szCs w:val="26"/>
        </w:rPr>
        <w:t xml:space="preserve">на </w:t>
      </w:r>
      <w:r w:rsidR="00963760" w:rsidRPr="00963760">
        <w:rPr>
          <w:sz w:val="26"/>
          <w:szCs w:val="26"/>
        </w:rPr>
        <w:t>осуществление единовременной выплаты к началу учебного года работникам муниципальных образовательных организаций</w:t>
      </w:r>
      <w:r w:rsidR="00A24250" w:rsidRPr="00963760">
        <w:rPr>
          <w:sz w:val="26"/>
          <w:szCs w:val="26"/>
        </w:rPr>
        <w:t xml:space="preserve"> в 2023 году в сумме </w:t>
      </w:r>
      <w:r w:rsidR="00963760" w:rsidRPr="00963760">
        <w:rPr>
          <w:sz w:val="26"/>
          <w:szCs w:val="26"/>
        </w:rPr>
        <w:t>311 500</w:t>
      </w:r>
      <w:r w:rsidR="00A24250" w:rsidRPr="00963760">
        <w:rPr>
          <w:sz w:val="26"/>
          <w:szCs w:val="26"/>
        </w:rPr>
        <w:t>,0 руб.</w:t>
      </w:r>
      <w:r w:rsidRPr="00963760">
        <w:rPr>
          <w:sz w:val="26"/>
          <w:szCs w:val="26"/>
        </w:rPr>
        <w:t>».</w:t>
      </w:r>
    </w:p>
    <w:p w14:paraId="40CCFA69" w14:textId="4292E972" w:rsidR="005733EC" w:rsidRPr="00C95A8A" w:rsidRDefault="00C95A8A" w:rsidP="00C95A8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A8A">
        <w:rPr>
          <w:rFonts w:ascii="Times New Roman" w:hAnsi="Times New Roman" w:cs="Times New Roman"/>
          <w:sz w:val="26"/>
          <w:szCs w:val="26"/>
        </w:rPr>
        <w:t>Дополнить статьей 13.1 следующего содержания:</w:t>
      </w:r>
    </w:p>
    <w:p w14:paraId="198ADD83" w14:textId="13B911D8" w:rsidR="009444E4" w:rsidRPr="00B55202" w:rsidRDefault="00C95A8A" w:rsidP="009444E4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C95A8A">
        <w:rPr>
          <w:sz w:val="26"/>
          <w:szCs w:val="26"/>
        </w:rPr>
        <w:t xml:space="preserve">«13.1 </w:t>
      </w:r>
      <w:r w:rsidR="009444E4" w:rsidRPr="00B55202">
        <w:rPr>
          <w:bCs/>
          <w:sz w:val="26"/>
          <w:szCs w:val="26"/>
        </w:rPr>
        <w:t>Установить, что остатки средств местного бюджета по состоянию на 1 января 202</w:t>
      </w:r>
      <w:r w:rsidR="009444E4">
        <w:rPr>
          <w:bCs/>
          <w:sz w:val="26"/>
          <w:szCs w:val="26"/>
        </w:rPr>
        <w:t>3</w:t>
      </w:r>
      <w:r w:rsidR="009444E4" w:rsidRPr="00B55202">
        <w:rPr>
          <w:bCs/>
          <w:sz w:val="26"/>
          <w:szCs w:val="26"/>
        </w:rPr>
        <w:t xml:space="preserve"> года:</w:t>
      </w:r>
    </w:p>
    <w:p w14:paraId="7F609D2A" w14:textId="77777777" w:rsidR="009444E4" w:rsidRPr="00B55202" w:rsidRDefault="009444E4" w:rsidP="009444E4">
      <w:pPr>
        <w:autoSpaceDE w:val="0"/>
        <w:autoSpaceDN w:val="0"/>
        <w:adjustRightInd w:val="0"/>
        <w:ind w:firstLine="539"/>
        <w:outlineLvl w:val="0"/>
        <w:rPr>
          <w:sz w:val="26"/>
          <w:szCs w:val="26"/>
        </w:rPr>
      </w:pPr>
      <w:r w:rsidRPr="00B55202">
        <w:rPr>
          <w:sz w:val="26"/>
          <w:szCs w:val="26"/>
        </w:rPr>
        <w:t xml:space="preserve">1)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</w:t>
      </w:r>
      <w:r w:rsidRPr="00B55202">
        <w:rPr>
          <w:bCs/>
          <w:sz w:val="26"/>
          <w:szCs w:val="26"/>
        </w:rPr>
        <w:t>о муниципальном дорожном фонде муниципального образования ЗАТО Солнечный</w:t>
      </w:r>
      <w:r w:rsidRPr="00B55202">
        <w:rPr>
          <w:sz w:val="26"/>
          <w:szCs w:val="26"/>
        </w:rPr>
        <w:t xml:space="preserve"> Тверской области;</w:t>
      </w:r>
    </w:p>
    <w:p w14:paraId="387A4566" w14:textId="39A80A61" w:rsidR="009444E4" w:rsidRPr="00B55202" w:rsidRDefault="009444E4" w:rsidP="009444E4">
      <w:pPr>
        <w:autoSpaceDE w:val="0"/>
        <w:autoSpaceDN w:val="0"/>
        <w:adjustRightInd w:val="0"/>
        <w:ind w:firstLine="539"/>
        <w:outlineLvl w:val="0"/>
        <w:rPr>
          <w:sz w:val="26"/>
          <w:szCs w:val="26"/>
        </w:rPr>
      </w:pPr>
      <w:r w:rsidRPr="00B55202">
        <w:rPr>
          <w:sz w:val="26"/>
          <w:szCs w:val="26"/>
        </w:rPr>
        <w:t>2) в объеме не более одной двенадцатой общего объема расходов местного бюджета на 202</w:t>
      </w:r>
      <w:r>
        <w:rPr>
          <w:sz w:val="26"/>
          <w:szCs w:val="26"/>
        </w:rPr>
        <w:t>3</w:t>
      </w:r>
      <w:r w:rsidRPr="00B55202">
        <w:rPr>
          <w:sz w:val="26"/>
          <w:szCs w:val="26"/>
        </w:rPr>
        <w:t xml:space="preserve"> год могут направляться на покрытие временных кассовых разрывов в случае их возникновения в ходе исполнения бюджета ЗАТО Солнечный Тверской области;</w:t>
      </w:r>
    </w:p>
    <w:p w14:paraId="45C53EAF" w14:textId="77777777" w:rsidR="009444E4" w:rsidRPr="00B55202" w:rsidRDefault="009444E4" w:rsidP="009444E4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B55202">
        <w:rPr>
          <w:sz w:val="26"/>
          <w:szCs w:val="26"/>
        </w:rPr>
        <w:t>3) в объеме, не превышающем разницы между остатками, образовавшимися в связи с неполным использованием бюджетных ассигнований в ходе исполнения бюджета ЗАТО Солнечный Тверской области в отчетном финансовом году, и суммой увеличения бюджетных ассигнований, предусмотренных пунктом 1 части 1 настоящей статьи, используются в следующем порядке:</w:t>
      </w:r>
    </w:p>
    <w:p w14:paraId="19129036" w14:textId="46725F31" w:rsidR="00C95A8A" w:rsidRPr="00C95A8A" w:rsidRDefault="009444E4" w:rsidP="009444E4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B55202">
        <w:rPr>
          <w:sz w:val="26"/>
          <w:szCs w:val="26"/>
        </w:rPr>
        <w:t xml:space="preserve">путем внесения изменений в настоящее решение, предусматривающих увеличение бюджетных ассигнований на реализацию муниципальных программ, а </w:t>
      </w:r>
      <w:r w:rsidRPr="00B55202">
        <w:rPr>
          <w:sz w:val="26"/>
          <w:szCs w:val="26"/>
        </w:rPr>
        <w:lastRenderedPageBreak/>
        <w:t>также непрограммных направлений деятельности главных распорядителей бюджетных средств.</w:t>
      </w:r>
      <w:r w:rsidR="00C95A8A" w:rsidRPr="00C95A8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187A076E" w14:textId="77777777" w:rsidR="00117684" w:rsidRPr="00C95A8A" w:rsidRDefault="00117684" w:rsidP="00C95A8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6B191F14" w14:textId="77777777" w:rsidR="00175E43" w:rsidRDefault="00175E43" w:rsidP="009A1656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175E43" w:rsidSect="009A1656">
          <w:pgSz w:w="11907" w:h="16839"/>
          <w:pgMar w:top="850" w:right="1134" w:bottom="1701" w:left="1134" w:header="720" w:footer="720" w:gutter="0"/>
          <w:pgNumType w:start="17"/>
          <w:cols w:space="720"/>
          <w:docGrid w:linePitch="326"/>
        </w:sectPr>
      </w:pPr>
    </w:p>
    <w:p w14:paraId="5FFBDE69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5C90554F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bookmarkStart w:id="0" w:name="_Hlk140651173"/>
      <w:r w:rsidRPr="00936E2F">
        <w:t>к решению Думы ЗАТО Солнечный</w:t>
      </w:r>
    </w:p>
    <w:p w14:paraId="28259882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455880C7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6F512C0E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bookmarkEnd w:id="0"/>
    <w:p w14:paraId="18140628" w14:textId="77777777" w:rsidR="00175E43" w:rsidRPr="00997A64" w:rsidRDefault="00175E43" w:rsidP="00175E43">
      <w:pPr>
        <w:ind w:firstLine="0"/>
        <w:jc w:val="right"/>
      </w:pPr>
      <w:r w:rsidRPr="00936E2F">
        <w:t>от</w:t>
      </w:r>
      <w:r>
        <w:t xml:space="preserve"> 27.12.2023</w:t>
      </w:r>
      <w:r>
        <w:rPr>
          <w:lang w:val="en-US"/>
        </w:rPr>
        <w:t xml:space="preserve"> </w:t>
      </w:r>
      <w:r w:rsidRPr="00936E2F">
        <w:t>№</w:t>
      </w:r>
      <w:r>
        <w:t xml:space="preserve"> 121-6 </w:t>
      </w:r>
    </w:p>
    <w:p w14:paraId="533CE3C1" w14:textId="77777777" w:rsidR="00175E43" w:rsidRPr="00997A64" w:rsidRDefault="00175E43" w:rsidP="00175E43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4781"/>
        <w:gridCol w:w="1986"/>
        <w:gridCol w:w="2006"/>
        <w:gridCol w:w="2255"/>
      </w:tblGrid>
      <w:tr w:rsidR="00175E43" w:rsidRPr="00EB4856" w14:paraId="63ECD5C7" w14:textId="77777777" w:rsidTr="00F22BF8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A37EE" w14:textId="77777777" w:rsidR="00175E43" w:rsidRPr="00090E03" w:rsidRDefault="00175E43" w:rsidP="00175E43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3</w:t>
            </w:r>
            <w:r w:rsidRPr="00090E03">
              <w:t xml:space="preserve"> год и плановый период 202</w:t>
            </w:r>
            <w:r>
              <w:t>4</w:t>
            </w:r>
            <w:r w:rsidRPr="00090E03">
              <w:t xml:space="preserve"> и 202</w:t>
            </w:r>
            <w:r>
              <w:t>5</w:t>
            </w:r>
            <w:r w:rsidRPr="00090E03">
              <w:t xml:space="preserve"> годов</w:t>
            </w:r>
          </w:p>
          <w:p w14:paraId="574096FA" w14:textId="77777777" w:rsidR="00175E43" w:rsidRPr="00EB4856" w:rsidRDefault="00175E43" w:rsidP="00175E4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175E43" w:rsidRPr="00EB4856" w14:paraId="0C5CD580" w14:textId="77777777" w:rsidTr="00175E43">
        <w:trPr>
          <w:trHeight w:val="4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0EC9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8DE02F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02A" w14:textId="77777777" w:rsidR="00175E43" w:rsidRPr="00EB4856" w:rsidRDefault="00175E43" w:rsidP="00175E43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F1B9" w14:textId="77777777" w:rsidR="00175E43" w:rsidRPr="00EB4856" w:rsidRDefault="00175E43" w:rsidP="00175E43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794" w14:textId="77777777" w:rsidR="00175E43" w:rsidRPr="00EB4856" w:rsidRDefault="00175E43" w:rsidP="00175E43">
            <w:pPr>
              <w:ind w:firstLine="0"/>
              <w:jc w:val="center"/>
            </w:pPr>
            <w:r>
              <w:t>2025 год</w:t>
            </w:r>
          </w:p>
        </w:tc>
      </w:tr>
      <w:tr w:rsidR="00175E43" w:rsidRPr="00EB4856" w14:paraId="62C15C66" w14:textId="77777777" w:rsidTr="00175E43">
        <w:trPr>
          <w:trHeight w:val="31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3D5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564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C68F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81B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DCD2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5</w:t>
            </w:r>
          </w:p>
        </w:tc>
      </w:tr>
      <w:tr w:rsidR="00175E43" w:rsidRPr="00EB4856" w14:paraId="6B776AC6" w14:textId="77777777" w:rsidTr="00175E43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57D" w14:textId="77777777" w:rsidR="00175E43" w:rsidRPr="00EB4856" w:rsidRDefault="00175E43" w:rsidP="00175E43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D7C" w14:textId="77777777" w:rsidR="00175E43" w:rsidRPr="00EB4856" w:rsidRDefault="00175E43" w:rsidP="00175E43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60E" w14:textId="77777777" w:rsidR="00175E43" w:rsidRPr="00EB4856" w:rsidRDefault="00175E43" w:rsidP="00175E4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-16 163 323.00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7FEA" w14:textId="77777777" w:rsidR="00175E43" w:rsidRPr="00EB4856" w:rsidRDefault="00175E43" w:rsidP="00175E4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2321" w14:textId="77777777" w:rsidR="00175E43" w:rsidRPr="00EB4856" w:rsidRDefault="00175E43" w:rsidP="00175E4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75E43" w:rsidRPr="00EB4856" w14:paraId="5E8DD49B" w14:textId="77777777" w:rsidTr="00175E43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A33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027F" w14:textId="77777777" w:rsidR="00175E43" w:rsidRPr="00EB4856" w:rsidRDefault="00175E43" w:rsidP="00175E43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B885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-150 143 289.80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C638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2E95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175E43" w:rsidRPr="00EB4856" w14:paraId="6F92E83B" w14:textId="77777777" w:rsidTr="00175E43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2D48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D701" w14:textId="77777777" w:rsidR="00175E43" w:rsidRPr="00EB4856" w:rsidRDefault="00175E43" w:rsidP="00175E43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35E0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-150 143 289.80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D486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0614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175E43" w:rsidRPr="00EB4856" w14:paraId="37246930" w14:textId="77777777" w:rsidTr="00175E43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DC3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A545" w14:textId="77777777" w:rsidR="00175E43" w:rsidRPr="00EB4856" w:rsidRDefault="00175E43" w:rsidP="00175E43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2368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-150 143 289.80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105F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B9D8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175E43" w:rsidRPr="00EB4856" w14:paraId="6210E63A" w14:textId="77777777" w:rsidTr="00175E43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287D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F2EA" w14:textId="77777777" w:rsidR="00175E43" w:rsidRPr="00EB4856" w:rsidRDefault="00175E43" w:rsidP="00175E43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DAFD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166 306 612.80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0FFA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AB3B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175E43" w:rsidRPr="00EB4856" w14:paraId="43CE2C56" w14:textId="77777777" w:rsidTr="00175E43">
        <w:trPr>
          <w:trHeight w:val="3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1936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F3CD" w14:textId="77777777" w:rsidR="00175E43" w:rsidRPr="00EB4856" w:rsidRDefault="00175E43" w:rsidP="00175E43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C861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166 306 612.80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00F6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C166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175E43" w:rsidRPr="00EB4856" w14:paraId="10B26D4C" w14:textId="77777777" w:rsidTr="00175E43">
        <w:trPr>
          <w:trHeight w:val="7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79E" w14:textId="77777777" w:rsidR="00175E43" w:rsidRPr="00EB4856" w:rsidRDefault="00175E43" w:rsidP="00175E43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D337" w14:textId="77777777" w:rsidR="00175E43" w:rsidRPr="00EB4856" w:rsidRDefault="00175E43" w:rsidP="00175E43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9E26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166 306 612.80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0859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116D" w14:textId="77777777" w:rsidR="00175E43" w:rsidRPr="00864A43" w:rsidRDefault="00175E43" w:rsidP="00175E43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175E43" w:rsidRPr="00EB4856" w14:paraId="345E96A4" w14:textId="77777777" w:rsidTr="00F22BF8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7C943" w14:textId="77777777" w:rsidR="00175E43" w:rsidRPr="00EB4856" w:rsidRDefault="00175E43" w:rsidP="00175E43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E236" w14:textId="77777777" w:rsidR="00175E43" w:rsidRPr="00EB4856" w:rsidRDefault="00175E43" w:rsidP="00175E4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-16 163 323.00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0769" w14:textId="77777777" w:rsidR="00175E43" w:rsidRPr="00EB4856" w:rsidRDefault="00175E43" w:rsidP="00175E4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2029" w14:textId="77777777" w:rsidR="00175E43" w:rsidRPr="00EB4856" w:rsidRDefault="00175E43" w:rsidP="00175E43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BC5F1F0" w14:textId="77777777" w:rsidR="00175E43" w:rsidRPr="00997A64" w:rsidRDefault="00175E43" w:rsidP="00175E43">
      <w:pPr>
        <w:ind w:firstLine="0"/>
      </w:pPr>
    </w:p>
    <w:p w14:paraId="3F728B1F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175E43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5B7ABD84" w14:textId="77777777" w:rsidR="00175E43" w:rsidRPr="00B73E40" w:rsidRDefault="00175E43" w:rsidP="00175E43">
      <w:pPr>
        <w:tabs>
          <w:tab w:val="left" w:pos="-5245"/>
        </w:tabs>
        <w:ind w:firstLine="0"/>
        <w:jc w:val="right"/>
      </w:pPr>
      <w:bookmarkStart w:id="1" w:name="_Hlk122590907"/>
      <w:r w:rsidRPr="00B73E40">
        <w:lastRenderedPageBreak/>
        <w:t xml:space="preserve">Приложение № </w:t>
      </w:r>
      <w:r>
        <w:t>2</w:t>
      </w:r>
    </w:p>
    <w:p w14:paraId="0EC55B5B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444E62D6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0E328F1A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44A88660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1037F7FB" w14:textId="77777777" w:rsidR="00175E43" w:rsidRPr="00B73E40" w:rsidRDefault="00175E43" w:rsidP="00175E43">
      <w:pPr>
        <w:ind w:firstLine="0"/>
        <w:jc w:val="right"/>
      </w:pPr>
      <w:r w:rsidRPr="00B73E40">
        <w:t>от</w:t>
      </w:r>
      <w:r>
        <w:t xml:space="preserve"> 27.12.2023 </w:t>
      </w:r>
      <w:r w:rsidRPr="00B73E40">
        <w:t>№</w:t>
      </w:r>
      <w:r>
        <w:t xml:space="preserve"> 121-6 </w:t>
      </w:r>
    </w:p>
    <w:p w14:paraId="4E310943" w14:textId="77777777" w:rsidR="00175E43" w:rsidRPr="00B73E40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A3D2834" w14:textId="77777777" w:rsidR="00175E43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273C3D11" w14:textId="77777777" w:rsidR="00175E43" w:rsidRPr="00B73E40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4CFF7769" w14:textId="77777777" w:rsidR="00175E43" w:rsidRPr="00B73E40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B73E4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</w:t>
      </w:r>
    </w:p>
    <w:p w14:paraId="7F94E6DC" w14:textId="77777777" w:rsidR="00175E43" w:rsidRPr="00D85794" w:rsidRDefault="00175E43" w:rsidP="00175E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43"/>
        <w:gridCol w:w="2458"/>
        <w:gridCol w:w="1836"/>
        <w:gridCol w:w="1851"/>
        <w:gridCol w:w="1964"/>
      </w:tblGrid>
      <w:tr w:rsidR="00175E43" w:rsidRPr="00DA5661" w14:paraId="526ACBF6" w14:textId="77777777" w:rsidTr="00F22BF8">
        <w:trPr>
          <w:trHeight w:val="409"/>
          <w:tblHeader/>
        </w:trPr>
        <w:tc>
          <w:tcPr>
            <w:tcW w:w="6343" w:type="dxa"/>
            <w:vMerge w:val="restart"/>
            <w:shd w:val="clear" w:color="FFFFFF" w:fill="auto"/>
            <w:vAlign w:val="center"/>
          </w:tcPr>
          <w:bookmarkEnd w:id="1"/>
          <w:p w14:paraId="0E697F7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Наименование показателя</w:t>
            </w:r>
          </w:p>
        </w:tc>
        <w:tc>
          <w:tcPr>
            <w:tcW w:w="2458" w:type="dxa"/>
            <w:vMerge w:val="restart"/>
            <w:shd w:val="clear" w:color="FFFFFF" w:fill="auto"/>
            <w:vAlign w:val="center"/>
          </w:tcPr>
          <w:p w14:paraId="004B76F6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Классификатор доходов</w:t>
            </w:r>
          </w:p>
        </w:tc>
        <w:tc>
          <w:tcPr>
            <w:tcW w:w="5651" w:type="dxa"/>
            <w:gridSpan w:val="3"/>
            <w:shd w:val="clear" w:color="FFFFFF" w:fill="auto"/>
            <w:vAlign w:val="center"/>
          </w:tcPr>
          <w:p w14:paraId="6A1F6B78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Сумма, руб.</w:t>
            </w:r>
          </w:p>
        </w:tc>
      </w:tr>
      <w:tr w:rsidR="00175E43" w:rsidRPr="00DA5661" w14:paraId="60AC957E" w14:textId="77777777" w:rsidTr="00F22BF8">
        <w:trPr>
          <w:trHeight w:val="533"/>
          <w:tblHeader/>
        </w:trPr>
        <w:tc>
          <w:tcPr>
            <w:tcW w:w="6343" w:type="dxa"/>
            <w:vMerge/>
            <w:shd w:val="clear" w:color="FFFFFF" w:fill="auto"/>
            <w:vAlign w:val="center"/>
          </w:tcPr>
          <w:p w14:paraId="661F7DC6" w14:textId="77777777" w:rsidR="00175E43" w:rsidRPr="00DA5661" w:rsidRDefault="00175E43" w:rsidP="00175E43">
            <w:pPr>
              <w:ind w:firstLine="0"/>
              <w:jc w:val="center"/>
            </w:pPr>
          </w:p>
        </w:tc>
        <w:tc>
          <w:tcPr>
            <w:tcW w:w="2458" w:type="dxa"/>
            <w:vMerge/>
            <w:shd w:val="clear" w:color="FFFFFF" w:fill="auto"/>
            <w:vAlign w:val="center"/>
          </w:tcPr>
          <w:p w14:paraId="6128F3DD" w14:textId="77777777" w:rsidR="00175E43" w:rsidRPr="00DA5661" w:rsidRDefault="00175E43" w:rsidP="00175E43">
            <w:pPr>
              <w:ind w:firstLine="0"/>
              <w:jc w:val="center"/>
            </w:pPr>
          </w:p>
        </w:tc>
        <w:tc>
          <w:tcPr>
            <w:tcW w:w="1836" w:type="dxa"/>
            <w:shd w:val="clear" w:color="FFFFFF" w:fill="auto"/>
            <w:vAlign w:val="center"/>
          </w:tcPr>
          <w:p w14:paraId="7B204471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 год</w:t>
            </w:r>
          </w:p>
        </w:tc>
        <w:tc>
          <w:tcPr>
            <w:tcW w:w="1851" w:type="dxa"/>
            <w:shd w:val="clear" w:color="FFFFFF" w:fill="auto"/>
            <w:vAlign w:val="center"/>
          </w:tcPr>
          <w:p w14:paraId="1FEE971E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2024 год</w:t>
            </w:r>
          </w:p>
        </w:tc>
        <w:tc>
          <w:tcPr>
            <w:tcW w:w="1964" w:type="dxa"/>
            <w:shd w:val="clear" w:color="FFFFFF" w:fill="auto"/>
            <w:vAlign w:val="center"/>
          </w:tcPr>
          <w:p w14:paraId="1F281B50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2025 год</w:t>
            </w:r>
          </w:p>
        </w:tc>
      </w:tr>
      <w:tr w:rsidR="00175E43" w:rsidRPr="00DA5661" w14:paraId="5DBD89FA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7EFDCE9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НАЛОГОВЫЕ И НЕНАЛОГОВЫЕ ДОХОДЫ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7FAC431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10000000000000000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A4554B4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23 786 709.80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0CF737B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22 550 944.00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18DF35A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22 812 247.00</w:t>
            </w:r>
          </w:p>
        </w:tc>
      </w:tr>
      <w:tr w:rsidR="00175E43" w:rsidRPr="00DA5661" w14:paraId="6B5BD26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B632432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ПРИБЫЛЬ, ДОХОДЫ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5706CFA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10100000000000000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511925B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12 851 420.00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E28773C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13 067 710.00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1733241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13 260 340.00</w:t>
            </w:r>
          </w:p>
        </w:tc>
      </w:tr>
      <w:tr w:rsidR="00175E43" w:rsidRPr="00DA5661" w14:paraId="1D93E9C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CA2F3A9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 на доходы физических лиц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26A7030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10102000010000110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85EBA73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12 851 420.00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523C5E3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13 067 710.00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86B75D4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13 260 340.00</w:t>
            </w:r>
          </w:p>
        </w:tc>
      </w:tr>
      <w:tr w:rsidR="00175E43" w:rsidRPr="00DA5661" w14:paraId="35F9F8E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E7B839A" w14:textId="77777777" w:rsidR="00175E43" w:rsidRPr="00DA5661" w:rsidRDefault="00175E43" w:rsidP="00175E43">
            <w:pPr>
              <w:ind w:firstLine="0"/>
            </w:pPr>
            <w:r w:rsidRPr="00DA56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37499C3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10102010011000110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B3BC07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12 495 520.00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E54053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12 695 440.00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859540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12 873 180.00</w:t>
            </w:r>
          </w:p>
        </w:tc>
      </w:tr>
      <w:tr w:rsidR="00175E43" w:rsidRPr="00DA5661" w14:paraId="4540858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1CE4D4B" w14:textId="77777777" w:rsidR="00175E43" w:rsidRPr="00DA5661" w:rsidRDefault="00175E43" w:rsidP="00175E43">
            <w:pPr>
              <w:ind w:firstLine="0"/>
            </w:pPr>
            <w:r w:rsidRPr="00DA566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27829DC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10102020011000110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6EAC12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64 420.00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701B6A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67 380.00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7CA4187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70 080.00</w:t>
            </w:r>
          </w:p>
        </w:tc>
      </w:tr>
      <w:tr w:rsidR="00175E43" w:rsidRPr="00DA5661" w14:paraId="6219ABE0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74F4955" w14:textId="77777777" w:rsidR="00175E43" w:rsidRPr="00DA5661" w:rsidRDefault="00175E43" w:rsidP="00175E43">
            <w:pPr>
              <w:ind w:firstLine="0"/>
            </w:pPr>
            <w:r w:rsidRPr="00DA566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7BD320D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10102030011000110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035CCF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180 160.00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B056BC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188 450.00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A03E29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195 980.00</w:t>
            </w:r>
          </w:p>
        </w:tc>
      </w:tr>
      <w:tr w:rsidR="00175E43" w:rsidRPr="00DA5661" w14:paraId="1615C0EB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DE3A079" w14:textId="77777777" w:rsidR="00175E43" w:rsidRPr="00DA5661" w:rsidRDefault="00175E43" w:rsidP="00175E43">
            <w:pPr>
              <w:ind w:firstLine="0"/>
            </w:pPr>
            <w:r w:rsidRPr="00DA5661"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08FEB3D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10102080011000110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C40869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111 320.00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277F30C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116 440.00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EB3E2E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121 100.00</w:t>
            </w:r>
          </w:p>
        </w:tc>
      </w:tr>
      <w:tr w:rsidR="00175E43" w:rsidRPr="00DA5661" w14:paraId="1E01D520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B96C5E5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232C9D1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10300000000000000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17538C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373 855.00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910330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391 055.00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D82CD10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406 695.00</w:t>
            </w:r>
          </w:p>
        </w:tc>
      </w:tr>
      <w:tr w:rsidR="00175E43" w:rsidRPr="00DA5661" w14:paraId="7DFC3E2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759FF45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2A2E151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10302000010000110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DAAC5CE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373 855.00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B734076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391 055.00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F7CB36D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406 695.00</w:t>
            </w:r>
          </w:p>
        </w:tc>
      </w:tr>
      <w:tr w:rsidR="00175E43" w:rsidRPr="00DA5661" w14:paraId="79D98075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0E94B0A" w14:textId="77777777" w:rsidR="00175E43" w:rsidRPr="00DA5661" w:rsidRDefault="00175E43" w:rsidP="00175E43">
            <w:pPr>
              <w:ind w:firstLine="0"/>
            </w:pPr>
            <w:r w:rsidRPr="00DA566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0F095A0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10302231010000110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8A8F08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171 685.00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420E109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179 580.00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C65D64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186 760.00</w:t>
            </w:r>
          </w:p>
        </w:tc>
      </w:tr>
      <w:tr w:rsidR="00175E43" w:rsidRPr="00DA5661" w14:paraId="7545793B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8220A95" w14:textId="77777777" w:rsidR="00175E43" w:rsidRPr="00DA5661" w:rsidRDefault="00175E43" w:rsidP="00175E43">
            <w:pPr>
              <w:ind w:firstLine="0"/>
            </w:pPr>
            <w:r w:rsidRPr="00DA566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CFCB631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10302241010000110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5E65B4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970.00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147A43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1 015.00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47345B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1 055.00</w:t>
            </w:r>
          </w:p>
        </w:tc>
      </w:tr>
      <w:tr w:rsidR="00175E43" w:rsidRPr="00DA5661" w14:paraId="7D3F142D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548B5C9" w14:textId="77777777" w:rsidR="00175E43" w:rsidRPr="00DA5661" w:rsidRDefault="00175E43" w:rsidP="00175E43">
            <w:pPr>
              <w:ind w:firstLine="0"/>
            </w:pPr>
            <w:r w:rsidRPr="00DA566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A5661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172A27B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lastRenderedPageBreak/>
              <w:t>10302251010000110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5D026F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225 800.00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D72D8B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236 190.00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9F0FDA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245 640.00</w:t>
            </w:r>
          </w:p>
        </w:tc>
      </w:tr>
      <w:tr w:rsidR="00175E43" w:rsidRPr="00DA5661" w14:paraId="13B6DF19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7F60ADD" w14:textId="77777777" w:rsidR="00175E43" w:rsidRPr="00DA5661" w:rsidRDefault="00175E43" w:rsidP="00175E43">
            <w:pPr>
              <w:ind w:firstLine="0"/>
            </w:pPr>
            <w:r w:rsidRPr="00DA566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50BBEB1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10302261010000110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E9F504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-24 600.00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0D6EA8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-25 730.00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FEF8B1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-26 760.00</w:t>
            </w:r>
          </w:p>
        </w:tc>
      </w:tr>
      <w:tr w:rsidR="00175E43" w:rsidRPr="00DA5661" w14:paraId="626F596F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9998657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СОВОКУПНЫЙ ДОХОД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1C3A3A7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10500000000000000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96A14AA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435 570.00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5A76CD0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713 982.00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306441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742 543.00</w:t>
            </w:r>
          </w:p>
        </w:tc>
      </w:tr>
      <w:tr w:rsidR="00175E43" w:rsidRPr="00DA5661" w14:paraId="0856A51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4C6D5CF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B0541E9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10501000010000110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3BE6E12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222 570.00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B918DFE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203 720.00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A0120DE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211 870.00</w:t>
            </w:r>
          </w:p>
        </w:tc>
      </w:tr>
      <w:tr w:rsidR="00175E43" w:rsidRPr="00DA5661" w14:paraId="0266C864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F081EEC" w14:textId="77777777" w:rsidR="00175E43" w:rsidRPr="00DA5661" w:rsidRDefault="00175E43" w:rsidP="00175E43">
            <w:pPr>
              <w:ind w:firstLine="0"/>
            </w:pPr>
            <w:r w:rsidRPr="00DA5661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5972D1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10501011011000110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3A9677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184 380.00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4F2AB79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150 190.00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CA93518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156 200.00</w:t>
            </w:r>
          </w:p>
        </w:tc>
      </w:tr>
      <w:tr w:rsidR="00175E43" w:rsidRPr="00DA5661" w14:paraId="7C7CDD4D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C2262BE" w14:textId="77777777" w:rsidR="00175E43" w:rsidRPr="00DA5661" w:rsidRDefault="00175E43" w:rsidP="00175E43">
            <w:pPr>
              <w:ind w:firstLine="0"/>
            </w:pPr>
            <w:r w:rsidRPr="00DA566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E32F8A2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10501021011000110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4790EA8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38 190.00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334188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53 530.00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09DB02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55 670.00</w:t>
            </w:r>
          </w:p>
        </w:tc>
      </w:tr>
      <w:tr w:rsidR="00175E43" w:rsidRPr="00DA5661" w14:paraId="3CE9B323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D42D832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86CCE81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10504000020000110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13B0A9F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213 000.00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11354D9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510 262.00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DAACF91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530 673.00</w:t>
            </w:r>
          </w:p>
        </w:tc>
      </w:tr>
      <w:tr w:rsidR="00175E43" w:rsidRPr="00DA5661" w14:paraId="2596EA6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C8A07CD" w14:textId="77777777" w:rsidR="00175E43" w:rsidRPr="00DA5661" w:rsidRDefault="00175E43" w:rsidP="00175E43">
            <w:pPr>
              <w:ind w:firstLine="0"/>
            </w:pPr>
            <w:r w:rsidRPr="00DA566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65A2542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10504010021000110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B540A1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213 000.00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21458F7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510 262.00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1A5ED8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530 673.00</w:t>
            </w:r>
          </w:p>
        </w:tc>
      </w:tr>
      <w:tr w:rsidR="00175E43" w:rsidRPr="00DA5661" w14:paraId="731FA7ED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9AB4364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ИМУЩЕСТВО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A45223B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10600000000000000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93EEF2D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2 641 000.00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E6A5E9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2 643 550.00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1BBF7D7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2 646 120.00</w:t>
            </w:r>
          </w:p>
        </w:tc>
      </w:tr>
      <w:tr w:rsidR="00175E43" w:rsidRPr="00DA5661" w14:paraId="1021DF94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07A317A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 на имущество физических лиц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AC8CAE6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10601000000000110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41C8829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255 000.00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5A065FB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257 550.00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5754D43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260 120.00</w:t>
            </w:r>
          </w:p>
        </w:tc>
      </w:tr>
      <w:tr w:rsidR="00175E43" w:rsidRPr="00DA5661" w14:paraId="39A156E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E8AFB3E" w14:textId="77777777" w:rsidR="00175E43" w:rsidRPr="00DA5661" w:rsidRDefault="00175E43" w:rsidP="00175E43">
            <w:pPr>
              <w:ind w:firstLine="0"/>
            </w:pPr>
            <w:r w:rsidRPr="00DA5661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4D5687E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10601020041000110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A16840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255 000.00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CD52EE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257 550.00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976477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260 120.00</w:t>
            </w:r>
          </w:p>
        </w:tc>
      </w:tr>
      <w:tr w:rsidR="00175E43" w:rsidRPr="00DA5661" w14:paraId="412E0514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D8EF916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Земельный налог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0F6AACA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10606000000000110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202F381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2 386 000.00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64479E7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2 386 000.00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C0544D3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2 386 000.00</w:t>
            </w:r>
          </w:p>
        </w:tc>
      </w:tr>
      <w:tr w:rsidR="00175E43" w:rsidRPr="00DA5661" w14:paraId="2E51CF41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D85B379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Земельный налог с организаций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D42EF51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10606030000000110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BE3BF67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2 386 000.00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B32CF7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2 386 000.00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74E34F1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2 386 000.00</w:t>
            </w:r>
          </w:p>
        </w:tc>
      </w:tr>
      <w:tr w:rsidR="00175E43" w:rsidRPr="00DA5661" w14:paraId="5871EFC5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388B1F4" w14:textId="77777777" w:rsidR="00175E43" w:rsidRPr="00DA5661" w:rsidRDefault="00175E43" w:rsidP="00175E43">
            <w:pPr>
              <w:ind w:firstLine="0"/>
            </w:pPr>
            <w:r w:rsidRPr="00DA566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E1FA019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10606032041000110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E4DE3B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2 386 000.00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D255DB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2 386 000.00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D88E97C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2 386 000.00</w:t>
            </w:r>
          </w:p>
        </w:tc>
      </w:tr>
      <w:tr w:rsidR="00175E43" w:rsidRPr="00DA5661" w14:paraId="7AFCB60A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6083B79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ГОСУДАРСТВЕННАЯ ПОШЛИНА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4DE61CF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10800000000000000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25AF54E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14 312.00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681602A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C531941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1DF65A6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BE09F42" w14:textId="77777777" w:rsidR="00175E43" w:rsidRPr="00DA5661" w:rsidRDefault="00175E43" w:rsidP="00175E43">
            <w:pPr>
              <w:ind w:firstLine="0"/>
            </w:pPr>
            <w:r w:rsidRPr="00DA5661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DA5661">
              <w:br/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34A8A1C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10803010011050110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DA1138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14 312.00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778486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C7EF7D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523BFFB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EF61754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1E9AE10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CC7464C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744 059.00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3E0AB14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846 917.00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D0FCD1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855 719.00</w:t>
            </w:r>
          </w:p>
        </w:tc>
      </w:tr>
      <w:tr w:rsidR="00175E43" w:rsidRPr="00DA5661" w14:paraId="0D2A22D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2CDDBD5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E7757BE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11105000000000120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36DD3F1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424 099.00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76875B3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526 957.00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D785A38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535 759.00</w:t>
            </w:r>
          </w:p>
        </w:tc>
      </w:tr>
      <w:tr w:rsidR="00175E43" w:rsidRPr="00DA5661" w14:paraId="7DF4C20B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4873566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21852BB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11105010000000120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A2AD77B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67 404.00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89953CA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169 400.00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D303883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169 400.00</w:t>
            </w:r>
          </w:p>
        </w:tc>
      </w:tr>
      <w:tr w:rsidR="00175E43" w:rsidRPr="00DA5661" w14:paraId="43AE4C8B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1C512A3" w14:textId="77777777" w:rsidR="00175E43" w:rsidRPr="00DA5661" w:rsidRDefault="00175E43" w:rsidP="00175E43">
            <w:pPr>
              <w:ind w:firstLine="0"/>
            </w:pPr>
            <w:r w:rsidRPr="00DA566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068CDC1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11105012040000120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FAA5D7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67 404.00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5CFD3D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169 400.00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0FE37C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169 400.00</w:t>
            </w:r>
          </w:p>
        </w:tc>
      </w:tr>
      <w:tr w:rsidR="00175E43" w:rsidRPr="00DA5661" w14:paraId="459DE9DE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0BB5162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D2DCAC1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11105020000000120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60C84A1E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71 960.00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ED0526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137 500.00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8F68D78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137 500.00</w:t>
            </w:r>
          </w:p>
        </w:tc>
      </w:tr>
      <w:tr w:rsidR="00175E43" w:rsidRPr="00DA5661" w14:paraId="381C3595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621C91B" w14:textId="77777777" w:rsidR="00175E43" w:rsidRPr="00DA5661" w:rsidRDefault="00175E43" w:rsidP="00175E43">
            <w:pPr>
              <w:ind w:firstLine="0"/>
            </w:pPr>
            <w:r w:rsidRPr="00DA566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92CFA61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11105024040000120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D8E58D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71 960.00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8F2343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137 500.00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ECB4B7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137 500.00</w:t>
            </w:r>
          </w:p>
        </w:tc>
      </w:tr>
      <w:tr w:rsidR="00175E43" w:rsidRPr="00DA5661" w14:paraId="1289CB3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D4064EE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A6CC319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11105030000000120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985583E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175 030.00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B972B4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181 715.00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163F3B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188 983.00</w:t>
            </w:r>
          </w:p>
        </w:tc>
      </w:tr>
      <w:tr w:rsidR="00175E43" w:rsidRPr="00DA5661" w14:paraId="22A274D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B45A9A3" w14:textId="77777777" w:rsidR="00175E43" w:rsidRPr="00DA5661" w:rsidRDefault="00175E43" w:rsidP="00175E43">
            <w:pPr>
              <w:ind w:firstLine="0"/>
            </w:pPr>
            <w:r w:rsidRPr="00DA566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A89B5F2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11105034040000120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015D5B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175 030.00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0B3937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181 715.00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42BE2A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188 983.00</w:t>
            </w:r>
          </w:p>
        </w:tc>
      </w:tr>
      <w:tr w:rsidR="00175E43" w:rsidRPr="00DA5661" w14:paraId="4368C511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D69111D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2C25825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11105070000000120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4BC5411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109 705.00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7F1D4BC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38 342.00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37B11DB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39 876.00</w:t>
            </w:r>
          </w:p>
        </w:tc>
      </w:tr>
      <w:tr w:rsidR="00175E43" w:rsidRPr="00DA5661" w14:paraId="77843649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55CF418" w14:textId="77777777" w:rsidR="00175E43" w:rsidRPr="00DA5661" w:rsidRDefault="00175E43" w:rsidP="00175E43">
            <w:pPr>
              <w:ind w:firstLine="0"/>
            </w:pPr>
            <w:r w:rsidRPr="00DA566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A0D0B2A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11105074040000120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61725147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109 705.00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9A4F6E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38 342.00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8A1855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39 876.00</w:t>
            </w:r>
          </w:p>
        </w:tc>
      </w:tr>
      <w:tr w:rsidR="00175E43" w:rsidRPr="00DA5661" w14:paraId="63FB6A3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62381C3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DA5661">
              <w:rPr>
                <w:b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B35D767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lastRenderedPageBreak/>
              <w:t>11109000000000120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B9561C9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319 960.00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CD52DEA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319 960.00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94F584E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319 960.00</w:t>
            </w:r>
          </w:p>
        </w:tc>
      </w:tr>
      <w:tr w:rsidR="00175E43" w:rsidRPr="00DA5661" w14:paraId="6C981D3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F25F367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DF79E32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11109040000000120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F7CAD9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319 960.00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D1C7A5C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319 960.00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88EE29C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319 960.00</w:t>
            </w:r>
          </w:p>
        </w:tc>
      </w:tr>
      <w:tr w:rsidR="00175E43" w:rsidRPr="00DA5661" w14:paraId="059AC70E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2A596B5" w14:textId="77777777" w:rsidR="00175E43" w:rsidRPr="00DA5661" w:rsidRDefault="00175E43" w:rsidP="00175E43">
            <w:pPr>
              <w:ind w:firstLine="0"/>
            </w:pPr>
            <w:r w:rsidRPr="00DA566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5935B6B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11109044040000120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127048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319 960.00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0E5245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319 960.00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1AF855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319 960.00</w:t>
            </w:r>
          </w:p>
        </w:tc>
      </w:tr>
      <w:tr w:rsidR="00175E43" w:rsidRPr="00DA5661" w14:paraId="777CC5BD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DD307E7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3E2FC03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11200000000000000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5EAE9C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774 730.00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017B70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8D5A737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0B30CC2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8BADEEC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406AF92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11201000010000120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F8A317C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774 730.00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399136D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628B0AF9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175E43" w:rsidRPr="00DA5661" w14:paraId="26E73B5C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A14918A" w14:textId="77777777" w:rsidR="00175E43" w:rsidRPr="00DA5661" w:rsidRDefault="00175E43" w:rsidP="00175E43">
            <w:pPr>
              <w:ind w:firstLine="0"/>
            </w:pPr>
            <w:r w:rsidRPr="00DA566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2203CC4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11201010016000120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9C7F8A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1 030.00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79BFE0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66C618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5DD5889A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FDD09CC" w14:textId="77777777" w:rsidR="00175E43" w:rsidRPr="00DA5661" w:rsidRDefault="00175E43" w:rsidP="00175E43">
            <w:pPr>
              <w:ind w:firstLine="0"/>
            </w:pPr>
            <w:r w:rsidRPr="00DA5661">
              <w:t>Плата за сбросы загрязняющих веществ в водные объекты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DCD94A0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11201030016000120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2CB9CD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773 700.00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84C880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B0A1BB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486E1B2F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3E66F55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A4A0598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11300000000000000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4C5596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4 873 380.00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203C5AB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4 887 730.00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5C317A0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4 900 830.00</w:t>
            </w:r>
          </w:p>
        </w:tc>
      </w:tr>
      <w:tr w:rsidR="00175E43" w:rsidRPr="00DA5661" w14:paraId="11AB2598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315AD8B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1AF94AC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11301000000000130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7E768E5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4 873 380.00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3AFEDEF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4 887 730.00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F47D45F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4 900 830.00</w:t>
            </w:r>
          </w:p>
        </w:tc>
      </w:tr>
      <w:tr w:rsidR="00175E43" w:rsidRPr="00DA5661" w14:paraId="7528A26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DCDECF7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008BB24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11301990000000130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A000DD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4 873 380.00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F20196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4 887 730.00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D7B102E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4 900 830.00</w:t>
            </w:r>
          </w:p>
        </w:tc>
      </w:tr>
      <w:tr w:rsidR="00175E43" w:rsidRPr="00DA5661" w14:paraId="6AF84450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2EB46A0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7012FAF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11301994040000130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38F11F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4 873 380.00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2B0C57D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4 887 730.00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2950BF3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4 900 830.00</w:t>
            </w:r>
          </w:p>
        </w:tc>
      </w:tr>
      <w:tr w:rsidR="00175E43" w:rsidRPr="00DA5661" w14:paraId="59BDA76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161A580" w14:textId="77777777" w:rsidR="00175E43" w:rsidRPr="00DA5661" w:rsidRDefault="00175E43" w:rsidP="00175E43">
            <w:pPr>
              <w:ind w:firstLine="0"/>
            </w:pPr>
            <w:r w:rsidRPr="00DA5661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A1703D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11301994040011130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FFABE2C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464 400.00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15E75E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464 400.00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FDCEEA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464 400.00</w:t>
            </w:r>
          </w:p>
        </w:tc>
      </w:tr>
      <w:tr w:rsidR="00175E43" w:rsidRPr="00DA5661" w14:paraId="63E01449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BCB4586" w14:textId="77777777" w:rsidR="00175E43" w:rsidRPr="00DA5661" w:rsidRDefault="00175E43" w:rsidP="00175E43">
            <w:pPr>
              <w:ind w:firstLine="0"/>
            </w:pPr>
            <w:r w:rsidRPr="00DA5661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037073D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11301994040021130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A1D75A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853 200.00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737F809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853 200.00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933661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853 200.00</w:t>
            </w:r>
          </w:p>
        </w:tc>
      </w:tr>
      <w:tr w:rsidR="00175E43" w:rsidRPr="00DA5661" w14:paraId="575E2705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6771A80" w14:textId="77777777" w:rsidR="00175E43" w:rsidRPr="00DA5661" w:rsidRDefault="00175E43" w:rsidP="00175E43">
            <w:pPr>
              <w:ind w:firstLine="0"/>
            </w:pPr>
            <w:r w:rsidRPr="00DA5661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2405C2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11301994040031130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A1BC16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312 000.00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5D7243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326 350.00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996559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339 450.00</w:t>
            </w:r>
          </w:p>
        </w:tc>
      </w:tr>
      <w:tr w:rsidR="00175E43" w:rsidRPr="00DA5661" w14:paraId="5C08F00B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20BC840" w14:textId="77777777" w:rsidR="00175E43" w:rsidRPr="00DA5661" w:rsidRDefault="00175E43" w:rsidP="00175E43">
            <w:pPr>
              <w:ind w:firstLine="0"/>
            </w:pPr>
            <w:r w:rsidRPr="00DA5661">
              <w:lastRenderedPageBreak/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90E2C7F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11301994040041130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FCDD789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3 243 780.00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6D25C9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3 243 780.00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F37D59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3 243 780.00</w:t>
            </w:r>
          </w:p>
        </w:tc>
      </w:tr>
      <w:tr w:rsidR="00175E43" w:rsidRPr="00DA5661" w14:paraId="14D776DD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DEDC410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5879380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11400000000000000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D324860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659 583.00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D0F7187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64831C09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546002F1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8F7BDD9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33B0533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11402000000000000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A43476C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659 583.00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217E888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A406B45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175E43" w:rsidRPr="00DA5661" w14:paraId="2B14379E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25DBF55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181C2F2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11402040040000410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A20980E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659 583.00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F762F4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400504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5004CBC0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1A665FD" w14:textId="77777777" w:rsidR="00175E43" w:rsidRPr="00DA5661" w:rsidRDefault="00175E43" w:rsidP="00175E43">
            <w:pPr>
              <w:ind w:firstLine="0"/>
            </w:pPr>
            <w:r w:rsidRPr="00DA566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7A38097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11402043040000410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688E6F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659 583.00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D12525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2EE036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66C11035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30955F8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ШТРАФЫ, САНКЦИИ, ВОЗМЕЩЕНИЕ УЩЕРБА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8340766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11600000000000000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F0CBB01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54 402.80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66F0562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C2E495C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1F3634F4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797AD87" w14:textId="77777777" w:rsidR="00175E43" w:rsidRPr="00DA5661" w:rsidRDefault="00175E43" w:rsidP="00175E43">
            <w:pPr>
              <w:ind w:firstLine="0"/>
            </w:pPr>
            <w:r w:rsidRPr="00DA56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0E8D994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11610031040000140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6FEFCBD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54 402.80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D6B14F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00F8A3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0053A9F0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D9A2783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НЕНАЛОГОВЫЕ ДОХОДЫ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DEAD99B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11700000000000000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5AAE374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364 398.00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7E4B24F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B993A0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281E2F09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4AB00AE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Инициативные платежи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F45D84C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11715000000000150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587AF9B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364 398.00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168988A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4B0A7B2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175E43" w:rsidRPr="00DA5661" w14:paraId="65CB3BE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8FF234E" w14:textId="77777777" w:rsidR="00175E43" w:rsidRPr="00DA5661" w:rsidRDefault="00175E43" w:rsidP="00175E43">
            <w:pPr>
              <w:ind w:firstLine="0"/>
            </w:pPr>
            <w:r w:rsidRPr="00DA5661">
              <w:t>Инициативные платежи, зачисляемые в бюджеты городских округов (капитальный ремонт КНС)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EFA3DEA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11715020049003150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12622A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201 000.00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F0BF3F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89C7898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18E75095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0C60135" w14:textId="77777777" w:rsidR="00175E43" w:rsidRPr="00DA5661" w:rsidRDefault="00175E43" w:rsidP="00175E43">
            <w:pPr>
              <w:ind w:firstLine="0"/>
            </w:pPr>
            <w:r w:rsidRPr="00DA5661">
              <w:lastRenderedPageBreak/>
              <w:t>Инициативные платежи, зачисляемые в бюджеты городских округов (приобретение трактора Беларус-622)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7292480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11715020049004150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069F899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163 398.00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C72E4F8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EC6BA5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7D7F24A9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D0B27B6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БЕЗВОЗМЕЗДНЫЕ ПОСТУПЛЕНИЯ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FFF6B2D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20000000000000000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4BF7323" w14:textId="77777777" w:rsidR="00175E43" w:rsidRPr="000F7DE0" w:rsidRDefault="00175E43" w:rsidP="00175E43">
            <w:pPr>
              <w:ind w:firstLine="0"/>
              <w:jc w:val="right"/>
              <w:rPr>
                <w:b/>
              </w:rPr>
            </w:pPr>
            <w:r w:rsidRPr="000F7DE0">
              <w:rPr>
                <w:b/>
              </w:rPr>
              <w:t>126 356 580.00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FB10517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103 373 300.00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51D3B76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97 972 500.00</w:t>
            </w:r>
          </w:p>
        </w:tc>
      </w:tr>
      <w:tr w:rsidR="00175E43" w:rsidRPr="00DA5661" w14:paraId="4B2EBFDF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1AE5EE9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97BB954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20200000000000000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A81BD8E" w14:textId="77777777" w:rsidR="00175E43" w:rsidRPr="000F7DE0" w:rsidRDefault="00175E43" w:rsidP="00175E43">
            <w:pPr>
              <w:ind w:firstLine="0"/>
              <w:jc w:val="right"/>
              <w:rPr>
                <w:i/>
              </w:rPr>
            </w:pPr>
            <w:r w:rsidRPr="000F7DE0">
              <w:rPr>
                <w:i/>
              </w:rPr>
              <w:t>126 356 580.00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E51DBF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103 373 300.00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5702B02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97 972 500.00</w:t>
            </w:r>
          </w:p>
        </w:tc>
      </w:tr>
      <w:tr w:rsidR="00175E43" w:rsidRPr="00DA5661" w14:paraId="2A16260E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B83A72D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4B14907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20210000000000150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04B9007" w14:textId="77777777" w:rsidR="00175E43" w:rsidRPr="000F7DE0" w:rsidRDefault="00175E43" w:rsidP="00175E43">
            <w:pPr>
              <w:ind w:firstLine="0"/>
              <w:jc w:val="right"/>
              <w:rPr>
                <w:b/>
              </w:rPr>
            </w:pPr>
            <w:r w:rsidRPr="000F7DE0">
              <w:rPr>
                <w:b/>
              </w:rPr>
              <w:t>79 069 100.00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DE10108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61 019 000.00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6BF17B5A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55 029 000.00</w:t>
            </w:r>
          </w:p>
        </w:tc>
      </w:tr>
      <w:tr w:rsidR="00175E43" w:rsidRPr="00DA5661" w14:paraId="2A39E891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EBEB264" w14:textId="77777777" w:rsidR="00175E43" w:rsidRPr="000F7DE0" w:rsidRDefault="00175E43" w:rsidP="00175E43">
            <w:pPr>
              <w:ind w:firstLine="0"/>
            </w:pPr>
            <w:r w:rsidRPr="000F7DE0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4CE6EDB" w14:textId="77777777" w:rsidR="00175E43" w:rsidRPr="000F7DE0" w:rsidRDefault="00175E43" w:rsidP="00175E43">
            <w:pPr>
              <w:ind w:firstLine="0"/>
              <w:jc w:val="center"/>
            </w:pPr>
            <w:r w:rsidRPr="000F7DE0">
              <w:t>20215002040000150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E7FC12A" w14:textId="77777777" w:rsidR="00175E43" w:rsidRPr="000F7DE0" w:rsidRDefault="00175E43" w:rsidP="00175E43">
            <w:pPr>
              <w:ind w:firstLine="0"/>
              <w:jc w:val="right"/>
            </w:pPr>
            <w:r w:rsidRPr="000F7DE0">
              <w:t>762 000.00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62260E4" w14:textId="77777777" w:rsidR="00175E43" w:rsidRPr="00DA5661" w:rsidRDefault="00175E43" w:rsidP="00175E43">
            <w:pPr>
              <w:ind w:firstLine="0"/>
              <w:jc w:val="right"/>
            </w:pPr>
            <w: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FEBF59A" w14:textId="77777777" w:rsidR="00175E43" w:rsidRPr="00DA5661" w:rsidRDefault="00175E43" w:rsidP="00175E43">
            <w:pPr>
              <w:ind w:firstLine="0"/>
              <w:jc w:val="right"/>
            </w:pPr>
            <w:r>
              <w:t>0.00</w:t>
            </w:r>
          </w:p>
        </w:tc>
      </w:tr>
      <w:tr w:rsidR="00175E43" w:rsidRPr="00DA5661" w14:paraId="30315D0E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A9BD16E" w14:textId="77777777" w:rsidR="00175E43" w:rsidRPr="00DA5661" w:rsidRDefault="00175E43" w:rsidP="00175E43">
            <w:pPr>
              <w:ind w:firstLine="0"/>
            </w:pPr>
            <w:r w:rsidRPr="00DA5661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6BE18C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20215010040000150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5C8ECB3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78 062 000.00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82D4C2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61 019 000.00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CCFEFD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55 029 000.00</w:t>
            </w:r>
          </w:p>
        </w:tc>
      </w:tr>
      <w:tr w:rsidR="00175E43" w:rsidRPr="00DA5661" w14:paraId="17473B8D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0CBBA46" w14:textId="77777777" w:rsidR="00175E43" w:rsidRPr="000F7DE0" w:rsidRDefault="00175E43" w:rsidP="00175E43">
            <w:pPr>
              <w:ind w:firstLine="0"/>
            </w:pPr>
            <w:r w:rsidRPr="000F7DE0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2B6079D" w14:textId="77777777" w:rsidR="00175E43" w:rsidRPr="000F7DE0" w:rsidRDefault="00175E43" w:rsidP="00175E43">
            <w:pPr>
              <w:ind w:firstLine="0"/>
              <w:jc w:val="center"/>
            </w:pPr>
            <w:r w:rsidRPr="000F7DE0">
              <w:t>20216549040000150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C4EF95D" w14:textId="77777777" w:rsidR="00175E43" w:rsidRPr="000F7DE0" w:rsidRDefault="00175E43" w:rsidP="00175E43">
            <w:pPr>
              <w:ind w:firstLine="0"/>
              <w:jc w:val="right"/>
            </w:pPr>
            <w:r w:rsidRPr="000F7DE0">
              <w:t>245 100.00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CC12AC4" w14:textId="77777777" w:rsidR="00175E43" w:rsidRPr="00DA5661" w:rsidRDefault="00175E43" w:rsidP="00175E43">
            <w:pPr>
              <w:ind w:firstLine="0"/>
              <w:jc w:val="right"/>
            </w:pPr>
            <w: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9929411" w14:textId="77777777" w:rsidR="00175E43" w:rsidRPr="00DA5661" w:rsidRDefault="00175E43" w:rsidP="00175E43">
            <w:pPr>
              <w:ind w:firstLine="0"/>
              <w:jc w:val="right"/>
            </w:pPr>
            <w:r>
              <w:t>0.00</w:t>
            </w:r>
          </w:p>
        </w:tc>
      </w:tr>
      <w:tr w:rsidR="00175E43" w:rsidRPr="00DA5661" w14:paraId="48F506C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2C44EDD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012486E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20220000000000150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8717D20" w14:textId="77777777" w:rsidR="00175E43" w:rsidRPr="00B5642A" w:rsidRDefault="00175E43" w:rsidP="00175E43">
            <w:pPr>
              <w:ind w:firstLine="0"/>
              <w:jc w:val="right"/>
              <w:rPr>
                <w:b/>
              </w:rPr>
            </w:pPr>
            <w:r w:rsidRPr="00B5642A">
              <w:rPr>
                <w:b/>
              </w:rPr>
              <w:t>21 782 380.00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4DA144E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19 991 800.00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6D49F2D0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20 445 400.00</w:t>
            </w:r>
          </w:p>
        </w:tc>
      </w:tr>
      <w:tr w:rsidR="00175E43" w:rsidRPr="00DA5661" w14:paraId="015496B4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B11EBD0" w14:textId="77777777" w:rsidR="00175E43" w:rsidRPr="00DA5661" w:rsidRDefault="00175E43" w:rsidP="00175E43">
            <w:pPr>
              <w:ind w:firstLine="0"/>
            </w:pPr>
            <w:r w:rsidRPr="00DA5661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9907D80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20220216042125150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72B89EB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C56BDF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2 914 800.00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6C1513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3 031 400.00</w:t>
            </w:r>
          </w:p>
        </w:tc>
      </w:tr>
      <w:tr w:rsidR="00175E43" w:rsidRPr="00DA5661" w14:paraId="35B7181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52618F6" w14:textId="77777777" w:rsidR="00175E43" w:rsidRPr="00DA5661" w:rsidRDefault="00175E43" w:rsidP="00175E43">
            <w:pPr>
              <w:ind w:firstLine="0"/>
            </w:pPr>
            <w:r w:rsidRPr="00DA5661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198573B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20220216042224150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C574AD1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BDDDD97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2 772 000.00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98A9D08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2 809 900.00</w:t>
            </w:r>
          </w:p>
        </w:tc>
      </w:tr>
      <w:tr w:rsidR="00175E43" w:rsidRPr="00DA5661" w14:paraId="026406BB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C232E0D" w14:textId="77777777" w:rsidR="00175E43" w:rsidRPr="00DA5661" w:rsidRDefault="00175E43" w:rsidP="00175E43">
            <w:pPr>
              <w:ind w:firstLine="0"/>
            </w:pPr>
            <w:r w:rsidRPr="00DA5661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CAA7572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20220216042227150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268969E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138 900.00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166FD2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155 100.00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70A54C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161 300.00</w:t>
            </w:r>
          </w:p>
        </w:tc>
      </w:tr>
      <w:tr w:rsidR="00175E43" w:rsidRPr="00DA5661" w14:paraId="04F2444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262E7A2" w14:textId="77777777" w:rsidR="00175E43" w:rsidRPr="00DA5661" w:rsidRDefault="00175E43" w:rsidP="00175E43">
            <w:pPr>
              <w:ind w:firstLine="0"/>
            </w:pPr>
            <w:r w:rsidRPr="00DA5661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75D186E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20225304040000150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97F17FE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732 300.00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BC8318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732 300.00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A21FCF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732 300.00</w:t>
            </w:r>
          </w:p>
        </w:tc>
      </w:tr>
      <w:tr w:rsidR="00175E43" w:rsidRPr="00DA5661" w14:paraId="28286D91" w14:textId="77777777" w:rsidTr="00F22BF8">
        <w:trPr>
          <w:trHeight w:val="568"/>
        </w:trPr>
        <w:tc>
          <w:tcPr>
            <w:tcW w:w="6343" w:type="dxa"/>
            <w:shd w:val="clear" w:color="FFFFFF" w:fill="auto"/>
            <w:vAlign w:val="bottom"/>
          </w:tcPr>
          <w:p w14:paraId="5D315830" w14:textId="77777777" w:rsidR="00175E43" w:rsidRPr="00DA5661" w:rsidRDefault="00175E43" w:rsidP="00175E43">
            <w:pPr>
              <w:ind w:firstLine="0"/>
            </w:pPr>
            <w:r w:rsidRPr="00DA5661">
              <w:lastRenderedPageBreak/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9111CD4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20225467040000150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08BC05E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1 560 800.00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C5F975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A3D992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28C29A31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20020C7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субсидии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9F6489C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20229999000000150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84C6C1B" w14:textId="77777777" w:rsidR="00175E43" w:rsidRPr="00B5642A" w:rsidRDefault="00175E43" w:rsidP="00175E43">
            <w:pPr>
              <w:ind w:firstLine="0"/>
              <w:jc w:val="right"/>
              <w:rPr>
                <w:i/>
              </w:rPr>
            </w:pPr>
            <w:r w:rsidRPr="00B5642A">
              <w:rPr>
                <w:i/>
              </w:rPr>
              <w:t>19 038 880.00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6DBFCB4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13 417 600.00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07A8EBB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13 710 500.00</w:t>
            </w:r>
          </w:p>
        </w:tc>
      </w:tr>
      <w:tr w:rsidR="00175E43" w:rsidRPr="00DA5661" w14:paraId="7E70E071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CA1FFD3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DE01A10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20229999040000150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954E4E8" w14:textId="77777777" w:rsidR="00175E43" w:rsidRPr="00B5642A" w:rsidRDefault="00175E43" w:rsidP="00175E43">
            <w:pPr>
              <w:ind w:firstLine="0"/>
              <w:jc w:val="right"/>
              <w:rPr>
                <w:i/>
              </w:rPr>
            </w:pPr>
            <w:r w:rsidRPr="00B5642A">
              <w:rPr>
                <w:i/>
              </w:rPr>
              <w:t>19 038 880.00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8DE4CF4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13 417 600.00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33B211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13 710 500.00</w:t>
            </w:r>
          </w:p>
        </w:tc>
      </w:tr>
      <w:tr w:rsidR="00175E43" w:rsidRPr="00DA5661" w14:paraId="4C075611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B5F49A2" w14:textId="77777777" w:rsidR="00175E43" w:rsidRPr="00DA5661" w:rsidRDefault="00175E43" w:rsidP="00175E43">
            <w:pPr>
              <w:ind w:firstLine="0"/>
            </w:pPr>
            <w:r w:rsidRPr="00DA5661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198ABFD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20229999042045150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90ABE1B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1 552 160.00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C2C10A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188112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1B40610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07DB3E6" w14:textId="77777777" w:rsidR="00175E43" w:rsidRPr="00DA5661" w:rsidRDefault="00175E43" w:rsidP="00175E43">
            <w:pPr>
              <w:ind w:firstLine="0"/>
            </w:pPr>
            <w:r w:rsidRPr="00DA5661">
              <w:t>Субсидии на поддержку социальных маршрутов внутреннего водного транспорта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16B63B6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20229999042065150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FDCF8D7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8 439 600.00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B42FAA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8 720 400.00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39737B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9 013 300.00</w:t>
            </w:r>
          </w:p>
        </w:tc>
      </w:tr>
      <w:tr w:rsidR="00175E43" w:rsidRPr="00DA5661" w14:paraId="4287071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FD6EB90" w14:textId="77777777" w:rsidR="00175E43" w:rsidRPr="00DA5661" w:rsidRDefault="00175E43" w:rsidP="00175E43">
            <w:pPr>
              <w:ind w:firstLine="0"/>
            </w:pPr>
            <w:r w:rsidRPr="00DA5661">
              <w:t>Субсидии на организацию отдыха детей в каникулярное время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317B89F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20229999042071150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0128648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128 800.00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1B6157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128 800.00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161DDC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128 800.00</w:t>
            </w:r>
          </w:p>
        </w:tc>
      </w:tr>
      <w:tr w:rsidR="00175E43" w:rsidRPr="00DA5661" w14:paraId="3515CD43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1271235" w14:textId="77777777" w:rsidR="00175E43" w:rsidRPr="00DA5661" w:rsidRDefault="00175E43" w:rsidP="00175E43">
            <w:pPr>
              <w:ind w:firstLine="0"/>
            </w:pPr>
            <w:r w:rsidRPr="00DA5661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2F25ED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20229999042203150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72CFA95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24 600.00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395DA8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24 600.00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6EC5F6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24 600.00</w:t>
            </w:r>
          </w:p>
        </w:tc>
      </w:tr>
      <w:tr w:rsidR="00175E43" w:rsidRPr="00DA5661" w14:paraId="0F212C7B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0705610" w14:textId="77777777" w:rsidR="00175E43" w:rsidRPr="00DA5661" w:rsidRDefault="00175E43" w:rsidP="00175E43">
            <w:pPr>
              <w:ind w:firstLine="0"/>
            </w:pPr>
            <w:r w:rsidRPr="00DA566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0A26BAC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20229999042207150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2096061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2 381 800.00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7CC33A3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2 245 700.00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689DF73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2 245 700.00</w:t>
            </w:r>
          </w:p>
        </w:tc>
      </w:tr>
      <w:tr w:rsidR="00175E43" w:rsidRPr="00DA5661" w14:paraId="2892E7DC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6B43311" w14:textId="77777777" w:rsidR="00175E43" w:rsidRPr="00DA5661" w:rsidRDefault="00175E43" w:rsidP="00175E43">
            <w:pPr>
              <w:ind w:firstLine="0"/>
            </w:pPr>
            <w:r w:rsidRPr="00DA5661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A17D87C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20229999042208150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FD8E790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3 540 500.00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F3842F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2 298 100.00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C6E251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2 298 100.00</w:t>
            </w:r>
          </w:p>
        </w:tc>
      </w:tr>
      <w:tr w:rsidR="00175E43" w:rsidRPr="00DA5661" w14:paraId="4E85B69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6D5B56B" w14:textId="77777777" w:rsidR="00175E43" w:rsidRPr="00DA5661" w:rsidRDefault="00175E43" w:rsidP="00175E43">
            <w:pPr>
              <w:ind w:firstLine="0"/>
            </w:pPr>
            <w:r w:rsidRPr="00DA5661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F9DA32F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20229999049003150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D8A2FB3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1 500 000.00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9548F9E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C164C9C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1E02F97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ABAA85A" w14:textId="77777777" w:rsidR="00175E43" w:rsidRPr="00DA5661" w:rsidRDefault="00175E43" w:rsidP="00175E43">
            <w:pPr>
              <w:ind w:firstLine="0"/>
            </w:pPr>
            <w:r w:rsidRPr="00DA5661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5D97B4E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20229999049004150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635C4DDA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1 471 420.00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723A15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CF0D407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6D9F7528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3284947" w14:textId="77777777" w:rsidR="00175E43" w:rsidRPr="00B5642A" w:rsidRDefault="00175E43" w:rsidP="00175E43">
            <w:pPr>
              <w:ind w:firstLine="0"/>
            </w:pPr>
            <w:r w:rsidRPr="00B5642A">
      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B9011D7" w14:textId="77777777" w:rsidR="00175E43" w:rsidRPr="00DA5661" w:rsidRDefault="00175E43" w:rsidP="00175E43">
            <w:pPr>
              <w:ind w:firstLine="0"/>
              <w:jc w:val="center"/>
            </w:pPr>
            <w:r w:rsidRPr="00B5642A">
              <w:t>20229999042244150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109586C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311 500.00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E91EFB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FA5259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01303848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95E69EF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612A69A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20230000000000150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48E454D" w14:textId="77777777" w:rsidR="00175E43" w:rsidRPr="00B5642A" w:rsidRDefault="00175E43" w:rsidP="00175E43">
            <w:pPr>
              <w:ind w:firstLine="0"/>
              <w:jc w:val="right"/>
              <w:rPr>
                <w:b/>
              </w:rPr>
            </w:pPr>
            <w:r w:rsidRPr="000F7DE0">
              <w:rPr>
                <w:b/>
              </w:rPr>
              <w:t>24 399 000.00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1056F45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22 362 500.00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88A6ACE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22 498 100.00</w:t>
            </w:r>
          </w:p>
        </w:tc>
      </w:tr>
      <w:tr w:rsidR="00175E43" w:rsidRPr="00DA5661" w14:paraId="2501A275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1EBE020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 xml:space="preserve">Субвенции бюджетам на компенсацию части платы, взимаемой с родителей (законных представителей) за </w:t>
            </w:r>
            <w:r w:rsidRPr="00DA5661">
              <w:rPr>
                <w:i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101E76B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lastRenderedPageBreak/>
              <w:t>20230029000000150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117D745" w14:textId="77777777" w:rsidR="00175E43" w:rsidRPr="00B5642A" w:rsidRDefault="00175E43" w:rsidP="00175E43">
            <w:pPr>
              <w:ind w:firstLine="0"/>
              <w:jc w:val="right"/>
              <w:rPr>
                <w:i/>
              </w:rPr>
            </w:pPr>
            <w:r w:rsidRPr="00B5642A">
              <w:rPr>
                <w:i/>
              </w:rPr>
              <w:t>272 700.00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AAA1057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272 700.00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9419BC5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272 700.00</w:t>
            </w:r>
          </w:p>
        </w:tc>
      </w:tr>
      <w:tr w:rsidR="00175E43" w:rsidRPr="00DA5661" w14:paraId="4F1B962F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AC2220B" w14:textId="77777777" w:rsidR="00175E43" w:rsidRPr="00DA5661" w:rsidRDefault="00175E43" w:rsidP="00175E43">
            <w:pPr>
              <w:ind w:firstLine="0"/>
            </w:pPr>
            <w:r w:rsidRPr="00DA566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4A0DB09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20230029042177150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9FFB657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272 700.00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2033225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272 700.00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FA7B01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272 700.00</w:t>
            </w:r>
          </w:p>
        </w:tc>
      </w:tr>
      <w:tr w:rsidR="00175E43" w:rsidRPr="00DA5661" w14:paraId="1750A30A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05D6083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94C80D1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20235118000000150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6F6BC40" w14:textId="77777777" w:rsidR="00175E43" w:rsidRPr="00B5642A" w:rsidRDefault="00175E43" w:rsidP="00175E43">
            <w:pPr>
              <w:ind w:firstLine="0"/>
              <w:jc w:val="right"/>
              <w:rPr>
                <w:i/>
              </w:rPr>
            </w:pPr>
            <w:r w:rsidRPr="00B5642A">
              <w:rPr>
                <w:i/>
              </w:rPr>
              <w:t>118 400.00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2A0B36D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123 600.00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A101DB6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127 800.00</w:t>
            </w:r>
          </w:p>
        </w:tc>
      </w:tr>
      <w:tr w:rsidR="00175E43" w:rsidRPr="00DA5661" w14:paraId="0595881F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B8B7AE5" w14:textId="77777777" w:rsidR="00175E43" w:rsidRPr="00DA5661" w:rsidRDefault="00175E43" w:rsidP="00175E43">
            <w:pPr>
              <w:ind w:firstLine="0"/>
            </w:pPr>
            <w:r w:rsidRPr="00DA5661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0F668E1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20235118041020150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822305F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118 400.00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2A65B9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123 600.00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6313B1B6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127 800.00</w:t>
            </w:r>
          </w:p>
        </w:tc>
      </w:tr>
      <w:tr w:rsidR="00175E43" w:rsidRPr="00DA5661" w14:paraId="1BE9B2B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493C5C2" w14:textId="77777777" w:rsidR="00175E43" w:rsidRPr="00DA5661" w:rsidRDefault="00175E43" w:rsidP="00175E43">
            <w:pPr>
              <w:ind w:firstLine="0"/>
            </w:pPr>
            <w:r w:rsidRPr="00DA5661"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4167BAB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20235179040000150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D9320F2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91 400.00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063A4E2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9B911B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599E969E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F79C36D" w14:textId="77777777" w:rsidR="00175E43" w:rsidRPr="00DA5661" w:rsidRDefault="00175E43" w:rsidP="00175E43">
            <w:pPr>
              <w:ind w:firstLine="0"/>
            </w:pPr>
            <w:r w:rsidRPr="00DA5661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D4B1CF4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20235303040000150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5A29189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859 400.00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8B606E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856 400.00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A3335A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856 400.00</w:t>
            </w:r>
          </w:p>
        </w:tc>
      </w:tr>
      <w:tr w:rsidR="00175E43" w:rsidRPr="00DA5661" w14:paraId="5FBEDF19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4051FC3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3A0590D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20235930000000150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985200F" w14:textId="77777777" w:rsidR="00175E43" w:rsidRPr="00B5642A" w:rsidRDefault="00175E43" w:rsidP="00175E43">
            <w:pPr>
              <w:ind w:firstLine="0"/>
              <w:jc w:val="right"/>
              <w:rPr>
                <w:i/>
              </w:rPr>
            </w:pPr>
            <w:r w:rsidRPr="00B5642A">
              <w:rPr>
                <w:i/>
              </w:rPr>
              <w:t>55 300.00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32BE593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58 400.00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612F146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58 400.00</w:t>
            </w:r>
          </w:p>
        </w:tc>
      </w:tr>
      <w:tr w:rsidR="00175E43" w:rsidRPr="00DA5661" w14:paraId="58D2D49A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881BCAA" w14:textId="77777777" w:rsidR="00175E43" w:rsidRPr="00DA5661" w:rsidRDefault="00175E43" w:rsidP="00175E43">
            <w:pPr>
              <w:ind w:firstLine="0"/>
            </w:pPr>
            <w:r w:rsidRPr="00DA5661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42FA5E4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20235930041018150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12FBF765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55 300.00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74E8FD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58 400.00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BF0329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58 400.00</w:t>
            </w:r>
          </w:p>
        </w:tc>
      </w:tr>
      <w:tr w:rsidR="00175E43" w:rsidRPr="00DA5661" w14:paraId="275B301C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2B3305CB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субвенции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F71FB29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20239999000000150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2BD3980" w14:textId="77777777" w:rsidR="00175E43" w:rsidRPr="00B5642A" w:rsidRDefault="00175E43" w:rsidP="00175E43">
            <w:pPr>
              <w:ind w:firstLine="0"/>
              <w:jc w:val="right"/>
              <w:rPr>
                <w:i/>
              </w:rPr>
            </w:pPr>
            <w:r w:rsidRPr="00B5642A">
              <w:rPr>
                <w:i/>
              </w:rPr>
              <w:t>22 973 700.00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053A2AB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21 051 400.00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3943251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21 182 800.00</w:t>
            </w:r>
          </w:p>
        </w:tc>
      </w:tr>
      <w:tr w:rsidR="00175E43" w:rsidRPr="00DA5661" w14:paraId="57186A34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70515E1D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C94645C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20239999040000150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63DB17EE" w14:textId="77777777" w:rsidR="00175E43" w:rsidRPr="00B5642A" w:rsidRDefault="00175E43" w:rsidP="00175E43">
            <w:pPr>
              <w:ind w:firstLine="0"/>
              <w:jc w:val="right"/>
              <w:rPr>
                <w:i/>
              </w:rPr>
            </w:pPr>
            <w:r w:rsidRPr="00B5642A">
              <w:rPr>
                <w:i/>
              </w:rPr>
              <w:t>22 973 700.00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731DEB3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21 051 400.00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7F395FAD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21 182 800.00</w:t>
            </w:r>
          </w:p>
        </w:tc>
      </w:tr>
      <w:tr w:rsidR="00175E43" w:rsidRPr="00DA5661" w14:paraId="6315405F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EAF3E8E" w14:textId="77777777" w:rsidR="00175E43" w:rsidRPr="00DA5661" w:rsidRDefault="00175E43" w:rsidP="00175E43">
            <w:pPr>
              <w:ind w:firstLine="0"/>
            </w:pPr>
            <w:r w:rsidRPr="00DA5661">
              <w:t xml:space="preserve">Субвенция на финансовое обеспечение реализации государственных полномочий по созданию, исполнению </w:t>
            </w:r>
            <w:r w:rsidRPr="00DA5661">
              <w:lastRenderedPageBreak/>
              <w:t>полномочий и обеспечению деятельности комиссий по делам несовершеннолетних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03FFBC7C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lastRenderedPageBreak/>
              <w:t>20239999042015150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4EE8DEF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336 300.00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EC7B5B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339 800.00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E93B1B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343 400.00</w:t>
            </w:r>
          </w:p>
        </w:tc>
      </w:tr>
      <w:tr w:rsidR="00175E43" w:rsidRPr="00DA5661" w14:paraId="07802046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15371A0" w14:textId="77777777" w:rsidR="00175E43" w:rsidRPr="00DA5661" w:rsidRDefault="00175E43" w:rsidP="00175E43">
            <w:pPr>
              <w:ind w:firstLine="0"/>
            </w:pPr>
            <w:r w:rsidRPr="00DA5661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93ADD4B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20239999042016150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2485BBE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14 5</w:t>
            </w:r>
            <w:r>
              <w:t>86</w:t>
            </w:r>
            <w:r w:rsidRPr="00B5642A">
              <w:t> </w:t>
            </w:r>
            <w:r>
              <w:t>9</w:t>
            </w:r>
            <w:r w:rsidRPr="00B5642A">
              <w:t>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4CF4452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12 533 600.00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20E3E7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12 533 600.00</w:t>
            </w:r>
          </w:p>
        </w:tc>
      </w:tr>
      <w:tr w:rsidR="00175E43" w:rsidRPr="00DA5661" w14:paraId="5C27FBD8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962CF41" w14:textId="77777777" w:rsidR="00175E43" w:rsidRPr="00DA5661" w:rsidRDefault="00175E43" w:rsidP="00175E43">
            <w:pPr>
              <w:ind w:firstLine="0"/>
            </w:pPr>
            <w:r w:rsidRPr="00DA5661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EB5E8CC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20239999042070150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63B0C16F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3 073 700.00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EF9ABA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3 196 600.00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1B3BB1F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3 324 400.00</w:t>
            </w:r>
          </w:p>
        </w:tc>
      </w:tr>
      <w:tr w:rsidR="00175E43" w:rsidRPr="00DA5661" w14:paraId="497B3FE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4F56B82" w14:textId="77777777" w:rsidR="00175E43" w:rsidRPr="00DA5661" w:rsidRDefault="00175E43" w:rsidP="00175E43">
            <w:pPr>
              <w:ind w:firstLine="0"/>
            </w:pPr>
            <w:r w:rsidRPr="00DA5661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62A0C21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20239999042114150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62026C8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79 900.00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3A7C838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79 900.00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55CD8BDB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79 900.00</w:t>
            </w:r>
          </w:p>
        </w:tc>
      </w:tr>
      <w:tr w:rsidR="00175E43" w:rsidRPr="00DA5661" w14:paraId="36943847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184F579D" w14:textId="77777777" w:rsidR="00175E43" w:rsidRPr="00DA5661" w:rsidRDefault="00175E43" w:rsidP="00175E43">
            <w:pPr>
              <w:ind w:firstLine="0"/>
            </w:pPr>
            <w:r w:rsidRPr="00DA5661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36E0DB9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20239999042153150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6B54A9C9" w14:textId="77777777" w:rsidR="00175E43" w:rsidRPr="00B5642A" w:rsidRDefault="00175E43" w:rsidP="00175E43">
            <w:pPr>
              <w:ind w:firstLine="0"/>
              <w:jc w:val="right"/>
            </w:pPr>
            <w:r w:rsidRPr="00B5642A">
              <w:t>4 9</w:t>
            </w:r>
            <w:r>
              <w:t>25</w:t>
            </w:r>
            <w:r w:rsidRPr="00B5642A">
              <w:t> </w:t>
            </w:r>
            <w:r>
              <w:t>0</w:t>
            </w:r>
            <w:r w:rsidRPr="00B5642A">
              <w:t>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2A0268E0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4 901 500.00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97E1FBC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4 901 500.00</w:t>
            </w:r>
          </w:p>
        </w:tc>
      </w:tr>
      <w:tr w:rsidR="00175E43" w:rsidRPr="00DA5661" w14:paraId="1FF323CE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6F3FD27C" w14:textId="77777777" w:rsidR="00175E43" w:rsidRPr="00DA5661" w:rsidRDefault="00175E43" w:rsidP="00175E43">
            <w:pPr>
              <w:ind w:firstLine="0"/>
              <w:rPr>
                <w:b/>
              </w:rPr>
            </w:pPr>
            <w:r w:rsidRPr="00DA5661">
              <w:rPr>
                <w:b/>
              </w:rPr>
              <w:t>Иные межбюджетные трансферты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7E7ABEF4" w14:textId="77777777" w:rsidR="00175E43" w:rsidRPr="00DA5661" w:rsidRDefault="00175E43" w:rsidP="00175E43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20240000000000150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45FC83A9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1 106 100.00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353CF54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1457054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175E43" w:rsidRPr="00DA5661" w14:paraId="187EE498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DB165C9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299AA298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20249999000000150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2C5C5B24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1 106 100.00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E213736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B50093B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7B8ED0A0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57144B9F" w14:textId="77777777" w:rsidR="00175E43" w:rsidRPr="00DA5661" w:rsidRDefault="00175E43" w:rsidP="00175E43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40A5F9A3" w14:textId="77777777" w:rsidR="00175E43" w:rsidRPr="00DA5661" w:rsidRDefault="00175E43" w:rsidP="00175E43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20249999040000150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3A66CB1D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1 106 100.00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148AFCC4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330FADE4" w14:textId="77777777" w:rsidR="00175E43" w:rsidRPr="00DA5661" w:rsidRDefault="00175E43" w:rsidP="00175E43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175E43" w:rsidRPr="00DA5661" w14:paraId="169E0312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30E6914C" w14:textId="77777777" w:rsidR="00175E43" w:rsidRPr="00DA5661" w:rsidRDefault="00175E43" w:rsidP="00175E43">
            <w:pPr>
              <w:ind w:firstLine="0"/>
            </w:pPr>
            <w:r w:rsidRPr="00DA5661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1860DE2A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20249999042164150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737A4A8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80 000.00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0CB4B21A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B214699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27519800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46E898D0" w14:textId="77777777" w:rsidR="00175E43" w:rsidRPr="00DA5661" w:rsidRDefault="00175E43" w:rsidP="00175E43">
            <w:pPr>
              <w:ind w:firstLine="0"/>
            </w:pPr>
            <w:r w:rsidRPr="00DA5661">
              <w:lastRenderedPageBreak/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643B4425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20249999042233150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50B21E73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1 000 000.00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C4707E7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2C0718DD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473FD483" w14:textId="77777777" w:rsidTr="00F22BF8">
        <w:trPr>
          <w:trHeight w:val="60"/>
        </w:trPr>
        <w:tc>
          <w:tcPr>
            <w:tcW w:w="6343" w:type="dxa"/>
            <w:shd w:val="clear" w:color="FFFFFF" w:fill="auto"/>
            <w:vAlign w:val="bottom"/>
          </w:tcPr>
          <w:p w14:paraId="0040F6F2" w14:textId="77777777" w:rsidR="00175E43" w:rsidRPr="00DA5661" w:rsidRDefault="00175E43" w:rsidP="00175E43">
            <w:pPr>
              <w:ind w:firstLine="0"/>
            </w:pPr>
            <w:r w:rsidRPr="00DA5661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</w:p>
        </w:tc>
        <w:tc>
          <w:tcPr>
            <w:tcW w:w="2458" w:type="dxa"/>
            <w:shd w:val="clear" w:color="FFFFFF" w:fill="auto"/>
            <w:vAlign w:val="bottom"/>
          </w:tcPr>
          <w:p w14:paraId="574E4534" w14:textId="77777777" w:rsidR="00175E43" w:rsidRPr="00DA5661" w:rsidRDefault="00175E43" w:rsidP="00175E43">
            <w:pPr>
              <w:ind w:firstLine="0"/>
              <w:jc w:val="center"/>
            </w:pPr>
            <w:r w:rsidRPr="00DA5661">
              <w:t>20249999048000150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70C1CAEF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26 100.00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55932264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089B4201" w14:textId="77777777" w:rsidR="00175E43" w:rsidRPr="00DA5661" w:rsidRDefault="00175E43" w:rsidP="00175E43">
            <w:pPr>
              <w:ind w:firstLine="0"/>
              <w:jc w:val="right"/>
            </w:pPr>
            <w:r w:rsidRPr="00DA5661">
              <w:t>0.00</w:t>
            </w:r>
          </w:p>
        </w:tc>
      </w:tr>
      <w:tr w:rsidR="00175E43" w:rsidRPr="00DA5661" w14:paraId="2E4C24FD" w14:textId="77777777" w:rsidTr="00F22BF8">
        <w:trPr>
          <w:trHeight w:val="60"/>
        </w:trPr>
        <w:tc>
          <w:tcPr>
            <w:tcW w:w="8801" w:type="dxa"/>
            <w:gridSpan w:val="2"/>
            <w:shd w:val="clear" w:color="FFFFFF" w:fill="auto"/>
            <w:vAlign w:val="bottom"/>
          </w:tcPr>
          <w:p w14:paraId="76C88F9C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Итого доходов:</w:t>
            </w:r>
          </w:p>
        </w:tc>
        <w:tc>
          <w:tcPr>
            <w:tcW w:w="1836" w:type="dxa"/>
            <w:shd w:val="clear" w:color="FFFFFF" w:fill="auto"/>
            <w:vAlign w:val="bottom"/>
          </w:tcPr>
          <w:p w14:paraId="073A54B4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0F7DE0">
              <w:rPr>
                <w:b/>
              </w:rPr>
              <w:t>150 143 289.80</w:t>
            </w:r>
          </w:p>
        </w:tc>
        <w:tc>
          <w:tcPr>
            <w:tcW w:w="1851" w:type="dxa"/>
            <w:shd w:val="clear" w:color="FFFFFF" w:fill="auto"/>
            <w:vAlign w:val="bottom"/>
          </w:tcPr>
          <w:p w14:paraId="63D028C6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125 924 244.00</w:t>
            </w:r>
          </w:p>
        </w:tc>
        <w:tc>
          <w:tcPr>
            <w:tcW w:w="1964" w:type="dxa"/>
            <w:shd w:val="clear" w:color="FFFFFF" w:fill="auto"/>
            <w:vAlign w:val="bottom"/>
          </w:tcPr>
          <w:p w14:paraId="43B9144A" w14:textId="77777777" w:rsidR="00175E43" w:rsidRPr="00DA5661" w:rsidRDefault="00175E43" w:rsidP="00175E43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120 784 747.00</w:t>
            </w:r>
          </w:p>
        </w:tc>
      </w:tr>
    </w:tbl>
    <w:p w14:paraId="1B817DAA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175E43" w:rsidSect="002949B0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14:paraId="257251BE" w14:textId="77777777" w:rsidR="00175E43" w:rsidRPr="005900A0" w:rsidRDefault="00175E43" w:rsidP="00175E43">
      <w:pPr>
        <w:tabs>
          <w:tab w:val="left" w:pos="-5245"/>
        </w:tabs>
        <w:ind w:firstLine="0"/>
        <w:jc w:val="right"/>
      </w:pPr>
      <w:bookmarkStart w:id="2" w:name="_Hlk59193102"/>
      <w:bookmarkStart w:id="3" w:name="_Hlk122590946"/>
      <w:r w:rsidRPr="005900A0">
        <w:lastRenderedPageBreak/>
        <w:t xml:space="preserve">Приложение № </w:t>
      </w:r>
      <w:r>
        <w:t>3</w:t>
      </w:r>
    </w:p>
    <w:p w14:paraId="2DB6B274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54E8CA1B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019E4FF8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316E8E9F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79624612" w14:textId="77777777" w:rsidR="00175E43" w:rsidRPr="005900A0" w:rsidRDefault="00175E43" w:rsidP="00175E43">
      <w:pPr>
        <w:ind w:firstLine="0"/>
        <w:jc w:val="right"/>
      </w:pPr>
      <w:r w:rsidRPr="005900A0">
        <w:t>от</w:t>
      </w:r>
      <w:r>
        <w:t xml:space="preserve"> 27.12.2023 </w:t>
      </w:r>
      <w:r w:rsidRPr="005900A0">
        <w:t>№</w:t>
      </w:r>
      <w:r>
        <w:t xml:space="preserve"> 121-6</w:t>
      </w:r>
    </w:p>
    <w:p w14:paraId="4A2723DA" w14:textId="77777777" w:rsidR="00175E43" w:rsidRPr="005900A0" w:rsidRDefault="00175E43" w:rsidP="00175E43">
      <w:pPr>
        <w:ind w:firstLine="0"/>
        <w:jc w:val="right"/>
      </w:pPr>
    </w:p>
    <w:p w14:paraId="5A973570" w14:textId="77777777" w:rsidR="00175E43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5EA0252" w14:textId="77777777" w:rsidR="00175E43" w:rsidRPr="005900A0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937"/>
        <w:gridCol w:w="748"/>
        <w:gridCol w:w="2250"/>
        <w:gridCol w:w="2250"/>
        <w:gridCol w:w="2250"/>
      </w:tblGrid>
      <w:tr w:rsidR="00175E43" w14:paraId="054CC873" w14:textId="77777777" w:rsidTr="00F22BF8">
        <w:trPr>
          <w:trHeight w:val="60"/>
          <w:tblHeader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2"/>
          <w:bookmarkEnd w:id="3"/>
          <w:p w14:paraId="2D67EE90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Классификатор расходов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37DE03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</w:tr>
      <w:tr w:rsidR="00175E43" w14:paraId="6D479434" w14:textId="77777777" w:rsidTr="00F22BF8">
        <w:trPr>
          <w:trHeight w:val="750"/>
          <w:tblHeader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B28F75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Наименование показателя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3677BB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КОД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9C476F" w14:textId="77777777" w:rsidR="00175E43" w:rsidRPr="00742673" w:rsidRDefault="00175E43" w:rsidP="00175E43">
            <w:pPr>
              <w:ind w:firstLine="0"/>
              <w:jc w:val="center"/>
            </w:pPr>
            <w:r w:rsidRPr="00742673">
              <w:rPr>
                <w:sz w:val="22"/>
              </w:rPr>
              <w:t>2023 год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6D2299" w14:textId="77777777" w:rsidR="00175E43" w:rsidRPr="00742673" w:rsidRDefault="00175E43" w:rsidP="00175E43">
            <w:pPr>
              <w:ind w:firstLine="0"/>
              <w:jc w:val="center"/>
            </w:pPr>
            <w:r w:rsidRPr="00742673">
              <w:rPr>
                <w:sz w:val="22"/>
              </w:rPr>
              <w:t>2024 год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D5270A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2025 год</w:t>
            </w:r>
          </w:p>
        </w:tc>
      </w:tr>
      <w:tr w:rsidR="00175E43" w14:paraId="2CA038B4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D8C78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2C1EB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6249E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25 696 110.25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7AFD8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22 701 597.00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41C145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24 197 917.00</w:t>
            </w:r>
          </w:p>
        </w:tc>
      </w:tr>
      <w:tr w:rsidR="00175E43" w14:paraId="7EA52214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C138E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6F0F8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0102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757BF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2 399 251.00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E2BC1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1 812 040.00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A15E22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1 812 040.00</w:t>
            </w:r>
          </w:p>
        </w:tc>
      </w:tr>
      <w:tr w:rsidR="00175E43" w14:paraId="4F03F828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95067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E5211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0104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F1710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13 294 917.00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4A630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12 998 917.00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98766D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12 987 367.00</w:t>
            </w:r>
          </w:p>
        </w:tc>
      </w:tr>
      <w:tr w:rsidR="00175E43" w14:paraId="5E4E2C51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3F816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150DD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0106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80534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1 520 260.00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C6A57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2 442 755.00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A86C43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2 442 755.00</w:t>
            </w:r>
          </w:p>
        </w:tc>
      </w:tr>
      <w:tr w:rsidR="00175E43" w14:paraId="21F335B5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7016E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Резервные фонды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EC947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0111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C8D6B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50 000.00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A3FE7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50 000.00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924879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50 000.00</w:t>
            </w:r>
          </w:p>
        </w:tc>
      </w:tr>
      <w:tr w:rsidR="00175E43" w14:paraId="1B02AC16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01BE0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A1FEB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0113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72F0C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8 431 682.25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4AD6F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5 397 885.00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DE5F82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6 905 755.00</w:t>
            </w:r>
          </w:p>
        </w:tc>
      </w:tr>
      <w:tr w:rsidR="00175E43" w14:paraId="32E8573E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081C3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EF167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0200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FD4E8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118 400.00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7B5FA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123 600.00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BD0EAA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127 800.00</w:t>
            </w:r>
          </w:p>
        </w:tc>
      </w:tr>
      <w:tr w:rsidR="00175E43" w14:paraId="77F88215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7A3F1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913CB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0203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911E8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118 400.00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0F635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123 600.00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320BBA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127 800.00</w:t>
            </w:r>
          </w:p>
        </w:tc>
      </w:tr>
      <w:tr w:rsidR="00175E43" w14:paraId="41AA647E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36395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00532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0300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4469A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408 787.00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54A1A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411 787.00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089E37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411 787.00</w:t>
            </w:r>
          </w:p>
        </w:tc>
      </w:tr>
      <w:tr w:rsidR="00175E43" w14:paraId="5068548D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E1EAC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Органы юстиции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B91B7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0304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1DC2C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55 300.00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82A6C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58 300.00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50520C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58 300.00</w:t>
            </w:r>
          </w:p>
        </w:tc>
      </w:tr>
      <w:tr w:rsidR="00175E43" w14:paraId="66C5743B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075EC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8AA43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0310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8A9C7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353 487.00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5FE2D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353 487.00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B4D7BE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353 487.00</w:t>
            </w:r>
          </w:p>
        </w:tc>
      </w:tr>
      <w:tr w:rsidR="00175E43" w14:paraId="2C131FF5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8DDF7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8211A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0400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AAA28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57 824 183.84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E6D7E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41 453 359.00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FB2DA6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31 364 250.00</w:t>
            </w:r>
          </w:p>
        </w:tc>
      </w:tr>
      <w:tr w:rsidR="00175E43" w14:paraId="1E535146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DCDFF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Транспорт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4A13B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0408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A15FF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49 887 479.81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AAF01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27 674 679.00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888B42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17 295 620.00</w:t>
            </w:r>
          </w:p>
        </w:tc>
      </w:tr>
      <w:tr w:rsidR="00175E43" w14:paraId="2FAC533B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1AC4A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B8620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0409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53B2F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7 936 704.03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C77CF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13 778 680.00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CEBBC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14 068 630.00</w:t>
            </w:r>
          </w:p>
        </w:tc>
      </w:tr>
      <w:tr w:rsidR="00175E43" w14:paraId="54BA3D05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1C04D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AF07D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0500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8ACD2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11 034 778.59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AEF8C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1 542 250.00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449FFC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2 795 740.00</w:t>
            </w:r>
          </w:p>
        </w:tc>
      </w:tr>
      <w:tr w:rsidR="00175E43" w14:paraId="69839902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3C4AF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Жилищное хозяйство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D1535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0501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395D5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296 439.40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7BE5C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299 250.00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6E88D1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299 250.00</w:t>
            </w:r>
          </w:p>
        </w:tc>
      </w:tr>
      <w:tr w:rsidR="00175E43" w14:paraId="01889168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1CED2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83A1D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0502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A2CB3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5 297 219.19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1916A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2466CD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794 200.00</w:t>
            </w:r>
          </w:p>
        </w:tc>
      </w:tr>
      <w:tr w:rsidR="00175E43" w14:paraId="2CC8504A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EE878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92B72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0503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49059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5 441 120.00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2A1A9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1 243 000.00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D0CFFF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1 702 290.00</w:t>
            </w:r>
          </w:p>
        </w:tc>
      </w:tr>
      <w:tr w:rsidR="00175E43" w14:paraId="503F9F62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CFB08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ОХРАНА ОКРУЖАЮЩЕЙ СРЕДЫ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714B5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0600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24371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774 730.00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1F7CD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CC64B1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0.00</w:t>
            </w:r>
          </w:p>
        </w:tc>
      </w:tr>
      <w:tr w:rsidR="00175E43" w14:paraId="5DA8F4FA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25E93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2FD6D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0605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11823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774 730.00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7D2E1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71C540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0.00</w:t>
            </w:r>
          </w:p>
        </w:tc>
      </w:tr>
      <w:tr w:rsidR="00175E43" w14:paraId="69CA9176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AF4A9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ОБРАЗОВАНИЕ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8C911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0700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66A91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55 514 640.00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30AE8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47 063 533.00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160BAB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48 029 320.00</w:t>
            </w:r>
          </w:p>
        </w:tc>
      </w:tr>
      <w:tr w:rsidR="00175E43" w14:paraId="2AFCB097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B3CE7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Дошкольное образование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C2603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0701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B0E7D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13 872 016.80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7C39A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13 018 150.00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B7BDE4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13 657 233.00</w:t>
            </w:r>
          </w:p>
        </w:tc>
      </w:tr>
      <w:tr w:rsidR="00175E43" w14:paraId="699B340B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65C0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Общее образование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F48DF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B6FD9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21 176 882.10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EB3B1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18 015 923.00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A081AA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17 986 923.00</w:t>
            </w:r>
          </w:p>
        </w:tc>
      </w:tr>
      <w:tr w:rsidR="00175E43" w14:paraId="1B1F9ABA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8694F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CB0F9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0703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E1FEA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19 245 834.60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B5496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15 869 910.00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88CCA6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15 174 414.00</w:t>
            </w:r>
          </w:p>
        </w:tc>
      </w:tr>
      <w:tr w:rsidR="00175E43" w14:paraId="234E7A95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FA1AC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A0922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0709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D1DAD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1 219 906.50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86081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159 550.00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BB378A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1 210 750.00</w:t>
            </w:r>
          </w:p>
        </w:tc>
      </w:tr>
      <w:tr w:rsidR="00175E43" w14:paraId="07311144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16A9E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3E39F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0800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03BC2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11 523 263.12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131A8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9 443 928.00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ACC01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9 005 728.00</w:t>
            </w:r>
          </w:p>
        </w:tc>
      </w:tr>
      <w:tr w:rsidR="00175E43" w14:paraId="13CCBC1F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01B73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Культура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9B1AA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0801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1AB04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11 523 263.12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A78BD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9 443 928.00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46E505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9 005 728.00</w:t>
            </w:r>
          </w:p>
        </w:tc>
      </w:tr>
      <w:tr w:rsidR="00175E43" w14:paraId="3F968878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9B9CB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973FD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1000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3A98C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3 052 320.00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C246C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944 540.00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7DFE6E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944 540.00</w:t>
            </w:r>
          </w:p>
        </w:tc>
      </w:tr>
      <w:tr w:rsidR="00175E43" w14:paraId="02B9074A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E3A84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Пенсионное обеспечение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7820B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1001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49A4A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527 840.00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FEEDD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527 840.00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7B5001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527 840.00</w:t>
            </w:r>
          </w:p>
        </w:tc>
      </w:tr>
      <w:tr w:rsidR="00175E43" w14:paraId="65F2B931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95BF5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970B6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1003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5FB7D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2 251 780.00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DD08A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144 000.00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D607B7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144 000.00</w:t>
            </w:r>
          </w:p>
        </w:tc>
      </w:tr>
      <w:tr w:rsidR="00175E43" w14:paraId="321C6785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7721B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Охрана семьи и детства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13F77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1004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C80E9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272 700.00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A4BD4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272 700.00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FBCE0C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272 700.00</w:t>
            </w:r>
          </w:p>
        </w:tc>
      </w:tr>
      <w:tr w:rsidR="00175E43" w14:paraId="2DA46E99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C25E6" w14:textId="77777777" w:rsidR="00175E43" w:rsidRPr="00742673" w:rsidRDefault="00175E43" w:rsidP="00175E43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8E17" w14:textId="77777777" w:rsidR="00175E43" w:rsidRPr="00742673" w:rsidRDefault="00175E43" w:rsidP="00175E43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1200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608A2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359 400.00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6077E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150 400.00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5A420A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sz w:val="22"/>
              </w:rPr>
              <w:t>15 600.00</w:t>
            </w:r>
          </w:p>
        </w:tc>
      </w:tr>
      <w:tr w:rsidR="00175E43" w14:paraId="424C79E2" w14:textId="77777777" w:rsidTr="00F22BF8">
        <w:trPr>
          <w:trHeight w:val="60"/>
        </w:trPr>
        <w:tc>
          <w:tcPr>
            <w:tcW w:w="6937" w:type="dxa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3ABE4" w14:textId="77777777" w:rsidR="00175E43" w:rsidRPr="00742673" w:rsidRDefault="00175E43" w:rsidP="00175E43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6082C" w14:textId="77777777" w:rsidR="00175E43" w:rsidRPr="00742673" w:rsidRDefault="00175E43" w:rsidP="00175E43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1202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43842" w14:textId="77777777" w:rsidR="00175E43" w:rsidRPr="00B531E3" w:rsidRDefault="00175E43" w:rsidP="00175E43">
            <w:pPr>
              <w:ind w:firstLine="0"/>
              <w:jc w:val="right"/>
              <w:rPr>
                <w:sz w:val="22"/>
              </w:rPr>
            </w:pPr>
            <w:r w:rsidRPr="00B531E3">
              <w:rPr>
                <w:sz w:val="22"/>
              </w:rPr>
              <w:t>359 400.00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EFF43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150 400.00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438B87" w14:textId="77777777" w:rsidR="00175E43" w:rsidRPr="006F3E30" w:rsidRDefault="00175E43" w:rsidP="00175E43">
            <w:pPr>
              <w:ind w:firstLine="0"/>
              <w:jc w:val="right"/>
              <w:rPr>
                <w:sz w:val="22"/>
              </w:rPr>
            </w:pPr>
            <w:r w:rsidRPr="006F3E30">
              <w:rPr>
                <w:sz w:val="22"/>
              </w:rPr>
              <w:t>15 600.00</w:t>
            </w:r>
          </w:p>
        </w:tc>
      </w:tr>
      <w:tr w:rsidR="00175E43" w14:paraId="3DDA24B2" w14:textId="77777777" w:rsidTr="00F22BF8">
        <w:trPr>
          <w:trHeight w:val="60"/>
        </w:trPr>
        <w:tc>
          <w:tcPr>
            <w:tcW w:w="76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AECA3A7" w14:textId="77777777" w:rsidR="00175E43" w:rsidRPr="0074267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Итого расходов: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EFB43" w14:textId="77777777" w:rsidR="00175E43" w:rsidRPr="00B531E3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B531E3">
              <w:rPr>
                <w:b/>
                <w:sz w:val="22"/>
              </w:rPr>
              <w:t>166 306 612.80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9F8A7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bCs/>
                <w:sz w:val="22"/>
              </w:rPr>
              <w:t>123 834 994.00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950B2A" w14:textId="77777777" w:rsidR="00175E43" w:rsidRPr="006F3E30" w:rsidRDefault="00175E43" w:rsidP="00175E43">
            <w:pPr>
              <w:ind w:firstLine="0"/>
              <w:jc w:val="right"/>
              <w:rPr>
                <w:b/>
                <w:sz w:val="22"/>
              </w:rPr>
            </w:pPr>
            <w:r w:rsidRPr="006F3E30">
              <w:rPr>
                <w:b/>
                <w:bCs/>
                <w:sz w:val="22"/>
              </w:rPr>
              <w:t>116 892 682.00</w:t>
            </w:r>
          </w:p>
        </w:tc>
      </w:tr>
    </w:tbl>
    <w:p w14:paraId="7EA0F9C8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175E43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35463227" w14:textId="77777777" w:rsidR="00175E43" w:rsidRPr="001615D7" w:rsidRDefault="00175E43" w:rsidP="00175E43">
      <w:pPr>
        <w:tabs>
          <w:tab w:val="left" w:pos="-5245"/>
        </w:tabs>
        <w:ind w:firstLine="0"/>
        <w:jc w:val="right"/>
      </w:pPr>
      <w:bookmarkStart w:id="4" w:name="_Hlk122590981"/>
      <w:r w:rsidRPr="001615D7">
        <w:lastRenderedPageBreak/>
        <w:t xml:space="preserve">Приложение № </w:t>
      </w:r>
      <w:r>
        <w:t>4</w:t>
      </w:r>
    </w:p>
    <w:p w14:paraId="60FED0B1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2A98FDEE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4A524EF4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52ABC905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234BB19D" w14:textId="77777777" w:rsidR="00175E43" w:rsidRPr="001615D7" w:rsidRDefault="00175E43" w:rsidP="00175E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27.12.2023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121-6</w:t>
      </w:r>
    </w:p>
    <w:p w14:paraId="29E9A3FC" w14:textId="77777777" w:rsidR="00175E43" w:rsidRPr="001615D7" w:rsidRDefault="00175E43" w:rsidP="00175E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44CD1F" w14:textId="77777777" w:rsidR="00175E43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676"/>
      <w:bookmarkEnd w:id="5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017DD82F" w14:textId="77777777" w:rsidR="00175E43" w:rsidRPr="00A4374D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53DB4636" w14:textId="77777777" w:rsidR="00175E43" w:rsidRPr="00DB3ED2" w:rsidRDefault="00175E43" w:rsidP="00175E43">
      <w:pPr>
        <w:ind w:firstLine="0"/>
        <w:jc w:val="right"/>
      </w:pPr>
      <w:bookmarkStart w:id="6" w:name="_Hlk122591068"/>
      <w:r>
        <w:t xml:space="preserve"> (руб.)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754"/>
        <w:gridCol w:w="547"/>
        <w:gridCol w:w="550"/>
        <w:gridCol w:w="415"/>
        <w:gridCol w:w="415"/>
        <w:gridCol w:w="553"/>
        <w:gridCol w:w="826"/>
        <w:gridCol w:w="691"/>
        <w:gridCol w:w="1652"/>
        <w:gridCol w:w="1649"/>
        <w:gridCol w:w="1649"/>
      </w:tblGrid>
      <w:tr w:rsidR="00175E43" w:rsidRPr="00B641A9" w14:paraId="1E7CC48E" w14:textId="77777777" w:rsidTr="00F22BF8">
        <w:trPr>
          <w:cantSplit/>
          <w:trHeight w:val="320"/>
          <w:tblHeader/>
        </w:trPr>
        <w:tc>
          <w:tcPr>
            <w:tcW w:w="1957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216C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bookmarkStart w:id="7" w:name="_Hlk154472567"/>
            <w:bookmarkEnd w:id="4"/>
            <w:bookmarkEnd w:id="6"/>
            <w:r w:rsidRPr="00B641A9">
              <w:rPr>
                <w:sz w:val="22"/>
              </w:rPr>
              <w:t>Наименование показателя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5A2C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РП</w:t>
            </w:r>
          </w:p>
        </w:tc>
        <w:tc>
          <w:tcPr>
            <w:tcW w:w="750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6C2E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Целевая статья</w:t>
            </w:r>
          </w:p>
        </w:tc>
        <w:tc>
          <w:tcPr>
            <w:tcW w:w="235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3B53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ВР</w:t>
            </w:r>
          </w:p>
        </w:tc>
        <w:tc>
          <w:tcPr>
            <w:tcW w:w="168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ED9B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Сумма, руб.</w:t>
            </w:r>
          </w:p>
        </w:tc>
      </w:tr>
      <w:tr w:rsidR="00175E43" w:rsidRPr="00B641A9" w14:paraId="5BD7A4CE" w14:textId="77777777" w:rsidTr="00F22BF8">
        <w:trPr>
          <w:cantSplit/>
          <w:trHeight w:val="319"/>
          <w:tblHeader/>
        </w:trPr>
        <w:tc>
          <w:tcPr>
            <w:tcW w:w="1957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8D5115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373" w:type="pct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6C4FC5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750" w:type="pct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3D1ACD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235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39E2F9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C51C49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2023 год</w:t>
            </w:r>
          </w:p>
        </w:tc>
        <w:tc>
          <w:tcPr>
            <w:tcW w:w="56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DAEE58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2024 год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F666EE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2025 год</w:t>
            </w:r>
          </w:p>
        </w:tc>
      </w:tr>
      <w:tr w:rsidR="00175E43" w:rsidRPr="00B641A9" w14:paraId="53A17470" w14:textId="77777777" w:rsidTr="00F22BF8">
        <w:trPr>
          <w:cantSplit/>
          <w:tblHeader/>
        </w:trPr>
        <w:tc>
          <w:tcPr>
            <w:tcW w:w="195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DA65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7C6F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6BC7A1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0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7F86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5F80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B07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F19C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0E17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75E43" w:rsidRPr="00B641A9" w14:paraId="4A484EF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FCC9B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D495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6AE1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4FEC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3D4A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671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1039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786E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23E0CA" w14:textId="77777777" w:rsidR="00175E43" w:rsidRPr="00FF6C70" w:rsidRDefault="00175E43" w:rsidP="00175E43">
            <w:pPr>
              <w:ind w:firstLine="0"/>
              <w:jc w:val="right"/>
              <w:rPr>
                <w:bCs/>
                <w:i/>
                <w:iCs/>
                <w:sz w:val="22"/>
              </w:rPr>
            </w:pPr>
            <w:r w:rsidRPr="00FF6C70">
              <w:rPr>
                <w:bCs/>
                <w:i/>
                <w:iCs/>
                <w:sz w:val="22"/>
              </w:rPr>
              <w:t>25 696 110.25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7371F6" w14:textId="77777777" w:rsidR="00175E43" w:rsidRPr="00FF6C70" w:rsidRDefault="00175E43" w:rsidP="00175E43">
            <w:pPr>
              <w:ind w:firstLine="0"/>
              <w:jc w:val="right"/>
              <w:rPr>
                <w:bCs/>
                <w:i/>
                <w:iCs/>
                <w:sz w:val="22"/>
              </w:rPr>
            </w:pPr>
            <w:r w:rsidRPr="00FF6C70">
              <w:rPr>
                <w:bCs/>
                <w:i/>
                <w:iCs/>
                <w:sz w:val="22"/>
              </w:rPr>
              <w:t>22 701 597.00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EE7B644" w14:textId="77777777" w:rsidR="00175E43" w:rsidRPr="00FF6C70" w:rsidRDefault="00175E43" w:rsidP="00175E43">
            <w:pPr>
              <w:ind w:firstLine="0"/>
              <w:jc w:val="right"/>
              <w:rPr>
                <w:bCs/>
                <w:i/>
                <w:iCs/>
                <w:sz w:val="22"/>
              </w:rPr>
            </w:pPr>
            <w:r w:rsidRPr="00FF6C70">
              <w:rPr>
                <w:bCs/>
                <w:i/>
                <w:iCs/>
                <w:sz w:val="22"/>
              </w:rPr>
              <w:t>24 197 917.00</w:t>
            </w:r>
          </w:p>
        </w:tc>
      </w:tr>
      <w:tr w:rsidR="00175E43" w:rsidRPr="00B641A9" w14:paraId="3FD9324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30ACBD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A32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C056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BCE9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55A4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9BFD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4ACB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374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6B8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C6105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6EC71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5F566D6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A6B5F2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2D66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CDC3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CA52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8C5A6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990B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63AB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C7C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341B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FD86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B1713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7BD57D7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1B0E0F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238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1DDF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60318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C01B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F73B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A8CD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E0C4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CFE50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2 399 251.00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92E1C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1 812 040.00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8EBDE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1 812 040.00</w:t>
            </w:r>
          </w:p>
        </w:tc>
      </w:tr>
      <w:tr w:rsidR="00175E43" w:rsidRPr="00B641A9" w14:paraId="0E2024F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83C743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4223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65C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36BB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8D31F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7D8C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7E92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7BD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C83D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E794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265F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05213B5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237D8F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8AB0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9C50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D78C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39A0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4DC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234A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F635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640D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5EC4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69E61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44E9517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ED4C3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0F5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FB9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DB62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50FC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EB44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9C98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DEF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0909B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13 294 917.00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C6B6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12 998 917.00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50701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12 987 367.00</w:t>
            </w:r>
          </w:p>
        </w:tc>
      </w:tr>
      <w:tr w:rsidR="00175E43" w:rsidRPr="00B641A9" w14:paraId="0B9012C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5E708A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4431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33BF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3FB3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D392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B478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8EFE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315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581E1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13 294 917.00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87DA5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12 998 917.00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7CFD7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12 987 367.00</w:t>
            </w:r>
          </w:p>
        </w:tc>
      </w:tr>
      <w:tr w:rsidR="00175E43" w:rsidRPr="00B641A9" w14:paraId="5D30B89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2D4D9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063F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C09F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ADE9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EC80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1BD8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1E1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8489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8D76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08F4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28897B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C2A1E1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258D4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A8FD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02F6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AC062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9AA6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FA91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5E4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40FF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BA9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B2BCE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00508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F0AE2C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6D0A13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C554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377D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DE0E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D484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EC6D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2B2F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D277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3FDC7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FAA9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561FB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B4FC60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FA9DFF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0165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9B67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D7A5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EBB8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2C9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FB66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4C6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9C701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84B0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82FD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E80B52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E6C5CC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30D3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357E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3BED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226F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276D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8F6F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ADC6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9860B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13 264 917.00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C371C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12 998 917.00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8F087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12 987 367.00</w:t>
            </w:r>
          </w:p>
        </w:tc>
      </w:tr>
      <w:tr w:rsidR="00175E43" w:rsidRPr="00B641A9" w14:paraId="361E112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AB2876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00C2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2AB5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84AB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BB25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A9D3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2E50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CDB5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C4AA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9 356 835.00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C35F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9 244 272.00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3EB7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9 232 722.00</w:t>
            </w:r>
          </w:p>
        </w:tc>
      </w:tr>
      <w:tr w:rsidR="00175E43" w:rsidRPr="00B641A9" w14:paraId="412CE0C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A84212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F829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4DF8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4344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B73C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8C06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EEB8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1F42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5253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8 796 845.00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6C0BF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8 950 282.00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14B9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8 950 282.00</w:t>
            </w:r>
          </w:p>
        </w:tc>
      </w:tr>
      <w:tr w:rsidR="00175E43" w:rsidRPr="00B641A9" w14:paraId="77E2BC5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1B7466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147B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CB98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9A21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F227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EA82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998A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755F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D6F0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559 990.00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D2A0C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288 990.00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36EAC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282 440.00</w:t>
            </w:r>
          </w:p>
        </w:tc>
      </w:tr>
      <w:tr w:rsidR="00175E43" w:rsidRPr="00B641A9" w14:paraId="2F934EA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06033A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A9F2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901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0D2E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AD55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BB13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EE95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FAD3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A7C7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A5A3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87FF2D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</w:tr>
      <w:tr w:rsidR="00175E43" w:rsidRPr="00B641A9" w14:paraId="4DA3901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13C8FB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624A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DB92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8978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EB69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391D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3223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7A25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F392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3 677 955.00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2E7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4BFD03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</w:tr>
      <w:tr w:rsidR="00175E43" w:rsidRPr="00B641A9" w14:paraId="6605C37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6DABDF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B63B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1242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8B1F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37B1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911A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BD9F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89F1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05C3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3 677 955.00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A3F1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C3790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</w:tr>
      <w:tr w:rsidR="00175E43" w:rsidRPr="00B641A9" w14:paraId="4554BA0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27F37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Выплаты за достижение показателей деятельности высшего должностного лица Тверской области и исполнительных органов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B2DA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7F6B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4016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A88B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F48B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8DCE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34A8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DEC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230 127.00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0BB4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60B29F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9D737D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E706C5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FA07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0CD8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EA80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245BD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8F83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B081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5E19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0547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230 127.00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8D1B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87273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44D8BC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086625D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785E27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C0EC3C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33B38F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7C2ECC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1C0447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CEC2A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5CCEF8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7CAD0D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1 520 260.00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07A4F7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2 442 755.00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B505806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2 442 755.00</w:t>
            </w:r>
          </w:p>
        </w:tc>
      </w:tr>
      <w:tr w:rsidR="00175E43" w:rsidRPr="00B641A9" w14:paraId="5DF0915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DF975CA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8AE4F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B3E411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413213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92ACAD6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B4359B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794830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D31ADA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B9E6A1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1 520 260.00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16243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2 442 755.00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2B391E4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2 442 755.00</w:t>
            </w:r>
          </w:p>
        </w:tc>
      </w:tr>
      <w:tr w:rsidR="00175E43" w:rsidRPr="00B641A9" w14:paraId="3C771E8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105D688" w14:textId="77777777" w:rsidR="00175E43" w:rsidRPr="00B641A9" w:rsidRDefault="00175E43" w:rsidP="00175E43">
            <w:pPr>
              <w:ind w:firstLine="0"/>
            </w:pPr>
            <w:r w:rsidRPr="00B641A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040443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2444B3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6C5003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i/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46336B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2F6FC7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E01250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2B6BEB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D7DC95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i/>
                <w:sz w:val="22"/>
              </w:rPr>
              <w:t>1 520 260.00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35FB2C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i/>
                <w:sz w:val="22"/>
              </w:rPr>
              <w:t>2 442 755.00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7F1A5EB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i/>
                <w:sz w:val="22"/>
              </w:rPr>
              <w:t>2 442 755.00</w:t>
            </w:r>
          </w:p>
        </w:tc>
      </w:tr>
      <w:tr w:rsidR="00175E43" w:rsidRPr="00B641A9" w14:paraId="3A8B5C4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0DB3267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2981F2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6AE34D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9ED844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ADB73A1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EFD9E8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875AC5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B207F7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864C0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1 505 287.00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6DE14E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1 658 190.00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695915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1 658 190.00</w:t>
            </w:r>
          </w:p>
        </w:tc>
      </w:tr>
      <w:tr w:rsidR="00175E43" w:rsidRPr="00B641A9" w14:paraId="5A6EF79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F5F43D2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B97BB8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CC3708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680B0B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7C7672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D8B7E7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13CD26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B1CF13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61BC15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1 439 087.00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79439A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2 367 755.00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82339D8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2 367 755.00</w:t>
            </w:r>
          </w:p>
        </w:tc>
      </w:tr>
      <w:tr w:rsidR="00175E43" w:rsidRPr="00B641A9" w14:paraId="5FC0A46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E1C8FA7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FDDEC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18212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D7D67C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4C4D1C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36DA87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6A3F18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03423B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1081FD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66 200.00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57955C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70 000.00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109CB15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70 000.00</w:t>
            </w:r>
          </w:p>
        </w:tc>
      </w:tr>
      <w:tr w:rsidR="00175E43" w:rsidRPr="00B641A9" w14:paraId="75B4738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6F8045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98BF24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E9AD74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B03221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7FE08B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63C6A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D89B88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36EE6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5233C3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98A13E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5 000.00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06ECCD2" w14:textId="77777777" w:rsidR="00175E43" w:rsidRPr="00B641A9" w:rsidRDefault="00175E43" w:rsidP="00175E43">
            <w:pPr>
              <w:ind w:firstLine="0"/>
              <w:jc w:val="right"/>
            </w:pPr>
            <w:r w:rsidRPr="00546FA0">
              <w:rPr>
                <w:sz w:val="22"/>
              </w:rPr>
              <w:t>5 000.00</w:t>
            </w:r>
          </w:p>
        </w:tc>
      </w:tr>
      <w:tr w:rsidR="00175E43" w:rsidRPr="00B641A9" w14:paraId="25A53FF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C0B05A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t>Выплата за достижение показателей деятельности высшего должностного лица Тверской области и исполнительных органов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A2A10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6C7896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5AE4FC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0F9739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295353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6E8D77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35E0E0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00D8A1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14 973.00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835782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8C0C07C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AF36A0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F93EEA6" w14:textId="77777777" w:rsidR="00175E43" w:rsidRPr="00B641A9" w:rsidRDefault="00175E43" w:rsidP="00175E43">
            <w:pPr>
              <w:ind w:firstLine="0"/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37432C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18EC43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2CBB27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14A7D4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772FA1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6B1580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48A2A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57614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14 973.00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1FAAD1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E8EDB1" w14:textId="77777777" w:rsidR="00175E43" w:rsidRPr="00B641A9" w:rsidRDefault="00175E43" w:rsidP="00175E43">
            <w:pPr>
              <w:ind w:firstLine="0"/>
              <w:jc w:val="right"/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8792D3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73685E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Резервные фонды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BAB0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0770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6DC0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867F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E851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8567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D8AF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D7091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854B8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FAFDB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23CF2B0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BC849D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63D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2714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4E96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E770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CAB8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073C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A166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E671D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A99B5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7BA5E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190C951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DB2820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3278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3603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3A4D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B7C6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37A5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E5E7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FCF6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98F22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EB4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BA160D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27EF020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2C122D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61AF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90DA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C0BD9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93D8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F749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BC8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D8EE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666A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0DE06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65A1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69F30F0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72CC2B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7DF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924B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C5D35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E327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452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BD08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C80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A141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8 431 682.25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A12E4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5 397 885.00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278A8D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6 905 755.00</w:t>
            </w:r>
          </w:p>
        </w:tc>
      </w:tr>
      <w:tr w:rsidR="00175E43" w:rsidRPr="00B641A9" w14:paraId="4E97466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C94A39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53AD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2A0C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E3CAF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2CC3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4E90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0121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7E39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818D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1 476 895.00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4BF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521 645.00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AC124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1 091 795.00</w:t>
            </w:r>
          </w:p>
        </w:tc>
      </w:tr>
      <w:tr w:rsidR="00175E43" w:rsidRPr="00B641A9" w14:paraId="5584F37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C755B0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32D5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65E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AB3B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0886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117D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0BD7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5C2A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FE4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1 476 895.00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90213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521 645.00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556FF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1 091 795.00</w:t>
            </w:r>
          </w:p>
        </w:tc>
      </w:tr>
      <w:tr w:rsidR="00175E43" w:rsidRPr="00B641A9" w14:paraId="734178C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87CFB7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7D8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8D3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28A8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D703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BFCC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25BB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888D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A357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1 476 895.00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54ADB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521 645.00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9856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1 091 795.00</w:t>
            </w:r>
          </w:p>
        </w:tc>
      </w:tr>
      <w:tr w:rsidR="00175E43" w:rsidRPr="00B641A9" w14:paraId="188D37D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C3F71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9E9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A6C8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E60AE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0DE9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FF4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103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4BEE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0CF9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D95E9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70D694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</w:tr>
      <w:tr w:rsidR="00175E43" w:rsidRPr="00B641A9" w14:paraId="5BEC758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A3110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164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4BC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BF42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6BD7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44BD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038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1F94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84E30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0786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B8E9C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</w:tr>
      <w:tr w:rsidR="00175E43" w:rsidRPr="00B641A9" w14:paraId="6E37087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65321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3EFD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7E1E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766A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F102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018F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F87D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F679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B0CD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1 396 895.00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48CA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468 645.00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9982E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1 011 795.00</w:t>
            </w:r>
          </w:p>
        </w:tc>
      </w:tr>
      <w:tr w:rsidR="00175E43" w:rsidRPr="00B641A9" w14:paraId="1E479E6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04D7C6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AB33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D97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033B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130E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2F09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8401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45C5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B6A9E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1 396 895.00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A0B3B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468 645.00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91AA5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1 011 795.00</w:t>
            </w:r>
          </w:p>
        </w:tc>
      </w:tr>
      <w:tr w:rsidR="00175E43" w:rsidRPr="00B641A9" w14:paraId="2E187F6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C94D4A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AEA8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7449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268D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FEBE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717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7A52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C5FC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729A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6 954 787.25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8F890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4 876 240.00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C87BA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5 813 960.00</w:t>
            </w:r>
          </w:p>
        </w:tc>
      </w:tr>
      <w:tr w:rsidR="00175E43" w:rsidRPr="00B641A9" w14:paraId="0BAC082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DCB1C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9D79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5021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21D64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CB0C8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13CF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1378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CCB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DF0E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6 473 587.25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0F4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4 425 940.00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DDDA9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5 359 360.00</w:t>
            </w:r>
          </w:p>
        </w:tc>
      </w:tr>
      <w:tr w:rsidR="00175E43" w:rsidRPr="00B641A9" w14:paraId="74F045D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1C1C09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066D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AEF8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7226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2B1B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C599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A541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E14C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5299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6 473 587.25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DA10A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4 425 940.00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5BD298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5 359 360.00</w:t>
            </w:r>
          </w:p>
        </w:tc>
      </w:tr>
      <w:tr w:rsidR="00175E43" w:rsidRPr="00B641A9" w14:paraId="4EC7DD7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0B327E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0FE0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3D9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19DC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3E36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B755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64CF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739D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5B7CD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D048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D764F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DC82A2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488FF7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BC75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F98A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4A5C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D231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BE7D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D40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E065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A633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03B0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9838D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0EDDAB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305E28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D100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0E3B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1D90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394D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596D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D098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56C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CFC2C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6 423 587.25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708EE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4 425 940.00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22643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5 359 360.00</w:t>
            </w:r>
          </w:p>
        </w:tc>
      </w:tr>
      <w:tr w:rsidR="00175E43" w:rsidRPr="00B641A9" w14:paraId="0C2B494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FEC85B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D33C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BD99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BDB9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821E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059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CF83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FA17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56EE3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3 684 260.00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FD6C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3 684 260.00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33A3C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3 684 260.00</w:t>
            </w:r>
          </w:p>
        </w:tc>
      </w:tr>
      <w:tr w:rsidR="00175E43" w:rsidRPr="00B641A9" w14:paraId="2F13B9A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3A7F6A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AF0D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9E6E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F01D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971D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9E7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1178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48B0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9A7FF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2 739 327.25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2CF31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741 680.00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677701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1 675 100.00</w:t>
            </w:r>
          </w:p>
        </w:tc>
      </w:tr>
      <w:tr w:rsidR="00175E43" w:rsidRPr="00B641A9" w14:paraId="4118950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2C64EA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C52B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1804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7241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95512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AEC0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0D37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847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75431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451 200.00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9AF69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450 300.00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6F1B0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454 600.00</w:t>
            </w:r>
          </w:p>
        </w:tc>
      </w:tr>
      <w:tr w:rsidR="00175E43" w:rsidRPr="00B641A9" w14:paraId="726CE95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1AA86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BB56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EC99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D734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6FCAF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C68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786C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0A2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8B24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0799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D8C82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</w:tr>
      <w:tr w:rsidR="00175E43" w:rsidRPr="00B641A9" w14:paraId="34B113A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3FF17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1F33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E5E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53AD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2A61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15E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284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474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2E017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FC32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25E4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</w:tr>
      <w:tr w:rsidR="00175E43" w:rsidRPr="00B641A9" w14:paraId="3630AB7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84CE42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D9CC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8A92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25E3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9388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EE01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CCAE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57CF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D117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71513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0465B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</w:tr>
      <w:tr w:rsidR="00175E43" w:rsidRPr="00B641A9" w14:paraId="694984E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42E078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E2F0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4180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F518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C141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F7C7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CFE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BB74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5F0C7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416 200.00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6E9FA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420 300.00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9EFA2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424 600.00</w:t>
            </w:r>
          </w:p>
        </w:tc>
      </w:tr>
      <w:tr w:rsidR="00175E43" w:rsidRPr="00B641A9" w14:paraId="3DF0AA8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47D98D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C7B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FB5E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73B5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F79E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960D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8DEE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0697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FB87B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336 300.00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92604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339 800.00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4856E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343 400.00</w:t>
            </w:r>
          </w:p>
        </w:tc>
      </w:tr>
      <w:tr w:rsidR="00175E43" w:rsidRPr="00B641A9" w14:paraId="4636570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4CB4A9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F8A6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08C5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8DB7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DB59C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5263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A92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743D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644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300 830.00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7DB95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255 745.00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03CC3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258 434.00</w:t>
            </w:r>
          </w:p>
        </w:tc>
      </w:tr>
      <w:tr w:rsidR="00175E43" w:rsidRPr="00B641A9" w14:paraId="7324870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DB6B81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C1E5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9FD5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CA8B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5522C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9289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BB0B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AF40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4C5EA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35 470.00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8093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84 055.00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AE5F63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84 966.00</w:t>
            </w:r>
          </w:p>
        </w:tc>
      </w:tr>
      <w:tr w:rsidR="00175E43" w:rsidRPr="00B641A9" w14:paraId="4791ACD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B5C337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2E36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DEDB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AA50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E4E5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33B0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0E13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158F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203F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79 900.00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C18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80 500.00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7BB4D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81 200.00</w:t>
            </w:r>
          </w:p>
        </w:tc>
      </w:tr>
      <w:tr w:rsidR="00175E43" w:rsidRPr="00B641A9" w14:paraId="42FF75F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AA05F1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DBF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524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5B42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16C1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FBD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E664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453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1D320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67 457.00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15FE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60 610.00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D456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61 310.00</w:t>
            </w:r>
          </w:p>
        </w:tc>
      </w:tr>
      <w:tr w:rsidR="00175E43" w:rsidRPr="00B641A9" w14:paraId="1AE9780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D5DE5E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492F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A29E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95F2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8D7E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3104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9835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0CF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41832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12 443.00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5258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19 890.00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D07AF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19 890.00</w:t>
            </w:r>
          </w:p>
        </w:tc>
      </w:tr>
      <w:tr w:rsidR="00175E43" w:rsidRPr="00B641A9" w14:paraId="5B9AC8E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9AF45E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1A0E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B9A4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EE8F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0342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14E9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79A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D6B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7000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2CF2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91F6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F0916E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C1A9CD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FEAF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9811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EC4C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4B64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C06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4083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1406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5C9A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8D1B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A72BE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61848E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C0C75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ACB8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27AF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7645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49A8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E20E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5B90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BF4D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00D4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9D62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F85D1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70345F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B1579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7A83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1AE1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4937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ED4A1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4DA4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B46D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D7A9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897E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118 400.00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BB388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D7470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127 800.00</w:t>
            </w:r>
          </w:p>
        </w:tc>
      </w:tr>
      <w:tr w:rsidR="00175E43" w:rsidRPr="00B641A9" w14:paraId="09DFF53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39F816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3405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B5FC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B07D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0B911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D83F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0853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76A0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F51E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ABC14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2328C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10745AA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FCE3AA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AD21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E7A6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D8BE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0C10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F38E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F42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4E4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AC1A4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7969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2E118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39B3D67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AC5C4A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1731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C5C5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3A07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4444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FDCF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0F9B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BF0B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1963D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118 400.00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18444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80097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127 800.00</w:t>
            </w:r>
          </w:p>
        </w:tc>
      </w:tr>
      <w:tr w:rsidR="00175E43" w:rsidRPr="00B641A9" w14:paraId="2A78A16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33658A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41A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A193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9EB0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F718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6704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055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41D4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8420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E1C0A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8A985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1535334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D5729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99FA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204D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744FC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AA81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2B75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36EA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51180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CD90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20E9F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BD48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8317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6118703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FDAEF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2D46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F8FB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D6FF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1A99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86BD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2537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51180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D219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1BFF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101 510.00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1488B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109 410.00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CE8D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113 610.00</w:t>
            </w:r>
          </w:p>
        </w:tc>
      </w:tr>
      <w:tr w:rsidR="00175E43" w:rsidRPr="00B641A9" w14:paraId="62358DB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1952D9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03DF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9337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8CF7C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F65D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7F96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B35C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51180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02D3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6DAA2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16 890.00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4F3A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14 190.00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A43F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14 190.00</w:t>
            </w:r>
          </w:p>
        </w:tc>
      </w:tr>
      <w:tr w:rsidR="00175E43" w:rsidRPr="00B641A9" w14:paraId="1A54CF9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8B644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93B3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5020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AED33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8EE16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527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683F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5809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71801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408 787.00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ADCB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411 787.00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60289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411 787.00</w:t>
            </w:r>
          </w:p>
        </w:tc>
      </w:tr>
      <w:tr w:rsidR="00175E43" w:rsidRPr="00B641A9" w14:paraId="5516D2F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2AC008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Органы юстиции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9D62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CD6E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0DAB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7885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9D7E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F7F9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3531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BC24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D605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ABAC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05F430B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A96FF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9D2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472B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5C83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82BA4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4809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A367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B9F3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D194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3585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159328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657E425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3FDEE5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AE58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EA3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2232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066D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A974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F7E9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D672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EDE2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55 300.00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91EB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58 300.00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9BCA7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58 300.00</w:t>
            </w:r>
          </w:p>
        </w:tc>
      </w:tr>
      <w:tr w:rsidR="00175E43" w:rsidRPr="00B641A9" w14:paraId="54F7575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7C38F1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5477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73EB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27EA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64FA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F64F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5126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4AF8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23287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D415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85AF8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5B74F7A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FDE5DC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C065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01A6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4C2B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2AA6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3F75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8871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59302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6B77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D4A9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67C2A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A35E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205346E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4DC0D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EB1B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A9D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CC8DA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6487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B84B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3578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59302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211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9F73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EBD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B53FE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0855FF3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D2E59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BE2F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29F4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8323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ED55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EE44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B8D2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6C6B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5841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E29A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420F6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4320400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2DCE0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45E0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D38E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01AA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F55C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E914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CEDE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2A59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AC81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00FB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B948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1C6A6E1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745365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4293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2A24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C846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4D44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4220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F148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7F72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47CAF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353 487.00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4363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353 487.00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1581D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353 487.00</w:t>
            </w:r>
          </w:p>
        </w:tc>
      </w:tr>
      <w:tr w:rsidR="00175E43" w:rsidRPr="00B641A9" w14:paraId="7B71EB0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A0E603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8EF5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7F4E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EB37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CBD2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56C2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B1D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16E7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C28AE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56819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6B6BC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4121939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C51663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CC53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AB72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24C94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EC59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2390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6ECF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2097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6C696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14EE7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E0CEE6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5628784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028FDD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E50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93AD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61B5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6B36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0AF5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8696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437C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187AF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3297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8F911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10D4819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9C53B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43F4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0904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0F24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F867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A165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CC14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445C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9493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57 824 183.84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DBB2E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41 453 359.00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6AD75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31 364 250.00</w:t>
            </w:r>
          </w:p>
        </w:tc>
      </w:tr>
      <w:tr w:rsidR="00175E43" w:rsidRPr="00B641A9" w14:paraId="713B21D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37B8AC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Транспорт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875B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C86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8727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095A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E3E3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99F2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F6A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B5FA0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49 887 479.81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51E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27 674 679.00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0BD824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17 295 620.00</w:t>
            </w:r>
          </w:p>
        </w:tc>
      </w:tr>
      <w:tr w:rsidR="00175E43" w:rsidRPr="00B641A9" w14:paraId="263988C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48E8D0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C5F2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4D8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D56AF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9822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6DE1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6188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AD19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C6F8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49 887 479.81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25E0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27 674 679.00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303A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17 295 620.00</w:t>
            </w:r>
          </w:p>
        </w:tc>
      </w:tr>
      <w:tr w:rsidR="00175E43" w:rsidRPr="00B641A9" w14:paraId="273EEF9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840BD8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B343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324B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9905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82E5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BA70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7FED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B477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496F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49 887 479.81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4803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27 674 679.00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3C2E7A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17 295 620.00</w:t>
            </w:r>
          </w:p>
        </w:tc>
      </w:tr>
      <w:tr w:rsidR="00175E43" w:rsidRPr="00B641A9" w14:paraId="0CBA41C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79D3C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BEA9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82FB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F816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7795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841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C46D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9EC9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E2F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11 252 800.00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7AE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11 627 200.00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1FB32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12 017 733.00</w:t>
            </w:r>
          </w:p>
        </w:tc>
      </w:tr>
      <w:tr w:rsidR="00175E43" w:rsidRPr="00B641A9" w14:paraId="123E189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7B55D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985F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8B5E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B4B0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E26A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1E41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D1C6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10310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BEC8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2AACB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8 439 600.00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313B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8 720 400.00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4C0C47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9 013 300.00</w:t>
            </w:r>
          </w:p>
        </w:tc>
      </w:tr>
      <w:tr w:rsidR="00175E43" w:rsidRPr="00B641A9" w14:paraId="44CF36B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3415ED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E175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766B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127B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2169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E313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6F95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10310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449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4356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7 534 768.00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55ED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7 441 168.00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740AC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5 295 305.00</w:t>
            </w:r>
          </w:p>
        </w:tc>
      </w:tr>
      <w:tr w:rsidR="00175E43" w:rsidRPr="00B641A9" w14:paraId="66145A0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C72AEA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A3CC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D831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F170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6357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1E6B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1E85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10310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FA91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A0D4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904 832.00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0E9C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1 279 232.00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18FD61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3 717 995.00</w:t>
            </w:r>
          </w:p>
        </w:tc>
      </w:tr>
      <w:tr w:rsidR="00175E43" w:rsidRPr="00B641A9" w14:paraId="74E8FE0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CF01E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8803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EEF1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C1E3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2EAC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2FC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A63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S0310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1FFF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D2D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2 813 200.00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1389E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2 906 800.00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9E59D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3 004 433.00</w:t>
            </w:r>
          </w:p>
        </w:tc>
      </w:tr>
      <w:tr w:rsidR="00175E43" w:rsidRPr="00B641A9" w14:paraId="67F103B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966D8A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91F4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4E72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7FBF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E0B6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C38C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D26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S0310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F394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A6B3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2 813 200.00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3D50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2 906 800.00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56A4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3 004 433.00</w:t>
            </w:r>
          </w:p>
        </w:tc>
      </w:tr>
      <w:tr w:rsidR="00175E43" w:rsidRPr="00B641A9" w14:paraId="1D2A78F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42845B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0711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2B2F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CA7C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1AC2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A13C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91DB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F5A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3D67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38 634 679.81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A92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16 047 479.00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9D2F5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5 277 887.00</w:t>
            </w:r>
          </w:p>
        </w:tc>
      </w:tr>
      <w:tr w:rsidR="00175E43" w:rsidRPr="00B641A9" w14:paraId="15F908A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16EF6F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44E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3B9B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C12C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CC7F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063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3880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AC4B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D491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38 634 679.81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D9A7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16 047 479.00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80655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5 277 887.00</w:t>
            </w:r>
          </w:p>
        </w:tc>
      </w:tr>
      <w:tr w:rsidR="00175E43" w:rsidRPr="00B641A9" w14:paraId="409828E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DCD7BA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0CB9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3891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2446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A226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A1E7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3535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512B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F58E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1 662 663.55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571A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988 722.00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DA57C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988 722.00</w:t>
            </w:r>
          </w:p>
        </w:tc>
      </w:tr>
      <w:tr w:rsidR="00175E43" w:rsidRPr="00B641A9" w14:paraId="13D7C43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865E5C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C14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090E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7014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2BD3D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DE62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8696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47F2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23A8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36 941 223.26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15805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15 058 757.00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E972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4 289 165.00</w:t>
            </w:r>
          </w:p>
        </w:tc>
      </w:tr>
      <w:tr w:rsidR="00175E43" w:rsidRPr="00B641A9" w14:paraId="0B87550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8F858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01E5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C99E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D502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DA7D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049C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006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3D52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8FD3D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30 793.00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BE104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68370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52C507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1D4AFE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6CEE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C96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FC1C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D285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52A9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4560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9B3B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407F0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7 936 704.03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5604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13 778 680.00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E98F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14 068 630.00</w:t>
            </w:r>
          </w:p>
        </w:tc>
      </w:tr>
      <w:tr w:rsidR="00175E43" w:rsidRPr="00B641A9" w14:paraId="3D8BB8D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0180C5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9D81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8C51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1708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E9AE7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BC85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4F30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FAD3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9498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7 777 780.00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A3CE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13 587 480.00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13FF44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13 869 780.00</w:t>
            </w:r>
          </w:p>
        </w:tc>
      </w:tr>
      <w:tr w:rsidR="00175E43" w:rsidRPr="00B641A9" w14:paraId="5929F5E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3ED09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D626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8816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E0F8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B550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E5AB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EDA0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315C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C5C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7 777 780.00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CCC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13 587 480.00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C8FF1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13 869 780.00</w:t>
            </w:r>
          </w:p>
        </w:tc>
      </w:tr>
      <w:tr w:rsidR="00175E43" w:rsidRPr="00B641A9" w14:paraId="5068D76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9CCCA8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82B5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6C42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3879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9882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C0A2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39A9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301B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A722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7 777 780.00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D8B8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7 900 680.00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62FBC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8 028 480.00</w:t>
            </w:r>
          </w:p>
        </w:tc>
      </w:tr>
      <w:tr w:rsidR="00175E43" w:rsidRPr="00B641A9" w14:paraId="6E38BFB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11D945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CFBC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8C87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2417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AEA5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1D0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4945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F648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E79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3 073 700.00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A371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3 196 600.00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4409F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3 324 400.00</w:t>
            </w:r>
          </w:p>
        </w:tc>
      </w:tr>
      <w:tr w:rsidR="00175E43" w:rsidRPr="00B641A9" w14:paraId="62FFE19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2200D2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A454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41DE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0152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C030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01B8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13A2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3C5F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3EE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3 073 700.00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EAF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3 196 600.00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1FB5B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3 324 400.00</w:t>
            </w:r>
          </w:p>
        </w:tc>
      </w:tr>
      <w:tr w:rsidR="00175E43" w:rsidRPr="00B641A9" w14:paraId="6BE1A2E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D7E091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2F89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C569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7283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3D1D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A1AD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7918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AAF0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1F5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8D3E4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D9A19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</w:tr>
      <w:tr w:rsidR="00175E43" w:rsidRPr="00B641A9" w14:paraId="792F7E1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32E01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CBB5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FE3B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48F4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DB81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0C53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E37F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A68C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607DF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CD8EC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7EC24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</w:tr>
      <w:tr w:rsidR="00175E43" w:rsidRPr="00B641A9" w14:paraId="6210EF6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E05AFE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AA9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8973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3321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952F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42AB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474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DCFC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D4F2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603BD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5 686 800.00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DE4154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5 841 300.00</w:t>
            </w:r>
          </w:p>
        </w:tc>
      </w:tr>
      <w:tr w:rsidR="00175E43" w:rsidRPr="00B641A9" w14:paraId="225DCD5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EBE101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7B7C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706E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C5BCC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C879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E207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CE1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6BE0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942C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6B63E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2 914 800.00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E3E1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3 031 400.00</w:t>
            </w:r>
          </w:p>
        </w:tc>
      </w:tr>
      <w:tr w:rsidR="00175E43" w:rsidRPr="00B641A9" w14:paraId="5159D29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39BFA9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EA62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C17B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4AE75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EC99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1FA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7235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78E1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6D07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BF47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2 914 800.00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375F8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3 031 400.00</w:t>
            </w:r>
          </w:p>
        </w:tc>
      </w:tr>
      <w:tr w:rsidR="00175E43" w:rsidRPr="00B641A9" w14:paraId="1EF9ED0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DF06BA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5FCB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2100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23B1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6DE3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C0A9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23A8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9EB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9F6F9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890A7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2 772 000.00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632E7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2 809 900.00</w:t>
            </w:r>
          </w:p>
        </w:tc>
      </w:tr>
      <w:tr w:rsidR="00175E43" w:rsidRPr="00B641A9" w14:paraId="599B7C3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507446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D78D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4F60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2A33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F878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315F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33BE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1DBF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498D0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B386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2 772 000.00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1342C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2 809 900.00</w:t>
            </w:r>
          </w:p>
        </w:tc>
      </w:tr>
      <w:tr w:rsidR="00175E43" w:rsidRPr="00B641A9" w14:paraId="7EBB7F3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CF85A4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AB9C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AD08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3A3D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4CFC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814C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5108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B6E0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CECF5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158 924.03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F4EB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191 200.00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F60F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198 850.00</w:t>
            </w:r>
          </w:p>
        </w:tc>
      </w:tr>
      <w:tr w:rsidR="00175E43" w:rsidRPr="00B641A9" w14:paraId="5657A52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A0D973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lastRenderedPageBreak/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FC2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8C0D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E68A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5865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4B7D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271F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F185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961C4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158 924.03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77A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191 200.00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AC4AE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198 850.00</w:t>
            </w:r>
          </w:p>
        </w:tc>
      </w:tr>
      <w:tr w:rsidR="00175E43" w:rsidRPr="00B641A9" w14:paraId="6EFCCA3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B68ED7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69DB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0625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D098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8442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FBE7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E69C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0D73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EE9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158 924.03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1C3C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191 200.00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47FE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198 850.00</w:t>
            </w:r>
          </w:p>
        </w:tc>
      </w:tr>
      <w:tr w:rsidR="00175E43" w:rsidRPr="00B641A9" w14:paraId="3CCEE19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2E6E19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696B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5B1F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D075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34D9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93E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DFB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A4C7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748FA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138 900.00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B76B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155 100.00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2A7074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161 300.00</w:t>
            </w:r>
          </w:p>
        </w:tc>
      </w:tr>
      <w:tr w:rsidR="00175E43" w:rsidRPr="00B641A9" w14:paraId="3C27DF5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B163E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526D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DBD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BD39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5BC0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FD6F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AEF3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CA35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898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138 900.00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6F77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155 100.00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4383A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161 300.00</w:t>
            </w:r>
          </w:p>
        </w:tc>
      </w:tr>
      <w:tr w:rsidR="00175E43" w:rsidRPr="00B641A9" w14:paraId="42772AA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AFECF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2289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EA2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8B0D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9080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ACC1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8476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CF07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4EFA9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20 024.03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F0E7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36 100.00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F0AF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37 550.00</w:t>
            </w:r>
          </w:p>
        </w:tc>
      </w:tr>
      <w:tr w:rsidR="00175E43" w:rsidRPr="00B641A9" w14:paraId="0EECE9D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AB5E3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4979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CFE5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A664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7251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B5AA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571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B4BA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6C15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20 024.03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74AA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36 100.00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BBBCE7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37 550.00</w:t>
            </w:r>
          </w:p>
        </w:tc>
      </w:tr>
      <w:tr w:rsidR="00175E43" w:rsidRPr="00B641A9" w14:paraId="34EE75C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D4074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27A8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945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42B7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8DE3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6A36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32B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66FA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429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11 034 778.59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B300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1 542 250.00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2210E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2 795 740.00</w:t>
            </w:r>
          </w:p>
        </w:tc>
      </w:tr>
      <w:tr w:rsidR="00175E43" w:rsidRPr="00B641A9" w14:paraId="1112F47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B2A598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Жилищное хозяйство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B91C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895A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57AA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278B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2C59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69A5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5B0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4539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BD58F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0BFD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33DAD2F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3A204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F5E8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F802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8606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ADA6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C8ED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48AC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FDB0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5FDB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614E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011BF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3C89AD7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CDBA73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AADB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A9D9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1845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41A5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7E6C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1A94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B7A4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BEBB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296 439.40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2EC9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299 250.00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2F56E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299 250.00</w:t>
            </w:r>
          </w:p>
        </w:tc>
      </w:tr>
      <w:tr w:rsidR="00175E43" w:rsidRPr="00B641A9" w14:paraId="3F8F9EB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8CFD82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A39B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9F75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7457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5B4C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57D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687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42DD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35DA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0A09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0FD5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5C267AD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3C9EC9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852E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E43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61AB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0C82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B24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4E0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E982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38EF0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36FA0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2366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308BF4B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B43B0A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DD88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BD3F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E4A0F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A2F9E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F33E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A359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A397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E6033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174C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E252B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195A0B3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4391B0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Коммунальное хозяйство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FAF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8C52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4907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BF1B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8907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F3FE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6ACD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4E26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5 297 219.19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268B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BDF4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4B485C2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E6C738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99C1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AB32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AA13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C945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6CD0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7F52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83DB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77BE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5 297 219.19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E409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B501BD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2D3C8CF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204DAD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lastRenderedPageBreak/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4BBE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D7F2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8EE0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E4E86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7A3A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356B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784F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81A91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5 297 219.19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41B9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83540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794 200.00</w:t>
            </w:r>
          </w:p>
        </w:tc>
      </w:tr>
      <w:tr w:rsidR="00175E43" w:rsidRPr="00B641A9" w14:paraId="2AF4032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F84DC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CB81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FD1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6217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38B0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DDB6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B249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C01E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6977F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5 297 219.19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2CC1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A00C7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70EEDC2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E29B8F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A9FF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AB54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E2AD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1D2E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88AC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5D20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19003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BBB7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79F4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1 471 420.00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A03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A7977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AFE580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681031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035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0214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6EA83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DBCC0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41F9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0890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19003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AE63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382E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1 471 420.00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4C975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E5702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2B2DF9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A84956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658B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F04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8482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29D8D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D4A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5319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19004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F8DC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33442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CA67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02E90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1A6CA7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338EEE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3243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64A8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9E22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9CB9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87F2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C18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19004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E211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259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CF46F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DE127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C836A4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B2415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80DE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D17F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13CD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7BC96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DC21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8F9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53E4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7273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564 399.19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C4A2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39815A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CE956A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89111F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6BFB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A934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478B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BD4D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D9E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584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8A1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263C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564 399.19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F67F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8AF5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44B92B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EAD788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F631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D047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4852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A07C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D6D5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CAB7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007E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09C8E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6C6B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5727D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05896B6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248338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E5D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7751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9748F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ABD1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A22C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9F44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24AF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73C5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7186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3490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6C9F637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3E8F64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3BCD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5399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2A18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05EB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2C54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A736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S9003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F1A7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A6C40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324 000.00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BB559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4CECD1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8B1B34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9B6CFB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AE4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791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0809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65D7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F9DF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EFEB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S9003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3A4E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D694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324 000.00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F8BA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327609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8825C2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436D77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F52E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1D9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F61A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86071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E00A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0A32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S9004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39D0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ED8A3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643 200.00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DBF6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29C129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E1C1B7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C157B6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2C5D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F9FF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D389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56E5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E7B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D4D7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S9004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5121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8251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643 200.00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883AC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043A4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4BB009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756F44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E73E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478A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29821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5A05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984E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66B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8FFB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B1BA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5 441 120.00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54F9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3FAB9E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1 702 290.00</w:t>
            </w:r>
          </w:p>
        </w:tc>
      </w:tr>
      <w:tr w:rsidR="00175E43" w:rsidRPr="00B641A9" w14:paraId="7F87E46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512EF9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7E06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D271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69D7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74E6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C949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15D3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6FDA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1C662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5 441 120.00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8915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0331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1 702 290.00</w:t>
            </w:r>
          </w:p>
        </w:tc>
      </w:tr>
      <w:tr w:rsidR="00175E43" w:rsidRPr="00B641A9" w14:paraId="44D04D6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B52973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80EC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185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9DD1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89AC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BD6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43C2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860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25E6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5 441 120.00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1109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1 243 000.00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ACC3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1 702 290.00</w:t>
            </w:r>
          </w:p>
        </w:tc>
      </w:tr>
      <w:tr w:rsidR="00175E43" w:rsidRPr="00B641A9" w14:paraId="35F948C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3681A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1882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493C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9722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138E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5628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67BD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701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CB3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5047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CC91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</w:tr>
      <w:tr w:rsidR="00175E43" w:rsidRPr="00B641A9" w14:paraId="126C7C8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76A0A1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1190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F106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A082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B4C6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1CE7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D71E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CC42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146F2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F8EF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11942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</w:tr>
      <w:tr w:rsidR="00175E43" w:rsidRPr="00B641A9" w14:paraId="212A031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F0EB0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7646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7CD6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3AF9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855E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83AC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6E1F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C080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E5C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0D1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0F6A5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</w:tr>
      <w:tr w:rsidR="00175E43" w:rsidRPr="00B641A9" w14:paraId="1D310BA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3C6296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E50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DD69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35E3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749B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7EC9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11B0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B364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49E2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4 981 830.00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0319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F80D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</w:tr>
      <w:tr w:rsidR="00175E43" w:rsidRPr="00B641A9" w14:paraId="612E52C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D97BCE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3805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34EF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E636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D194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48D1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8DA4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11180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FE1D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B5F1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F32B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BD90F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4AE831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92A4B6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9C51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F8A1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6786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A9C6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1DBB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B6A9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11180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9A2D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CC59F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A3AC7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21B844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A05579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5E7F2E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5DFB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8F81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5D5E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AEE28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8C53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62E3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C019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B039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1 149 000.00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9D7C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6B147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907F34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9FE943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A24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B6A1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4CBE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31FB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823F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D336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E4A9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4528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1 149 000.00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3ADE4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46EC8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878E93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10C4CC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E91B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CEB9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9C5E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DBF6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8ECC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EE4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B187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0E1C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D28F1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6C96D7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59AD19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1978FF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79C3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4B13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2E52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B1606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56E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9B7C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FCBB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B46D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D916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446A7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137305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6672F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55CF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0E72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541B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BCF1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9818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EE30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B5E8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3C3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1 457 000.00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CDD54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07B9CB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69E586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D45F44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B972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63F5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D5D7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BA27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86F1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741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CF54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DA43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1 457 000.00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5CB8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030439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9D5214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3B2C2C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Наружное освещение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E853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C6B0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76A0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F222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108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51AA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20060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F810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AB27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993 000.00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137A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570E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</w:tr>
      <w:tr w:rsidR="00175E43" w:rsidRPr="00B641A9" w14:paraId="440DF8A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6B025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4520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F588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8718F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7AD2C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8A4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1863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20060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4D6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9DEF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993 000.00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F693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78713C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</w:tr>
      <w:tr w:rsidR="00175E43" w:rsidRPr="00B641A9" w14:paraId="0A774A0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081BB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B42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C0A9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2660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543A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5148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6E5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20070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E909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255FF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184 830.00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DFFF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A4B01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6F60BA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D5F856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8D5C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3171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DEA0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B918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F813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5C9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20070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1A6B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9BCF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184 830.00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67762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C2C34E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63DE6B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2A1D6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ОХРАНА ОКРУЖАЮЩЕЙ СРЕДЫ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B6A5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E7AD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FCF0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A813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5B1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7277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70C1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C7C0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774 730.00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2FA41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DB7FBA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696698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FCA064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EAF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7CAA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B57C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98805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3A28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21F2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5826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B96B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64B3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363B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5104E4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35BE43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4F8E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243F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3AE32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C127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1843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D299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5B97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CBA72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761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C8F94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FF05E1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D97845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BD88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24B0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C9D77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F42F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4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D157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050F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3148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C827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774 730.00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CA3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A2C48C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B0FBDA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35799B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0BB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2360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54490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5BFF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5403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1D73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20160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D9D2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6E852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F7B3A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EB544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B1412C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5EA98C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351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8D3A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D1CB3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1C73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8DAE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73EB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20160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1DC1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93249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F021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38976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3FF1C4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0E1A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ОБРАЗОВАНИЕ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7EF9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40FC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31A5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9AB77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13CF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FDDA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C21A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8999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55 514 640.00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DE746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47 063 533.00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424D4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48 029 320.00</w:t>
            </w:r>
          </w:p>
        </w:tc>
      </w:tr>
      <w:tr w:rsidR="00175E43" w:rsidRPr="00B641A9" w14:paraId="0EBA3AE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EBC0A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Дошкольное образование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4BAF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9C59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11F5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FCB5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CC25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D8C0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5DFD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5A6A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13 872 016.80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383DE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13 018 150.00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AB6E7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13 657 233.00</w:t>
            </w:r>
          </w:p>
        </w:tc>
      </w:tr>
      <w:tr w:rsidR="00175E43" w:rsidRPr="00B641A9" w14:paraId="06DF437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73899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712F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3D16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A510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7C05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E574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B179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025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0544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13 872 016.80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2808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13 018 150.00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E088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13 657 233.00</w:t>
            </w:r>
          </w:p>
        </w:tc>
      </w:tr>
      <w:tr w:rsidR="00175E43" w:rsidRPr="00B641A9" w14:paraId="62053FE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E2C4C8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7FB8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DB6C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D3E8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8D50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4C77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99D1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FB2E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378FB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13 872 016.80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0CA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13 018 150.00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AFB02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13 657 233.00</w:t>
            </w:r>
          </w:p>
        </w:tc>
      </w:tr>
      <w:tr w:rsidR="00175E43" w:rsidRPr="00B641A9" w14:paraId="4B22047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E7241A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4EC7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ADC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EF22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045A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18D7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102C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78E3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AEEC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13 872 016.80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AF8C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13 018 150.00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9B97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13 657 233.00</w:t>
            </w:r>
          </w:p>
        </w:tc>
      </w:tr>
      <w:tr w:rsidR="00175E43" w:rsidRPr="00B641A9" w14:paraId="64D1146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31267B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2144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5744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D8B4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8EA0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A3AB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F251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22DF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DBC1D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4 925 000.00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A921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4 901 500.00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84E8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4 901 500.00</w:t>
            </w:r>
          </w:p>
        </w:tc>
      </w:tr>
      <w:tr w:rsidR="00175E43" w:rsidRPr="00B641A9" w14:paraId="22DD926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408E7C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B052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56DB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3402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5D75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6AEA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A60E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7986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35F6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4 877 800.00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4E33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4 854 300.00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1D23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4 854 300.00</w:t>
            </w:r>
          </w:p>
        </w:tc>
      </w:tr>
      <w:tr w:rsidR="00175E43" w:rsidRPr="00B641A9" w14:paraId="07F854D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9458E6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7590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3106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E367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0187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A6A1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92DE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5F4B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EC1F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47 200.00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7455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47 200.00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4FBB91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47 200.00</w:t>
            </w:r>
          </w:p>
        </w:tc>
      </w:tr>
      <w:tr w:rsidR="00175E43" w:rsidRPr="00B641A9" w14:paraId="767C0F7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CDB796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CD07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B359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7EDC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CD8F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0DEA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F152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E4CC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8840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8 947 016.80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24EA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8 116 650.00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04D09C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8 755 733.00</w:t>
            </w:r>
          </w:p>
        </w:tc>
      </w:tr>
      <w:tr w:rsidR="00175E43" w:rsidRPr="00B641A9" w14:paraId="743FBA1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0697C8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DC1C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2C9E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C0B9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A597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B912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F76C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0EE4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4FD4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4 691 775.80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C0CE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4 692 600.00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4D6EC9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4 692 600.00</w:t>
            </w:r>
          </w:p>
        </w:tc>
      </w:tr>
      <w:tr w:rsidR="00175E43" w:rsidRPr="00B641A9" w14:paraId="4E21205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BD4051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D4F8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5CDD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B02A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A5D70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A1E8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5DFD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E546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E1830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3 970 226.00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6D381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3 130 050.00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40E27F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3 771 133.00</w:t>
            </w:r>
          </w:p>
        </w:tc>
      </w:tr>
      <w:tr w:rsidR="00175E43" w:rsidRPr="00B641A9" w14:paraId="5824B68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E2F7C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4995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EF4B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3367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01F00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6F3F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DA2E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2D29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97AB2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285 015.00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8DA1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294 000.00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7F5D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292 000.00</w:t>
            </w:r>
          </w:p>
        </w:tc>
      </w:tr>
      <w:tr w:rsidR="00175E43" w:rsidRPr="00B641A9" w14:paraId="3062102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37BE07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Общее образование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600E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ABE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4DAF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5F09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EF96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6BC6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9F2E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24E2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21 176 882.10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0C068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18 015 923.00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B6442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17 986 923.00</w:t>
            </w:r>
          </w:p>
        </w:tc>
      </w:tr>
      <w:tr w:rsidR="00175E43" w:rsidRPr="00B641A9" w14:paraId="75D8FC9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D117AE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A5FE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1FD4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215D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157F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D42C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B607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5464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A390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21 176 882.10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E89F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18 015 923.00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F4785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17 986 923.00</w:t>
            </w:r>
          </w:p>
        </w:tc>
      </w:tr>
      <w:tr w:rsidR="00175E43" w:rsidRPr="00B641A9" w14:paraId="0916156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05E907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8B8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2A61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D977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B727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844C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831E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417F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C55A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21 085 482.10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29A9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18 015 923.00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4A727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17 986 923.00</w:t>
            </w:r>
          </w:p>
        </w:tc>
      </w:tr>
      <w:tr w:rsidR="00175E43" w:rsidRPr="00B641A9" w14:paraId="35C5C86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F3FBFB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AA01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F942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846B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2542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7D9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A630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B116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B8EA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20 271 815.10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1338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17 202 256.00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798A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17 200 256.00</w:t>
            </w:r>
          </w:p>
        </w:tc>
      </w:tr>
      <w:tr w:rsidR="00175E43" w:rsidRPr="00B641A9" w14:paraId="1B88D08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FA6B8B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092A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ABCC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D67D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9F53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6080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D52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082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A444B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14 586 900.00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ECA88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12 533 600.00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808FAC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12 533 600.00</w:t>
            </w:r>
          </w:p>
        </w:tc>
      </w:tr>
      <w:tr w:rsidR="00175E43" w:rsidRPr="00B641A9" w14:paraId="103D766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AB47BA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F94A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BB5C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D6B4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D724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9C93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D3A1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D7D8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95DA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14 282 200.00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EF66F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12 228 900.00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A4CD2B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12 228 900.00</w:t>
            </w:r>
          </w:p>
        </w:tc>
      </w:tr>
      <w:tr w:rsidR="00175E43" w:rsidRPr="00B641A9" w14:paraId="6B76503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0F4FE4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CCAD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283B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8EB5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E546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CD44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C909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723C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7A79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304 700.00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35CC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304 700.00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3F28F7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304 700.00</w:t>
            </w:r>
          </w:p>
        </w:tc>
      </w:tr>
      <w:tr w:rsidR="00175E43" w:rsidRPr="00B641A9" w14:paraId="68AA0F5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F16B7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B366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7218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1A02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5D472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3261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E456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18000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D977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B821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26 100.00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EB550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D2968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EC6BE8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F1BDAC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A480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A11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5A641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63B75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1441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AAA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18000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FE58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A791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26 100.00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7B89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C5CCA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FAED2E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988285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818A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AAF6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C4B6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9A9D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9DDB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F664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6BB6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35F0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4 799 415.10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4B6AA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3 812 256.00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484C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3 810 256.00</w:t>
            </w:r>
          </w:p>
        </w:tc>
      </w:tr>
      <w:tr w:rsidR="00175E43" w:rsidRPr="00B641A9" w14:paraId="649F042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0DD118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F631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CF09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A6C2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91A4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042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EF81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543C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AEDEF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2 226 754.10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AD9C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1 440 933.00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6444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1 440 933.00</w:t>
            </w:r>
          </w:p>
        </w:tc>
      </w:tr>
      <w:tr w:rsidR="00175E43" w:rsidRPr="00B641A9" w14:paraId="5568729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36FB1F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A0A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51C5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06D1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9666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D51C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AF20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7689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81278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2 472 361.00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D739D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2 271 023.00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0D2E35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2 271 023.00</w:t>
            </w:r>
          </w:p>
        </w:tc>
      </w:tr>
      <w:tr w:rsidR="00175E43" w:rsidRPr="00B641A9" w14:paraId="0FF7D38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3002F7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8EB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D2F1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478E8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7F90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D42F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2047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76E1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A91F3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100 300.00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2041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100 300.00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3730E4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98 300.00</w:t>
            </w:r>
          </w:p>
        </w:tc>
      </w:tr>
      <w:tr w:rsidR="00175E43" w:rsidRPr="00B641A9" w14:paraId="1257BED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7B713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B2E5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26EA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07A1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D389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4256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977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53031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AFE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7FEC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9930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EA234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</w:tr>
      <w:tr w:rsidR="00175E43" w:rsidRPr="00B641A9" w14:paraId="410C9C4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B4147D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6D3D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EE54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19F4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D4CE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F1D9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2E61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53031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B27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11A6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3618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A595B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</w:tr>
      <w:tr w:rsidR="00175E43" w:rsidRPr="00B641A9" w14:paraId="2AD870F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BD4271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EC41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A9C6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3BF4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2DDF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E095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C733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B9E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951E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B3B0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B8B521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786 667.00</w:t>
            </w:r>
          </w:p>
        </w:tc>
      </w:tr>
      <w:tr w:rsidR="00175E43" w:rsidRPr="00B641A9" w14:paraId="1F67F3B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C730B2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F92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35BF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F723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147F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60AE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9CE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L3041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46CB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E7750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8265B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683F5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786 667.00</w:t>
            </w:r>
          </w:p>
        </w:tc>
      </w:tr>
      <w:tr w:rsidR="00175E43" w:rsidRPr="00B641A9" w14:paraId="0F1791B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1FE20B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3976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73AB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7E2C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8DE5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A467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13BC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L3041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3101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1E417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C2CDC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D5CE0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786 667.00</w:t>
            </w:r>
          </w:p>
        </w:tc>
      </w:tr>
      <w:tr w:rsidR="00175E43" w:rsidRPr="00B641A9" w14:paraId="23D23B0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63F16F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5FEB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CC00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4461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583A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D39F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A5C4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6C69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25A02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91 400.00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D7E0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5819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2231E2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32EB25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7C7B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A1DE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FEABD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6CCE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4544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EВ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AAE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51790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D93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4ADEF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91 400.00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92B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4D4C8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48E68F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84812A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FFBC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F31B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9621A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A7B9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84F1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EВ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2D6D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51790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CEE8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B83D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91 400.00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1DFF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8DCAAB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E3DDD4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5E1CB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8016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DC04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ABA9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69FDD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502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3A49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12D4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6337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19 245 834.60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5B42C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15 869 910.00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61CE9B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15 174 414.00</w:t>
            </w:r>
          </w:p>
        </w:tc>
      </w:tr>
      <w:tr w:rsidR="00175E43" w:rsidRPr="00B641A9" w14:paraId="2A1AE0C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5ECC8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DA1C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7CC9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486C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6821D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A376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095A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D8D3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3B4A6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19 245 834.60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A27B4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15 869 910.00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5604A9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15 174 414.00</w:t>
            </w:r>
          </w:p>
        </w:tc>
      </w:tr>
      <w:tr w:rsidR="00175E43" w:rsidRPr="00B641A9" w14:paraId="6DE059E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42EA65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AFFB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E70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10C9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1421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5E6F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F4E5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D85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8B1E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19 245 834.60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1F4C0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15 869 910.00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B495B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15 174 414.00</w:t>
            </w:r>
          </w:p>
        </w:tc>
      </w:tr>
      <w:tr w:rsidR="00175E43" w:rsidRPr="00B641A9" w14:paraId="4D8CDDA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2E5FD9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3F2B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841B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2A79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835B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6B1A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F1B8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4751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002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14 576 967.60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4C6E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11 362 280.00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527A9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10 928 644.00</w:t>
            </w:r>
          </w:p>
        </w:tc>
      </w:tr>
      <w:tr w:rsidR="00175E43" w:rsidRPr="00B641A9" w14:paraId="3A860D9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01FC3D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A881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8D0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DC77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F3E0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E932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3C24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4B12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0E73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2E8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93BE9D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184183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3C4D7D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9A09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7DD4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3DBA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2262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2928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0F47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2553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02366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EE483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55394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C95046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3A1B64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DA49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1B6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2185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0D96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4C73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F0FF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7990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B1F8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14 226 967.60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90704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11 362 280.00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431263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10 928 644.00</w:t>
            </w:r>
          </w:p>
        </w:tc>
      </w:tr>
      <w:tr w:rsidR="00175E43" w:rsidRPr="00B641A9" w14:paraId="31C9493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BD76C4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6230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ED20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0217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4471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BCC8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763B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CB84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6C2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9 060 698.60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BD88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6 967 600.00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31EDB2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8 967 600.00</w:t>
            </w:r>
          </w:p>
        </w:tc>
      </w:tr>
      <w:tr w:rsidR="00175E43" w:rsidRPr="00B641A9" w14:paraId="19CEA08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20AC71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42D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C002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81D0E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DB150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60C2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1850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C291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41AE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4 999 970.00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C6B3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4 210 780.00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EAB92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1 784 144.00</w:t>
            </w:r>
          </w:p>
        </w:tc>
      </w:tr>
      <w:tr w:rsidR="00175E43" w:rsidRPr="00B641A9" w14:paraId="7084844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F1494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9470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06E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8F0B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AC3D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C2F8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EFC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B2FD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A1DF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166 299.00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0A98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183 900.00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58313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176 900.00</w:t>
            </w:r>
          </w:p>
        </w:tc>
      </w:tr>
      <w:tr w:rsidR="00175E43" w:rsidRPr="00B641A9" w14:paraId="19E1710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D4C36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595E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8EEA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B5BF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8915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0E25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C4BC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74F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2630D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2C95B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78D07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CE7D2C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8B98AD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0DC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EEF9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E361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214D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A2A4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8EDF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F98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0A7B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4176B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C74EE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2D63AA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48EC4A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1A63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6BE2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D309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1083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8E14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BA5B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4B7C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B2A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4 668 867.00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CF01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4 507 630.00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279B9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4 245 770.00</w:t>
            </w:r>
          </w:p>
        </w:tc>
      </w:tr>
      <w:tr w:rsidR="00175E43" w:rsidRPr="00B641A9" w14:paraId="3C33B5B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F951A1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15F2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0955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1CB2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099F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68E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0337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65D4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A29E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2 381 800.00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A204F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EA648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</w:tr>
      <w:tr w:rsidR="00175E43" w:rsidRPr="00B641A9" w14:paraId="3F7B9A6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CEE65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67DF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F0D6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5C96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191C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5EF5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D1B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29E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CF6BB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2 381 800.00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64C6F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F30D58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</w:tr>
      <w:tr w:rsidR="00175E43" w:rsidRPr="00B641A9" w14:paraId="621BEC0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3DFE2A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06C3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FDD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2ED8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42AB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CA31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D86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8CEC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51985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2 213 010.00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E2A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2 189 473.00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B03C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1 977 613.00</w:t>
            </w:r>
          </w:p>
        </w:tc>
      </w:tr>
      <w:tr w:rsidR="00175E43" w:rsidRPr="00B641A9" w14:paraId="3D94825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43BEC5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E7A1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340C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C8B4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C153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B741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602C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868E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23B1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1 506 113.00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62B5F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1 747 313.00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9ECD42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1 747 313.00</w:t>
            </w:r>
          </w:p>
        </w:tc>
      </w:tr>
      <w:tr w:rsidR="00175E43" w:rsidRPr="00B641A9" w14:paraId="7F1FD16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558FBB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BDEA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D1B2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BCE3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973A2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3653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33C2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C7CE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767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703 720.00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6C614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438 360.00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DD70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230 300.00</w:t>
            </w:r>
          </w:p>
        </w:tc>
      </w:tr>
      <w:tr w:rsidR="00175E43" w:rsidRPr="00B641A9" w14:paraId="0049B9D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2B2195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83EB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FA5B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835C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76D4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CC0B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E000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7306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876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3 177.00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818B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8CB09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B5669F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76A818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F738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3A0B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D30F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FB39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BD7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B745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FDD6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25CD0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37C1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4FFFB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D9AC5E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D2D016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9B94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B21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136DA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585B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CB4A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31F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E411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F50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63C57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9BF8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A521A5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A663B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4B49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3E6A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77C8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5B29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47C5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78EE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758D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C5DB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24 057.00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8A804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67EF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</w:tr>
      <w:tr w:rsidR="00175E43" w:rsidRPr="00B641A9" w14:paraId="7D6A6BA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AC9E01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A598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E507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4E8D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A84F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0108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A471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B2A1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FA05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24 057.00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BEEAB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4022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</w:tr>
      <w:tr w:rsidR="00175E43" w:rsidRPr="00B641A9" w14:paraId="40DCC5B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6B10F3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A226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A6DF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DB2A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FFDC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7C0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463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6C0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CD9AE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1 219 906.50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BC6CD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159 550.00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A7E3D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1 210 750.00</w:t>
            </w:r>
          </w:p>
        </w:tc>
      </w:tr>
      <w:tr w:rsidR="00175E43" w:rsidRPr="00B641A9" w14:paraId="5E64A79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99B4B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632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B10C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43C2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8A6A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17C5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F2E7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712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53A8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1 219 906.50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7024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159 550.00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B24D0A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1 210 750.00</w:t>
            </w:r>
          </w:p>
        </w:tc>
      </w:tr>
      <w:tr w:rsidR="00175E43" w:rsidRPr="00B641A9" w14:paraId="2E909D0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67F779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1CE8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00E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39FA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50C5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A4B0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1CDF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48C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1C8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905 260.00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00714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159 550.00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069B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1 210 750.00</w:t>
            </w:r>
          </w:p>
        </w:tc>
      </w:tr>
      <w:tr w:rsidR="00175E43" w:rsidRPr="00B641A9" w14:paraId="64D5FFD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E54F2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19EF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F27B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E68DB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BF55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3D4C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BF01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B75C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6331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30 750.00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738C4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6D9992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30 750.00</w:t>
            </w:r>
          </w:p>
        </w:tc>
      </w:tr>
      <w:tr w:rsidR="00175E43" w:rsidRPr="00B641A9" w14:paraId="26C9D4B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0C54A5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C237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E012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4094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8028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9162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6EA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CD96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2572F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B799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834A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</w:tr>
      <w:tr w:rsidR="00175E43" w:rsidRPr="00B641A9" w14:paraId="7BD56AE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7F24A0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0E7D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3C9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5D7E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1C69C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61EF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8C9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C74A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812AD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4A7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ABA65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</w:tr>
      <w:tr w:rsidR="00175E43" w:rsidRPr="00B641A9" w14:paraId="1A37917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5739DC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89E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5452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FB78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4696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0A93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CCBE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BCD7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AD00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065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D3E4D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</w:tr>
      <w:tr w:rsidR="00175E43" w:rsidRPr="00B641A9" w14:paraId="5B46E1F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D52A7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CC2B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BDB1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5A36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EEC75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5350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4EF9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C38C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E7B82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8FBE2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87DC0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</w:tr>
      <w:tr w:rsidR="00175E43" w:rsidRPr="00B641A9" w14:paraId="1051AAF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95705E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8AA5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F40C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48DBE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C521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AEBF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008E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56C1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5B3B5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874 510.00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00CE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0087A8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1 180 000.00</w:t>
            </w:r>
          </w:p>
        </w:tc>
      </w:tr>
      <w:tr w:rsidR="00175E43" w:rsidRPr="00B641A9" w14:paraId="1106BC0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819A83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572C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6396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8AF5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3009E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BC6A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52AF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9F6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05102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9AE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AA6C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</w:tr>
      <w:tr w:rsidR="00175E43" w:rsidRPr="00B641A9" w14:paraId="04AB443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68DD1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5C4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86B8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6A75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2751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6BAE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0C47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23AC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A7E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E787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447E1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</w:tr>
      <w:tr w:rsidR="00175E43" w:rsidRPr="00B641A9" w14:paraId="1213569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964828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F0C7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2015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ECE0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A696C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6B43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1C58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7E7E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08D6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745 710.00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CE38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D5F74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1 051 200.00</w:t>
            </w:r>
          </w:p>
        </w:tc>
      </w:tr>
      <w:tr w:rsidR="00175E43" w:rsidRPr="00B641A9" w14:paraId="4D3B79F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AECE46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03E4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A26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84F58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0859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643F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F23C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F97E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7F7D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745 710.00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EBB4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D89DE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1 051 200.00</w:t>
            </w:r>
          </w:p>
        </w:tc>
      </w:tr>
      <w:tr w:rsidR="00175E43" w:rsidRPr="00B641A9" w14:paraId="21E5C68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DC35A4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6AB2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4EC3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B1A7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74F1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4FBD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3667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3110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0C64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314 646.50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0303D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B7CAA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F962C7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FCFCF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Единовременная выплата к началу нового 2023/24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802D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6D98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8295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A075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BCE7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02D4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11390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98B8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E2258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311 500.00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C5B20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A4CCE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2E2DC5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F359BA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A1A3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1B56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DE29E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D594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A4C1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9C4C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11390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3A6F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D8EE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311 500.00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005B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D5722E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FFAFB4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42B1EE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Единовременная выплата к началу нового 2023/24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4DCA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6927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2FB3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0273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2328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AC4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S1390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EB2D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31FED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3 146.50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0ADE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50D08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2F5A20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874FE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111A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3B01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C1D4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0596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583C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0CD4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S1390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C08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0E5F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3 146.50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82C2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619D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852A6A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5170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61E5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B022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3883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107E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DC5F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3EF4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3B07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8D132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11 523 263.12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25297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9 443 928.00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8B4BA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9 005 728.00</w:t>
            </w:r>
          </w:p>
        </w:tc>
      </w:tr>
      <w:tr w:rsidR="00175E43" w:rsidRPr="00B641A9" w14:paraId="08AC8E6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CFCF9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Культура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5B06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1EF7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08C3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36BA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A540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79A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056D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43E9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11 523 263.12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5569D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9 443 928.00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2CA5F0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9 005 728.00</w:t>
            </w:r>
          </w:p>
        </w:tc>
      </w:tr>
      <w:tr w:rsidR="00175E43" w:rsidRPr="00B641A9" w14:paraId="18FC050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EDFA66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FEFA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E89E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1C5D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4E98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3DBF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D9C0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B92B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C04C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11 523 263.12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37FE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9 443 928.00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033A9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9 005 728.00</w:t>
            </w:r>
          </w:p>
        </w:tc>
      </w:tr>
      <w:tr w:rsidR="00175E43" w:rsidRPr="00B641A9" w14:paraId="2925174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759949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A738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6F5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A702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1518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596E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E349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7A0A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346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9 062 631.12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2272F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9 380 328.00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CA035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9 005 728.00</w:t>
            </w:r>
          </w:p>
        </w:tc>
      </w:tr>
      <w:tr w:rsidR="00175E43" w:rsidRPr="00B641A9" w14:paraId="7819C50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EFBCCE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F06A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42B1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A55B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C1CF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4BE7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0B17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9CD9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4C4A3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1 738 334.00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C7C9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1 930 150.00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8F72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1 840 900.00</w:t>
            </w:r>
          </w:p>
        </w:tc>
      </w:tr>
      <w:tr w:rsidR="00175E43" w:rsidRPr="00B641A9" w14:paraId="2803937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FA9BA7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638E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661B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2F74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A3E2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41F2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FA38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44A2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91B4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1 738 334.00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6804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1 930 150.00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37DB1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1 840 900.00</w:t>
            </w:r>
          </w:p>
        </w:tc>
      </w:tr>
      <w:tr w:rsidR="00175E43" w:rsidRPr="00B641A9" w14:paraId="3ADB987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C3D474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50D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39ED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4C8F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1D4A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CF31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D3F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900F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ADBE7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1 288 840.00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71AA1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1 479 090.00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96DE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1 479 630.00</w:t>
            </w:r>
          </w:p>
        </w:tc>
      </w:tr>
      <w:tr w:rsidR="00175E43" w:rsidRPr="00B641A9" w14:paraId="3B7CBA3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5754C0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F161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236E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5BD0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4A68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9803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CBB2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9CDF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373FC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437 530.00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96FF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437 530.00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FDE3AA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361 270.00</w:t>
            </w:r>
          </w:p>
        </w:tc>
      </w:tr>
      <w:tr w:rsidR="00175E43" w:rsidRPr="00B641A9" w14:paraId="1674BD9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B01780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664B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5A3F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50CA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7DA8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BAA2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09E6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E8D6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67151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11 964.00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A20C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13 530.00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C819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</w:tr>
      <w:tr w:rsidR="00175E43" w:rsidRPr="00B641A9" w14:paraId="13A09FA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7993AF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7807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23D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E3E8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D55E8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D05F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E9D4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9988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249C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7 324 297.12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9555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7 450 178.00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ED09E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7 164 828.00</w:t>
            </w:r>
          </w:p>
        </w:tc>
      </w:tr>
      <w:tr w:rsidR="00175E43" w:rsidRPr="00B641A9" w14:paraId="661B4DD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419BC3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5719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6F67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EF060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A1B9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5A0B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7752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B49D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12827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3 540 500.00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3F0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CBC7D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</w:tr>
      <w:tr w:rsidR="00175E43" w:rsidRPr="00B641A9" w14:paraId="78857C8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085FBF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1FD1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B314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2FD9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5C53A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5BF3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9EEB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180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8891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3 540 500.00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545D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A3A1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</w:tr>
      <w:tr w:rsidR="00175E43" w:rsidRPr="00B641A9" w14:paraId="4BF8314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07B17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lastRenderedPageBreak/>
              <w:t>Обеспечение деятельности культурно – досуговых муниципальных учреждений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3116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F69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9E281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8513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C9F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7DCB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EE0B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4345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3 744 532.12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C8E63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5 029 078.00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3589E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4 753 728.00</w:t>
            </w:r>
          </w:p>
        </w:tc>
      </w:tr>
      <w:tr w:rsidR="00175E43" w:rsidRPr="00B641A9" w14:paraId="46CE3C5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B87E3F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4031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C80C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8F3F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8B8F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1B09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4168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467A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E714F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2 666 893.12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1B2D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3 979 618.00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AE75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3 980 618.00</w:t>
            </w:r>
          </w:p>
        </w:tc>
      </w:tr>
      <w:tr w:rsidR="00175E43" w:rsidRPr="00B641A9" w14:paraId="7428765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EE62D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204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82B5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7EBE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5572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08C7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CBC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2AD9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ED432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1 070 552.00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4D97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1 038 590.00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87CF4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773 110.00</w:t>
            </w:r>
          </w:p>
        </w:tc>
      </w:tr>
      <w:tr w:rsidR="00175E43" w:rsidRPr="00B641A9" w14:paraId="02B6F55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F51D33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216B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29E5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5F41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56579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EA97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B183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152E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B64B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7 087.00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6D0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10 870.00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F1C7B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58525E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FEEB2B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4A10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7983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C933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C90D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0BCE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DD7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4AF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DF6F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CBE45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03A2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8BF5F3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00C2BA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F418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62E7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55A2A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138F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8067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052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0723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F146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2760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8A04D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FCCB1A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B3D2A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A675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F253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8863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7089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55BE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7AC1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60BB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674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35 765.00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85E0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FE3F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</w:tr>
      <w:tr w:rsidR="00175E43" w:rsidRPr="00B641A9" w14:paraId="50BFB19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C7E06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F8CA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8FA0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0B4E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CF15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6A9F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7ABB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S0680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64F5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1F653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35 765.00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7AD7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DBB97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</w:tr>
      <w:tr w:rsidR="00175E43" w:rsidRPr="00B641A9" w14:paraId="506DCDB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0DCA7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1E4A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2273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C84E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75C1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9403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291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B439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AB3D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2 460 632.00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0F5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63 600.00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08604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9373A8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7ABFA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1724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E5A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67CD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5187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DA62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0F27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70FF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F621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6AE6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60A038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4E263B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6CCFBA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EE8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643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D4C9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308F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F61F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185B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6F5B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EF73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2EA2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C2AE6B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09928D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C18E80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895D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E27F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E362C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46CF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884E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4385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5641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2D5C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600 000.00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4078C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E662B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D74618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EC03BC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C16D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8525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F57E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00DC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15AC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D2E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4667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0D6D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1 860 632.00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382E4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531C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5CC9D52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4CE12A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AE0A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275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2163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FD5B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ADD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DD1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498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FDA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218 032.00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D347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76055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8E5DF6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5BC05D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37F1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2B30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0099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15BC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A20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2143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3409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57029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218 032.00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0BD0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4695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BCF5D6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5B9588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Противопожарные мероприятия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8502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C3F7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F1DE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FFCB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2FF4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3FD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BA2D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6118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F339F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0256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BA3648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D40300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7F92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2037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050C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B36D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D21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423D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4953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1970C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0915E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99356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C96A3F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6543EE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FEC0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22FD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63B0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6C78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5DE0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D91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L4670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3AAF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B4F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1 579 000.00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64A1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25D6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6705FF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A1CFAF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D3E2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606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338D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B91F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1D6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1F5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L4670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BAE7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56E5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1 579 000.00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AAE56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2E68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2AA77D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1DABF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СОЦИАЛЬНАЯ ПОЛИТИКА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5C0A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74D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2225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1064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F0B7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C222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A93E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D75B7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3 052 320.00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DD3A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944 540.00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0F93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944 540.00</w:t>
            </w:r>
          </w:p>
        </w:tc>
      </w:tr>
      <w:tr w:rsidR="00175E43" w:rsidRPr="00B641A9" w14:paraId="75F416D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0C4221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Пенсионное обеспечение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5C7B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FD07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1298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6B47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976A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DFD3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C2CB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FBE44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70B6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25B0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41D0E4D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01D880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F959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E88A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B10A4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87BA5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98E5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B254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5DF8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1F699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2326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8B588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23EEFD1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5E7570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039D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B2F4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5656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4712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A133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2E62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8247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ED00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527 840.00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34AC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527 840.00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7B989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527 840.00</w:t>
            </w:r>
          </w:p>
        </w:tc>
      </w:tr>
      <w:tr w:rsidR="00175E43" w:rsidRPr="00B641A9" w14:paraId="70EAFA53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26FF09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6C87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8F57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145B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143C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6285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BB4C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83B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7D09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F2C4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6968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5136D34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192452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72C9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BA23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E842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4604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352C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E827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4E69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317A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328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06F19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6A9E3DF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F5562C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B47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AF35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B0BF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B77D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E8B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234B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2344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BE7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FBD25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0C2575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5D047BC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3BBE29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F11E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36F3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3B0B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2698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BFCF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7AE2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5FF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D53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2 251 780.00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30F66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69E1B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7AE5E57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00D3C6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36E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319D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7020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8D76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FB23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9AE6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7FAB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D0B82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1 940 200.00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34B79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74AB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CC5D33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A0C44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9674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F44F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9D70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FA5D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E1A7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F10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9082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E7D8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1 940 200.00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7319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964AF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74AB36E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C45ED9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B925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AE9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4D09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67F7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A1CA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D9DB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5C3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1C41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1 940 200.00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08E12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B35ED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F5D09C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D23B7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3FCF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0FB1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318C9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F22D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D61D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33A3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1576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6DA5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1 552 160.00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6BED3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0783A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968394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F4DA01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369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E791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B2DE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0EE0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C61A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FD63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CD32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28769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1 552 160.00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5A17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B55E6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E5C351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E6917A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BC4A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959B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06C5A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E3B4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82FB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F96A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6C0A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955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388 040.00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8A256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EC889D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0E0856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26DEAE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DA87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7BC8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EC212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429D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9E54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23A1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S0290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FB7D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DF2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388 040.00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129C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00FC6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C1AF33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06B069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E93A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764A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1B65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90C7D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4348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3988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4561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B1C1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73EC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0F54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1F52C4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0F1698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6A7D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61EF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3BC6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3A24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003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EDC6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EADA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DE4D8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167 580.00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5034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3013F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9F7615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5B0D53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EFAF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2C1D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7303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5BD6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4EE7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9C5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C695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6AE0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29F5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C7B1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974F5A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25ECC7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D75E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43E5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5C256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785D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A052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99A7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20021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B931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B2B5D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F637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ABDABC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9805EE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00A5C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E510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C8EB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EF81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4936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C5E6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1832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20021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94E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2C26E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C4C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55D5B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B598DD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CC5F10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BB7D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C930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85EF1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69D3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1D6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24FB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DC71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09F4D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1F0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7776B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28A7321D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A4A33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1745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D176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B129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9E31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4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D588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EBEF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8A7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BF8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144 000.00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96D7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144 000.00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BE3AE6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144 000.00</w:t>
            </w:r>
          </w:p>
        </w:tc>
      </w:tr>
      <w:tr w:rsidR="00175E43" w:rsidRPr="00B641A9" w14:paraId="1AB799A5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3A43F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D8A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CF1B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6DE7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5216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4686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942F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DCC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4E9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7C92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70876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211F6EB7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08E13C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9A76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C268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308E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E082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017F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7FD0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20150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7B17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4C010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D19F8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E0BF8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182D846B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DE7147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Охрана семьи и детства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08AC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C565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D0CD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61FB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F3FA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E53A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F213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157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188B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6B7E7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6D9E8D6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53DBE2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B400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8D3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5BDA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DFE2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F7AA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48AD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2F65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57EF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803F9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1513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663782D8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6A3B60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B36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B41E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D1486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7E9E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8C67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6FB1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07AE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CE77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272 700.00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D280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272 700.00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9CF3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272 700.00</w:t>
            </w:r>
          </w:p>
        </w:tc>
      </w:tr>
      <w:tr w:rsidR="00175E43" w:rsidRPr="00B641A9" w14:paraId="2734F55F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AA37B9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C982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99EA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C5C8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9A6F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B83E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5533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B3C2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D6C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AFF0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3BBD05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34216CF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B60DD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3D99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41CC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4C36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BD7BD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67A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0B1C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50F4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BDCD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850B7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414FC5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05D9F6F4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15E5E5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5690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522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FB71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2E75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67D3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2C17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8D66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B485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7FA7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846F9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5 350.00</w:t>
            </w:r>
          </w:p>
        </w:tc>
      </w:tr>
      <w:tr w:rsidR="00175E43" w:rsidRPr="00B641A9" w14:paraId="4928BA61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5E393A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A463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8B27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785F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8E35D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7581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FDC9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1EAD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2A1A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267 350.00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01687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267 350.00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11E9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267 350.00</w:t>
            </w:r>
          </w:p>
        </w:tc>
      </w:tr>
      <w:tr w:rsidR="00175E43" w:rsidRPr="00B641A9" w14:paraId="5F8E359C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82F89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878F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A64D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AEE6C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D041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68B7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678D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675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0078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2C1A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AF04B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15 600.00</w:t>
            </w:r>
          </w:p>
        </w:tc>
      </w:tr>
      <w:tr w:rsidR="00175E43" w:rsidRPr="00B641A9" w14:paraId="28E65316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DAB8B0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127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54DD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B5B7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3A68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D7EB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63BF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B791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645D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30F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124B9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7078D52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70E33C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E644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D4F9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7980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31BE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6037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3BE5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E99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B5FDE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DA89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0E8DD2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11CF92E0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96AEB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B938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C25C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5499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A022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50F4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CC87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FC0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4965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CA56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05AAD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15 600.00</w:t>
            </w:r>
          </w:p>
        </w:tc>
      </w:tr>
      <w:tr w:rsidR="00175E43" w:rsidRPr="00B641A9" w14:paraId="7507CBAA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342682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A367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B937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82FA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CCBF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D763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58F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683B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BA93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AB87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E7CCE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025F5C0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71D2F1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A398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122A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3EE97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380D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58B0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76A6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E959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2A56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4EAB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E2311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49107F49" w14:textId="77777777" w:rsidTr="00F22BF8">
        <w:trPr>
          <w:cantSplit/>
        </w:trPr>
        <w:tc>
          <w:tcPr>
            <w:tcW w:w="1957" w:type="pct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5A80E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05A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7E8A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A46D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154B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18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F116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036A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2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EBA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0F66D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561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E8E1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562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1844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0FBAC68C" w14:textId="77777777" w:rsidTr="00F22BF8">
        <w:trPr>
          <w:cantSplit/>
        </w:trPr>
        <w:tc>
          <w:tcPr>
            <w:tcW w:w="3315" w:type="pct"/>
            <w:gridSpan w:val="8"/>
            <w:tcBorders>
              <w:top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F001D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Итого расходов:</w:t>
            </w:r>
          </w:p>
        </w:tc>
        <w:tc>
          <w:tcPr>
            <w:tcW w:w="562" w:type="pct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8270C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166 306 612.80</w:t>
            </w:r>
          </w:p>
        </w:tc>
        <w:tc>
          <w:tcPr>
            <w:tcW w:w="561" w:type="pct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2DC24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123 834 994.00</w:t>
            </w:r>
          </w:p>
        </w:tc>
        <w:tc>
          <w:tcPr>
            <w:tcW w:w="562" w:type="pct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B8245C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116 892 682.00</w:t>
            </w:r>
          </w:p>
        </w:tc>
      </w:tr>
      <w:bookmarkEnd w:id="7"/>
    </w:tbl>
    <w:p w14:paraId="44024E23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175E43" w:rsidSect="009841EF">
          <w:pgSz w:w="16839" w:h="11907" w:orient="landscape"/>
          <w:pgMar w:top="1134" w:right="1134" w:bottom="1134" w:left="992" w:header="720" w:footer="720" w:gutter="0"/>
          <w:cols w:space="720"/>
          <w:docGrid w:linePitch="299"/>
        </w:sectPr>
      </w:pPr>
    </w:p>
    <w:p w14:paraId="3B3071B1" w14:textId="77777777" w:rsidR="00175E43" w:rsidRPr="00DB3ED2" w:rsidRDefault="00175E43" w:rsidP="00175E43">
      <w:pPr>
        <w:tabs>
          <w:tab w:val="left" w:pos="-5245"/>
        </w:tabs>
        <w:ind w:firstLine="0"/>
        <w:jc w:val="right"/>
      </w:pPr>
      <w:r w:rsidRPr="00DB3ED2">
        <w:t xml:space="preserve">Приложение № </w:t>
      </w:r>
      <w:r>
        <w:t>5</w:t>
      </w:r>
    </w:p>
    <w:p w14:paraId="4C865F94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5A0D8728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5406F3EE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29C8C89B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16C49F4E" w14:textId="77777777" w:rsidR="00175E43" w:rsidRPr="00DB3ED2" w:rsidRDefault="00175E43" w:rsidP="00175E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27.12.2023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121-6</w:t>
      </w:r>
    </w:p>
    <w:p w14:paraId="10202145" w14:textId="77777777" w:rsidR="00175E43" w:rsidRPr="00DB3ED2" w:rsidRDefault="00175E43" w:rsidP="00175E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A914CE" w14:textId="77777777" w:rsidR="00175E43" w:rsidRDefault="00175E43" w:rsidP="00175E43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t>3</w:t>
      </w:r>
      <w:r w:rsidRPr="00DB3ED2">
        <w:t xml:space="preserve"> год</w:t>
      </w:r>
      <w:r>
        <w:t xml:space="preserve"> </w:t>
      </w:r>
      <w:r w:rsidRPr="00DB3ED2">
        <w:t>и плановый период 202</w:t>
      </w:r>
      <w:r>
        <w:t>4</w:t>
      </w:r>
      <w:r w:rsidRPr="00DB3ED2">
        <w:t xml:space="preserve"> и 202</w:t>
      </w:r>
      <w:r>
        <w:t>5</w:t>
      </w:r>
      <w:r w:rsidRPr="00DB3ED2">
        <w:t xml:space="preserve"> годов</w:t>
      </w:r>
    </w:p>
    <w:p w14:paraId="608FFA47" w14:textId="77777777" w:rsidR="00175E43" w:rsidRPr="00DB3ED2" w:rsidRDefault="00175E43" w:rsidP="00175E43">
      <w:pPr>
        <w:ind w:firstLine="0"/>
        <w:jc w:val="right"/>
      </w:pPr>
      <w:r>
        <w:t>(руб.)</w:t>
      </w:r>
    </w:p>
    <w:tbl>
      <w:tblPr>
        <w:tblStyle w:val="TableStyle0"/>
        <w:tblW w:w="4996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57"/>
        <w:gridCol w:w="44"/>
        <w:gridCol w:w="44"/>
        <w:gridCol w:w="57"/>
        <w:gridCol w:w="6307"/>
        <w:gridCol w:w="567"/>
        <w:gridCol w:w="425"/>
        <w:gridCol w:w="425"/>
        <w:gridCol w:w="284"/>
        <w:gridCol w:w="283"/>
        <w:gridCol w:w="426"/>
        <w:gridCol w:w="708"/>
        <w:gridCol w:w="511"/>
        <w:gridCol w:w="1621"/>
        <w:gridCol w:w="1621"/>
        <w:gridCol w:w="1592"/>
      </w:tblGrid>
      <w:tr w:rsidR="00175E43" w:rsidRPr="00B641A9" w14:paraId="5E43AD0E" w14:textId="77777777" w:rsidTr="00F22BF8">
        <w:trPr>
          <w:cantSplit/>
          <w:trHeight w:val="320"/>
          <w:tblHeader/>
        </w:trPr>
        <w:tc>
          <w:tcPr>
            <w:tcW w:w="650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814E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B36D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ППП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714C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РП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9047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Целевая статья</w:t>
            </w:r>
          </w:p>
        </w:tc>
        <w:tc>
          <w:tcPr>
            <w:tcW w:w="51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0590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ВР</w:t>
            </w:r>
          </w:p>
        </w:tc>
        <w:tc>
          <w:tcPr>
            <w:tcW w:w="48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7840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Сумма, руб.</w:t>
            </w:r>
          </w:p>
        </w:tc>
      </w:tr>
      <w:tr w:rsidR="00175E43" w:rsidRPr="00B641A9" w14:paraId="756E96C0" w14:textId="77777777" w:rsidTr="00F22BF8">
        <w:trPr>
          <w:cantSplit/>
          <w:trHeight w:val="319"/>
          <w:tblHeader/>
        </w:trPr>
        <w:tc>
          <w:tcPr>
            <w:tcW w:w="6509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52EBB1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28DDF0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D70498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D83534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51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7DDAA4" w14:textId="77777777" w:rsidR="00175E43" w:rsidRPr="00B641A9" w:rsidRDefault="00175E43" w:rsidP="00175E43">
            <w:pPr>
              <w:ind w:firstLine="0"/>
              <w:jc w:val="center"/>
            </w:pPr>
          </w:p>
        </w:tc>
        <w:tc>
          <w:tcPr>
            <w:tcW w:w="16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399BBF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2023 год</w:t>
            </w:r>
          </w:p>
        </w:tc>
        <w:tc>
          <w:tcPr>
            <w:tcW w:w="16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18C3E0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2024 год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1F723D" w14:textId="77777777" w:rsidR="00175E43" w:rsidRPr="00B641A9" w:rsidRDefault="00175E43" w:rsidP="00175E43">
            <w:pPr>
              <w:ind w:firstLine="0"/>
              <w:jc w:val="center"/>
            </w:pPr>
            <w:r w:rsidRPr="00B641A9">
              <w:rPr>
                <w:sz w:val="22"/>
              </w:rPr>
              <w:t>2025 год</w:t>
            </w:r>
          </w:p>
        </w:tc>
      </w:tr>
      <w:tr w:rsidR="00175E43" w:rsidRPr="00B641A9" w14:paraId="532F1940" w14:textId="77777777" w:rsidTr="00F22BF8">
        <w:trPr>
          <w:cantSplit/>
          <w:tblHeader/>
        </w:trPr>
        <w:tc>
          <w:tcPr>
            <w:tcW w:w="6509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9A49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F130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20B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04EEE7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2839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437E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6</w:t>
            </w:r>
          </w:p>
        </w:tc>
        <w:tc>
          <w:tcPr>
            <w:tcW w:w="162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FD8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7</w:t>
            </w:r>
          </w:p>
        </w:tc>
        <w:tc>
          <w:tcPr>
            <w:tcW w:w="162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106A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C29D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</w:tr>
      <w:tr w:rsidR="00175E43" w:rsidRPr="00B641A9" w14:paraId="5913A781" w14:textId="77777777" w:rsidTr="00F22BF8">
        <w:trPr>
          <w:cantSplit/>
        </w:trPr>
        <w:tc>
          <w:tcPr>
            <w:tcW w:w="10138" w:type="dxa"/>
            <w:gridSpan w:val="13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E890A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Администрация ЗАТО Солнечный</w:t>
            </w:r>
          </w:p>
        </w:tc>
        <w:tc>
          <w:tcPr>
            <w:tcW w:w="162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023FC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164 786 352.80</w:t>
            </w:r>
          </w:p>
        </w:tc>
        <w:tc>
          <w:tcPr>
            <w:tcW w:w="1621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5622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121 392 239.00</w:t>
            </w:r>
          </w:p>
        </w:tc>
        <w:tc>
          <w:tcPr>
            <w:tcW w:w="1592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D76FE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114 449 927.00</w:t>
            </w:r>
          </w:p>
        </w:tc>
      </w:tr>
      <w:tr w:rsidR="00175E43" w:rsidRPr="00B641A9" w14:paraId="1846797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0DD61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DBA6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8684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412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9214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93A25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AF83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6E8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264C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488A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24 175 850.25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0543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20 258 842.00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A0A4D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21 755 162.00</w:t>
            </w:r>
          </w:p>
        </w:tc>
      </w:tr>
      <w:tr w:rsidR="00175E43" w:rsidRPr="00B641A9" w14:paraId="0F9A992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2AFC40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FFC7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8A42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27B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AC8E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E452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50A9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8260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BFA4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9EB6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978EF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C54E3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400BD05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8F1FBC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4EB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D17D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BDA3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256E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1AC3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D5FC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3F6F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FDF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24435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383E7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C232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6176AFA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044C4A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39A1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04BC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CE28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F960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C01F3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D90E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1E8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4C14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AA16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2 399 251.00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3E8AF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1 812 040.00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6706A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1 812 040.00</w:t>
            </w:r>
          </w:p>
        </w:tc>
      </w:tr>
      <w:tr w:rsidR="00175E43" w:rsidRPr="00B641A9" w14:paraId="191BEC8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13D46A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CB41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9773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3463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E0FB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2BAF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EFBD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3E78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9B3F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E5BD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9E6E8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1021C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124DD17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F4D3D9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FFE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0133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18F1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F0CD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183B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C212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4519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ED0B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CD716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2 399 251.00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8520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F3F16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1 812 040.00</w:t>
            </w:r>
          </w:p>
        </w:tc>
      </w:tr>
      <w:tr w:rsidR="00175E43" w:rsidRPr="00B641A9" w14:paraId="45D85F1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E6A5E5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2C0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9DEF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F9B5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BD6B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DC65A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7A36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8A1A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1561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4E09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13 294 917.00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A2C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12 998 917.00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F150E7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12 987 367.00</w:t>
            </w:r>
          </w:p>
        </w:tc>
      </w:tr>
      <w:tr w:rsidR="00175E43" w:rsidRPr="00B641A9" w14:paraId="47EED14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8C4E53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9A9C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7EC0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BE73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55EB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2554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3571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4C9B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017B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F0DB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13 294 917.00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737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12 998 917.00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A7FF0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12 987 367.00</w:t>
            </w:r>
          </w:p>
        </w:tc>
      </w:tr>
      <w:tr w:rsidR="00175E43" w:rsidRPr="00B641A9" w14:paraId="06C4C99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FDFA40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A482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F84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CC25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C1E6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B98E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A705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7A2D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2D76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2EC10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AF54C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655059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EDA17B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675E41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BB4D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AA1A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D014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BFD3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62610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451F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E29B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7CD9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AB470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0E8F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86AE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6811FB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FCBB8F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83C9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D611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62ED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3B2D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4911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258A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2CE0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A86E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9D9A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31A9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3655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0ABB8C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2A9A75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8566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BA62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4F16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2517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0D10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2F3F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A07F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3702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7123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67151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5A11B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5FD749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6DCBD8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5FBA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943D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45B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0A49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A372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7B65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FB57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4C77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83B4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13 264 917.00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C58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12 998 917.00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897E3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12 987 367.00</w:t>
            </w:r>
          </w:p>
        </w:tc>
      </w:tr>
      <w:tr w:rsidR="00175E43" w:rsidRPr="00B641A9" w14:paraId="49DB909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76DA49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4FD4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85D9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F9A0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58546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E732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9A4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75E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1869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8F16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9 356 835.00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E7CF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9 244 272.00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5EE16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9 232 722.00</w:t>
            </w:r>
          </w:p>
        </w:tc>
      </w:tr>
      <w:tr w:rsidR="00175E43" w:rsidRPr="00B641A9" w14:paraId="5329668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7470FA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2F69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E9A8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E07B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F363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3CC5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7A01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A12D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5244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15D2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8 796 845.00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B418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8 950 282.00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91C71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8 950 282.00</w:t>
            </w:r>
          </w:p>
        </w:tc>
      </w:tr>
      <w:tr w:rsidR="00175E43" w:rsidRPr="00B641A9" w14:paraId="49CD2E0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64FF89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0018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C97A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72BC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A7C3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F9A3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09C7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419D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503F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94AE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559 990.00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F4D9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288 990.00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E4EA2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282 440.00</w:t>
            </w:r>
          </w:p>
        </w:tc>
      </w:tr>
      <w:tr w:rsidR="00175E43" w:rsidRPr="00B641A9" w14:paraId="5E8975C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F6C54E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030E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5978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717C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D27E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4D6A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F969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63C8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2216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BF89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185B4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722F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</w:tr>
      <w:tr w:rsidR="00175E43" w:rsidRPr="00B641A9" w14:paraId="25C8337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A78C46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3DD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3537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AB36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5C63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6061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8C88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5A41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A0A8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7D2E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3 677 955.00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7039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35819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</w:tr>
      <w:tr w:rsidR="00175E43" w:rsidRPr="00B641A9" w14:paraId="5716956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C6A61F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3C70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E4A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6E6B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52F03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B337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6164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5E31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A88F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9478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3 677 955.00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DF05F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5F585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3 754 645.00</w:t>
            </w:r>
          </w:p>
        </w:tc>
      </w:tr>
      <w:tr w:rsidR="00175E43" w:rsidRPr="00B641A9" w14:paraId="79F9353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86EF39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Выплаты за достижение показателей деятельности высшего должностного лица Тверской области и исполнительных органов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842A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62E6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2922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256F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3AAF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784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4819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B31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69FA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230 127.00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C12C0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C23F0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7B1207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87AEC2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C33D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1D6E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82B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4CC3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ED48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0137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C292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72E6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41F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230 127.00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3FB88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9762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CF825B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137A07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2EA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C521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9A13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E09C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F39E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25D8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00A1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9CA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DACC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410D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535D3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4BE8DA8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CB90C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7F19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EF4A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0341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02DB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9F65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102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D412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E287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81E12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A768C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6BDC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09DDB30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F13F5C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C9E9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1780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AE32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1DBB5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DB2D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6D7D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6688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87AA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A9558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42E5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D6FEC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77E2AD8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2A9D0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D66B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D8D8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F7C9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80582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714D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B440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2938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5DD5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C7A7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80A46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30D8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</w:tr>
      <w:tr w:rsidR="00175E43" w:rsidRPr="00B641A9" w14:paraId="5C342E5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E28438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B355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D4B6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A5C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BA369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0743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BC64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59C1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4F9D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578E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8 431 682.25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FDFE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5 397 885.00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06FD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6 905 755.00</w:t>
            </w:r>
          </w:p>
        </w:tc>
      </w:tr>
      <w:tr w:rsidR="00175E43" w:rsidRPr="00B641A9" w14:paraId="6FD0971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8E3665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DB3A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5B7C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BE25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AD5C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9D488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B8A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5962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2286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85598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1 476 895.00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C8A2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521 645.00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04738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1 091 795.00</w:t>
            </w:r>
          </w:p>
        </w:tc>
      </w:tr>
      <w:tr w:rsidR="00175E43" w:rsidRPr="00B641A9" w14:paraId="549201E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041757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4553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A87C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CB73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1991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1E113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B6DD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6093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F50F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65E4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1 476 895.00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0BB2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521 645.00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AD691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1 091 795.00</w:t>
            </w:r>
          </w:p>
        </w:tc>
      </w:tr>
      <w:tr w:rsidR="00175E43" w:rsidRPr="00B641A9" w14:paraId="5932410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060ED1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7364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D3C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5A08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4FE35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5D88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4E97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27FF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818A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9D93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1 476 895.00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3311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521 645.00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F37C2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1 091 795.00</w:t>
            </w:r>
          </w:p>
        </w:tc>
      </w:tr>
      <w:tr w:rsidR="00175E43" w:rsidRPr="00B641A9" w14:paraId="05FE93D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7F484C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968F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1486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72CB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F92F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ABC4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9AAA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7B11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53FA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6972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D136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B206CE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</w:tr>
      <w:tr w:rsidR="00175E43" w:rsidRPr="00B641A9" w14:paraId="73D1E45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27A623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7B4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7ED8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31BB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E141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8F48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D0B5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C056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B9AA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D8358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A7B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9B36F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80 000.00</w:t>
            </w:r>
          </w:p>
        </w:tc>
      </w:tr>
      <w:tr w:rsidR="00175E43" w:rsidRPr="00B641A9" w14:paraId="3548F28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6310F0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1984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0BC5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9302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E30B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3EB3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9E3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5AFC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A7ED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E33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1 396 895.00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E3B5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468 645.00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BB3A1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1 011 795.00</w:t>
            </w:r>
          </w:p>
        </w:tc>
      </w:tr>
      <w:tr w:rsidR="00175E43" w:rsidRPr="00B641A9" w14:paraId="0ABD618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8D760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568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A934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EE8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36F8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D731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87D5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1D78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94B1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777A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1 396 895.00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ACAB9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468 645.00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040385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1 011 795.00</w:t>
            </w:r>
          </w:p>
        </w:tc>
      </w:tr>
      <w:tr w:rsidR="00175E43" w:rsidRPr="00B641A9" w14:paraId="7A48DD3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E544E2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789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C67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BF3F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FCB1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36B5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D8AF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C5AE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CB5F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DD3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6 954 787.25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7E67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4 876 240.00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B5155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5 813 960.00</w:t>
            </w:r>
          </w:p>
        </w:tc>
      </w:tr>
      <w:tr w:rsidR="00175E43" w:rsidRPr="00B641A9" w14:paraId="722B695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85C8F1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E9E0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016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E6B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F0E6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D5F3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EC0E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F464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BB42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ECD58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6 473 587.25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77D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4 425 940.00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F31BC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5 359 360.00</w:t>
            </w:r>
          </w:p>
        </w:tc>
      </w:tr>
      <w:tr w:rsidR="00175E43" w:rsidRPr="00B641A9" w14:paraId="23C0856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74C9A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68FB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8697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7D55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5162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4652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D0BC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E9BF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5EC1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43D8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6 473 587.25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E5DE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4 425 940.00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5A05A9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5 359 360.00</w:t>
            </w:r>
          </w:p>
        </w:tc>
      </w:tr>
      <w:tr w:rsidR="00175E43" w:rsidRPr="00B641A9" w14:paraId="6899AB2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BCAE14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31AD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C885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A4CF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AA56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C0FF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162A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BF7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DEC0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8AE0F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512A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08C5D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EC20C4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A47FB4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7F42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256B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A493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A83B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FD53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6968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DCE9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EB2C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D0ED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CFE21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207F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35D67F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55E4B0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7009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36DB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950E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5C07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8ED5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9E92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7106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0D77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AB44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6 423 587.25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F5E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4 425 940.00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BC06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5 359 360.00</w:t>
            </w:r>
          </w:p>
        </w:tc>
      </w:tr>
      <w:tr w:rsidR="00175E43" w:rsidRPr="00B641A9" w14:paraId="7F824F6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16A873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D1EE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BB1E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7EA0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CE7C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8143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148F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DEBA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A44A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BFD1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3 684 260.00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D264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3 684 260.00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36CC9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3 684 260.00</w:t>
            </w:r>
          </w:p>
        </w:tc>
      </w:tr>
      <w:tr w:rsidR="00175E43" w:rsidRPr="00B641A9" w14:paraId="0BBAE74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52D4D4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F995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F67A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C664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FFFC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C7B66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21CA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5D19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B629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60E56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2 739 327.25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4DD5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741 680.00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60AE9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1 675 100.00</w:t>
            </w:r>
          </w:p>
        </w:tc>
      </w:tr>
      <w:tr w:rsidR="00175E43" w:rsidRPr="00B641A9" w14:paraId="7ED58E1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C48664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880A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1175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E755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B9A9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9579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5AAA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B41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E8CB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551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451 200.00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62E1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450 300.00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66153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454 600.00</w:t>
            </w:r>
          </w:p>
        </w:tc>
      </w:tr>
      <w:tr w:rsidR="00175E43" w:rsidRPr="00B641A9" w14:paraId="2C81593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1B7F2F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F026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1212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6F32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017E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56743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9F97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8DDA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FE5F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98E8B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23FBA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37B4E8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</w:tr>
      <w:tr w:rsidR="00175E43" w:rsidRPr="00B641A9" w14:paraId="57CD40D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948F66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2118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B677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65F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95F1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55CE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D023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DC48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D2DC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7268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B989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189354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</w:tr>
      <w:tr w:rsidR="00175E43" w:rsidRPr="00B641A9" w14:paraId="5E9FB2E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83CD7A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2A55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2480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615A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CC6C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78A3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1A3B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901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64C1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201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AC18F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45B79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</w:tr>
      <w:tr w:rsidR="00175E43" w:rsidRPr="00B641A9" w14:paraId="60C657F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F9F2C7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79EE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C56E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F41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4EC39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740D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2C4A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2A68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F10C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7A46C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416 200.00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F9E88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420 300.00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5A71A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424 600.00</w:t>
            </w:r>
          </w:p>
        </w:tc>
      </w:tr>
      <w:tr w:rsidR="00175E43" w:rsidRPr="00B641A9" w14:paraId="6C392DB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28E80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5A64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C21A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7C4F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EFBA5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F9A5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484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0FE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E3A2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CF8A1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336 300.00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F1F78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339 800.00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B238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343 400.00</w:t>
            </w:r>
          </w:p>
        </w:tc>
      </w:tr>
      <w:tr w:rsidR="00175E43" w:rsidRPr="00B641A9" w14:paraId="2260585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89BB63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AB76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FFA0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C3B0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491D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077C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BE9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3CD3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8C22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12CDB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300 830.00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B2F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255 745.00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20F5C9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258 434.00</w:t>
            </w:r>
          </w:p>
        </w:tc>
      </w:tr>
      <w:tr w:rsidR="00175E43" w:rsidRPr="00B641A9" w14:paraId="1ED8B62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2AA82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81AB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A788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E7B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09E7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F700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CB62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8F85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FC6D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FE8E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35 470.00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BCA5A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84 055.00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2CFC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84 966.00</w:t>
            </w:r>
          </w:p>
        </w:tc>
      </w:tr>
      <w:tr w:rsidR="00175E43" w:rsidRPr="00B641A9" w14:paraId="3BBD186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AD09A0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B30B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CD87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CD09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EE08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C689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9AB0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6905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8A5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D9F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79 900.00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DC351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80 500.00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1EE3D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81 200.00</w:t>
            </w:r>
          </w:p>
        </w:tc>
      </w:tr>
      <w:tr w:rsidR="00175E43" w:rsidRPr="00B641A9" w14:paraId="6D5CF05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5E05C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0F8A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5015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479E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875D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22345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2DD0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B62D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F11A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9E0E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67 457.00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9C516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60 610.00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EC96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61 310.00</w:t>
            </w:r>
          </w:p>
        </w:tc>
      </w:tr>
      <w:tr w:rsidR="00175E43" w:rsidRPr="00B641A9" w14:paraId="4993571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17C374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28A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5998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3BA2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E8AA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EFA9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518B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6123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A8A9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6934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12 443.00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16C77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19 890.00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3EEC1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19 890.00</w:t>
            </w:r>
          </w:p>
        </w:tc>
      </w:tr>
      <w:tr w:rsidR="00175E43" w:rsidRPr="00B641A9" w14:paraId="342BC8C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805EE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C586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B596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48EE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FBE0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D94F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CAE3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7CBF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C1F2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7134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FAD17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A42EA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0EC14C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EC3748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5A5C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91CA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1B4C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A6087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3997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6E52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5501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364F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98ED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EDE2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16B35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B9198A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BE7262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B0C2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30D1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D3E3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C445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A5B7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71A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4882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B2D1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0C56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C12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3AB07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565732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9A386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738D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16DA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BF26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3152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2C4B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46D1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BA3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291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3332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118 400.00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AE76E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1428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127 800.00</w:t>
            </w:r>
          </w:p>
        </w:tc>
      </w:tr>
      <w:tr w:rsidR="00175E43" w:rsidRPr="00B641A9" w14:paraId="0F625F7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FFEB02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78E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D414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2639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666B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25C3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11B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12D0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6DD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A9F1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F5D8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97101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51AD4F9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BF6528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C97C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B2A6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972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CE60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46BD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F5E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3F70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863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6995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A47B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30B5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217381A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0D3663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0435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91B9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A74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D15B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CAE53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C702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A8E2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581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A6A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118 400.00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F13E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F5B02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127 800.00</w:t>
            </w:r>
          </w:p>
        </w:tc>
      </w:tr>
      <w:tr w:rsidR="00175E43" w:rsidRPr="00B641A9" w14:paraId="6A7CFC1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41304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E589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F9E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BEF0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32D81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C537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F746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638F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7292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6550F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DF54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7B374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7EB499A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E040C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2293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79A5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CEDF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665C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FCAC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7C7C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C5BA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51180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7F59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A954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118 400.00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0B56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60591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127 800.00</w:t>
            </w:r>
          </w:p>
        </w:tc>
      </w:tr>
      <w:tr w:rsidR="00175E43" w:rsidRPr="00B641A9" w14:paraId="35A4BDB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177C35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8E67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2C4E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F4D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0BAE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32C1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65F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E85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51180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C2FD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70A9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101 510.00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29AF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109 410.00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34476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113 610.00</w:t>
            </w:r>
          </w:p>
        </w:tc>
      </w:tr>
      <w:tr w:rsidR="00175E43" w:rsidRPr="00B641A9" w14:paraId="0A0FD97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C10151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06D3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E7DB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DE63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3925C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F28B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FF1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30F5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51180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5613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2F6B4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16 890.00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3287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14 190.00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A7AF4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14 190.00</w:t>
            </w:r>
          </w:p>
        </w:tc>
      </w:tr>
      <w:tr w:rsidR="00175E43" w:rsidRPr="00B641A9" w14:paraId="3151780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16594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6C22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6359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6AFC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5EBF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E309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FE96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D58C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7CFB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B5EE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408 787.00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845F9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411 787.00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652CB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411 787.00</w:t>
            </w:r>
          </w:p>
        </w:tc>
      </w:tr>
      <w:tr w:rsidR="00175E43" w:rsidRPr="00B641A9" w14:paraId="2AA52CC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D76369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Органы юстиции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1983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9DE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6C21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44F7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D24D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E4BF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984D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E2C3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7209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D78F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6B7F7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5EF60EE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DB4412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33A9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0B4E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C7D2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DC27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F543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28CE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98CB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B730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DEA0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B25D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6AE12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2E518A7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0A6798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9100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BC65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6F9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F3F2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A918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2BD6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D04B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DD3E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A114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55 300.00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8AB5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58 300.00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66B52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58 300.00</w:t>
            </w:r>
          </w:p>
        </w:tc>
      </w:tr>
      <w:tr w:rsidR="00175E43" w:rsidRPr="00B641A9" w14:paraId="40F1308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93958A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0B21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FF47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6EEB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440A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468F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77B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0E11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B671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B0AC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9C2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AABEE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568A531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FDE98C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981B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5B5E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5514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123F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1C7C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D006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9BAE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59302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8608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FE76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24109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19D9C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0EE1547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3A34D3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D6DE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2296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639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E07C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0845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6F79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08C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59302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2BD1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0F53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55 300.00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102CE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96A26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58 300.00</w:t>
            </w:r>
          </w:p>
        </w:tc>
      </w:tr>
      <w:tr w:rsidR="00175E43" w:rsidRPr="00B641A9" w14:paraId="2E434AD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572F7A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94B7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5E51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601E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889A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98DF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C5E9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89E7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9300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EED8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3B42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7B24E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383A47C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9C132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974C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6D36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DBE8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747A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99148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948A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1FC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610E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7DAC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3FB7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074B46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2C30A41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EDFC3F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E3A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BD2F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E70A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88BC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AB32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AC03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1AE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8708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6386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353 487.00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34267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353 487.00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0B3C8F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353 487.00</w:t>
            </w:r>
          </w:p>
        </w:tc>
      </w:tr>
      <w:tr w:rsidR="00175E43" w:rsidRPr="00B641A9" w14:paraId="69F741F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114A8D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9E95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DA35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3CAB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924B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698C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44FA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5CC6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491D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F83E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7E78B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E9DE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22EA344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DAAFDB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362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270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45F3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935D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27C04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C60E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DCA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C63C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117D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00DA7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C941B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34B48A3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DE4C0A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BF31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C4C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CF4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4FAF1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1CB5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8D4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B81A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CD63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61D2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E73AF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1CE5C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353 487.00</w:t>
            </w:r>
          </w:p>
        </w:tc>
      </w:tr>
      <w:tr w:rsidR="00175E43" w:rsidRPr="00B641A9" w14:paraId="042826B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2635F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F13F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C7F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64ED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DF86D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E8C54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A136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A528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0846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8A3F7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57 824 183.84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296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41 453 359.00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4B0C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31 364 250.00</w:t>
            </w:r>
          </w:p>
        </w:tc>
      </w:tr>
      <w:tr w:rsidR="00175E43" w:rsidRPr="00B641A9" w14:paraId="6A3611A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362C72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FCA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9264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1D85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8C09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55B6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45BE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B6D5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442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F2C66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49 887 479.81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B3204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27 674 679.00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0EA5E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17 295 620.00</w:t>
            </w:r>
          </w:p>
        </w:tc>
      </w:tr>
      <w:tr w:rsidR="00175E43" w:rsidRPr="00B641A9" w14:paraId="1C1D786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750369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4A3F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0CE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CCBE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ABAA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A727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934E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3A90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D6DC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D1D1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49 887 479.81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65C2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27 674 679.00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8E45F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17 295 620.00</w:t>
            </w:r>
          </w:p>
        </w:tc>
      </w:tr>
      <w:tr w:rsidR="00175E43" w:rsidRPr="00B641A9" w14:paraId="376418A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A1463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0E64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304E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3D33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8DAF9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3A702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07B7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20E5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0740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49462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49 887 479.81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1512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27 674 679.00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63168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17 295 620.00</w:t>
            </w:r>
          </w:p>
        </w:tc>
      </w:tr>
      <w:tr w:rsidR="00175E43" w:rsidRPr="00B641A9" w14:paraId="5C2492E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6128FD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2413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C49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416E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3D88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984C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B07B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C72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843D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3D551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11 252 800.00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F5C9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11 627 200.00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38F5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12 017 733.00</w:t>
            </w:r>
          </w:p>
        </w:tc>
      </w:tr>
      <w:tr w:rsidR="00175E43" w:rsidRPr="00B641A9" w14:paraId="5C4D8CB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2238F4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CE3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F622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839B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E75E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E19CC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D28E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B61B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10310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4781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509D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8 439 600.00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B2F0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8 720 400.00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D187A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9 013 300.00</w:t>
            </w:r>
          </w:p>
        </w:tc>
      </w:tr>
      <w:tr w:rsidR="00175E43" w:rsidRPr="00B641A9" w14:paraId="3D3EF66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1C6F7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EE30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BE14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2AA8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7DD7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CEE4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1BD4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715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10310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861C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0AB57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7 534 768.00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F7DE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7 441 168.00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6EDD6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5 295 305.00</w:t>
            </w:r>
          </w:p>
        </w:tc>
      </w:tr>
      <w:tr w:rsidR="00175E43" w:rsidRPr="00B641A9" w14:paraId="1BCC155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37EEC9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4802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A03C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2CA6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207C5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2D3D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903C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7EA4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10310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749A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598B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904 832.00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F789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1 279 232.00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7D2C4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3 717 995.00</w:t>
            </w:r>
          </w:p>
        </w:tc>
      </w:tr>
      <w:tr w:rsidR="00175E43" w:rsidRPr="00B641A9" w14:paraId="6DE513B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F5A9D1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486A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2866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E42F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FC3E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E6DB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D69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07DC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S0310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90D0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A499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2 813 200.00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A638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2 906 800.00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CD814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3 004 433.00</w:t>
            </w:r>
          </w:p>
        </w:tc>
      </w:tr>
      <w:tr w:rsidR="00175E43" w:rsidRPr="00B641A9" w14:paraId="19DCD90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83384D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7D03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FC30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EE9F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7897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C586F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CB99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CA47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S0310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282C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2E55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2 813 200.00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91D4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2 906 800.00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099DD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3 004 433.00</w:t>
            </w:r>
          </w:p>
        </w:tc>
      </w:tr>
      <w:tr w:rsidR="00175E43" w:rsidRPr="00B641A9" w14:paraId="7A3123E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87DD56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719D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A794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F3F6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39D0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8F74E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995A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3CBD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3C6B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F5B4A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38 634 679.81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1FE3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16 047 479.00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77C79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5 277 887.00</w:t>
            </w:r>
          </w:p>
        </w:tc>
      </w:tr>
      <w:tr w:rsidR="00175E43" w:rsidRPr="00B641A9" w14:paraId="6BB5693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3A4CC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A020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02D6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F83B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1888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3550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50AA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A061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C53B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7945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38 634 679.81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66D0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16 047 479.00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542F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5 277 887.00</w:t>
            </w:r>
          </w:p>
        </w:tc>
      </w:tr>
      <w:tr w:rsidR="00175E43" w:rsidRPr="00B641A9" w14:paraId="451CBDF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99268B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C88A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6C9B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987C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9E9C2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DA79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85B6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AA8D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BE6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A7AB9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1 662 663.55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6F1D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988 722.00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8BA10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988 722.00</w:t>
            </w:r>
          </w:p>
        </w:tc>
      </w:tr>
      <w:tr w:rsidR="00175E43" w:rsidRPr="00B641A9" w14:paraId="45FD6B9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AB07F8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192C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B1D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1279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C7D5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4B30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A23D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30C6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4035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47A55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36 941 223.26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F440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15 058 757.00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F010A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4 289 165.00</w:t>
            </w:r>
          </w:p>
        </w:tc>
      </w:tr>
      <w:tr w:rsidR="00175E43" w:rsidRPr="00B641A9" w14:paraId="5056322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14EFB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E4A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B182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DE0D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B393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2529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A610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955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EB17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768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30 793.00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9B6C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A91397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31E0D7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5CF6E5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C8ED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5898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EEF3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05C1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EF87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2012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65EE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7256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762E6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7 936 704.03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DF29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13 778 680.00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56EF1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14 068 630.00</w:t>
            </w:r>
          </w:p>
        </w:tc>
      </w:tr>
      <w:tr w:rsidR="00175E43" w:rsidRPr="00B641A9" w14:paraId="0130225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2F80B4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D4F2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6C52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AF17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2425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B697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D5E5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B37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1F28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5B5EB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7 777 780.00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4D1C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13 587 480.00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83AC1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13 869 780.00</w:t>
            </w:r>
          </w:p>
        </w:tc>
      </w:tr>
      <w:tr w:rsidR="00175E43" w:rsidRPr="00B641A9" w14:paraId="78CAED0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EA2E03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7F77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C6B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8133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9E8A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92F84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A23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1F5E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725D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7095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7 777 780.00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1E78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13 587 480.00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F01F2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13 869 780.00</w:t>
            </w:r>
          </w:p>
        </w:tc>
      </w:tr>
      <w:tr w:rsidR="00175E43" w:rsidRPr="00B641A9" w14:paraId="445F219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BF3ABE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6F4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AB80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D30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EB5A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E0923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9D27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129E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5EF1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619A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7 777 780.00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60A7D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7 900 680.00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12B9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8 028 480.00</w:t>
            </w:r>
          </w:p>
        </w:tc>
      </w:tr>
      <w:tr w:rsidR="00175E43" w:rsidRPr="00B641A9" w14:paraId="0710CEA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097C9F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CED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9340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20F2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F0369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0250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E1D3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736E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522D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B626C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3 073 700.00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AF35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3 196 600.00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C572A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3 324 400.00</w:t>
            </w:r>
          </w:p>
        </w:tc>
      </w:tr>
      <w:tr w:rsidR="00175E43" w:rsidRPr="00B641A9" w14:paraId="0BDE660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AD5165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6E5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5EDD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50F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3F9D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94A8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1880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0634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2153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136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3 073 700.00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D93B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3 196 600.00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7B9BE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3 324 400.00</w:t>
            </w:r>
          </w:p>
        </w:tc>
      </w:tr>
      <w:tr w:rsidR="00175E43" w:rsidRPr="00B641A9" w14:paraId="5DFD5E2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DFD3C3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FCC9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C175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B3E3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3875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FF1F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6011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7FED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C70E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8558B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AA22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FF37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</w:tr>
      <w:tr w:rsidR="00175E43" w:rsidRPr="00B641A9" w14:paraId="4CDB823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C12FCE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7CFC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FD87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32AC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070B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5A08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F6DC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6AF7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B835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E53C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3CDE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436FED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4 704 080.00</w:t>
            </w:r>
          </w:p>
        </w:tc>
      </w:tr>
      <w:tr w:rsidR="00175E43" w:rsidRPr="00B641A9" w14:paraId="347244F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C1EE7A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A98E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1B5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63F5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C97F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2495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9B0A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FD89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9472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E80A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4F02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5 686 800.00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DE125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5 841 300.00</w:t>
            </w:r>
          </w:p>
        </w:tc>
      </w:tr>
      <w:tr w:rsidR="00175E43" w:rsidRPr="00B641A9" w14:paraId="42E9BFD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ECD460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0328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2DAB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0E8B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12B5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0C747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1D53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16BB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190A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171C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65CC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2 914 800.00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06377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3 031 400.00</w:t>
            </w:r>
          </w:p>
        </w:tc>
      </w:tr>
      <w:tr w:rsidR="00175E43" w:rsidRPr="00B641A9" w14:paraId="66F7FF2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C7208E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CD5A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08F6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F654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91FB0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B11D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BC84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486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E45B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09D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01BA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2 914 800.00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5222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3 031 400.00</w:t>
            </w:r>
          </w:p>
        </w:tc>
      </w:tr>
      <w:tr w:rsidR="00175E43" w:rsidRPr="00B641A9" w14:paraId="42A8E8B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303A30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9312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3B63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663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2375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7169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846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1C60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E6A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7159D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9008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2 772 000.00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E9E86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2 809 900.00</w:t>
            </w:r>
          </w:p>
        </w:tc>
      </w:tr>
      <w:tr w:rsidR="00175E43" w:rsidRPr="00B641A9" w14:paraId="343C149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4F5585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A54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A3FE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66B5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5B98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F48A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792E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0040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C664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164E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C729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2 772 000.00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8591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2 809 900.00</w:t>
            </w:r>
          </w:p>
        </w:tc>
      </w:tr>
      <w:tr w:rsidR="00175E43" w:rsidRPr="00B641A9" w14:paraId="2AF7391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FEF3A2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7AF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295C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D212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2EDF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508E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64F4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1477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29B5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2A8A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158 924.03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6117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191 200.00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DA9ED0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198 850.00</w:t>
            </w:r>
          </w:p>
        </w:tc>
      </w:tr>
      <w:tr w:rsidR="00175E43" w:rsidRPr="00B641A9" w14:paraId="164CF5D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95580C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39CA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1A6E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0F56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86470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2BD2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3D3D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68EE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8B23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D9933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158 924.03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F251D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191 200.00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39A3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198 850.00</w:t>
            </w:r>
          </w:p>
        </w:tc>
      </w:tr>
      <w:tr w:rsidR="00175E43" w:rsidRPr="00B641A9" w14:paraId="601DC0F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18100B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0465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AC8D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CEBD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5649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5B50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3DCC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665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EDA0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4425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158 924.03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4508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191 200.00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67135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198 850.00</w:t>
            </w:r>
          </w:p>
        </w:tc>
      </w:tr>
      <w:tr w:rsidR="00175E43" w:rsidRPr="00B641A9" w14:paraId="73304C4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80CBA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118C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3B71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77EC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A67E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5818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D81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BD7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E3DB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57DA4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138 900.00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5D3A4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155 100.00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B92360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161 300.00</w:t>
            </w:r>
          </w:p>
        </w:tc>
      </w:tr>
      <w:tr w:rsidR="00175E43" w:rsidRPr="00B641A9" w14:paraId="552EA7E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EEB9C3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56C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A6FE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7430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8766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74E0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DAFC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0622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7886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D7050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138 900.00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E82E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155 100.00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E5D87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161 300.00</w:t>
            </w:r>
          </w:p>
        </w:tc>
      </w:tr>
      <w:tr w:rsidR="00175E43" w:rsidRPr="00B641A9" w14:paraId="267BB8A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9ECDF4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E78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ABC6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177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AA3D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FCCB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1C40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E4ED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7E4C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39737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20 024.03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0F21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36 100.00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17E547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37 550.00</w:t>
            </w:r>
          </w:p>
        </w:tc>
      </w:tr>
      <w:tr w:rsidR="00175E43" w:rsidRPr="00B641A9" w14:paraId="245A025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368449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1D73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D3E4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F141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6389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AC70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6C4A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R3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6AA2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E4C8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A89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20 024.03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A5A23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36 100.00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84CC6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37 550.00</w:t>
            </w:r>
          </w:p>
        </w:tc>
      </w:tr>
      <w:tr w:rsidR="00175E43" w:rsidRPr="00B641A9" w14:paraId="5E35AED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194E8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E55E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66C1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07AD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A9AB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2D03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F075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C942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15C9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D6C7B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11 034 778.59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B775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1 542 250.00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E17B2D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2 795 740.00</w:t>
            </w:r>
          </w:p>
        </w:tc>
      </w:tr>
      <w:tr w:rsidR="00175E43" w:rsidRPr="00B641A9" w14:paraId="625BB05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C82215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44C9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EFA8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78F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BAFA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93177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C72E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154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E747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A045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421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F15CCB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40A3889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2880ED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ADE1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E5A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D018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4918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3C03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533B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823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E964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BA4DD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4835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F3288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01A2FF6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CBC503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5F1B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A5B0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7BC1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BBF5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C5A5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5B0D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1AAB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3132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7E4C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296 439.40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36CD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299 250.00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7F53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299 250.00</w:t>
            </w:r>
          </w:p>
        </w:tc>
      </w:tr>
      <w:tr w:rsidR="00175E43" w:rsidRPr="00B641A9" w14:paraId="2BFBE99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2DFEC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9497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9061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FB1C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6F7F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88AE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94A8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03BF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DB46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39D7F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1FC0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2DB16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259873D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A3CA3D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6637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5D1C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18EA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F391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3350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A9D8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EA66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58D3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BEDD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4A6F7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8A3F91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40D8A60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4A0388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542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F3F4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09C6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0599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D7D6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4237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47C3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45E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71F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296 439.40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F5A4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961C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299 250.00</w:t>
            </w:r>
          </w:p>
        </w:tc>
      </w:tr>
      <w:tr w:rsidR="00175E43" w:rsidRPr="00B641A9" w14:paraId="50E4448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265EC3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2441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FDB3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D1E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0E58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860BC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38F1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8551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946F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4E7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5 297 219.19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D42A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06FED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5DF611B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2526C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4ECF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7B6E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5711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448A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7197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D1B8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555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F52D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ECF2B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5 297 219.19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282D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5CB0C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7783AD7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41364E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1241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6831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999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A2C0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B78A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0F4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629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37B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3A9E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5 297 219.19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E69F8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183C7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794 200.00</w:t>
            </w:r>
          </w:p>
        </w:tc>
      </w:tr>
      <w:tr w:rsidR="00175E43" w:rsidRPr="00B641A9" w14:paraId="2EBB3DB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1A1E1E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34B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61B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957C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C6FB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9E4E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3875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F9E5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F535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12F3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5 297 219.19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031B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E3D3F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3C5050B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3B723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9A89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69F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84B0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64FE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D726D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D6CD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8DF5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19003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01F9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BE86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1 471 420.00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3158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27E3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8B9B6A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3454F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AB75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F06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48B2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F75F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05A7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FA7A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4AF6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19003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CEE2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E009F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1 471 420.00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EB69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62AF3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FAE66F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9FC74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ABEC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E1D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0059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83B2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5162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981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5339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19004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D48F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A045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8B20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77F9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E5EF2F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B05D8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006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18EB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164E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DD9B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EA293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11C7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2198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19004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DDD7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A08B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018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18D8CC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39B54B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B9C651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DE2D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927E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12BB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B65C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084C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6BEA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0376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EF52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34664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564 399.19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48EA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20925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85D70F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0D0DE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DA22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72A6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6051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619A4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CD2D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CA5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13E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489C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A6FF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564 399.19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93B2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21664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E0CFD6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3C3459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5087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7DFD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78DC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AE91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0464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87FE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38F8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9619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643D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85B89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9084A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57C53D4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3634DB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A916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CD85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76F5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C679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62FA7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2D19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2519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6055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9A5D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1B02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378A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794 200.00</w:t>
            </w:r>
          </w:p>
        </w:tc>
      </w:tr>
      <w:tr w:rsidR="00175E43" w:rsidRPr="00B641A9" w14:paraId="67C60E9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4CBA42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6464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77F1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7031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1D17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2B85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759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E56D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S9003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B95D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50419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324 000.00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F1EA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DAE6E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3654FF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2B7B7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2B99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F7E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B4AA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F7E4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4F5EB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6A69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7070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S9003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28F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8E55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324 000.00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6C51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7FA1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E65A33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0B9F4A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EC56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AC57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9E17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EE59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DC06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F3D7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A948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S9004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5ACF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C69CE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643 200.00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7E79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404275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8BEC74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C33962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1424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D921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E880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79B74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D644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FF0D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A2D9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S9004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8759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7EDF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643 200.00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7719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4DE8C7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2B4D16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EFF52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9C33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861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2CF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4402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18A9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1DEF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7D7D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464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DCDDE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5 441 120.00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38B1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1FC2F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1 702 290.00</w:t>
            </w:r>
          </w:p>
        </w:tc>
      </w:tr>
      <w:tr w:rsidR="00175E43" w:rsidRPr="00B641A9" w14:paraId="2124248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DD21D9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69E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AFCA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FEC8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5260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40AC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14C1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5496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2DE0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7E9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5 441 120.00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5B6B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3FA8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1 702 290.00</w:t>
            </w:r>
          </w:p>
        </w:tc>
      </w:tr>
      <w:tr w:rsidR="00175E43" w:rsidRPr="00B641A9" w14:paraId="71FB274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2997EB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9F3D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0622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6B32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7E86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FB3A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F235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0687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96D7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E7FEC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5 441 120.00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265FF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1 243 000.00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D3CD6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1 702 290.00</w:t>
            </w:r>
          </w:p>
        </w:tc>
      </w:tr>
      <w:tr w:rsidR="00175E43" w:rsidRPr="00B641A9" w14:paraId="0E1050F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B1ECF8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0BFD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0AFB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4E83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2829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D411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BC40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FD13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D01A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91F5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8040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12F490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</w:tr>
      <w:tr w:rsidR="00175E43" w:rsidRPr="00B641A9" w14:paraId="4F0B6AB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2FF67B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3A44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5F54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3718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A8D3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C376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B27D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80CE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7829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CBF5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8E3E1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F0341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</w:tr>
      <w:tr w:rsidR="00175E43" w:rsidRPr="00B641A9" w14:paraId="14DFC45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409BAD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15A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2EA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CBD0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1269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5B95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D1C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8953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675C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00F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61B5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B7790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459 290.00</w:t>
            </w:r>
          </w:p>
        </w:tc>
      </w:tr>
      <w:tr w:rsidR="00175E43" w:rsidRPr="00B641A9" w14:paraId="3994071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7CB68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72CF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9045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BDDF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2C5D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6011B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93E4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A5A3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863F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366F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4 981 830.00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61FEC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7856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</w:tr>
      <w:tr w:rsidR="00175E43" w:rsidRPr="00B641A9" w14:paraId="3799E81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EE1CB6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4465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F176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A64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9545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A9F6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65BA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BEE9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11180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1C7A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86D66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DB01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1CE04C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66FDA3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696AC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317B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614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60F0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F52E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D0458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B7CB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7EC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11180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12AB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717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AF2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ACF86B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F6CA9A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146C8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4D9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5C74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F50F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5414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8A831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8BEF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6639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B10A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F26D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1 149 000.00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666A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20E13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032B13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6B5987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A66E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F2FE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29F7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0CA9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CAF7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8BC6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5711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9B4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7EA5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1 149 000.00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45D5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50D744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C7985B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3C57AA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FE18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81D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A16E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20EC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61E91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B4ED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0FD1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DB93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BCADB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60E77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D9DDED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F107DE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D0B812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661C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6C56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3EEE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4021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599E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2FEE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D704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AFD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C2E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198 000.00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4FCE1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0A182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74C8AA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BA7D5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66CF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3D5A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BD72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CD778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368F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30F8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AB6E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BD78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BA5B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1 457 000.00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4BB5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B6E089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BFEF60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E6F336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3EC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5F35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8CA7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002C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BFFE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8DEA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73FE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F46F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5E65F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1 457 000.00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7A92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14C02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65169F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31BE9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Наружное освещение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6982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BA3B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891C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0CB3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5080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5091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F3BD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20060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A786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D8A3E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993 000.00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56E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2E8FD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</w:tr>
      <w:tr w:rsidR="00175E43" w:rsidRPr="00B641A9" w14:paraId="5D1CCCE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C5A5B4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6BAD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F175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3197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8C2F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00A2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7355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A378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20060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49E3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A6D0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993 000.00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8FE0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98B9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1 243 000.00</w:t>
            </w:r>
          </w:p>
        </w:tc>
      </w:tr>
      <w:tr w:rsidR="00175E43" w:rsidRPr="00B641A9" w14:paraId="1E765E4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EEB03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E9E0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4BF3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BBF0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F682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0450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8F60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764A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20070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11D9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E4A7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184 830.00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ECB69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25A6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832BFD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E0BCA4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5C8C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210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95A6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81D2E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8845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E6F2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C24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20070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FE8C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73901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184 830.00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6B95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B5147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3F87B8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F6903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078A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999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585D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01634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E3B3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68DA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B42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50F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120D1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774 730.00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8D94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19388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5A6D5C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EA7FA4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3968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797F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2E12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7DEE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29C3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2C8D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330F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D891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51AE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8EA2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A05A5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A51DF1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64151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8955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9ACE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342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24E2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1A89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1254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48F9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968C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8A1E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C04EB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D99A4B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6DD233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1E78B6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DBF4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9D0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DD35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63CD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C913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0810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6F12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2335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BA99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774 730.00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CBF5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36796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A7B044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C9DB08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891A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C7D8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C6F8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33599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A50D7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6CAB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E7F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20160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2BBD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13C92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18AB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176ED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7D7E4E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C601F6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1F6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7A9A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CEF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02C8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1CF4F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B9F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5969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20160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2BEC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C86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774 730.00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84F83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333DD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869261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763C0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EAA4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B1C9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8E00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3BC36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8498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D8A7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BD6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0B2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1A4D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55 514 640.00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D46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47 063 533.00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FED29C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48 029 320.00</w:t>
            </w:r>
          </w:p>
        </w:tc>
      </w:tr>
      <w:tr w:rsidR="00175E43" w:rsidRPr="00B641A9" w14:paraId="72C6A74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4E715F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43C9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88BE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F58C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2E6C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1672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2448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07F0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B0AD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F41F7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13 872 016.80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68B5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13 018 150.00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0FBC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13 657 233.00</w:t>
            </w:r>
          </w:p>
        </w:tc>
      </w:tr>
      <w:tr w:rsidR="00175E43" w:rsidRPr="00B641A9" w14:paraId="359E487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0BDB2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E366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D93AF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B90E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8115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22725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CC83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CAA2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B24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7B0CB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13 872 016.80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A48D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13 018 150.00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ACA800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13 657 233.00</w:t>
            </w:r>
          </w:p>
        </w:tc>
      </w:tr>
      <w:tr w:rsidR="00175E43" w:rsidRPr="00B641A9" w14:paraId="25DD10D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44FA2E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283F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16CA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67A6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6A6E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0D2A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1B2D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CF8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F58A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DFBD2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13 872 016.80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6862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13 018 150.00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8C21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13 657 233.00</w:t>
            </w:r>
          </w:p>
        </w:tc>
      </w:tr>
      <w:tr w:rsidR="00175E43" w:rsidRPr="00B641A9" w14:paraId="2CC005C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CDB0FF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017C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239C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2DDD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8DBB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53F4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CD98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4E5C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4DBB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1BBAA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13 872 016.80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D3AC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13 018 150.00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2922C7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13 657 233.00</w:t>
            </w:r>
          </w:p>
        </w:tc>
      </w:tr>
      <w:tr w:rsidR="00175E43" w:rsidRPr="00B641A9" w14:paraId="40806DF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DAA808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10AD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D183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B456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68C0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B95C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0D47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8D03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B11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6C0FF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4 925 000.00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ADE2E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4 901 500.00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E6A6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4 901 500.00</w:t>
            </w:r>
          </w:p>
        </w:tc>
      </w:tr>
      <w:tr w:rsidR="00175E43" w:rsidRPr="00B641A9" w14:paraId="04E7F4F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A07BA7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88DB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5B30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5E74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9B0E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7CBB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3128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E45B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9B1B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7268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4 877 800.00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0EC5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4 854 300.00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AFB6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4 854 300.00</w:t>
            </w:r>
          </w:p>
        </w:tc>
      </w:tr>
      <w:tr w:rsidR="00175E43" w:rsidRPr="00B641A9" w14:paraId="2F3C414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1ADF60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C386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14DC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5FAE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B830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2805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6893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E82F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6B11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9709A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47 200.00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59B1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47 200.00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6F926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47 200.00</w:t>
            </w:r>
          </w:p>
        </w:tc>
      </w:tr>
      <w:tr w:rsidR="00175E43" w:rsidRPr="00B641A9" w14:paraId="0A9F9ED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A23D0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0D15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F550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15A2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0F0D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7996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998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BB44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3B50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8B08E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8 947 016.80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E047D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8 116 650.00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304A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8 755 733.00</w:t>
            </w:r>
          </w:p>
        </w:tc>
      </w:tr>
      <w:tr w:rsidR="00175E43" w:rsidRPr="00B641A9" w14:paraId="6B27257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89CF49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6053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6849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DA6F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802D3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7591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4A90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8794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47D0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0748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4 691 775.80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6E21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4 692 600.00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2FD515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4 692 600.00</w:t>
            </w:r>
          </w:p>
        </w:tc>
      </w:tr>
      <w:tr w:rsidR="00175E43" w:rsidRPr="00B641A9" w14:paraId="499B23E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D5276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55D7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3D6E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809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597D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3A51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639C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664F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04C4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00DA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3 970 226.00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B827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3 130 050.00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9C159B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3 771 133.00</w:t>
            </w:r>
          </w:p>
        </w:tc>
      </w:tr>
      <w:tr w:rsidR="00175E43" w:rsidRPr="00B641A9" w14:paraId="2637404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FBC789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6BB4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F9F0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9F18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F7A5F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9D5D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781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07C9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C66D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9757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285 015.00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CC08E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294 000.00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D7D97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292 000.00</w:t>
            </w:r>
          </w:p>
        </w:tc>
      </w:tr>
      <w:tr w:rsidR="00175E43" w:rsidRPr="00B641A9" w14:paraId="6D9B044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0A941C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4D37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4F4D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68A0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E5A9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9457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F0B7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BCE1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330F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D5E9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21 176 882.10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6024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18 015 923.00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593D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17 986 923.00</w:t>
            </w:r>
          </w:p>
        </w:tc>
      </w:tr>
      <w:tr w:rsidR="00175E43" w:rsidRPr="00B641A9" w14:paraId="764C173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F00825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944B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259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AA2E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D85D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7F87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7ED6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F8D1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857C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00B48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21 176 882.10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9B16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18 015 923.00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2B8601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17 986 923.00</w:t>
            </w:r>
          </w:p>
        </w:tc>
      </w:tr>
      <w:tr w:rsidR="00175E43" w:rsidRPr="00B641A9" w14:paraId="73B59AD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24962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A0D4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F76C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1B9A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02A3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35E3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7673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3EFA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2E01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0571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21 085 482.10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E98E2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18 015 923.00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FFE30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17 986 923.00</w:t>
            </w:r>
          </w:p>
        </w:tc>
      </w:tr>
      <w:tr w:rsidR="00175E43" w:rsidRPr="00B641A9" w14:paraId="10F8D0B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01603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572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9E30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C587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E9EF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8EB4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A2A2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4F29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EF0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9C36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20 271 815.10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F0B2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17 202 256.00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DEB25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17 200 256.00</w:t>
            </w:r>
          </w:p>
        </w:tc>
      </w:tr>
      <w:tr w:rsidR="00175E43" w:rsidRPr="00B641A9" w14:paraId="33FBD8B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6AEAE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C22F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B0B8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AE1E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C5F4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D386A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6930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87B3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0A35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A656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14 586 900.00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5D39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12 533 600.00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65C9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12 533 600.00</w:t>
            </w:r>
          </w:p>
        </w:tc>
      </w:tr>
      <w:tr w:rsidR="00175E43" w:rsidRPr="00B641A9" w14:paraId="2A6EFE5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FB618D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E385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7B31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1A78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7FF3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A915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BCD8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D27D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1751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B0A8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14 282 200.00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3872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12 228 900.00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98C2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12 228 900.00</w:t>
            </w:r>
          </w:p>
        </w:tc>
      </w:tr>
      <w:tr w:rsidR="00175E43" w:rsidRPr="00B641A9" w14:paraId="6230D54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F1F4EE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21E5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67AE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9A1B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1645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687E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CBD1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3877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10750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57C6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5A0E0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304 700.00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D800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304 700.00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899DFF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304 700.00</w:t>
            </w:r>
          </w:p>
        </w:tc>
      </w:tr>
      <w:tr w:rsidR="00175E43" w:rsidRPr="00B641A9" w14:paraId="515D1B6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673C00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9A39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9D2B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8E86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D1D4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E12F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EA36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4047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18000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F98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7DCF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26 100.00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9A33C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AC0612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AD2925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BF0CAE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A5F3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6C73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9EB3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E5449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9C8A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85E9D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6796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18000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185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6FF1F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26 100.00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A1617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7253E4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182733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B44F31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2D96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EF2B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586E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821F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FD19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C923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57E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59B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8CDD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4 799 415.10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06F80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3 812 256.00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9670D9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3 810 256.00</w:t>
            </w:r>
          </w:p>
        </w:tc>
      </w:tr>
      <w:tr w:rsidR="00175E43" w:rsidRPr="00B641A9" w14:paraId="0416181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489DDF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152B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2AA4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E4BC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F2BC6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75DD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B948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0CB3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4ED4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2D74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2 226 754.10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D90D9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1 440 933.00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EA00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1 440 933.00</w:t>
            </w:r>
          </w:p>
        </w:tc>
      </w:tr>
      <w:tr w:rsidR="00175E43" w:rsidRPr="00B641A9" w14:paraId="70A5AD2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EA6FE5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788D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E97E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ACF0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9D3A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E8EC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238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074D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4092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4701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2 472 361.00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087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2 271 023.00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26D28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2 271 023.00</w:t>
            </w:r>
          </w:p>
        </w:tc>
      </w:tr>
      <w:tr w:rsidR="00175E43" w:rsidRPr="00B641A9" w14:paraId="41C8E0A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EF14AE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D332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397D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8DD9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EE21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81714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287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21A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AA80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16C5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100 300.00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B53DC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100 300.00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105CE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98 300.00</w:t>
            </w:r>
          </w:p>
        </w:tc>
      </w:tr>
      <w:tr w:rsidR="00175E43" w:rsidRPr="00B641A9" w14:paraId="188065F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260807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2CA4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B666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76CF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31490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F61F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108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1EE3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53031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12FA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309A2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96BE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31284E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</w:tr>
      <w:tr w:rsidR="00175E43" w:rsidRPr="00B641A9" w14:paraId="5A6FCE3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0D4470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B524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3B41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CE2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7604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9792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DCC1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E7B7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53031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81A7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F392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3C39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669F8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856 400.00</w:t>
            </w:r>
          </w:p>
        </w:tc>
      </w:tr>
      <w:tr w:rsidR="00175E43" w:rsidRPr="00B641A9" w14:paraId="193631A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E482F1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438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34FB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B156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437A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6BB7F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1874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3A22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3CE8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C136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64DF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E368B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786 667.00</w:t>
            </w:r>
          </w:p>
        </w:tc>
      </w:tr>
      <w:tr w:rsidR="00175E43" w:rsidRPr="00B641A9" w14:paraId="7C00D2E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F1B51A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804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6FA3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F316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BB4D9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06A3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AA5C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AE63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L3041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260F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BFE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FA79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316C7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786 667.00</w:t>
            </w:r>
          </w:p>
        </w:tc>
      </w:tr>
      <w:tr w:rsidR="00175E43" w:rsidRPr="00B641A9" w14:paraId="733804F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6A7887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2A04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F139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3ABD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73974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07F6C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7D4D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1C02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L3041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9ECD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37273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848D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813 667.00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93E39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786 667.00</w:t>
            </w:r>
          </w:p>
        </w:tc>
      </w:tr>
      <w:tr w:rsidR="00175E43" w:rsidRPr="00B641A9" w14:paraId="2DCEE66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722F3A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EB61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17D9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F629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9623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EDE6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A2A3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720C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44DA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7BD4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91 400.00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A249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AFCC2E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4FC825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569AAE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CE1D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436A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C47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3642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AD06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EA51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EВ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39AE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51790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E92F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FC0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91 400.00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249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03179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AF6929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62229E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AEC0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3E3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E0655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9C89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625D5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A2F1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EВ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2310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51790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45FA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B6BE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91 400.00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C868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6ABD8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819263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63099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74CC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E8D0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9514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4702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044013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EE72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AD0B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A882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A8A8C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19 245 834.60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5F434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15 869 910.00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3A550C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15 174 414.00</w:t>
            </w:r>
          </w:p>
        </w:tc>
      </w:tr>
      <w:tr w:rsidR="00175E43" w:rsidRPr="00B641A9" w14:paraId="0FF60B2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7DC7EF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FFF2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0B81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6B27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3CA03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F025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CF55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0E84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FC48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CD7F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19 245 834.60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A58C8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15 869 910.00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0CC5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15 174 414.00</w:t>
            </w:r>
          </w:p>
        </w:tc>
      </w:tr>
      <w:tr w:rsidR="00175E43" w:rsidRPr="00B641A9" w14:paraId="3AD0D02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D17620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19D9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C56D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F96F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3CFE2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EF2F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1075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3BC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EDAB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CA06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19 245 834.60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7A41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15 869 910.00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C4193D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15 174 414.00</w:t>
            </w:r>
          </w:p>
        </w:tc>
      </w:tr>
      <w:tr w:rsidR="00175E43" w:rsidRPr="00B641A9" w14:paraId="453813A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7CD70F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7341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99CF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B9FF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09BD0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A75B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7CEB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639E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B587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2B09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14 576 967.60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05107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11 362 280.00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55089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10 928 644.00</w:t>
            </w:r>
          </w:p>
        </w:tc>
      </w:tr>
      <w:tr w:rsidR="00175E43" w:rsidRPr="00B641A9" w14:paraId="6765E64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357A6D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A976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2F38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849D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49E5C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5B38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91B0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2844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E5D0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7CF4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6F4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CD55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1B0DDC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B40C7D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FD2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156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D03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CD4A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BE36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4F4F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98EE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10920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03A9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889D0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FC35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A554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E610A0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938220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7F82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C9B4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2953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6F26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1259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0022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2ACA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A54B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509D1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14 226 967.60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85E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11 362 280.00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73EC6E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10 928 644.00</w:t>
            </w:r>
          </w:p>
        </w:tc>
      </w:tr>
      <w:tr w:rsidR="00175E43" w:rsidRPr="00B641A9" w14:paraId="2BBA216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BCB337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8162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9A50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03B4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72DBC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96DB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19A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6EBA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048E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DE7DC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9 060 698.60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8B6BF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6 967 600.00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2B8EF1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8 967 600.00</w:t>
            </w:r>
          </w:p>
        </w:tc>
      </w:tr>
      <w:tr w:rsidR="00175E43" w:rsidRPr="00B641A9" w14:paraId="612F643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EA0152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5958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9F82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6F6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130ED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191C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5A7F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EA8C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2D34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3727D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4 999 970.00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F60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4 210 780.00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2EBD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1 784 144.00</w:t>
            </w:r>
          </w:p>
        </w:tc>
      </w:tr>
      <w:tr w:rsidR="00175E43" w:rsidRPr="00B641A9" w14:paraId="216BD35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224B86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C2E4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CFFB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DD95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CD9E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3D18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ED4D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736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88B4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8E15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166 299.00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DBD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183 900.00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F2672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176 900.00</w:t>
            </w:r>
          </w:p>
        </w:tc>
      </w:tr>
      <w:tr w:rsidR="00175E43" w:rsidRPr="00B641A9" w14:paraId="17A80BF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098068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3F32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9165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8CF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715E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4FA5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12D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840F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465B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1F21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519A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39C20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BE5CC8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4DF39A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477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6747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381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312B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663F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AF91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7DA5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3342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14F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FB52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F55C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D2C7C2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E4485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B7D7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B40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66CF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3277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26FB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9C5E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EB3A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3993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CFB4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4 668 867.00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3A87D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4 507 630.00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67979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4 245 770.00</w:t>
            </w:r>
          </w:p>
        </w:tc>
      </w:tr>
      <w:tr w:rsidR="00175E43" w:rsidRPr="00B641A9" w14:paraId="00943B4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EA425C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4A51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1D19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584A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28D4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64AC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B6A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4C03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3D68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095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2 381 800.00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99FFE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AFB2A5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</w:tr>
      <w:tr w:rsidR="00175E43" w:rsidRPr="00B641A9" w14:paraId="77D76C7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1B1D27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E37B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083D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245B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D1AE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23AC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7B5D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27B4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5693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5E629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2 381 800.00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FA19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6A660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2 245 700.00</w:t>
            </w:r>
          </w:p>
        </w:tc>
      </w:tr>
      <w:tr w:rsidR="00175E43" w:rsidRPr="00B641A9" w14:paraId="5EAC3B3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E69041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EF8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106F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8CF0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F5C3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566EE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E393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A140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29B2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9FC9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2 213 010.00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F88F4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2 189 473.00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69CF6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1 977 613.00</w:t>
            </w:r>
          </w:p>
        </w:tc>
      </w:tr>
      <w:tr w:rsidR="00175E43" w:rsidRPr="00B641A9" w14:paraId="1B08759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067C62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2AA4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F3FCD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874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DBAC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69E0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DFA6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F4EF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A5D3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C21F7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1 506 113.00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3D3B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1 747 313.00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61C69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1 747 313.00</w:t>
            </w:r>
          </w:p>
        </w:tc>
      </w:tr>
      <w:tr w:rsidR="00175E43" w:rsidRPr="00B641A9" w14:paraId="1D7B9FD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E93379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91FC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D519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4A53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6FC4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CCBA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6A8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10B8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9224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98A1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703 720.00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73F8F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438 360.00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2286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230 300.00</w:t>
            </w:r>
          </w:p>
        </w:tc>
      </w:tr>
      <w:tr w:rsidR="00175E43" w:rsidRPr="00B641A9" w14:paraId="6F99412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AAEEB6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894C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501B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42EC4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703D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E52D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15D2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6D9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53E8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1658F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3 177.00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609FF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E5166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010A20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66AB1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BFC4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55B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2101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4CC9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ACC37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752F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ADE7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8D50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55241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55B8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A550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B9463E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2551E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C386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FD49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EBD7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BEBD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B8812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3B5C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60E7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AFE8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8542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6718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A1F3D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91268E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CA80F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C380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31A5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49B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1EE3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0E84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F48E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6E4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348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93C93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24 057.00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9AD2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378B70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</w:tr>
      <w:tr w:rsidR="00175E43" w:rsidRPr="00B641A9" w14:paraId="7E2B2C3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24E315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C7B9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3306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85E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7237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C33A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9EF4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2076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7BF11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DC06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24 057.00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F7E7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76F26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22 457.00</w:t>
            </w:r>
          </w:p>
        </w:tc>
      </w:tr>
      <w:tr w:rsidR="00175E43" w:rsidRPr="00B641A9" w14:paraId="31C370D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94CE9F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B87F6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FD32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797C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9AAF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E5C50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8AD3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EDB5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69F2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92E1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1 219 906.50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D8603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159 550.00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F003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1 210 750.00</w:t>
            </w:r>
          </w:p>
        </w:tc>
      </w:tr>
      <w:tr w:rsidR="00175E43" w:rsidRPr="00B641A9" w14:paraId="361AD02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CD919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66C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82AC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3037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C236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BB6F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BC84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4286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224F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4D013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1 219 906.50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33F9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159 550.00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0EB835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1 210 750.00</w:t>
            </w:r>
          </w:p>
        </w:tc>
      </w:tr>
      <w:tr w:rsidR="00175E43" w:rsidRPr="00B641A9" w14:paraId="56C740B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DB0A52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BC0D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5717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891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4205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1DA4E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F226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C6DE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5F8E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DF78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905 260.00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233EC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159 550.00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2C62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1 210 750.00</w:t>
            </w:r>
          </w:p>
        </w:tc>
      </w:tr>
      <w:tr w:rsidR="00175E43" w:rsidRPr="00B641A9" w14:paraId="38BD7EC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0B652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3488D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72B4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73A6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BCF1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477CA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A9F17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1CB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0258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1ADF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30 750.00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0E7BA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AA20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30 750.00</w:t>
            </w:r>
          </w:p>
        </w:tc>
      </w:tr>
      <w:tr w:rsidR="00175E43" w:rsidRPr="00B641A9" w14:paraId="1D0BB9A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8B5AD5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C72D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3709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6886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6FAC7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D60E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F9C7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6AA9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F360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FFE9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6DF6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405C9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</w:tr>
      <w:tr w:rsidR="00175E43" w:rsidRPr="00B641A9" w14:paraId="1F69940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DEEC1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147B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310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87B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DF49C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C29DA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AC7C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2F62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11080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E5AB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2372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09F3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CEB7B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24 600.00</w:t>
            </w:r>
          </w:p>
        </w:tc>
      </w:tr>
      <w:tr w:rsidR="00175E43" w:rsidRPr="00B641A9" w14:paraId="503DE29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060E07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90A5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3952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2D51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AC3F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4FE5C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233B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A817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AAB6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1865C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05397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C7A709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</w:tr>
      <w:tr w:rsidR="00175E43" w:rsidRPr="00B641A9" w14:paraId="5751E20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12B7CB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5D91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AFBE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1C56E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3F31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620F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EFA3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A87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S1080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73C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7AB8A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0B9B6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7551D4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6 150.00</w:t>
            </w:r>
          </w:p>
        </w:tc>
      </w:tr>
      <w:tr w:rsidR="00175E43" w:rsidRPr="00B641A9" w14:paraId="6967734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B58CBD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917B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4C3E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080F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83DB8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2EC62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8C5C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533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1C31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B4782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874 510.00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3A5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7A1E8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1 180 000.00</w:t>
            </w:r>
          </w:p>
        </w:tc>
      </w:tr>
      <w:tr w:rsidR="00175E43" w:rsidRPr="00B641A9" w14:paraId="717D0C3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0BE93D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A23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7D40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2049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CA0C1F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3EB7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2BF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75A8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C5D8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F9A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A68E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1A7E80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</w:tr>
      <w:tr w:rsidR="00175E43" w:rsidRPr="00B641A9" w14:paraId="213CE96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4A723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0DB3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B896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7DCE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6310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47E6B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FE5A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EB7B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E5D1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9F18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6DC7A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79098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128 800.00</w:t>
            </w:r>
          </w:p>
        </w:tc>
      </w:tr>
      <w:tr w:rsidR="00175E43" w:rsidRPr="00B641A9" w14:paraId="3A76360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8D1F63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E097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936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2073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804B9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41EB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FF6D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163F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8BF4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4277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745 710.00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E327D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27CD7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1 051 200.00</w:t>
            </w:r>
          </w:p>
        </w:tc>
      </w:tr>
      <w:tr w:rsidR="00175E43" w:rsidRPr="00B641A9" w14:paraId="2932EA7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402E0B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748F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BA76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6526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8972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06B0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9D44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5907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7D3F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FDBA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745 710.00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DE47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6E5EA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1 051 200.00</w:t>
            </w:r>
          </w:p>
        </w:tc>
      </w:tr>
      <w:tr w:rsidR="00175E43" w:rsidRPr="00B641A9" w14:paraId="1301550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158B17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9DEA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33F4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491D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F67C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1CA0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51A4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1611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98DA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F9510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314 646.50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A6E8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537A6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D710FA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527806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Единовременная выплата к началу нового 2023/24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76A6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E7BC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3200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F49D1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EE02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DC4E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BE18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11390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B5C6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8D79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311 500.00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73D74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171A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46E45A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5714DE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C797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0717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2B9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2ADC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6339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AEDE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9F5A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11390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820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B2EE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311 500.00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69A48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AD97B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33642C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571FE2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Единовременная выплата к началу нового 2023/24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2F7D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FFA9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05F0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EA49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0C22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8A48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0324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S1390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ABA7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4D92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3 146.50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09CB6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5CD62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EEF130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3AD2B9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6DB1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46C6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49E3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09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A05C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E1042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E23F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1A1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S1390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9124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350B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3 146.50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15362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0CACB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A63D17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BA89C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4375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F209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746C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26A675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0C1B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88BB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7F6D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8A4E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FDD0B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11 523 263.12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3C9F7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9 443 928.00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DBEC3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9 005 728.00</w:t>
            </w:r>
          </w:p>
        </w:tc>
      </w:tr>
      <w:tr w:rsidR="00175E43" w:rsidRPr="00B641A9" w14:paraId="6AC7D4C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26814E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F7BF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7E92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CCAF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62F5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7439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D89F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5E15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903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8D944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11 523 263.12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7F33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9 443 928.00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D934B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9 005 728.00</w:t>
            </w:r>
          </w:p>
        </w:tc>
      </w:tr>
      <w:tr w:rsidR="00175E43" w:rsidRPr="00B641A9" w14:paraId="0072A88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F39B12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DF2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4E57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851A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54CE3C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1CA99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D8D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BB74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7F9E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FBE7D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11 523 263.12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F9832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9 443 928.00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2A93B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9 005 728.00</w:t>
            </w:r>
          </w:p>
        </w:tc>
      </w:tr>
      <w:tr w:rsidR="00175E43" w:rsidRPr="00B641A9" w14:paraId="5797219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9B922D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7A17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EA31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7B6D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153C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2BE4A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304D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23C1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CEBA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D1CE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9 062 631.12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EF7A8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9 380 328.00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3B862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9 005 728.00</w:t>
            </w:r>
          </w:p>
        </w:tc>
      </w:tr>
      <w:tr w:rsidR="00175E43" w:rsidRPr="00B641A9" w14:paraId="3326522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BF1B03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023D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0E37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775F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DA3A51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0197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201C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033B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00BC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3949C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1 738 334.00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D13CB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1 930 150.00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12893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1 840 900.00</w:t>
            </w:r>
          </w:p>
        </w:tc>
      </w:tr>
      <w:tr w:rsidR="00175E43" w:rsidRPr="00B641A9" w14:paraId="210C2B3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029855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ED54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C1B46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31DC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D6D7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19DAD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EDC7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1D48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B63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9AA4A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1 738 334.00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AC5D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1 930 150.00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847F1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1 840 900.00</w:t>
            </w:r>
          </w:p>
        </w:tc>
      </w:tr>
      <w:tr w:rsidR="00175E43" w:rsidRPr="00B641A9" w14:paraId="442D75E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AE3782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849A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204F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A2E8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C165E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7063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58C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D087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E44C3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4D15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1 288 840.00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2E691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1 479 090.00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482AC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1 479 630.00</w:t>
            </w:r>
          </w:p>
        </w:tc>
      </w:tr>
      <w:tr w:rsidR="00175E43" w:rsidRPr="00B641A9" w14:paraId="7A96628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10981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A7E2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B80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3381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40831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95553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5F7F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B3B4E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09D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2923F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437 530.00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5476C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437 530.00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45E23F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361 270.00</w:t>
            </w:r>
          </w:p>
        </w:tc>
      </w:tr>
      <w:tr w:rsidR="00175E43" w:rsidRPr="00B641A9" w14:paraId="3201443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64E4D1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F0AE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6AAA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2811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232C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B80C2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A98FE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0386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4EFC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30730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11 964.00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B9A17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13 530.00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D744E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</w:p>
        </w:tc>
      </w:tr>
      <w:tr w:rsidR="00175E43" w:rsidRPr="00B641A9" w14:paraId="1920F3E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5A25E4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0786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ADE2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DB3E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2F31D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3C12F1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387E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4BFD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609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F98B5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7 324 297.12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6297E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7 450 178.00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6ABE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7 164 828.00</w:t>
            </w:r>
          </w:p>
        </w:tc>
      </w:tr>
      <w:tr w:rsidR="00175E43" w:rsidRPr="00B641A9" w14:paraId="7DD78CA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03A63C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18D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6960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A563F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F87B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2A8D05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4DD7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4D41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D925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817B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3 540 500.00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6792E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F7A9C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</w:tr>
      <w:tr w:rsidR="00175E43" w:rsidRPr="00B641A9" w14:paraId="7635241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13AC28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46486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5485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94BF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874C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7DE8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5A67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4493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10680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CA1D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ED12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3 540 500.00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E1386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3E83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2 298 100.00</w:t>
            </w:r>
          </w:p>
        </w:tc>
      </w:tr>
      <w:tr w:rsidR="00175E43" w:rsidRPr="00B641A9" w14:paraId="3826D47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FB5846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A64B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A38C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6FD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4882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C52D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74E5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8D13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28C0D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7AC73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3 744 532.12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39F5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5 029 078.00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7BF30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4 753 728.00</w:t>
            </w:r>
          </w:p>
        </w:tc>
      </w:tr>
      <w:tr w:rsidR="00175E43" w:rsidRPr="00B641A9" w14:paraId="6A1DE28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4B0D3C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B98C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53CD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0C2E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68B6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7391F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7958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4D7D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C5751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29A5A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2 666 893.12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C40D1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3 979 618.00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382CD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3 980 618.00</w:t>
            </w:r>
          </w:p>
        </w:tc>
      </w:tr>
      <w:tr w:rsidR="00175E43" w:rsidRPr="00B641A9" w14:paraId="2AF95DD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787BFB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D1A5B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CE60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BC9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23F0B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AD7B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5757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B55A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4CD4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84178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1 070 552.00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87166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1 038 590.00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73DD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773 110.00</w:t>
            </w:r>
          </w:p>
        </w:tc>
      </w:tr>
      <w:tr w:rsidR="00175E43" w:rsidRPr="00B641A9" w14:paraId="5727560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B92E8E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FE15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9072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965C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27692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9E906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BC76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1693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19E0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BAC1B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7 087.00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A77F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10 870.00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BC8887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1A6B1E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B1D2C6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3E4D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311E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6C8C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04621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D6E9E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B156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1CC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4DA5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D703D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BC76A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1219D9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AD2B3C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3037F8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400F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A510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6C28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48A6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1A17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F350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630A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20040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94A5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91D9E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3 500.00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609CD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F6D2FE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8991BF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048302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D79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CEA8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160D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E12C0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064468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F2BF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200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D409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7ED5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35 765.00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D7AF2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D664C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</w:tr>
      <w:tr w:rsidR="00175E43" w:rsidRPr="00B641A9" w14:paraId="0DC2F85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4D36BC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DAE4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836E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322F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64E5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3C7E9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54EC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0680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S0680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8C02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44CC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35 765.00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10A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7B31F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113 000.00</w:t>
            </w:r>
          </w:p>
        </w:tc>
      </w:tr>
      <w:tr w:rsidR="00175E43" w:rsidRPr="00B641A9" w14:paraId="37B6688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BBE523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64C0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3320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CFF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67AA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F9DB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541CF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E81A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5BF9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8C674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2 460 632.00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61DA4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63 600.00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0033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12871C8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BD5FB2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20D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A154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3812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83088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8DF5B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D71F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EE50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8108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25007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90CB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FE72BC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6A7951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45E398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23C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65CF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45C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0FC30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BA616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376F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10B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124A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BBEC7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6A5A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2F38E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1B26BB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10828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6B6A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610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42EC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A652B2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3609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054D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8584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48D2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C5719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600 000.00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A34E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F70CC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8C315D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4DB062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87C2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468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A32A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F94C7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9B92F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0535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9AA7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0FDA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3AA79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1 860 632.00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D18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2D4CCD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32F138E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F28D83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FC19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5B50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1A4A9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BACCD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6446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01BF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1C5D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3532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DDB5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218 032.00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8DB6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9A9FC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53E986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B2140B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DD4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FA9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950BF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AF956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6BEC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68DA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8213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20010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3487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98D7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218 032.00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C52D0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45C55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E49646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D6A0E8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BAFE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D077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8E0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E0A36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CE9D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8474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7A27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5BF7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2F585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5C58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9BDB80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3B028D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09D429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109B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1C3FF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CFC8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04D4B1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046C6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32C8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4E2B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20030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DE1A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B441A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47E66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63 600.00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5F00D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AC20EBC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81CDB04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0AE0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5083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CC2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4803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ADEB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40A72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589A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L4670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2BB7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1D414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1 579 000.00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5E4E4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DED11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6C7A002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1BC2C7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02E04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6287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F0ED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3CF8B3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1C82D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D34A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DD90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L4670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0E97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94EA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1 579 000.00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AA05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99DF9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1517FA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65227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E866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A8A8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4E85F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7735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F40836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FEB2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A4B2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F1C6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4E55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3 052 320.00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2911E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944 540.00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79F9CD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944 540.00</w:t>
            </w:r>
          </w:p>
        </w:tc>
      </w:tr>
      <w:tr w:rsidR="00175E43" w:rsidRPr="00B641A9" w14:paraId="39E40DD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E9A504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0699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31DD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0A78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DAF1F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24C84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768E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44D5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AC7C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3BA9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F47A7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30B0C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793DA39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CF2B99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C74F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3C9D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821E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9D42D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BF3C4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CFF5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FCDF9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1A787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8BB0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FACA4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82F4A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11DFB4E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CBAED9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39AA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423E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6604D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5D42A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7EE3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F2D0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3E42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BDE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A102A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527 840.00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F00A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527 840.00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6E1DCC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527 840.00</w:t>
            </w:r>
          </w:p>
        </w:tc>
      </w:tr>
      <w:tr w:rsidR="00175E43" w:rsidRPr="00B641A9" w14:paraId="45E28E5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E2BF05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0EF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E412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983E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F9520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0EBE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BD88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30D4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4883E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F9590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D899F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D9846D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18CA4A0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7B1FC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E16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40F2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9AA81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B304E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3324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0B55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27E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5B00C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9367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EC711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BBA653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32C22E3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385930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655F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455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4820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0BAA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78A4F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06FC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00CB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9D16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81658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21EEA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4CE20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527 840.00</w:t>
            </w:r>
          </w:p>
        </w:tc>
      </w:tr>
      <w:tr w:rsidR="00175E43" w:rsidRPr="00B641A9" w14:paraId="35108BC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E749C2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81EC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E257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91F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63BBB8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C953C7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3EBF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3484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BBE7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9DC99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2 251 780.00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4C0E2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C70B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0271A57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6CF5BA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FD35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F8D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1CA6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353A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1280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DCFC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D912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B873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2683A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1 940 200.00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9541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CECC5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FB7D32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CE45DB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EC909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7326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941B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20102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C9144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1BE1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AE7E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2B38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1AAA8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1 940 200.00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0DA3E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550BF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636567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A2D28C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826C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93EC4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B4B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3DB69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36363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E166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18E3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CC21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3F3D2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1 940 200.00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19946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C5FE7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A556FD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D9EF3A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F56BB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32FBF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F9F9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F675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F67B0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D976B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ABD11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809F2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660EB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1 552 160.00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4FEFE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B448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80C688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AB148A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3D00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4B829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E5C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90C0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3B61B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2099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A4EC9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10290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14643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55A79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1 552 160.00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C01C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2AC538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576F93F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F122B9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1F8DC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E2B0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14DC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5316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E8BCD5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5120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E7A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8637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1180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388 040.00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D34D5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549B34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73171A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E8D520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9015A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B9C7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CEFB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8D1E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7DB1C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D334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9868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S0290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F4858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B417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388 040.00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F20E6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81F634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4CCBC8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EE267C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B492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20F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C9BA0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FF37E0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36D5A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FD60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B2299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F1C9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C2050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479C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43F8B3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7631892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D68A6E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D810D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0AB3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9A62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4C1FD7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2518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7393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FB55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19D9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B6F1C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167 580.00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665A0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598863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309B21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FB2724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D6F4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6C8D6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9C0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CD5E4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4A974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D8EE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52EB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1767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EFC8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E44E5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9E89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771A1479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6022AB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DB32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3FB97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BBB8B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7AA294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5FDAE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1F49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4BA0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20021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64E1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C674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8234C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43096E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C306DF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E90702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A535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D0B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3FED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8219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A0F678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0326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6EC6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20021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D869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91A2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167 580.00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7C31D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90D4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0B7649B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8F7B00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294D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8FB1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A1C7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87C87C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C72B7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FDAA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77BA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2F15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5A0EE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FA572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ED9B9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073E992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3F6E03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04D6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121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98AC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52902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15832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9D586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4AEA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BBEF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EEC76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144 000.00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64DFD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144 000.00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EC7B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144 000.00</w:t>
            </w:r>
          </w:p>
        </w:tc>
      </w:tr>
      <w:tr w:rsidR="00175E43" w:rsidRPr="00B641A9" w14:paraId="3152AE9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78510B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E310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0AB5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8AE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1B9E6A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D334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9C2C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6BC5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89ECA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48DF3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A745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2D8BA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4A09D2F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C01213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64EC1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C1FA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B04FA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6EBCA3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EBACF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AE51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7E2C8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20150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E58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23BD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25C4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FDAE0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144 000.00</w:t>
            </w:r>
          </w:p>
        </w:tc>
      </w:tr>
      <w:tr w:rsidR="00175E43" w:rsidRPr="00B641A9" w14:paraId="142BF12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5EEAC0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49D2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F52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8B52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8FA7D4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A626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259E2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31DF1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485E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8E7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6AE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CAD01D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190909E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4CEC4B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5DD4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AC72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9F7B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C5066E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88DA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482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4019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2D9E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371AA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056A3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DC927C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5588F8F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ACD339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3FFC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D79D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BDD84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A1ED2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7276B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405C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3747B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C782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DF056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272 700.00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E0736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272 700.00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7B7140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272 700.00</w:t>
            </w:r>
          </w:p>
        </w:tc>
      </w:tr>
      <w:tr w:rsidR="00175E43" w:rsidRPr="00B641A9" w14:paraId="05240CC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2C3BEB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7892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945E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FBDA0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E82F2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A6611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CBCA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2D42E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C38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C693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1CE78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6EA49F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7AC3B71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30B00C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A1EB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E880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8E40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492E4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A81D7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3AE4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5A23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1999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2CF66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F6A7F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E96659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272 700.00</w:t>
            </w:r>
          </w:p>
        </w:tc>
      </w:tr>
      <w:tr w:rsidR="00175E43" w:rsidRPr="00B641A9" w14:paraId="13327B6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1546691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EFA7E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096A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4062A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31516C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17AB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092A8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B212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6E4A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304B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BD68B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4678A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5 350.00</w:t>
            </w:r>
          </w:p>
        </w:tc>
      </w:tr>
      <w:tr w:rsidR="00175E43" w:rsidRPr="00B641A9" w14:paraId="0074FA0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2B5E64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112C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4A51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1EF9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1464D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12693D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0391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EDE9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10500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2469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300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54F4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267 350.00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EF586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267 350.00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61FE3D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267 350.00</w:t>
            </w:r>
          </w:p>
        </w:tc>
      </w:tr>
      <w:tr w:rsidR="00175E43" w:rsidRPr="00B641A9" w14:paraId="1FEF6350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A81A6F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0AE9E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BBC5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A0363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4D55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FC5C81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9AF7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0DF4A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6E8C0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F793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DB2FB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8C16FE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15 600.00</w:t>
            </w:r>
          </w:p>
        </w:tc>
      </w:tr>
      <w:tr w:rsidR="00175E43" w:rsidRPr="00B641A9" w14:paraId="36EF817C" w14:textId="77777777" w:rsidTr="00F22BF8">
        <w:trPr>
          <w:cantSplit/>
        </w:trPr>
        <w:tc>
          <w:tcPr>
            <w:tcW w:w="57" w:type="dxa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DC1BED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</w:p>
        </w:tc>
        <w:tc>
          <w:tcPr>
            <w:tcW w:w="44" w:type="dxa"/>
            <w:tcBorders>
              <w:top w:val="dotted" w:sz="5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CC32295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</w:p>
        </w:tc>
        <w:tc>
          <w:tcPr>
            <w:tcW w:w="44" w:type="dxa"/>
            <w:tcBorders>
              <w:top w:val="dotted" w:sz="5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5129E3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</w:p>
        </w:tc>
        <w:tc>
          <w:tcPr>
            <w:tcW w:w="57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64CC05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</w:p>
        </w:tc>
        <w:tc>
          <w:tcPr>
            <w:tcW w:w="6307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97C403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B78F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0A5EA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DDE5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A794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E00D4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F159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0EDB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00CE6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FC0C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6C1FB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F09D2F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56684E4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D47429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D2A52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176EA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FD35E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0946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D981C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53CE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1CB1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D797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CD897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F176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1D0E83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58C3992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A8F052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C4A3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D2568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4F3E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42482C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BA303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D958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166D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122C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50E66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359 400.00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A374F3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ECA7A5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15 600.00</w:t>
            </w:r>
          </w:p>
        </w:tc>
      </w:tr>
      <w:tr w:rsidR="00175E43" w:rsidRPr="00B641A9" w14:paraId="06065B1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2D6F5DC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A2D5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E3CFD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A9E33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67DB87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019F1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6450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76A1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1CE55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96FA4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CF83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59B688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68552C8A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CE041F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064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20B17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454A9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34B9FA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739B6B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2388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747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88D22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F43F6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30FC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D4C047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6CB9E4D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69A912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BFA25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C4CD2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FE7B2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1C74C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5DEFE0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C556C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9DBA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20020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00D8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7C30E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359 400.00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6DF80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150 400.00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4D1B92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15 600.00</w:t>
            </w:r>
          </w:p>
        </w:tc>
      </w:tr>
      <w:tr w:rsidR="00175E43" w:rsidRPr="00B641A9" w14:paraId="03816149" w14:textId="77777777" w:rsidTr="00F22BF8">
        <w:trPr>
          <w:cantSplit/>
        </w:trPr>
        <w:tc>
          <w:tcPr>
            <w:tcW w:w="10138" w:type="dxa"/>
            <w:gridSpan w:val="13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8DD33E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2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EDCD2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E47D5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  <w:tc>
          <w:tcPr>
            <w:tcW w:w="1592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EA9CF4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</w:tr>
      <w:tr w:rsidR="00175E43" w:rsidRPr="00B641A9" w14:paraId="7F7BE7A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7DF17B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A5CBD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8A780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2BC53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B38AD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854048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D532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AAEE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88E85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4551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5F1DC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784 565.00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E06371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784 565.00</w:t>
            </w:r>
          </w:p>
        </w:tc>
      </w:tr>
      <w:tr w:rsidR="00175E43" w:rsidRPr="00B641A9" w14:paraId="1073E82D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F731FB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4FA9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5F1CE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E552F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BABACC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4106E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E78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FFAF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1AD29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0E63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FC60F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11FEA8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</w:tr>
      <w:tr w:rsidR="00175E43" w:rsidRPr="00B641A9" w14:paraId="42CCC697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99EB84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F48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B8AD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1A20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85C3E3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5CB745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39DA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8739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AA3A4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89E2F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D6357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ECEE8FB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</w:tr>
      <w:tr w:rsidR="00175E43" w:rsidRPr="00B641A9" w14:paraId="75843CB3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44EB6DC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FBD8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774B3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8CA4D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D9D9B1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2545F6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DDEC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BE608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89AA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5B146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2A64D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784 565.00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96C945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784 565.00</w:t>
            </w:r>
          </w:p>
        </w:tc>
      </w:tr>
      <w:tr w:rsidR="00175E43" w:rsidRPr="00B641A9" w14:paraId="4354EAC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6D19907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C825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5C648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8A6B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94959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DFA407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87CF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426CE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57E36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AF2C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01985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3DEA5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</w:tr>
      <w:tr w:rsidR="00175E43" w:rsidRPr="00B641A9" w14:paraId="28DBD916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2BC05500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89A0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CC8A1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D9E5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552B13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0652B1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34418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C33FF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7907A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2731E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1AF5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A0DA1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784 565.00</w:t>
            </w:r>
          </w:p>
        </w:tc>
      </w:tr>
      <w:tr w:rsidR="00175E43" w:rsidRPr="00B641A9" w14:paraId="65C386CE" w14:textId="77777777" w:rsidTr="00F22BF8">
        <w:trPr>
          <w:cantSplit/>
        </w:trPr>
        <w:tc>
          <w:tcPr>
            <w:tcW w:w="10138" w:type="dxa"/>
            <w:gridSpan w:val="13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3D8F7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2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47498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1 520 260.00</w:t>
            </w:r>
          </w:p>
        </w:tc>
        <w:tc>
          <w:tcPr>
            <w:tcW w:w="1621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DBC88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  <w:tc>
          <w:tcPr>
            <w:tcW w:w="1592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2A8EE1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</w:tr>
      <w:tr w:rsidR="00175E43" w:rsidRPr="00B641A9" w14:paraId="7762858F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17767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29513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1E2AA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567FC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703F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A4C346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83FFB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F6836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1AB6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DAB77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1 520 260.00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BCFB1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1 658 190.00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2F9774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1 658 190.00</w:t>
            </w:r>
          </w:p>
        </w:tc>
      </w:tr>
      <w:tr w:rsidR="00175E43" w:rsidRPr="00B641A9" w14:paraId="76ECE1C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9AAAED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01691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2A213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488D0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657F84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37DD6DE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CD044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2A63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38E0F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1A98E0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1 520 260.00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67B7F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B0982D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</w:tr>
      <w:tr w:rsidR="00175E43" w:rsidRPr="00B641A9" w14:paraId="769A416B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89E2BD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04B8E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35B7F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EDD2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ED75FB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77F9F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1A08A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CA82E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0C8D0A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8BB08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1 520 260.00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FFA9C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20C10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</w:tr>
      <w:tr w:rsidR="00175E43" w:rsidRPr="00B641A9" w14:paraId="469AE8BE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6CCAD32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1D0C7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73042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72E90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6215A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1E62B7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1D849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7455F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i/>
                <w:sz w:val="22"/>
              </w:rPr>
              <w:t>00000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12DF0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0260B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1 520 260.00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4512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1 658 190.00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0D6AC4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i/>
                <w:sz w:val="22"/>
              </w:rPr>
              <w:t>1 658 190.00</w:t>
            </w:r>
          </w:p>
        </w:tc>
      </w:tr>
      <w:tr w:rsidR="00175E43" w:rsidRPr="00B641A9" w14:paraId="53F0CB0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FDFA488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B7BCB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D0758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389D5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EF934B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9694CD2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B4C8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6BFB5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96C15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83833D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1 505 287.00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4E9F31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F3DE11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1 658 190.00</w:t>
            </w:r>
          </w:p>
        </w:tc>
      </w:tr>
      <w:tr w:rsidR="00175E43" w:rsidRPr="00B641A9" w14:paraId="6D6657A5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57A8C02D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E15DE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DB714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95AA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CB703B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241561B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5256BC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D65F6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17155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99738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1 439 087.00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F2F21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1 583 190.00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73E559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1 583 190.00</w:t>
            </w:r>
          </w:p>
        </w:tc>
      </w:tr>
      <w:tr w:rsidR="00175E43" w:rsidRPr="00B641A9" w14:paraId="41DF62E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0A3D5453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D89F8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6D2B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1C5B3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0FE5339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6F8E81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EBC79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53D50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202EC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B076C4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66 200.00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C9268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70 000.00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8D8D7E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70 000.00</w:t>
            </w:r>
          </w:p>
        </w:tc>
      </w:tr>
      <w:tr w:rsidR="00175E43" w:rsidRPr="00B641A9" w14:paraId="04C0D8A1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31E120CA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B3B110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9C77D3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AD984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3B849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5FE45A7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70737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0A279F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20200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9EC99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800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A9777C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5995A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5 000.00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0CF1E0E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5 000.00</w:t>
            </w:r>
          </w:p>
        </w:tc>
      </w:tr>
      <w:tr w:rsidR="00175E43" w:rsidRPr="00B641A9" w14:paraId="5424AA74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75434E49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Выплата за достижение показателей деятельности высшего должностного лица Тверской области и исполнительных органов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1F306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905F7D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AC4595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4DF632AE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790316F9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953F8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B2D54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AC668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E5EDD5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14 973.00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E1E55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127EFBA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43F88318" w14:textId="77777777" w:rsidTr="00F22BF8">
        <w:trPr>
          <w:cantSplit/>
        </w:trPr>
        <w:tc>
          <w:tcPr>
            <w:tcW w:w="6509" w:type="dxa"/>
            <w:gridSpan w:val="5"/>
            <w:tcBorders>
              <w:left w:val="single" w:sz="10" w:space="0" w:color="auto"/>
              <w:bottom w:val="dotted" w:sz="5" w:space="0" w:color="auto"/>
            </w:tcBorders>
            <w:shd w:val="clear" w:color="auto" w:fill="auto"/>
            <w:vAlign w:val="bottom"/>
          </w:tcPr>
          <w:p w14:paraId="1DAC15F6" w14:textId="77777777" w:rsidR="00175E43" w:rsidRPr="00B641A9" w:rsidRDefault="00175E43" w:rsidP="00175E43">
            <w:pPr>
              <w:ind w:firstLine="0"/>
              <w:rPr>
                <w:sz w:val="22"/>
              </w:rPr>
            </w:pPr>
            <w:r w:rsidRPr="00B641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D32E78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AAA2F6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3A8A77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1ADEBB9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auto" w:fill="auto"/>
            <w:vAlign w:val="bottom"/>
          </w:tcPr>
          <w:p w14:paraId="6DCE765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9E5E64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00</w:t>
            </w:r>
          </w:p>
        </w:tc>
        <w:tc>
          <w:tcPr>
            <w:tcW w:w="7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97EF21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55492</w:t>
            </w:r>
          </w:p>
        </w:tc>
        <w:tc>
          <w:tcPr>
            <w:tcW w:w="5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DA5CB" w14:textId="77777777" w:rsidR="00175E43" w:rsidRPr="00B641A9" w:rsidRDefault="00175E43" w:rsidP="00175E43">
            <w:pPr>
              <w:ind w:firstLine="0"/>
              <w:jc w:val="center"/>
              <w:rPr>
                <w:sz w:val="22"/>
              </w:rPr>
            </w:pPr>
            <w:r w:rsidRPr="00B641A9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8E50A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14 973.00</w:t>
            </w:r>
          </w:p>
        </w:tc>
        <w:tc>
          <w:tcPr>
            <w:tcW w:w="162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B93D29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  <w:tc>
          <w:tcPr>
            <w:tcW w:w="1592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E6C1898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0.00</w:t>
            </w:r>
          </w:p>
        </w:tc>
      </w:tr>
      <w:tr w:rsidR="00175E43" w:rsidRPr="00B641A9" w14:paraId="2AFAEA47" w14:textId="77777777" w:rsidTr="00F22BF8">
        <w:trPr>
          <w:cantSplit/>
        </w:trPr>
        <w:tc>
          <w:tcPr>
            <w:tcW w:w="10138" w:type="dxa"/>
            <w:gridSpan w:val="13"/>
            <w:tcBorders>
              <w:top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FC9FD92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Итого расходов:</w:t>
            </w:r>
          </w:p>
        </w:tc>
        <w:tc>
          <w:tcPr>
            <w:tcW w:w="1621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11994F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166 306 612.80</w:t>
            </w:r>
          </w:p>
        </w:tc>
        <w:tc>
          <w:tcPr>
            <w:tcW w:w="1621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3372A6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123 834 994.00</w:t>
            </w:r>
          </w:p>
        </w:tc>
        <w:tc>
          <w:tcPr>
            <w:tcW w:w="1592" w:type="dxa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C20307" w14:textId="77777777" w:rsidR="00175E43" w:rsidRPr="00B641A9" w:rsidRDefault="00175E43" w:rsidP="00175E43">
            <w:pPr>
              <w:ind w:firstLine="0"/>
              <w:jc w:val="right"/>
              <w:rPr>
                <w:sz w:val="22"/>
              </w:rPr>
            </w:pPr>
            <w:r w:rsidRPr="00B641A9">
              <w:rPr>
                <w:sz w:val="22"/>
              </w:rPr>
              <w:t>116 892 682.00</w:t>
            </w:r>
          </w:p>
        </w:tc>
      </w:tr>
    </w:tbl>
    <w:p w14:paraId="531B8F3D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175E43" w:rsidSect="006F1101">
          <w:pgSz w:w="16839" w:h="11907" w:orient="landscape"/>
          <w:pgMar w:top="851" w:right="1134" w:bottom="426" w:left="709" w:header="720" w:footer="720" w:gutter="0"/>
          <w:cols w:space="720"/>
          <w:docGrid w:linePitch="299"/>
        </w:sectPr>
      </w:pPr>
    </w:p>
    <w:p w14:paraId="4E981BB0" w14:textId="77777777" w:rsidR="00175E43" w:rsidRPr="009670C3" w:rsidRDefault="00175E43" w:rsidP="00175E43">
      <w:pPr>
        <w:tabs>
          <w:tab w:val="left" w:pos="-5245"/>
        </w:tabs>
        <w:ind w:firstLine="0"/>
        <w:jc w:val="right"/>
      </w:pPr>
      <w:bookmarkStart w:id="8" w:name="_Hlk59194051"/>
      <w:bookmarkStart w:id="9" w:name="_Hlk122591141"/>
      <w:r w:rsidRPr="009670C3">
        <w:t>Приложение № 6</w:t>
      </w:r>
    </w:p>
    <w:p w14:paraId="3C6AFD03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6F794044" w14:textId="77777777" w:rsidR="00175E43" w:rsidRDefault="00175E43" w:rsidP="00175E43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19A36B4A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2D57AFA7" w14:textId="77777777" w:rsidR="00175E43" w:rsidRPr="00936E2F" w:rsidRDefault="00175E43" w:rsidP="00175E43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17FA753C" w14:textId="77777777" w:rsidR="00175E43" w:rsidRPr="009670C3" w:rsidRDefault="00175E43" w:rsidP="00175E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27.12.2023 </w:t>
      </w:r>
      <w:r w:rsidRPr="009670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121-6</w:t>
      </w:r>
    </w:p>
    <w:p w14:paraId="7E7030EC" w14:textId="77777777" w:rsidR="00175E43" w:rsidRPr="009670C3" w:rsidRDefault="00175E43" w:rsidP="00175E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11BB6E" w14:textId="77777777" w:rsidR="00175E43" w:rsidRPr="009670C3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14:paraId="105041CE" w14:textId="77777777" w:rsidR="00175E43" w:rsidRPr="009670C3" w:rsidRDefault="00175E43" w:rsidP="00175E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</w:r>
    </w:p>
    <w:p w14:paraId="71F94351" w14:textId="77777777" w:rsidR="00175E43" w:rsidRPr="009670C3" w:rsidRDefault="00175E43" w:rsidP="00175E43">
      <w:pPr>
        <w:ind w:firstLine="0"/>
        <w:jc w:val="right"/>
      </w:pPr>
      <w:r w:rsidRPr="009670C3">
        <w:t>(руб.)</w:t>
      </w:r>
    </w:p>
    <w:tbl>
      <w:tblPr>
        <w:tblStyle w:val="TableStyle0"/>
        <w:tblW w:w="4996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7153"/>
        <w:gridCol w:w="532"/>
        <w:gridCol w:w="399"/>
        <w:gridCol w:w="532"/>
        <w:gridCol w:w="797"/>
        <w:gridCol w:w="664"/>
        <w:gridCol w:w="1592"/>
        <w:gridCol w:w="1460"/>
        <w:gridCol w:w="1562"/>
      </w:tblGrid>
      <w:tr w:rsidR="00175E43" w:rsidRPr="00432F59" w14:paraId="619212BC" w14:textId="77777777" w:rsidTr="00F22BF8">
        <w:trPr>
          <w:cantSplit/>
          <w:trHeight w:val="253"/>
          <w:tblHeader/>
        </w:trPr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8"/>
          <w:bookmarkEnd w:id="9"/>
          <w:p w14:paraId="02985F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Наименование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33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Целевая статья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2E2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3F6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</w:tr>
      <w:tr w:rsidR="00175E43" w:rsidRPr="00432F59" w14:paraId="42DAF449" w14:textId="77777777" w:rsidTr="00F22BF8">
        <w:trPr>
          <w:cantSplit/>
          <w:trHeight w:val="253"/>
          <w:tblHeader/>
        </w:trPr>
        <w:tc>
          <w:tcPr>
            <w:tcW w:w="7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3D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5E5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58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99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2023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525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2024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D5C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2025 год</w:t>
            </w:r>
          </w:p>
        </w:tc>
      </w:tr>
      <w:tr w:rsidR="00175E43" w:rsidRPr="00432F59" w14:paraId="2EC79AF8" w14:textId="77777777" w:rsidTr="00F22BF8">
        <w:trPr>
          <w:cantSplit/>
          <w:tblHeader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740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074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EC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12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5B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8D1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6</w:t>
            </w:r>
          </w:p>
        </w:tc>
      </w:tr>
      <w:tr w:rsidR="00175E43" w:rsidRPr="00432F59" w14:paraId="0D62B4B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F51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10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C7E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3D3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4AD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928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84B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12 974 978.59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060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1 542 250.00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D61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2 795 740.00</w:t>
            </w:r>
          </w:p>
        </w:tc>
      </w:tr>
      <w:tr w:rsidR="00175E43" w:rsidRPr="00432F59" w14:paraId="6436E52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4B9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C72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F5F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D38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CB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49A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768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2 236 639.40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808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299 250.00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1F2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299 250.00</w:t>
            </w:r>
          </w:p>
        </w:tc>
      </w:tr>
      <w:tr w:rsidR="00175E43" w:rsidRPr="00432F59" w14:paraId="70A64C5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749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BA1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F50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F49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0F4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651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3F8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2 236 639.40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E02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299 250.00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59D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299 250.00</w:t>
            </w:r>
          </w:p>
        </w:tc>
      </w:tr>
      <w:tr w:rsidR="00175E43" w:rsidRPr="00432F59" w14:paraId="15C4522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D79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98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9B3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BC4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FE4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10290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E2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000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1 552 160.00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ADF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90A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706894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62D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55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692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F38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E5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10290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6A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706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1 552 160.00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6B4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25D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23D2511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7E8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CB3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F6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6AC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12C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6F3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E57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296 439.40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6F4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299 250.00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0D1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299 250.00</w:t>
            </w:r>
          </w:p>
        </w:tc>
      </w:tr>
      <w:tr w:rsidR="00175E43" w:rsidRPr="00432F59" w14:paraId="1EE0BE5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D7B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29F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3E2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377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31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B6F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ED1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296 439.40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AA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299 250.00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079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299 250.00</w:t>
            </w:r>
          </w:p>
        </w:tc>
      </w:tr>
      <w:tr w:rsidR="00175E43" w:rsidRPr="00432F59" w14:paraId="513DD9F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10A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B93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D3F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7CA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1A8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S0290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F97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31D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388 040.00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4C6A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3F6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E809A1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7FA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DA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AA4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436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6EE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S0290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B0F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E92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388 040.00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FC1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F64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9A6EDE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78A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AAB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F45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5AC1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92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53E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23F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5 297 219.19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243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DEC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794 200.00</w:t>
            </w:r>
          </w:p>
        </w:tc>
      </w:tr>
      <w:tr w:rsidR="00175E43" w:rsidRPr="00432F59" w14:paraId="2E0114A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C72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164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BBD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12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C50F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B2E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BB5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5 297 219.19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517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2FA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794 200.00</w:t>
            </w:r>
          </w:p>
        </w:tc>
      </w:tr>
      <w:tr w:rsidR="00175E43" w:rsidRPr="00432F59" w14:paraId="2FDF70A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1AB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8B9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06D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22C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CB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19003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442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803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1 471 420.00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3F2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E42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2CD671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B75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C00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A4B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6C0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0BD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19003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A23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64C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1 471 420.00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0A5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FE8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AD0495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ECB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2E7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A31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905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AA2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19004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A1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4E3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8E0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C54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2F877A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A30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89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2EE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546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545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19004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BF7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B40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908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EA3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BF9326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3D0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BBD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0A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2B2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4B4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EF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8D1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564 399.19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E02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43D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837EFC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3BB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7C7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44B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E5A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912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776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B73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564 399.19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77C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C8B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341819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551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759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6BE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858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D17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0F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FBE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794 200.00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275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D43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794 200.00</w:t>
            </w:r>
          </w:p>
        </w:tc>
      </w:tr>
      <w:tr w:rsidR="00175E43" w:rsidRPr="00432F59" w14:paraId="64DF709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A95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264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610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448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E5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E6E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7AF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794 200.00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24A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3ED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794 200.00</w:t>
            </w:r>
          </w:p>
        </w:tc>
      </w:tr>
      <w:tr w:rsidR="00175E43" w:rsidRPr="00432F59" w14:paraId="28D27D6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D4A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1B0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9C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6CB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A4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S9003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940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E0A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324 000.00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1F6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2C4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B995C9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1ED2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B9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5A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864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A4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S9003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E09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0A1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324 000.00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186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1D0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0CB35B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54B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884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559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822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511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S9004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8BE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530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643 200.00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E91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F8D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80C887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6C6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7B1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D20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AC0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95A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S9004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745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743A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643 200.00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D05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19F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631F9C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79E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7AC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CE1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E92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062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24F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076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5 441 120.00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73D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1 243 000.00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662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1 702 290.00</w:t>
            </w:r>
          </w:p>
        </w:tc>
      </w:tr>
      <w:tr w:rsidR="00175E43" w:rsidRPr="00432F59" w14:paraId="3818076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40C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7168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9CD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2B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BB0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8EF4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758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459 290.00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8EF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5CA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459 290.00</w:t>
            </w:r>
          </w:p>
        </w:tc>
      </w:tr>
      <w:tr w:rsidR="00175E43" w:rsidRPr="00432F59" w14:paraId="73EADC4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E65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344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A3D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3D1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121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020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A22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459 290.00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9E3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A1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459 290.00</w:t>
            </w:r>
          </w:p>
        </w:tc>
      </w:tr>
      <w:tr w:rsidR="00175E43" w:rsidRPr="00432F59" w14:paraId="31F3693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2DC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84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986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89E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49E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B9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DE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459 290.00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CED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30A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459 290.00</w:t>
            </w:r>
          </w:p>
        </w:tc>
      </w:tr>
      <w:tr w:rsidR="00175E43" w:rsidRPr="00432F59" w14:paraId="0864F27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F23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3CD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C10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F6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F43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0BB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6F1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4 981 830.00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FE3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1 243 000.00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EED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1 243 000.00</w:t>
            </w:r>
          </w:p>
        </w:tc>
      </w:tr>
      <w:tr w:rsidR="00175E43" w:rsidRPr="00432F59" w14:paraId="331E7A1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A8B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246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73A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F7F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2D0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4A8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8AF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C80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9BC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2E318A0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37B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8C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361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520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5EA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847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818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F53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70D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4FCF5C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194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E5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92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3E7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0A5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953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96B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1 149 000.00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5FE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7CC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2C677C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517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413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B6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054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713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72C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FD8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1 149 000.00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127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5B6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3F3CF0A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1D6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B12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9EE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ED7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D1F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C1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EAF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198 000.00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139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9BF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23D5BDE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8162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6CF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883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68B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5B0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86E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80F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198 000.00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BDE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156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3B32122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043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55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E6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122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937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2D4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E05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1 457 000.00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5F9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0D8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2A62301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D2F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DFB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39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BB5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9F2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4FD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DF8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1 457 000.00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BBD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6FC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B4BC51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BEA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Наружное освещение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779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E08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4F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946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5AF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6EA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993 000.00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04B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1 243 000.00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750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1 243 000.00</w:t>
            </w:r>
          </w:p>
        </w:tc>
      </w:tr>
      <w:tr w:rsidR="00175E43" w:rsidRPr="00432F59" w14:paraId="2E86A28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C46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3AA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B19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E6E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B9A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388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0B4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993 000.00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9A7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1 243 000.00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310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1 243 000.00</w:t>
            </w:r>
          </w:p>
        </w:tc>
      </w:tr>
      <w:tr w:rsidR="00175E43" w:rsidRPr="00432F59" w14:paraId="7E3D5C8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EB7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11D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53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716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A5F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6A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1C5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184 830.00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4D2A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693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356765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B93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14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807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870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3F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67A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050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184 830.00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A59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94D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A49AA1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9B9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C7C6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CD2E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67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42F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483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E51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57 665 259.81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4FA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41 262 159.00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2D8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31 165 400.00</w:t>
            </w:r>
          </w:p>
        </w:tc>
      </w:tr>
      <w:tr w:rsidR="00175E43" w:rsidRPr="00432F59" w14:paraId="2BAB5B5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A70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37E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08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2B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907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CE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E05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49 887 479.81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F29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27 674 679.00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A9A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17 295 620.00</w:t>
            </w:r>
          </w:p>
        </w:tc>
      </w:tr>
      <w:tr w:rsidR="00175E43" w:rsidRPr="00432F59" w14:paraId="79A8B2F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920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7DA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1D7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57B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0B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CF4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1E5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11 252 800.00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04F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11 627 200.00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6B7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12 017 733.00</w:t>
            </w:r>
          </w:p>
        </w:tc>
      </w:tr>
      <w:tr w:rsidR="00175E43" w:rsidRPr="00432F59" w14:paraId="3252A10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80A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49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9A6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88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A52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7B2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1A3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8 439 600.00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F59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8 720 400.00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4EC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9 013 300.00</w:t>
            </w:r>
          </w:p>
        </w:tc>
      </w:tr>
      <w:tr w:rsidR="00175E43" w:rsidRPr="00432F59" w14:paraId="6D3F290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84BA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414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CF7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6C3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2F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156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6BE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7 534 768.00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51B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7 441 168.00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D10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5 295 305.00</w:t>
            </w:r>
          </w:p>
        </w:tc>
      </w:tr>
      <w:tr w:rsidR="00175E43" w:rsidRPr="00432F59" w14:paraId="0D6B65C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B47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A7E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E42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505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A8F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14E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D84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904 832.00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DBC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1 279 232.00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662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3 717 995.00</w:t>
            </w:r>
          </w:p>
        </w:tc>
      </w:tr>
      <w:tr w:rsidR="00175E43" w:rsidRPr="00432F59" w14:paraId="0878DA8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A1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C4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579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D5E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ED6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FEC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FB6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2 813 200.00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1DE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2 906 800.00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A99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3 004 433.00</w:t>
            </w:r>
          </w:p>
        </w:tc>
      </w:tr>
      <w:tr w:rsidR="00175E43" w:rsidRPr="00432F59" w14:paraId="571D983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505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739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90F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2C6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C78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91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A3A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2 813 200.00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A9A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2 906 800.00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A57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3 004 433.00</w:t>
            </w:r>
          </w:p>
        </w:tc>
      </w:tr>
      <w:tr w:rsidR="00175E43" w:rsidRPr="00432F59" w14:paraId="782D590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F7F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5A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756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E1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CF2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8C7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CE5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38 634 679.81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4F1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16 047 479.00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79D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5 277 887.00</w:t>
            </w:r>
          </w:p>
        </w:tc>
      </w:tr>
      <w:tr w:rsidR="00175E43" w:rsidRPr="00432F59" w14:paraId="70AE75A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8FB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9E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27A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029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3B4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56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BD0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38 634 679.81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E4E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16 047 479.00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FA7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5 277 887.00</w:t>
            </w:r>
          </w:p>
        </w:tc>
      </w:tr>
      <w:tr w:rsidR="00175E43" w:rsidRPr="00432F59" w14:paraId="10799DC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BB1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49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26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2947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C39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3A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741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1 662 663.55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D01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988 722.00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343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988 722.00</w:t>
            </w:r>
          </w:p>
        </w:tc>
      </w:tr>
      <w:tr w:rsidR="00175E43" w:rsidRPr="00432F59" w14:paraId="5EAA934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FB4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31F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083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930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4ED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3DE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E92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36 941 223.26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C73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15 058 757.00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919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4 289 165.00</w:t>
            </w:r>
          </w:p>
        </w:tc>
      </w:tr>
      <w:tr w:rsidR="00175E43" w:rsidRPr="00432F59" w14:paraId="39BC9D2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498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B83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5706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BF0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EAF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56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EFF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30 793.00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B82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32B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E3AC23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E43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064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5B5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C23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5E2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B6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109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7 777 780.00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7DA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13 587 480.00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087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13 869 780.00</w:t>
            </w:r>
          </w:p>
        </w:tc>
      </w:tr>
      <w:tr w:rsidR="00175E43" w:rsidRPr="00432F59" w14:paraId="5A70E7B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14B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B50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B3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56E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DC8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7C1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5B2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7 777 780.00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1C9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7 900 680.00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DD7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8 028 480.00</w:t>
            </w:r>
          </w:p>
        </w:tc>
      </w:tr>
      <w:tr w:rsidR="00175E43" w:rsidRPr="00432F59" w14:paraId="385F767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D25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0C7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52E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01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D0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70A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955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3 073 700.00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4E6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3 196 600.00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7B7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3 324 400.00</w:t>
            </w:r>
          </w:p>
        </w:tc>
      </w:tr>
      <w:tr w:rsidR="00175E43" w:rsidRPr="00432F59" w14:paraId="1490DC2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99F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3DF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377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EC4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9A1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00D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C5D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3 073 700.00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EC1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3 196 600.00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715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3 324 400.00</w:t>
            </w:r>
          </w:p>
        </w:tc>
      </w:tr>
      <w:tr w:rsidR="00175E43" w:rsidRPr="00432F59" w14:paraId="4829C0B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403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CC6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9B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28A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F7E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894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24D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4 704 080.00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2C3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4 704 080.00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FBB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4 704 080.00</w:t>
            </w:r>
          </w:p>
        </w:tc>
      </w:tr>
      <w:tr w:rsidR="00175E43" w:rsidRPr="00432F59" w14:paraId="227903A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5A5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524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C23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69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B5C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38A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A3C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4 704 080.00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C59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4 704 080.00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D3F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4 704 080.00</w:t>
            </w:r>
          </w:p>
        </w:tc>
      </w:tr>
      <w:tr w:rsidR="00175E43" w:rsidRPr="00432F59" w14:paraId="2EC5EB4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CB6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F41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3A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19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297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A07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B8F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BD5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5 686 800.00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664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5 841 300.00</w:t>
            </w:r>
          </w:p>
        </w:tc>
      </w:tr>
      <w:tr w:rsidR="00175E43" w:rsidRPr="00432F59" w14:paraId="52A0FA1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2C4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9B0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13E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022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50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50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EF9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90D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2 914 800.00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2298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3 031 400.00</w:t>
            </w:r>
          </w:p>
        </w:tc>
      </w:tr>
      <w:tr w:rsidR="00175E43" w:rsidRPr="00432F59" w14:paraId="30C1336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0AC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91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A60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394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62F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4F1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B38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BB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2 914 800.00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33B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3 031 400.00</w:t>
            </w:r>
          </w:p>
        </w:tc>
      </w:tr>
      <w:tr w:rsidR="00175E43" w:rsidRPr="00432F59" w14:paraId="1DC8E1C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5E1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B0D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CDC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CC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D9F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483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BA7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932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2 772 000.00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6D6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2 809 900.00</w:t>
            </w:r>
          </w:p>
        </w:tc>
      </w:tr>
      <w:tr w:rsidR="00175E43" w:rsidRPr="00432F59" w14:paraId="13D2A1E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6A5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0C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D0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DC8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475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6FF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EF0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19F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2 772 000.00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EF9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2 809 900.00</w:t>
            </w:r>
          </w:p>
        </w:tc>
      </w:tr>
      <w:tr w:rsidR="00175E43" w:rsidRPr="00432F59" w14:paraId="51D1E3C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3FE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805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6F2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49E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525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1C7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9A5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512 411.03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82F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544 687.00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767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552 337.00</w:t>
            </w:r>
          </w:p>
        </w:tc>
      </w:tr>
      <w:tr w:rsidR="00175E43" w:rsidRPr="00432F59" w14:paraId="36649AE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879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2D8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87B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D61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FD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821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84A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158 924.03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C6A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191 200.00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88F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198 850.00</w:t>
            </w:r>
          </w:p>
        </w:tc>
      </w:tr>
      <w:tr w:rsidR="00175E43" w:rsidRPr="00432F59" w14:paraId="7B2507B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D08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D7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522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B2A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D2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330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8A3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158 924.03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A26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191 200.00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A45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198 850.00</w:t>
            </w:r>
          </w:p>
        </w:tc>
      </w:tr>
      <w:tr w:rsidR="00175E43" w:rsidRPr="00432F59" w14:paraId="2160003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42E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C47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626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BF7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R3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E43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8037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465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138 900.00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6EB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155 100.00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1B6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161 300.00</w:t>
            </w:r>
          </w:p>
        </w:tc>
      </w:tr>
      <w:tr w:rsidR="00175E43" w:rsidRPr="00432F59" w14:paraId="45E6FBD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DD4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F03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38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28D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R3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725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35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AA1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138 900.00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16E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155 100.00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FCE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161 300.00</w:t>
            </w:r>
          </w:p>
        </w:tc>
      </w:tr>
      <w:tr w:rsidR="00175E43" w:rsidRPr="00432F59" w14:paraId="6A368A2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7D5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A36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A6D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930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R3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00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S1090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A55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D5A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20 024.03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A2D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36 100.00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081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37 550.00</w:t>
            </w:r>
          </w:p>
        </w:tc>
      </w:tr>
      <w:tr w:rsidR="00175E43" w:rsidRPr="00432F59" w14:paraId="4C96567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F94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E83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748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294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R3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139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S1090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1AF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356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20 024.03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330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36 100.00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346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37 550.00</w:t>
            </w:r>
          </w:p>
        </w:tc>
      </w:tr>
      <w:tr w:rsidR="00175E43" w:rsidRPr="00432F59" w14:paraId="2AD7D08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079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2F6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674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D4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E90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2B8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5A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353 487.00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4CB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353 487.00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B11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353 487.00</w:t>
            </w:r>
          </w:p>
        </w:tc>
      </w:tr>
      <w:tr w:rsidR="00175E43" w:rsidRPr="00432F59" w14:paraId="56F76BD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6BA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269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D7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A92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FB2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4F9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9C8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38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9C0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</w:tr>
      <w:tr w:rsidR="00175E43" w:rsidRPr="00432F59" w14:paraId="16C30A1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E7A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D59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1A9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E70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C42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5EF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1BB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19D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5AC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</w:tr>
      <w:tr w:rsidR="00175E43" w:rsidRPr="00432F59" w14:paraId="513919F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073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DAA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A39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964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E0C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7C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9EB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C1D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925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353 487.00</w:t>
            </w:r>
          </w:p>
        </w:tc>
      </w:tr>
      <w:tr w:rsidR="00175E43" w:rsidRPr="00432F59" w14:paraId="25346A3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5734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D86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3074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BFF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BDF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B42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121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55 682 220.00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7D0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47 063 533.00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67B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48 029 320.00</w:t>
            </w:r>
          </w:p>
        </w:tc>
      </w:tr>
      <w:tr w:rsidR="00175E43" w:rsidRPr="00432F59" w14:paraId="3FE65A1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A94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41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6EE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57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894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BC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398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36 030 338.90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B75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31 193 623.00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8EA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32 854 906.00</w:t>
            </w:r>
          </w:p>
        </w:tc>
      </w:tr>
      <w:tr w:rsidR="00175E43" w:rsidRPr="00432F59" w14:paraId="67BEF04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95D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69F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DA7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EF2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82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ED0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123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13 872 016.80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C9E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13 018 150.00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A1C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13 657 233.00</w:t>
            </w:r>
          </w:p>
        </w:tc>
      </w:tr>
      <w:tr w:rsidR="00175E43" w:rsidRPr="00432F59" w14:paraId="65AA637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112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FF8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CF5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08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A37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10740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F76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3A6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4 925 000.00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6C2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4 901 500.00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ADA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4 901 500.00</w:t>
            </w:r>
          </w:p>
        </w:tc>
      </w:tr>
      <w:tr w:rsidR="00175E43" w:rsidRPr="00432F59" w14:paraId="66ACA41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965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537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C25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443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21C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10740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149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0F5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4 877 800.00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A9F4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4 854 300.00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276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4 854 300.00</w:t>
            </w:r>
          </w:p>
        </w:tc>
      </w:tr>
      <w:tr w:rsidR="00175E43" w:rsidRPr="00432F59" w14:paraId="1500511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80F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5A4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277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FFB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DB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10740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188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589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47 200.00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947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47 200.00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4E2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47 200.00</w:t>
            </w:r>
          </w:p>
        </w:tc>
      </w:tr>
      <w:tr w:rsidR="00175E43" w:rsidRPr="00432F59" w14:paraId="7D0076B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A84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9BD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695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E71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A8A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470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0B9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8 947 016.80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B29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8 116 650.00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312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8 755 733.00</w:t>
            </w:r>
          </w:p>
        </w:tc>
      </w:tr>
      <w:tr w:rsidR="00175E43" w:rsidRPr="00432F59" w14:paraId="0066B3A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755D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39F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04F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17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160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5A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A3A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4 691 775.80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E35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4 692 600.00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DBD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4 692 600.00</w:t>
            </w:r>
          </w:p>
        </w:tc>
      </w:tr>
      <w:tr w:rsidR="00175E43" w:rsidRPr="00432F59" w14:paraId="4966D90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6AF2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992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4C8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9FD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635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6C1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1DA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3 970 226.00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55D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3 130 050.00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9A1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3 771 133.00</w:t>
            </w:r>
          </w:p>
        </w:tc>
      </w:tr>
      <w:tr w:rsidR="00175E43" w:rsidRPr="00432F59" w14:paraId="6AEDFC0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446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E3B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90D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776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6D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6A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CF5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285 015.00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3EC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294 000.00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194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292 000.00</w:t>
            </w:r>
          </w:p>
        </w:tc>
      </w:tr>
      <w:tr w:rsidR="00175E43" w:rsidRPr="00432F59" w14:paraId="24074AB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8C9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444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55E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4D0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B68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EA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DC6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20 302 565.10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6A0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17 233 006.00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9B9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17 231 006.00</w:t>
            </w:r>
          </w:p>
        </w:tc>
      </w:tr>
      <w:tr w:rsidR="00175E43" w:rsidRPr="00432F59" w14:paraId="4740FF9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64A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9B5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B93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486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73A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10750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E49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D4A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14 586 900.00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6D1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12 533 600.00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552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12 533 600.00</w:t>
            </w:r>
          </w:p>
        </w:tc>
      </w:tr>
      <w:tr w:rsidR="00175E43" w:rsidRPr="00432F59" w14:paraId="10222D8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63C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EB8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AE41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4E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9F2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10750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D9E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6B1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14 282 200.00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ABC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12 228 900.00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90E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12 228 900.00</w:t>
            </w:r>
          </w:p>
        </w:tc>
      </w:tr>
      <w:tr w:rsidR="00175E43" w:rsidRPr="00432F59" w14:paraId="6A89523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BF9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359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8FA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39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1DE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10750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BE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7C0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304 700.00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C3C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304 700.00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A1D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304 700.00</w:t>
            </w:r>
          </w:p>
        </w:tc>
      </w:tr>
      <w:tr w:rsidR="00175E43" w:rsidRPr="00432F59" w14:paraId="112EA84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2E3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03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CD3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43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458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D10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332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24 600.00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E93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A33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24 600.00</w:t>
            </w:r>
          </w:p>
        </w:tc>
      </w:tr>
      <w:tr w:rsidR="00175E43" w:rsidRPr="00432F59" w14:paraId="027C517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D3E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42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52D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CBA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BA8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11080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C13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167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24 600.00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025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8A1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24 600.00</w:t>
            </w:r>
          </w:p>
        </w:tc>
      </w:tr>
      <w:tr w:rsidR="00175E43" w:rsidRPr="00432F59" w14:paraId="6308ED2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9D9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8A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C0A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59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C6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18000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7E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7EE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26 100.00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51F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707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924D4E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CBC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C23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F2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698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EEE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18000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063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D83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26 100.00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1E4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A71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10646A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AC4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3F5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FB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9D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6D1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C4E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727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4 799 415.10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BFD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3 812 256.00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395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3 810 256.00</w:t>
            </w:r>
          </w:p>
        </w:tc>
      </w:tr>
      <w:tr w:rsidR="00175E43" w:rsidRPr="00432F59" w14:paraId="55EE829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2C6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97A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9DC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0F3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895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14A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B45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2 226 754.10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428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1 440 933.00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FAA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1 440 933.00</w:t>
            </w:r>
          </w:p>
        </w:tc>
      </w:tr>
      <w:tr w:rsidR="00175E43" w:rsidRPr="00432F59" w14:paraId="054C65F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037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FA6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91B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182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A2D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A49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EFB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2 472 361.00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AFF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2 271 023.00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A64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2 271 023.00</w:t>
            </w:r>
          </w:p>
        </w:tc>
      </w:tr>
      <w:tr w:rsidR="00175E43" w:rsidRPr="00432F59" w14:paraId="2267AEC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4D1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1FD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277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C81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D54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C94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5D4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100 300.00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ACD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100 300.00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563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98 300.00</w:t>
            </w:r>
          </w:p>
        </w:tc>
      </w:tr>
      <w:tr w:rsidR="00175E43" w:rsidRPr="00432F59" w14:paraId="437ED94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EB3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FA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A4B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A3A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11F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53031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F17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600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859 400.00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122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856 400.00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8C8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856 400.00</w:t>
            </w:r>
          </w:p>
        </w:tc>
      </w:tr>
      <w:tr w:rsidR="00175E43" w:rsidRPr="00432F59" w14:paraId="76DC82C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688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3CC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D04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A3C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4E5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53031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C7F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E62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859 400.00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6D4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856 400.00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B66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856 400.00</w:t>
            </w:r>
          </w:p>
        </w:tc>
      </w:tr>
      <w:tr w:rsidR="00175E43" w:rsidRPr="00432F59" w14:paraId="06B5CBB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CAF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2D2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758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7F6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779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S1080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FE4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7BE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6 150.00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0B4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6 150.00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E7B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6 150.00</w:t>
            </w:r>
          </w:p>
        </w:tc>
      </w:tr>
      <w:tr w:rsidR="00175E43" w:rsidRPr="00432F59" w14:paraId="74BEB39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17E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CC6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D92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187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482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S1080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EAB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538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6 150.00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70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6 150.00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EAD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6 150.00</w:t>
            </w:r>
          </w:p>
        </w:tc>
      </w:tr>
      <w:tr w:rsidR="00175E43" w:rsidRPr="00432F59" w14:paraId="6A05DCD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88F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54F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12F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267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65D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FB6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344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1 855 757.00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22F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942 467.00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87F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1 966 667.00</w:t>
            </w:r>
          </w:p>
        </w:tc>
      </w:tr>
      <w:tr w:rsidR="00175E43" w:rsidRPr="00432F59" w14:paraId="459870A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68C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062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71F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028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8B5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E0A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E11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128 800.00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97C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128 800.00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98A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128 800.00</w:t>
            </w:r>
          </w:p>
        </w:tc>
      </w:tr>
      <w:tr w:rsidR="00175E43" w:rsidRPr="00432F59" w14:paraId="3496F08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269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39D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7FF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24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AEE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B2F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3A5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128 800.00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230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128 800.00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533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128 800.00</w:t>
            </w:r>
          </w:p>
        </w:tc>
      </w:tr>
      <w:tr w:rsidR="00175E43" w:rsidRPr="00432F59" w14:paraId="76BF5A7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1D3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0E6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A6A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9D6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43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18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CA1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167 580.00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FF2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204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82F232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926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E5F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1F6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8B9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D8E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121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3BF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167 580.00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581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410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53593B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3E5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F35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D7E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9DB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9B4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L3041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65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66F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813 667.00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00F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813 667.00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72F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786 667.00</w:t>
            </w:r>
          </w:p>
        </w:tc>
      </w:tr>
      <w:tr w:rsidR="00175E43" w:rsidRPr="00432F59" w14:paraId="4123CCF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B41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CEE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CAD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654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2FB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L3041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32C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F2E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813 667.00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9C7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813 667.00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01F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786 667.00</w:t>
            </w:r>
          </w:p>
        </w:tc>
      </w:tr>
      <w:tr w:rsidR="00175E43" w:rsidRPr="00432F59" w14:paraId="27B287A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880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91D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9CA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BCE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156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EE2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570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745 710.00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1B6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2E4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1 051 200.00</w:t>
            </w:r>
          </w:p>
        </w:tc>
      </w:tr>
      <w:tr w:rsidR="00175E43" w:rsidRPr="00432F59" w14:paraId="69C5FE2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EE8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608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011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B89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B41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S0240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203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9E7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745 710.00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30A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1BB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1 051 200.00</w:t>
            </w:r>
          </w:p>
        </w:tc>
      </w:tr>
      <w:tr w:rsidR="00175E43" w:rsidRPr="00432F59" w14:paraId="7441523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8FE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D04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30E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8E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A492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1A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30E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19 245 834.60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999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15 869 910.00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B60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15 174 414.00</w:t>
            </w:r>
          </w:p>
        </w:tc>
      </w:tr>
      <w:tr w:rsidR="00175E43" w:rsidRPr="00432F59" w14:paraId="6EBDAAB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8EE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1C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440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CD2F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D7C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AD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274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14 576 967.60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381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11 362 280.00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C8D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10 928 644.00</w:t>
            </w:r>
          </w:p>
        </w:tc>
      </w:tr>
      <w:tr w:rsidR="00175E43" w:rsidRPr="00432F59" w14:paraId="4FD69DE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0B0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38A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68C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D1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46A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688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3C3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F74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F93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1E3C85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AE9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DB3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FEF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FFF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E1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660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A84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CEC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EB4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7F398F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2DA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AE1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B8A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4B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7DA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12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513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14 226 967.60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648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11 362 280.00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55B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10 928 644.00</w:t>
            </w:r>
          </w:p>
        </w:tc>
      </w:tr>
      <w:tr w:rsidR="00175E43" w:rsidRPr="00432F59" w14:paraId="4BAE7E5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BC2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0D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CF0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D5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6B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AA1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028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9 060 698.60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B3C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6 967 600.00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1AB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8 967 600.00</w:t>
            </w:r>
          </w:p>
        </w:tc>
      </w:tr>
      <w:tr w:rsidR="00175E43" w:rsidRPr="00432F59" w14:paraId="7781276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D15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AD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33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D9F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A61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0C1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7D4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4 999 970.00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41F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4 210 780.00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782C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1 784 144.00</w:t>
            </w:r>
          </w:p>
        </w:tc>
      </w:tr>
      <w:tr w:rsidR="00175E43" w:rsidRPr="00432F59" w14:paraId="22DBD72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CB5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BD3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190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51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D51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CE5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697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166 299.00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4C4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183 900.00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F28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176 900.00</w:t>
            </w:r>
          </w:p>
        </w:tc>
      </w:tr>
      <w:tr w:rsidR="00175E43" w:rsidRPr="00432F59" w14:paraId="21DA062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C08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46C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EF3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462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28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A9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ADE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AD4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F46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7F8C06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49C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47C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F60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89F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E35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D6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628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F2F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D03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4CC49A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239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13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1FB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75E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61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C69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D5D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4 668 867.00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D43D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4 507 630.00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70E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4 245 770.00</w:t>
            </w:r>
          </w:p>
        </w:tc>
      </w:tr>
      <w:tr w:rsidR="00175E43" w:rsidRPr="00432F59" w14:paraId="6F48D1F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7AC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593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92C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2A9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B8D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10690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772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00B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2 381 800.00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356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2 245 700.00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E6B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2 245 700.00</w:t>
            </w:r>
          </w:p>
        </w:tc>
      </w:tr>
      <w:tr w:rsidR="00175E43" w:rsidRPr="00432F59" w14:paraId="7071B53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DD6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946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F5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B74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F7A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10690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D23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FD7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2 381 800.00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942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2 245 700.00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892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2 245 700.00</w:t>
            </w:r>
          </w:p>
        </w:tc>
      </w:tr>
      <w:tr w:rsidR="00175E43" w:rsidRPr="00432F59" w14:paraId="5ECE93C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2E0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C8B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26F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89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863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47A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34B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2 213 010.00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58E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2 189 473.00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5933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1 977 613.00</w:t>
            </w:r>
          </w:p>
        </w:tc>
      </w:tr>
      <w:tr w:rsidR="00175E43" w:rsidRPr="00432F59" w14:paraId="2E52ABA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31F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F5A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B32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B9F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8B9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45A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F66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1 506 113.00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6B4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1 747 313.00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0E5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1 747 313.00</w:t>
            </w:r>
          </w:p>
        </w:tc>
      </w:tr>
      <w:tr w:rsidR="00175E43" w:rsidRPr="00432F59" w14:paraId="237CC00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A25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36E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F85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91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2A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E4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AB9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703 720.00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131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438 360.00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7B9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230 300.00</w:t>
            </w:r>
          </w:p>
        </w:tc>
      </w:tr>
      <w:tr w:rsidR="00175E43" w:rsidRPr="00432F59" w14:paraId="4EBCA11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9FE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744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92D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953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8D1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707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8AC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3 177.00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DBF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620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EB8FD0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02A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11A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B14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851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F29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457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4E5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EE9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236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7642CF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F51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4D0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CF5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39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61E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783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B0A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7B8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2F8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3E297DE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983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D26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157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D5C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674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S0690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A77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910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24 057.00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F13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22 457.00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C65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22 457.00</w:t>
            </w:r>
          </w:p>
        </w:tc>
      </w:tr>
      <w:tr w:rsidR="00175E43" w:rsidRPr="00432F59" w14:paraId="739DA49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EA6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59B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95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CE3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362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S0690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FFF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7EB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24 057.00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0FB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22 457.00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F7D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22 457.00</w:t>
            </w:r>
          </w:p>
        </w:tc>
      </w:tr>
      <w:tr w:rsidR="00175E43" w:rsidRPr="00432F59" w14:paraId="46F6520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911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33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1A4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36C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8A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DCC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958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91 400.00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ACA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03C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1D16AC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6A8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69C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E1E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004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EВ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7C9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51790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436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E07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91 400.00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46D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96F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0CDE9D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6D8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98B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33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42A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EВ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0C7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51790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C8A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FC0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91 400.00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076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240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6A62CA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0FD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13F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72B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3A2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F76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39A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AD7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314 646.50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8AB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417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274B872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B66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Единовременная выплата к началу нового 2023/24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40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82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27C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17D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954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F24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311 500.00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6E3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520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4BD1CA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BEA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DE7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22A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0DC3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419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11390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1C7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D10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311 500.00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0AA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CF0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476F63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56C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Единовременная выплата к началу нового 2023/24 учебного года работникам основного списочного состава муниципальных образовательных организаций, расходы по оплате труда которых осуществляются за счет средств местных бюджетов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028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0481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4E6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B51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S1390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191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144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3 146.50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97C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5DD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4F3565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726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4AB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174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FA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75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S1390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725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930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3 146.50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21D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656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E8AE27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48B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205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B81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1D1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501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968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3D5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11 523 263.12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0D7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9 443 928.00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5B2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9 005 728.00</w:t>
            </w:r>
          </w:p>
        </w:tc>
      </w:tr>
      <w:tr w:rsidR="00175E43" w:rsidRPr="00432F59" w14:paraId="0B1C27A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7ED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E95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CC5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C02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BD7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262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125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9 062 631.12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81D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9 380 328.00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5CE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9 005 728.00</w:t>
            </w:r>
          </w:p>
        </w:tc>
      </w:tr>
      <w:tr w:rsidR="00175E43" w:rsidRPr="00432F59" w14:paraId="7AC374E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A5F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5B2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161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826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10D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F22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B6B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1 738 334.00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D63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1 930 150.00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AAF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1 840 900.00</w:t>
            </w:r>
          </w:p>
        </w:tc>
      </w:tr>
      <w:tr w:rsidR="00175E43" w:rsidRPr="00432F59" w14:paraId="7B43650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DF4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44C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05F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0BD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3819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FCF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3C0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1 738 334.00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4C7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1 930 150.00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216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1 840 900.00</w:t>
            </w:r>
          </w:p>
        </w:tc>
      </w:tr>
      <w:tr w:rsidR="00175E43" w:rsidRPr="00432F59" w14:paraId="71CF8F9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686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0D5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695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516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D7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346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CFF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1 288 840.00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5B2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1 479 090.00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120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1 479 630.00</w:t>
            </w:r>
          </w:p>
        </w:tc>
      </w:tr>
      <w:tr w:rsidR="00175E43" w:rsidRPr="00432F59" w14:paraId="45636D1C" w14:textId="77777777" w:rsidTr="00F22BF8">
        <w:trPr>
          <w:cantSplit/>
          <w:trHeight w:val="42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B54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3BF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BDCF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758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88E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610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21D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437 530.00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011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437 530.00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638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361 270.00</w:t>
            </w:r>
          </w:p>
        </w:tc>
      </w:tr>
      <w:tr w:rsidR="00175E43" w:rsidRPr="00432F59" w14:paraId="6C1DF48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A0D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3D0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29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414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1E7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4A0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8CE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11 964.00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CFF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13 530.00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CEA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DBE2CE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59B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EC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1F0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F06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0EC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02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B50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7 324 297.12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F9C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7 450 178.00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645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7 164 828.00</w:t>
            </w:r>
          </w:p>
        </w:tc>
      </w:tr>
      <w:tr w:rsidR="00175E43" w:rsidRPr="00432F59" w14:paraId="49022F3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4E1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F24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FF9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FD5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3F4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10680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76B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F28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3 540 500.00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CB8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2 298 100.00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EE5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2 298 100.00</w:t>
            </w:r>
          </w:p>
        </w:tc>
      </w:tr>
      <w:tr w:rsidR="00175E43" w:rsidRPr="00432F59" w14:paraId="2526790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2B1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0B7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DD7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224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F36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10680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7D7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861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3 540 500.00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B82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2 298 100.00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FA0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2 298 100.00</w:t>
            </w:r>
          </w:p>
        </w:tc>
      </w:tr>
      <w:tr w:rsidR="00175E43" w:rsidRPr="00432F59" w14:paraId="354720D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407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C1D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255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B60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BC7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97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A52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3 744 532.12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0A3B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5 029 078.00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5A5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4 753 728.00</w:t>
            </w:r>
          </w:p>
        </w:tc>
      </w:tr>
      <w:tr w:rsidR="00175E43" w:rsidRPr="00432F59" w14:paraId="3E625BA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516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4F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253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74E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145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FCD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A1C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2 666 893.12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B7F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3 979 618.00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524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3 980 618.00</w:t>
            </w:r>
          </w:p>
        </w:tc>
      </w:tr>
      <w:tr w:rsidR="00175E43" w:rsidRPr="00432F59" w14:paraId="760CE0E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871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514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D50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E3FC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3F8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26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C0A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1 070 552.00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8DFE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1 038 590.00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659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773 110.00</w:t>
            </w:r>
          </w:p>
        </w:tc>
      </w:tr>
      <w:tr w:rsidR="00175E43" w:rsidRPr="00432F59" w14:paraId="5CCA856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5E6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76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7BB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FEE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0BF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863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79F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7 087.00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DDE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10 870.00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82F4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45A9102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3BE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AA7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A0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5F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9F0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30E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B63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3 500.00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C4C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143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CA73C3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1B9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003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223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23E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DD7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C6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B1D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3 500.00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AC96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DB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F83D64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29C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621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7683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D73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E1E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S0680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313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F47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35 765.00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C87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DA7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113 000.00</w:t>
            </w:r>
          </w:p>
        </w:tc>
      </w:tr>
      <w:tr w:rsidR="00175E43" w:rsidRPr="00432F59" w14:paraId="47F618D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53D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CFDE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539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DAE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F27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S0680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8BB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4A2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35 765.00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011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000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113 000.00</w:t>
            </w:r>
          </w:p>
        </w:tc>
      </w:tr>
      <w:tr w:rsidR="00175E43" w:rsidRPr="00432F59" w14:paraId="0E981F4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520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2F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EF5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2D8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51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402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796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2 460 632.00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189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63 600.00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167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B8EE78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181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1B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220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D69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1DF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CA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34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138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8B2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554F75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0A4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BAB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69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D2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68A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19E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2B0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AF0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E46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2ED265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F48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86A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E4A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681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B4D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589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830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600 000.00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B23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A0A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288FE73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EB9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CF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048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E03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C10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0CB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2E5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1 860 632.00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3DB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63 600.00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1A6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8B8FE9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5D2A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EB71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D61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E7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E79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08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AB9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218 032.00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639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B0B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09FBBE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19A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FE9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44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BB1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048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7835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615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218 032.00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446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490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76F53E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4F2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Противопожарные мероприятия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7AE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429A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1D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56D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B3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3CF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63 600.00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E0C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63 600.00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986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36B6846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97F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DC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0D6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51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669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80C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EDD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63 600.00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77B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63 600.00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8CE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86BD6A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BD5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61A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46D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68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60F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L4670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9D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0C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1 579 000.00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A62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954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258BEB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E40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14C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711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1B7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0F6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L4670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A93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E27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1 579 000.00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067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E57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802EFE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BDC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B3A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58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947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4CB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B3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CC6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1 476 895.00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A7F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521 645.00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6D5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1 091 795.00</w:t>
            </w:r>
          </w:p>
        </w:tc>
      </w:tr>
      <w:tr w:rsidR="00175E43" w:rsidRPr="00432F59" w14:paraId="335317A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65B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71A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BD2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595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36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5C5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E2D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1 476 895.00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BBB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521 645.00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B65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1 091 795.00</w:t>
            </w:r>
          </w:p>
        </w:tc>
      </w:tr>
      <w:tr w:rsidR="00175E43" w:rsidRPr="00432F59" w14:paraId="3F5A559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D79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4E8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DA3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D8B8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977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EA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F9A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1 476 895.00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33E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521 645.00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AE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1 091 795.00</w:t>
            </w:r>
          </w:p>
        </w:tc>
      </w:tr>
      <w:tr w:rsidR="00175E43" w:rsidRPr="00432F59" w14:paraId="68BA42D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10B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2EC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E91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7B1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A8A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F37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5420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78F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13B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80 000.00</w:t>
            </w:r>
          </w:p>
        </w:tc>
      </w:tr>
      <w:tr w:rsidR="00175E43" w:rsidRPr="00432F59" w14:paraId="1B3A698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957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C74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9D3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6B6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2F7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31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1985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681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53 000.00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51C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80 000.00</w:t>
            </w:r>
          </w:p>
        </w:tc>
      </w:tr>
      <w:tr w:rsidR="00175E43" w:rsidRPr="00432F59" w14:paraId="35BAEF5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544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374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72D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346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A0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824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85B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1 396 895.00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A6FE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468 645.00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D46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1 011 795.00</w:t>
            </w:r>
          </w:p>
        </w:tc>
      </w:tr>
      <w:tr w:rsidR="00175E43" w:rsidRPr="00432F59" w14:paraId="5ABDBC5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F0B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A6B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BF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5CE4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593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1C0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D15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1 396 895.00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219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468 645.00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B11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1 011 795.00</w:t>
            </w:r>
          </w:p>
        </w:tc>
      </w:tr>
      <w:tr w:rsidR="00175E43" w:rsidRPr="00432F59" w14:paraId="5A89B7A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2E4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224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BD8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BA7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1EB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765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17B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23 982 595.25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8F3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20 820 037.00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B18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21 615 607.00</w:t>
            </w:r>
          </w:p>
        </w:tc>
      </w:tr>
      <w:tr w:rsidR="00175E43" w:rsidRPr="00432F59" w14:paraId="0EAAEE3A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38B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3DE2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6D5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2B7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9F0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085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E26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7 390 827.25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F84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5 104 180.00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0B6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5 902 800.00</w:t>
            </w:r>
          </w:p>
        </w:tc>
      </w:tr>
      <w:tr w:rsidR="00175E43" w:rsidRPr="00432F59" w14:paraId="4588B08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DF3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368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260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4CE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37D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4CD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A97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557 840.00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302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FDF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</w:tr>
      <w:tr w:rsidR="00175E43" w:rsidRPr="00432F59" w14:paraId="3393B56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60A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3F4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8BF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278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205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8F5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CFE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6A3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B57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187C55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42C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B62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364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37C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90C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FB9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9D2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B2D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BB7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573006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4C8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162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3F0E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8FF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9E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596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8D6A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E07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FAD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</w:tr>
      <w:tr w:rsidR="00175E43" w:rsidRPr="00432F59" w14:paraId="070DDAA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21B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38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6B1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59E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780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188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1D4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FAF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5947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527 840.00</w:t>
            </w:r>
          </w:p>
        </w:tc>
      </w:tr>
      <w:tr w:rsidR="00175E43" w:rsidRPr="00432F59" w14:paraId="1DAA54B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D87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D4E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832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26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E57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1A5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198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6 832 987.25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2F8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4 576 340.00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E4D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5 374 960.00</w:t>
            </w:r>
          </w:p>
        </w:tc>
      </w:tr>
      <w:tr w:rsidR="00175E43" w:rsidRPr="00432F59" w14:paraId="63A53B9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C78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FC2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3EE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22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C4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1C3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3B1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763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D61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7ED5570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3C9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0E1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F43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27B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58C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0CA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751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576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142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11508FF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CED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727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CB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BF5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95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C68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04A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359 400.00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C3E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150 400.00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0A7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15 600.00</w:t>
            </w:r>
          </w:p>
        </w:tc>
      </w:tr>
      <w:tr w:rsidR="00175E43" w:rsidRPr="00432F59" w14:paraId="20EBC85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CAE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CC8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A9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8F0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63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674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FAE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359 400.00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C0F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150 400.00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BB6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15 600.00</w:t>
            </w:r>
          </w:p>
        </w:tc>
      </w:tr>
      <w:tr w:rsidR="00175E43" w:rsidRPr="00432F59" w14:paraId="667394B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8ED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7A0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D5F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E94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0BE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BFE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FDB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6 423 587.25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BFF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4 425 940.00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AEA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5 359 360.00</w:t>
            </w:r>
          </w:p>
        </w:tc>
      </w:tr>
      <w:tr w:rsidR="00175E43" w:rsidRPr="00432F59" w14:paraId="72776A7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AAE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C85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9D0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C1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034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1FA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0C9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3 684 260.00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254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3 684 260.00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DAE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3 684 260.00</w:t>
            </w:r>
          </w:p>
        </w:tc>
      </w:tr>
      <w:tr w:rsidR="00175E43" w:rsidRPr="00432F59" w14:paraId="3DE2734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566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8AA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40E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7B2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19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0D3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F17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2 739 327.25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FB7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741 680.00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7FB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1 675 100.00</w:t>
            </w:r>
          </w:p>
        </w:tc>
      </w:tr>
      <w:tr w:rsidR="00175E43" w:rsidRPr="00432F59" w14:paraId="63E096C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692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675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805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80D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652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F60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D7A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897 600.00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50E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904 900.00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687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913 400.00</w:t>
            </w:r>
          </w:p>
        </w:tc>
      </w:tr>
      <w:tr w:rsidR="00175E43" w:rsidRPr="00432F59" w14:paraId="3B4248E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A88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4BC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24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9F7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F61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CA5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3A5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8B3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0059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</w:tr>
      <w:tr w:rsidR="00175E43" w:rsidRPr="00432F59" w14:paraId="200C16A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3C0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B34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A9C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CC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73D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C75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0BF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589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E8A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</w:tr>
      <w:tr w:rsidR="00175E43" w:rsidRPr="00432F59" w14:paraId="2D72BBF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F9E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DD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3A8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49A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41C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DB9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EC1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566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30D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</w:tr>
      <w:tr w:rsidR="00175E43" w:rsidRPr="00432F59" w14:paraId="3B1FBAD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884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6A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1D9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16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7B3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40C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E56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862 600.00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17C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874 900.00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37C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883 400.00</w:t>
            </w:r>
          </w:p>
        </w:tc>
      </w:tr>
      <w:tr w:rsidR="00175E43" w:rsidRPr="00432F59" w14:paraId="412A946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B91B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0E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F97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5D5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6F3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32F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263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272 700.00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8D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272 700.00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75C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272 700.00</w:t>
            </w:r>
          </w:p>
        </w:tc>
      </w:tr>
      <w:tr w:rsidR="00175E43" w:rsidRPr="00432F59" w14:paraId="3C5C2E3F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50D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13E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64A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1FE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DA8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656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2F3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5 350.00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CC3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5 350.00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356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5 350.00</w:t>
            </w:r>
          </w:p>
        </w:tc>
      </w:tr>
      <w:tr w:rsidR="00175E43" w:rsidRPr="00432F59" w14:paraId="5B35361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F68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C2D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2FC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F3A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52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AE0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054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267 350.00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F0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267 350.00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652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267 350.00</w:t>
            </w:r>
          </w:p>
        </w:tc>
      </w:tr>
      <w:tr w:rsidR="00175E43" w:rsidRPr="00432F59" w14:paraId="69F2CAE4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891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F97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45D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D7D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312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306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0F2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336 300.00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3CA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339 800.00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2E68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343 400.00</w:t>
            </w:r>
          </w:p>
        </w:tc>
      </w:tr>
      <w:tr w:rsidR="00175E43" w:rsidRPr="00432F59" w14:paraId="2B1048D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84B7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2BF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46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5764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484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62C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FCE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300 830.00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3C9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255 745.00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92E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258 434.00</w:t>
            </w:r>
          </w:p>
        </w:tc>
      </w:tr>
      <w:tr w:rsidR="00175E43" w:rsidRPr="00432F59" w14:paraId="0A536CB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237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4B4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3A4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EBA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EC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DEC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52C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35 470.00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D91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84 055.00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D71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84 966.00</w:t>
            </w:r>
          </w:p>
        </w:tc>
      </w:tr>
      <w:tr w:rsidR="00175E43" w:rsidRPr="00432F59" w14:paraId="0DE788E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714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190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7E9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EDD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8D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478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0EE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79 900.00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27D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80 500.00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CD0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81 200.00</w:t>
            </w:r>
          </w:p>
        </w:tc>
      </w:tr>
      <w:tr w:rsidR="00175E43" w:rsidRPr="00432F59" w14:paraId="138B776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7CA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FD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74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2C4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AC1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BC9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6BE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67 457.00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891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60 610.00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A52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61 310.00</w:t>
            </w:r>
          </w:p>
        </w:tc>
      </w:tr>
      <w:tr w:rsidR="00175E43" w:rsidRPr="00432F59" w14:paraId="61A486DD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60A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471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A4A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909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3A4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10540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B98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095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12 443.00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8A8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19 890.00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FFB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19 890.00</w:t>
            </w:r>
          </w:p>
        </w:tc>
      </w:tr>
      <w:tr w:rsidR="00175E43" w:rsidRPr="00432F59" w14:paraId="2EF0A65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AA6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C3E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2FD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35A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2CC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768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E18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118 400.00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718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123 600.00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292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127 800.00</w:t>
            </w:r>
          </w:p>
        </w:tc>
      </w:tr>
      <w:tr w:rsidR="00175E43" w:rsidRPr="00432F59" w14:paraId="2051B461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851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5D8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52CD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B07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961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6B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194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101 510.00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8E5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109 410.00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49E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113 610.00</w:t>
            </w:r>
          </w:p>
        </w:tc>
      </w:tr>
      <w:tr w:rsidR="00175E43" w:rsidRPr="00432F59" w14:paraId="5528F07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AD13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A8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179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E89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3ED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DBF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D51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16 890.00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B43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14 190.00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369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14 190.00</w:t>
            </w:r>
          </w:p>
        </w:tc>
      </w:tr>
      <w:tr w:rsidR="00175E43" w:rsidRPr="00432F59" w14:paraId="79EF6D4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9BC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3B5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8A3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50D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310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59302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FEA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664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55 300.00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72F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58 300.00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287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58 300.00</w:t>
            </w:r>
          </w:p>
        </w:tc>
      </w:tr>
      <w:tr w:rsidR="00175E43" w:rsidRPr="00432F59" w14:paraId="6E4446B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7B7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288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8CD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377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0FB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59302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D09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486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55 300.00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FC1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58 300.00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0CE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58 300.00</w:t>
            </w:r>
          </w:p>
        </w:tc>
      </w:tr>
      <w:tr w:rsidR="00175E43" w:rsidRPr="00432F59" w14:paraId="038E551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04D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6E6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CF3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803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89A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DD6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9D6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15 694 168.00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0C6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14 810 957.00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BE6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14 799 407.00</w:t>
            </w:r>
          </w:p>
        </w:tc>
      </w:tr>
      <w:tr w:rsidR="00175E43" w:rsidRPr="00432F59" w14:paraId="36E41EA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9E9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C52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C7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30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2F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08B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D81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6C6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C17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3217167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77C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48E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0C4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EBE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27E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901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D84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2E0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720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381ACD8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BB6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8A9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1F8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089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139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C6F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0C7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2 399 251.00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E7F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1 812 040.00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860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1 812 040.00</w:t>
            </w:r>
          </w:p>
        </w:tc>
      </w:tr>
      <w:tr w:rsidR="00175E43" w:rsidRPr="00432F59" w14:paraId="6443579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999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7AB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B8B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D55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65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682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428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2 399 251.00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501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1 812 040.00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BB5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1 812 040.00</w:t>
            </w:r>
          </w:p>
        </w:tc>
      </w:tr>
      <w:tr w:rsidR="00175E43" w:rsidRPr="00432F59" w14:paraId="6547DA3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36B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C64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696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E18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A4B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048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CAB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9 356 835.00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C61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9 244 272.00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763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9 232 722.00</w:t>
            </w:r>
          </w:p>
        </w:tc>
      </w:tr>
      <w:tr w:rsidR="00175E43" w:rsidRPr="00432F59" w14:paraId="6E5D98B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7A8E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60F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CE1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E55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92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70E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91E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8 796 845.00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37E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8 950 282.00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1D4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8 950 282.00</w:t>
            </w:r>
          </w:p>
        </w:tc>
      </w:tr>
      <w:tr w:rsidR="00175E43" w:rsidRPr="00432F59" w14:paraId="14CDA313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643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8E8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332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268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F96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02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0B6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559 990.00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870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288 990.00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B14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282 440.00</w:t>
            </w:r>
          </w:p>
        </w:tc>
      </w:tr>
      <w:tr w:rsidR="00175E43" w:rsidRPr="00432F59" w14:paraId="3412E09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5BECF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D9C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55B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B82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91D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ECB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6C9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DE2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522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2B858095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BCD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7DB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A7C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5B8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0E4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8C0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72F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3 677 955.00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045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3 754 645.00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11B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3 754 645.00</w:t>
            </w:r>
          </w:p>
        </w:tc>
      </w:tr>
      <w:tr w:rsidR="00175E43" w:rsidRPr="00432F59" w14:paraId="1A9F97F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AB92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D8E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001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25AF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325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C69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80A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3 677 955.00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1CF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3 754 645.00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87A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3 754 645.00</w:t>
            </w:r>
          </w:p>
        </w:tc>
      </w:tr>
      <w:tr w:rsidR="00175E43" w:rsidRPr="00432F59" w14:paraId="3171F928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9C1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Выплаты за достижение показателей деятельности высшего должностного лица Тверской области и исполнительных органов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3BD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F133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992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DF7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55492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5C2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228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230 127.00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366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6D6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66EF15AB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41FA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1AD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90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177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85D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55492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AA7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ADF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230 127.00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881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E73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C9E608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3D46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A5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C7F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6F4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9A8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45E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5102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2 488 990.00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AC5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2 636 755.00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688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2 636 755.00</w:t>
            </w:r>
          </w:p>
        </w:tc>
      </w:tr>
      <w:tr w:rsidR="00175E43" w:rsidRPr="00432F59" w14:paraId="21A74966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188D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963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904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B48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9CD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09B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DBD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895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BE5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</w:tr>
      <w:tr w:rsidR="00175E43" w:rsidRPr="00432F59" w14:paraId="1F9C4A3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A05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7AE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A9B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C69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8B6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2A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6DC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38B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8A4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50 000.00</w:t>
            </w:r>
          </w:p>
        </w:tc>
      </w:tr>
      <w:tr w:rsidR="00175E43" w:rsidRPr="00432F59" w14:paraId="04EF2F49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EEF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F1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C29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BF4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C4A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8EF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375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918 730.00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87C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144 000.00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E8D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144 000.00</w:t>
            </w:r>
          </w:p>
        </w:tc>
      </w:tr>
      <w:tr w:rsidR="00175E43" w:rsidRPr="00432F59" w14:paraId="06F56AC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AE14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15B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451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BE9B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F0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20150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5CF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652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144 000.00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2E3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144 000.00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B6B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144 000.00</w:t>
            </w:r>
          </w:p>
        </w:tc>
      </w:tr>
      <w:tr w:rsidR="00175E43" w:rsidRPr="00432F59" w14:paraId="486932FC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CA7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D24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B77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393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922D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20150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D15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EBC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144 000.00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81C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144 000.00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F61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144 000.00</w:t>
            </w:r>
          </w:p>
        </w:tc>
      </w:tr>
      <w:tr w:rsidR="00175E43" w:rsidRPr="00432F59" w14:paraId="7CF887F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BF9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001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2BF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E37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6D2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20160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11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E10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774 730.00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955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0A5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DEDBE6E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39E9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882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C25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8DC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E2D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20160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252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3205A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774 730.00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13D4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A507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074E4AE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F6758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453A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ACF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6DD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4AE4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i/>
                <w:sz w:val="22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BD6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270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1 520 260.00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FE7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2 442 755.00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951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i/>
                <w:sz w:val="22"/>
              </w:rPr>
              <w:t>2 442 755.00</w:t>
            </w:r>
          </w:p>
        </w:tc>
      </w:tr>
      <w:tr w:rsidR="00175E43" w:rsidRPr="00432F59" w14:paraId="1BD7013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641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C13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F0B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438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112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8B6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31B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1 505 287.00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819E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2 442 755.00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442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2 442 755.00</w:t>
            </w:r>
          </w:p>
        </w:tc>
      </w:tr>
      <w:tr w:rsidR="00175E43" w:rsidRPr="00432F59" w14:paraId="69FC136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4091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C20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9D9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B18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2019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1E5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1551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1 439 087.00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A2F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2 367 755.00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8039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2 367 755.00</w:t>
            </w:r>
          </w:p>
        </w:tc>
      </w:tr>
      <w:tr w:rsidR="00175E43" w:rsidRPr="00432F59" w14:paraId="6575F94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2FB5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E07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E111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06B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930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A457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9E08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66 200.00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7F7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70 000.00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851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70 000.00</w:t>
            </w:r>
          </w:p>
        </w:tc>
      </w:tr>
      <w:tr w:rsidR="00175E43" w:rsidRPr="00432F59" w14:paraId="6C040532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F3C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DA5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E20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E706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C6E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20200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0075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43F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87006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5 000.00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363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5 000.00</w:t>
            </w:r>
          </w:p>
        </w:tc>
      </w:tr>
      <w:tr w:rsidR="00175E43" w:rsidRPr="00432F59" w14:paraId="372B8AD0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482C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Выплата за достижение показателей деятельности высшего должностного лица Тверской области и исполнительных органов Тверской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A74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6E1E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6ECF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C2FC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55492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F178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8413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14 973.00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7B3ED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81F0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3098EAA7" w14:textId="77777777" w:rsidTr="00F22BF8">
        <w:trPr>
          <w:cantSplit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1100" w14:textId="77777777" w:rsidR="00175E43" w:rsidRPr="00432F59" w:rsidRDefault="00175E43" w:rsidP="00175E43">
            <w:pPr>
              <w:ind w:firstLine="0"/>
              <w:rPr>
                <w:sz w:val="22"/>
              </w:rPr>
            </w:pPr>
            <w:r w:rsidRPr="00432F5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F2C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DA70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CC22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1F3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55492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C243" w14:textId="77777777" w:rsidR="00175E43" w:rsidRPr="00432F59" w:rsidRDefault="00175E43" w:rsidP="00175E43">
            <w:pPr>
              <w:ind w:firstLine="0"/>
              <w:jc w:val="center"/>
              <w:rPr>
                <w:sz w:val="22"/>
              </w:rPr>
            </w:pPr>
            <w:r w:rsidRPr="00432F59">
              <w:rPr>
                <w:sz w:val="22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0834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14 973.00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BC8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F49C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0.00</w:t>
            </w:r>
          </w:p>
        </w:tc>
      </w:tr>
      <w:tr w:rsidR="00175E43" w:rsidRPr="00432F59" w14:paraId="5D50E904" w14:textId="77777777" w:rsidTr="00F22BF8">
        <w:trPr>
          <w:cantSplit/>
        </w:trPr>
        <w:tc>
          <w:tcPr>
            <w:tcW w:w="1007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6EC44F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Итого расходов: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6DFB0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166 306 612.80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43AD15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123 834 994.00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A53D64B" w14:textId="77777777" w:rsidR="00175E43" w:rsidRPr="00432F59" w:rsidRDefault="00175E43" w:rsidP="00175E43">
            <w:pPr>
              <w:ind w:firstLine="0"/>
              <w:jc w:val="right"/>
              <w:rPr>
                <w:sz w:val="22"/>
              </w:rPr>
            </w:pPr>
            <w:r w:rsidRPr="00432F59">
              <w:rPr>
                <w:sz w:val="22"/>
              </w:rPr>
              <w:t>116 892 682.00</w:t>
            </w:r>
          </w:p>
        </w:tc>
      </w:tr>
    </w:tbl>
    <w:p w14:paraId="06CBADF8" w14:textId="263ED26E" w:rsidR="003A0364" w:rsidRPr="00D7776A" w:rsidRDefault="003A0364" w:rsidP="00175E43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 w:rsidSect="00E30C23">
      <w:pgSz w:w="16839" w:h="11907" w:orient="landscape"/>
      <w:pgMar w:top="993" w:right="1134" w:bottom="851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16B68B0A"/>
    <w:lvl w:ilvl="0" w:tplc="7D3E3950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75E43"/>
    <w:rsid w:val="001D2391"/>
    <w:rsid w:val="001F047C"/>
    <w:rsid w:val="00217980"/>
    <w:rsid w:val="00230A7A"/>
    <w:rsid w:val="00234BBA"/>
    <w:rsid w:val="00243EE7"/>
    <w:rsid w:val="0025312C"/>
    <w:rsid w:val="00253DF4"/>
    <w:rsid w:val="002B0C21"/>
    <w:rsid w:val="002B2E9C"/>
    <w:rsid w:val="003025DF"/>
    <w:rsid w:val="003070FD"/>
    <w:rsid w:val="00372776"/>
    <w:rsid w:val="00373631"/>
    <w:rsid w:val="003A0364"/>
    <w:rsid w:val="003A7676"/>
    <w:rsid w:val="003B1676"/>
    <w:rsid w:val="003B315D"/>
    <w:rsid w:val="00414601"/>
    <w:rsid w:val="00415F24"/>
    <w:rsid w:val="004255CB"/>
    <w:rsid w:val="00461E76"/>
    <w:rsid w:val="004A2870"/>
    <w:rsid w:val="004D3030"/>
    <w:rsid w:val="004E3E40"/>
    <w:rsid w:val="004F49BD"/>
    <w:rsid w:val="00536CCB"/>
    <w:rsid w:val="00565428"/>
    <w:rsid w:val="005733EC"/>
    <w:rsid w:val="005B47E8"/>
    <w:rsid w:val="005B62E7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E2410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444E4"/>
    <w:rsid w:val="00963760"/>
    <w:rsid w:val="009A1656"/>
    <w:rsid w:val="009A1828"/>
    <w:rsid w:val="009A5989"/>
    <w:rsid w:val="009A5F45"/>
    <w:rsid w:val="009B0671"/>
    <w:rsid w:val="009E35CC"/>
    <w:rsid w:val="00A01C85"/>
    <w:rsid w:val="00A24250"/>
    <w:rsid w:val="00A40528"/>
    <w:rsid w:val="00A53423"/>
    <w:rsid w:val="00A7367A"/>
    <w:rsid w:val="00A73C88"/>
    <w:rsid w:val="00A95BAA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B2070"/>
    <w:rsid w:val="00BF0D32"/>
    <w:rsid w:val="00BF1FFD"/>
    <w:rsid w:val="00C034DF"/>
    <w:rsid w:val="00C134F9"/>
    <w:rsid w:val="00C33437"/>
    <w:rsid w:val="00C476EE"/>
    <w:rsid w:val="00C53D63"/>
    <w:rsid w:val="00C706F1"/>
    <w:rsid w:val="00C95A8A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75E4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5E43"/>
    <w:pPr>
      <w:spacing w:after="16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5E43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5E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5E4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D570-B270-4FDC-922C-4CDE0ABE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24594</Words>
  <Characters>140191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2023-12-28T10:10:00Z</dcterms:created>
  <dcterms:modified xsi:type="dcterms:W3CDTF">2023-12-28T10:10:00Z</dcterms:modified>
</cp:coreProperties>
</file>