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BEAE" w14:textId="55A9F8A1" w:rsidR="00852CD8" w:rsidRPr="009A3078" w:rsidRDefault="00E92738" w:rsidP="009154EE">
      <w:pPr>
        <w:pStyle w:val="a5"/>
        <w:ind w:firstLine="0"/>
        <w:jc w:val="center"/>
        <w:rPr>
          <w:lang w:val="en-US"/>
        </w:rPr>
      </w:pPr>
      <w:r w:rsidRPr="009A3078">
        <w:rPr>
          <w:noProof/>
          <w:lang w:val="ru-RU" w:eastAsia="ru-RU"/>
        </w:rPr>
        <w:drawing>
          <wp:inline distT="0" distB="0" distL="0" distR="0" wp14:anchorId="537407BB" wp14:editId="00D0F129">
            <wp:extent cx="703101" cy="850789"/>
            <wp:effectExtent l="0" t="0" r="190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787" cy="86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5F765" w14:textId="77777777" w:rsidR="00852CD8" w:rsidRPr="007F2E86" w:rsidRDefault="00852CD8" w:rsidP="009154EE">
      <w:pPr>
        <w:pStyle w:val="a5"/>
        <w:ind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ДУМА закрытого административно-территориального</w:t>
      </w:r>
    </w:p>
    <w:p w14:paraId="3AC0C3E5" w14:textId="77777777" w:rsidR="00852CD8" w:rsidRPr="007F2E86" w:rsidRDefault="00852CD8" w:rsidP="009154EE">
      <w:pPr>
        <w:pStyle w:val="a5"/>
        <w:ind w:firstLine="0"/>
        <w:jc w:val="center"/>
        <w:rPr>
          <w:sz w:val="28"/>
          <w:szCs w:val="28"/>
        </w:rPr>
      </w:pPr>
      <w:r w:rsidRPr="007F2E86">
        <w:rPr>
          <w:sz w:val="28"/>
          <w:szCs w:val="28"/>
        </w:rPr>
        <w:t>образования Солнечный Тверской области</w:t>
      </w:r>
    </w:p>
    <w:p w14:paraId="1027F8BE" w14:textId="022F4054" w:rsidR="00852CD8" w:rsidRPr="007F2E86" w:rsidRDefault="00E92738" w:rsidP="009154EE">
      <w:pPr>
        <w:pStyle w:val="a5"/>
        <w:ind w:firstLine="0"/>
        <w:jc w:val="center"/>
        <w:rPr>
          <w:sz w:val="28"/>
          <w:szCs w:val="28"/>
        </w:rPr>
      </w:pPr>
      <w:r w:rsidRPr="007F2E86">
        <w:rPr>
          <w:sz w:val="28"/>
          <w:szCs w:val="28"/>
          <w:lang w:val="ru-RU"/>
        </w:rPr>
        <w:t>ШЕСТОЙ</w:t>
      </w:r>
      <w:r w:rsidR="00852CD8" w:rsidRPr="007F2E86">
        <w:rPr>
          <w:sz w:val="28"/>
          <w:szCs w:val="28"/>
        </w:rPr>
        <w:t xml:space="preserve"> СОЗЫВ</w:t>
      </w:r>
    </w:p>
    <w:p w14:paraId="687E4E9D" w14:textId="77777777" w:rsidR="00852CD8" w:rsidRPr="009A3078" w:rsidRDefault="00852CD8" w:rsidP="009154EE">
      <w:pPr>
        <w:pStyle w:val="a5"/>
        <w:ind w:firstLine="0"/>
        <w:jc w:val="center"/>
      </w:pPr>
    </w:p>
    <w:p w14:paraId="509AC2B6" w14:textId="77777777" w:rsidR="00852CD8" w:rsidRPr="009A3078" w:rsidRDefault="00852CD8" w:rsidP="009154EE">
      <w:pPr>
        <w:pStyle w:val="a5"/>
        <w:ind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14:paraId="5C2CAC9D" w14:textId="77777777" w:rsidR="00852CD8" w:rsidRPr="009A3078" w:rsidRDefault="00852CD8" w:rsidP="00915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19"/>
        <w:gridCol w:w="3119"/>
        <w:gridCol w:w="3117"/>
      </w:tblGrid>
      <w:tr w:rsidR="00852CD8" w:rsidRPr="009A3078" w14:paraId="76410D98" w14:textId="77777777" w:rsidTr="00506EE4">
        <w:trPr>
          <w:trHeight w:val="360"/>
          <w:jc w:val="center"/>
        </w:trPr>
        <w:tc>
          <w:tcPr>
            <w:tcW w:w="1667" w:type="pct"/>
          </w:tcPr>
          <w:p w14:paraId="38E6DD79" w14:textId="07FB7948" w:rsidR="00852CD8" w:rsidRPr="009A3078" w:rsidRDefault="009154EE" w:rsidP="009154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27.12.2023</w:t>
            </w:r>
          </w:p>
        </w:tc>
        <w:tc>
          <w:tcPr>
            <w:tcW w:w="1667" w:type="pct"/>
          </w:tcPr>
          <w:p w14:paraId="0BCB4E04" w14:textId="77777777" w:rsidR="00852CD8" w:rsidRPr="009A3078" w:rsidRDefault="00852CD8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14:paraId="117CA7E1" w14:textId="5EF9DB73" w:rsidR="00852CD8" w:rsidRPr="009A3078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120-6</w:t>
            </w:r>
          </w:p>
        </w:tc>
      </w:tr>
    </w:tbl>
    <w:p w14:paraId="38B37C87" w14:textId="77777777" w:rsidR="00852CD8" w:rsidRPr="009A3078" w:rsidRDefault="00852CD8" w:rsidP="009154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879D7C5" w14:textId="4D79387E" w:rsidR="00B55202" w:rsidRPr="00B55202" w:rsidRDefault="00B55202" w:rsidP="009154E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О бюджете муниципального образования</w:t>
      </w:r>
    </w:p>
    <w:p w14:paraId="2F0E2A4B" w14:textId="77777777" w:rsidR="00B55202" w:rsidRPr="00B55202" w:rsidRDefault="00B55202" w:rsidP="009154EE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Тверской области ЗАТО Солнечный</w:t>
      </w:r>
    </w:p>
    <w:p w14:paraId="5DFC5B97" w14:textId="524152B1" w:rsidR="00B55202" w:rsidRPr="00B55202" w:rsidRDefault="00B55202" w:rsidP="009154E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55202">
        <w:rPr>
          <w:rFonts w:ascii="Times New Roman" w:eastAsia="Times New Roman" w:hAnsi="Times New Roman"/>
          <w:b/>
          <w:sz w:val="26"/>
          <w:szCs w:val="26"/>
          <w:lang w:eastAsia="ru-RU"/>
        </w:rPr>
        <w:t>на 2024 год и плановый период 2025 и 2026 годов</w:t>
      </w:r>
    </w:p>
    <w:p w14:paraId="731296E5" w14:textId="77777777" w:rsidR="00B55202" w:rsidRPr="00B55202" w:rsidRDefault="00B55202" w:rsidP="009154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9B9BF00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P16"/>
      <w:bookmarkEnd w:id="0"/>
      <w:r w:rsidRPr="00B55202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1BBE426D" w14:textId="51C8B99C" w:rsidR="0040388A" w:rsidRPr="00B55202" w:rsidRDefault="0040388A" w:rsidP="009154E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ЗАТО Солнечный Тверской области (далее – местный бюджет)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6D071847" w14:textId="648B69D0" w:rsidR="0040388A" w:rsidRPr="00B55202" w:rsidRDefault="0040388A" w:rsidP="009154E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1) общий объем доходов местного бюджета в сумме </w:t>
      </w:r>
      <w:r w:rsidR="00BC5DDB"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443B3CFA" w14:textId="6A7F37A9" w:rsidR="0040388A" w:rsidRPr="00B55202" w:rsidRDefault="0040388A" w:rsidP="009154E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общий объем расходов местного бюджета в сумме </w:t>
      </w:r>
      <w:r w:rsidR="00BC5DDB">
        <w:rPr>
          <w:rFonts w:ascii="Times New Roman" w:hAnsi="Times New Roman" w:cs="Times New Roman"/>
          <w:sz w:val="26"/>
          <w:szCs w:val="26"/>
        </w:rPr>
        <w:t>138 572 415</w:t>
      </w:r>
      <w:r w:rsidRPr="00B55202">
        <w:rPr>
          <w:rFonts w:ascii="Times New Roman" w:hAnsi="Times New Roman" w:cs="Times New Roman"/>
          <w:sz w:val="26"/>
          <w:szCs w:val="26"/>
        </w:rPr>
        <w:t>.00 руб.;</w:t>
      </w:r>
    </w:p>
    <w:p w14:paraId="2F9F0CED" w14:textId="0C815027" w:rsidR="0040388A" w:rsidRPr="00B55202" w:rsidRDefault="0040388A" w:rsidP="009154E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3) дефицит</w:t>
      </w:r>
      <w:r w:rsidR="008F2057">
        <w:rPr>
          <w:rFonts w:ascii="Times New Roman" w:hAnsi="Times New Roman" w:cs="Times New Roman"/>
          <w:sz w:val="26"/>
          <w:szCs w:val="26"/>
        </w:rPr>
        <w:t xml:space="preserve"> (профицит)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равным нулю.</w:t>
      </w:r>
    </w:p>
    <w:p w14:paraId="03BFAC3B" w14:textId="442F5541" w:rsidR="0040388A" w:rsidRPr="00B55202" w:rsidRDefault="0040388A" w:rsidP="009154E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годы:</w:t>
      </w:r>
    </w:p>
    <w:p w14:paraId="6B3EF586" w14:textId="440B58B9" w:rsidR="0040388A" w:rsidRPr="00B55202" w:rsidRDefault="0040388A" w:rsidP="009154E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1) общий объем доходов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BC5DDB"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BC5DDB">
        <w:rPr>
          <w:rFonts w:ascii="Times New Roman" w:hAnsi="Times New Roman"/>
          <w:sz w:val="26"/>
          <w:szCs w:val="26"/>
        </w:rPr>
        <w:t>117 946 89</w:t>
      </w:r>
      <w:r w:rsidR="00E543F6">
        <w:rPr>
          <w:rFonts w:ascii="Times New Roman" w:hAnsi="Times New Roman"/>
          <w:sz w:val="26"/>
          <w:szCs w:val="26"/>
        </w:rPr>
        <w:t>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695E0851" w14:textId="7424D587" w:rsidR="0040388A" w:rsidRPr="00B55202" w:rsidRDefault="0040388A" w:rsidP="009154E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2) общий объем расходов местного бюджета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2025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 год в сумме </w:t>
      </w:r>
      <w:r w:rsidR="00BC5DDB">
        <w:rPr>
          <w:rFonts w:ascii="Times New Roman" w:hAnsi="Times New Roman"/>
          <w:sz w:val="26"/>
          <w:szCs w:val="26"/>
        </w:rPr>
        <w:t>119 394 412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="00BC5DDB">
        <w:rPr>
          <w:rFonts w:ascii="Times New Roman" w:hAnsi="Times New Roman"/>
          <w:sz w:val="26"/>
          <w:szCs w:val="26"/>
        </w:rPr>
        <w:t>1 952 330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 и на </w:t>
      </w:r>
      <w:r w:rsidR="00345C23" w:rsidRPr="00B55202">
        <w:rPr>
          <w:rFonts w:ascii="Times New Roman" w:hAnsi="Times New Roman"/>
          <w:sz w:val="26"/>
          <w:szCs w:val="26"/>
          <w:lang w:eastAsia="ru-RU"/>
        </w:rPr>
        <w:t>2026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 год в сумме </w:t>
      </w:r>
      <w:r w:rsidR="00BC5DDB">
        <w:rPr>
          <w:rFonts w:ascii="Times New Roman" w:hAnsi="Times New Roman"/>
          <w:sz w:val="26"/>
          <w:szCs w:val="26"/>
        </w:rPr>
        <w:t>117 946 89</w:t>
      </w:r>
      <w:r w:rsidR="00E543F6">
        <w:rPr>
          <w:rFonts w:ascii="Times New Roman" w:hAnsi="Times New Roman"/>
          <w:sz w:val="26"/>
          <w:szCs w:val="26"/>
        </w:rPr>
        <w:t>9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 xml:space="preserve">руб., в том числе условно утвержденные расходы в сумме </w:t>
      </w:r>
      <w:r w:rsidR="00BC5DDB">
        <w:rPr>
          <w:rFonts w:ascii="Times New Roman" w:hAnsi="Times New Roman"/>
          <w:sz w:val="26"/>
          <w:szCs w:val="26"/>
        </w:rPr>
        <w:t>3 826 260</w:t>
      </w:r>
      <w:r w:rsidRPr="00B55202">
        <w:rPr>
          <w:rFonts w:ascii="Times New Roman" w:hAnsi="Times New Roman"/>
          <w:sz w:val="26"/>
          <w:szCs w:val="26"/>
        </w:rPr>
        <w:t xml:space="preserve">.00 </w:t>
      </w:r>
      <w:r w:rsidRPr="00B55202">
        <w:rPr>
          <w:rFonts w:ascii="Times New Roman" w:hAnsi="Times New Roman"/>
          <w:sz w:val="26"/>
          <w:szCs w:val="26"/>
          <w:lang w:eastAsia="ru-RU"/>
        </w:rPr>
        <w:t>руб.;</w:t>
      </w:r>
    </w:p>
    <w:p w14:paraId="57720855" w14:textId="2CEE13E4" w:rsidR="0040388A" w:rsidRPr="00B55202" w:rsidRDefault="0040388A" w:rsidP="009154E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55202">
        <w:rPr>
          <w:rFonts w:ascii="Times New Roman" w:hAnsi="Times New Roman"/>
          <w:sz w:val="26"/>
          <w:szCs w:val="26"/>
          <w:lang w:eastAsia="ru-RU"/>
        </w:rPr>
        <w:t xml:space="preserve">3) </w:t>
      </w:r>
      <w:r w:rsidRPr="00B55202">
        <w:rPr>
          <w:rFonts w:ascii="Times New Roman" w:hAnsi="Times New Roman"/>
          <w:sz w:val="26"/>
          <w:szCs w:val="26"/>
        </w:rPr>
        <w:t>дефицит</w:t>
      </w:r>
      <w:r w:rsidR="00142637">
        <w:rPr>
          <w:rFonts w:ascii="Times New Roman" w:hAnsi="Times New Roman"/>
          <w:sz w:val="26"/>
          <w:szCs w:val="26"/>
        </w:rPr>
        <w:t xml:space="preserve"> (профицит) в 2025-2026 годах</w:t>
      </w:r>
      <w:r w:rsidRPr="00B55202">
        <w:rPr>
          <w:rFonts w:ascii="Times New Roman" w:hAnsi="Times New Roman"/>
          <w:sz w:val="26"/>
          <w:szCs w:val="26"/>
        </w:rPr>
        <w:t xml:space="preserve"> равным нулю.</w:t>
      </w:r>
    </w:p>
    <w:p w14:paraId="4CB676DA" w14:textId="721FAE15" w:rsidR="0040388A" w:rsidRPr="00B55202" w:rsidRDefault="0040388A" w:rsidP="009154E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Утвердить объем межбюджетных трансфертов, получаемых из других бюджетов бюджетной системы Российской Федерации, в </w:t>
      </w:r>
      <w:r w:rsidR="00345C23" w:rsidRPr="00B55202">
        <w:rPr>
          <w:rFonts w:ascii="Times New Roman" w:hAnsi="Times New Roman"/>
          <w:sz w:val="26"/>
          <w:szCs w:val="26"/>
        </w:rPr>
        <w:t>2024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114 606 100</w:t>
      </w:r>
      <w:r w:rsidRPr="00B55202">
        <w:rPr>
          <w:rFonts w:ascii="Times New Roman" w:hAnsi="Times New Roman"/>
          <w:sz w:val="26"/>
          <w:szCs w:val="26"/>
        </w:rPr>
        <w:t xml:space="preserve">.00 руб., в </w:t>
      </w:r>
      <w:r w:rsidR="00345C23" w:rsidRPr="00B55202">
        <w:rPr>
          <w:rFonts w:ascii="Times New Roman" w:hAnsi="Times New Roman"/>
          <w:sz w:val="26"/>
          <w:szCs w:val="26"/>
        </w:rPr>
        <w:t>2025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96 330 300</w:t>
      </w:r>
      <w:r w:rsidRPr="00B55202">
        <w:rPr>
          <w:rFonts w:ascii="Times New Roman" w:hAnsi="Times New Roman"/>
          <w:sz w:val="26"/>
          <w:szCs w:val="26"/>
        </w:rPr>
        <w:t>.00 руб., в </w:t>
      </w:r>
      <w:r w:rsidR="00345C23" w:rsidRPr="00B55202">
        <w:rPr>
          <w:rFonts w:ascii="Times New Roman" w:hAnsi="Times New Roman"/>
          <w:sz w:val="26"/>
          <w:szCs w:val="26"/>
        </w:rPr>
        <w:t>2026</w:t>
      </w:r>
      <w:r w:rsidRPr="00B55202">
        <w:rPr>
          <w:rFonts w:ascii="Times New Roman" w:hAnsi="Times New Roman"/>
          <w:sz w:val="26"/>
          <w:szCs w:val="26"/>
        </w:rPr>
        <w:t xml:space="preserve"> году в сумме </w:t>
      </w:r>
      <w:r w:rsidR="00345C23" w:rsidRPr="00B55202">
        <w:rPr>
          <w:rFonts w:ascii="Times New Roman" w:hAnsi="Times New Roman"/>
          <w:sz w:val="26"/>
          <w:szCs w:val="26"/>
        </w:rPr>
        <w:t>95 574 700</w:t>
      </w:r>
      <w:r w:rsidRPr="00B55202">
        <w:rPr>
          <w:rFonts w:ascii="Times New Roman" w:hAnsi="Times New Roman"/>
          <w:sz w:val="26"/>
          <w:szCs w:val="26"/>
        </w:rPr>
        <w:t>.00 руб.</w:t>
      </w:r>
    </w:p>
    <w:p w14:paraId="22A451F5" w14:textId="0BF81706" w:rsidR="00C60B9A" w:rsidRPr="00B55202" w:rsidRDefault="00C60B9A" w:rsidP="009154E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Утвердить источники финансирования дефицита местного бюджета на </w:t>
      </w:r>
      <w:r w:rsidR="00345C23" w:rsidRPr="00B55202">
        <w:rPr>
          <w:rFonts w:ascii="Times New Roman" w:hAnsi="Times New Roman"/>
          <w:sz w:val="26"/>
          <w:szCs w:val="26"/>
        </w:rPr>
        <w:t>2024</w:t>
      </w:r>
      <w:r w:rsidRPr="00B55202">
        <w:rPr>
          <w:rFonts w:ascii="Times New Roman" w:hAnsi="Times New Roman"/>
          <w:sz w:val="26"/>
          <w:szCs w:val="26"/>
        </w:rPr>
        <w:t xml:space="preserve"> и на плановый период </w:t>
      </w:r>
      <w:r w:rsidR="00345C23" w:rsidRPr="00B55202">
        <w:rPr>
          <w:rFonts w:ascii="Times New Roman" w:hAnsi="Times New Roman"/>
          <w:sz w:val="26"/>
          <w:szCs w:val="26"/>
        </w:rPr>
        <w:t>2025</w:t>
      </w:r>
      <w:r w:rsidRPr="00B55202">
        <w:rPr>
          <w:rFonts w:ascii="Times New Roman" w:hAnsi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/>
          <w:sz w:val="26"/>
          <w:szCs w:val="26"/>
        </w:rPr>
        <w:t>2026</w:t>
      </w:r>
      <w:r w:rsidRPr="00B55202">
        <w:rPr>
          <w:rFonts w:ascii="Times New Roman" w:hAnsi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/>
          <w:color w:val="0000FF"/>
          <w:sz w:val="26"/>
          <w:szCs w:val="26"/>
        </w:rPr>
        <w:t>приложению 1</w:t>
      </w:r>
      <w:r w:rsidRPr="00B55202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14:paraId="14E8DE27" w14:textId="77777777" w:rsidR="00C60B9A" w:rsidRPr="00B55202" w:rsidRDefault="00C60B9A" w:rsidP="009154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3E996F4" w14:textId="4DB78A3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2</w:t>
      </w:r>
    </w:p>
    <w:p w14:paraId="1351088D" w14:textId="18761C8B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Установить, что в соответствии со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anchor="/document/12125350/entry/166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статьями 16.6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anchor="/document/12125350/entry/75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75.1</w:t>
        </w:r>
      </w:hyperlink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1" w:anchor="/document/12125350/entry/782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78.2</w:t>
        </w:r>
      </w:hyperlink>
      <w:r w:rsidR="00445757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10.01.2002 № 7-ФЗ «Об охране окружающей среды» средства от платы за негативное воздействие на окружающую среду, штрафов, установленных </w:t>
      </w:r>
      <w:hyperlink r:id="rId12" w:anchor="/document/12125267/entry/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Кодексом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 </w:t>
      </w:r>
      <w:hyperlink r:id="rId13" w:anchor="/document/16303446/entry/0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 Тверской области от 14.07.2003 N 46-ЗО «Об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административных правонарушениях» за административные правонарушения в области охраны окружающей среды и природопользования, зачисленные в местный бюджет,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зачисленные в местный бюджет, направляются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муниципального образования Тверской области ЗАТО Солнечный объектов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соответствии с планом мероприятий, указанных в </w:t>
      </w:r>
      <w:hyperlink r:id="rId14" w:anchor="/document/12125350/entry/166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16.6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, </w:t>
      </w:r>
      <w:hyperlink r:id="rId15" w:anchor="/document/12125350/entry/751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75.1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и </w:t>
      </w:r>
      <w:hyperlink r:id="rId16" w:anchor="/document/12125350/entry/78201" w:history="1">
        <w:r w:rsidRPr="00B55202">
          <w:rPr>
            <w:rFonts w:ascii="Times New Roman" w:hAnsi="Times New Roman" w:cs="Times New Roman"/>
            <w:color w:val="000000"/>
            <w:sz w:val="26"/>
            <w:szCs w:val="26"/>
          </w:rPr>
          <w:t>пункте 1 статьи 78.2</w:t>
        </w:r>
      </w:hyperlink>
      <w:r w:rsidRPr="00B55202">
        <w:rPr>
          <w:rFonts w:ascii="Times New Roman" w:hAnsi="Times New Roman" w:cs="Times New Roman"/>
          <w:color w:val="000000"/>
          <w:sz w:val="26"/>
          <w:szCs w:val="26"/>
        </w:rPr>
        <w:t> Федерального закона от 10.01.2002 № 7-ФЗ «Об охране окружающей среды», муниципального образования Тверской области ЗАТО Солнечный.</w:t>
      </w:r>
    </w:p>
    <w:p w14:paraId="26C1D101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7BEDA6" w14:textId="2CF944E6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3</w:t>
      </w:r>
    </w:p>
    <w:p w14:paraId="5158F4C9" w14:textId="2CDF13B4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Учесть в местном бюджете 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2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CB3AA0B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38F5ED4" w14:textId="144564FA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4</w:t>
      </w:r>
    </w:p>
    <w:p w14:paraId="5E35EE5D" w14:textId="78549A66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Утвердить в пределах общего объема расходов, установленного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>статьей 1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3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56064FA8" w14:textId="7D3B25C1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14:paraId="4B2AD31F" w14:textId="4B47DC4F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44F2261A" w14:textId="6892DD01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и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D7BA94A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C1A4A1B" w14:textId="33B40F0E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5</w:t>
      </w:r>
    </w:p>
    <w:p w14:paraId="1799DFED" w14:textId="0E6A7074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83092" w:rsidRPr="00B55202">
        <w:rPr>
          <w:rFonts w:ascii="Times New Roman" w:hAnsi="Times New Roman" w:cs="Times New Roman"/>
          <w:sz w:val="26"/>
          <w:szCs w:val="26"/>
        </w:rPr>
        <w:t xml:space="preserve"> </w:t>
      </w:r>
      <w:r w:rsidR="00345C23" w:rsidRPr="00B55202">
        <w:rPr>
          <w:rFonts w:ascii="Times New Roman" w:hAnsi="Times New Roman" w:cs="Times New Roman"/>
          <w:sz w:val="26"/>
          <w:szCs w:val="26"/>
        </w:rPr>
        <w:t>1 171 120.</w:t>
      </w:r>
      <w:r w:rsidR="00E83092" w:rsidRPr="00B55202">
        <w:rPr>
          <w:rFonts w:ascii="Times New Roman" w:hAnsi="Times New Roman" w:cs="Times New Roman"/>
          <w:sz w:val="26"/>
          <w:szCs w:val="26"/>
        </w:rPr>
        <w:t xml:space="preserve">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1 003 540.0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B55202">
        <w:rPr>
          <w:rFonts w:ascii="Times New Roman" w:hAnsi="Times New Roman" w:cs="Times New Roman"/>
          <w:sz w:val="26"/>
          <w:szCs w:val="26"/>
        </w:rPr>
        <w:t xml:space="preserve">1 003 540.0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 согласно </w:t>
      </w:r>
      <w:r w:rsidRPr="00B55202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E83092" w:rsidRPr="00B55202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B55202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5305327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9F2C0A8" w14:textId="5BAD386E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6</w:t>
      </w:r>
    </w:p>
    <w:p w14:paraId="60D5BD6D" w14:textId="695D382E" w:rsidR="00C60B9A" w:rsidRPr="00FC1761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муниципального дорожного фонда </w:t>
      </w:r>
      <w:r w:rsidRPr="00FC17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Тверской области ЗАТО Солнечный на </w:t>
      </w:r>
      <w:r w:rsidR="00345C23" w:rsidRPr="00FC1761">
        <w:rPr>
          <w:rFonts w:ascii="Times New Roman" w:hAnsi="Times New Roman" w:cs="Times New Roman"/>
          <w:sz w:val="26"/>
          <w:szCs w:val="26"/>
        </w:rPr>
        <w:t>2024</w:t>
      </w:r>
      <w:r w:rsidRPr="00FC176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345C23" w:rsidRPr="00FC1761">
        <w:rPr>
          <w:rFonts w:ascii="Times New Roman" w:hAnsi="Times New Roman" w:cs="Times New Roman"/>
          <w:sz w:val="26"/>
          <w:szCs w:val="26"/>
        </w:rPr>
        <w:t xml:space="preserve">5 748 421.0 </w:t>
      </w:r>
      <w:r w:rsidRPr="00FC1761">
        <w:rPr>
          <w:rFonts w:ascii="Times New Roman" w:hAnsi="Times New Roman" w:cs="Times New Roman"/>
          <w:sz w:val="26"/>
          <w:szCs w:val="26"/>
        </w:rPr>
        <w:t xml:space="preserve">руб., на </w:t>
      </w:r>
      <w:r w:rsidR="00345C23" w:rsidRPr="00FC1761">
        <w:rPr>
          <w:rFonts w:ascii="Times New Roman" w:hAnsi="Times New Roman" w:cs="Times New Roman"/>
          <w:sz w:val="26"/>
          <w:szCs w:val="26"/>
        </w:rPr>
        <w:t>2025</w:t>
      </w:r>
      <w:r w:rsidRPr="00FC1761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FC1761" w:rsidRPr="00FC1761">
        <w:rPr>
          <w:rFonts w:ascii="Times New Roman" w:hAnsi="Times New Roman" w:cs="Times New Roman"/>
          <w:sz w:val="26"/>
          <w:szCs w:val="26"/>
        </w:rPr>
        <w:t>4 870 521.0</w:t>
      </w:r>
      <w:r w:rsidR="00345C23" w:rsidRPr="00FC1761">
        <w:rPr>
          <w:rFonts w:ascii="Times New Roman" w:hAnsi="Times New Roman" w:cs="Times New Roman"/>
          <w:sz w:val="26"/>
          <w:szCs w:val="26"/>
        </w:rPr>
        <w:t xml:space="preserve"> </w:t>
      </w:r>
      <w:r w:rsidRPr="00FC1761">
        <w:rPr>
          <w:rFonts w:ascii="Times New Roman" w:hAnsi="Times New Roman" w:cs="Times New Roman"/>
          <w:sz w:val="26"/>
          <w:szCs w:val="26"/>
        </w:rPr>
        <w:t xml:space="preserve">руб., </w:t>
      </w:r>
      <w:r w:rsidR="00345C23" w:rsidRPr="00FC1761">
        <w:rPr>
          <w:rFonts w:ascii="Times New Roman" w:hAnsi="Times New Roman" w:cs="Times New Roman"/>
          <w:sz w:val="26"/>
          <w:szCs w:val="26"/>
        </w:rPr>
        <w:t>2026</w:t>
      </w:r>
      <w:r w:rsidRPr="00FC1761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E83092" w:rsidRPr="00FC1761">
        <w:rPr>
          <w:rFonts w:ascii="Times New Roman" w:hAnsi="Times New Roman" w:cs="Times New Roman"/>
          <w:sz w:val="26"/>
          <w:szCs w:val="26"/>
        </w:rPr>
        <w:t xml:space="preserve"> </w:t>
      </w:r>
      <w:r w:rsidR="00FC1761" w:rsidRPr="00FC1761">
        <w:rPr>
          <w:rFonts w:ascii="Times New Roman" w:hAnsi="Times New Roman" w:cs="Times New Roman"/>
          <w:sz w:val="26"/>
          <w:szCs w:val="26"/>
        </w:rPr>
        <w:t xml:space="preserve">5 002 761.0 </w:t>
      </w:r>
      <w:r w:rsidRPr="00FC1761">
        <w:rPr>
          <w:rFonts w:ascii="Times New Roman" w:hAnsi="Times New Roman" w:cs="Times New Roman"/>
          <w:sz w:val="26"/>
          <w:szCs w:val="26"/>
        </w:rPr>
        <w:t>руб.</w:t>
      </w:r>
    </w:p>
    <w:p w14:paraId="29065180" w14:textId="77777777" w:rsidR="0040388A" w:rsidRPr="00B55202" w:rsidRDefault="0040388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0A62698" w14:textId="612379D9" w:rsidR="0040388A" w:rsidRPr="00B55202" w:rsidRDefault="0040388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7</w:t>
      </w:r>
    </w:p>
    <w:p w14:paraId="09074B44" w14:textId="1023DDC1" w:rsidR="0040388A" w:rsidRPr="00B55202" w:rsidRDefault="0040388A" w:rsidP="009154E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субсидий, субвенций, иных межбюджетных трансфертов</w:t>
      </w:r>
      <w:r w:rsidRPr="00B55202">
        <w:rPr>
          <w:rFonts w:ascii="Times New Roman" w:hAnsi="Times New Roman" w:cs="Times New Roman"/>
          <w:sz w:val="26"/>
          <w:szCs w:val="26"/>
        </w:rPr>
        <w:t xml:space="preserve">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41 173 100.0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="00345C23" w:rsidRPr="00B55202">
        <w:rPr>
          <w:rFonts w:ascii="Times New Roman" w:eastAsia="Calibri" w:hAnsi="Times New Roman" w:cs="Times New Roman"/>
          <w:sz w:val="26"/>
          <w:szCs w:val="26"/>
        </w:rPr>
        <w:t>2025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eastAsia="Calibri" w:hAnsi="Times New Roman" w:cs="Times New Roman"/>
          <w:sz w:val="26"/>
          <w:szCs w:val="26"/>
        </w:rPr>
        <w:t>41 301 300.0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eastAsia="Calibri" w:hAnsi="Times New Roman" w:cs="Times New Roman"/>
          <w:sz w:val="26"/>
          <w:szCs w:val="26"/>
        </w:rPr>
        <w:t>2026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eastAsia="Calibri" w:hAnsi="Times New Roman" w:cs="Times New Roman"/>
          <w:sz w:val="26"/>
          <w:szCs w:val="26"/>
        </w:rPr>
        <w:t>41 421 700.0</w:t>
      </w:r>
      <w:r w:rsidRPr="00B55202">
        <w:rPr>
          <w:rFonts w:ascii="Times New Roman" w:eastAsia="Calibri" w:hAnsi="Times New Roman" w:cs="Times New Roman"/>
          <w:sz w:val="26"/>
          <w:szCs w:val="26"/>
        </w:rPr>
        <w:t xml:space="preserve"> руб. направляются:</w:t>
      </w:r>
    </w:p>
    <w:p w14:paraId="17AFFD4F" w14:textId="3E8916BA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проведение мероприятий в целях обеспечения безопасности дорожного движения на автомобильных дорогах общего пользования местного значения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138 500.0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144 000.0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149 700.0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9B6DB6E" w14:textId="0F75CB96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813 200.0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793 200.0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777 100.0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73D7A487" w14:textId="51E99E28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поддержку социальных маршрутов внутреннего водного транспорта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8 720 400.0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9 013 300.0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9 013 300.0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089C3C4" w14:textId="7616398B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отдыха детей в каникулярное время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126 500.0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126 500.0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126 500.0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17839901" w14:textId="27797881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организацию участия детей и подростков в социально значимых региональных проектах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 xml:space="preserve">24 500.0 </w:t>
      </w:r>
      <w:r w:rsidRPr="00B55202">
        <w:rPr>
          <w:rFonts w:ascii="Times New Roman" w:hAnsi="Times New Roman" w:cs="Times New Roman"/>
          <w:sz w:val="26"/>
          <w:szCs w:val="26"/>
        </w:rPr>
        <w:t xml:space="preserve">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24 500.0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F23A9" w:rsidRPr="00B55202">
        <w:rPr>
          <w:rFonts w:ascii="Times New Roman" w:hAnsi="Times New Roman" w:cs="Times New Roman"/>
          <w:sz w:val="26"/>
          <w:szCs w:val="26"/>
        </w:rPr>
        <w:t>24 500.0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349DFE9" w14:textId="4EE8DA15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повышение заработной платы педагогическим работникам муниципальных организаций дополнительного образования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2 588 400.0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98372EE" w14:textId="43ABF654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повышение заработной платы работникам муниципальных учреждений культуры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3 812 600.0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3 812 600.0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 xml:space="preserve">3 812 600.0 </w:t>
      </w:r>
      <w:r w:rsidRPr="00B55202">
        <w:rPr>
          <w:rFonts w:ascii="Times New Roman" w:hAnsi="Times New Roman" w:cs="Times New Roman"/>
          <w:sz w:val="26"/>
          <w:szCs w:val="26"/>
        </w:rPr>
        <w:t>руб.;</w:t>
      </w:r>
    </w:p>
    <w:p w14:paraId="3715C284" w14:textId="6408D811" w:rsidR="00D418E1" w:rsidRPr="00B55202" w:rsidRDefault="00D418E1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на поддержку обустройства мест массового отдыха населения (городских парков) в 2024 году в сумме 283 500.0 руб.;</w:t>
      </w:r>
    </w:p>
    <w:p w14:paraId="6563D0F2" w14:textId="35BF3A61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331 700.0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2482B78F" w14:textId="1D6BB64B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первичного воинского учета на территориях, где </w:t>
      </w:r>
      <w:r w:rsidRPr="00B55202">
        <w:rPr>
          <w:rFonts w:ascii="Times New Roman" w:hAnsi="Times New Roman" w:cs="Times New Roman"/>
          <w:sz w:val="26"/>
          <w:szCs w:val="26"/>
        </w:rPr>
        <w:lastRenderedPageBreak/>
        <w:t xml:space="preserve">отсутствуют военные комиссариаты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147 000.0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152 200.0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152 600.0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83D19F6" w14:textId="16600AEF" w:rsidR="00D418E1" w:rsidRPr="00B55202" w:rsidRDefault="00D418E1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2024 году в сумме 270 300.0 руб., в 2025 году в сумме 270 300.0 руб., в 2026 году в сумме 270 300.0 руб.;</w:t>
      </w:r>
    </w:p>
    <w:p w14:paraId="4EEA24B3" w14:textId="44524BF2" w:rsidR="00265F97" w:rsidRPr="00B55202" w:rsidRDefault="00265F97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859 300.0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096AEEA1" w14:textId="19E90D2B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государственную регистрацию актов гражданского состояния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61 300.0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4D48419D" w14:textId="4E6E1554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378 400.0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382 000.0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385 800.0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353EF1A" w14:textId="056B211D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14 578 400.0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14 581 000.0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14 581 000.0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7CFE7B0C" w14:textId="0FE1C4F3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3 025 800.0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D418E1" w:rsidRPr="00B55202">
        <w:rPr>
          <w:rFonts w:ascii="Times New Roman" w:hAnsi="Times New Roman" w:cs="Times New Roman"/>
          <w:sz w:val="26"/>
          <w:szCs w:val="26"/>
        </w:rPr>
        <w:t>3 146 800.0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3 272 700.0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5F778846" w14:textId="4B0947A1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90 400.0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91 100.0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91 800.0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руб.;</w:t>
      </w:r>
    </w:p>
    <w:p w14:paraId="1974570A" w14:textId="614107CF" w:rsidR="004E5CE0" w:rsidRPr="00B55202" w:rsidRDefault="004E5CE0" w:rsidP="009154EE">
      <w:pPr>
        <w:pStyle w:val="ConsPlusNormal"/>
        <w:numPr>
          <w:ilvl w:val="0"/>
          <w:numId w:val="5"/>
        </w:numPr>
        <w:ind w:left="0" w:firstLine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4 922 900.0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734AB4" w:rsidRPr="00B55202">
        <w:rPr>
          <w:rFonts w:ascii="Times New Roman" w:hAnsi="Times New Roman" w:cs="Times New Roman"/>
          <w:sz w:val="26"/>
          <w:szCs w:val="26"/>
        </w:rPr>
        <w:t>4 923 100.0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528D1263" w14:textId="77777777" w:rsidR="0040388A" w:rsidRPr="00B55202" w:rsidRDefault="0040388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7150505" w14:textId="02EC3C18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8</w:t>
      </w:r>
    </w:p>
    <w:p w14:paraId="1C6E5F58" w14:textId="350C312C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Утвердить в составе расходов местного бюджета размер резервного фонда Администрации муниципального образования Тверской области ЗАТО Солнечный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руб.,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E83092" w:rsidRPr="00B55202">
        <w:rPr>
          <w:rFonts w:ascii="Times New Roman" w:hAnsi="Times New Roman" w:cs="Times New Roman"/>
          <w:sz w:val="26"/>
          <w:szCs w:val="26"/>
        </w:rPr>
        <w:t>50</w:t>
      </w:r>
      <w:r w:rsidR="00734AB4" w:rsidRPr="00B55202">
        <w:rPr>
          <w:rFonts w:ascii="Times New Roman" w:hAnsi="Times New Roman" w:cs="Times New Roman"/>
          <w:sz w:val="26"/>
          <w:szCs w:val="26"/>
        </w:rPr>
        <w:t> </w:t>
      </w:r>
      <w:r w:rsidR="00E83092" w:rsidRPr="00B55202">
        <w:rPr>
          <w:rFonts w:ascii="Times New Roman" w:hAnsi="Times New Roman" w:cs="Times New Roman"/>
          <w:sz w:val="26"/>
          <w:szCs w:val="26"/>
        </w:rPr>
        <w:t>000</w:t>
      </w:r>
      <w:r w:rsidR="00734AB4" w:rsidRPr="00B55202">
        <w:rPr>
          <w:rFonts w:ascii="Times New Roman" w:hAnsi="Times New Roman" w:cs="Times New Roman"/>
          <w:sz w:val="26"/>
          <w:szCs w:val="26"/>
        </w:rPr>
        <w:t>.</w:t>
      </w:r>
      <w:r w:rsidR="00E83092" w:rsidRPr="00B55202">
        <w:rPr>
          <w:rFonts w:ascii="Times New Roman" w:hAnsi="Times New Roman" w:cs="Times New Roman"/>
          <w:sz w:val="26"/>
          <w:szCs w:val="26"/>
        </w:rPr>
        <w:t>0</w:t>
      </w:r>
      <w:r w:rsidRPr="00B55202">
        <w:rPr>
          <w:rFonts w:ascii="Times New Roman" w:hAnsi="Times New Roman" w:cs="Times New Roman"/>
          <w:sz w:val="26"/>
          <w:szCs w:val="26"/>
        </w:rPr>
        <w:t xml:space="preserve"> руб.</w:t>
      </w:r>
    </w:p>
    <w:p w14:paraId="236AF181" w14:textId="77777777" w:rsidR="00C60B9A" w:rsidRPr="00B55202" w:rsidRDefault="00C60B9A" w:rsidP="009154E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AAEEEF1" w14:textId="55706C6C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426"/>
      <w:bookmarkEnd w:id="1"/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9</w:t>
      </w:r>
    </w:p>
    <w:p w14:paraId="3A9F9024" w14:textId="3555E3A5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Установить верхний предел муниципального внутреннего долга ЗАТО Солнечный Тверской области на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1669919E" w14:textId="6346CAC6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lastRenderedPageBreak/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6B041A63" w14:textId="585D4E93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2. Установить верхний предел муниципального внутреннего долга ЗАТО Солнечный Тверской области на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17752674" w14:textId="2E9B8F82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2025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0450E592" w14:textId="7FF0F73A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3. Установить верхний предел муниципального долга ЗАТО Солнечный Тверской области на 1 января 202</w:t>
      </w:r>
      <w:r w:rsidR="007B0D39">
        <w:rPr>
          <w:rFonts w:ascii="Times New Roman" w:hAnsi="Times New Roman" w:cs="Times New Roman"/>
          <w:sz w:val="26"/>
          <w:szCs w:val="26"/>
        </w:rPr>
        <w:t>7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14:paraId="2E83B2B6" w14:textId="5015F0CB" w:rsidR="0021726D" w:rsidRPr="00B55202" w:rsidRDefault="0021726D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внутреннего долга ЗАТО Солнечный Тверской области на </w:t>
      </w:r>
      <w:r w:rsidR="00345C23" w:rsidRPr="00B55202">
        <w:rPr>
          <w:rFonts w:ascii="Times New Roman" w:hAnsi="Times New Roman" w:cs="Times New Roman"/>
          <w:sz w:val="26"/>
          <w:szCs w:val="26"/>
        </w:rPr>
        <w:t>202</w:t>
      </w:r>
      <w:r w:rsidR="007B0D39">
        <w:rPr>
          <w:rFonts w:ascii="Times New Roman" w:hAnsi="Times New Roman" w:cs="Times New Roman"/>
          <w:sz w:val="26"/>
          <w:szCs w:val="26"/>
        </w:rPr>
        <w:t>6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14:paraId="0D6BAB17" w14:textId="77777777" w:rsidR="0021726D" w:rsidRPr="00B55202" w:rsidRDefault="0021726D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DB1097C" w14:textId="4AF1842E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0388A" w:rsidRPr="00B55202">
        <w:rPr>
          <w:rFonts w:ascii="Times New Roman" w:hAnsi="Times New Roman" w:cs="Times New Roman"/>
          <w:b/>
          <w:sz w:val="26"/>
          <w:szCs w:val="26"/>
        </w:rPr>
        <w:t>10</w:t>
      </w:r>
    </w:p>
    <w:p w14:paraId="2BC58B34" w14:textId="2B26414E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не вправе привлекать бюджетные кредиты для финансирования дефицита местного бюджета, покрытия временных кассовых разрывов, возникающих при исполнении местного бюджета.</w:t>
      </w:r>
    </w:p>
    <w:p w14:paraId="75A41065" w14:textId="77777777" w:rsidR="00734AB4" w:rsidRPr="00B55202" w:rsidRDefault="00734AB4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6F1C48EB" w14:textId="754AB3F3" w:rsidR="00734AB4" w:rsidRPr="00B55202" w:rsidRDefault="00734AB4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11</w:t>
      </w:r>
    </w:p>
    <w:p w14:paraId="32874B5A" w14:textId="77777777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B55202">
        <w:rPr>
          <w:rFonts w:ascii="Times New Roman" w:hAnsi="Times New Roman"/>
          <w:bCs/>
          <w:sz w:val="26"/>
          <w:szCs w:val="26"/>
          <w:lang w:eastAsia="ru-RU"/>
        </w:rPr>
        <w:t>Установить, что остатки средств местного бюджета по состоянию на 1 января 2024 года:</w:t>
      </w:r>
    </w:p>
    <w:p w14:paraId="0B6290E4" w14:textId="51F873A6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 xml:space="preserve">1)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соответствии с Положением </w:t>
      </w:r>
      <w:r w:rsidRPr="00B55202">
        <w:rPr>
          <w:rFonts w:ascii="Times New Roman" w:hAnsi="Times New Roman"/>
          <w:bCs/>
          <w:sz w:val="26"/>
          <w:szCs w:val="26"/>
        </w:rPr>
        <w:t>о муниципальном дорожном фонде муниципального образования ЗАТО Солнечный</w:t>
      </w:r>
      <w:r w:rsidRPr="00B55202">
        <w:rPr>
          <w:rFonts w:ascii="Times New Roman" w:hAnsi="Times New Roman"/>
          <w:sz w:val="26"/>
          <w:szCs w:val="26"/>
        </w:rPr>
        <w:t xml:space="preserve"> Тверской области;</w:t>
      </w:r>
    </w:p>
    <w:p w14:paraId="5F5D4275" w14:textId="0F9D10EB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2) в объеме не более одной двенадцатой общего объема расходов местного бюджета на 2024 год могут направляться на покрытие в 2024 году временных кассовых разрывов в случае их возникновения в ходе исполнения бюджета ЗАТО Солнечный Тверской области;</w:t>
      </w:r>
    </w:p>
    <w:p w14:paraId="17CB7539" w14:textId="02AB40AC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3) в объеме, не превышающем разницы между остатками, образовавшимися в связи с неполным использованием бюджетных ассигнований в ходе исполнения бюджета ЗАТО Солнечный Тверской области в отчетном финансовом году, и суммой увеличения бюджетных ассигнований, предусмотренных пунктом 1 части 1 настоящей статьи, используются в следующем порядке:</w:t>
      </w:r>
    </w:p>
    <w:p w14:paraId="735CC2B4" w14:textId="74BD0534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путем внесения изменений в настоящее решение, предусматривающих исключение привлечения заемных средств на цели финансирования дефицита бюджета ЗАТО Солнечный Тверской области;</w:t>
      </w:r>
    </w:p>
    <w:p w14:paraId="48A659AB" w14:textId="77777777" w:rsidR="00734AB4" w:rsidRPr="00B55202" w:rsidRDefault="00734AB4" w:rsidP="009154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путем внесения изменений в настоящее решение, предусматривающих увеличение бюджетных ассигнований на реализацию муниципальных программ, а также непрограммных направлений деятельности главных распорядителей бюджетных средств.</w:t>
      </w:r>
    </w:p>
    <w:p w14:paraId="547A035C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7F0905" w14:textId="1AAB03E2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>Статья 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2</w:t>
      </w:r>
    </w:p>
    <w:p w14:paraId="1D89EE51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1. Заключение и оплата получателями средств местного бюджета муниципальных контрактов (договоров), исполнение которых осуществляется за счет средств местного бюджета, производятся в пределах, доведенных им по кодам </w:t>
      </w:r>
      <w:r w:rsidRPr="00B55202">
        <w:rPr>
          <w:rFonts w:ascii="Times New Roman" w:hAnsi="Times New Roman" w:cs="Times New Roman"/>
          <w:sz w:val="26"/>
          <w:szCs w:val="26"/>
        </w:rPr>
        <w:lastRenderedPageBreak/>
        <w:t>классификации расходов местного бюджета лимитов бюджетных обязательств и с учетом принятых и неисполненных обязательств, если иное не предусмотрено федеральным законодательством, законодательством Тверской области.</w:t>
      </w:r>
    </w:p>
    <w:p w14:paraId="4F8869AC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2. Получатель средств местного бюджета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14:paraId="3F4AD9EE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1) в размере 100 процентов суммы муниципального контракта (договора) - по муниципальным контрактам (договорам):</w:t>
      </w:r>
    </w:p>
    <w:p w14:paraId="35974F43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а) о предоставлении услуг связи;</w:t>
      </w:r>
    </w:p>
    <w:p w14:paraId="08C881FA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б) о подписке на печатные издания и об их приобретении;</w:t>
      </w:r>
    </w:p>
    <w:p w14:paraId="0F2F15FC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в) об обучении, в том числе на курсах повышения квалификации и семинарах;</w:t>
      </w:r>
    </w:p>
    <w:p w14:paraId="1C6B26F0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г) об участии в семинарах;</w:t>
      </w:r>
    </w:p>
    <w:p w14:paraId="55C1761D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д) о приобретении авиа- и железнодорожных билетов;</w:t>
      </w:r>
    </w:p>
    <w:p w14:paraId="79DD27D3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е) о приобретении билетов для проезда городским и пригородным транспортом;</w:t>
      </w:r>
    </w:p>
    <w:p w14:paraId="344DBC12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ж) на приобретение путевок на санаторно-курортное лечение;</w:t>
      </w:r>
    </w:p>
    <w:p w14:paraId="2534C01A" w14:textId="7777777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>з) по договорам обязательного страхования гражданской ответственности владельцев транспортных средств;</w:t>
      </w:r>
    </w:p>
    <w:p w14:paraId="73BA7CCF" w14:textId="6F11AEE3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и) по расходам, связанным с участием органами местного самоуправления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в международных, общероссийских, межрегиональных, региональных мероприятиях;</w:t>
      </w:r>
    </w:p>
    <w:p w14:paraId="54530975" w14:textId="3ED0D74E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й) по расходам, связанным с организацией и проведением органами местного самоуправления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международных, общероссийских, межрегиональных, региональных мероприятий;</w:t>
      </w:r>
    </w:p>
    <w:p w14:paraId="109EBBE0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к) по муниципальным контрактам (договорам) о поставке товаров, выполнении работ, оказании услуг, связанных со строительным процессом, по следующему перечню:</w:t>
      </w:r>
    </w:p>
    <w:p w14:paraId="349A4935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подключение (технологическое присоединение) к сетям инженерно-технического обеспечения;</w:t>
      </w:r>
    </w:p>
    <w:p w14:paraId="1DF73F03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определение и предоставление технических условий подключения объекта к сетям инженерно-технического обеспечения;</w:t>
      </w:r>
    </w:p>
    <w:p w14:paraId="313917E1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подготовка рыбоводно-биологических обоснований;</w:t>
      </w:r>
    </w:p>
    <w:p w14:paraId="7655D8A5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проведение лабораторных исследований и испытаний;</w:t>
      </w:r>
    </w:p>
    <w:p w14:paraId="56651DD6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схем расположения земельного участка на кадастровом плане (карте) соответствующей территории;</w:t>
      </w:r>
    </w:p>
    <w:p w14:paraId="00368A2A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межевого плана;</w:t>
      </w:r>
    </w:p>
    <w:p w14:paraId="475F248E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изготовление акта выбора земельного участка под строительство объекта;</w:t>
      </w:r>
    </w:p>
    <w:p w14:paraId="280A3760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чертеж градостроительного плана земельного участка;</w:t>
      </w:r>
    </w:p>
    <w:p w14:paraId="2AFB334B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оплата восстановительной стоимости сносимых зеленых насаждений;</w:t>
      </w:r>
    </w:p>
    <w:p w14:paraId="01EBA0C9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оплата услуг субъектов естественных монополий.</w:t>
      </w:r>
    </w:p>
    <w:p w14:paraId="4783FF02" w14:textId="77777777" w:rsidR="00C60B9A" w:rsidRPr="00B55202" w:rsidRDefault="00C60B9A" w:rsidP="009154EE">
      <w:pPr>
        <w:tabs>
          <w:tab w:val="left" w:pos="1276"/>
        </w:tabs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B55202">
        <w:rPr>
          <w:rFonts w:ascii="Times New Roman" w:hAnsi="Times New Roman"/>
          <w:sz w:val="26"/>
          <w:szCs w:val="26"/>
        </w:rPr>
        <w:t>л) 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14:paraId="2DDACE37" w14:textId="66DB8F7D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2) в размере, не превышающем 30 процентов суммы муниципального контракта (договора), по остальным муниципальным контрактам (договорам) (если иное не предусмотрено законодательством) в соответствии с решением Администрации муниципального образования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>.</w:t>
      </w:r>
    </w:p>
    <w:p w14:paraId="39248C34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A2386B9" w14:textId="52B12BB4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3</w:t>
      </w:r>
      <w:r w:rsidRPr="00B552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FF44D42" w14:textId="387DFACB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Глава (глава администрации)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, Администрация муниципального образования Тверской области </w:t>
      </w:r>
      <w:r w:rsidR="0021726D" w:rsidRPr="00B55202">
        <w:rPr>
          <w:rFonts w:ascii="Times New Roman" w:hAnsi="Times New Roman" w:cs="Times New Roman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 не вправе принимать в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муниципального образования Тверской области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 xml:space="preserve">, за исключением случаев, связанных с увеличением объема полномочий и функций органов местного самоуправления муниципального образования Тверской области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</w:t>
      </w:r>
      <w:r w:rsidRPr="00B55202">
        <w:rPr>
          <w:rFonts w:ascii="Times New Roman" w:hAnsi="Times New Roman" w:cs="Times New Roman"/>
          <w:sz w:val="26"/>
          <w:szCs w:val="26"/>
        </w:rPr>
        <w:t>, обусловленных изменением федерального, регионального законодательства и муниципальных правовых актов.</w:t>
      </w:r>
    </w:p>
    <w:p w14:paraId="6A44C5F3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B6AE779" w14:textId="33C9CFCD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4</w:t>
      </w:r>
    </w:p>
    <w:p w14:paraId="7F3EF1E2" w14:textId="63639590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местного бюджета, в соответствии с решениями руководителя финансового органа муниципального образования Тверской области ЗАТО Солнечный</w:t>
      </w:r>
      <w:r w:rsidRPr="00B5520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без внесения изменений в настоящее решение по следующим основаниям:</w:t>
      </w:r>
    </w:p>
    <w:p w14:paraId="2CD25EB8" w14:textId="1876FF94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14:paraId="1D8876D0" w14:textId="652377D9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14:paraId="1742C55C" w14:textId="2E5047C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3)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финансовом году;</w:t>
      </w:r>
    </w:p>
    <w:p w14:paraId="779A0BF2" w14:textId="034E2279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4)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14:paraId="6BC94596" w14:textId="0CD7EC6A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5)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>ЗАТО Солнечный;</w:t>
      </w:r>
    </w:p>
    <w:p w14:paraId="237F834E" w14:textId="099346A7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>6)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t>при внесении изменений в Порядок формирования и применения кодов бюджетной классификации Российской Федерации, их структуру и принципы назначения;</w:t>
      </w:r>
    </w:p>
    <w:p w14:paraId="6DDD0BE5" w14:textId="1FC12AAA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7) при перераспределении бюджетных ассигнований по отдельным разделам, подразделам, целевым статьям и группам видов расходов бюджета, выделенных на </w:t>
      </w:r>
      <w:r w:rsidRPr="00B55202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</w:t>
      </w:r>
      <w:r w:rsidR="007F2E86" w:rsidRPr="00B5520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7F2E86" w:rsidRPr="00B55202">
        <w:rPr>
          <w:rFonts w:ascii="Times New Roman" w:hAnsi="Times New Roman" w:cs="Times New Roman"/>
          <w:sz w:val="26"/>
          <w:szCs w:val="26"/>
        </w:rPr>
        <w:t>по согласованию с Министерством финансов Тверской области.</w:t>
      </w:r>
    </w:p>
    <w:p w14:paraId="541E31BF" w14:textId="77777777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675969" w14:textId="07F0F5FB" w:rsidR="00C60B9A" w:rsidRPr="00B55202" w:rsidRDefault="00C60B9A" w:rsidP="009154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5202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F2E86" w:rsidRPr="00B55202">
        <w:rPr>
          <w:rFonts w:ascii="Times New Roman" w:hAnsi="Times New Roman" w:cs="Times New Roman"/>
          <w:b/>
          <w:sz w:val="26"/>
          <w:szCs w:val="26"/>
        </w:rPr>
        <w:t>1</w:t>
      </w:r>
      <w:r w:rsidR="00734AB4" w:rsidRPr="00B55202">
        <w:rPr>
          <w:rFonts w:ascii="Times New Roman" w:hAnsi="Times New Roman" w:cs="Times New Roman"/>
          <w:b/>
          <w:sz w:val="26"/>
          <w:szCs w:val="26"/>
        </w:rPr>
        <w:t>5</w:t>
      </w:r>
    </w:p>
    <w:p w14:paraId="08DDCFA3" w14:textId="49DF384B" w:rsidR="00C60B9A" w:rsidRPr="00B55202" w:rsidRDefault="00C60B9A" w:rsidP="009154EE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520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1 января </w:t>
      </w:r>
      <w:r w:rsidR="00345C23" w:rsidRPr="00B55202">
        <w:rPr>
          <w:rFonts w:ascii="Times New Roman" w:hAnsi="Times New Roman" w:cs="Times New Roman"/>
          <w:sz w:val="26"/>
          <w:szCs w:val="26"/>
        </w:rPr>
        <w:t>2024</w:t>
      </w:r>
      <w:r w:rsidRPr="00B55202">
        <w:rPr>
          <w:rFonts w:ascii="Times New Roman" w:hAnsi="Times New Roman" w:cs="Times New Roman"/>
          <w:sz w:val="26"/>
          <w:szCs w:val="26"/>
        </w:rPr>
        <w:t xml:space="preserve"> года. </w:t>
      </w:r>
    </w:p>
    <w:p w14:paraId="4073666C" w14:textId="77777777" w:rsidR="00C60B9A" w:rsidRPr="00B55202" w:rsidRDefault="00C60B9A" w:rsidP="00915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62D1EA5" w14:textId="77777777" w:rsidR="00C60B9A" w:rsidRPr="00B55202" w:rsidRDefault="00C60B9A" w:rsidP="00915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BFD5884" w14:textId="77777777" w:rsidR="00C60B9A" w:rsidRPr="00B55202" w:rsidRDefault="00C60B9A" w:rsidP="009154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770602" w:rsidRPr="00B55202" w14:paraId="023F7BB8" w14:textId="77777777" w:rsidTr="00137F73">
        <w:tc>
          <w:tcPr>
            <w:tcW w:w="4658" w:type="dxa"/>
          </w:tcPr>
          <w:p w14:paraId="2047F5DB" w14:textId="77777777" w:rsidR="00770602" w:rsidRPr="00B55202" w:rsidRDefault="00770602" w:rsidP="009154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Глава ЗАТО Солнечный</w:t>
            </w:r>
          </w:p>
        </w:tc>
        <w:tc>
          <w:tcPr>
            <w:tcW w:w="4658" w:type="dxa"/>
          </w:tcPr>
          <w:p w14:paraId="03AF96F9" w14:textId="77777777" w:rsidR="00770602" w:rsidRPr="00B55202" w:rsidRDefault="00770602" w:rsidP="009154E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В.А. Петров</w:t>
            </w:r>
          </w:p>
        </w:tc>
      </w:tr>
      <w:tr w:rsidR="00770602" w:rsidRPr="00B55202" w14:paraId="392C9371" w14:textId="77777777" w:rsidTr="00137F73">
        <w:tc>
          <w:tcPr>
            <w:tcW w:w="4658" w:type="dxa"/>
          </w:tcPr>
          <w:p w14:paraId="5879EA3B" w14:textId="77777777" w:rsidR="00770602" w:rsidRPr="00B55202" w:rsidRDefault="00770602" w:rsidP="009154E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81BAF9A" w14:textId="77777777" w:rsidR="00770602" w:rsidRPr="00B55202" w:rsidRDefault="00770602" w:rsidP="009154E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B55202" w14:paraId="7F8DCA29" w14:textId="77777777" w:rsidTr="00137F73">
        <w:tc>
          <w:tcPr>
            <w:tcW w:w="4658" w:type="dxa"/>
          </w:tcPr>
          <w:p w14:paraId="7E21307C" w14:textId="77777777" w:rsidR="00770602" w:rsidRPr="00B55202" w:rsidRDefault="00770602" w:rsidP="009154E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658" w:type="dxa"/>
          </w:tcPr>
          <w:p w14:paraId="5A4E0E77" w14:textId="77777777" w:rsidR="00770602" w:rsidRPr="00B55202" w:rsidRDefault="00770602" w:rsidP="009154E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0602" w:rsidRPr="00B55202" w14:paraId="3C09328F" w14:textId="77777777" w:rsidTr="00137F73">
        <w:tc>
          <w:tcPr>
            <w:tcW w:w="4658" w:type="dxa"/>
          </w:tcPr>
          <w:p w14:paraId="7D918C6A" w14:textId="77777777" w:rsidR="00770602" w:rsidRPr="00B55202" w:rsidRDefault="00770602" w:rsidP="009154E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4658" w:type="dxa"/>
          </w:tcPr>
          <w:p w14:paraId="53C4B2B9" w14:textId="77777777" w:rsidR="00770602" w:rsidRPr="00B55202" w:rsidRDefault="00770602" w:rsidP="009154EE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55202">
              <w:rPr>
                <w:rFonts w:ascii="Times New Roman" w:hAnsi="Times New Roman"/>
                <w:sz w:val="26"/>
                <w:szCs w:val="26"/>
              </w:rPr>
              <w:t>Е.А. Гаголина</w:t>
            </w:r>
          </w:p>
        </w:tc>
      </w:tr>
    </w:tbl>
    <w:p w14:paraId="7261EBE0" w14:textId="77777777" w:rsidR="009154EE" w:rsidRDefault="009154EE" w:rsidP="00915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154EE" w:rsidSect="00B55202">
          <w:pgSz w:w="11906" w:h="16838"/>
          <w:pgMar w:top="1134" w:right="850" w:bottom="1134" w:left="1701" w:header="170" w:footer="170" w:gutter="0"/>
          <w:cols w:space="708"/>
          <w:docGrid w:linePitch="360"/>
        </w:sectPr>
      </w:pPr>
    </w:p>
    <w:p w14:paraId="05CA2D3B" w14:textId="77777777" w:rsidR="009154EE" w:rsidRPr="00936E2F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14:paraId="3835F6DE" w14:textId="77777777" w:rsidR="009154EE" w:rsidRPr="00936E2F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94C729A" w14:textId="77777777" w:rsidR="009154EE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2" w:name="_Hlk150766832"/>
      <w:r w:rsidRPr="008924B2">
        <w:rPr>
          <w:rFonts w:ascii="Times New Roman" w:hAnsi="Times New Roman"/>
          <w:sz w:val="24"/>
          <w:szCs w:val="24"/>
        </w:rPr>
        <w:t>«</w:t>
      </w:r>
      <w:r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54D52A27" w14:textId="77777777" w:rsidR="009154EE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год</w:t>
      </w:r>
    </w:p>
    <w:p w14:paraId="10BEFA74" w14:textId="77777777" w:rsidR="009154EE" w:rsidRPr="00936E2F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и 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bookmarkEnd w:id="2"/>
    <w:p w14:paraId="099AF748" w14:textId="77777777" w:rsidR="009154EE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27.12.2023 </w:t>
      </w:r>
      <w:r w:rsidRPr="00936E2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120-6</w:t>
      </w:r>
    </w:p>
    <w:p w14:paraId="190D2F0B" w14:textId="77777777" w:rsidR="009154EE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D28114" w14:textId="77777777" w:rsidR="009154EE" w:rsidRPr="00090E03" w:rsidRDefault="009154EE" w:rsidP="009154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90E03">
        <w:rPr>
          <w:rFonts w:ascii="Times New Roman" w:eastAsia="Times New Roman" w:hAnsi="Times New Roman"/>
          <w:sz w:val="24"/>
          <w:szCs w:val="24"/>
        </w:rPr>
        <w:t xml:space="preserve">Источники финансирования дефицита  </w:t>
      </w:r>
      <w:r w:rsidRPr="00090E03">
        <w:rPr>
          <w:rFonts w:ascii="Times New Roman" w:eastAsia="Times New Roman" w:hAnsi="Times New Roman"/>
          <w:sz w:val="24"/>
          <w:szCs w:val="24"/>
        </w:rPr>
        <w:br/>
        <w:t>бюджета ЗАТО Солнечный на 202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090E03">
        <w:rPr>
          <w:rFonts w:ascii="Times New Roman" w:eastAsia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090E03">
        <w:rPr>
          <w:rFonts w:ascii="Times New Roman" w:eastAsia="Times New Roman" w:hAnsi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090E03">
        <w:rPr>
          <w:rFonts w:ascii="Times New Roman" w:eastAsia="Times New Roman" w:hAnsi="Times New Roman"/>
          <w:sz w:val="24"/>
          <w:szCs w:val="24"/>
        </w:rPr>
        <w:t xml:space="preserve"> годов</w:t>
      </w:r>
    </w:p>
    <w:p w14:paraId="0BAEAC11" w14:textId="77777777" w:rsidR="009154EE" w:rsidRPr="00997A64" w:rsidRDefault="009154EE" w:rsidP="009154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>(р</w:t>
      </w:r>
      <w:r w:rsidRPr="00EB4856">
        <w:rPr>
          <w:rFonts w:ascii="Times New Roman" w:eastAsia="Times New Roman" w:hAnsi="Times New Roman"/>
          <w:bCs/>
          <w:sz w:val="24"/>
          <w:szCs w:val="24"/>
        </w:rPr>
        <w:t>уб.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</w:p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3027"/>
        <w:gridCol w:w="5015"/>
        <w:gridCol w:w="1986"/>
        <w:gridCol w:w="2006"/>
        <w:gridCol w:w="2255"/>
      </w:tblGrid>
      <w:tr w:rsidR="009154EE" w:rsidRPr="00EB4856" w14:paraId="77032C2F" w14:textId="77777777" w:rsidTr="007B162C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CCF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09BA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E6F5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1C4B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5A8A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 год</w:t>
            </w:r>
          </w:p>
        </w:tc>
      </w:tr>
      <w:tr w:rsidR="009154EE" w:rsidRPr="00EB4856" w14:paraId="0AF293E2" w14:textId="77777777" w:rsidTr="007B162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2EEED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CAA6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FFE5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D9DF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0626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9154EE" w:rsidRPr="00EB4856" w14:paraId="123ECB63" w14:textId="77777777" w:rsidTr="007B162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01CC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1A788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DDA0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3F6F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45FD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9154EE" w:rsidRPr="00EB4856" w14:paraId="6F6FFBB0" w14:textId="77777777" w:rsidTr="007B162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4B97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A34B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A3A02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01654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3F73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-117 946 899,0</w:t>
            </w:r>
          </w:p>
        </w:tc>
      </w:tr>
      <w:tr w:rsidR="009154EE" w:rsidRPr="00EB4856" w14:paraId="56CC4D60" w14:textId="77777777" w:rsidTr="007B162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71C5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5C85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E3EDE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74890">
              <w:rPr>
                <w:rFonts w:ascii="Times New Roman" w:hAnsi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C1B5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2EA4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-117 946 899,0</w:t>
            </w:r>
          </w:p>
        </w:tc>
      </w:tr>
      <w:tr w:rsidR="009154EE" w:rsidRPr="00EB4856" w14:paraId="27CA1165" w14:textId="77777777" w:rsidTr="007B162C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4931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DD86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6047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E74890">
              <w:rPr>
                <w:rFonts w:ascii="Times New Roman" w:hAnsi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674B6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839B1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-117 946 899,0</w:t>
            </w:r>
          </w:p>
        </w:tc>
      </w:tr>
      <w:tr w:rsidR="009154EE" w:rsidRPr="00EB4856" w14:paraId="6165B0E8" w14:textId="77777777" w:rsidTr="007B162C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E38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0B9B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1B29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123EB9">
              <w:rPr>
                <w:rFonts w:ascii="Times New Roman" w:hAnsi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FCA4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E615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117 946 899,0</w:t>
            </w:r>
          </w:p>
        </w:tc>
      </w:tr>
      <w:tr w:rsidR="009154EE" w:rsidRPr="00EB4856" w14:paraId="28A4CBEA" w14:textId="77777777" w:rsidTr="007B162C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A919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DE60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6EEDA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123EB9">
              <w:rPr>
                <w:rFonts w:ascii="Times New Roman" w:hAnsi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0346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88BB8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117 946 899,0</w:t>
            </w:r>
          </w:p>
        </w:tc>
      </w:tr>
      <w:tr w:rsidR="009154EE" w:rsidRPr="00EB4856" w14:paraId="6A1325F5" w14:textId="77777777" w:rsidTr="007B162C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A115" w14:textId="77777777" w:rsidR="009154EE" w:rsidRPr="00EB4856" w:rsidRDefault="009154EE" w:rsidP="0091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624" w14:textId="77777777" w:rsidR="009154EE" w:rsidRPr="00EB4856" w:rsidRDefault="009154EE" w:rsidP="009154E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7F43A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</w:rPr>
            </w:pPr>
            <w:r w:rsidRPr="00123EB9">
              <w:rPr>
                <w:rFonts w:ascii="Times New Roman" w:hAnsi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15B45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25D5" w14:textId="77777777" w:rsidR="009154EE" w:rsidRPr="00864A43" w:rsidRDefault="009154EE" w:rsidP="009154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117 946 899,0</w:t>
            </w:r>
          </w:p>
        </w:tc>
      </w:tr>
      <w:tr w:rsidR="009154EE" w:rsidRPr="00EB4856" w14:paraId="6057904D" w14:textId="77777777" w:rsidTr="007B162C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41013" w14:textId="77777777" w:rsidR="009154EE" w:rsidRPr="00EB4856" w:rsidRDefault="009154EE" w:rsidP="00915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9B491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0EB1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D8B57" w14:textId="77777777" w:rsidR="009154EE" w:rsidRPr="00EB4856" w:rsidRDefault="009154EE" w:rsidP="009154EE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14:paraId="1A47B204" w14:textId="77777777" w:rsidR="009154EE" w:rsidRPr="00997A64" w:rsidRDefault="009154EE" w:rsidP="009154EE">
      <w:pPr>
        <w:spacing w:after="0" w:line="240" w:lineRule="auto"/>
        <w:rPr>
          <w:rFonts w:ascii="Times New Roman" w:hAnsi="Times New Roman"/>
        </w:rPr>
      </w:pPr>
    </w:p>
    <w:p w14:paraId="31229AA8" w14:textId="77777777" w:rsidR="009154EE" w:rsidRDefault="009154EE" w:rsidP="00915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154EE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078A500C" w14:textId="77777777" w:rsidR="009154EE" w:rsidRPr="000F3B7A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Hlk122590907"/>
      <w:r w:rsidRPr="000F3B7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602D820C" w14:textId="77777777" w:rsidR="009154EE" w:rsidRPr="000F3B7A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4CE2EE36" w14:textId="77777777" w:rsidR="009154EE" w:rsidRPr="000F3B7A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«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О бюджете муниципального образования</w:t>
      </w:r>
    </w:p>
    <w:p w14:paraId="38D95E04" w14:textId="77777777" w:rsidR="009154EE" w:rsidRPr="000F3B7A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Тверской области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eastAsia="Times New Roman" w:hAnsi="Times New Roman"/>
          <w:sz w:val="24"/>
          <w:szCs w:val="24"/>
          <w:lang w:eastAsia="ru-RU"/>
        </w:rPr>
        <w:t>ЗАТО Солнечный</w:t>
      </w:r>
      <w:r w:rsidRPr="000F3B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3B7A">
        <w:rPr>
          <w:rFonts w:ascii="Times New Roman" w:hAnsi="Times New Roman"/>
          <w:sz w:val="24"/>
          <w:szCs w:val="24"/>
        </w:rPr>
        <w:t>на 2024 год</w:t>
      </w:r>
    </w:p>
    <w:p w14:paraId="05F8957A" w14:textId="77777777" w:rsidR="009154EE" w:rsidRPr="000F3B7A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2C8B0A84" w14:textId="77777777" w:rsidR="009154EE" w:rsidRPr="000F3B7A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3B7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27.12.2023 </w:t>
      </w:r>
      <w:r w:rsidRPr="000F3B7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120-6</w:t>
      </w:r>
    </w:p>
    <w:p w14:paraId="6D1F2F56" w14:textId="77777777" w:rsidR="009154EE" w:rsidRPr="000F3B7A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67D7B9" w14:textId="77777777" w:rsidR="009154EE" w:rsidRPr="000F3B7A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ACBBA30" w14:textId="77777777" w:rsidR="009154EE" w:rsidRPr="000F3B7A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44B27F15" w14:textId="77777777" w:rsidR="009154EE" w:rsidRPr="000F3B7A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0EC21296" w14:textId="77777777" w:rsidR="009154EE" w:rsidRPr="000F3B7A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2024 год и плановый период 2025 и 2026 годов</w:t>
      </w:r>
    </w:p>
    <w:p w14:paraId="464FC2AF" w14:textId="77777777" w:rsidR="009154EE" w:rsidRPr="000F3B7A" w:rsidRDefault="009154EE" w:rsidP="009154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366"/>
        <w:gridCol w:w="2251"/>
        <w:gridCol w:w="1591"/>
        <w:gridCol w:w="1692"/>
        <w:gridCol w:w="1660"/>
      </w:tblGrid>
      <w:tr w:rsidR="009154EE" w:rsidRPr="000F3B7A" w14:paraId="094695F0" w14:textId="77777777" w:rsidTr="007B162C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7CEC8445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189B3CF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167E607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154EE" w:rsidRPr="000F3B7A" w14:paraId="47E4DF70" w14:textId="77777777" w:rsidTr="007B162C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73F2C537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4384D58D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5A0164C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0283147D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79B5A0C0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2026 год</w:t>
            </w:r>
          </w:p>
        </w:tc>
      </w:tr>
      <w:tr w:rsidR="009154EE" w:rsidRPr="000F3B7A" w14:paraId="5AC2EED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25C95A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4E59922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307E0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A60844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BE68B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22 372 199.00</w:t>
            </w:r>
          </w:p>
        </w:tc>
      </w:tr>
      <w:tr w:rsidR="009154EE" w:rsidRPr="000F3B7A" w14:paraId="15A4D9E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50C1B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2336C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F9793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6AB11C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BD7174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  <w:iCs/>
              </w:rPr>
              <w:t>13 532 340.00</w:t>
            </w:r>
          </w:p>
        </w:tc>
      </w:tr>
      <w:tr w:rsidR="009154EE" w:rsidRPr="000F3B7A" w14:paraId="1013331A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0486E52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BD463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3B5A5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50665F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82C02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13 532 340.00</w:t>
            </w:r>
          </w:p>
        </w:tc>
      </w:tr>
      <w:tr w:rsidR="009154EE" w:rsidRPr="000F3B7A" w14:paraId="40F913A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B9C1B2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EC9862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2D9C4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4D13C8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A0B5CF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13 385 690.00</w:t>
            </w:r>
          </w:p>
        </w:tc>
      </w:tr>
      <w:tr w:rsidR="009154EE" w:rsidRPr="000F3B7A" w14:paraId="69A458D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E744E9B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EF84EB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6F0F4C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4EC8EB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2C542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77 935.00</w:t>
            </w:r>
          </w:p>
        </w:tc>
      </w:tr>
      <w:tr w:rsidR="009154EE" w:rsidRPr="000F3B7A" w14:paraId="1899267C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F03A2B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AF4613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C42031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B7CBB0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20E90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37 350.00</w:t>
            </w:r>
          </w:p>
        </w:tc>
      </w:tr>
      <w:tr w:rsidR="009154EE" w:rsidRPr="000F3B7A" w14:paraId="3FAC048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6663492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</w:t>
            </w:r>
            <w:r w:rsidRPr="000F3B7A">
              <w:rPr>
                <w:rFonts w:ascii="Times New Roman" w:hAnsi="Times New Roman" w:cs="Times New Roman"/>
              </w:rPr>
              <w:lastRenderedPageBreak/>
              <w:t>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9FB907E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2E3083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ABFFD8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6DF71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31 365.00</w:t>
            </w:r>
          </w:p>
        </w:tc>
      </w:tr>
      <w:tr w:rsidR="009154EE" w:rsidRPr="000F3B7A" w14:paraId="62BC46F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537194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DD13E8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F59F3A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E42EC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4E2254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424 179.00</w:t>
            </w:r>
          </w:p>
        </w:tc>
      </w:tr>
      <w:tr w:rsidR="009154EE" w:rsidRPr="000F3B7A" w14:paraId="69F038C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BFA6FF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A5CCC5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0AD4F0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BE630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9E965B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424 179.00</w:t>
            </w:r>
          </w:p>
        </w:tc>
      </w:tr>
      <w:tr w:rsidR="009154EE" w:rsidRPr="000F3B7A" w14:paraId="07A6D64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C0256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968CAB2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34F16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1E7F2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300902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194 800.00</w:t>
            </w:r>
          </w:p>
        </w:tc>
      </w:tr>
      <w:tr w:rsidR="009154EE" w:rsidRPr="000F3B7A" w14:paraId="7877803C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67623ED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4D0A4D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F90DF3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3D070D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E85A77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1 100.00</w:t>
            </w:r>
          </w:p>
        </w:tc>
      </w:tr>
      <w:tr w:rsidR="009154EE" w:rsidRPr="000F3B7A" w14:paraId="4C255267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B7F7A7B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8A7DC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0070A0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17F81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794A25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256 190.00</w:t>
            </w:r>
          </w:p>
        </w:tc>
      </w:tr>
      <w:tr w:rsidR="009154EE" w:rsidRPr="000F3B7A" w14:paraId="06B45B7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ED70EFC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B66C40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7AD1E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D4505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61AA18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-27 911.00</w:t>
            </w:r>
          </w:p>
        </w:tc>
      </w:tr>
      <w:tr w:rsidR="009154EE" w:rsidRPr="000F3B7A" w14:paraId="6C5906C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024C0E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D089F3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ED0667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BF764C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CE3058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941 580.00</w:t>
            </w:r>
          </w:p>
        </w:tc>
      </w:tr>
      <w:tr w:rsidR="009154EE" w:rsidRPr="000F3B7A" w14:paraId="276A1DA5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E66EE1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DC8DFDE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41169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0DBCD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41226D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699 910.00</w:t>
            </w:r>
          </w:p>
        </w:tc>
      </w:tr>
      <w:tr w:rsidR="009154EE" w:rsidRPr="000F3B7A" w14:paraId="3456BBF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D000B4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</w:t>
            </w:r>
            <w:r w:rsidRPr="000F3B7A">
              <w:rPr>
                <w:rFonts w:ascii="Times New Roman" w:hAnsi="Times New Roman" w:cs="Times New Roman"/>
              </w:rPr>
              <w:lastRenderedPageBreak/>
              <w:t>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5BC549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06037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2C0BC2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FE498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557 860.00</w:t>
            </w:r>
          </w:p>
        </w:tc>
      </w:tr>
      <w:tr w:rsidR="009154EE" w:rsidRPr="000F3B7A" w14:paraId="6D07B60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E7503D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A21092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069D48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709DB1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027AC3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142 050.00</w:t>
            </w:r>
          </w:p>
        </w:tc>
      </w:tr>
      <w:tr w:rsidR="009154EE" w:rsidRPr="000F3B7A" w14:paraId="693C0555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DE9C1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616A960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E6C6FE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0D312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2238F4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9154EE" w:rsidRPr="000F3B7A" w14:paraId="2E54CAE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EA581B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E6E42A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FF5C6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88B88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11CF0F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241 670.00</w:t>
            </w:r>
          </w:p>
        </w:tc>
      </w:tr>
      <w:tr w:rsidR="009154EE" w:rsidRPr="000F3B7A" w14:paraId="4BDDF20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5F81ED1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C2DBD2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77BAF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C4D627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C8227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1 584 920.00</w:t>
            </w:r>
          </w:p>
        </w:tc>
      </w:tr>
      <w:tr w:rsidR="009154EE" w:rsidRPr="000F3B7A" w14:paraId="68784BC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C9B2AD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C6952E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855C5D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D94024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2274B1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9154EE" w:rsidRPr="000F3B7A" w14:paraId="037E805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00FC51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2DCB180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79261E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5C3A68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DD946D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310 000.00</w:t>
            </w:r>
          </w:p>
        </w:tc>
      </w:tr>
      <w:tr w:rsidR="009154EE" w:rsidRPr="000F3B7A" w14:paraId="7678D80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70F51B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BEC2D5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E4527B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E1081A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A49A62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9154EE" w:rsidRPr="000F3B7A" w14:paraId="08B40E77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50449B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8C4B0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27B7D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C5957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02E91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9154EE" w:rsidRPr="000F3B7A" w14:paraId="587632F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E9BA42C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F62DF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4EFC1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F297BC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7F874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1 274 920.00</w:t>
            </w:r>
          </w:p>
        </w:tc>
      </w:tr>
      <w:tr w:rsidR="009154EE" w:rsidRPr="000F3B7A" w14:paraId="35B91F2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98D3A91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A0C9F8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5193A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19A46B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696795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1 274 920.00</w:t>
            </w:r>
          </w:p>
        </w:tc>
      </w:tr>
      <w:tr w:rsidR="009154EE" w:rsidRPr="000F3B7A" w14:paraId="3AA14D2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9ECBEE9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A64BCC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AAC06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2A3623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FCBB1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836 810.00</w:t>
            </w:r>
          </w:p>
        </w:tc>
      </w:tr>
      <w:tr w:rsidR="009154EE" w:rsidRPr="000F3B7A" w14:paraId="5A3E852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91979B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15ED27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DBE1F6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1C6FD3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ED28A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535 480.00</w:t>
            </w:r>
          </w:p>
        </w:tc>
      </w:tr>
      <w:tr w:rsidR="009154EE" w:rsidRPr="000F3B7A" w14:paraId="475D4EE5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874997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01EFB9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A6087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9EF9A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0DC1D4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67 400.00</w:t>
            </w:r>
          </w:p>
        </w:tc>
      </w:tr>
      <w:tr w:rsidR="009154EE" w:rsidRPr="000F3B7A" w14:paraId="4579B2B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1A86FF2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0F3B7A">
              <w:rPr>
                <w:rFonts w:ascii="Times New Roman" w:hAnsi="Times New Roman" w:cs="Times New Roman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DB7F1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A6751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CE6928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900E1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67 400.00</w:t>
            </w:r>
          </w:p>
        </w:tc>
      </w:tr>
      <w:tr w:rsidR="009154EE" w:rsidRPr="000F3B7A" w14:paraId="4893252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8CAFECF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E9E389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6EE008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397F93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83F89B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71 960.00</w:t>
            </w:r>
          </w:p>
        </w:tc>
      </w:tr>
      <w:tr w:rsidR="009154EE" w:rsidRPr="000F3B7A" w14:paraId="53F2B88A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005CDD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9B6AE8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529A2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BF0C8F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F59D2A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71 960.00</w:t>
            </w:r>
          </w:p>
        </w:tc>
      </w:tr>
      <w:tr w:rsidR="009154EE" w:rsidRPr="000F3B7A" w14:paraId="5861E3C0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19E739B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6C5C33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BE01BB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94B89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77A42C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295 000.00</w:t>
            </w:r>
          </w:p>
        </w:tc>
      </w:tr>
      <w:tr w:rsidR="009154EE" w:rsidRPr="000F3B7A" w14:paraId="4882B06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E6B33D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AF7E17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8515C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0A1D3A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B409AE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295 000.00</w:t>
            </w:r>
          </w:p>
        </w:tc>
      </w:tr>
      <w:tr w:rsidR="009154EE" w:rsidRPr="000F3B7A" w14:paraId="19D6FE1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8B58919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7597AB2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EC4C6B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E095D2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848BF1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101 120.00</w:t>
            </w:r>
          </w:p>
        </w:tc>
      </w:tr>
      <w:tr w:rsidR="009154EE" w:rsidRPr="000F3B7A" w14:paraId="01FD99FA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7DD94A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A9C0F7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00A822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2EF86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FCDED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101 120.00</w:t>
            </w:r>
          </w:p>
        </w:tc>
      </w:tr>
      <w:tr w:rsidR="009154EE" w:rsidRPr="000F3B7A" w14:paraId="5B93227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908C46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630F7D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356133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82AFE0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60AB2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9154EE" w:rsidRPr="000F3B7A" w14:paraId="3220F96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69D9ED2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7E2C09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036D0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B7B396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157032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301 330.00</w:t>
            </w:r>
          </w:p>
        </w:tc>
      </w:tr>
      <w:tr w:rsidR="009154EE" w:rsidRPr="000F3B7A" w14:paraId="192B2FDF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60D0FE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E28EEA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59858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C63FFE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35D30F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301 330.00</w:t>
            </w:r>
          </w:p>
        </w:tc>
      </w:tr>
      <w:tr w:rsidR="009154EE" w:rsidRPr="000F3B7A" w14:paraId="08F52EA3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D838D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A090D6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8543A4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4D8EE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7072E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9154EE" w:rsidRPr="000F3B7A" w14:paraId="2E1ED2AA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10ADC76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8B86C0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614A46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0F4D4A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8F939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5 052 370.00</w:t>
            </w:r>
          </w:p>
        </w:tc>
      </w:tr>
      <w:tr w:rsidR="009154EE" w:rsidRPr="000F3B7A" w14:paraId="4592F39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F849B6C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D4B6C0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7B403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05CA19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AF8BC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9154EE" w:rsidRPr="000F3B7A" w14:paraId="565D67D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196CF1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92FE1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F2AB1A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EEA38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0405C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5 052 370.00</w:t>
            </w:r>
          </w:p>
        </w:tc>
      </w:tr>
      <w:tr w:rsidR="009154EE" w:rsidRPr="000F3B7A" w14:paraId="1864E4EC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864D1A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ECC093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8ABED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C78CC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7180B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615 940.00</w:t>
            </w:r>
          </w:p>
        </w:tc>
      </w:tr>
      <w:tr w:rsidR="009154EE" w:rsidRPr="000F3B7A" w14:paraId="06F1B57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1AEFAC9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D7F50B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E082E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B0BDFC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19547D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853 200.00</w:t>
            </w:r>
          </w:p>
        </w:tc>
      </w:tr>
      <w:tr w:rsidR="009154EE" w:rsidRPr="000F3B7A" w14:paraId="5D69A6E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1CB25BF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73B480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E0817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DD3C9D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F1F5A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339 450.00</w:t>
            </w:r>
          </w:p>
        </w:tc>
      </w:tr>
      <w:tr w:rsidR="009154EE" w:rsidRPr="000F3B7A" w14:paraId="0FAB6C9D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352F0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85A2AE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2D00C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7841E8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94C08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0F3B7A">
              <w:rPr>
                <w:rFonts w:ascii="Times New Roman" w:hAnsi="Times New Roman" w:cs="Times New Roman"/>
              </w:rPr>
              <w:t>3 243 780.00</w:t>
            </w:r>
          </w:p>
        </w:tc>
      </w:tr>
      <w:tr w:rsidR="009154EE" w:rsidRPr="000F3B7A" w14:paraId="49076B17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E728DE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BBA28E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C05E9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1FAA36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75C3FC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0F3B7A" w14:paraId="2488985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A43B3B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381132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9C8E5B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222EF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970B97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0F3B7A" w14:paraId="40C6E1A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749610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51D1DF1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91287D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6F0E13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FC229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0F3B7A" w14:paraId="7E49FB0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CAA5E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4A385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75F999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9946D6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36FB0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95 574 700.00</w:t>
            </w:r>
          </w:p>
        </w:tc>
      </w:tr>
      <w:tr w:rsidR="009154EE" w:rsidRPr="000F3B7A" w14:paraId="3B9D7FE0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73075E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9277BC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C453F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114 606 100.00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D5056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96 330 300.00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F3E7F1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95 574 700.00</w:t>
            </w:r>
          </w:p>
        </w:tc>
      </w:tr>
      <w:tr w:rsidR="009154EE" w:rsidRPr="000F3B7A" w14:paraId="34B916C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43F7FE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1A9E5B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39CFF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EB23F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2CEDB1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9154EE" w:rsidRPr="000F3B7A" w14:paraId="7E439AB3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BAC3E1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9D7CC9B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D129A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136DEB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10B6C3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54 153 000.00</w:t>
            </w:r>
          </w:p>
        </w:tc>
      </w:tr>
      <w:tr w:rsidR="009154EE" w:rsidRPr="000F3B7A" w14:paraId="29B9E64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292B69F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74B35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5104E8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16 507 600.00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A12D3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16 502 500.00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B507C3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16 492 100.00</w:t>
            </w:r>
          </w:p>
        </w:tc>
      </w:tr>
      <w:tr w:rsidR="009154EE" w:rsidRPr="000F3B7A" w14:paraId="36A8E8F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C50B23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491E86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24C83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722593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BC4C43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0F3B7A" w14:paraId="1F377D8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FD59C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A69837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CE5BFE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FFE00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7414D1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777 100.00</w:t>
            </w:r>
          </w:p>
        </w:tc>
      </w:tr>
      <w:tr w:rsidR="009154EE" w:rsidRPr="000F3B7A" w14:paraId="40C62130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ED7FFA9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77B8C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F8A7F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44FE03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7591D4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9154EE" w:rsidRPr="000F3B7A" w14:paraId="2948D48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F3FED7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A842DC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DC596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15 555 900.00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F5E637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19A12C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15 565 300.00</w:t>
            </w:r>
          </w:p>
        </w:tc>
      </w:tr>
      <w:tr w:rsidR="009154EE" w:rsidRPr="000F3B7A" w14:paraId="6C2954A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0DF3B7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44BA7E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575C68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4EE37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778462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9154EE" w:rsidRPr="000F3B7A" w14:paraId="704A5C0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A0C9B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B66EC2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67EBEB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766E91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209E2B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0F3B7A" w14:paraId="07C0C7E0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FB8FCBD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6C4BF1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E3CCD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2372FA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2AD1D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0F3B7A" w14:paraId="27F6DC5B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C09AA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CF95D3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57B014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AED780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239AD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0F3B7A" w14:paraId="4834E98C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4704AC7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2F18538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6906F6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0F069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17C4A2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0F3B7A" w14:paraId="74F27D1F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0F0689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EA3730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153F25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C8505D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63EDEB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0F3B7A" w14:paraId="272085C7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5B71762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08CDA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8C6BC09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24 665 500.00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B2897D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24 798 800.00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55BC2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24 929 600.00</w:t>
            </w:r>
          </w:p>
        </w:tc>
      </w:tr>
      <w:tr w:rsidR="009154EE" w:rsidRPr="000F3B7A" w14:paraId="3A3E8E5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5B8FA1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45DF85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40C710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C59E4F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FB1275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9154EE" w:rsidRPr="000F3B7A" w14:paraId="4C59693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CE69A3D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B7BD5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4E7D91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D805EC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C1229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0F3B7A" w14:paraId="10721FC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D25C20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90C9ED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9F64F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F0FF5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81965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9154EE" w:rsidRPr="000F3B7A" w14:paraId="102EB4B4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5395B9A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47BDBA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A6F5D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632980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FEB9E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0F3B7A" w14:paraId="7F73278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D71270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7EB439A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8D60F4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5CD741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5EA7AB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0F3B7A" w14:paraId="747A80E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FBF7C51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0112463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CADD8A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45CA3A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FE3D1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0F3B7A" w14:paraId="53E1E0F6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AAF3CAA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B7023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DD34F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3452BD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FB0921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9154EE" w:rsidRPr="000F3B7A" w14:paraId="7CF5312E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B801E54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1831A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435321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7CFDAE6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C0D800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0F3B7A" w14:paraId="3056BA27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56CAB18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4EC9B7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145B8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C0902B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0BA2628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9154EE" w:rsidRPr="000F3B7A" w14:paraId="12E44D1A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303A1F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7326377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31ED2E0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8CC4F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36C757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  <w:i/>
              </w:rPr>
              <w:t>23 254 400.00</w:t>
            </w:r>
          </w:p>
        </w:tc>
      </w:tr>
      <w:tr w:rsidR="009154EE" w:rsidRPr="000F3B7A" w14:paraId="54C2A58F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B6E8841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A6E0D17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F8FF4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D660B0E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EC2DDC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385 800.00</w:t>
            </w:r>
          </w:p>
        </w:tc>
      </w:tr>
      <w:tr w:rsidR="009154EE" w:rsidRPr="000F3B7A" w14:paraId="349D7489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A56345E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823D6AF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1EFDDE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A21AB9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8C04ED7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9154EE" w:rsidRPr="000F3B7A" w14:paraId="53B7F702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78C6ADD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0EC5184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4FFF56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A75DF42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702DBD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0F3B7A" w14:paraId="6585E170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38BDAE5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5974DC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E4E47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11D0963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1FDED4F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91 800.00</w:t>
            </w:r>
          </w:p>
        </w:tc>
      </w:tr>
      <w:tr w:rsidR="009154EE" w:rsidRPr="000F3B7A" w14:paraId="55314811" w14:textId="77777777" w:rsidTr="007B162C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C267B8C" w14:textId="77777777" w:rsidR="009154EE" w:rsidRPr="000F3B7A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B5E9F59" w14:textId="77777777" w:rsidR="009154EE" w:rsidRPr="000F3B7A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813EBFB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F50BD1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77240E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9154EE" w:rsidRPr="000F3B7A" w14:paraId="5B9FE97C" w14:textId="77777777" w:rsidTr="007B162C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5EA6A611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A3DB79D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CB9C8EA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119 394 412.00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E5DB2C5" w14:textId="77777777" w:rsidR="009154EE" w:rsidRPr="000F3B7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3B7A">
              <w:rPr>
                <w:rFonts w:ascii="Times New Roman" w:hAnsi="Times New Roman" w:cs="Times New Roman"/>
              </w:rPr>
              <w:t>117 946 899.00</w:t>
            </w:r>
          </w:p>
        </w:tc>
      </w:tr>
      <w:bookmarkEnd w:id="3"/>
    </w:tbl>
    <w:p w14:paraId="20CD238C" w14:textId="77777777" w:rsidR="009154EE" w:rsidRPr="000F3B7A" w:rsidRDefault="009154EE" w:rsidP="009154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13441" w14:textId="77777777" w:rsidR="009154EE" w:rsidRDefault="009154EE" w:rsidP="00915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154EE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00BDE418" w14:textId="77777777" w:rsidR="009154EE" w:rsidRPr="00F62005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_Hlk59193102"/>
      <w:bookmarkStart w:id="5" w:name="_Hlk122590946"/>
      <w:r w:rsidRPr="00F6200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0FE41987" w14:textId="77777777" w:rsidR="009154EE" w:rsidRPr="00F62005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005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CB41B59" w14:textId="77777777" w:rsidR="009154EE" w:rsidRPr="00F62005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62005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489F95D" w14:textId="77777777" w:rsidR="009154EE" w:rsidRPr="00F62005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005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F62005">
        <w:rPr>
          <w:rFonts w:ascii="Times New Roman" w:hAnsi="Times New Roman"/>
          <w:sz w:val="24"/>
          <w:szCs w:val="24"/>
        </w:rPr>
        <w:t>на 2024 год</w:t>
      </w:r>
    </w:p>
    <w:p w14:paraId="1C3046A5" w14:textId="77777777" w:rsidR="009154EE" w:rsidRPr="00F62005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005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0312E3F7" w14:textId="77777777" w:rsidR="009154EE" w:rsidRPr="00F62005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2005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27.12.2023</w:t>
      </w:r>
      <w:r w:rsidRPr="00F6200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120-6</w:t>
      </w:r>
    </w:p>
    <w:p w14:paraId="06C01ACE" w14:textId="77777777" w:rsidR="009154EE" w:rsidRPr="00F62005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D0FA6D" w14:textId="77777777" w:rsidR="009154EE" w:rsidRPr="00F62005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2024 год и плановый период 2025 и 2026 годов</w:t>
      </w:r>
    </w:p>
    <w:p w14:paraId="7623EACC" w14:textId="77777777" w:rsidR="009154EE" w:rsidRPr="00F62005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9154EE" w:rsidRPr="00F62005" w14:paraId="0EADB893" w14:textId="77777777" w:rsidTr="007B162C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4"/>
          <w:p w14:paraId="5AF3827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4AE001B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154EE" w:rsidRPr="00F62005" w14:paraId="6439F756" w14:textId="77777777" w:rsidTr="007B162C">
        <w:trPr>
          <w:trHeight w:val="413"/>
          <w:tblHeader/>
        </w:trPr>
        <w:tc>
          <w:tcPr>
            <w:tcW w:w="7026" w:type="dxa"/>
            <w:shd w:val="clear" w:color="FFFFFF" w:fill="auto"/>
            <w:vAlign w:val="center"/>
          </w:tcPr>
          <w:p w14:paraId="398E87A4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2BF666D0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26D2F0F0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0571E395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7D348E09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2026 год</w:t>
            </w:r>
          </w:p>
        </w:tc>
      </w:tr>
      <w:tr w:rsidR="009154EE" w:rsidRPr="00F62005" w14:paraId="596D8B5B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ED2990D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465667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6D564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24 956 786.00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E92D53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23 836 300.00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20AF53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22 840 800.00</w:t>
            </w:r>
          </w:p>
        </w:tc>
      </w:tr>
      <w:tr w:rsidR="009154EE" w:rsidRPr="00F62005" w14:paraId="5FCEF123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A87F620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CFA2230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2FE48E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3EB77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111B80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F62005" w14:paraId="64EA0BF1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105B5D1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31CCE3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31F21A4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13 341 006.00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C5A6386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12 972 370.00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2A8E87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12 972 370.00</w:t>
            </w:r>
          </w:p>
        </w:tc>
      </w:tr>
      <w:tr w:rsidR="009154EE" w:rsidRPr="00F62005" w14:paraId="25AA0032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1D9150A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08D71C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3102AC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940657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682094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2 052 950.00</w:t>
            </w:r>
          </w:p>
        </w:tc>
      </w:tr>
      <w:tr w:rsidR="009154EE" w:rsidRPr="00F62005" w14:paraId="2A75D940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5D64221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7B395CD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F869A9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E5406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AE4E6C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F62005" w14:paraId="0475CDDB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61C433F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54C76F2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17BD816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7 494 580.00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71DAA5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6 742 730.00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81CD07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5 747 230.00</w:t>
            </w:r>
          </w:p>
        </w:tc>
      </w:tr>
      <w:tr w:rsidR="009154EE" w:rsidRPr="00F62005" w14:paraId="537DA79E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6670AA0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A0F5B37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A2B249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426DBD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1CCA90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F62005" w14:paraId="4BCD88C4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694413A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09705F7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CCCC1E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637875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B501F4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F62005" w14:paraId="48162432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7049F3F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5DF7C5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F7302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351 590.00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7FE7406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7B5E4C4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F62005" w14:paraId="3B562E0C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47768B6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3F8B9BA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7F9E37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9856B4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742DE4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F62005" w14:paraId="639E7889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315D8B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4DE9FE0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BA809F4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892843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7E83DF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F62005" w14:paraId="53BBF76F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182FC01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90AA335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823F0DD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39 807 955.00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5DC022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24 909 812.00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44AC6DD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23 985 501.00</w:t>
            </w:r>
          </w:p>
        </w:tc>
      </w:tr>
      <w:tr w:rsidR="009154EE" w:rsidRPr="00F62005" w14:paraId="2285A4CB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D102D6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0AB68BF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DE191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34 059 534.00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74650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20 039 291.00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D55E02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18 982 740.00</w:t>
            </w:r>
          </w:p>
        </w:tc>
      </w:tr>
      <w:tr w:rsidR="009154EE" w:rsidRPr="00F62005" w14:paraId="7847D906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C0FCB0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4ED7A42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577E2DC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5 748 421.00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346E43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4 870 521.00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1AD169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5 002 761.00</w:t>
            </w:r>
          </w:p>
        </w:tc>
      </w:tr>
      <w:tr w:rsidR="009154EE" w:rsidRPr="00F62005" w14:paraId="2EEBE371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75DA0EE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DF3BE13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CFC33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4 103 014.00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F81909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2 402 630.00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894C8E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1 058 987.00</w:t>
            </w:r>
          </w:p>
        </w:tc>
      </w:tr>
      <w:tr w:rsidR="009154EE" w:rsidRPr="00F62005" w14:paraId="2A3985DB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A812F42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8FEBC36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F87372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15C0E0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3936FE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F62005" w14:paraId="6AE55747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BD0E338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7A9D22F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F10BD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260553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4B18FC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F62005" w14:paraId="42AF5967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B52200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8A463DF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98310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2 557 834.00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A9EFE7D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095ECEE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F62005" w14:paraId="7823D951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059078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C84337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6B66CD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58 030 486.00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F793D9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56 271 836.00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93C44A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56 213 447.00</w:t>
            </w:r>
          </w:p>
        </w:tc>
      </w:tr>
      <w:tr w:rsidR="009154EE" w:rsidRPr="00F62005" w14:paraId="7A69DDE1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2550046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1F83D0B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B4AB10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B753D5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BBE30F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F62005" w14:paraId="2120FF44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A71F2B4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78C7DF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4987FB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22 770 806.00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9696BAC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22 240 906.00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54828C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22 223 017.00</w:t>
            </w:r>
          </w:p>
        </w:tc>
      </w:tr>
      <w:tr w:rsidR="009154EE" w:rsidRPr="00F62005" w14:paraId="5CD81BB0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9ED9558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A8708F0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96ED354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19 643 160.00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BAE05F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19 326 160.00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E27EDB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19 285 660.00</w:t>
            </w:r>
          </w:p>
        </w:tc>
      </w:tr>
      <w:tr w:rsidR="009154EE" w:rsidRPr="00F62005" w14:paraId="12153E8B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9AB1969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3FAAF4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3222FD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792 450.00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1926C8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292 450.00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9594E1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292 450.00</w:t>
            </w:r>
          </w:p>
        </w:tc>
      </w:tr>
      <w:tr w:rsidR="009154EE" w:rsidRPr="00F62005" w14:paraId="2DE71193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40D15D7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50BAD8D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C0DC8E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E0EEC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B343BCD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F62005" w14:paraId="09E07478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499EFA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08C66F5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556BE2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BCA202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44082A3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F62005" w14:paraId="2AEA03E9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2E0DD7D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79DB93D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D80ED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1 171 120.00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3BD0E2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1 003 540.00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6D3EAF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1 003 540.00</w:t>
            </w:r>
          </w:p>
        </w:tc>
      </w:tr>
      <w:tr w:rsidR="009154EE" w:rsidRPr="00F62005" w14:paraId="161328D3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EA4D6F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D87D7A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0529BF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C35589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94BC92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F62005" w14:paraId="7A7B2AAA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811DCD3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051710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F691200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311 580.00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E44D48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D75C7B5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F62005" w14:paraId="328485A6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220B9A3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C7E820D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C4FEC6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12D611E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4F3A819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F62005" w14:paraId="06A426F2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107FE7C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ABA91F8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27EB666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228690F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3531D9E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F62005" w14:paraId="2AECD948" w14:textId="77777777" w:rsidTr="007B162C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276D5A6" w14:textId="77777777" w:rsidR="009154EE" w:rsidRPr="00F6200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EF22F1" w14:textId="77777777" w:rsidR="009154EE" w:rsidRPr="00F6200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81C1EAB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9D1328E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98D406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F62005" w14:paraId="669E9F42" w14:textId="77777777" w:rsidTr="007B162C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5B587087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AE1CEEC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3CC1271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117 442 082.00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6EC69AA" w14:textId="77777777" w:rsidR="009154EE" w:rsidRPr="00F6200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62005">
              <w:rPr>
                <w:rFonts w:ascii="Times New Roman" w:hAnsi="Times New Roman" w:cs="Times New Roman"/>
              </w:rPr>
              <w:t>114 120 639.00</w:t>
            </w:r>
          </w:p>
        </w:tc>
      </w:tr>
    </w:tbl>
    <w:p w14:paraId="01280462" w14:textId="77777777" w:rsidR="009154EE" w:rsidRDefault="009154EE" w:rsidP="009154EE">
      <w:pPr>
        <w:spacing w:after="0" w:line="240" w:lineRule="auto"/>
        <w:sectPr w:rsidR="009154EE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5AF5590F" w14:textId="77777777" w:rsidR="009154EE" w:rsidRPr="0010397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11666DFE" w14:textId="77777777" w:rsidR="009154EE" w:rsidRPr="0010397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21965F13" w14:textId="77777777" w:rsidR="009154EE" w:rsidRPr="00103977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t>«</w:t>
      </w:r>
      <w:r w:rsidRPr="00103977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20CA1F6A" w14:textId="77777777" w:rsidR="009154EE" w:rsidRPr="00103977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103977">
        <w:rPr>
          <w:rFonts w:ascii="Times New Roman" w:hAnsi="Times New Roman"/>
          <w:sz w:val="24"/>
          <w:szCs w:val="24"/>
        </w:rPr>
        <w:t>на 2024 год</w:t>
      </w:r>
    </w:p>
    <w:p w14:paraId="0523F23D" w14:textId="77777777" w:rsidR="009154EE" w:rsidRPr="0010397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4F10C1A3" w14:textId="77777777" w:rsidR="009154EE" w:rsidRPr="00103977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</w:t>
      </w:r>
      <w:r w:rsidRPr="0010397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120-6</w:t>
      </w:r>
    </w:p>
    <w:p w14:paraId="50E15BE3" w14:textId="77777777" w:rsidR="009154EE" w:rsidRPr="00103977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08EECDA" w14:textId="77777777" w:rsidR="009154EE" w:rsidRPr="00103977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676"/>
      <w:bookmarkEnd w:id="6"/>
      <w:r w:rsidRPr="0010397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36215BC9" w14:textId="77777777" w:rsidR="009154EE" w:rsidRPr="00103977" w:rsidRDefault="009154EE" w:rsidP="009154E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</w:t>
      </w:r>
      <w:r w:rsidRPr="00103977">
        <w:rPr>
          <w:rFonts w:ascii="Times New Roman" w:hAnsi="Times New Roman"/>
          <w:sz w:val="24"/>
          <w:szCs w:val="24"/>
        </w:rPr>
        <w:t>и плановый период 2025 и 2026 годов</w:t>
      </w:r>
    </w:p>
    <w:p w14:paraId="38CAF9C6" w14:textId="77777777" w:rsidR="009154EE" w:rsidRPr="00103977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5864"/>
        <w:gridCol w:w="544"/>
        <w:gridCol w:w="545"/>
        <w:gridCol w:w="408"/>
        <w:gridCol w:w="408"/>
        <w:gridCol w:w="545"/>
        <w:gridCol w:w="821"/>
        <w:gridCol w:w="681"/>
        <w:gridCol w:w="1637"/>
        <w:gridCol w:w="1500"/>
        <w:gridCol w:w="1608"/>
      </w:tblGrid>
      <w:tr w:rsidR="009154EE" w:rsidRPr="00103977" w14:paraId="301B4F90" w14:textId="77777777" w:rsidTr="007B162C">
        <w:trPr>
          <w:cantSplit/>
          <w:tblHeader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EC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61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РП</w:t>
            </w:r>
          </w:p>
        </w:tc>
        <w:tc>
          <w:tcPr>
            <w:tcW w:w="7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5C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13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A9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154EE" w:rsidRPr="00103977" w14:paraId="43128227" w14:textId="77777777" w:rsidTr="007B162C">
        <w:trPr>
          <w:cantSplit/>
          <w:tblHeader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22C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E3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791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3D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72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73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C8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2026 год</w:t>
            </w:r>
          </w:p>
        </w:tc>
      </w:tr>
      <w:tr w:rsidR="009154EE" w:rsidRPr="00103977" w14:paraId="2D6548B3" w14:textId="77777777" w:rsidTr="007B162C">
        <w:trPr>
          <w:cantSplit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F2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4F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13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B8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75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CDF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C1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E5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</w:t>
            </w:r>
          </w:p>
        </w:tc>
      </w:tr>
      <w:tr w:rsidR="009154EE" w:rsidRPr="00103977" w14:paraId="1564F46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2D99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322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4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A90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6A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C85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F7B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B3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814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24 956 786.00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67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23 836 300.00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3B4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22 840 800.00</w:t>
            </w:r>
          </w:p>
        </w:tc>
      </w:tr>
      <w:tr w:rsidR="009154EE" w:rsidRPr="00103977" w14:paraId="250A026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C72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1D6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69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7B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A049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22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20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D6B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968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35A7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23B4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103977" w14:paraId="6AE53C6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954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D0A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9E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F2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83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C6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16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34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C1B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B920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F8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103977" w14:paraId="1C212BB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66F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AF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F8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EB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CED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05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1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71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9F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00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FA1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2 018 250.00</w:t>
            </w:r>
          </w:p>
        </w:tc>
      </w:tr>
      <w:tr w:rsidR="009154EE" w:rsidRPr="00103977" w14:paraId="020FCD0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C4A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304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CBE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2D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B7C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886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CA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887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880C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1C8B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97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103977" w14:paraId="780C8C3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700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4D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19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32A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07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79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0B1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D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56AE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3CCC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2ED0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103977" w14:paraId="4724764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D312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30D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857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AD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53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D69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CB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705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990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13 341 006.00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CF6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7F4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12 972 370.00</w:t>
            </w:r>
          </w:p>
        </w:tc>
      </w:tr>
      <w:tr w:rsidR="009154EE" w:rsidRPr="00103977" w14:paraId="062D465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67D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8C5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20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A21F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5C1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50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404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9F5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DD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13 341 006.00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577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A467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12 972 370.00</w:t>
            </w:r>
          </w:p>
        </w:tc>
      </w:tr>
      <w:tr w:rsidR="009154EE" w:rsidRPr="00103977" w14:paraId="7CA290B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BFF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F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61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D790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9E4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387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7F06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411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0F1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6A6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B6A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843E17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5B69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A5B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DF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B27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42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C7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4C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73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347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69D2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402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D20FFE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7EC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1A6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14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8EF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EE2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64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28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672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05D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C91A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81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FB4468C" w14:textId="77777777" w:rsidTr="007B162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6532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  <w:p w14:paraId="6BB1D4C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40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41A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FB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2B9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A1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FAB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39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749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8A7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ED5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2EB0114F" w14:textId="77777777" w:rsidTr="007B162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3532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02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F2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B7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92D3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7F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60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55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5F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13 291 006.00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C8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2075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12 972 370.00</w:t>
            </w:r>
          </w:p>
        </w:tc>
      </w:tr>
      <w:tr w:rsidR="009154EE" w:rsidRPr="00103977" w14:paraId="0F6E4E5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DDD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48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507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A0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5EF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BB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85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FCA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B39A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9 536 361.00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0A60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9 217 725.00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DF78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9 217 725.00</w:t>
            </w:r>
          </w:p>
        </w:tc>
      </w:tr>
      <w:tr w:rsidR="009154EE" w:rsidRPr="00103977" w14:paraId="0D92DE7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087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D6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B1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0B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48B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0FA0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2F2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E6C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488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8 950 285.00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F6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8 935 285.00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B49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8 935 285.00</w:t>
            </w:r>
          </w:p>
        </w:tc>
      </w:tr>
      <w:tr w:rsidR="009154EE" w:rsidRPr="00103977" w14:paraId="5A08E9C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5EB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A0E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99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5DA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DB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9A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FB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BA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FD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581 076.00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535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282 440.00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C19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282 440.00</w:t>
            </w:r>
          </w:p>
        </w:tc>
      </w:tr>
      <w:tr w:rsidR="009154EE" w:rsidRPr="00103977" w14:paraId="1776FE4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2EA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12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714D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843F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53B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D0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2D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04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9FD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42B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1160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E86296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E89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35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11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96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8A0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AEE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9E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59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2AB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7F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CC3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103977" w14:paraId="5C70F6B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690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2C5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47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D6B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DD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32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75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08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909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941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584B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103977" w14:paraId="66EBEE7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6621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C7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86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F2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D7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9F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B2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A1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D1A4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F53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5B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</w:tr>
      <w:tr w:rsidR="009154EE" w:rsidRPr="00103977" w14:paraId="395542A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8741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8C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54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8A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5E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38F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29F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67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497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C8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62B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</w:tr>
      <w:tr w:rsidR="009154EE" w:rsidRPr="00103977" w14:paraId="7ED8970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B8B9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ED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82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5F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EF5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4B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FAB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361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B048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97D6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4B9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2 052 950.00</w:t>
            </w:r>
          </w:p>
        </w:tc>
      </w:tr>
      <w:tr w:rsidR="009154EE" w:rsidRPr="00103977" w14:paraId="72607AB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88F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45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89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298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41C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60A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B69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F83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156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A9D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AA6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2 052 950.00</w:t>
            </w:r>
          </w:p>
        </w:tc>
      </w:tr>
      <w:tr w:rsidR="009154EE" w:rsidRPr="00103977" w14:paraId="528BA26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0F09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7B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D2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89D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6A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38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D8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AB4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9A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1 977 950.00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F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1 977 950.00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7DDF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1 977 950.00</w:t>
            </w:r>
          </w:p>
        </w:tc>
      </w:tr>
      <w:tr w:rsidR="009154EE" w:rsidRPr="00103977" w14:paraId="6F96DAE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0AE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5C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EB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22ED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E6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2B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F7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06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27D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69D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A6D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70 000.00</w:t>
            </w:r>
          </w:p>
        </w:tc>
      </w:tr>
      <w:tr w:rsidR="009154EE" w:rsidRPr="00103977" w14:paraId="365D3BB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7F12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87E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BBD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092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57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73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002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35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60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F50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A161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5 000.00</w:t>
            </w:r>
          </w:p>
        </w:tc>
      </w:tr>
      <w:tr w:rsidR="009154EE" w:rsidRPr="00103977" w14:paraId="42829DF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844B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07ED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C2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F5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A0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0D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D5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CA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758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8F7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491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103977" w14:paraId="5F51941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154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7E0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8F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C29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C2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F2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9F9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0F6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0344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3522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766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103977" w14:paraId="785D2E0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B5EA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AB8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41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A0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78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64E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1E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09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543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CECF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925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103977" w14:paraId="5DE603D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D0A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931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47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2F0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F07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F7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91C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7B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09D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24A2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EF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103977" w14:paraId="2E4E81E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5A6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C8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5C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DE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B39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7D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F5E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6E0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D29D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7 494 580.00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C0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6 742 730.00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514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5 747 230.00</w:t>
            </w:r>
          </w:p>
        </w:tc>
      </w:tr>
      <w:tr w:rsidR="009154EE" w:rsidRPr="00103977" w14:paraId="4807FCD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B56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E81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3EA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A98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D11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09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D36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E5E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DB9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046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8A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103977" w14:paraId="3144C38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948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A8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21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B33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AA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99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C2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F9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E6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822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F21E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</w:tr>
      <w:tr w:rsidR="009154EE" w:rsidRPr="00103977" w14:paraId="0FF8B4C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D203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A2E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588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DFE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B33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AF1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08D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4F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FF0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9BDD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591D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103977" w14:paraId="07188C6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2D2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0E1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16A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261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E7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18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11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B46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576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B60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1F9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E45453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FE28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21F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15F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9E61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5D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218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D51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DD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6583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4E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564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259C6B5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9A2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2C8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F3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AFF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A1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030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C1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F7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CEE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E39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D02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103977" w14:paraId="1D2C74F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D10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2E1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05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843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37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BF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0CA5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24E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B66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B35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E38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103977" w14:paraId="65FA192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BC7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A0D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82D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AD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97F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71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BD0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02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7AD2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6 825 680.00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B926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6 372 980.00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76D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5 377 480.00</w:t>
            </w:r>
          </w:p>
        </w:tc>
      </w:tr>
      <w:tr w:rsidR="009154EE" w:rsidRPr="00103977" w14:paraId="20ACE12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BB5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B7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8C6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9A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63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585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03F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24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79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5EA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93A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4 899 880.00</w:t>
            </w:r>
          </w:p>
        </w:tc>
      </w:tr>
      <w:tr w:rsidR="009154EE" w:rsidRPr="00103977" w14:paraId="1A7C75F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6888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A5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F3C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3CB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9E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50F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74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3D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5D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16C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47C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103977" w14:paraId="5BF5C3D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E0D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D97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5E7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F5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B40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18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9A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F6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7480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739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08B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103977" w14:paraId="5A635AF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293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5AE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03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A64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3ACD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92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6C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87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A32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29B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53A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3 668 840.00</w:t>
            </w:r>
          </w:p>
        </w:tc>
      </w:tr>
      <w:tr w:rsidR="009154EE" w:rsidRPr="00103977" w14:paraId="2004EA8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07D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36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4F3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EF0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45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B63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C5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B8A5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88D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2 642 040.00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A953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2 231 040.00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C819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1 231 040.00</w:t>
            </w:r>
          </w:p>
        </w:tc>
      </w:tr>
      <w:tr w:rsidR="009154EE" w:rsidRPr="00103977" w14:paraId="5048B08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1BD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48B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0F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501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87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5B7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15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BC2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F1A8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513 800.00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A59C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411B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477 600.00</w:t>
            </w:r>
          </w:p>
        </w:tc>
      </w:tr>
      <w:tr w:rsidR="009154EE" w:rsidRPr="00103977" w14:paraId="5BE3841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958C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92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181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C7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56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573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189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03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FE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B7E8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A57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B26919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EBAD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F60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98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8E3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58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1E5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DA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1846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83B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A9EE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65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0B775CA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940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2E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63F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0175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CB4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C1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38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F3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2DF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1E2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5F4A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81E31D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05B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983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B6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1A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79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96F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A6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80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0B6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468 800.00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BFE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49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477 600.00</w:t>
            </w:r>
          </w:p>
        </w:tc>
      </w:tr>
      <w:tr w:rsidR="009154EE" w:rsidRPr="00103977" w14:paraId="3D4BF46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AC39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8A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48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84C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9E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AE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75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A78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1F04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A78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623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385 800.00</w:t>
            </w:r>
          </w:p>
        </w:tc>
      </w:tr>
      <w:tr w:rsidR="009154EE" w:rsidRPr="00103977" w14:paraId="7448987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D03F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EED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48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E0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24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B4F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F2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35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3B2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306 210.00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D5DA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318 260.00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4C8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322 060.00</w:t>
            </w:r>
          </w:p>
        </w:tc>
      </w:tr>
      <w:tr w:rsidR="009154EE" w:rsidRPr="00103977" w14:paraId="7A9477C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B00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3D4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82A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78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D6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E3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9A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F3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DB5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72 190.00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418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63 740.00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C458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63 740.00</w:t>
            </w:r>
          </w:p>
        </w:tc>
      </w:tr>
      <w:tr w:rsidR="009154EE" w:rsidRPr="00103977" w14:paraId="5B02DDE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F36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3FE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D6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31A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B7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26F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437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D7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3A6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DC45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89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91 800.00</w:t>
            </w:r>
          </w:p>
        </w:tc>
      </w:tr>
      <w:tr w:rsidR="009154EE" w:rsidRPr="00103977" w14:paraId="5EBD43C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9B8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604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8B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DA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49C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DC0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CB8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DE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B4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C5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4B76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75 160.00</w:t>
            </w:r>
          </w:p>
        </w:tc>
      </w:tr>
      <w:tr w:rsidR="009154EE" w:rsidRPr="00103977" w14:paraId="4BFD001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4D8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60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3D9F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F4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0B0B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70D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35A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C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3E3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15 240.00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6B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15 940.00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D2F5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103977" w14:paraId="7CAB2CD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EE4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2D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012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3A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802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BDA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575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4EC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7F5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EC1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429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9154EE" w:rsidRPr="00103977" w14:paraId="68ED9D9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247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4DE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A5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130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1D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009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102F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CC3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248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B6F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0CE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103977" w14:paraId="3B97D30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46EB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5F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F0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8A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F7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C6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D00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A27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737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5E9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5AAD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103977" w14:paraId="3EA428E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3E2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A9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BAC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9C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C1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38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8D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ECA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C38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05E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3B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9154EE" w:rsidRPr="00103977" w14:paraId="7BD15F6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0E8B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CE8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35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17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037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EC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42D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F2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C68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C35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EE7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103977" w14:paraId="7859B2E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0A6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C6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8E0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380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80B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2F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5DA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46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E105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670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DF1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103977" w14:paraId="0BD5A7C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13E0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90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38F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90D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316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35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EE8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58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3831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120 255.00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6FE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125 455.00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713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125 855.00</w:t>
            </w:r>
          </w:p>
        </w:tc>
      </w:tr>
      <w:tr w:rsidR="009154EE" w:rsidRPr="00103977" w14:paraId="1A797EE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3186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D7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D4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D7A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CC2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67F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62C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321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20C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8414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CB8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26 745.00</w:t>
            </w:r>
          </w:p>
        </w:tc>
      </w:tr>
      <w:tr w:rsidR="009154EE" w:rsidRPr="00103977" w14:paraId="46234E1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16F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36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265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3C3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AA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234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919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1A4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46AB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351 590.00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758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351 590.00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725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9154EE" w:rsidRPr="00103977" w14:paraId="4E6ED1B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052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38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D5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CD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82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097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1B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C84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6CDD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EA0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7CD6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103977" w14:paraId="7A5EB65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0EC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07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EC0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DEE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52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30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2F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2C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70D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903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888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103977" w14:paraId="2288F33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6789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B6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67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F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4FC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E480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EE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D8DD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7A3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DDF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474F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9154EE" w:rsidRPr="00103977" w14:paraId="15F053F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4EA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8B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B1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39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52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2E1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4B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901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E13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AA2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B78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103977" w14:paraId="0779484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305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4DB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97D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58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F7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73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C4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6ED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10D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498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19A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103977" w14:paraId="6D71744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678E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8F6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42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3FE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76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1CB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22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6CE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916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CF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2FC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103977" w14:paraId="3213CC1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6AE3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7F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46C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FF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018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4F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CD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A8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96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867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691C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12DCBD2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8B8A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26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20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49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5B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C9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2B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60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CB5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C76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B75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51DD1D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43A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10F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730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39E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19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05A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4B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C11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E426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5485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5DC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0E801D1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E4D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4E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4B4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DE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30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3F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148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35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CAA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52C1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CD9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6643F1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937C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86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33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C0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9C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FD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45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07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56D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3FB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BE6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29948DC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AAA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8D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30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85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64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14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C42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AB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BD59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CC9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966A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116B597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EFF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2E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E833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CE7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9E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98F1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38E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89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9AB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39 807 955.00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2FA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24 909 812.00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BC3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23 985 501.00</w:t>
            </w:r>
          </w:p>
        </w:tc>
      </w:tr>
      <w:tr w:rsidR="009154EE" w:rsidRPr="00103977" w14:paraId="5BFE069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2D90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Транспорт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CDC5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37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06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14D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E2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065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538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009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34 059 534.00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441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74C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18 982 740.00</w:t>
            </w:r>
          </w:p>
        </w:tc>
      </w:tr>
      <w:tr w:rsidR="009154EE" w:rsidRPr="00103977" w14:paraId="1B210B7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3C2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87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773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26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44C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31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D317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B4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EEE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34 059 494.00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229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20 283 427.00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F0E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19 673 690.00</w:t>
            </w:r>
          </w:p>
        </w:tc>
      </w:tr>
      <w:tr w:rsidR="009154EE" w:rsidRPr="00103977" w14:paraId="79C671A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2830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0A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B10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12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981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17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DE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0BA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98B2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34 059 494.00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029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20 283 427.00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8E1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19 673 690.00</w:t>
            </w:r>
          </w:p>
        </w:tc>
      </w:tr>
      <w:tr w:rsidR="009154EE" w:rsidRPr="00103977" w14:paraId="6784D22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07C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1327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AD0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4B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72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B6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2D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290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FB1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11 627 200.00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5CA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12 017 733.00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59B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12 017 733.00</w:t>
            </w:r>
          </w:p>
        </w:tc>
      </w:tr>
      <w:tr w:rsidR="009154EE" w:rsidRPr="00103977" w14:paraId="4C20B15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E65B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6D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23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40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3C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88B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06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70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313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16A0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F8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9154EE" w:rsidRPr="00103977" w14:paraId="40F92C4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CC3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76A3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B3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936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EC1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E1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4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4A7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A1C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7 815 568.00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3CB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8 108 468.00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337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8 108 468.00</w:t>
            </w:r>
          </w:p>
        </w:tc>
      </w:tr>
      <w:tr w:rsidR="009154EE" w:rsidRPr="00103977" w14:paraId="0701138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54CE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20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1A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3A79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36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8C3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81C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4A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0B4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7D0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583E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904 832.00</w:t>
            </w:r>
          </w:p>
        </w:tc>
      </w:tr>
      <w:tr w:rsidR="009154EE" w:rsidRPr="00103977" w14:paraId="477E735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6CBC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71C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9D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94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C5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553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5E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EC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935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B8D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2EA9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103977" w14:paraId="379CE36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3A8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02A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91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A90E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572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02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E6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2B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0F01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39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B48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103977" w14:paraId="00126A9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A9C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1C7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23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90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E4F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4C0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DA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3D5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7D0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A0B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2E0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103977" w14:paraId="7D4D432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C95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02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152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C8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1FA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6F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A92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35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BF3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A64F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0FB8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103977" w14:paraId="4AE1903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01D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E95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C8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6A0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B5F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B8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4A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AE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9F2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988 722.00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D1B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949 722.00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5F6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949 722.00</w:t>
            </w:r>
          </w:p>
        </w:tc>
      </w:tr>
      <w:tr w:rsidR="009154EE" w:rsidRPr="00103977" w14:paraId="17B310C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9F9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90E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DE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34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A5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F4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2F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5C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8F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21 288 612.00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C205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6 916 836.00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E44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5 860 285.00</w:t>
            </w:r>
          </w:p>
        </w:tc>
      </w:tr>
      <w:tr w:rsidR="009154EE" w:rsidRPr="00103977" w14:paraId="7679628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75B9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6E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899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40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36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6B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E4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F1B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41C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052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898C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155 000.00</w:t>
            </w:r>
          </w:p>
        </w:tc>
      </w:tr>
      <w:tr w:rsidR="009154EE" w:rsidRPr="00103977" w14:paraId="1AB004D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DDD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0E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8B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8A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62F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BA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9DE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C4EE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88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5 748 421.00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74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4 870 521.00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2B75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5 002 761.00</w:t>
            </w:r>
          </w:p>
        </w:tc>
      </w:tr>
      <w:tr w:rsidR="009154EE" w:rsidRPr="00103977" w14:paraId="370B267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27C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29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71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FA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100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600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7D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ED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D4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5B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270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4 836 421.00</w:t>
            </w:r>
          </w:p>
        </w:tc>
      </w:tr>
      <w:tr w:rsidR="009154EE" w:rsidRPr="00103977" w14:paraId="0956B7F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69E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C8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32B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854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75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463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A7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A04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731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24C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FEA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4 836 421.00</w:t>
            </w:r>
          </w:p>
        </w:tc>
      </w:tr>
      <w:tr w:rsidR="009154EE" w:rsidRPr="00103977" w14:paraId="6FF0751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B7FE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A0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3A5B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FC0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A5C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56D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6F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6B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F92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2C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F9D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4 836 421.00</w:t>
            </w:r>
          </w:p>
        </w:tc>
      </w:tr>
      <w:tr w:rsidR="009154EE" w:rsidRPr="00103977" w14:paraId="3CE1136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F40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7F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1BB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3AB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281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CE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DCF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BF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4EB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CF3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B5B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103977" w14:paraId="0E57C0F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97B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3D3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5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4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13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607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F4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537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DEA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F71A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7B8C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103977" w14:paraId="1FFCBE6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CEE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E0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C40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50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C6D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3D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E1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2E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56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0DC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69AC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1 563 721.00</w:t>
            </w:r>
          </w:p>
        </w:tc>
      </w:tr>
      <w:tr w:rsidR="009154EE" w:rsidRPr="00103977" w14:paraId="71D06EA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384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616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E9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BAE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F7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9C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C60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CA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FC2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2 563 721.00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466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BC0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1 563 721.00</w:t>
            </w:r>
          </w:p>
        </w:tc>
      </w:tr>
      <w:tr w:rsidR="009154EE" w:rsidRPr="00103977" w14:paraId="1F61F05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7D2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EB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BF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129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D1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EE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D5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97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ED4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099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2102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103977" w14:paraId="0EE214A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E53D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FE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4B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BCB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7B6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A2E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12C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E04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EE3D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4E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A8A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166 340.00</w:t>
            </w:r>
          </w:p>
        </w:tc>
      </w:tr>
      <w:tr w:rsidR="009154EE" w:rsidRPr="00103977" w14:paraId="19B6C22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CED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1A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62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9F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A8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47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F58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A8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C4A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DCC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F13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103977" w14:paraId="5DD7C78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855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E80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A2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19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ADA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B3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AC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53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F4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B8D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13B9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103977" w14:paraId="72B5164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5E4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4D5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FF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16C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2D9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014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AB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E9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FBF2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D2F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978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103977" w14:paraId="51B4001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66A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EB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47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E6E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2C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0B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D2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ED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8AD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23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390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103977" w14:paraId="5740273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228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DB3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4E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1A34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AC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30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B2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01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C4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1F86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B2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103977" w14:paraId="41B5835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E5F5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lastRenderedPageBreak/>
              <w:t>ЖИЛИЩНО-КОММУНАЛЬНОЕ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B8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A0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2B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4B6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65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39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54F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94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4 103 014.00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EC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2 402 630.00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B46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1 058 987.00</w:t>
            </w:r>
          </w:p>
        </w:tc>
      </w:tr>
      <w:tr w:rsidR="009154EE" w:rsidRPr="00103977" w14:paraId="63E5B42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BFD2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11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41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9C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656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6D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1D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258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4473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331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B33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103977" w14:paraId="49776BE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1C9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11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B4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78B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4F0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6D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8A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90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AA1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513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B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103977" w14:paraId="14D6030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2733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4A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AF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05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357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03B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8C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B9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DC8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301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B88A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9154EE" w:rsidRPr="00103977" w14:paraId="6CAE238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CCC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004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CA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AF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91A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8E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2C1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80E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CBF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FDB9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D1F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103977" w14:paraId="6C02522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D4F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65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CC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7E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AE1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57FC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4E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381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CFB5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8EC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48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103977" w14:paraId="52F0A78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6D33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213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BD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84D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AB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01D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95B8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9A8F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811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C312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E72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103977" w14:paraId="60D56D7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4F2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11B8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EE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F4E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41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A6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00F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2542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A98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0EE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DD7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8A5BA1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CB7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63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C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92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BE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94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448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E94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3E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97C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4BBC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9898AB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89B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AD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4BB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C2B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587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7E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E6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952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40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4123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7A8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6D070B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E63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0A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2E7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A9D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2D3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D3D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CBB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42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038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231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442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0C998B6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13C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E0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211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E6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9B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34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4E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98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5B60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EC4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85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CA3065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851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17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DF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EF3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438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0EB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6A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0B4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F8C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832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EEE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C365EB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007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B7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E8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09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FD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F4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919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C69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4AF1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3E0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6F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FC2640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C484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DB5A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2D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B7A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13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0BE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31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76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4F3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CF0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CAD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62EA72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51E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2A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9F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F4F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90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0A5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0C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4F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A089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D3C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6EF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103977" w14:paraId="2D4752E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C66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2B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1A53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E51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0F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35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06F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B5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AD0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7B1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805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103977" w14:paraId="728537E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547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670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ECB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9B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32D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C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CA6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EC0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8966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70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D5B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103977">
              <w:rPr>
                <w:rFonts w:ascii="Times New Roman" w:hAnsi="Times New Roman" w:cs="Times New Roman"/>
                <w:i/>
                <w:iCs/>
              </w:rPr>
              <w:t>759 737.00</w:t>
            </w:r>
          </w:p>
        </w:tc>
      </w:tr>
      <w:tr w:rsidR="009154EE" w:rsidRPr="00103977" w14:paraId="74D2021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66C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62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492A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32B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2C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01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DEC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64B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B6DD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2540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93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D7578F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BC1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C3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82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80C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6F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D1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FD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DEEF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03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4EB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EEE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8032CF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A6C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398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6E42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51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A66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86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BC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4C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102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D2A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F4D3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A39FE9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02F9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4D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5A0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EAF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CC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996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C90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69D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805F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2 077 394.00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EE4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3AC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103977" w14:paraId="7375D20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00C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3A9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F0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97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1F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0E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305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444D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044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3AF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2C6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33EF87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3A4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360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15D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82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99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0E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B9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F4D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0C5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590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241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0514BF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FE2D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857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593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9E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04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37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961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EF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2B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93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1A12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1F5A39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E59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2FD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929C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E5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CDF0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5CA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6610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2F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5CD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8A6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A93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543CDA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22CE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76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7FE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D1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C11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D8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00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2C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710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EE62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B8F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606F313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E3F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B2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33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81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41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AF5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D3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C4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DC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07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976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E65362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397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92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A2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FD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F17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DF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F2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875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905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259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D79B" w14:textId="77777777" w:rsidR="009154EE" w:rsidRPr="00EE3B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3B1A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103977" w14:paraId="569A06A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5A8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B9C5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10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A2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45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C0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71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5B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5A41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5CE5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8D4D6" w14:textId="77777777" w:rsidR="009154EE" w:rsidRPr="00EE3B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3B1A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103977" w14:paraId="286B2D2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510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7F00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13A0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07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C58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90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52A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3F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813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F16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FDA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15E341F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2F3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A50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D9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D9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C1C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E4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15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512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343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F2C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A89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A959C1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74E2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E97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AEB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A6D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9C7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1F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A4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C6A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9A7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58 030 486.00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B82E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56 271 836.00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955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56 213 447.00</w:t>
            </w:r>
          </w:p>
        </w:tc>
      </w:tr>
      <w:tr w:rsidR="009154EE" w:rsidRPr="00103977" w14:paraId="4283841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2F6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3C2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CB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85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D68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06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47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6D5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2D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C3B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739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103977" w14:paraId="70C3B57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0ED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6B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9AC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9B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193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EB5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F6F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43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5A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1BC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FF0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103977" w14:paraId="5F91ED5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6341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E1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C6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78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128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78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570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BC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1B8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F2D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0CF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14 412 320.00</w:t>
            </w:r>
          </w:p>
        </w:tc>
      </w:tr>
      <w:tr w:rsidR="009154EE" w:rsidRPr="00103977" w14:paraId="7B7947D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A517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3DA3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701E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04B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E75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6FA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6E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9E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D49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937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A39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103977" w14:paraId="4471951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5223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EC3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C9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2C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4C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15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D5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DB1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658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08E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9C6E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9154EE" w:rsidRPr="00103977" w14:paraId="0E9C41E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89A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11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FD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F5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296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09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BD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2C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A451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4 875 700.00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8EB0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4 875 900.00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C5DE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4 875 900.00</w:t>
            </w:r>
          </w:p>
        </w:tc>
      </w:tr>
      <w:tr w:rsidR="009154EE" w:rsidRPr="00103977" w14:paraId="7BC5062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684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37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47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9857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57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40D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9B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E8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630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3D7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9E4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47 200.00</w:t>
            </w:r>
          </w:p>
        </w:tc>
      </w:tr>
      <w:tr w:rsidR="009154EE" w:rsidRPr="00103977" w14:paraId="766EE38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98DC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22C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E6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50F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BB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A9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D0E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9FB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CEA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9 901 170.00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BEA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9 489 220.00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030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9 489 220.00</w:t>
            </w:r>
          </w:p>
        </w:tc>
      </w:tr>
      <w:tr w:rsidR="009154EE" w:rsidRPr="00103977" w14:paraId="11F800C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B70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9E45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A5C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65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A54F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CE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BED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38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260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5 549 260.00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C9A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5 869 230.00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40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5 869 230.00</w:t>
            </w:r>
          </w:p>
        </w:tc>
      </w:tr>
      <w:tr w:rsidR="009154EE" w:rsidRPr="00103977" w14:paraId="75F46B7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4B2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CD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8F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DC1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C4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61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C9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E57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791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4 057 910.00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478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3 327 990.00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B1BB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3 327 990.00</w:t>
            </w:r>
          </w:p>
        </w:tc>
      </w:tr>
      <w:tr w:rsidR="009154EE" w:rsidRPr="00103977" w14:paraId="1F5FBE2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ADF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7D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34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03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40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FE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7A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05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F707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9618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BCD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292 000.00</w:t>
            </w:r>
          </w:p>
        </w:tc>
      </w:tr>
      <w:tr w:rsidR="009154EE" w:rsidRPr="00103977" w14:paraId="68366AD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EB88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15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765A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95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39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9B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E1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9E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76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22 770 806.00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F4F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18B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22 223 017.00</w:t>
            </w:r>
          </w:p>
        </w:tc>
      </w:tr>
      <w:tr w:rsidR="009154EE" w:rsidRPr="00103977" w14:paraId="5FA7EC1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E5FF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4BC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B4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547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347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2E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3695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A4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22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22 770 806.00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775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70AD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22 223 017.00</w:t>
            </w:r>
          </w:p>
        </w:tc>
      </w:tr>
      <w:tr w:rsidR="009154EE" w:rsidRPr="00103977" w14:paraId="7977DB0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81BB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C4FF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77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AB4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04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6E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8D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576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21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22 500 506.00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638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21 970 606.00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D6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21 952 717.00</w:t>
            </w:r>
          </w:p>
        </w:tc>
      </w:tr>
      <w:tr w:rsidR="009154EE" w:rsidRPr="00103977" w14:paraId="2C67B1D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296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3457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D83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D2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D1C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6C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745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DC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BCF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21 596 950.00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D14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21 089 273.00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2B64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21 089 273.00</w:t>
            </w:r>
          </w:p>
        </w:tc>
      </w:tr>
      <w:tr w:rsidR="009154EE" w:rsidRPr="00103977" w14:paraId="6419F39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413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C8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91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91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5E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08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E0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09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EF8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D0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3D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9154EE" w:rsidRPr="00103977" w14:paraId="1DECB04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7DE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430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B4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C8C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B2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178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D06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283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06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14 273 700.00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6D1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14 276 300.00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92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14 276 300.00</w:t>
            </w:r>
          </w:p>
        </w:tc>
      </w:tr>
      <w:tr w:rsidR="009154EE" w:rsidRPr="00103977" w14:paraId="50736E9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B27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534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F8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55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76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E8F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5B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7CF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DF43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3B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D72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304 700.00</w:t>
            </w:r>
          </w:p>
        </w:tc>
      </w:tr>
      <w:tr w:rsidR="009154EE" w:rsidRPr="00103977" w14:paraId="7DA4D5C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BA5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CF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50D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956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53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3B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D58D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9C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D7A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6 159 250.00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49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5 648 973.00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74E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5 648 973.00</w:t>
            </w:r>
          </w:p>
        </w:tc>
      </w:tr>
      <w:tr w:rsidR="009154EE" w:rsidRPr="00103977" w14:paraId="6AEFF2E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C8D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3F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B1E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D9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20C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FC6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0337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3D3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525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C12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E43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3 649 100.00</w:t>
            </w:r>
          </w:p>
        </w:tc>
      </w:tr>
      <w:tr w:rsidR="009154EE" w:rsidRPr="00103977" w14:paraId="1954703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2E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04F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BE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7D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26B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E5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F3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D7B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D0B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2 408 020.00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A31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1 899 573.00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B1E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1 899 573.00</w:t>
            </w:r>
          </w:p>
        </w:tc>
      </w:tr>
      <w:tr w:rsidR="009154EE" w:rsidRPr="00103977" w14:paraId="3BF0ECC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F04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A9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73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DB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8E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40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0AF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03D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172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102 130.00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A27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4F6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100 300.00</w:t>
            </w:r>
          </w:p>
        </w:tc>
      </w:tr>
      <w:tr w:rsidR="009154EE" w:rsidRPr="00103977" w14:paraId="2F0F47F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F63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9BC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AA4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9D4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141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B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D8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56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32B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9A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BD5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103977" w14:paraId="5B3383B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8794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1EC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3B0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C66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3BF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4A2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54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E17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4DF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000E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87A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103977" w14:paraId="190C26F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7F0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8D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67C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3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5A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7C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22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FE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D28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52E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65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103977" w14:paraId="5249A24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06C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014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871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034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4F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7A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163E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7B7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3CA6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809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26C8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103977" w14:paraId="2E4C408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42D1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323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67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F3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444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F6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867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10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975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FC0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C2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103977" w14:paraId="2595F0C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8A9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10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3B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90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0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6DAD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51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5A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0104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DCD5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A35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270 300.00</w:t>
            </w:r>
          </w:p>
        </w:tc>
      </w:tr>
      <w:tr w:rsidR="009154EE" w:rsidRPr="00103977" w14:paraId="4F354C5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295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94A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8E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894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45E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8BC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470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92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696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8FA0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543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103977" w14:paraId="023051A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E84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175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874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148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2D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4BA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A32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CF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EA5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18C6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3780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103977" w14:paraId="7553D9D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347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311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51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23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E3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911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ECC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47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091D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C98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8F7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19 285 660.00</w:t>
            </w:r>
          </w:p>
        </w:tc>
      </w:tr>
      <w:tr w:rsidR="009154EE" w:rsidRPr="00103977" w14:paraId="0A02FC0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9B7D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BB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A1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CAD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09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0F9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327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CB0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83E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8C1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DBB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19 285 660.00</w:t>
            </w:r>
          </w:p>
        </w:tc>
      </w:tr>
      <w:tr w:rsidR="009154EE" w:rsidRPr="00103977" w14:paraId="0619054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738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09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EA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1BA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EBD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BD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16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EF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DB0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659A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721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19 285 660.00</w:t>
            </w:r>
          </w:p>
        </w:tc>
      </w:tr>
      <w:tr w:rsidR="009154EE" w:rsidRPr="00103977" w14:paraId="4ED69C5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C2B9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2B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4F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CB5E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9F64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68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51C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665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39E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14 939 682.00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423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14 634 682.00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6214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14 634 682.00</w:t>
            </w:r>
          </w:p>
        </w:tc>
      </w:tr>
      <w:tr w:rsidR="009154EE" w:rsidRPr="00103977" w14:paraId="67685F9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CA3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62E7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A7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83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05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C97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814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401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630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14 739 682.00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6C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14 534 682.00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5ED2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14 534 682.00</w:t>
            </w:r>
          </w:p>
        </w:tc>
      </w:tr>
      <w:tr w:rsidR="009154EE" w:rsidRPr="00103977" w14:paraId="7A13098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7FD1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68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D8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BBE7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50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738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D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483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A52F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E80C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6C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9 557 922.00</w:t>
            </w:r>
          </w:p>
        </w:tc>
      </w:tr>
      <w:tr w:rsidR="009154EE" w:rsidRPr="00103977" w14:paraId="59148B3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CD4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CBD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D8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6F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82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76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0A01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A48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C8E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5 016 760.00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F2D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4 816 760.00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88F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4 816 760.00</w:t>
            </w:r>
          </w:p>
        </w:tc>
      </w:tr>
      <w:tr w:rsidR="009154EE" w:rsidRPr="00103977" w14:paraId="38A822F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E55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406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87F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92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78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1D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A54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F9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3376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CBC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5F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160 000.00</w:t>
            </w:r>
          </w:p>
        </w:tc>
      </w:tr>
      <w:tr w:rsidR="009154EE" w:rsidRPr="00103977" w14:paraId="63195C9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BF9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BE2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B8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01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59B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DA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FD7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1A1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D98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86A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C63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103977" w14:paraId="454AD5B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C54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060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59D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12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0D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AF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4A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2E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00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E44E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7120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103977" w14:paraId="451B248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C3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65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5B0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13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B88D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630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C72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43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392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4 703 478.00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1C8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4 691 478.00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4700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4 650 978.00</w:t>
            </w:r>
          </w:p>
        </w:tc>
      </w:tr>
      <w:tr w:rsidR="009154EE" w:rsidRPr="00103977" w14:paraId="01D0223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E9F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A4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0C2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6D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CF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86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DEA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806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EA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8EB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7F5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103977" w14:paraId="416F21D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E090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11F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C3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536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6C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03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2D9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FC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9444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11E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427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103977" w14:paraId="2A40206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72A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F95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61A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0F5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F4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54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5BA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07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DC5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2 082 620.00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1293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2 080 620.00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BF2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2 040 120.00</w:t>
            </w:r>
          </w:p>
        </w:tc>
      </w:tr>
      <w:tr w:rsidR="009154EE" w:rsidRPr="00103977" w14:paraId="4AF4724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7ABB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64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D3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03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1A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195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E04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8D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355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B90C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E801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1 698 060.00</w:t>
            </w:r>
          </w:p>
        </w:tc>
      </w:tr>
      <w:tr w:rsidR="009154EE" w:rsidRPr="00103977" w14:paraId="5C38DF7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1070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6D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55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596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417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DF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DC7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632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B3E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A2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7F9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341 060.00</w:t>
            </w:r>
          </w:p>
        </w:tc>
      </w:tr>
      <w:tr w:rsidR="009154EE" w:rsidRPr="00103977" w14:paraId="6151E43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55C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F3A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72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250F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A22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2F6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87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9F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618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F35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5EFE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1 000.00</w:t>
            </w:r>
          </w:p>
        </w:tc>
      </w:tr>
      <w:tr w:rsidR="009154EE" w:rsidRPr="00103977" w14:paraId="5060007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E2D3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85E4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3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9C5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98C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70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06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76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C466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4ED4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E8D5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3CDF92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BD3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E5E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79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ED4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086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72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E7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B1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66DF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6730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BD0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6678ED8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C179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240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71F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104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4A7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B32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BD79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BD8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A12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C67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655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103977" w14:paraId="3E53CAC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4B3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AFF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2E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DFB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CE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0CF6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14F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02E5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8D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508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D6A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103977" w14:paraId="1B1BE7C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867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70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80BF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037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DA11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8BE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681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7A6B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F71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F2EC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BCA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292 450.00</w:t>
            </w:r>
          </w:p>
        </w:tc>
      </w:tr>
      <w:tr w:rsidR="009154EE" w:rsidRPr="00103977" w14:paraId="7EC353C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5F7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2B3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60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97D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F8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2B3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87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4D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D05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DF4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142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292 450.00</w:t>
            </w:r>
          </w:p>
        </w:tc>
      </w:tr>
      <w:tr w:rsidR="009154EE" w:rsidRPr="00103977" w14:paraId="3FACC40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346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0A9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32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FC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A8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577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D1F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83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C0F4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432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1404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292 450.00</w:t>
            </w:r>
          </w:p>
        </w:tc>
      </w:tr>
      <w:tr w:rsidR="009154EE" w:rsidRPr="00103977" w14:paraId="0D27338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3C9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982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A5D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87C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BE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C9F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42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F474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45A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30 650.00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6BC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30 650.00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06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30 650.00</w:t>
            </w:r>
          </w:p>
        </w:tc>
      </w:tr>
      <w:tr w:rsidR="009154EE" w:rsidRPr="00103977" w14:paraId="21903FC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CE2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1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6F39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A8A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54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902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B9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6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8CB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508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05A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103977" w14:paraId="31E4E45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444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5645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343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21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11B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63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980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B94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FB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BD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D68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103977" w14:paraId="7226C48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958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0F6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64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C0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A02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54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7C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F8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53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2BD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FBB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103977" w14:paraId="41473FD6" w14:textId="77777777" w:rsidTr="007B162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F3C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  <w:p w14:paraId="4D8D6AC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59C6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DBB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5A3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57E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B59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4D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3D2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A4C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E8B0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882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103977" w14:paraId="5C777573" w14:textId="77777777" w:rsidTr="007B162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D22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F5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9B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B6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56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689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CA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2E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86CB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761 800.00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D83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261 800.00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3B0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261 800.00</w:t>
            </w:r>
          </w:p>
        </w:tc>
      </w:tr>
      <w:tr w:rsidR="009154EE" w:rsidRPr="00103977" w14:paraId="36EAA4F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AAE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6FA0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28D5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63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3E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91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95F0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5B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6A4F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71F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BD8D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103977" w14:paraId="278C6E5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1BF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A38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5E5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C8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EC1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224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50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AF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878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489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FF2A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103977" w14:paraId="05C2D27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0DF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C1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66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28F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70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30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10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DB4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FF57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FA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D3C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103977" w14:paraId="59B63FE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D54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B0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9B3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33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ED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0CF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1218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0D7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28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1E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7F1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103977" w14:paraId="2FC90AC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EEB7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B3C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C4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388E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8FA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1E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6EF7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D7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E40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2F9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C91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8 804 464.00</w:t>
            </w:r>
          </w:p>
        </w:tc>
      </w:tr>
      <w:tr w:rsidR="009154EE" w:rsidRPr="00103977" w14:paraId="02E3E3E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B67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45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CCD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037D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03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47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0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EE7D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C10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091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C84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103977" w14:paraId="21413A4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9E12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FEB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11A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940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5BDC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9B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6B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BF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0F6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4F3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E40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103977" w14:paraId="2555C52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D68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51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E39A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F9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9B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C237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C1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00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323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9 104 464.00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2EA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8 770 464.00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2E2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8 770 464.00</w:t>
            </w:r>
          </w:p>
        </w:tc>
      </w:tr>
      <w:tr w:rsidR="009154EE" w:rsidRPr="00103977" w14:paraId="266616B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E5A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D6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93FA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CBD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193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D0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F2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A4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007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C6E2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C73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103977" w14:paraId="07A23DE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1676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CC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F55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0B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F7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F4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38C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C4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A7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B73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E305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103977" w14:paraId="35BBE239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D596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C7F4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B37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A6E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87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1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4AA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52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2DF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7E7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AE7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1 260 780.00</w:t>
            </w:r>
          </w:p>
        </w:tc>
      </w:tr>
      <w:tr w:rsidR="009154EE" w:rsidRPr="00103977" w14:paraId="14FA43D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27A2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FA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0DD3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98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50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0812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6DAC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E86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5846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493 424.00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1EF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428 424.00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92E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428 424.00</w:t>
            </w:r>
          </w:p>
        </w:tc>
      </w:tr>
      <w:tr w:rsidR="009154EE" w:rsidRPr="00103977" w14:paraId="6D5D2E4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6BF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FE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8C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65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8AC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549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BDD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69A6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F1FB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7A5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FA5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11 340.00</w:t>
            </w:r>
          </w:p>
        </w:tc>
      </w:tr>
      <w:tr w:rsidR="009154EE" w:rsidRPr="00103977" w14:paraId="771877C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116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FA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968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74E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CCB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F87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32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362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C0D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7 338 920.00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811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7 069 920.00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F36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7 069 920.00</w:t>
            </w:r>
          </w:p>
        </w:tc>
      </w:tr>
      <w:tr w:rsidR="009154EE" w:rsidRPr="00103977" w14:paraId="0E4CBEE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360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AC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AF7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40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5B3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653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8C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A0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069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488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9D27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103977" w14:paraId="013CA91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513B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12A5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336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26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71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D1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E5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0DD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A40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9AB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0E1A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103977" w14:paraId="63BFAD8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BBC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EA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EF53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22A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E33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19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24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488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003A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3 477 805.00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8CA8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3 218 805.00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557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3 218 805.00</w:t>
            </w:r>
          </w:p>
        </w:tc>
      </w:tr>
      <w:tr w:rsidR="009154EE" w:rsidRPr="00103977" w14:paraId="3894C9D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A77B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2E86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C0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477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4F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867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21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99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88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0219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96D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2 407 840.00</w:t>
            </w:r>
          </w:p>
        </w:tc>
      </w:tr>
      <w:tr w:rsidR="009154EE" w:rsidRPr="00103977" w14:paraId="622B5E3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DE8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94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C33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8D5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EB6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1E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AB1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1A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774D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1 059 095.00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C7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800 095.00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5C3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800 095.00</w:t>
            </w:r>
          </w:p>
        </w:tc>
      </w:tr>
      <w:tr w:rsidR="009154EE" w:rsidRPr="00103977" w14:paraId="0D7E985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E1E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B71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98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17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03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BA3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B4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3CF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6B8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28E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9618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10 870.00</w:t>
            </w:r>
          </w:p>
        </w:tc>
      </w:tr>
      <w:tr w:rsidR="009154EE" w:rsidRPr="00103977" w14:paraId="6D4BC40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7DD0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67E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18D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60C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76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76BC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E57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0D2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F9C9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C1B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17AA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977525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BBC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769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31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9F9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B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7F6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A43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A728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7AE9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5D4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1E4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4077CF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0D6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D45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25EE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7DB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3CA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FF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4E7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FC2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A8F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89DD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CFFA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103977" w14:paraId="6EB6A41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1A90F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670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196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D1C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64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42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9C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01DC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3D0A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9E9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F37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103977" w14:paraId="5072BA4E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22FB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lastRenderedPageBreak/>
              <w:t>Подпрограмма 2 «Реализация социально значимых проектов в сфере культуры»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86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5C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F3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79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E2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D94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3B1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0A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548 000.00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55E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27B5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34 000.00</w:t>
            </w:r>
          </w:p>
        </w:tc>
      </w:tr>
      <w:tr w:rsidR="009154EE" w:rsidRPr="00103977" w14:paraId="71068F3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22C5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A01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3D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9C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9222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8A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7A2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073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2C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CF5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585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557D4B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5FD6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53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0B2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FFCE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224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A0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F19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2C4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00C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7E2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756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8C99A4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CBC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F7E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CFE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98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30B6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8D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25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B1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917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93FE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520D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F99744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0B8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18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F0F0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D4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7BA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C62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A4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515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9A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51E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402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103977" w14:paraId="4FA8706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A16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F5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0D1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034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1AB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9B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8D11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F5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D599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DBD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82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103977" w14:paraId="5AD655F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C7FA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DC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EA72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30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F3B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01F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8C5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AF9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0550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BE25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5E3F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103977" w14:paraId="709A307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AE2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235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961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F47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CDF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8AD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99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E9C0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48E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1 171 120.00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AA2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1 003 540.00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0F2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1 003 540.00</w:t>
            </w:r>
          </w:p>
        </w:tc>
      </w:tr>
      <w:tr w:rsidR="009154EE" w:rsidRPr="00103977" w14:paraId="1670885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5B9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5EC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E53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774A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FCB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F47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70B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D1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785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766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D8A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103977" w14:paraId="6EE3779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326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EB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67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7C1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858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7FA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5A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142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F37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8E6E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828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103977" w14:paraId="5712C3E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005B8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354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42B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9DA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114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DA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E4E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2D0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966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AE2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E5E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527 840.00</w:t>
            </w:r>
          </w:p>
        </w:tc>
      </w:tr>
      <w:tr w:rsidR="009154EE" w:rsidRPr="00103977" w14:paraId="2939C06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371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6091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4C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DA2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7C5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CB7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F8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2BD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F978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D7A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E67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103977" w14:paraId="04F100D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846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7F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32B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26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8D25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A9E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7D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B80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5FC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D91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D2D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103977" w14:paraId="07C5DE4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C1D9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CD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20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FBC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FDE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C70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04D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F78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CF4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09E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DB49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103977" w14:paraId="2493D03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E51D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554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C3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3AFC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465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E6B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527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9F9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4F6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311 580.00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81C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2B12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103977" w14:paraId="478FC56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7585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1E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67CC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2B9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34A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3ED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C679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E4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AB86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30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0184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F520CB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5B53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082B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F1E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576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E98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C0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8A1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874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080B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788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99B2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0C59A9C5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E73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58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7B0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2CE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121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D98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740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1F2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9CD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D7C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4BE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4DC8FE9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926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68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C1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75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990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963F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328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8548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F06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50C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709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798870A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664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E08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64F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56F3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7B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9A9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4EF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0BA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089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8C68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A5D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6789C63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6124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16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8C2E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A34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61E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7F2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B4B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BD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62F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721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B174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103977" w14:paraId="2F8ED4B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6969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A11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4D8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B07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EA0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7F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B44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C6D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898F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22A4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CD61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9154EE" w:rsidRPr="00103977" w14:paraId="0685139F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3B445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869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352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D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6D4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F28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94D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A8C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73B0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77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E81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103977" w14:paraId="5CA59F60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71C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05C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C94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C4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63D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181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A3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4CAC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4C14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7EAC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D72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103977" w14:paraId="1B41E1CC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0064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D5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BD4F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C40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BC9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153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BE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11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AFCB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22D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7A70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103977" w14:paraId="3259834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110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ACD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278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EFA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236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0F2D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06B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E0BD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A33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CFA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D68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103977" w14:paraId="497F20E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8957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AACF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675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C9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462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30BC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7B6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74D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8B8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02E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4F10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9154EE" w:rsidRPr="00103977" w14:paraId="432D1856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76A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E153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1D4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AE7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FEB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82C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2E1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B5A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741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9D844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AAC3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103977" w14:paraId="23716ABA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862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6DAD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4A6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55B3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A27F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5C1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AA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459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C88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4145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84D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103977" w14:paraId="425EAB34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818A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38D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ECA0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0E9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B33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CCA0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DDD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07B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9374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126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E0E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6 504.00</w:t>
            </w:r>
          </w:p>
        </w:tc>
      </w:tr>
      <w:tr w:rsidR="009154EE" w:rsidRPr="00103977" w14:paraId="2074DC9D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D231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75A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1E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69D6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B59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EE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3F35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4EE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E402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16B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62DB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325 196.00</w:t>
            </w:r>
          </w:p>
        </w:tc>
      </w:tr>
      <w:tr w:rsidR="009154EE" w:rsidRPr="00103977" w14:paraId="44A2A4F2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034AC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lastRenderedPageBreak/>
              <w:t>СРЕДСТВА МАССОВОЙ ИНФОРМАЦИИ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88D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AE1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8A7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756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359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18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79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D8A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193A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A650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38ED0C3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A4DE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A10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9753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99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60C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4CC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198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227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2019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35626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CA47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175787F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9220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7B7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53A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1C2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34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95E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28EB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A36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C6CB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F76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053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24F9B6E7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FF5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BD36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B04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C141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BAC1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EFB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8D75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A80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1AC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647E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F69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349C3EE1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A90AA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8DF2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3BA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26A9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6AFE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4BF7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3DB1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B7C8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6117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50A8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826FB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17AD6E08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51374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418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941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9165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AD53C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192A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4D3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3A1ED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D95D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A9D93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BF39C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5DBF8A0B" w14:textId="77777777" w:rsidTr="007B162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F1E2" w14:textId="77777777" w:rsidR="009154EE" w:rsidRPr="00103977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66828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A6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E394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D857F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4616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87183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9F49" w14:textId="77777777" w:rsidR="009154EE" w:rsidRPr="00103977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6E3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09E5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E6397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103977" w14:paraId="21E5DF64" w14:textId="77777777" w:rsidTr="007B162C">
        <w:trPr>
          <w:cantSplit/>
        </w:trPr>
        <w:tc>
          <w:tcPr>
            <w:tcW w:w="3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C14F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AA1A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55F9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117 442 082.00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29F1" w14:textId="77777777" w:rsidR="009154EE" w:rsidRPr="0010397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</w:rPr>
              <w:t>114 120 639.00</w:t>
            </w:r>
          </w:p>
        </w:tc>
      </w:tr>
    </w:tbl>
    <w:p w14:paraId="61C76C2A" w14:textId="77777777" w:rsidR="009154EE" w:rsidRDefault="009154EE" w:rsidP="009154EE">
      <w:pPr>
        <w:spacing w:after="0" w:line="240" w:lineRule="auto"/>
        <w:rPr>
          <w:rFonts w:ascii="Times New Roman" w:hAnsi="Times New Roman"/>
        </w:rPr>
        <w:sectPr w:rsidR="009154EE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0D6569C8" w14:textId="77777777" w:rsidR="009154EE" w:rsidRPr="00E1169B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14:paraId="0697D2DC" w14:textId="77777777" w:rsidR="009154EE" w:rsidRPr="00E1169B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0980F40D" w14:textId="77777777" w:rsidR="009154EE" w:rsidRPr="00E1169B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t>«</w:t>
      </w:r>
      <w:r w:rsidRPr="00E1169B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331F5E0E" w14:textId="77777777" w:rsidR="009154EE" w:rsidRPr="00E1169B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E1169B">
        <w:rPr>
          <w:rFonts w:ascii="Times New Roman" w:hAnsi="Times New Roman"/>
          <w:sz w:val="24"/>
          <w:szCs w:val="24"/>
        </w:rPr>
        <w:t>на 2024 год</w:t>
      </w:r>
    </w:p>
    <w:p w14:paraId="556815ED" w14:textId="77777777" w:rsidR="009154EE" w:rsidRPr="00E1169B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169B">
        <w:rPr>
          <w:rFonts w:ascii="Times New Roman" w:hAnsi="Times New Roman"/>
          <w:sz w:val="24"/>
          <w:szCs w:val="24"/>
        </w:rPr>
        <w:t>и плановый период 2025 и 2026 годов»</w:t>
      </w:r>
    </w:p>
    <w:p w14:paraId="151E12F2" w14:textId="77777777" w:rsidR="009154EE" w:rsidRPr="00E1169B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169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</w:t>
      </w:r>
      <w:r w:rsidRPr="00E1169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120-6</w:t>
      </w:r>
    </w:p>
    <w:p w14:paraId="3DC98C54" w14:textId="77777777" w:rsidR="009154EE" w:rsidRPr="00E1169B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819581E" w14:textId="77777777" w:rsidR="009154EE" w:rsidRPr="00E1169B" w:rsidRDefault="009154EE" w:rsidP="009154EE">
      <w:pPr>
        <w:spacing w:after="0" w:line="240" w:lineRule="auto"/>
        <w:jc w:val="center"/>
      </w:pPr>
      <w:r w:rsidRPr="00E1169B">
        <w:rPr>
          <w:rFonts w:ascii="Times New Roman" w:hAnsi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5641"/>
        <w:gridCol w:w="526"/>
        <w:gridCol w:w="526"/>
        <w:gridCol w:w="526"/>
        <w:gridCol w:w="395"/>
        <w:gridCol w:w="395"/>
        <w:gridCol w:w="526"/>
        <w:gridCol w:w="789"/>
        <w:gridCol w:w="657"/>
        <w:gridCol w:w="1576"/>
        <w:gridCol w:w="1445"/>
        <w:gridCol w:w="1547"/>
      </w:tblGrid>
      <w:tr w:rsidR="009154EE" w:rsidRPr="00E1169B" w14:paraId="1AB7AD13" w14:textId="77777777" w:rsidTr="007B162C">
        <w:trPr>
          <w:cantSplit/>
          <w:tblHeader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5C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A0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ППП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3E1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A0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3B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6C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154EE" w:rsidRPr="00E1169B" w14:paraId="055BC7F2" w14:textId="77777777" w:rsidTr="007B162C">
        <w:trPr>
          <w:cantSplit/>
          <w:tblHeader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82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78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25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BE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68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27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5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8E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2026 год</w:t>
            </w:r>
          </w:p>
        </w:tc>
      </w:tr>
      <w:tr w:rsidR="009154EE" w:rsidRPr="00E1169B" w14:paraId="585C8008" w14:textId="77777777" w:rsidTr="007B162C">
        <w:trPr>
          <w:cantSplit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22F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08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82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A5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143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A7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847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99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390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</w:tr>
      <w:tr w:rsidR="009154EE" w:rsidRPr="00E1169B" w14:paraId="720261E1" w14:textId="77777777" w:rsidTr="007B162C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89F7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Администрация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ECB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136 519 465.00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7A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115 389 132.00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86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112 067 689.00</w:t>
            </w:r>
          </w:p>
        </w:tc>
      </w:tr>
      <w:tr w:rsidR="009154EE" w:rsidRPr="00E1169B" w14:paraId="6F31497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1DC7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9D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88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DA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24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3D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51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CA2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709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7271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22 903 836.00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AB0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21 783 350.00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B15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20 787 850.00</w:t>
            </w:r>
          </w:p>
        </w:tc>
      </w:tr>
      <w:tr w:rsidR="009154EE" w:rsidRPr="00E1169B" w14:paraId="0EB385D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6BE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3E7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2E1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B7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D1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A16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F1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3C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73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7FA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C1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755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E1169B" w14:paraId="5DBC5CE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1B5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AB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B77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B8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50F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D6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C0E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4EE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B4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FCEB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B88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873B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E1169B" w14:paraId="2A97FC9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48B1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D4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C45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9E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210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219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0EF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82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10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F8E1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AB4B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985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2 018 250.00</w:t>
            </w:r>
          </w:p>
        </w:tc>
      </w:tr>
      <w:tr w:rsidR="009154EE" w:rsidRPr="00E1169B" w14:paraId="5DF27F7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6B5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EF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39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F5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96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15D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8B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D1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B6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180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D78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3E34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E1169B" w14:paraId="21D984F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006C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4D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95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6F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A5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9A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C8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62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C0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A1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488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60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E1169B" w14:paraId="17B9138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6B3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10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4DB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36E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4D2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98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91C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26E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3E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57E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13 341 006.00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6B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594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12 972 370.00</w:t>
            </w:r>
          </w:p>
        </w:tc>
      </w:tr>
      <w:tr w:rsidR="009154EE" w:rsidRPr="00E1169B" w14:paraId="3BA7BD2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B9D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D70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C1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6B4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B4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DC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1F9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7B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09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D33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13 341 006.00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AD21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BC8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12 972 370.00</w:t>
            </w:r>
          </w:p>
        </w:tc>
      </w:tr>
      <w:tr w:rsidR="009154EE" w:rsidRPr="00E1169B" w14:paraId="2B4A4F1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0552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F7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637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22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CA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94B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FF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92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AC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A79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662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B9E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E00284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941E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3F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F7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1C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682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890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9D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CB8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E5A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37F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DB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80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674DE71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59AA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22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E7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8864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9A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7577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A8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E2D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B6A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6E0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90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CD6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9F99C34" w14:textId="77777777" w:rsidTr="007B162C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F0C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  <w:p w14:paraId="496F446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FB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E0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6ADA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1A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87A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2E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FC0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93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EE2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A4B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D1C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83DC78E" w14:textId="77777777" w:rsidTr="007B162C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59B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D8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A1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97F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068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62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DED3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504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DD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6012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13 291 006.00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23C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F3A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12 972 370.00</w:t>
            </w:r>
          </w:p>
        </w:tc>
      </w:tr>
      <w:tr w:rsidR="009154EE" w:rsidRPr="00E1169B" w14:paraId="64E0C18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63A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12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C2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DA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40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CD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5C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AD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7E6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78A4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9 536 361.00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8CD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9 217 725.00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BF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9 217 725.00</w:t>
            </w:r>
          </w:p>
        </w:tc>
      </w:tr>
      <w:tr w:rsidR="009154EE" w:rsidRPr="00E1169B" w14:paraId="6641CE0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BF3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82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DB4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66E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AB8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BA6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6B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5D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0AF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90C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8 950 285.00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4002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8 935 285.00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F55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8 935 285.00</w:t>
            </w:r>
          </w:p>
        </w:tc>
      </w:tr>
      <w:tr w:rsidR="009154EE" w:rsidRPr="00E1169B" w14:paraId="12A777F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A41C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67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15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22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C05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89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820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3A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9E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8A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581 076.00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C42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282 440.00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739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282 440.00</w:t>
            </w:r>
          </w:p>
        </w:tc>
      </w:tr>
      <w:tr w:rsidR="009154EE" w:rsidRPr="00E1169B" w14:paraId="7C43D40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263C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68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EB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A52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A2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9B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C63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95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BF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F46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A53D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FD9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49F609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537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47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BD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8D10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0D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463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0D7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CE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0C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1993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953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74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E1169B" w14:paraId="7E325D1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80A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A8E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E3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2C7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E9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E75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C9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9B0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2A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C6E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EE2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29D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E1169B" w14:paraId="36B19CC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635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E3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C02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3D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3E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FF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F1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004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830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675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FAE4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DDD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E1169B" w14:paraId="53E7E2D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75E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D34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749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69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79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BB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DA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66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596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F6F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5C7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E1169B" w14:paraId="047822A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4E1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79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9560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1A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A5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C85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667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FC1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E27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220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4F14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6F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E1169B" w14:paraId="5E77471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348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8F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2C41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64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BBF2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BA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F22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62C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B3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8749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E5A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09D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E1169B" w14:paraId="5D905FD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F151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92E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18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4F9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CE3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9D4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E7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E98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48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464A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7 494 580.00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D86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6 742 730.00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B6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5 747 230.00</w:t>
            </w:r>
          </w:p>
        </w:tc>
      </w:tr>
      <w:tr w:rsidR="009154EE" w:rsidRPr="00E1169B" w14:paraId="56B7007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FD9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55E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39D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75A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F7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1A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F8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3C8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CA7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A8A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371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DEAD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E1169B" w14:paraId="3A1EB0C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9E3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54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3A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39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30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252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53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0A8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E6B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B39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BA33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418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</w:tr>
      <w:tr w:rsidR="009154EE" w:rsidRPr="00E1169B" w14:paraId="769393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DEB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FDC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91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8D7A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AF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CC5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61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DC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64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8F7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8AB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C83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E1169B" w14:paraId="3EB5AA4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7A0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3AC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11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D3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3AC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F9D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12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3F3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839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20F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A683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F3E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86B336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2D7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A1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5FE0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6D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AD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5F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49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5D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9B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837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87B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00E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A00375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DB5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08C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79E1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B6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B9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ABC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8F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35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EC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14D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6E4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E2C9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E1169B" w14:paraId="4F15282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438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3E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5C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45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6C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01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51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56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BED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4EB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A28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5CB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</w:tr>
      <w:tr w:rsidR="009154EE" w:rsidRPr="00E1169B" w14:paraId="30E719B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5A0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1BF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96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F8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12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CF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A31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77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41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452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6 824 680.00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EF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6 372 980.00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C1F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5 377 480.00</w:t>
            </w:r>
          </w:p>
        </w:tc>
      </w:tr>
      <w:tr w:rsidR="009154EE" w:rsidRPr="00E1169B" w14:paraId="587BBC2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34EE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26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A84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97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DDF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40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33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46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7B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8C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847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A7D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4 899 880.00</w:t>
            </w:r>
          </w:p>
        </w:tc>
      </w:tr>
      <w:tr w:rsidR="009154EE" w:rsidRPr="00E1169B" w14:paraId="07E7233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3AE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935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5B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F1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C7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504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9E4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AD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BA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A5A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03A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C697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E1169B" w14:paraId="4C5F874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DFFA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525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46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150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B7E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01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6F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B3E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07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82B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1EF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A3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E1169B" w14:paraId="67C33B6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D5D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3B5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79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27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8F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55C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F2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BF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A4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D73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BB7E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7F6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3 668 840.00</w:t>
            </w:r>
          </w:p>
        </w:tc>
      </w:tr>
      <w:tr w:rsidR="009154EE" w:rsidRPr="00E1169B" w14:paraId="2D7131D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AC5F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95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A4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B9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3F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1B5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D4C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FF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82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95F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2 642 040.00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7C7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2 231 040.00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37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1 231 040.00</w:t>
            </w:r>
          </w:p>
        </w:tc>
      </w:tr>
      <w:tr w:rsidR="009154EE" w:rsidRPr="00E1169B" w14:paraId="5861A17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FF6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D89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C1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D2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A2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48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408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2BF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FC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691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513 800.00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53F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292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477 600.00</w:t>
            </w:r>
          </w:p>
        </w:tc>
      </w:tr>
      <w:tr w:rsidR="009154EE" w:rsidRPr="00E1169B" w14:paraId="504CF7E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AD8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7A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CF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01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299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8C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31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055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03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CB1D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7B3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10F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3EB688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318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856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8FD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FA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2BA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904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8A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41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B1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D52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A23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02E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7179AE0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DE2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A53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78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7EA9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032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D0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F2D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27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31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C4F1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DB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570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69558F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6B1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A9F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F66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83A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BD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AE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CE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1B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86E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7688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468 800.00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DC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5C8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477 600.00</w:t>
            </w:r>
          </w:p>
        </w:tc>
      </w:tr>
      <w:tr w:rsidR="009154EE" w:rsidRPr="00E1169B" w14:paraId="2BF73C4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3AC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84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D8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B9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2FC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FB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942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53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FE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9633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310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4B1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385 800.00</w:t>
            </w:r>
          </w:p>
        </w:tc>
      </w:tr>
      <w:tr w:rsidR="009154EE" w:rsidRPr="00E1169B" w14:paraId="6BBCBDF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F70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32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1E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30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55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DD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8BE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45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CB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26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306 210.00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1CB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318 260.00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BD4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322 060.00</w:t>
            </w:r>
          </w:p>
        </w:tc>
      </w:tr>
      <w:tr w:rsidR="009154EE" w:rsidRPr="00E1169B" w14:paraId="2FDC50C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614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07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26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B404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00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28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0F5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D0E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F1B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4D5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72 190.00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BD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63 740.00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B21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63 740.00</w:t>
            </w:r>
          </w:p>
        </w:tc>
      </w:tr>
      <w:tr w:rsidR="009154EE" w:rsidRPr="00E1169B" w14:paraId="24766CC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2CB6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181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97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E5A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59F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F12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AA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28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3CC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F9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1D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46C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91 800.00</w:t>
            </w:r>
          </w:p>
        </w:tc>
      </w:tr>
      <w:tr w:rsidR="009154EE" w:rsidRPr="00E1169B" w14:paraId="567264A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ED6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68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DD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342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C44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89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EE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A9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2A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5357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4FF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7E89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75 160.00</w:t>
            </w:r>
          </w:p>
        </w:tc>
      </w:tr>
      <w:tr w:rsidR="009154EE" w:rsidRPr="00E1169B" w14:paraId="10C8BED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7AA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9B7D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EEA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0CF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BF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4A3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08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5F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0D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089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15 240.00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837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15 940.00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0855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E1169B" w14:paraId="667A573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FC3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E0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F8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2E6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DA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24F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40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E0B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BF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D16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605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CAF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9154EE" w:rsidRPr="00E1169B" w14:paraId="1B55B23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ECD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7F5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389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AB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7E7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3C8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C0D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B1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78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3EB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4AC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D4A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E1169B" w14:paraId="408DEFD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357A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64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0A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AA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9B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6514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CAA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D7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525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1F1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5C2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014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E1169B" w14:paraId="1386329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C5E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DF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BA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910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92B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1D7A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94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ED4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9933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E2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A4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8A4C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152 600.00</w:t>
            </w:r>
          </w:p>
        </w:tc>
      </w:tr>
      <w:tr w:rsidR="009154EE" w:rsidRPr="00E1169B" w14:paraId="7D1B64F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F87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9B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53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40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44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2B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84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FF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6AE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698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3CE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5F9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E1169B" w14:paraId="5DACF30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C752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24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4F7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55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7AF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2C3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1BB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76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4B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3D1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6B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C14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E1169B" w14:paraId="3B728AA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3CBD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42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CFB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CC6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B4F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12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1D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81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585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5A9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120 255.00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56D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125 455.00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9AB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125 855.00</w:t>
            </w:r>
          </w:p>
        </w:tc>
      </w:tr>
      <w:tr w:rsidR="009154EE" w:rsidRPr="00E1169B" w14:paraId="0B1ED65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086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162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26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CC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F3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32D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02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01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59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B4EB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819A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DCF1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26 745.00</w:t>
            </w:r>
          </w:p>
        </w:tc>
      </w:tr>
      <w:tr w:rsidR="009154EE" w:rsidRPr="00E1169B" w14:paraId="7B689FA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7C6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F63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23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9AE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42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B71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3F0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C1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4F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C06A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351 590.00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A47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351 590.00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F9E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9154EE" w:rsidRPr="00E1169B" w14:paraId="5759AB7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D0B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117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E83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95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56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8D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340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CA5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D9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995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43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FA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E1169B" w14:paraId="1585688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C6E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166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AED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63E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805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DC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D0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42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5D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241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CBE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8FC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E1169B" w14:paraId="5A64E45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2B4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0E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83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C9B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B8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18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C4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122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1F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A69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A5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F83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61 300.00</w:t>
            </w:r>
          </w:p>
        </w:tc>
      </w:tr>
      <w:tr w:rsidR="009154EE" w:rsidRPr="00E1169B" w14:paraId="77C1723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072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D8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DB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F8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CE5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F6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99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AE0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EB4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28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3BF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59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E1169B" w14:paraId="561BDBB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A03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678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4E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0A5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7DA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18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67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11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15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0F0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81E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CF04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E1169B" w14:paraId="4C5F330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E81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42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E61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4D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72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22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6B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F4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F7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167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CD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9C0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E1169B" w14:paraId="04BFA11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75F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C2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D2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F2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F7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85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C4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EB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529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33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A29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8D0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58065E9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8FE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57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00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8E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19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01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D7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321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E69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E92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D27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BE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67C36F1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81BB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C89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53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DC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B81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96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4D73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793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230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0E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F0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311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A914D7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A4A6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4B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79D4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A46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BA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F1F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BE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74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0A4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31D6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B1F7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3744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40602E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4CCF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86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754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42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AC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633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7FD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EF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4F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73AF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37F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48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F1398D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9D5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51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E6E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22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66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BF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92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FF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381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C869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5185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2A8D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192888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696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E4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00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A12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A360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87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D0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325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D8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5B4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39 807 955.00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9777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24 909 812.00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32E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23 985 501.00</w:t>
            </w:r>
          </w:p>
        </w:tc>
      </w:tr>
      <w:tr w:rsidR="009154EE" w:rsidRPr="00E1169B" w14:paraId="682178B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ACB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E63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60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E8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1A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B80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FAD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AD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54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9E5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92E7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9AA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18 982 740.00</w:t>
            </w:r>
          </w:p>
        </w:tc>
      </w:tr>
      <w:tr w:rsidR="009154EE" w:rsidRPr="00E1169B" w14:paraId="4C2BD82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F1D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45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95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9C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2358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DD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9F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307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942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9D1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BF1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93E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18 982 740.00</w:t>
            </w:r>
          </w:p>
        </w:tc>
      </w:tr>
      <w:tr w:rsidR="009154EE" w:rsidRPr="00E1169B" w14:paraId="0D1BD73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6F6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E2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0E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4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7B7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D5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7B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72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D5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232F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34 059 534.00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1F7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0E5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18 982 740.00</w:t>
            </w:r>
          </w:p>
        </w:tc>
      </w:tr>
      <w:tr w:rsidR="009154EE" w:rsidRPr="00E1169B" w14:paraId="7D4CD9C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CDD4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1ED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83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15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1D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38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65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45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A8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C60A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11 627 200.00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3FA8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12 017 733.00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FA29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12 017 733.00</w:t>
            </w:r>
          </w:p>
        </w:tc>
      </w:tr>
      <w:tr w:rsidR="009154EE" w:rsidRPr="00E1169B" w14:paraId="35942F8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D66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B1A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E6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330A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17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D9F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C9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94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CD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975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6CFC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E154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9154EE" w:rsidRPr="00E1169B" w14:paraId="299BCFD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E78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A9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E67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B74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22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58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C8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D3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EBE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9B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7 815 568.00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0ABD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8 108 468.00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BBC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8 108 468.00</w:t>
            </w:r>
          </w:p>
        </w:tc>
      </w:tr>
      <w:tr w:rsidR="009154EE" w:rsidRPr="00E1169B" w14:paraId="75D64B1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1CEE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BB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7D9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369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7C4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DA7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B40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12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E2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261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D5C6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A96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904 832.00</w:t>
            </w:r>
          </w:p>
        </w:tc>
      </w:tr>
      <w:tr w:rsidR="009154EE" w:rsidRPr="00E1169B" w14:paraId="5EE664E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3CF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ED5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1CB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59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D3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5B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582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58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704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7E4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32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6A3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E1169B" w14:paraId="6AF3914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C07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50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52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243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5D8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D0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273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51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B0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1EE9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D6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0C1B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E1169B" w14:paraId="661C340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9DCF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A6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1F3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AD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DD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21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EE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60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466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4F2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E90F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C163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E1169B" w14:paraId="241D90E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10C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E2F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99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72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79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07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CC6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092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FFD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3A0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3ED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76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E1169B" w14:paraId="7B72115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BC57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CC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D1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C7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48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4CE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763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1BB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6A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53F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988 722.00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451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988 722.00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175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988 722.00</w:t>
            </w:r>
          </w:p>
        </w:tc>
      </w:tr>
      <w:tr w:rsidR="009154EE" w:rsidRPr="00E1169B" w14:paraId="5CBE4A6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210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20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B4E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EC9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82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68B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45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803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A5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6945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21 288 612.00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BCF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6 916 836.00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B31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5 860 285.00</w:t>
            </w:r>
          </w:p>
        </w:tc>
      </w:tr>
      <w:tr w:rsidR="009154EE" w:rsidRPr="00E1169B" w14:paraId="0D85748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8FFE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CFF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3BF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3E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12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31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6D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C5F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E77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DE7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288D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ABD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155 000.00</w:t>
            </w:r>
          </w:p>
        </w:tc>
      </w:tr>
      <w:tr w:rsidR="009154EE" w:rsidRPr="00E1169B" w14:paraId="213EB8F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50E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1BE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D7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979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BA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5B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91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C8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1E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5D9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5 748 421.00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878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4 870 521.00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667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5 002 761.00</w:t>
            </w:r>
          </w:p>
        </w:tc>
      </w:tr>
      <w:tr w:rsidR="009154EE" w:rsidRPr="00E1169B" w14:paraId="5732347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145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8A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C1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62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8A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C0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5F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95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12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D61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0003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5A32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4 836 421.00</w:t>
            </w:r>
          </w:p>
        </w:tc>
      </w:tr>
      <w:tr w:rsidR="009154EE" w:rsidRPr="00E1169B" w14:paraId="29CE0E6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875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C5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C3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80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15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C1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4C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CB4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0A9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A72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D02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B70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4 836 421.00</w:t>
            </w:r>
          </w:p>
        </w:tc>
      </w:tr>
      <w:tr w:rsidR="009154EE" w:rsidRPr="00E1169B" w14:paraId="5473FFE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AF3A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72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16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C4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6B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AB9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568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15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040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1DA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5 589 521.00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522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FCCE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4 836 421.00</w:t>
            </w:r>
          </w:p>
        </w:tc>
      </w:tr>
      <w:tr w:rsidR="009154EE" w:rsidRPr="00E1169B" w14:paraId="57E259A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DEA5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AF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38E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2E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D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6E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B1F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FDD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61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98A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D5C8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0F7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E1169B" w14:paraId="4CCE357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BE5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061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2D6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E9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7B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31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47B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1C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36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A215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D603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2045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E1169B" w14:paraId="6B9C9E0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A30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B9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1D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CEB8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3B4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C1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7B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08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07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8EA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EBE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09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</w:tr>
      <w:tr w:rsidR="009154EE" w:rsidRPr="00E1169B" w14:paraId="51C52DD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192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F5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D2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748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B42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A71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ADE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56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90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850B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E5A5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BD8B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2 563 721.00</w:t>
            </w:r>
          </w:p>
        </w:tc>
      </w:tr>
      <w:tr w:rsidR="009154EE" w:rsidRPr="00E1169B" w14:paraId="5810C4C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1AC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A08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FC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AE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7B4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814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C4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FB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FE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DC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FDF8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E61F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E1169B" w14:paraId="37FF605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9D8C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E96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818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878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864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CFA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DFC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DB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71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6AEB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6C2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AFD2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166 340.00</w:t>
            </w:r>
          </w:p>
        </w:tc>
      </w:tr>
      <w:tr w:rsidR="009154EE" w:rsidRPr="00E1169B" w14:paraId="3411BE1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D8C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83F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08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69B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55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CE2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1BA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38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7A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DF0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45B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86F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E1169B" w14:paraId="736E9C2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545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BC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F9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D31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1C1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21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83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61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0B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C8E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D398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3D49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E1169B" w14:paraId="30BB048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AB4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A05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90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71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9F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1C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A9F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0E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BD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5C0F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9ED4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786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E1169B" w14:paraId="67C1BD2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55B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7F6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C1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02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C10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030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F2C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E9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B5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16C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84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0336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E1169B" w14:paraId="15BE622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83B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D1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899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43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12D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D8A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CFD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86C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E28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9F8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D7D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ED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E1169B" w14:paraId="50818A7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225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5C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54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92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0BD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6F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3EE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58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E6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24B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4 103 014.00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72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2 402 630.00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1E45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1 058 987.00</w:t>
            </w:r>
          </w:p>
        </w:tc>
      </w:tr>
      <w:tr w:rsidR="009154EE" w:rsidRPr="00E1169B" w14:paraId="4434666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AFA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290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E7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2B5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9B1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35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31D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BC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F5A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231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D6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F8E5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E1169B" w14:paraId="0966F05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BCF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01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17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A3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B9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DD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BF4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954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70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E010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A883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816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E1169B" w14:paraId="2F1AA86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06D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lastRenderedPageBreak/>
              <w:t>Подпрограмма 1 «Улучшение жилищных условий проживания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E3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E7D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0A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8B6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C5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746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378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61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538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7F1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6056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9154EE" w:rsidRPr="00E1169B" w14:paraId="3AE9E92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125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8F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9F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37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85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1D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715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1CE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88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428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37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856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E1169B" w14:paraId="6F610A4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1596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8F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2F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00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65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4B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739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E6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9F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79A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412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62E0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E1169B" w14:paraId="41A6B47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50F8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27D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552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DC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D5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37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A48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6A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8DE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B42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B0F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90F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E1169B" w14:paraId="250FAD7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DCB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DAF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E7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BC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04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A21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64B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BE3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2CE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71E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0D5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E64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09F87C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02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BC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9BB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28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37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18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29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B0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75A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8D38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851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5A38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CD8867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7A79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39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78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25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B4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6D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4F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AE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91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FBD0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8A2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3D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627D3F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AA5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E7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5F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91E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E5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AB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08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19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BCD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378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C2B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67F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DA9782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6A2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7AE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06F9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16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F7A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DDD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945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38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318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340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427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8DD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549096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36FB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DF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31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D3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B2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A66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70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8AD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50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B40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C5C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C9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5748496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B861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1F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47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B1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CC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4F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F51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1B2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DF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5F3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8A6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A5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D9906A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58FE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3D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0E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5E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22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B6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5B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4E8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B18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275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F1C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34B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7EB1D4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1B0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6D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BFE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66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F3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F80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6C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A4A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7C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7FD8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B42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B3E2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E1169B" w14:paraId="08CD3D6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FFE5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5A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D6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AB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30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19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1CC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DA7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3F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5D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379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51B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E1169B" w14:paraId="18D7D71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D41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B36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31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2F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C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87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1A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18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83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BD8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9A0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79C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E1169B">
              <w:rPr>
                <w:rFonts w:ascii="Times New Roman" w:hAnsi="Times New Roman" w:cs="Times New Roman"/>
                <w:i/>
                <w:iCs/>
              </w:rPr>
              <w:t>759 737.00</w:t>
            </w:r>
          </w:p>
        </w:tc>
      </w:tr>
      <w:tr w:rsidR="009154EE" w:rsidRPr="00E1169B" w14:paraId="3053E00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3111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7F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203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2E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9D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9C9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EA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6B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A1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3BE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E2ED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7B5B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53FB7D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B07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F12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47A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45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C9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1D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92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58E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86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9F3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79B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49A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743BF5B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0FC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CF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15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0E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A08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C92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71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CB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11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B33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191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3B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986632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714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C4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31D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A6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10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26E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65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67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F46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AE6BA" w14:textId="77777777" w:rsidR="009154EE" w:rsidRPr="008B27E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7E5">
              <w:rPr>
                <w:rFonts w:ascii="Times New Roman" w:hAnsi="Times New Roman" w:cs="Times New Roman"/>
              </w:rPr>
              <w:t>2 077 394.00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274BF" w14:textId="77777777" w:rsidR="009154EE" w:rsidRPr="008B27E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7E5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6A94" w14:textId="77777777" w:rsidR="009154EE" w:rsidRPr="008B27E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7E5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E1169B" w14:paraId="7D0BB27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7335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D4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34B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6E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1A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59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6C6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C98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CD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280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53F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6266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7878AD0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DE9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32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BF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BC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4C0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C35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31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7F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41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9F5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B0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DD4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56D260B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F2C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BC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FDF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155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9ED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56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5C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2E1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3AD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5D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0ED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27D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6393B0A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29F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C3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71E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865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CE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375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2D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B9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70A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E0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3E1D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C039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3453A0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7C1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74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768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E4E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61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CB4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2BA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E0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AE1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AF2A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E68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BE8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068540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EBF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94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A6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8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89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88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DF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9C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D8B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28D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05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CA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FD3396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CEC7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22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80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37F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E3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A7F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9A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EE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DC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EF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D19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1BB18" w14:textId="77777777" w:rsidR="009154EE" w:rsidRPr="008B27E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7E5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E1169B" w14:paraId="3BB5B39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DC1F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03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EE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8F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834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4C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6AA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F3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980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F3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7181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1F12" w14:textId="77777777" w:rsidR="009154EE" w:rsidRPr="008B27E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B27E5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E1169B" w14:paraId="6E8F94B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D5D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6A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4E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A7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92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13E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40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4F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94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527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E4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FF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DA9F69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764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E3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3D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F3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904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65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2F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1D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71B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A8EA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E8C5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5F0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630479F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127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58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68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98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235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D5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758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CB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95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DEA9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58 030 486.00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E379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56 271 836.00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87C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56 213 447.00</w:t>
            </w:r>
          </w:p>
        </w:tc>
      </w:tr>
      <w:tr w:rsidR="009154EE" w:rsidRPr="00E1169B" w14:paraId="5BD66F5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14C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4E4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EE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6D6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CFC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1C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BB1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256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E44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345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C81D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F0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E1169B" w14:paraId="5E8ACAA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A96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FE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FA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F2D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D27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FF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66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02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22F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DB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2D0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CC8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E1169B" w14:paraId="672E3CC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502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95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6B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6A1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B1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9B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92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AE3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A54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F15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61C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AEDB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14 412 320.00</w:t>
            </w:r>
          </w:p>
        </w:tc>
      </w:tr>
      <w:tr w:rsidR="009154EE" w:rsidRPr="00E1169B" w14:paraId="2DE9EAD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E7A3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3FE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8E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A9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E72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E164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16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5F5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5A4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2E47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5E8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2141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E1169B" w14:paraId="4B8A7E5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C35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2D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D31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31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1E0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F47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F2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311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20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4063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E79D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5FAF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9154EE" w:rsidRPr="00E1169B" w14:paraId="3EDD36E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EEC4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0ED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5775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37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B07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2A4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0C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0B0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32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824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4 875 700.00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A0C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4 875 900.00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2F9F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4 875 900.00</w:t>
            </w:r>
          </w:p>
        </w:tc>
      </w:tr>
      <w:tr w:rsidR="009154EE" w:rsidRPr="00E1169B" w14:paraId="6E1D949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12A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84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182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FDB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F6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2CF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32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04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128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A206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16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E534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47 200.00</w:t>
            </w:r>
          </w:p>
        </w:tc>
      </w:tr>
      <w:tr w:rsidR="009154EE" w:rsidRPr="00E1169B" w14:paraId="36E0525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883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7E5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AF7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3BB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B2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D54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06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D3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9D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4B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9 901 170.00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23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9 489 220.00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E7C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9 489 220.00</w:t>
            </w:r>
          </w:p>
        </w:tc>
      </w:tr>
      <w:tr w:rsidR="009154EE" w:rsidRPr="00E1169B" w14:paraId="6A85334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FBB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D98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25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A12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EB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5C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9F9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076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13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792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5 549 260.00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5704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5 869 230.00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67C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5 869 230.00</w:t>
            </w:r>
          </w:p>
        </w:tc>
      </w:tr>
      <w:tr w:rsidR="009154EE" w:rsidRPr="00E1169B" w14:paraId="12C722D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5A9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51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40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06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64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D34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FD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E2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49B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C751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4 057 910.00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145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3 327 990.00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67E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3 327 990.00</w:t>
            </w:r>
          </w:p>
        </w:tc>
      </w:tr>
      <w:tr w:rsidR="009154EE" w:rsidRPr="00E1169B" w14:paraId="7E60C5D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695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7F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E2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F5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AE7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FEBA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CD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DB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52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4C5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4F50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81F2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292 000.00</w:t>
            </w:r>
          </w:p>
        </w:tc>
      </w:tr>
      <w:tr w:rsidR="009154EE" w:rsidRPr="00E1169B" w14:paraId="3333C71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256F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32C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99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E36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1F4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5B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B82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09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AE4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909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22 770 806.00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21C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C3D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22 223 017.00</w:t>
            </w:r>
          </w:p>
        </w:tc>
      </w:tr>
      <w:tr w:rsidR="009154EE" w:rsidRPr="00E1169B" w14:paraId="5BEB931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180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26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3C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297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33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22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A6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B8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BB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65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22 770 806.00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C0E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6F82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22 223 017.00</w:t>
            </w:r>
          </w:p>
        </w:tc>
      </w:tr>
      <w:tr w:rsidR="009154EE" w:rsidRPr="00E1169B" w14:paraId="20AF77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A54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D4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9D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EEA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A53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51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32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0B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B3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8E51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22 500 506.00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80F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21 970 606.00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2C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21 952 717.00</w:t>
            </w:r>
          </w:p>
        </w:tc>
      </w:tr>
      <w:tr w:rsidR="009154EE" w:rsidRPr="00E1169B" w14:paraId="732E329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331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DE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DD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5A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35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135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5D9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A3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970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F9D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21 596 950.00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6B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21 089 273.00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DAAC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21 089 273.00</w:t>
            </w:r>
          </w:p>
        </w:tc>
      </w:tr>
      <w:tr w:rsidR="009154EE" w:rsidRPr="00E1169B" w14:paraId="57DB029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CCE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AC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65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BF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272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7E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3D09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59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F91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5AE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0822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8A9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9154EE" w:rsidRPr="00E1169B" w14:paraId="4C4FA29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7A7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989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6E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1FF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2E8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C7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9D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44D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ACE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35E3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14 273 700.00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8E8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14 276 300.00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017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14 276 300.00</w:t>
            </w:r>
          </w:p>
        </w:tc>
      </w:tr>
      <w:tr w:rsidR="009154EE" w:rsidRPr="00E1169B" w14:paraId="6A5416D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C966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CA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D4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5300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34C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23F8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452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BF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982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6F6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253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F53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304 700.00</w:t>
            </w:r>
          </w:p>
        </w:tc>
      </w:tr>
      <w:tr w:rsidR="009154EE" w:rsidRPr="00E1169B" w14:paraId="2698114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C8B8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24D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4D7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5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A24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DA0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DE5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B97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D6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C71C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6 159 250.00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6313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5 648 973.00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EFB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5 648 973.00</w:t>
            </w:r>
          </w:p>
        </w:tc>
      </w:tr>
      <w:tr w:rsidR="009154EE" w:rsidRPr="00E1169B" w14:paraId="536FA80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CB56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0E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5AA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72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4C4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4F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77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E0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7649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A52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CB4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0F4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3 649 100.00</w:t>
            </w:r>
          </w:p>
        </w:tc>
      </w:tr>
      <w:tr w:rsidR="009154EE" w:rsidRPr="00E1169B" w14:paraId="10A9E1C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D364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550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48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A91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0BA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C8C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8B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94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9A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1B5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2 408 020.00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BCB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1 899 573.00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185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1 899 573.00</w:t>
            </w:r>
          </w:p>
        </w:tc>
      </w:tr>
      <w:tr w:rsidR="009154EE" w:rsidRPr="00E1169B" w14:paraId="4DF507C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388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DA9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23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0A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7E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AE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98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B06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43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1BE3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102 130.00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B10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FA97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100 300.00</w:t>
            </w:r>
          </w:p>
        </w:tc>
      </w:tr>
      <w:tr w:rsidR="009154EE" w:rsidRPr="00E1169B" w14:paraId="0650988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85D6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4CE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1A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40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D4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3C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962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1348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2C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5EE4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30CA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74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E1169B" w14:paraId="392DD4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9317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61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C4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D26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C4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7D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19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A1E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87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5FD8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1F4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790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E1169B" w14:paraId="0E3B50B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F69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0C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97C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68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E4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36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8A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759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AD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13B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D13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B36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E1169B" w14:paraId="648B868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04E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C6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3E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6EC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4B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9FF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02E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F50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E3F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C5B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3B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EA1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E1169B" w14:paraId="705B281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1E7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285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8E6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43D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8F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4EF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DD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FE6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94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41F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F0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039E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E1169B" w14:paraId="73F9466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EE7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20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BD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2C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E02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F7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21D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00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A4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4A4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5EB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51D1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270 300.00</w:t>
            </w:r>
          </w:p>
        </w:tc>
      </w:tr>
      <w:tr w:rsidR="009154EE" w:rsidRPr="00E1169B" w14:paraId="6A7D87D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E75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77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653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EFD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E8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D3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A1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71E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EBB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84A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4AD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DE7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E1169B" w14:paraId="2818E7A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24D8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13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85E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44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8B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A2F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87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52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0B8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21A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B344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572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E1169B" w14:paraId="316F336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E66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D7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6A4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B9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1B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9C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2F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5E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6F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5D5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F46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E6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19 285 660.00</w:t>
            </w:r>
          </w:p>
        </w:tc>
      </w:tr>
      <w:tr w:rsidR="009154EE" w:rsidRPr="00E1169B" w14:paraId="4612593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46C7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98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38B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313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F7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205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96A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51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6DD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D31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E5B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3543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19 285 660.00</w:t>
            </w:r>
          </w:p>
        </w:tc>
      </w:tr>
      <w:tr w:rsidR="009154EE" w:rsidRPr="00E1169B" w14:paraId="0EC0CCE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2BE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35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D2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1C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22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D2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31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3D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52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EFD5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84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FEB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19 285 660.00</w:t>
            </w:r>
          </w:p>
        </w:tc>
      </w:tr>
      <w:tr w:rsidR="009154EE" w:rsidRPr="00E1169B" w14:paraId="32EDE19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C7F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1D1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C17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10B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5E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61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41D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F9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0A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61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14 939 682.00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60C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14 634 682.00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FA6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14 634 682.00</w:t>
            </w:r>
          </w:p>
        </w:tc>
      </w:tr>
      <w:tr w:rsidR="009154EE" w:rsidRPr="00E1169B" w14:paraId="2992EBB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283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B3B8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404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7B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D9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D5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B39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8FB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83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4513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14 739 682.00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C1CA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14 534 682.00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4B1B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14 534 682.00</w:t>
            </w:r>
          </w:p>
        </w:tc>
      </w:tr>
      <w:tr w:rsidR="009154EE" w:rsidRPr="00E1169B" w14:paraId="06BA130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69D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BD9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9DB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4A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701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FD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B0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B6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6F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83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FCD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6D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9 557 922.00</w:t>
            </w:r>
          </w:p>
        </w:tc>
      </w:tr>
      <w:tr w:rsidR="009154EE" w:rsidRPr="00E1169B" w14:paraId="774912A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1F4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1CC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43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63C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F0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B97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1F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791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C0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D12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5 016 760.00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E91D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4 816 760.00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CF82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4 816 760.00</w:t>
            </w:r>
          </w:p>
        </w:tc>
      </w:tr>
      <w:tr w:rsidR="009154EE" w:rsidRPr="00E1169B" w14:paraId="7D82FBD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EC2F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9DC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A2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14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DF4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78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494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437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4EC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4B9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A96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35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160 000.00</w:t>
            </w:r>
          </w:p>
        </w:tc>
      </w:tr>
      <w:tr w:rsidR="009154EE" w:rsidRPr="00E1169B" w14:paraId="2D35EEB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24B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CC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888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62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84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27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C18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E65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52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C5E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633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09D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E1169B" w14:paraId="7D515A8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E77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1C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34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A6D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A02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0F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D65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01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34F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747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1F23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5E65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E1169B" w14:paraId="16176C2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157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F3C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702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87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1F1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FD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85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41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687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6F7B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4 703 478.00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AC7F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4 691 478.00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C1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4 650 978.00</w:t>
            </w:r>
          </w:p>
        </w:tc>
      </w:tr>
      <w:tr w:rsidR="009154EE" w:rsidRPr="00E1169B" w14:paraId="0EA05C3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CAF8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40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BED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828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7CA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3CC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C5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61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D0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6E8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1B7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953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E1169B" w14:paraId="13EF8F7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1EB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75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312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71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25A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6E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E07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03B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4B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5CE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F59B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2897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E1169B" w14:paraId="5C940CA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92C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EF8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3B5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8C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13E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8E6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95C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E3A9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C2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36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2 082 620.00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ECF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2 080 620.00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7A9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2 040 120.00</w:t>
            </w:r>
          </w:p>
        </w:tc>
      </w:tr>
      <w:tr w:rsidR="009154EE" w:rsidRPr="00E1169B" w14:paraId="3E7C074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75DA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C5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241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4F8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7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01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4E4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C4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28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ED6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B32F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E5B2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1 698 060.00</w:t>
            </w:r>
          </w:p>
        </w:tc>
      </w:tr>
      <w:tr w:rsidR="009154EE" w:rsidRPr="00E1169B" w14:paraId="0D303BE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0821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B8E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6E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9CF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8422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2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A4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25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D0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7D1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C62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6D6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341 060.00</w:t>
            </w:r>
          </w:p>
        </w:tc>
      </w:tr>
      <w:tr w:rsidR="009154EE" w:rsidRPr="00E1169B" w14:paraId="12BC299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76ED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87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A1E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63D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87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CAC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49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9A5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B5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8B0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1798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14B8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1 000.00</w:t>
            </w:r>
          </w:p>
        </w:tc>
      </w:tr>
      <w:tr w:rsidR="009154EE" w:rsidRPr="00E1169B" w14:paraId="36EB530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3E60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BD3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5B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F60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CD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2D4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805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F9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95B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9A8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7F5F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3B0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77C97B4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D2BA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86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284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60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5EB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471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0B7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8F9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2B4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09D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909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EF3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A26616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52A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73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A8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55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15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6F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18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5CD2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CBB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E43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DEC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596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E1169B" w14:paraId="003FF87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DE9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145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F9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45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EACC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CF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EB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ED4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D4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CCB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A04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C46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E1169B" w14:paraId="7D9E6D1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CA0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A3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59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19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078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E8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20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DEB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10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B28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45B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A6E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292 450.00</w:t>
            </w:r>
          </w:p>
        </w:tc>
      </w:tr>
      <w:tr w:rsidR="009154EE" w:rsidRPr="00E1169B" w14:paraId="1C782C9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EE2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B79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8E8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7FC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263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AC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0F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F57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C60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7A54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4E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DBFE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292 450.00</w:t>
            </w:r>
          </w:p>
        </w:tc>
      </w:tr>
      <w:tr w:rsidR="009154EE" w:rsidRPr="00E1169B" w14:paraId="158A8C3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08E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A39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2E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A4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58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8D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B07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1AA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4DC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149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043F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3E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292 450.00</w:t>
            </w:r>
          </w:p>
        </w:tc>
      </w:tr>
      <w:tr w:rsidR="009154EE" w:rsidRPr="00E1169B" w14:paraId="6D3EDE2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13DA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AB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57A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51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1B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DD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97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267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ADD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7C72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30 650.00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259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30 650.00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0014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30 650.00</w:t>
            </w:r>
          </w:p>
        </w:tc>
      </w:tr>
      <w:tr w:rsidR="009154EE" w:rsidRPr="00E1169B" w14:paraId="48E087F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E8A9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8854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98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FEB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0D0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A33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FB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D5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A75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ECCD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CB4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B8E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E1169B" w14:paraId="76E42C1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C762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A03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52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70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C47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45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9C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2A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5A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2CE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1C7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807E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E1169B" w14:paraId="15603F4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56C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44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189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3D4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DF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F1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7A8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F31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34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C1B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56BE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97D7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E1169B" w14:paraId="642FC4DB" w14:textId="77777777" w:rsidTr="007B162C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BEA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  <w:p w14:paraId="5567763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22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DD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31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42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83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23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59D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5F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CA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9C2D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4E7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E1169B" w14:paraId="104161C7" w14:textId="77777777" w:rsidTr="007B162C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FE43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15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BA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A55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72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D2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134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0D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09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E39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761 800.00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571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261 800.00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3C5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261 800.00</w:t>
            </w:r>
          </w:p>
        </w:tc>
      </w:tr>
      <w:tr w:rsidR="009154EE" w:rsidRPr="00E1169B" w14:paraId="5AA5412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C64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EB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15B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CAA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1E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539F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64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B1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6AA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6D11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ED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46E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E1169B" w14:paraId="71CF603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3DA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A9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91E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72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9B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27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2B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1F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E86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F525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424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57F3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E1169B" w14:paraId="7067AD1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E18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91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0B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1E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B7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52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ED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F3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FC4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538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093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FF64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E1169B" w14:paraId="249662E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97D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5BB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567B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C5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545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FD2A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B9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C72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F40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3D0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F6EF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0A92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E1169B" w14:paraId="5AB06DA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D566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81A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9C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1E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59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9ADC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41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15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21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940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4DFF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086C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8 804 464.00</w:t>
            </w:r>
          </w:p>
        </w:tc>
      </w:tr>
      <w:tr w:rsidR="009154EE" w:rsidRPr="00E1169B" w14:paraId="602903A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207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A5B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687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FA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5D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46D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AE5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34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C7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CBB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BBE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24C6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E1169B" w14:paraId="7439734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DCC0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9D2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CF3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0EB8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BBD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9FA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85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C0D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F8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329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20A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1363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E1169B" w14:paraId="6604EDA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7DC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09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64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016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CBB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143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81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1A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28D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DCB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9 104 464.00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974E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8 770 464.00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8C6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8 770 464.00</w:t>
            </w:r>
          </w:p>
        </w:tc>
      </w:tr>
      <w:tr w:rsidR="009154EE" w:rsidRPr="00E1169B" w14:paraId="30C201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469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9C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0F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0B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FE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59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64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6D4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40D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1E3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0345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5D4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E1169B" w14:paraId="5A322A7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3545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Библиотечное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79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A6C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E2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8DA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12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6E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8B85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3A1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9FC9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CAB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5A1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E1169B" w14:paraId="54D41D3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698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241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3E3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4C70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25B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9C3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52B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DAE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FB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16E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C531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A71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1 260 780.00</w:t>
            </w:r>
          </w:p>
        </w:tc>
      </w:tr>
      <w:tr w:rsidR="009154EE" w:rsidRPr="00E1169B" w14:paraId="53CC535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8F5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A81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E7B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70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13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0A1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E2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19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C8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B35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493 424.00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54B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428 424.00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F1B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428 424.00</w:t>
            </w:r>
          </w:p>
        </w:tc>
      </w:tr>
      <w:tr w:rsidR="009154EE" w:rsidRPr="00E1169B" w14:paraId="55244A1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1F5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85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51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E8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6BB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E5A8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370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12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876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F49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93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0F50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11 340.00</w:t>
            </w:r>
          </w:p>
        </w:tc>
      </w:tr>
      <w:tr w:rsidR="009154EE" w:rsidRPr="00E1169B" w14:paraId="1F27D90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BDBB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5A5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AB7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87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61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5D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1F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BF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C6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5A15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7 338 920.00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FC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7 069 920.00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4FA6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7 069 920.00</w:t>
            </w:r>
          </w:p>
        </w:tc>
      </w:tr>
      <w:tr w:rsidR="009154EE" w:rsidRPr="00E1169B" w14:paraId="33D96FB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E9D1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6A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E5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C174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AB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98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C6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56D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A04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CB7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28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CE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E1169B" w14:paraId="75EC8E4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F9C9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2A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AB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13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88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6A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F15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B6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97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0035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277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254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E1169B" w14:paraId="77C3BEC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F4D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AB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E8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D0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C3D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AD0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DC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11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912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676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3 477 805.00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3E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3 218 805.00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A53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3 218 805.00</w:t>
            </w:r>
          </w:p>
        </w:tc>
      </w:tr>
      <w:tr w:rsidR="009154EE" w:rsidRPr="00E1169B" w14:paraId="7F4FE0E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31B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D7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BAF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A3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CC04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89A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ADA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20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F87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8887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533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690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2 407 840.00</w:t>
            </w:r>
          </w:p>
        </w:tc>
      </w:tr>
      <w:tr w:rsidR="009154EE" w:rsidRPr="00E1169B" w14:paraId="4850775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CFB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0B3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E6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B1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52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FD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279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3E8D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76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1DF8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1 059 095.00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68B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800 095.00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39F3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800 095.00</w:t>
            </w:r>
          </w:p>
        </w:tc>
      </w:tr>
      <w:tr w:rsidR="009154EE" w:rsidRPr="00E1169B" w14:paraId="3DF08C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4DC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7B5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109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DE3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B8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8096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E02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5C2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675E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5AE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6CA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8F9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10 870.00</w:t>
            </w:r>
          </w:p>
        </w:tc>
      </w:tr>
      <w:tr w:rsidR="009154EE" w:rsidRPr="00E1169B" w14:paraId="451D3DC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DC9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50C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66D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36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4E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E1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188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C0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B7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83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16FF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588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D2C5AB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7F13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3A8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1B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714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78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93F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F2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75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1CF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C28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99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8637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7C3189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1844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C1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BB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15F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8C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A462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208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7A6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EE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4CC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71F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09D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E1169B" w14:paraId="25AB20A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2056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50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58A4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6A0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F9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B16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9C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36E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A1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412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395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F0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E1169B" w14:paraId="0FEBB52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04730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7CF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FE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FA3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F1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55C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68A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68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6A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47F5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548 000.00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2C9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595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34 000.00</w:t>
            </w:r>
          </w:p>
        </w:tc>
      </w:tr>
      <w:tr w:rsidR="009154EE" w:rsidRPr="00E1169B" w14:paraId="109A9656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67E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52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B7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27C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D2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2C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AFC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23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AB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31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E1C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D09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BB96B0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092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AFC6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2F6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23F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FB2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5C3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CA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42C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0898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9E33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1AD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282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153FE0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B32D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98F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CEA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D9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53F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73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C0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5E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CA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93A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36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82F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6DFB9DF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257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09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B1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CD6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B92C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F8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EF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EA8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C8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B4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887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2A5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E1169B" w14:paraId="78C7798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41E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43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57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B87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71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E7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4C5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87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88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33B5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8247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C07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E1169B" w14:paraId="6C91055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8B5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6EF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47B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AA5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00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34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CA2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A8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9C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BC19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0C3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4306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E1169B" w14:paraId="5FF36CE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412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98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12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898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BC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64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12C5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768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E5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90AF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1 171 120.00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419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1 003 540.00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A0A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1 003 540.00</w:t>
            </w:r>
          </w:p>
        </w:tc>
      </w:tr>
      <w:tr w:rsidR="009154EE" w:rsidRPr="00E1169B" w14:paraId="0DDA83D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B1C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E74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23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5D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12F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D4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C1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4AB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88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FE1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AE1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DCF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E1169B" w14:paraId="68274B2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370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28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1D9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98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2ADE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59BA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4C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6D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05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F521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CFF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2D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E1169B" w14:paraId="0A91A63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412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061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6D8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B9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17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B6D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44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FA0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CD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612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7686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9FF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527 840.00</w:t>
            </w:r>
          </w:p>
        </w:tc>
      </w:tr>
      <w:tr w:rsidR="009154EE" w:rsidRPr="00E1169B" w14:paraId="208C3E8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690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6F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ED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3C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6E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661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3E4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FA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7AA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526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FFC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645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E1169B" w14:paraId="08BBF33D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73C0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858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C58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31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E0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987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FD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73B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9E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194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D3E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F7F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E1169B" w14:paraId="3A92154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0E3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A1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5BC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906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A8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C9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14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0F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8FB3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A262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705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D96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E1169B" w14:paraId="347C889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D14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3CA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4F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482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D1E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59F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16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075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BB6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A7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311 580.00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5FE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B4E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E1169B" w14:paraId="47779BA2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CE2A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FBC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49E9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4E1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7C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EF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012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708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FE1F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B2B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3B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42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133D084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72E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745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B5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82A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DE21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94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91E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79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F0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83C8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2A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50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555DB29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17F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A57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DB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82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AD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E6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897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DA4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847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F61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ABE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2ED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97E8C1F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A4B8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B57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6E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D0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D57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2F2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47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272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FE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07EF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E7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BB1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5D10E46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333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8A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2387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A7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894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59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BB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51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73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5537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F5F3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4F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26F15A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985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0A2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BDA2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BFA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64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63A9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98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056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70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CBE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13C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44A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E1169B" w14:paraId="32D8B48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8BD8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D80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861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E7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D7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E1E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00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3A1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F6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7072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239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4D33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9154EE" w:rsidRPr="00E1169B" w14:paraId="6ADA0B9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1C7E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B9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4E9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292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BAF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EF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D9B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130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7E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B0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D9F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3106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E1169B" w14:paraId="36F0EF8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E86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CE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979A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C32E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06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93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1F2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455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1F3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B2C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040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B5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E1169B" w14:paraId="619EFB1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DBC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15D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D9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517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0EE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52D9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EDF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2F1D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4F8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E06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5FA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59A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E1169B" w14:paraId="178A809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72C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9E7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878F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18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1B5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969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FCF1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D0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EC1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2C7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879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F91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E1169B" w14:paraId="16C56C4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9C5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99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202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1F6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3EF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80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30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4AF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598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8FEC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F04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F74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331 700.00</w:t>
            </w:r>
          </w:p>
        </w:tc>
      </w:tr>
      <w:tr w:rsidR="009154EE" w:rsidRPr="00E1169B" w14:paraId="66EC1BD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B13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2A2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68D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89B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A51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4AE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A7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79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C16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531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0AD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111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E1169B" w14:paraId="02FF3D28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A5F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3B5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4CE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E20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3A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E3DA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E66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94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A63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90E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7BA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6B29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E1169B" w14:paraId="32852DC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CE46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03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DC1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487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F8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B66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0B3E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258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D4CC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6478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ECF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C960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6 504.00</w:t>
            </w:r>
          </w:p>
        </w:tc>
      </w:tr>
      <w:tr w:rsidR="009154EE" w:rsidRPr="00E1169B" w14:paraId="2A655C25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9B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71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4C7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F60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17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C1C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691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FB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F6EE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6DF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F6A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6CD7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325 196.00</w:t>
            </w:r>
          </w:p>
        </w:tc>
      </w:tr>
      <w:tr w:rsidR="009154EE" w:rsidRPr="00E1169B" w14:paraId="05EC8E9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CD25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C7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D0E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1F4E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C98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A73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4CA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DC9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F6C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533A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046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3C2F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647610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550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D86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B4EE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F580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FE58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4C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D2E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B2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62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B96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E8A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1DE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36C277B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29DF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E4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63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3083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F76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41A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19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68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424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854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A21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CD0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211588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83A3E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394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7A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606A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2B5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FEB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C69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ED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681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1AE6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7B99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3C4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1AC7907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104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BA1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C53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074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1E8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C577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228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D09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FD2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BEE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F6B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C8D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4799EFE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E8C02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E13F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0286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743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6A9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3BE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4A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7F2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989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DA7A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E19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713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2BC98B83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F943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78F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D4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DC98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8295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A3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F44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A23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79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5B7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0FB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972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E1169B" w14:paraId="0A26279F" w14:textId="77777777" w:rsidTr="007B162C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9D9F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Ревизионная комиссия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77A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648A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E47D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</w:tr>
      <w:tr w:rsidR="009154EE" w:rsidRPr="00E1169B" w14:paraId="37A4202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ABA8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B17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C71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052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295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1164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28D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9C8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68C4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08A8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0791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1A1A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</w:tr>
      <w:tr w:rsidR="009154EE" w:rsidRPr="00E1169B" w14:paraId="2D5B7BF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05F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71C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DF7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EC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CD4A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71E2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9D7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406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82E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1D9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F46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2FB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</w:tr>
      <w:tr w:rsidR="009154EE" w:rsidRPr="00E1169B" w14:paraId="0A09506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74B7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051B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CC7E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E51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E9C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341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0AD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20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946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1BC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8EF7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78A17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</w:tr>
      <w:tr w:rsidR="009154EE" w:rsidRPr="00E1169B" w14:paraId="291FAF2B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394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5BA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C1D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8EC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96C5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E61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D86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FD4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24B1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61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2844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82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784 570.00</w:t>
            </w:r>
          </w:p>
        </w:tc>
      </w:tr>
      <w:tr w:rsidR="009154EE" w:rsidRPr="00E1169B" w14:paraId="46A5F8AC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C369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8753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02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DAAB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B2D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370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AA0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FDD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2F9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2ACA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7080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70E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</w:tr>
      <w:tr w:rsidR="009154EE" w:rsidRPr="00E1169B" w14:paraId="1F53DEB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BA45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D67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4E3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FD27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B0F0D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59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FC5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D793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0F5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6190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B80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329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784 570.00</w:t>
            </w:r>
          </w:p>
        </w:tc>
      </w:tr>
      <w:tr w:rsidR="009154EE" w:rsidRPr="00E1169B" w14:paraId="3A6DE012" w14:textId="77777777" w:rsidTr="007B162C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EE3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7C6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E74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D49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</w:tr>
      <w:tr w:rsidR="009154EE" w:rsidRPr="00E1169B" w14:paraId="1B86149E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F61F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C61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87D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5BD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AE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00A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81C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850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2D70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F97B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D49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C2F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</w:tr>
      <w:tr w:rsidR="009154EE" w:rsidRPr="00E1169B" w14:paraId="54A1E9E9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A76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0B2A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2710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31D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1C6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F7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D5A0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B117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36B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46DA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EBC6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085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</w:tr>
      <w:tr w:rsidR="009154EE" w:rsidRPr="00E1169B" w14:paraId="4C0210B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6B5B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687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427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001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59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7155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A431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4B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03B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B10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B40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642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</w:tr>
      <w:tr w:rsidR="009154EE" w:rsidRPr="00E1169B" w14:paraId="1376198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733D1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806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31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A664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10E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598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963B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045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ECF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DD9D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98B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FD0B3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  <w:i/>
              </w:rPr>
              <w:t>1 268 380.00</w:t>
            </w:r>
          </w:p>
        </w:tc>
      </w:tr>
      <w:tr w:rsidR="009154EE" w:rsidRPr="00E1169B" w14:paraId="69649680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D1F5D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00C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FC3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3BC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FAA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110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D9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B8B5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469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3132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230E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AAC6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1 268 380.00</w:t>
            </w:r>
          </w:p>
        </w:tc>
      </w:tr>
      <w:tr w:rsidR="009154EE" w:rsidRPr="00E1169B" w14:paraId="25027AC7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E976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3EBC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9914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4189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CCD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CE3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2F9F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0E0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530B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8B18D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1 193 380.00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3EEC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1 193 380.00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AAF4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1 193 380.00</w:t>
            </w:r>
          </w:p>
        </w:tc>
      </w:tr>
      <w:tr w:rsidR="009154EE" w:rsidRPr="00E1169B" w14:paraId="442CE7EA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EB2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F0B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894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65ED5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07FE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635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C69D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E1A2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CCFC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9DD1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0C3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FAD8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70 000.00</w:t>
            </w:r>
          </w:p>
        </w:tc>
      </w:tr>
      <w:tr w:rsidR="009154EE" w:rsidRPr="00E1169B" w14:paraId="286748E1" w14:textId="77777777" w:rsidTr="007B162C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E5BC" w14:textId="77777777" w:rsidR="009154EE" w:rsidRPr="00E1169B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1C17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5A1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BD3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8E16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B311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5B2F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E2E8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A70A" w14:textId="77777777" w:rsidR="009154EE" w:rsidRPr="00E1169B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CEC6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B125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9DF9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5 000.00</w:t>
            </w:r>
          </w:p>
        </w:tc>
      </w:tr>
      <w:tr w:rsidR="009154EE" w:rsidRPr="00E1169B" w14:paraId="2B45876C" w14:textId="77777777" w:rsidTr="007B162C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970A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6100F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D67B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117 442 082.00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0E04" w14:textId="77777777" w:rsidR="009154EE" w:rsidRPr="00E1169B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1169B">
              <w:rPr>
                <w:rFonts w:ascii="Times New Roman" w:hAnsi="Times New Roman" w:cs="Times New Roman"/>
              </w:rPr>
              <w:t>114 120 639.00</w:t>
            </w:r>
          </w:p>
        </w:tc>
      </w:tr>
    </w:tbl>
    <w:p w14:paraId="2568F727" w14:textId="77777777" w:rsidR="009154EE" w:rsidRPr="00E1169B" w:rsidRDefault="009154EE" w:rsidP="009154EE">
      <w:pPr>
        <w:spacing w:after="0" w:line="240" w:lineRule="auto"/>
        <w:rPr>
          <w:rFonts w:ascii="Times New Roman" w:hAnsi="Times New Roman"/>
        </w:rPr>
      </w:pPr>
    </w:p>
    <w:p w14:paraId="478C9AC7" w14:textId="77777777" w:rsidR="009154EE" w:rsidRDefault="009154EE" w:rsidP="009154EE">
      <w:pPr>
        <w:spacing w:after="0" w:line="240" w:lineRule="auto"/>
        <w:rPr>
          <w:rFonts w:ascii="Times New Roman" w:hAnsi="Times New Roman"/>
        </w:rPr>
        <w:sectPr w:rsidR="009154EE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09E0CEFB" w14:textId="77777777" w:rsidR="009154EE" w:rsidRPr="001615D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107119B3" w14:textId="77777777" w:rsidR="009154EE" w:rsidRPr="001615D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DF3A970" w14:textId="77777777" w:rsidR="009154EE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924B2">
        <w:rPr>
          <w:rFonts w:ascii="Times New Roman" w:hAnsi="Times New Roman"/>
          <w:sz w:val="24"/>
          <w:szCs w:val="24"/>
        </w:rPr>
        <w:t>«</w:t>
      </w:r>
      <w:r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7B81D7A" w14:textId="77777777" w:rsidR="009154EE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год</w:t>
      </w:r>
    </w:p>
    <w:p w14:paraId="1D4FD1D3" w14:textId="77777777" w:rsidR="009154EE" w:rsidRPr="001615D7" w:rsidRDefault="009154EE" w:rsidP="009154EE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6E2F">
        <w:rPr>
          <w:rFonts w:ascii="Times New Roman" w:hAnsi="Times New Roman"/>
          <w:sz w:val="24"/>
          <w:szCs w:val="24"/>
        </w:rPr>
        <w:t>и плановый период 20</w:t>
      </w:r>
      <w:r>
        <w:rPr>
          <w:rFonts w:ascii="Times New Roman" w:hAnsi="Times New Roman"/>
          <w:sz w:val="24"/>
          <w:szCs w:val="24"/>
        </w:rPr>
        <w:t>25</w:t>
      </w:r>
      <w:r w:rsidRPr="00936E2F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936E2F">
        <w:rPr>
          <w:rFonts w:ascii="Times New Roman" w:hAnsi="Times New Roman"/>
          <w:sz w:val="24"/>
          <w:szCs w:val="24"/>
        </w:rPr>
        <w:t xml:space="preserve"> годов»</w:t>
      </w:r>
    </w:p>
    <w:p w14:paraId="1A3152D6" w14:textId="77777777" w:rsidR="009154EE" w:rsidRPr="001615D7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120-6</w:t>
      </w:r>
    </w:p>
    <w:p w14:paraId="7143A4A5" w14:textId="77777777" w:rsidR="009154EE" w:rsidRPr="001615D7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B104407" w14:textId="77777777" w:rsidR="009154EE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4A0EA492" w14:textId="77777777" w:rsidR="009154EE" w:rsidRPr="001615D7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2ECC61B0" w14:textId="77777777" w:rsidR="009154EE" w:rsidRDefault="009154EE" w:rsidP="009154EE">
      <w:pPr>
        <w:spacing w:after="0" w:line="240" w:lineRule="auto"/>
      </w:pPr>
    </w:p>
    <w:tbl>
      <w:tblPr>
        <w:tblStyle w:val="TableStyle0"/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0"/>
        <w:gridCol w:w="396"/>
        <w:gridCol w:w="396"/>
        <w:gridCol w:w="397"/>
        <w:gridCol w:w="658"/>
        <w:gridCol w:w="528"/>
        <w:gridCol w:w="1578"/>
        <w:gridCol w:w="1448"/>
        <w:gridCol w:w="1538"/>
      </w:tblGrid>
      <w:tr w:rsidR="009154EE" w:rsidRPr="00337FF5" w14:paraId="749FD0D2" w14:textId="77777777" w:rsidTr="007B162C">
        <w:trPr>
          <w:cantSplit/>
          <w:trHeight w:val="184"/>
          <w:tblHeader/>
        </w:trPr>
        <w:tc>
          <w:tcPr>
            <w:tcW w:w="8212" w:type="dxa"/>
            <w:vMerge w:val="restart"/>
            <w:shd w:val="clear" w:color="auto" w:fill="auto"/>
            <w:vAlign w:val="center"/>
          </w:tcPr>
          <w:p w14:paraId="71CC5EF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48636B1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91030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4919" w:type="dxa"/>
            <w:gridSpan w:val="3"/>
            <w:shd w:val="clear" w:color="auto" w:fill="auto"/>
            <w:vAlign w:val="center"/>
          </w:tcPr>
          <w:p w14:paraId="6D30650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9154EE" w:rsidRPr="00337FF5" w14:paraId="200AD349" w14:textId="77777777" w:rsidTr="007B162C">
        <w:trPr>
          <w:cantSplit/>
          <w:trHeight w:val="184"/>
          <w:tblHeader/>
        </w:trPr>
        <w:tc>
          <w:tcPr>
            <w:tcW w:w="8212" w:type="dxa"/>
            <w:vMerge/>
            <w:shd w:val="clear" w:color="auto" w:fill="auto"/>
            <w:vAlign w:val="center"/>
          </w:tcPr>
          <w:p w14:paraId="321AF3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4EEB808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BADD0F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35A5F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32CA4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2A571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2026 год</w:t>
            </w:r>
          </w:p>
        </w:tc>
      </w:tr>
      <w:tr w:rsidR="009154EE" w:rsidRPr="00337FF5" w14:paraId="73F3D5A2" w14:textId="77777777" w:rsidTr="007B162C">
        <w:trPr>
          <w:cantSplit/>
          <w:tblHeader/>
        </w:trPr>
        <w:tc>
          <w:tcPr>
            <w:tcW w:w="8212" w:type="dxa"/>
            <w:shd w:val="clear" w:color="auto" w:fill="auto"/>
            <w:vAlign w:val="center"/>
          </w:tcPr>
          <w:p w14:paraId="5A5851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94A75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738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88B9A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47B6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20F8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6</w:t>
            </w:r>
          </w:p>
        </w:tc>
      </w:tr>
      <w:tr w:rsidR="009154EE" w:rsidRPr="00337FF5" w14:paraId="7B788AF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5799A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AF0BA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F4A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FC596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36373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F2356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F71E6F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4 103 014.00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5771C0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2 402 630.00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B39C1A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1 058 987.00</w:t>
            </w:r>
          </w:p>
        </w:tc>
      </w:tr>
      <w:tr w:rsidR="009154EE" w:rsidRPr="00337FF5" w14:paraId="0DCED3E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788AA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6B65C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2B957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12B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C570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6790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2968F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ACF41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1D1C2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299 250.00</w:t>
            </w:r>
          </w:p>
        </w:tc>
      </w:tr>
      <w:tr w:rsidR="009154EE" w:rsidRPr="00337FF5" w14:paraId="3F4A55D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2A4DBF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96E39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65B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02756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5DB7C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60D15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4CEF3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81282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EE5BF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337FF5" w14:paraId="3526838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1CAF2E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D5D9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05927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185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FA6F6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90A8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8AAD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28E78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4708B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337FF5" w14:paraId="193601E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1901E6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EBC2F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269B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BFA83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A4378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F39DF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FF2DA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86FFF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16653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299 250.00</w:t>
            </w:r>
          </w:p>
        </w:tc>
      </w:tr>
      <w:tr w:rsidR="009154EE" w:rsidRPr="00337FF5" w14:paraId="09BD395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F44F7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A545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A15C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571F8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B612C9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F7D5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3C7528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B56DD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42B8E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B0C9FB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4C640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6B36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CE2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C6C35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3FC6D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BC7D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285FD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F16CA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E15F2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07ED30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E57A73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B7A9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DB5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1A34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5F4B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CE602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4A8CE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0B8B1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E4257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71A2205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716F6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CAC7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41BA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85F4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0808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41DCC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BF381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D707D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353D1B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340480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BEA98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7B76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73F14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FC190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58A1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3FEB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92A27B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41B1C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4F0A0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5A2440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17B85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8ABB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1575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706AB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BBAF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3935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DBB3E5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548FC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1C101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5F49489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19B70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lastRenderedPageBreak/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FA7F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B847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8501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A3D1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A9BB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834699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  <w:i/>
                <w:iCs/>
              </w:rPr>
              <w:t>2 557 834.00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383C51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  <w:i/>
                <w:iCs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6EB603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  <w:i/>
                <w:iCs/>
              </w:rPr>
              <w:t>759 737.00</w:t>
            </w:r>
          </w:p>
        </w:tc>
      </w:tr>
      <w:tr w:rsidR="009154EE" w:rsidRPr="00337FF5" w14:paraId="4C8900B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73795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3C5D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8C56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490E2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B0C8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F5C66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C9107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88B3B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63463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988090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EE80A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A0A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280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DBEDC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3EE69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20A7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C44E3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F8E48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F64CFE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16B7F5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D07D3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61392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A0B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0446C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1C828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C787D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3B45D5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6D989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C83A55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8874DF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401A41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104F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91BD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1DD2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24FE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3E9ED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61216F" w14:textId="77777777" w:rsidR="009154EE" w:rsidRPr="00C301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11A">
              <w:rPr>
                <w:rFonts w:ascii="Times New Roman" w:hAnsi="Times New Roman" w:cs="Times New Roman"/>
              </w:rPr>
              <w:t>2 077 394.00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4C6C0D" w14:textId="77777777" w:rsidR="009154EE" w:rsidRPr="00C301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11A">
              <w:rPr>
                <w:rFonts w:ascii="Times New Roman" w:hAnsi="Times New Roman" w:cs="Times New Roman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DA0890" w14:textId="77777777" w:rsidR="009154EE" w:rsidRPr="00C301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11A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337FF5" w14:paraId="2A37C02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9C795F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FE6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73C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5FA25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E2DE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77513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73A6F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DA02F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B17DE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46C94A0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D3DC6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B50C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5E73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52E59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3DD0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6D181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4185B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B39E2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7C68AD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3599FA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2A9670" w14:textId="77777777" w:rsidR="009154EE" w:rsidRPr="00E4463C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A05A2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6BB24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164320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19DD71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512872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9896292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976DFB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A63023D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818B8D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4E73B5" w14:textId="77777777" w:rsidR="009154EE" w:rsidRPr="00E4463C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B99668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CC01B4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6A2A28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E04394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8D7921" w14:textId="77777777" w:rsidR="009154EE" w:rsidRPr="00E4463C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CC433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AFB0DF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8211469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2B9980C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778E36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B7EC0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7E3E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1ED05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2B4EA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75649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3A0BB5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40B5B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8788D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18026D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ED9ED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F299E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082F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B1DC9D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D55A8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FEDE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BB544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9C60B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377B4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9C230D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60085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2D98F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52635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BA0D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A3A1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64E9E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46EEA1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162DD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EA977B" w14:textId="77777777" w:rsidR="009154EE" w:rsidRPr="00C301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11A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337FF5" w14:paraId="583FF1E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9D9465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BFFA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A61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B3F8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5BC56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B0FBD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B9ADB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49F3B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71769BA" w14:textId="77777777" w:rsidR="009154EE" w:rsidRPr="00C3011A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011A">
              <w:rPr>
                <w:rFonts w:ascii="Times New Roman" w:hAnsi="Times New Roman" w:cs="Times New Roman"/>
              </w:rPr>
              <w:t>759 737.00</w:t>
            </w:r>
          </w:p>
        </w:tc>
      </w:tr>
      <w:tr w:rsidR="009154EE" w:rsidRPr="00337FF5" w14:paraId="46EE385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2F924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B1D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17A4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C2D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ACC3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CB7BA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953130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0EB6B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84278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35F90B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F4660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FA0CA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3554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8AB67F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C18E5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7F287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40ADF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5F51F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D8847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C291AB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40A0F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6CED3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D43E2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603CD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0B27E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067EF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40BBF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39 649 055.00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77D97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24 749 812.00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DE387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23 819 161.00</w:t>
            </w:r>
          </w:p>
        </w:tc>
      </w:tr>
      <w:tr w:rsidR="009154EE" w:rsidRPr="00337FF5" w14:paraId="24E702D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F22D6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4A33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6EDF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D40D4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0E09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90447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9EE9C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34 059 534.00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7AAC9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20 039 291.00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3BF30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18 982 740.00</w:t>
            </w:r>
          </w:p>
        </w:tc>
      </w:tr>
      <w:tr w:rsidR="009154EE" w:rsidRPr="00337FF5" w14:paraId="75CB728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D6423B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BB96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9BB5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B4F0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6C7DD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25BF1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20782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11 627 200.00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AD21E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12 017 733.00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F9FF7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12 017 733.00</w:t>
            </w:r>
          </w:p>
        </w:tc>
      </w:tr>
      <w:tr w:rsidR="009154EE" w:rsidRPr="00337FF5" w14:paraId="5B6E9BD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F61C4F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8C6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3129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AD80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155D7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AF7EA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9B10D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8 720 400.00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E1836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9 013 300.00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7A35C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9 013 300.00</w:t>
            </w:r>
          </w:p>
        </w:tc>
      </w:tr>
      <w:tr w:rsidR="009154EE" w:rsidRPr="00337FF5" w14:paraId="66BF9E1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5E557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06F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606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E575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EAEF4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EB38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ED57E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7 815 568.00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50E75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8 108 468.00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C7F2E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8 108 468.00</w:t>
            </w:r>
          </w:p>
        </w:tc>
      </w:tr>
      <w:tr w:rsidR="009154EE" w:rsidRPr="00337FF5" w14:paraId="6B2669F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0213F2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7FE69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D6C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F7142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CC1C5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6814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D7921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0B7C9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904 832.00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B81C6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904 832.00</w:t>
            </w:r>
          </w:p>
        </w:tc>
      </w:tr>
      <w:tr w:rsidR="009154EE" w:rsidRPr="00337FF5" w14:paraId="2FED8A8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BB412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C05AA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2837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5990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186A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CAAF6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9B71FA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46872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9BC17E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337FF5" w14:paraId="4077FB6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E82AD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F82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1E5E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DE6D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1698D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F3882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BB955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5CFB8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2A4A7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3 004 433.00</w:t>
            </w:r>
          </w:p>
        </w:tc>
      </w:tr>
      <w:tr w:rsidR="009154EE" w:rsidRPr="00337FF5" w14:paraId="1D51147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F419B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AB0D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FB0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19C4F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A756E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BDEE4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6A03A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1A5DC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8B914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337FF5" w14:paraId="5D126FF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8A80E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F104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14EA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5295E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4EE00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F5E7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B5799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22 432 334.00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073D1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BECED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6 965 007.00</w:t>
            </w:r>
          </w:p>
        </w:tc>
      </w:tr>
      <w:tr w:rsidR="009154EE" w:rsidRPr="00337FF5" w14:paraId="3183049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5D35D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813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E73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DBF7F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C5C3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DFA74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21C18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988 722.00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0B789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949 722.00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F1D48E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949 722.00</w:t>
            </w:r>
          </w:p>
        </w:tc>
      </w:tr>
      <w:tr w:rsidR="009154EE" w:rsidRPr="00337FF5" w14:paraId="13368C4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A54B91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CF7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D9B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2C28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29DB7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D645D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4142F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21 288 612.00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B3922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6 916 836.00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FA4BB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5 860 285.00</w:t>
            </w:r>
          </w:p>
        </w:tc>
      </w:tr>
      <w:tr w:rsidR="009154EE" w:rsidRPr="00337FF5" w14:paraId="4C10556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AF9A6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3B79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65EE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6C06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3AB44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22EEB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62DDEE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CCB20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D5E71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155 000.00</w:t>
            </w:r>
          </w:p>
        </w:tc>
      </w:tr>
      <w:tr w:rsidR="009154EE" w:rsidRPr="00337FF5" w14:paraId="151CF44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A9DCE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BC3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190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8F825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88DC2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7206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081891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7632D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8A48F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4 836 421.00</w:t>
            </w:r>
          </w:p>
        </w:tc>
      </w:tr>
      <w:tr w:rsidR="009154EE" w:rsidRPr="00337FF5" w14:paraId="2BB2963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D53B5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32F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8D3F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F86E2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A72D6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84C03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CE35D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3BCA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98A30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4 836 421.00</w:t>
            </w:r>
          </w:p>
        </w:tc>
      </w:tr>
      <w:tr w:rsidR="009154EE" w:rsidRPr="00337FF5" w14:paraId="63B8B07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39739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13C61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230C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36EB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050F6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2CC06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DD1AB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55966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78935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337FF5" w14:paraId="24E24E2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56B2D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8251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52EF2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D1C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2D63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55D9D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993A9F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ECF2F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313C4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3 272 700.00</w:t>
            </w:r>
          </w:p>
        </w:tc>
      </w:tr>
      <w:tr w:rsidR="009154EE" w:rsidRPr="00337FF5" w14:paraId="7F9120C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DC15C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3BC88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8807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A514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00C6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C6E2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E5BD1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939F2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4E654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1 563 721.00</w:t>
            </w:r>
          </w:p>
        </w:tc>
      </w:tr>
      <w:tr w:rsidR="009154EE" w:rsidRPr="00337FF5" w14:paraId="6D475DB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A42C8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DA2D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6D03E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3C4B3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1DD4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7D283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F7C83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C7BE1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7D4E44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1 563 721.00</w:t>
            </w:r>
          </w:p>
        </w:tc>
      </w:tr>
      <w:tr w:rsidR="009154EE" w:rsidRPr="00337FF5" w14:paraId="17D18C4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E376C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13BD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7259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D7403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C79F3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3449B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FCBC8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449 190.00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DA93E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6A3DC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337FF5" w14:paraId="774C06F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FE8EF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BEEB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57A4D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45B17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598FC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27F2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C7E075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C389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6431A1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166 340.00</w:t>
            </w:r>
          </w:p>
        </w:tc>
      </w:tr>
      <w:tr w:rsidR="009154EE" w:rsidRPr="00337FF5" w14:paraId="024A952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B5320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D758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2E2A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DF2C3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B00F4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45D8D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09CEB6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00925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FAA9A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166 340.00</w:t>
            </w:r>
          </w:p>
        </w:tc>
      </w:tr>
      <w:tr w:rsidR="009154EE" w:rsidRPr="00337FF5" w14:paraId="1D8432C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47CE5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3675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FC0D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7543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AC506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949E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0874D8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B5CC7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71F9A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337FF5" w14:paraId="1A48D02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9C8FFF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D21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FA9E0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8E7C3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4030D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9F2A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CAFB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5E81F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AD6D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149 700.00</w:t>
            </w:r>
          </w:p>
        </w:tc>
      </w:tr>
      <w:tr w:rsidR="009154EE" w:rsidRPr="00337FF5" w14:paraId="755F010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665C2A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E874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0AC7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A53C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15A4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60DC5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F0C29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666A1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0177D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337FF5" w14:paraId="1EA142A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B7D49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639DB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64EC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29AF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3979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E4A6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DF2B0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3C79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8C262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337FF5" w14:paraId="0845D77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878E6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F286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6D3A6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6746F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1AEDC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2139B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B031C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730C7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B120D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0.00</w:t>
            </w:r>
          </w:p>
        </w:tc>
      </w:tr>
      <w:tr w:rsidR="009154EE" w:rsidRPr="00337FF5" w14:paraId="5C6E870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6881C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48291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DBB0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DE2EE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B92D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24B6A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808D7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C01C2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04925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3EA6749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3E90E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8B4D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EA9A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EFD5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DA3A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00C5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9E53B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FF9D6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4567A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59F308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D2C50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DD7C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BF4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6480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068D1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5F5C9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6FA6E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63DA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BE17A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A19033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15550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AD6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B06C3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3332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32324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38F10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82FF9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58 198 066.00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95301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56 271 836.00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626DB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56 213 447.00</w:t>
            </w:r>
          </w:p>
        </w:tc>
      </w:tr>
      <w:tr w:rsidR="009154EE" w:rsidRPr="00337FF5" w14:paraId="3F59CC1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9E269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3BF4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73E2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B9443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7C27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00D12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65394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38 284 606.00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53774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36 675 376.00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134C1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36 657 487.00</w:t>
            </w:r>
          </w:p>
        </w:tc>
      </w:tr>
      <w:tr w:rsidR="009154EE" w:rsidRPr="00337FF5" w14:paraId="26B0124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F6823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F44B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2CD3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C4B63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8FDFE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DA56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50ECC9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14 824 070.00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CA84F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14 412 320.00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B5C803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14 412 320.00</w:t>
            </w:r>
          </w:p>
        </w:tc>
      </w:tr>
      <w:tr w:rsidR="009154EE" w:rsidRPr="00337FF5" w14:paraId="040ECE8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B911B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98BF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B97E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EFB84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7D9E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463B0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53EC2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4 922 900.00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6DE1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4 923 100.00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D22CD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4 923 100.00</w:t>
            </w:r>
          </w:p>
        </w:tc>
      </w:tr>
      <w:tr w:rsidR="009154EE" w:rsidRPr="00337FF5" w14:paraId="7FFC444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16FC1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11A4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8EF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3FA54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B5529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2D451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C1627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4 875 700.00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EB760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4 875 900.00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1BBBB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4 875 900.00</w:t>
            </w:r>
          </w:p>
        </w:tc>
      </w:tr>
      <w:tr w:rsidR="009154EE" w:rsidRPr="00337FF5" w14:paraId="7087EF5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BD41C8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64A1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459C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D4D47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E8141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5812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2BBFF9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48EC8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47 200.00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A75C2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47 200.00</w:t>
            </w:r>
          </w:p>
        </w:tc>
      </w:tr>
      <w:tr w:rsidR="009154EE" w:rsidRPr="00337FF5" w14:paraId="19B3AE0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F65B1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048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BB82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65297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F42D4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7979A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3C970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9 901 170.00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A59C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9 489 220.00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D2312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9 489 220.00</w:t>
            </w:r>
          </w:p>
        </w:tc>
      </w:tr>
      <w:tr w:rsidR="009154EE" w:rsidRPr="00337FF5" w14:paraId="02B966B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284A1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F1E6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D812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6BF753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0017C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9DA0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294C0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5 549 260.00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56CA8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5 869 230.00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A4EA3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5 869 230.00</w:t>
            </w:r>
          </w:p>
        </w:tc>
      </w:tr>
      <w:tr w:rsidR="009154EE" w:rsidRPr="00337FF5" w14:paraId="1E95A2C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A7540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0461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D1F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BEAD8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146E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DE6AD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B5F9B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4 057 910.00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390CF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3 327 990.00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B3176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3 327 990.00</w:t>
            </w:r>
          </w:p>
        </w:tc>
      </w:tr>
      <w:tr w:rsidR="009154EE" w:rsidRPr="00337FF5" w14:paraId="632B08B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91CC3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54F8E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DCBC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248031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AAADD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DCFF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E59B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D510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F57F8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292 000.00</w:t>
            </w:r>
          </w:p>
        </w:tc>
      </w:tr>
      <w:tr w:rsidR="009154EE" w:rsidRPr="00337FF5" w14:paraId="614FB55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4F9E25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D149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BC082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90859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6218F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63D80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625AE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21 627 600.00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6472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21 119 923.00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23967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21 119 923.00</w:t>
            </w:r>
          </w:p>
        </w:tc>
      </w:tr>
      <w:tr w:rsidR="009154EE" w:rsidRPr="00337FF5" w14:paraId="4F7B254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9EC6BE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33C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6D88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2AF8B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B95422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18982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9302C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14 578 400.00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DDDBD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14 581 000.00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46A6D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14 581 000.00</w:t>
            </w:r>
          </w:p>
        </w:tc>
      </w:tr>
      <w:tr w:rsidR="009154EE" w:rsidRPr="00337FF5" w14:paraId="21F31F4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51DDD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8AB7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97DC9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F5475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BEDC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9164D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7B8D37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14 273 700.00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956FE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14 276 300.00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F3759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14 276 300.00</w:t>
            </w:r>
          </w:p>
        </w:tc>
      </w:tr>
      <w:tr w:rsidR="009154EE" w:rsidRPr="00337FF5" w14:paraId="5A2CA2C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7040FE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30F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E066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A8054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DFD5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08C5F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A09B7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79A15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304 700.00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2F506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304 700.00</w:t>
            </w:r>
          </w:p>
        </w:tc>
      </w:tr>
      <w:tr w:rsidR="009154EE" w:rsidRPr="00337FF5" w14:paraId="7341D14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6CEBC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E226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9BE0F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11C84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3E461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1457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7511F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401E4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D778C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337FF5" w14:paraId="06E435D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072A6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16F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81E0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846B6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1A049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3021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7A632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39F9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1AF2D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24 500.00</w:t>
            </w:r>
          </w:p>
        </w:tc>
      </w:tr>
      <w:tr w:rsidR="009154EE" w:rsidRPr="00337FF5" w14:paraId="3EFEEB5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F186D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EBFD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A398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2C41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E56EC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D7943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5D1C1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6 159 250.00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0B03E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5 648 973.00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DA1B08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5 648 973.00</w:t>
            </w:r>
          </w:p>
        </w:tc>
      </w:tr>
      <w:tr w:rsidR="009154EE" w:rsidRPr="00337FF5" w14:paraId="6E7B14F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98160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273D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FD9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6D554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1535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BE405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B6D99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C55D9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3 649 100.00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A4B33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3 649 100.00</w:t>
            </w:r>
          </w:p>
        </w:tc>
      </w:tr>
      <w:tr w:rsidR="009154EE" w:rsidRPr="00337FF5" w14:paraId="5C2A439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E07AD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435D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216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B3FFC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6965F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78AA3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025D2E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2 408 020.00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1884C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1 899 573.00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AA2A6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1 899 573.00</w:t>
            </w:r>
          </w:p>
        </w:tc>
      </w:tr>
      <w:tr w:rsidR="009154EE" w:rsidRPr="00337FF5" w14:paraId="20B4811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6F768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2228B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8136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1C1D5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9D46F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B7BDA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F3B50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102 130.00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7526C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5CD06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100 300.00</w:t>
            </w:r>
          </w:p>
        </w:tc>
      </w:tr>
      <w:tr w:rsidR="009154EE" w:rsidRPr="00337FF5" w14:paraId="5CB032C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C968F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C66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8FD01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2EB62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0DFD8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C4452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69EADB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7B505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C549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337FF5" w14:paraId="18A570C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97CCCF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9911F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318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EB7C2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063AB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00806F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0860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219E6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EC64DD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859 300.00</w:t>
            </w:r>
          </w:p>
        </w:tc>
      </w:tr>
      <w:tr w:rsidR="009154EE" w:rsidRPr="00337FF5" w14:paraId="00B5966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E427F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EB0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419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298B2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CBABA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84519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3B3C1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7C17B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A6A28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337FF5" w14:paraId="41AF888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575E8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D1757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9382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EF80A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26B4F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A74E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647D3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248E0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68B33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6 150.00</w:t>
            </w:r>
          </w:p>
        </w:tc>
      </w:tr>
      <w:tr w:rsidR="009154EE" w:rsidRPr="00337FF5" w14:paraId="5BB2AF7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14F37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CE8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1D8D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B8A83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1A265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3DA1B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718F5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1 832 936.00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940C3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1 143 133.00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A5622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1 125 244.00</w:t>
            </w:r>
          </w:p>
        </w:tc>
      </w:tr>
      <w:tr w:rsidR="009154EE" w:rsidRPr="00337FF5" w14:paraId="57820FD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02E88F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09ED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AD0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0CB88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0ED3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CD11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2FF33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92120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4CA148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337FF5" w14:paraId="4A3EB31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A605D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BE4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A125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2D8C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717B7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99F8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CCB15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BCCC3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F36A3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126 500.00</w:t>
            </w:r>
          </w:p>
        </w:tc>
      </w:tr>
      <w:tr w:rsidR="009154EE" w:rsidRPr="00337FF5" w14:paraId="503BBA6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268936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AC1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DE1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4EE47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A0A7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55A1E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301C9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C59D4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2E9CA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403AFD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6B138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903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69119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D45C2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E0ABC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2A8FB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D82F9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A6214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57527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4602C9A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7DBAD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503D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2080F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BFFFF8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FAFE0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EFB1B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81F0F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06A0C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53CD9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337FF5" w14:paraId="00C2859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FF2DE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9040F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94C5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191EB0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F1AA6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241DC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97DAC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B1AD1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49EAD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863 444.00</w:t>
            </w:r>
          </w:p>
        </w:tc>
      </w:tr>
      <w:tr w:rsidR="009154EE" w:rsidRPr="00337FF5" w14:paraId="05CD000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8B726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AFD7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AE36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23A0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D4B2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D187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F3CF5D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B0F19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2FBF5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337FF5" w14:paraId="031F17E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87804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4FD5B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C6304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37A40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9BB6D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C164D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45673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947E4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FBDE5A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135 300.00</w:t>
            </w:r>
          </w:p>
        </w:tc>
      </w:tr>
      <w:tr w:rsidR="009154EE" w:rsidRPr="00337FF5" w14:paraId="6BD41E1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AE588A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9742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9A6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6E0E0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1C0D6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3C49D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E9BA4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19 643 160.00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9D568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19 326 160.00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0DF74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19 285 660.00</w:t>
            </w:r>
          </w:p>
        </w:tc>
      </w:tr>
      <w:tr w:rsidR="009154EE" w:rsidRPr="00337FF5" w14:paraId="10A6516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93DE4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430C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8FFEF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35E85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1ED62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0B59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6EFBA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14 939 682.00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BA07F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14 634 682.00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D0930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14 634 682.00</w:t>
            </w:r>
          </w:p>
        </w:tc>
      </w:tr>
      <w:tr w:rsidR="009154EE" w:rsidRPr="00337FF5" w14:paraId="7660D18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8CF98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CF9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096E1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D22C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F3761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05CE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DAAFB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14 739 682.00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92D5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14 534 682.00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11511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14 534 682.00</w:t>
            </w:r>
          </w:p>
        </w:tc>
      </w:tr>
      <w:tr w:rsidR="009154EE" w:rsidRPr="00337FF5" w14:paraId="1C071F6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53BAC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24DA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DA9B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89533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49CAF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FCD7F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64EA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34961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9 557 922.00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6FC5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9 557 922.00</w:t>
            </w:r>
          </w:p>
        </w:tc>
      </w:tr>
      <w:tr w:rsidR="009154EE" w:rsidRPr="00337FF5" w14:paraId="06D65B4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84D9ED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D497A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B5FF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2DC0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2CADF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1A22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9F50C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5 016 760.00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EAAFF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4 816 760.00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6E8AF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4 816 760.00</w:t>
            </w:r>
          </w:p>
        </w:tc>
      </w:tr>
      <w:tr w:rsidR="009154EE" w:rsidRPr="00337FF5" w14:paraId="6373FD7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78B76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14AA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3AC1A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236E8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54ACA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705AB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54BC0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BD3B9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8A3154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160 000.00</w:t>
            </w:r>
          </w:p>
        </w:tc>
      </w:tr>
      <w:tr w:rsidR="009154EE" w:rsidRPr="00337FF5" w14:paraId="3FDC7BA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D007C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C79B6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A0F8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59422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4B787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58F36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07D7FD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9D5B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DA903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337FF5" w14:paraId="43D0DCF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87FB8E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5B24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58D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3254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DD550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13C46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1D17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ACE73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2E286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100 000.00</w:t>
            </w:r>
          </w:p>
        </w:tc>
      </w:tr>
      <w:tr w:rsidR="009154EE" w:rsidRPr="00337FF5" w14:paraId="346501D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B90E7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6D1AA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3C1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3F12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86EC8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2C2F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3215D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4 703 478.00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7C17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4 691 478.00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9A4C1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4 650 978.00</w:t>
            </w:r>
          </w:p>
        </w:tc>
      </w:tr>
      <w:tr w:rsidR="009154EE" w:rsidRPr="00337FF5" w14:paraId="7AF4387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05656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F423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6CC54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8E13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453C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3DFA5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B939E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EE9D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1717A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337FF5" w14:paraId="2071902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27076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528EC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BEB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C419A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19001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249B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749C8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A5C3B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52AAD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2 588 400.00</w:t>
            </w:r>
          </w:p>
        </w:tc>
      </w:tr>
      <w:tr w:rsidR="009154EE" w:rsidRPr="00337FF5" w14:paraId="348494C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B477B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61AD3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F6C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39043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6269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63F5E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CDC85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2 082 620.00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F6203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2 080 620.00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3E1A5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2 040 120.00</w:t>
            </w:r>
          </w:p>
        </w:tc>
      </w:tr>
      <w:tr w:rsidR="009154EE" w:rsidRPr="00337FF5" w14:paraId="7B8749D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4D749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E587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57D8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7CFD2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08B6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5F9D2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1D04A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48AE4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1 698 060.00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52760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1 698 060.00</w:t>
            </w:r>
          </w:p>
        </w:tc>
      </w:tr>
      <w:tr w:rsidR="009154EE" w:rsidRPr="00337FF5" w14:paraId="2AA9BDF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282EF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9DC72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E7A8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DECE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B544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0333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BDCB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7E6B1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381 560.00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DEFD5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341 060.00</w:t>
            </w:r>
          </w:p>
        </w:tc>
      </w:tr>
      <w:tr w:rsidR="009154EE" w:rsidRPr="00337FF5" w14:paraId="4BAF762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CEA478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633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A1BF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CFA69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36390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637BE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8A9A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4BA25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A107A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1 000.00</w:t>
            </w:r>
          </w:p>
        </w:tc>
      </w:tr>
      <w:tr w:rsidR="009154EE" w:rsidRPr="00337FF5" w14:paraId="6F9A783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54598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BAC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261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43D83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CB111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5ABDE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733083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CF68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EE2D88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28E88F9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403559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63EF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DA78C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5825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94939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EDE6D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BD6C5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151B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D7CD3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580823D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CDA9C0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A0AD8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2D1C8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AC721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A27A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4E1A7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A5AE5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18EEA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87B3C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337FF5" w14:paraId="655388F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54E84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06DA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A479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78B1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4F0E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E9DF1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621421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21F9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B1A6A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22 458.00</w:t>
            </w:r>
          </w:p>
        </w:tc>
      </w:tr>
      <w:tr w:rsidR="009154EE" w:rsidRPr="00337FF5" w14:paraId="3A442AB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B986C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54CF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6D8E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8B03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09CF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6297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251BA7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6B018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8268E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270 300.00</w:t>
            </w:r>
          </w:p>
        </w:tc>
      </w:tr>
      <w:tr w:rsidR="009154EE" w:rsidRPr="00337FF5" w14:paraId="0B05507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427E50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9437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ECA0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C880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6E4431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EEAC2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50775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FE3C2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56D3B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337FF5" w14:paraId="1A43BC5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EC295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BA99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66A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4F11D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6BA72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F7E19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B969C6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FACB9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617EA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270 300.00</w:t>
            </w:r>
          </w:p>
        </w:tc>
      </w:tr>
      <w:tr w:rsidR="009154EE" w:rsidRPr="00337FF5" w14:paraId="12413BB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9DCF0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CA69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102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3988B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3ED8B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0D484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D9A135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9 652 464.00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605F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8 804 464.00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7FC8A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8 804 464.00</w:t>
            </w:r>
          </w:p>
        </w:tc>
      </w:tr>
      <w:tr w:rsidR="009154EE" w:rsidRPr="00337FF5" w14:paraId="14B04ED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9C597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0BB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3564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2BD9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30EA4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979E9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AD1FE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9 104 464.00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AD376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8 770 464.00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F3378D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8 770 464.00</w:t>
            </w:r>
          </w:p>
        </w:tc>
      </w:tr>
      <w:tr w:rsidR="009154EE" w:rsidRPr="00337FF5" w14:paraId="0BC1940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CE3DF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2B0F3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42B9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3A166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7B3F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3154D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690882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C44E6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FFD5F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337FF5" w14:paraId="7C2F21A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58626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Библиотечное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2DF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72C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520CA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BC5D1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4C80A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EFF76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F2425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E7F85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1 700 544.00</w:t>
            </w:r>
          </w:p>
        </w:tc>
      </w:tr>
      <w:tr w:rsidR="009154EE" w:rsidRPr="00337FF5" w14:paraId="4690F3B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2B142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B017A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6FC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8782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B7BFD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47052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9D7A8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72E40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1 260 780.00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A225C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1 260 780.00</w:t>
            </w:r>
          </w:p>
        </w:tc>
      </w:tr>
      <w:tr w:rsidR="009154EE" w:rsidRPr="00337FF5" w14:paraId="6C7EB24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E300B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F0D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E0BE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AA86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F540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C77DD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33634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493 424.00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74107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428 424.00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A8096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428 424.00</w:t>
            </w:r>
          </w:p>
        </w:tc>
      </w:tr>
      <w:tr w:rsidR="009154EE" w:rsidRPr="00337FF5" w14:paraId="4D43C6A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893F3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4A94C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3A0C1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EF26A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AB7D9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FE9D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EAD4B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F024A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11 340.00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BB449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11 340.00</w:t>
            </w:r>
          </w:p>
        </w:tc>
      </w:tr>
      <w:tr w:rsidR="009154EE" w:rsidRPr="00337FF5" w14:paraId="54F9807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28AE1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AA7A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39904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612C5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EEEE0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02F70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709D00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7 338 920.00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7FC05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7 069 920.00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03A5B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7 069 920.00</w:t>
            </w:r>
          </w:p>
        </w:tc>
      </w:tr>
      <w:tr w:rsidR="009154EE" w:rsidRPr="00337FF5" w14:paraId="7B5C220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C1983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A3B8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CB261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81A5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C1F0E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43A2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BB785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0436F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BCF05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337FF5" w14:paraId="614252F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939EA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04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4F26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44856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BDAE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EBDD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4AB2A1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7BC20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CE529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3 812 600.00</w:t>
            </w:r>
          </w:p>
        </w:tc>
      </w:tr>
      <w:tr w:rsidR="009154EE" w:rsidRPr="00337FF5" w14:paraId="1C39505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76138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8835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3F4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4905C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6FE55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BEBF2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B7447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3 477 805.00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CB075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3 218 805.00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E45FB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3 218 805.00</w:t>
            </w:r>
          </w:p>
        </w:tc>
      </w:tr>
      <w:tr w:rsidR="009154EE" w:rsidRPr="00337FF5" w14:paraId="669D090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CBF76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F873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3C79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CA7B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5B43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D28BB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A8D70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4EAF4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2 407 840.00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BA7921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2 407 840.00</w:t>
            </w:r>
          </w:p>
        </w:tc>
      </w:tr>
      <w:tr w:rsidR="009154EE" w:rsidRPr="00337FF5" w14:paraId="0FC29DF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70F94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83CE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4A25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3591B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2401B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6249A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7AF8D4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1 059 095.00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CB332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800 095.00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275797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800 095.00</w:t>
            </w:r>
          </w:p>
        </w:tc>
      </w:tr>
      <w:tr w:rsidR="009154EE" w:rsidRPr="00337FF5" w14:paraId="2FD68CE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3288E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B225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22542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042EF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8BAEC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BDB0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7399F1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98D5C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10 870.00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A4EE5E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10 870.00</w:t>
            </w:r>
          </w:p>
        </w:tc>
      </w:tr>
      <w:tr w:rsidR="009154EE" w:rsidRPr="00337FF5" w14:paraId="2871522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E79C4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267D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78BF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4012DD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C476F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89E9B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D89BE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E2A9A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92CA8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4B2C35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68535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30A6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C2CF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97E4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34B47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FC884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00420F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0BD0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0FA82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5A64C8C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FE003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5BC6C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596F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DE217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B64C2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94A5D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AA5CD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B80E4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097F4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337FF5" w14:paraId="5505DB3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77F34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CDB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7455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6BDF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5770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87357A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BF677D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6022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0E3B4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38 515.00</w:t>
            </w:r>
          </w:p>
        </w:tc>
      </w:tr>
      <w:tr w:rsidR="009154EE" w:rsidRPr="00337FF5" w14:paraId="2C6FF26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B738D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0BD5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165A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91A4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51DC6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813C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FBCA1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548 000.00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85371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9F398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34 000.00</w:t>
            </w:r>
          </w:p>
        </w:tc>
      </w:tr>
      <w:tr w:rsidR="009154EE" w:rsidRPr="00337FF5" w14:paraId="06DACDB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B2150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DAAA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E96F5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62055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73000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8D4828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9F5BA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8C69A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BD8D1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268AF04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1323A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4B714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4629D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C087B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22F9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D33FA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73D661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81A52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DAA3A4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76A290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3124B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9840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ABF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FB01F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870B5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CBD62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4BC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1C10C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BCBB4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614A7D4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B3CF7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B33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2F26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2A7AD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B6612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B98B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C20FD8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AB22F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86978C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337FF5" w14:paraId="03FF34B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1B4B54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9A5BC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BEA62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F7EE2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777B1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BAC0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8289C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ED72D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15A65C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337FF5" w14:paraId="426C692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95E8C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AA0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58A6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E8936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6AAD9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792E4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44CC2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57C0F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91A4C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34 000.00</w:t>
            </w:r>
          </w:p>
        </w:tc>
      </w:tr>
      <w:tr w:rsidR="009154EE" w:rsidRPr="00337FF5" w14:paraId="122D560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0AA96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0A82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FF0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78332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64F4DA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B642FB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86F34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2F609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D99D92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337FF5" w14:paraId="10DF15D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4A643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F3A71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DE2D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D32E1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9BEAB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89525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127CF5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4ABF6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9DE17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369 750.00</w:t>
            </w:r>
          </w:p>
        </w:tc>
      </w:tr>
      <w:tr w:rsidR="009154EE" w:rsidRPr="00337FF5" w14:paraId="12F4F00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55351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198D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1CE9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4E75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05685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81443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E231E6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51BA8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6D522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337FF5" w14:paraId="2C8B963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A99BF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1B8A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A6FCD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33FD50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DD05A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2DA3E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5F62B3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E4A35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5B099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D5EBE5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0D68F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1523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B79C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BA719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A4D2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3C877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126CBD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677DA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4C5B7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4E2A673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B84FE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EB5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577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52EB5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1BF7B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4FA484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0B277E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AE725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647D5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337FF5" w14:paraId="0BA9CD4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BC6DB1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CFAB9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F790F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80E89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66A2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81293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16A4B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B96E0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BFA85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369 750.00</w:t>
            </w:r>
          </w:p>
        </w:tc>
      </w:tr>
      <w:tr w:rsidR="009154EE" w:rsidRPr="00337FF5" w14:paraId="0D9A1CB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33DA3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46E17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3A3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D55B0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13523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47283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FDE53B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23 603 776.00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3D905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22 436 640.00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D7D1D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21 441 540.00</w:t>
            </w:r>
          </w:p>
        </w:tc>
      </w:tr>
      <w:tr w:rsidR="009154EE" w:rsidRPr="00337FF5" w14:paraId="5B7F519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4B883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6997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AA6F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548D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9C548A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823A1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FA658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7 240 720.00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15031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6 427 720.00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23910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5 427 720.00</w:t>
            </w:r>
          </w:p>
        </w:tc>
      </w:tr>
      <w:tr w:rsidR="009154EE" w:rsidRPr="00337FF5" w14:paraId="59627D1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6A19D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D72D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A9A7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96569B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95E6E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BC7053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D1F6FF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577 840.00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17199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33CAA6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337FF5" w14:paraId="0D66AF3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65103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B6D9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8E7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84F71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07D7F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F5EC4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577860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5D0FD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354A0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505A556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5D7AD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3DA4F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EDF63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70C549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15AA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39D5B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C803A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41E0E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5E150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F0A39D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8C68A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6B22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CFE1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EDCC7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C8FB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965E97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B982D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DE714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ACFA4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337FF5" w14:paraId="68468D7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59512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B4EE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5E2E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34AF9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4098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C02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8A231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70522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A0BF86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527 840.00</w:t>
            </w:r>
          </w:p>
        </w:tc>
      </w:tr>
      <w:tr w:rsidR="009154EE" w:rsidRPr="00337FF5" w14:paraId="15B522B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AF0C7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D139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50E5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E54B2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80B55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BA925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8D00A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6 662 880.00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5DDEF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4009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337FF5" w14:paraId="027F5E1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02653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2679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7CFFE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72C2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8C155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11C6F0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ADCE62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76CC0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7ECCB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3AEFF4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49969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23BAF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C93E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5F214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8CF6A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DEB47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9BF011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9AB05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C6BEEA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65D9F5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84A18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34DA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9F3A2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870B4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C7F7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6B4A7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14907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6 310 880.00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F7324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4F6EE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4 899 880.00</w:t>
            </w:r>
          </w:p>
        </w:tc>
      </w:tr>
      <w:tr w:rsidR="009154EE" w:rsidRPr="00337FF5" w14:paraId="2726997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B6417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9636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7D1C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E73A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BC025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B376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DC192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BE766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3 668 840.00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D19AA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3 668 840.00</w:t>
            </w:r>
          </w:p>
        </w:tc>
      </w:tr>
      <w:tr w:rsidR="009154EE" w:rsidRPr="00337FF5" w14:paraId="70A50B6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EDB197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6CC7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D519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970E16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851A4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4E873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A605E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2 642 040.00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3D15E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2 231 040.00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7D43F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1 231 040.00</w:t>
            </w:r>
          </w:p>
        </w:tc>
      </w:tr>
      <w:tr w:rsidR="009154EE" w:rsidRPr="00337FF5" w14:paraId="7D3B762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B47DB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7879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2A330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1F3843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23ACB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A68D1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7EF78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1 053 800.00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E9F5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77DBE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1 023 200.00</w:t>
            </w:r>
          </w:p>
        </w:tc>
      </w:tr>
      <w:tr w:rsidR="009154EE" w:rsidRPr="00337FF5" w14:paraId="71EAB7E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304BBF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D6C4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32461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B912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158F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1C412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FB5D1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2E12F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C9B6E7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25CAF1E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49E1AEB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B88E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FF6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DEDFF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42CB1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7517D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1FF2E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B5C44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36F11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775B9A4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AE9410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31AA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267C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E4722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FCC80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9321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77D06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83217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A88DF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071F9E6D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3B0D5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7C3B4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B80E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8D749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BE87C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6B4BE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4BFE1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1 008 800.00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5F870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8CC0D1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1 023 200.00</w:t>
            </w:r>
          </w:p>
        </w:tc>
      </w:tr>
      <w:tr w:rsidR="009154EE" w:rsidRPr="00337FF5" w14:paraId="3328E3E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30D785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CF6D8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A143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D7181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C4F3F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D025F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4E644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68E96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331 700.00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CFF64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331 700.00</w:t>
            </w:r>
          </w:p>
        </w:tc>
      </w:tr>
      <w:tr w:rsidR="009154EE" w:rsidRPr="00337FF5" w14:paraId="665CD4D5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BBFF6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17D7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7610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74026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8D0CF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387BD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39B7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A0965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6 504.00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B3C36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6 504.00</w:t>
            </w:r>
          </w:p>
        </w:tc>
      </w:tr>
      <w:tr w:rsidR="009154EE" w:rsidRPr="00337FF5" w14:paraId="5B829D2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25DDDF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9773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E75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F0B1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E426A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0AAC2F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05307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222F0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325 196.00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72C1D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325 196.00</w:t>
            </w:r>
          </w:p>
        </w:tc>
      </w:tr>
      <w:tr w:rsidR="009154EE" w:rsidRPr="00337FF5" w14:paraId="0E0A726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D4772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EBE8A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97EE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961FC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4E40E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1BCF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04AF4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C5447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E10F0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385 800.00</w:t>
            </w:r>
          </w:p>
        </w:tc>
      </w:tr>
      <w:tr w:rsidR="009154EE" w:rsidRPr="00337FF5" w14:paraId="16E01CE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D3EB1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EE3C4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8C2E3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D6B3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A1B73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EEA5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70BCE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306 210.00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0BFE3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318 260.00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23D64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322 060.00</w:t>
            </w:r>
          </w:p>
        </w:tc>
      </w:tr>
      <w:tr w:rsidR="009154EE" w:rsidRPr="00337FF5" w14:paraId="4D903CA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C1FC8C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261E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7282A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0A3EA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12FA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1D9B9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E7871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72 190.00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373C6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63 740.00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14FF3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63 740.00</w:t>
            </w:r>
          </w:p>
        </w:tc>
      </w:tr>
      <w:tr w:rsidR="009154EE" w:rsidRPr="00337FF5" w14:paraId="0435C89E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745BD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F41A4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A0E1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E8449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9D0E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39B26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D7EEA5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F2122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91 100.00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AE711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91 800.00</w:t>
            </w:r>
          </w:p>
        </w:tc>
      </w:tr>
      <w:tr w:rsidR="009154EE" w:rsidRPr="00337FF5" w14:paraId="27C22DD9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E5E0488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E0928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2E7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83C3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3AE22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0383E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3E73D0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1D442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75 160.00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CB99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75 160.00</w:t>
            </w:r>
          </w:p>
        </w:tc>
      </w:tr>
      <w:tr w:rsidR="009154EE" w:rsidRPr="00337FF5" w14:paraId="48C00B5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F65A74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E8F7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328D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B23958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2D385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D612B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99563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15 240.00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8D648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15 940.00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755919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16 640.00</w:t>
            </w:r>
          </w:p>
        </w:tc>
      </w:tr>
      <w:tr w:rsidR="009154EE" w:rsidRPr="00337FF5" w14:paraId="2C14D986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A7F607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3C17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1DA1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58280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046A8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78DDD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DE4797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147 000.00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14D90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152 200.00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D75CE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152 600.00</w:t>
            </w:r>
          </w:p>
        </w:tc>
      </w:tr>
      <w:tr w:rsidR="009154EE" w:rsidRPr="00337FF5" w14:paraId="005D8FC2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6E9B2F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83539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29D7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33BB86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51D84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79E0D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6B24E2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120 255.00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6DDA2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125 455.00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E57FBA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125 855.00</w:t>
            </w:r>
          </w:p>
        </w:tc>
      </w:tr>
      <w:tr w:rsidR="009154EE" w:rsidRPr="00337FF5" w14:paraId="25E5F2E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60BC6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2874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4FD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89C8D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EB97E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E8B8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AB660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75E5E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26 745.00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025E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26 745.00</w:t>
            </w:r>
          </w:p>
        </w:tc>
      </w:tr>
      <w:tr w:rsidR="009154EE" w:rsidRPr="00337FF5" w14:paraId="7F3A2B7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1A51A62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1E27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8ABAC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2CB37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EDE58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8A30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6D9FC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982A4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9BB9F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337FF5" w14:paraId="506CCF51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A191C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623F5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56B9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9D380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7C2D6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E6AAB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30610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076A6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8A3DA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61 300.00</w:t>
            </w:r>
          </w:p>
        </w:tc>
      </w:tr>
      <w:tr w:rsidR="009154EE" w:rsidRPr="00337FF5" w14:paraId="05BF244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95A3C7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Обеспечивающая подпрограмма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CEFD4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8128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4B3DD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909D4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ED7DE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5042F6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15 309 256.00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9C7C5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14 990 620.00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5B90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  <w:iCs/>
              </w:rPr>
              <w:t>14 990 620.00</w:t>
            </w:r>
          </w:p>
        </w:tc>
      </w:tr>
      <w:tr w:rsidR="009154EE" w:rsidRPr="00337FF5" w14:paraId="53366F8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E0348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4BEC5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7BD5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E8BC9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97564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D6AE6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ED648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35A6D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4D86B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337FF5" w14:paraId="140032D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A606AD9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EFEF8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41E8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8D4D64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2D071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76992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DF7C0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A5540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969C8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2 018 250.00</w:t>
            </w:r>
          </w:p>
        </w:tc>
      </w:tr>
      <w:tr w:rsidR="009154EE" w:rsidRPr="00337FF5" w14:paraId="59ABF47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AB8B11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2FC0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B146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9B4D7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F702E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38295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59605D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9 536 361.00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6B7EF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9 217 725.00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1F1F0B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9 217 725.00</w:t>
            </w:r>
          </w:p>
        </w:tc>
      </w:tr>
      <w:tr w:rsidR="009154EE" w:rsidRPr="00337FF5" w14:paraId="611C8FB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4CE799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B28B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6ABC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29F33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65A9E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34D49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DA45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8 950 285.00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66982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8 935 285.00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2AA7A2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8 935 285.00</w:t>
            </w:r>
          </w:p>
        </w:tc>
      </w:tr>
      <w:tr w:rsidR="009154EE" w:rsidRPr="00337FF5" w14:paraId="16B89037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C25B1E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2E4D2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521D3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38B22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17922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B4FCCE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74536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581 076.00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B01A3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282 440.00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AEB7A1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282 440.00</w:t>
            </w:r>
          </w:p>
        </w:tc>
      </w:tr>
      <w:tr w:rsidR="009154EE" w:rsidRPr="00337FF5" w14:paraId="41F5F563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81541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84B6F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C518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7FED6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C24D1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148E0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99633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7FB8B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DE948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154EE" w:rsidRPr="00337FF5" w14:paraId="14B5E9D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3D39CB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0432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D99E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56A94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A911F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23E0C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7382F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7438E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B8342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337FF5" w14:paraId="58DB5E7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1D92BD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7369D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B0205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D49AA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F3D6FE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FAC11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CE76D4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B19D4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EC573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3 754 645.00</w:t>
            </w:r>
          </w:p>
        </w:tc>
      </w:tr>
      <w:tr w:rsidR="009154EE" w:rsidRPr="00337FF5" w14:paraId="6AC8F3A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C46BD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696101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B5E2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188CB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DBDE7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F250E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0156C8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2 246 950.00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F1580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2 246 950.00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C9D3A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2 246 950.00</w:t>
            </w:r>
          </w:p>
        </w:tc>
      </w:tr>
      <w:tr w:rsidR="009154EE" w:rsidRPr="00337FF5" w14:paraId="587657E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39028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229E0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55A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2E259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6591C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1979EA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AD0D3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E1779D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9B67A16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337FF5" w14:paraId="1C166E7B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15FF35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EC79B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05EC5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48D2C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CAB17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083E7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5203D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6B605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5C041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50 000.00</w:t>
            </w:r>
          </w:p>
        </w:tc>
      </w:tr>
      <w:tr w:rsidR="009154EE" w:rsidRPr="00337FF5" w14:paraId="128B5994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399230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17BD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7C43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0F29C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C383A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9F546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9758AB8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57A17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DB20F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144 000.00</w:t>
            </w:r>
          </w:p>
        </w:tc>
      </w:tr>
      <w:tr w:rsidR="009154EE" w:rsidRPr="00337FF5" w14:paraId="7E9338F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F833B3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3FE9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AAD946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05E13F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31CEA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5D13B7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6E37F4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95A27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86EF3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337FF5" w14:paraId="056910AF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FC3EFA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08FD5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B206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472C0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70876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F07F85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FCF5E6C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664B3F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C618CF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144 000.00</w:t>
            </w:r>
          </w:p>
        </w:tc>
      </w:tr>
      <w:tr w:rsidR="009154EE" w:rsidRPr="00337FF5" w14:paraId="295E8E28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AB1CB37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DB4F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3C26A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664B2D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5EF90E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  <w:i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8563A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4CE82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2 052 950.00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728B3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B528FA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  <w:i/>
              </w:rPr>
              <w:t>2 052 950.00</w:t>
            </w:r>
          </w:p>
        </w:tc>
      </w:tr>
      <w:tr w:rsidR="009154EE" w:rsidRPr="00337FF5" w14:paraId="1A82DC9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8051E6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2B55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32A0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CEF8E7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39D2E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5D0067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0E51509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64B4CB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787DE7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2 052 950.00</w:t>
            </w:r>
          </w:p>
        </w:tc>
      </w:tr>
      <w:tr w:rsidR="009154EE" w:rsidRPr="00337FF5" w14:paraId="05A107F0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544B6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D155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87A40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ACBE6B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511DDD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78928C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9AA7A0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1 977 950.00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1D89C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1 977 950.00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3A88D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1 977 950.00</w:t>
            </w:r>
          </w:p>
        </w:tc>
      </w:tr>
      <w:tr w:rsidR="009154EE" w:rsidRPr="00337FF5" w14:paraId="11FDDFBC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DBA3584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3CCB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05D9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427784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EFD5C0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E7F593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C4E58A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A6B081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CE28B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70 000.00</w:t>
            </w:r>
          </w:p>
        </w:tc>
      </w:tr>
      <w:tr w:rsidR="009154EE" w:rsidRPr="00337FF5" w14:paraId="11D8300A" w14:textId="77777777" w:rsidTr="007B162C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7CF98D" w14:textId="77777777" w:rsidR="009154EE" w:rsidRPr="00337FF5" w:rsidRDefault="009154EE" w:rsidP="00915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E7048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68719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99972F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49BC65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ECD2BC2" w14:textId="77777777" w:rsidR="009154EE" w:rsidRPr="00337FF5" w:rsidRDefault="009154EE" w:rsidP="009154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148CBE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6811A3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799865" w14:textId="77777777" w:rsidR="009154EE" w:rsidRPr="008877F7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7F7">
              <w:rPr>
                <w:rFonts w:ascii="Times New Roman" w:hAnsi="Times New Roman" w:cs="Times New Roman"/>
              </w:rPr>
              <w:t>5 000.00</w:t>
            </w:r>
          </w:p>
        </w:tc>
      </w:tr>
      <w:tr w:rsidR="009154EE" w:rsidRPr="00337FF5" w14:paraId="6D90C899" w14:textId="77777777" w:rsidTr="007B162C">
        <w:trPr>
          <w:cantSplit/>
        </w:trPr>
        <w:tc>
          <w:tcPr>
            <w:tcW w:w="10763" w:type="dxa"/>
            <w:gridSpan w:val="6"/>
            <w:shd w:val="clear" w:color="auto" w:fill="auto"/>
            <w:vAlign w:val="bottom"/>
          </w:tcPr>
          <w:p w14:paraId="2DB79ED7" w14:textId="77777777" w:rsidR="009154EE" w:rsidRPr="00337FF5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7FF5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8556236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138 572 415.00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A5B616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117 442 082.00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476F97" w14:textId="77777777" w:rsidR="009154EE" w:rsidRPr="00E4463C" w:rsidRDefault="009154EE" w:rsidP="009154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4463C">
              <w:rPr>
                <w:rFonts w:ascii="Times New Roman" w:hAnsi="Times New Roman" w:cs="Times New Roman"/>
              </w:rPr>
              <w:t>114 120 639.00</w:t>
            </w:r>
          </w:p>
        </w:tc>
      </w:tr>
    </w:tbl>
    <w:p w14:paraId="666C8021" w14:textId="77777777" w:rsidR="009154EE" w:rsidRPr="00337FF5" w:rsidRDefault="009154EE" w:rsidP="009154EE">
      <w:pPr>
        <w:spacing w:after="0" w:line="240" w:lineRule="auto"/>
        <w:rPr>
          <w:rFonts w:ascii="Times New Roman" w:hAnsi="Times New Roman"/>
        </w:rPr>
      </w:pPr>
    </w:p>
    <w:p w14:paraId="6FE9B54D" w14:textId="77777777" w:rsidR="009154EE" w:rsidRDefault="009154EE" w:rsidP="009154EE">
      <w:pPr>
        <w:spacing w:after="0" w:line="240" w:lineRule="auto"/>
        <w:rPr>
          <w:rFonts w:ascii="Times New Roman" w:hAnsi="Times New Roman"/>
        </w:rPr>
        <w:sectPr w:rsidR="009154EE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27DF3FC2" w14:textId="77777777" w:rsidR="009154EE" w:rsidRPr="00413FCC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3A9DAF19" w14:textId="77777777" w:rsidR="009154EE" w:rsidRPr="00413FCC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4E531FB5" w14:textId="77777777" w:rsidR="009154EE" w:rsidRDefault="009154EE" w:rsidP="009154E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13FCC">
        <w:rPr>
          <w:rFonts w:ascii="Times New Roman" w:hAnsi="Times New Roman"/>
          <w:sz w:val="24"/>
          <w:szCs w:val="24"/>
        </w:rPr>
        <w:t xml:space="preserve"> </w:t>
      </w:r>
      <w:r w:rsidRPr="008924B2">
        <w:rPr>
          <w:rFonts w:ascii="Times New Roman" w:hAnsi="Times New Roman"/>
          <w:sz w:val="24"/>
          <w:szCs w:val="24"/>
        </w:rPr>
        <w:t>«</w:t>
      </w:r>
      <w:r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5F4437C" w14:textId="77777777" w:rsidR="009154EE" w:rsidRDefault="009154EE" w:rsidP="009154E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год</w:t>
      </w:r>
    </w:p>
    <w:p w14:paraId="66CDD8FE" w14:textId="77777777" w:rsidR="009154EE" w:rsidRPr="00413FCC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020A662A" w14:textId="77777777" w:rsidR="009154EE" w:rsidRPr="00413FCC" w:rsidRDefault="009154EE" w:rsidP="009154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27.12.2023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120-6</w:t>
      </w:r>
    </w:p>
    <w:p w14:paraId="63FDFD39" w14:textId="77777777" w:rsidR="009154EE" w:rsidRPr="00413FCC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7664"/>
      <w:bookmarkEnd w:id="7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21E854BE" w14:textId="77777777" w:rsidR="009154EE" w:rsidRPr="00413FCC" w:rsidRDefault="009154EE" w:rsidP="009154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3F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907D01E" w14:textId="77777777" w:rsidR="009154EE" w:rsidRPr="00692288" w:rsidRDefault="009154EE" w:rsidP="009154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5"/>
        <w:gridCol w:w="580"/>
        <w:gridCol w:w="1302"/>
        <w:gridCol w:w="1302"/>
        <w:gridCol w:w="1299"/>
        <w:gridCol w:w="1305"/>
        <w:gridCol w:w="1587"/>
        <w:gridCol w:w="1156"/>
        <w:gridCol w:w="725"/>
        <w:gridCol w:w="2420"/>
      </w:tblGrid>
      <w:tr w:rsidR="009154EE" w:rsidRPr="00453EE5" w14:paraId="7CF3EFC8" w14:textId="77777777" w:rsidTr="007B162C">
        <w:trPr>
          <w:trHeight w:val="310"/>
          <w:tblHeader/>
        </w:trPr>
        <w:tc>
          <w:tcPr>
            <w:tcW w:w="991" w:type="pct"/>
            <w:vMerge w:val="restart"/>
          </w:tcPr>
          <w:p w14:paraId="6BC7F998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46" w:type="pct"/>
            <w:gridSpan w:val="2"/>
          </w:tcPr>
          <w:p w14:paraId="71BF2F3B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Код расходов</w:t>
            </w:r>
          </w:p>
        </w:tc>
        <w:tc>
          <w:tcPr>
            <w:tcW w:w="1341" w:type="pct"/>
            <w:gridSpan w:val="3"/>
          </w:tcPr>
          <w:p w14:paraId="4E83E3BE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Сумма, (руб.)</w:t>
            </w:r>
          </w:p>
        </w:tc>
        <w:tc>
          <w:tcPr>
            <w:tcW w:w="2022" w:type="pct"/>
            <w:gridSpan w:val="4"/>
          </w:tcPr>
          <w:p w14:paraId="34C4CCDC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9154EE" w:rsidRPr="00453EE5" w14:paraId="6742C138" w14:textId="77777777" w:rsidTr="007B162C">
        <w:trPr>
          <w:trHeight w:val="20"/>
          <w:tblHeader/>
        </w:trPr>
        <w:tc>
          <w:tcPr>
            <w:tcW w:w="991" w:type="pct"/>
            <w:vMerge/>
          </w:tcPr>
          <w:p w14:paraId="3542C005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9" w:type="pct"/>
          </w:tcPr>
          <w:p w14:paraId="5CCD5D1A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РП</w:t>
            </w:r>
          </w:p>
        </w:tc>
        <w:tc>
          <w:tcPr>
            <w:tcW w:w="447" w:type="pct"/>
          </w:tcPr>
          <w:p w14:paraId="4D798DC1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447" w:type="pct"/>
          </w:tcPr>
          <w:p w14:paraId="4B4000C0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446" w:type="pct"/>
          </w:tcPr>
          <w:p w14:paraId="7169A535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448" w:type="pct"/>
          </w:tcPr>
          <w:p w14:paraId="7CF3CBD3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45" w:type="pct"/>
          </w:tcPr>
          <w:p w14:paraId="2FDF5B4F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</w:t>
            </w:r>
          </w:p>
        </w:tc>
        <w:tc>
          <w:tcPr>
            <w:tcW w:w="397" w:type="pct"/>
          </w:tcPr>
          <w:p w14:paraId="26BEB0B4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49" w:type="pct"/>
          </w:tcPr>
          <w:p w14:paraId="7C8DBC68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6481EBDF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</w:p>
        </w:tc>
      </w:tr>
      <w:tr w:rsidR="009154EE" w:rsidRPr="00453EE5" w14:paraId="37836BBF" w14:textId="77777777" w:rsidTr="007B162C">
        <w:tc>
          <w:tcPr>
            <w:tcW w:w="991" w:type="pct"/>
          </w:tcPr>
          <w:p w14:paraId="06FB812D" w14:textId="77777777" w:rsidR="009154EE" w:rsidRPr="00A0553C" w:rsidRDefault="009154EE" w:rsidP="009154E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99" w:type="pct"/>
            <w:vAlign w:val="center"/>
          </w:tcPr>
          <w:p w14:paraId="79974A2D" w14:textId="77777777" w:rsidR="009154EE" w:rsidRPr="00A0553C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447" w:type="pct"/>
            <w:vAlign w:val="center"/>
          </w:tcPr>
          <w:p w14:paraId="3C058E58" w14:textId="77777777" w:rsidR="009154EE" w:rsidRPr="00A0553C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0410320021</w:t>
            </w:r>
          </w:p>
        </w:tc>
        <w:tc>
          <w:tcPr>
            <w:tcW w:w="447" w:type="pct"/>
            <w:vAlign w:val="center"/>
          </w:tcPr>
          <w:p w14:paraId="3C329252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167 580.0</w:t>
            </w:r>
          </w:p>
        </w:tc>
        <w:tc>
          <w:tcPr>
            <w:tcW w:w="446" w:type="pct"/>
            <w:vAlign w:val="center"/>
          </w:tcPr>
          <w:p w14:paraId="7B243125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8" w:type="pct"/>
            <w:vAlign w:val="center"/>
          </w:tcPr>
          <w:p w14:paraId="367E6515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45" w:type="pct"/>
            <w:vAlign w:val="center"/>
          </w:tcPr>
          <w:p w14:paraId="29F8AE39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Постановление администрации ЗАТО Солнечный</w:t>
            </w:r>
          </w:p>
        </w:tc>
        <w:tc>
          <w:tcPr>
            <w:tcW w:w="397" w:type="pct"/>
            <w:vAlign w:val="center"/>
          </w:tcPr>
          <w:p w14:paraId="44408125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20.10.2022</w:t>
            </w:r>
          </w:p>
        </w:tc>
        <w:tc>
          <w:tcPr>
            <w:tcW w:w="249" w:type="pct"/>
            <w:vAlign w:val="center"/>
          </w:tcPr>
          <w:p w14:paraId="79A74A5F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31" w:type="pct"/>
          </w:tcPr>
          <w:p w14:paraId="21DD07DD" w14:textId="77777777" w:rsidR="009154EE" w:rsidRPr="00A0553C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 Порядке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      </w:r>
          </w:p>
        </w:tc>
      </w:tr>
      <w:tr w:rsidR="009154EE" w:rsidRPr="00453EE5" w14:paraId="4E3D0BFD" w14:textId="77777777" w:rsidTr="007B162C">
        <w:tc>
          <w:tcPr>
            <w:tcW w:w="991" w:type="pct"/>
          </w:tcPr>
          <w:p w14:paraId="47C95CA5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vAlign w:val="center"/>
          </w:tcPr>
          <w:p w14:paraId="12F4131D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447" w:type="pct"/>
            <w:vAlign w:val="center"/>
          </w:tcPr>
          <w:p w14:paraId="388E0BF6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0710120020</w:t>
            </w:r>
          </w:p>
        </w:tc>
        <w:tc>
          <w:tcPr>
            <w:tcW w:w="447" w:type="pct"/>
            <w:vAlign w:val="center"/>
          </w:tcPr>
          <w:p w14:paraId="3C6DC0B2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527 840.0</w:t>
            </w:r>
          </w:p>
        </w:tc>
        <w:tc>
          <w:tcPr>
            <w:tcW w:w="446" w:type="pct"/>
            <w:vAlign w:val="center"/>
          </w:tcPr>
          <w:p w14:paraId="59864ED2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527 840.0</w:t>
            </w:r>
          </w:p>
        </w:tc>
        <w:tc>
          <w:tcPr>
            <w:tcW w:w="448" w:type="pct"/>
            <w:vAlign w:val="center"/>
          </w:tcPr>
          <w:p w14:paraId="108AA62F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527 840.0</w:t>
            </w:r>
          </w:p>
        </w:tc>
        <w:tc>
          <w:tcPr>
            <w:tcW w:w="545" w:type="pct"/>
            <w:vAlign w:val="center"/>
          </w:tcPr>
          <w:p w14:paraId="32160F06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134B2AA1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14.03.2014</w:t>
            </w:r>
          </w:p>
        </w:tc>
        <w:tc>
          <w:tcPr>
            <w:tcW w:w="249" w:type="pct"/>
            <w:vAlign w:val="center"/>
          </w:tcPr>
          <w:p w14:paraId="45AF26F9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6B76F90B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9154EE" w:rsidRPr="00453EE5" w14:paraId="1D652AD2" w14:textId="77777777" w:rsidTr="007B162C">
        <w:tc>
          <w:tcPr>
            <w:tcW w:w="991" w:type="pct"/>
          </w:tcPr>
          <w:p w14:paraId="1701BF75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99" w:type="pct"/>
            <w:vAlign w:val="center"/>
          </w:tcPr>
          <w:p w14:paraId="391A971D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447" w:type="pct"/>
            <w:vAlign w:val="center"/>
          </w:tcPr>
          <w:p w14:paraId="4C24026F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9940020150</w:t>
            </w:r>
          </w:p>
        </w:tc>
        <w:tc>
          <w:tcPr>
            <w:tcW w:w="447" w:type="pct"/>
            <w:vAlign w:val="center"/>
          </w:tcPr>
          <w:p w14:paraId="1C7E406E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446" w:type="pct"/>
            <w:vAlign w:val="center"/>
          </w:tcPr>
          <w:p w14:paraId="327A8937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144 000.0</w:t>
            </w:r>
          </w:p>
        </w:tc>
        <w:tc>
          <w:tcPr>
            <w:tcW w:w="448" w:type="pct"/>
            <w:vAlign w:val="center"/>
          </w:tcPr>
          <w:p w14:paraId="21EEC0E0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545" w:type="pct"/>
            <w:vAlign w:val="center"/>
          </w:tcPr>
          <w:p w14:paraId="5F6A0633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017CAE8B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10.06.2020</w:t>
            </w:r>
          </w:p>
        </w:tc>
        <w:tc>
          <w:tcPr>
            <w:tcW w:w="249" w:type="pct"/>
            <w:vAlign w:val="center"/>
          </w:tcPr>
          <w:p w14:paraId="2740C012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7A154781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Об утверждении Положения о звании «Почетный гражданин 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ЗАТО Солнечный Тверской области»</w:t>
            </w:r>
          </w:p>
        </w:tc>
      </w:tr>
      <w:tr w:rsidR="009154EE" w:rsidRPr="00621A65" w14:paraId="51B0E640" w14:textId="77777777" w:rsidTr="007B162C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87B67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lastRenderedPageBreak/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F257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B7DD" w14:textId="77777777" w:rsidR="009154EE" w:rsidRPr="007D3A80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8554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E4E0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1481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7C5E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0461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DC19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347" w14:textId="77777777" w:rsidR="009154EE" w:rsidRPr="007D3A80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  <w:tr w:rsidR="009154EE" w:rsidRPr="00621A65" w14:paraId="3A365587" w14:textId="77777777" w:rsidTr="007B162C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C94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4FC0" w14:textId="77777777" w:rsidR="009154EE" w:rsidRPr="00C1487D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487D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4540" w14:textId="77777777" w:rsidR="009154EE" w:rsidRPr="00C1487D" w:rsidRDefault="009154EE" w:rsidP="009154E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487D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938D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1 171 120.00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FE6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1 003 540.00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0C75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1 003 540.00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BD4A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974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2D7F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507B" w14:textId="77777777" w:rsidR="009154EE" w:rsidRPr="00C1487D" w:rsidRDefault="009154EE" w:rsidP="0091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  <w:bookmarkEnd w:id="5"/>
    </w:tbl>
    <w:p w14:paraId="37679127" w14:textId="78D9821B" w:rsidR="00C60B9A" w:rsidRDefault="00C60B9A" w:rsidP="009154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C60B9A" w:rsidSect="00062635">
      <w:pgSz w:w="16839" w:h="11907" w:orient="landscape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D220E" w14:textId="77777777" w:rsidR="0068315C" w:rsidRDefault="0068315C" w:rsidP="00B55202">
      <w:pPr>
        <w:spacing w:after="0" w:line="240" w:lineRule="auto"/>
      </w:pPr>
      <w:r>
        <w:separator/>
      </w:r>
    </w:p>
  </w:endnote>
  <w:endnote w:type="continuationSeparator" w:id="0">
    <w:p w14:paraId="481E890C" w14:textId="77777777" w:rsidR="0068315C" w:rsidRDefault="0068315C" w:rsidP="00B5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C7B6" w14:textId="77777777" w:rsidR="0068315C" w:rsidRDefault="0068315C" w:rsidP="00B55202">
      <w:pPr>
        <w:spacing w:after="0" w:line="240" w:lineRule="auto"/>
      </w:pPr>
      <w:r>
        <w:separator/>
      </w:r>
    </w:p>
  </w:footnote>
  <w:footnote w:type="continuationSeparator" w:id="0">
    <w:p w14:paraId="66681A31" w14:textId="77777777" w:rsidR="0068315C" w:rsidRDefault="0068315C" w:rsidP="00B5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48"/>
    <w:rsid w:val="00007D60"/>
    <w:rsid w:val="00015C76"/>
    <w:rsid w:val="000271A0"/>
    <w:rsid w:val="00031714"/>
    <w:rsid w:val="00037147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42637"/>
    <w:rsid w:val="00157D87"/>
    <w:rsid w:val="00166EE2"/>
    <w:rsid w:val="0017748B"/>
    <w:rsid w:val="00192437"/>
    <w:rsid w:val="001B79CD"/>
    <w:rsid w:val="001C39CE"/>
    <w:rsid w:val="001C5120"/>
    <w:rsid w:val="001D36FE"/>
    <w:rsid w:val="001F0BB0"/>
    <w:rsid w:val="00202E79"/>
    <w:rsid w:val="0020457D"/>
    <w:rsid w:val="00206414"/>
    <w:rsid w:val="0021726D"/>
    <w:rsid w:val="00217931"/>
    <w:rsid w:val="00251438"/>
    <w:rsid w:val="00264258"/>
    <w:rsid w:val="00265F97"/>
    <w:rsid w:val="00272CD8"/>
    <w:rsid w:val="00273373"/>
    <w:rsid w:val="002A0725"/>
    <w:rsid w:val="002C56B4"/>
    <w:rsid w:val="002E35BA"/>
    <w:rsid w:val="002E607D"/>
    <w:rsid w:val="00301999"/>
    <w:rsid w:val="003027E9"/>
    <w:rsid w:val="00313E1C"/>
    <w:rsid w:val="003215A8"/>
    <w:rsid w:val="0032205B"/>
    <w:rsid w:val="0033308B"/>
    <w:rsid w:val="00337BBE"/>
    <w:rsid w:val="00345C23"/>
    <w:rsid w:val="00366A0A"/>
    <w:rsid w:val="003761B5"/>
    <w:rsid w:val="003851B2"/>
    <w:rsid w:val="003A5490"/>
    <w:rsid w:val="003C1E6E"/>
    <w:rsid w:val="003E64DD"/>
    <w:rsid w:val="003E6AD5"/>
    <w:rsid w:val="003F47C9"/>
    <w:rsid w:val="0040345B"/>
    <w:rsid w:val="0040388A"/>
    <w:rsid w:val="00412839"/>
    <w:rsid w:val="00412EF6"/>
    <w:rsid w:val="0041466E"/>
    <w:rsid w:val="0042272A"/>
    <w:rsid w:val="00445757"/>
    <w:rsid w:val="00456453"/>
    <w:rsid w:val="00456AE9"/>
    <w:rsid w:val="00471FFD"/>
    <w:rsid w:val="00477A9D"/>
    <w:rsid w:val="004816AB"/>
    <w:rsid w:val="0048206C"/>
    <w:rsid w:val="00493E5D"/>
    <w:rsid w:val="004977E2"/>
    <w:rsid w:val="004D2E87"/>
    <w:rsid w:val="004D474E"/>
    <w:rsid w:val="004D4A67"/>
    <w:rsid w:val="004E5CE0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5E1E34"/>
    <w:rsid w:val="00602948"/>
    <w:rsid w:val="006266CA"/>
    <w:rsid w:val="00635422"/>
    <w:rsid w:val="006419BF"/>
    <w:rsid w:val="006459FB"/>
    <w:rsid w:val="0067281E"/>
    <w:rsid w:val="006740CF"/>
    <w:rsid w:val="00674E85"/>
    <w:rsid w:val="0068315C"/>
    <w:rsid w:val="00690D8B"/>
    <w:rsid w:val="00692288"/>
    <w:rsid w:val="006930D4"/>
    <w:rsid w:val="006952A5"/>
    <w:rsid w:val="006A1CB2"/>
    <w:rsid w:val="006A38E5"/>
    <w:rsid w:val="006A3DCE"/>
    <w:rsid w:val="006B60B2"/>
    <w:rsid w:val="006C5651"/>
    <w:rsid w:val="006D565A"/>
    <w:rsid w:val="006E363A"/>
    <w:rsid w:val="00711E8B"/>
    <w:rsid w:val="0072014C"/>
    <w:rsid w:val="00731CC4"/>
    <w:rsid w:val="00734358"/>
    <w:rsid w:val="00734AB4"/>
    <w:rsid w:val="00741BB9"/>
    <w:rsid w:val="007559DB"/>
    <w:rsid w:val="00757597"/>
    <w:rsid w:val="00757C29"/>
    <w:rsid w:val="00770602"/>
    <w:rsid w:val="0077680E"/>
    <w:rsid w:val="007B0D39"/>
    <w:rsid w:val="007B39FA"/>
    <w:rsid w:val="007B544A"/>
    <w:rsid w:val="007F24A5"/>
    <w:rsid w:val="007F2E86"/>
    <w:rsid w:val="0080035A"/>
    <w:rsid w:val="00803829"/>
    <w:rsid w:val="008135E5"/>
    <w:rsid w:val="00830FE4"/>
    <w:rsid w:val="00851364"/>
    <w:rsid w:val="00852CD8"/>
    <w:rsid w:val="00857E29"/>
    <w:rsid w:val="00861DA3"/>
    <w:rsid w:val="00873072"/>
    <w:rsid w:val="00880275"/>
    <w:rsid w:val="008858B9"/>
    <w:rsid w:val="008A6585"/>
    <w:rsid w:val="008B158C"/>
    <w:rsid w:val="008B42A8"/>
    <w:rsid w:val="008E5B24"/>
    <w:rsid w:val="008F2057"/>
    <w:rsid w:val="008F5C06"/>
    <w:rsid w:val="009154EE"/>
    <w:rsid w:val="00930A30"/>
    <w:rsid w:val="00940B6B"/>
    <w:rsid w:val="00940F03"/>
    <w:rsid w:val="0095053B"/>
    <w:rsid w:val="00950B17"/>
    <w:rsid w:val="00953C59"/>
    <w:rsid w:val="0096789E"/>
    <w:rsid w:val="0098361E"/>
    <w:rsid w:val="009A3078"/>
    <w:rsid w:val="009A5DB9"/>
    <w:rsid w:val="009B1D35"/>
    <w:rsid w:val="009B4C11"/>
    <w:rsid w:val="009F72D1"/>
    <w:rsid w:val="00A00681"/>
    <w:rsid w:val="00A04E84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D6701"/>
    <w:rsid w:val="00AD6807"/>
    <w:rsid w:val="00AF1B54"/>
    <w:rsid w:val="00B00B40"/>
    <w:rsid w:val="00B03803"/>
    <w:rsid w:val="00B04017"/>
    <w:rsid w:val="00B12E26"/>
    <w:rsid w:val="00B33A50"/>
    <w:rsid w:val="00B354EC"/>
    <w:rsid w:val="00B37B60"/>
    <w:rsid w:val="00B508F4"/>
    <w:rsid w:val="00B55202"/>
    <w:rsid w:val="00B735FE"/>
    <w:rsid w:val="00B75EB2"/>
    <w:rsid w:val="00BA2D5F"/>
    <w:rsid w:val="00BA45DA"/>
    <w:rsid w:val="00BA4E5B"/>
    <w:rsid w:val="00BC5C75"/>
    <w:rsid w:val="00BC5DDB"/>
    <w:rsid w:val="00BD6345"/>
    <w:rsid w:val="00BE020C"/>
    <w:rsid w:val="00BF13E3"/>
    <w:rsid w:val="00C15A15"/>
    <w:rsid w:val="00C47CAE"/>
    <w:rsid w:val="00C53D76"/>
    <w:rsid w:val="00C60B9A"/>
    <w:rsid w:val="00C77B02"/>
    <w:rsid w:val="00C82CE5"/>
    <w:rsid w:val="00C86803"/>
    <w:rsid w:val="00C90030"/>
    <w:rsid w:val="00CA46D3"/>
    <w:rsid w:val="00CA7E32"/>
    <w:rsid w:val="00CB192E"/>
    <w:rsid w:val="00CB4AAA"/>
    <w:rsid w:val="00CC07A2"/>
    <w:rsid w:val="00CC5CA3"/>
    <w:rsid w:val="00CC7401"/>
    <w:rsid w:val="00CC7575"/>
    <w:rsid w:val="00CE2DFE"/>
    <w:rsid w:val="00CF209D"/>
    <w:rsid w:val="00D0484E"/>
    <w:rsid w:val="00D26D01"/>
    <w:rsid w:val="00D40CCD"/>
    <w:rsid w:val="00D418E1"/>
    <w:rsid w:val="00D62DB2"/>
    <w:rsid w:val="00D86B4C"/>
    <w:rsid w:val="00D87948"/>
    <w:rsid w:val="00D9414D"/>
    <w:rsid w:val="00DA5E6E"/>
    <w:rsid w:val="00DA7115"/>
    <w:rsid w:val="00DC00BA"/>
    <w:rsid w:val="00DC43DD"/>
    <w:rsid w:val="00DC6958"/>
    <w:rsid w:val="00DD7540"/>
    <w:rsid w:val="00DE48F6"/>
    <w:rsid w:val="00DE6842"/>
    <w:rsid w:val="00E044E3"/>
    <w:rsid w:val="00E171DC"/>
    <w:rsid w:val="00E31D12"/>
    <w:rsid w:val="00E327D5"/>
    <w:rsid w:val="00E543F6"/>
    <w:rsid w:val="00E612FE"/>
    <w:rsid w:val="00E668EF"/>
    <w:rsid w:val="00E7098B"/>
    <w:rsid w:val="00E72B8F"/>
    <w:rsid w:val="00E83092"/>
    <w:rsid w:val="00E92738"/>
    <w:rsid w:val="00ED47C6"/>
    <w:rsid w:val="00EF23A9"/>
    <w:rsid w:val="00EF2440"/>
    <w:rsid w:val="00F021A2"/>
    <w:rsid w:val="00F05626"/>
    <w:rsid w:val="00F216BD"/>
    <w:rsid w:val="00F24B3E"/>
    <w:rsid w:val="00F2617E"/>
    <w:rsid w:val="00F31536"/>
    <w:rsid w:val="00F405DC"/>
    <w:rsid w:val="00F6608A"/>
    <w:rsid w:val="00F715F4"/>
    <w:rsid w:val="00F73E48"/>
    <w:rsid w:val="00FA1C04"/>
    <w:rsid w:val="00FA4538"/>
    <w:rsid w:val="00FA6B4A"/>
    <w:rsid w:val="00FB04BA"/>
    <w:rsid w:val="00FB2448"/>
    <w:rsid w:val="00FC002D"/>
    <w:rsid w:val="00FC1761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26B6"/>
  <w15:docId w15:val="{A1B34024-46EF-44B1-9771-C84C1C4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customStyle="1" w:styleId="s15">
    <w:name w:val="s_15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rsid w:val="00C60B9A"/>
  </w:style>
  <w:style w:type="paragraph" w:customStyle="1" w:styleId="s1">
    <w:name w:val="s_1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C60B9A"/>
    <w:rPr>
      <w:color w:val="0000FF"/>
      <w:u w:val="single"/>
    </w:rPr>
  </w:style>
  <w:style w:type="character" w:customStyle="1" w:styleId="highlightsearch">
    <w:name w:val="highlightsearch"/>
    <w:rsid w:val="00C60B9A"/>
  </w:style>
  <w:style w:type="paragraph" w:customStyle="1" w:styleId="s22">
    <w:name w:val="s_22"/>
    <w:basedOn w:val="a"/>
    <w:rsid w:val="00C60B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5202"/>
    <w:rPr>
      <w:sz w:val="22"/>
      <w:szCs w:val="22"/>
      <w:lang w:eastAsia="en-US"/>
    </w:rPr>
  </w:style>
  <w:style w:type="table" w:customStyle="1" w:styleId="TableStyle0">
    <w:name w:val="TableStyle0"/>
    <w:rsid w:val="009154E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154E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154E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154E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3C95-5BA8-47A4-87A0-5C2BC4CE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23239</Words>
  <Characters>132463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2023-12-28T09:58:00Z</dcterms:created>
  <dcterms:modified xsi:type="dcterms:W3CDTF">2023-12-28T09:58:00Z</dcterms:modified>
</cp:coreProperties>
</file>