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294D" w14:textId="2BCF9FA6" w:rsidR="00691591" w:rsidRPr="00095FAF" w:rsidRDefault="00691591" w:rsidP="006915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FA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D3C7E">
        <w:rPr>
          <w:rFonts w:ascii="Times New Roman" w:hAnsi="Times New Roman" w:cs="Times New Roman"/>
          <w:sz w:val="24"/>
          <w:szCs w:val="24"/>
        </w:rPr>
        <w:t>3</w:t>
      </w:r>
    </w:p>
    <w:p w14:paraId="534F6FA0" w14:textId="77777777" w:rsidR="00691591" w:rsidRPr="00095FAF" w:rsidRDefault="00691591" w:rsidP="006915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FA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297A2252" w14:textId="77777777" w:rsidR="00691591" w:rsidRPr="00095FAF" w:rsidRDefault="00691591" w:rsidP="006915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FAF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</w:t>
      </w:r>
    </w:p>
    <w:p w14:paraId="4D836B6C" w14:textId="76C82CF8" w:rsidR="00691591" w:rsidRPr="00095FAF" w:rsidRDefault="00691591" w:rsidP="006915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FAF">
        <w:rPr>
          <w:rFonts w:ascii="Times New Roman" w:hAnsi="Times New Roman" w:cs="Times New Roman"/>
          <w:sz w:val="24"/>
          <w:szCs w:val="24"/>
        </w:rPr>
        <w:t>ЗАТО Солнечный Тверской области за 20</w:t>
      </w:r>
      <w:r w:rsidR="005D0E5F" w:rsidRPr="00095FAF">
        <w:rPr>
          <w:rFonts w:ascii="Times New Roman" w:hAnsi="Times New Roman" w:cs="Times New Roman"/>
          <w:sz w:val="24"/>
          <w:szCs w:val="24"/>
        </w:rPr>
        <w:t>2</w:t>
      </w:r>
      <w:r w:rsidR="000C2741">
        <w:rPr>
          <w:rFonts w:ascii="Times New Roman" w:hAnsi="Times New Roman" w:cs="Times New Roman"/>
          <w:sz w:val="24"/>
          <w:szCs w:val="24"/>
        </w:rPr>
        <w:t>2</w:t>
      </w:r>
      <w:r w:rsidRPr="00095FAF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45BCDA96" w14:textId="60160052" w:rsidR="00691591" w:rsidRPr="00095FAF" w:rsidRDefault="00DB3525" w:rsidP="00691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1591" w:rsidRPr="00095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26.04.2023</w:t>
      </w:r>
      <w:r w:rsidR="000533F0">
        <w:rPr>
          <w:rFonts w:ascii="Times New Roman" w:hAnsi="Times New Roman" w:cs="Times New Roman"/>
          <w:sz w:val="24"/>
          <w:szCs w:val="24"/>
        </w:rPr>
        <w:t xml:space="preserve"> </w:t>
      </w:r>
      <w:r w:rsidR="00691591" w:rsidRPr="00095FA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100-6</w:t>
      </w:r>
    </w:p>
    <w:p w14:paraId="791A89DA" w14:textId="77777777" w:rsidR="00691591" w:rsidRPr="00095FAF" w:rsidRDefault="00691591" w:rsidP="00691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2D378D" w14:textId="5D5F21BF" w:rsidR="00691591" w:rsidRPr="00666C75" w:rsidRDefault="000C2741" w:rsidP="00666C75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76"/>
      <w:bookmarkEnd w:id="0"/>
      <w:r w:rsidRPr="00666C75">
        <w:rPr>
          <w:rFonts w:ascii="Times New Roman" w:hAnsi="Times New Roman" w:cs="Times New Roman"/>
          <w:sz w:val="24"/>
          <w:szCs w:val="24"/>
        </w:rPr>
        <w:t>Расходы</w:t>
      </w:r>
      <w:r w:rsidRPr="00666C75">
        <w:rPr>
          <w:rFonts w:ascii="Times New Roman" w:hAnsi="Times New Roman" w:cs="Times New Roman"/>
          <w:sz w:val="24"/>
          <w:szCs w:val="24"/>
        </w:rPr>
        <w:br/>
        <w:t>бюджета ЗАТО Солнечный по ведомственной структуре расходов областного бюджета Тверской области по главным распорядителям средств областного бюджета Тверской области, разделам, подразделам, целевым статьям (государственным программам и непрограммным направлениям деятельности), группам видов расходов классификации расходов </w:t>
      </w:r>
      <w:r w:rsidR="001D3C7E" w:rsidRPr="00666C75">
        <w:rPr>
          <w:rFonts w:ascii="Times New Roman" w:hAnsi="Times New Roman" w:cs="Times New Roman"/>
          <w:sz w:val="24"/>
          <w:szCs w:val="24"/>
        </w:rPr>
        <w:t>бюджетов</w:t>
      </w:r>
      <w:r w:rsidRPr="00666C75">
        <w:rPr>
          <w:rFonts w:ascii="Times New Roman" w:hAnsi="Times New Roman" w:cs="Times New Roman"/>
          <w:sz w:val="24"/>
          <w:szCs w:val="24"/>
        </w:rPr>
        <w:t> за 2022 год</w:t>
      </w:r>
    </w:p>
    <w:p w14:paraId="6472ED9F" w14:textId="1B57AC73" w:rsidR="000C2741" w:rsidRPr="000C2741" w:rsidRDefault="000C2741" w:rsidP="00666C7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C75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231"/>
        <w:gridCol w:w="693"/>
        <w:gridCol w:w="555"/>
        <w:gridCol w:w="553"/>
        <w:gridCol w:w="496"/>
        <w:gridCol w:w="326"/>
        <w:gridCol w:w="549"/>
        <w:gridCol w:w="773"/>
        <w:gridCol w:w="646"/>
        <w:gridCol w:w="1633"/>
      </w:tblGrid>
      <w:tr w:rsidR="001D3C7E" w:rsidRPr="007967EC" w14:paraId="5367BA7C" w14:textId="77777777" w:rsidTr="001D3C7E">
        <w:trPr>
          <w:trHeight w:val="1048"/>
          <w:tblHeader/>
        </w:trPr>
        <w:tc>
          <w:tcPr>
            <w:tcW w:w="20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4CAF9" w14:textId="77777777" w:rsidR="001D3C7E" w:rsidRPr="007967EC" w:rsidRDefault="001D3C7E" w:rsidP="00FE3D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27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B7C43" w14:textId="77777777" w:rsidR="001D3C7E" w:rsidRPr="007967EC" w:rsidRDefault="001D3C7E" w:rsidP="00FE3D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ППП</w:t>
            </w:r>
          </w:p>
        </w:tc>
        <w:tc>
          <w:tcPr>
            <w:tcW w:w="54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14BF2" w14:textId="0B8F2E92" w:rsidR="001D3C7E" w:rsidRPr="007967EC" w:rsidRDefault="001D3C7E" w:rsidP="00FE3D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05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B4DB1" w14:textId="77777777" w:rsidR="001D3C7E" w:rsidRPr="007967EC" w:rsidRDefault="001D3C7E" w:rsidP="00FE3D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3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063C8" w14:textId="77777777" w:rsidR="001D3C7E" w:rsidRPr="007967EC" w:rsidRDefault="001D3C7E" w:rsidP="00FE3D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Вид рас-</w:t>
            </w:r>
            <w:r w:rsidRPr="007967EC">
              <w:rPr>
                <w:rFonts w:ascii="Times New Roman" w:hAnsi="Times New Roman" w:cs="Times New Roman"/>
                <w:sz w:val="22"/>
              </w:rPr>
              <w:br/>
              <w:t>хода</w:t>
            </w:r>
          </w:p>
        </w:tc>
        <w:tc>
          <w:tcPr>
            <w:tcW w:w="7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0B976" w14:textId="6F3DFD2A" w:rsidR="001D3C7E" w:rsidRPr="007967EC" w:rsidRDefault="001D3C7E" w:rsidP="00FE3D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Кассовое исполнение</w:t>
            </w:r>
          </w:p>
        </w:tc>
      </w:tr>
      <w:tr w:rsidR="001D3C7E" w:rsidRPr="007967EC" w14:paraId="33A158C3" w14:textId="77777777" w:rsidTr="001D3C7E">
        <w:trPr>
          <w:tblHeader/>
        </w:trPr>
        <w:tc>
          <w:tcPr>
            <w:tcW w:w="203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37676" w14:textId="77777777" w:rsidR="000C2741" w:rsidRPr="007967EC" w:rsidRDefault="000C2741" w:rsidP="00FE3D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4824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6CFD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009C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55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2EFC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0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4934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8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2242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1D3C7E" w:rsidRPr="007967EC" w14:paraId="6EACD70F" w14:textId="77777777" w:rsidTr="001D3C7E">
        <w:trPr>
          <w:trHeight w:val="60"/>
        </w:trPr>
        <w:tc>
          <w:tcPr>
            <w:tcW w:w="2031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D708F4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Администрация ЗАТО Солнечный</w:t>
            </w:r>
          </w:p>
        </w:tc>
        <w:tc>
          <w:tcPr>
            <w:tcW w:w="272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F69D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CE202" w14:textId="77777777" w:rsidR="000C2741" w:rsidRPr="007967EC" w:rsidRDefault="000C2741" w:rsidP="00FE3D2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2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72C57" w14:textId="77777777" w:rsidR="000C2741" w:rsidRPr="007967EC" w:rsidRDefault="000C2741" w:rsidP="00FE3D2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5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7CAF44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5C9D3F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2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92FAF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73673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9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0A681" w14:textId="77777777" w:rsidR="000C2741" w:rsidRPr="007967EC" w:rsidRDefault="000C2741" w:rsidP="00FE3D2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07CB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130 895 367.53</w:t>
            </w:r>
          </w:p>
        </w:tc>
      </w:tr>
      <w:tr w:rsidR="001D3C7E" w:rsidRPr="007967EC" w14:paraId="6FFC9A9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35A33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84B3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9699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4E16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782FE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D31B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C2BE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D1BA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9B9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7881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24 487 410.20</w:t>
            </w:r>
          </w:p>
        </w:tc>
      </w:tr>
      <w:tr w:rsidR="001D3C7E" w:rsidRPr="007967EC" w14:paraId="6200ABE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C2A01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37B8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6AB3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3D17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07DD0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7601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E003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AF7C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F5C5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5418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1 979 083.45</w:t>
            </w:r>
          </w:p>
        </w:tc>
      </w:tr>
      <w:tr w:rsidR="001D3C7E" w:rsidRPr="007967EC" w14:paraId="67D46AB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D02D3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35E7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BB9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DD48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4FBE0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39CAB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3975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1C6E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8BE7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FFC0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1 979 083.45</w:t>
            </w:r>
          </w:p>
        </w:tc>
      </w:tr>
      <w:tr w:rsidR="001D3C7E" w:rsidRPr="007967EC" w14:paraId="01FC371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0FB88A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764D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47CB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19F4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8800A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8D870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2875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DEB7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01C0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0684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1 979 083.45</w:t>
            </w:r>
          </w:p>
        </w:tc>
      </w:tr>
      <w:tr w:rsidR="001D3C7E" w:rsidRPr="007967EC" w14:paraId="05A1990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D95C85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F2FE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CF29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2ECC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3A14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E359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9FEA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B13A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CBB7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1867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1 979 083.45</w:t>
            </w:r>
          </w:p>
        </w:tc>
      </w:tr>
      <w:tr w:rsidR="001D3C7E" w:rsidRPr="007967EC" w14:paraId="1C21ECE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790BD9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836E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0440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E3B8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EE570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8C743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42ED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4B58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5FA2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B784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1 979 083.45</w:t>
            </w:r>
          </w:p>
        </w:tc>
      </w:tr>
      <w:tr w:rsidR="001D3C7E" w:rsidRPr="007967EC" w14:paraId="0093E79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88FFE0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D1E8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9C97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27D3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9AC6F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CF50F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2C55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A574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2239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D376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13 133 400.53</w:t>
            </w:r>
          </w:p>
        </w:tc>
      </w:tr>
      <w:tr w:rsidR="001D3C7E" w:rsidRPr="007967EC" w14:paraId="15F69E9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28CFCB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8783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8904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3B3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367E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AAD5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728C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4EAC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0D2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1070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13 133 400.53</w:t>
            </w:r>
          </w:p>
        </w:tc>
      </w:tr>
      <w:tr w:rsidR="001D3C7E" w:rsidRPr="007967EC" w14:paraId="0610930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2F9A11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65E6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FB82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7C4B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A2B4E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0348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A97C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CADC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30C3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7CBC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21 360.00</w:t>
            </w:r>
          </w:p>
        </w:tc>
      </w:tr>
      <w:tr w:rsidR="001D3C7E" w:rsidRPr="007967EC" w14:paraId="6DCB9E4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E5BE00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6D7E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55A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D2F4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3B5D4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7611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55EF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903D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6493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2CC1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21 360.00</w:t>
            </w:r>
          </w:p>
        </w:tc>
      </w:tr>
      <w:tr w:rsidR="001D3C7E" w:rsidRPr="007967EC" w14:paraId="2BFA4E6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83545F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886D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AE1F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CA3F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DB1A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99CC3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CFE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4F2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166A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CB3CA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21 360.00</w:t>
            </w:r>
          </w:p>
        </w:tc>
      </w:tr>
      <w:tr w:rsidR="001D3C7E" w:rsidRPr="007967EC" w14:paraId="2D1EEFD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9DE523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C39E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5D94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DB03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E20F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4A98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7B60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EB6E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BBAF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1A4D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21 360.00</w:t>
            </w:r>
          </w:p>
        </w:tc>
      </w:tr>
      <w:tr w:rsidR="001D3C7E" w:rsidRPr="007967EC" w14:paraId="312D8F2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E46D51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27E3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0C9E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DF55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3AB9D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F84AC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91CF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A034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DA8A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C802A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13 112 040.53</w:t>
            </w:r>
          </w:p>
        </w:tc>
      </w:tr>
      <w:tr w:rsidR="001D3C7E" w:rsidRPr="007967EC" w14:paraId="11FA093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D947A6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E708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031A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EA7F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CF95B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AF4A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D58C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34EC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271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2642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9 627 669.01</w:t>
            </w:r>
          </w:p>
        </w:tc>
      </w:tr>
      <w:tr w:rsidR="001D3C7E" w:rsidRPr="007967EC" w14:paraId="111AC5F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3F2D3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641F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E6A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3A61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A7B0F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3D1A8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F46E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F8C3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30FB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DE0E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9 181 872.07</w:t>
            </w:r>
          </w:p>
        </w:tc>
      </w:tr>
      <w:tr w:rsidR="001D3C7E" w:rsidRPr="007967EC" w14:paraId="151D80E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290405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C209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BF6F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EF43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7AE30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654F1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8691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39C1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84CA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0F61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445 796.94</w:t>
            </w:r>
          </w:p>
        </w:tc>
      </w:tr>
      <w:tr w:rsidR="001D3C7E" w:rsidRPr="007967EC" w14:paraId="0DC7A9D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E73919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62E6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DFED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6D34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41B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AFBC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A1AF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98AD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01F6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2000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3 484 371.52</w:t>
            </w:r>
          </w:p>
        </w:tc>
      </w:tr>
      <w:tr w:rsidR="001D3C7E" w:rsidRPr="007967EC" w14:paraId="75E39D3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B77C5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E922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A27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1108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7509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3AB0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4879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20B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CA26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EE21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3 484 371.52</w:t>
            </w:r>
          </w:p>
        </w:tc>
      </w:tr>
      <w:tr w:rsidR="001D3C7E" w:rsidRPr="007967EC" w14:paraId="5E4F1B9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13F8B0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8555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00A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9880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8415F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B58A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4FA2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D6AD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83DD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9B12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9 374 926.22</w:t>
            </w:r>
          </w:p>
        </w:tc>
      </w:tr>
      <w:tr w:rsidR="001D3C7E" w:rsidRPr="007967EC" w14:paraId="654B9FA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E21639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B3C2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0A8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680C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57208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06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875A1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7308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D18D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E9E4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A45F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1 611 492.61</w:t>
            </w:r>
          </w:p>
        </w:tc>
      </w:tr>
      <w:tr w:rsidR="001D3C7E" w:rsidRPr="007967EC" w14:paraId="5C41BC17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379744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2D2E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1175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A674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5A2CB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1913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BC73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553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9F7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6A55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1 611 492.61</w:t>
            </w:r>
          </w:p>
        </w:tc>
      </w:tr>
      <w:tr w:rsidR="001D3C7E" w:rsidRPr="007967EC" w14:paraId="0F230E8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D9B51D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615E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39FE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B32D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A69F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BF754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2209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A3DB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E7A1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F5BD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1 611 492.61</w:t>
            </w:r>
          </w:p>
        </w:tc>
      </w:tr>
      <w:tr w:rsidR="001D3C7E" w:rsidRPr="007967EC" w14:paraId="4D0ED97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F09566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053C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ADE7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49D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50A1C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5C0DA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504A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068F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78D9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FCD2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80 000.00</w:t>
            </w:r>
          </w:p>
        </w:tc>
      </w:tr>
      <w:tr w:rsidR="001D3C7E" w:rsidRPr="007967EC" w14:paraId="7A624B6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B89054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5BCE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CFAA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9BC5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5BAC2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06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E722E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2417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58A3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4CEC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D7DD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80 000.00</w:t>
            </w:r>
          </w:p>
        </w:tc>
      </w:tr>
      <w:tr w:rsidR="001D3C7E" w:rsidRPr="007967EC" w14:paraId="6C179EF7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F33FCE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37AB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7466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580D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B94C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6D79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9215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0882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51F6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3AD2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1 361 492.61</w:t>
            </w:r>
          </w:p>
        </w:tc>
      </w:tr>
      <w:tr w:rsidR="001D3C7E" w:rsidRPr="007967EC" w14:paraId="0145205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3A6117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B96D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63D4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A773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2CFE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06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2B8B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A414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6AA3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DCC8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B9C3A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1 361 492.61</w:t>
            </w:r>
          </w:p>
        </w:tc>
      </w:tr>
      <w:tr w:rsidR="001D3C7E" w:rsidRPr="007967EC" w14:paraId="6123F89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F7213E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Лесохозяйственный регламент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32D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E149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8741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F9852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75B58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1FB1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BB0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EE8F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CADC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1D3C7E" w:rsidRPr="007967EC" w14:paraId="138C352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04D3BC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B981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62D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5191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AFEC4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06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9569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B81B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B754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E5EE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AF23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100 000.00</w:t>
            </w:r>
          </w:p>
        </w:tc>
      </w:tr>
      <w:tr w:rsidR="001D3C7E" w:rsidRPr="007967EC" w14:paraId="35F1BF1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E0D478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Программа поддержки местных инициатив "Обустройство беговой дорожки с резиновым покрытием на территории ЗАТО Солнечный Тверской области (объект - стадион ДО ДЮСШ ЗАТО Солнечный)"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3C04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3747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73CC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B2EEA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9E65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6108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4CB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S9002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C2F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0797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1D3C7E" w:rsidRPr="007967EC" w14:paraId="7192058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3C0FC0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4F60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FCDC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7081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9E334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06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22B56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5927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0067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S9002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3ED8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C0AA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70 000.00</w:t>
            </w:r>
          </w:p>
        </w:tc>
      </w:tr>
      <w:tr w:rsidR="001D3C7E" w:rsidRPr="007967EC" w14:paraId="19DAFC4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EC04B7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D88B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2C31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28DA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70890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465B3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710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A443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7706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026B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7 763 433.61</w:t>
            </w:r>
          </w:p>
        </w:tc>
      </w:tr>
      <w:tr w:rsidR="001D3C7E" w:rsidRPr="007967EC" w14:paraId="32627F4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0DCF12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DA8C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FA4F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88D8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5B5F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6800A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E873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4FD4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45EA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04E2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7 249 133.61</w:t>
            </w:r>
          </w:p>
        </w:tc>
      </w:tr>
      <w:tr w:rsidR="001D3C7E" w:rsidRPr="007967EC" w14:paraId="46BE0DA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B9126C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46DF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C319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74DE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44DE9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C96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8B2E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448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3BE0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DF57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7 249 133.61</w:t>
            </w:r>
          </w:p>
        </w:tc>
      </w:tr>
      <w:tr w:rsidR="001D3C7E" w:rsidRPr="007967EC" w14:paraId="1520135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1D8C98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7520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3845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963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67908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1F8B2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9BB9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EA19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A02D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C861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1D3C7E" w:rsidRPr="007967EC" w14:paraId="630454D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92D04B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D7F0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DEDD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AAFA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112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917B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4D94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110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89AA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0E2A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50 000.00</w:t>
            </w:r>
          </w:p>
        </w:tc>
      </w:tr>
      <w:tr w:rsidR="001D3C7E" w:rsidRPr="007967EC" w14:paraId="4A75861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38C2EF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B0F1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E84A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4B7F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23485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9B0CD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983A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B8F4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5842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B4CF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7 199 133.61</w:t>
            </w:r>
          </w:p>
        </w:tc>
      </w:tr>
      <w:tr w:rsidR="001D3C7E" w:rsidRPr="007967EC" w14:paraId="3654691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A6D83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142A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682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C776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C69D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5BC8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EECF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6DDE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CF7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D8B4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3 465 553.61</w:t>
            </w:r>
          </w:p>
        </w:tc>
      </w:tr>
      <w:tr w:rsidR="001D3C7E" w:rsidRPr="007967EC" w14:paraId="25BF5ED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50C32A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C0F5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5DB8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33F6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24343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363F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DDF1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4DE6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42BD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2D9E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3 733 580.00</w:t>
            </w:r>
          </w:p>
        </w:tc>
      </w:tr>
      <w:tr w:rsidR="001D3C7E" w:rsidRPr="007967EC" w14:paraId="4448D23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A66713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D1F3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4511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872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FB845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11DC3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9400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A69E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D3AC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3B94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414 300.00</w:t>
            </w:r>
          </w:p>
        </w:tc>
      </w:tr>
      <w:tr w:rsidR="001D3C7E" w:rsidRPr="007967EC" w14:paraId="7AD72D9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B5122C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6F07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2B2F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92D2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265FF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3CCAD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D9B5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CB27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76DF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2D52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1D3C7E" w:rsidRPr="007967EC" w14:paraId="0A2A772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FC5165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B663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DDDC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19D7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92C2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362A7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9080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5CF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F14F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363DA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1D3C7E" w:rsidRPr="007967EC" w14:paraId="3712F60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2A5F5A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8B20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3529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4821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EE686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28AB1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8392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5053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652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B1C2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25 000.00</w:t>
            </w:r>
          </w:p>
        </w:tc>
      </w:tr>
      <w:tr w:rsidR="001D3C7E" w:rsidRPr="007967EC" w14:paraId="1E01B5E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7554DD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598D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497E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4CD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9A79A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A5B8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7268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E286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151C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FA650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389 300.00</w:t>
            </w:r>
          </w:p>
        </w:tc>
      </w:tr>
      <w:tr w:rsidR="001D3C7E" w:rsidRPr="007967EC" w14:paraId="01FE6CF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AD016A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C21D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A0E6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6E66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91C03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88FC6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6DBF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1A4E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08D8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2832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317 000.00</w:t>
            </w:r>
          </w:p>
        </w:tc>
      </w:tr>
      <w:tr w:rsidR="001D3C7E" w:rsidRPr="007967EC" w14:paraId="207BF32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A76553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6E4F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AB0F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400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ED738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76019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71DB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C1A5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10510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AAD0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BEAC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244 290.00</w:t>
            </w:r>
          </w:p>
        </w:tc>
      </w:tr>
      <w:tr w:rsidR="001D3C7E" w:rsidRPr="007967EC" w14:paraId="636CD69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2CAF02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2B94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A41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DA52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C5E2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93C79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D309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EF6C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10510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E719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9396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72 710.00</w:t>
            </w:r>
          </w:p>
        </w:tc>
      </w:tr>
      <w:tr w:rsidR="001D3C7E" w:rsidRPr="007967EC" w14:paraId="74D0A42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70A648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8130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F3C4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83AE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27572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473A5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6579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B7EA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74A2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4807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72 300.00</w:t>
            </w:r>
          </w:p>
        </w:tc>
      </w:tr>
      <w:tr w:rsidR="001D3C7E" w:rsidRPr="007967EC" w14:paraId="7E00F19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36470F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0CAA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BA8C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70D5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8D3F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09B95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871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104E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10540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6F60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A378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62 205.00</w:t>
            </w:r>
          </w:p>
        </w:tc>
      </w:tr>
      <w:tr w:rsidR="001D3C7E" w:rsidRPr="007967EC" w14:paraId="10A269F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41D70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2C3A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848D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F26E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D4AB6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C1A5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CD9D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D4BB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10540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DAF8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47D9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10 095.00</w:t>
            </w:r>
          </w:p>
        </w:tc>
      </w:tr>
      <w:tr w:rsidR="001D3C7E" w:rsidRPr="007967EC" w14:paraId="71442F1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C6E77E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B954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BA49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5BA6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CC5F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83E96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CF4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61A4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BFC4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8FBE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100 000.00</w:t>
            </w:r>
          </w:p>
        </w:tc>
      </w:tr>
      <w:tr w:rsidR="001D3C7E" w:rsidRPr="007967EC" w14:paraId="5DF066A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CFA0D4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9E1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16D3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8031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DB6BF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C9AEB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036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CDF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004F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A5CA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1D3C7E" w:rsidRPr="007967EC" w14:paraId="6C7D1B1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9DF5BE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9704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485F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352F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6243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E8A0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2D20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FAD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10920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C53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5DAF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100 000.00</w:t>
            </w:r>
          </w:p>
        </w:tc>
      </w:tr>
      <w:tr w:rsidR="001D3C7E" w:rsidRPr="007967EC" w14:paraId="3541B587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4ABB4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BDF5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433B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00FE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9EDB6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53A0A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74D9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927D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98E7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A2ECA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105 900.00</w:t>
            </w:r>
          </w:p>
        </w:tc>
      </w:tr>
      <w:tr w:rsidR="001D3C7E" w:rsidRPr="007967EC" w14:paraId="7D05326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DDD416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E13E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D67F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9742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A9A95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D2A97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C879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B40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16C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8C89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105 900.00</w:t>
            </w:r>
          </w:p>
        </w:tc>
      </w:tr>
      <w:tr w:rsidR="001D3C7E" w:rsidRPr="007967EC" w14:paraId="0A24D5E7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6AC36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70C2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AF84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4C00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16768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CEBBB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33F2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BA57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6E9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BFFE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105 900.00</w:t>
            </w:r>
          </w:p>
        </w:tc>
      </w:tr>
      <w:tr w:rsidR="001D3C7E" w:rsidRPr="007967EC" w14:paraId="109F331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2EAD00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 xml:space="preserve">Подпрограмма 2 «Обеспечение взаимодействия с исполнительными </w:t>
            </w:r>
            <w:r w:rsidRPr="007967EC">
              <w:rPr>
                <w:rFonts w:ascii="Times New Roman" w:hAnsi="Times New Roman" w:cs="Times New Roman"/>
                <w:i/>
                <w:sz w:val="22"/>
              </w:rPr>
              <w:lastRenderedPageBreak/>
              <w:t>органами государственной власти Тверской области»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FBEA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lastRenderedPageBreak/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2835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52C3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DE401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E048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09C2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2D68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D2E3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2FC2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105 900.00</w:t>
            </w:r>
          </w:p>
        </w:tc>
      </w:tr>
      <w:tr w:rsidR="001D3C7E" w:rsidRPr="007967EC" w14:paraId="0DD9DB8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78B10F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D57E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20F6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513F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BBE41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2B104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BD17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007D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8B63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42FC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105 900.00</w:t>
            </w:r>
          </w:p>
        </w:tc>
      </w:tr>
      <w:tr w:rsidR="001D3C7E" w:rsidRPr="007967EC" w14:paraId="3E8C305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C7BC0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47D2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1441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EE06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D2CCE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0B36F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9B9A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39C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03E5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5A23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105 900.00</w:t>
            </w:r>
          </w:p>
        </w:tc>
      </w:tr>
      <w:tr w:rsidR="001D3C7E" w:rsidRPr="007967EC" w14:paraId="5E91C977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27E4E2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48A1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1917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602D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476A3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C37D3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7F67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6BEE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51180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7241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0AE0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86 945.00</w:t>
            </w:r>
          </w:p>
        </w:tc>
      </w:tr>
      <w:tr w:rsidR="001D3C7E" w:rsidRPr="007967EC" w14:paraId="23DB2DC7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EAC289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5AF4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10DE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F471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E6ED9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36529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C1BE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6BEE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51180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6DC9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A696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18 955.00</w:t>
            </w:r>
          </w:p>
        </w:tc>
      </w:tr>
      <w:tr w:rsidR="001D3C7E" w:rsidRPr="007967EC" w14:paraId="67726FD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7E118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3193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BB92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B33B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C84F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35F77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41E4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A2F2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0EA0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FD59A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348 226.00</w:t>
            </w:r>
          </w:p>
        </w:tc>
      </w:tr>
      <w:tr w:rsidR="001D3C7E" w:rsidRPr="007967EC" w14:paraId="2385CD7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38EDA9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2377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6F6F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C818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D1C2D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2C0DF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18DF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0C5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C627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AC85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53 900.00</w:t>
            </w:r>
          </w:p>
        </w:tc>
      </w:tr>
      <w:tr w:rsidR="001D3C7E" w:rsidRPr="007967EC" w14:paraId="30730E7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28FA3E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5017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58C5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4DCB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D4116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D5E3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5034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ABE2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F0EA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206F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53 900.00</w:t>
            </w:r>
          </w:p>
        </w:tc>
      </w:tr>
      <w:tr w:rsidR="001D3C7E" w:rsidRPr="007967EC" w14:paraId="230FEC0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FE12E4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788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5F20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222C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CCDCE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41F3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ED79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11BA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DB5F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BCE8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53 900.00</w:t>
            </w:r>
          </w:p>
        </w:tc>
      </w:tr>
      <w:tr w:rsidR="001D3C7E" w:rsidRPr="007967EC" w14:paraId="156201A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DEF60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04AF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803C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699C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D72E8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004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2A89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96FE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7F29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1C79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53 900.00</w:t>
            </w:r>
          </w:p>
        </w:tc>
      </w:tr>
      <w:tr w:rsidR="001D3C7E" w:rsidRPr="007967EC" w14:paraId="7472D27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E761A6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A1DA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095B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C659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42696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3BE3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5E7C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8966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FC0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C130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53 900.00</w:t>
            </w:r>
          </w:p>
        </w:tc>
      </w:tr>
      <w:tr w:rsidR="001D3C7E" w:rsidRPr="007967EC" w14:paraId="5C9D6DC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01717A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B498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0DC1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9528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1FC08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2A2A2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FE09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843E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59302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17A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F6B1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53 900.00</w:t>
            </w:r>
          </w:p>
        </w:tc>
      </w:tr>
      <w:tr w:rsidR="001D3C7E" w:rsidRPr="007967EC" w14:paraId="205B0B5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88A217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F146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FDC7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A6C1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52AA6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5FA2F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B68A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B55E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AE9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1FBF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294 326.00</w:t>
            </w:r>
          </w:p>
        </w:tc>
      </w:tr>
      <w:tr w:rsidR="001D3C7E" w:rsidRPr="007967EC" w14:paraId="44C35A5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CEEAAF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 xml:space="preserve">Муниципальная программа ЗАТО Солнечный Тверской области «Обеспечение правопорядка и </w:t>
            </w:r>
            <w:r w:rsidRPr="007967EC">
              <w:rPr>
                <w:rFonts w:ascii="Times New Roman" w:hAnsi="Times New Roman" w:cs="Times New Roman"/>
                <w:b/>
                <w:sz w:val="22"/>
              </w:rPr>
              <w:lastRenderedPageBreak/>
              <w:t>безопасности населения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E32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lastRenderedPageBreak/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2025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12E2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B3965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C104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8565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63C6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6FBD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7BC6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294 326.00</w:t>
            </w:r>
          </w:p>
        </w:tc>
      </w:tr>
      <w:tr w:rsidR="001D3C7E" w:rsidRPr="007967EC" w14:paraId="292FC0A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6E7C4D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359A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2768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977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EC2EB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C9222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0462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0160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A6F9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824F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294 326.00</w:t>
            </w:r>
          </w:p>
        </w:tc>
      </w:tr>
      <w:tr w:rsidR="001D3C7E" w:rsidRPr="007967EC" w14:paraId="0051540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FF5A55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92C2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05D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AE50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3009F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FA2D5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9D42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C671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C649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B5FA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294 326.00</w:t>
            </w:r>
          </w:p>
        </w:tc>
      </w:tr>
      <w:tr w:rsidR="001D3C7E" w:rsidRPr="007967EC" w14:paraId="2A5093A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103EAB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1089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2F18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99B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43DD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9E26E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728D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6671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CE26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63A1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294 326.00</w:t>
            </w:r>
          </w:p>
        </w:tc>
      </w:tr>
      <w:tr w:rsidR="001D3C7E" w:rsidRPr="007967EC" w14:paraId="0E61D12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3D1FB8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6BC9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D081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BB56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0B8EA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C932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5399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E750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D33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D0BF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294 326.00</w:t>
            </w:r>
          </w:p>
        </w:tc>
      </w:tr>
      <w:tr w:rsidR="001D3C7E" w:rsidRPr="007967EC" w14:paraId="6FC76EF7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0F8AA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0808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E9A2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D647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B5462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516D8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4D88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4454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2AD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6F95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40 106 445.34</w:t>
            </w:r>
          </w:p>
        </w:tc>
      </w:tr>
      <w:tr w:rsidR="001D3C7E" w:rsidRPr="007967EC" w14:paraId="624D127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F8F224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E250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F17C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FAA3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82156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7B582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173D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59DE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7739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97AE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32 700 189.36</w:t>
            </w:r>
          </w:p>
        </w:tc>
      </w:tr>
      <w:tr w:rsidR="001D3C7E" w:rsidRPr="007967EC" w14:paraId="1D73923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C92BC7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14A0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10AF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E703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93903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10B4E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98FE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1C7B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77FA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866F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32 700 189.36</w:t>
            </w:r>
          </w:p>
        </w:tc>
      </w:tr>
      <w:tr w:rsidR="001D3C7E" w:rsidRPr="007967EC" w14:paraId="39A899C7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BCF216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0395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4A87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043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9CCD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24BB1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AFAF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993E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B6F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B2A7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32 700 189.36</w:t>
            </w:r>
          </w:p>
        </w:tc>
      </w:tr>
      <w:tr w:rsidR="001D3C7E" w:rsidRPr="007967EC" w14:paraId="741812A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2047E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23B6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D04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B438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A9E0D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227EC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7663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A6E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4E35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2BAE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9 932 133.00</w:t>
            </w:r>
          </w:p>
        </w:tc>
      </w:tr>
      <w:tr w:rsidR="001D3C7E" w:rsidRPr="007967EC" w14:paraId="48B06A0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9013AA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F44C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EBFA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BC52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6842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A91E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F1BE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F263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910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ACB2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7 449 100.00</w:t>
            </w:r>
          </w:p>
        </w:tc>
      </w:tr>
      <w:tr w:rsidR="001D3C7E" w:rsidRPr="007967EC" w14:paraId="0044111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E0D76D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5499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5DDC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A221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EA9D6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A64CF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38EE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EE2D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10310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1AD5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3F53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7 449 100.00</w:t>
            </w:r>
          </w:p>
        </w:tc>
      </w:tr>
      <w:tr w:rsidR="001D3C7E" w:rsidRPr="007967EC" w14:paraId="558DD52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4F358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4738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0C5D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324C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76F7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BFB6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869B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CA6B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573E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C5D8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2 483 033.00</w:t>
            </w:r>
          </w:p>
        </w:tc>
      </w:tr>
      <w:tr w:rsidR="001D3C7E" w:rsidRPr="007967EC" w14:paraId="09738A6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36CE00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99C8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5FE2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39FE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89CE7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C351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DF50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CF01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S0310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4970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393A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2 483 033.00</w:t>
            </w:r>
          </w:p>
        </w:tc>
      </w:tr>
      <w:tr w:rsidR="001D3C7E" w:rsidRPr="007967EC" w14:paraId="25FEF26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90DE5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DA7E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F715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C967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A5F8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B1E1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E3F2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9C37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C6F3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379A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22 768 056.36</w:t>
            </w:r>
          </w:p>
        </w:tc>
      </w:tr>
      <w:tr w:rsidR="001D3C7E" w:rsidRPr="007967EC" w14:paraId="516D867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A73BFB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4EAB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E5DB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DA4B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24267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E583D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FC7D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1686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E27B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615C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22 768 056.36</w:t>
            </w:r>
          </w:p>
        </w:tc>
      </w:tr>
      <w:tr w:rsidR="001D3C7E" w:rsidRPr="007967EC" w14:paraId="14F4BAF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CD99DD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4AA6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AC3E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9761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D3302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B616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44B1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089D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3EB1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DEAC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11 571 117.10</w:t>
            </w:r>
          </w:p>
        </w:tc>
      </w:tr>
      <w:tr w:rsidR="001D3C7E" w:rsidRPr="007967EC" w14:paraId="0A2EF29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B4C0EA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993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FC15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A30C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0F19D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5F202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04F5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126D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B8BE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1E9B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10 989 211.92</w:t>
            </w:r>
          </w:p>
        </w:tc>
      </w:tr>
      <w:tr w:rsidR="001D3C7E" w:rsidRPr="007967EC" w14:paraId="781A474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1C27D3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0954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AC30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8599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11569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3482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89A5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512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2D89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C05E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207 727.34</w:t>
            </w:r>
          </w:p>
        </w:tc>
      </w:tr>
      <w:tr w:rsidR="001D3C7E" w:rsidRPr="007967EC" w14:paraId="6A07C83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2E4884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0A70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47E6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2EEF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F766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235F3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8955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6656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CF3B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F72E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7 406 255.98</w:t>
            </w:r>
          </w:p>
        </w:tc>
      </w:tr>
      <w:tr w:rsidR="001D3C7E" w:rsidRPr="007967EC" w14:paraId="4DB82B6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986D6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lastRenderedPageBreak/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9BB3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0330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26BA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58FD4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F8455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8B9D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EB04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E0DC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27D2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7 244 005.98</w:t>
            </w:r>
          </w:p>
        </w:tc>
      </w:tr>
      <w:tr w:rsidR="001D3C7E" w:rsidRPr="007967EC" w14:paraId="6857111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667114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CD1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DEF0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8672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9AA5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89AD4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8F0B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806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AA0C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6690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7 244 005.98</w:t>
            </w:r>
          </w:p>
        </w:tc>
      </w:tr>
      <w:tr w:rsidR="001D3C7E" w:rsidRPr="007967EC" w14:paraId="1AB3805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38B04B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02BD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0095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2334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D6163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00E2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AFE6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D826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0F8A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0A1F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7 214 085.00</w:t>
            </w:r>
          </w:p>
        </w:tc>
      </w:tr>
      <w:tr w:rsidR="001D3C7E" w:rsidRPr="007967EC" w14:paraId="7535435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50499F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550C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97B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96B7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0C9E1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1A3E9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0C78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4671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44C7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5C93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1 929 200.00</w:t>
            </w:r>
          </w:p>
        </w:tc>
      </w:tr>
      <w:tr w:rsidR="001D3C7E" w:rsidRPr="007967EC" w14:paraId="3A6038C7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64F37D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DD38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9E3E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9BFC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C0315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31482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98B1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A789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10520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0A39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0282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1 929 200.00</w:t>
            </w:r>
          </w:p>
        </w:tc>
      </w:tr>
      <w:tr w:rsidR="001D3C7E" w:rsidRPr="007967EC" w14:paraId="3FCD549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6F0C60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A8FC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B658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356A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FFC6E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EEA3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CB0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BFB0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A6E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2A83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5 284 885.00</w:t>
            </w:r>
          </w:p>
        </w:tc>
      </w:tr>
      <w:tr w:rsidR="001D3C7E" w:rsidRPr="007967EC" w14:paraId="44ACC12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335802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42A2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2FE4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2B6C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9AAB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C0004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73FB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52C6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6015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DC21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5 284 885.00</w:t>
            </w:r>
          </w:p>
        </w:tc>
      </w:tr>
      <w:tr w:rsidR="001D3C7E" w:rsidRPr="007967EC" w14:paraId="08F31A1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79ECBA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B57F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A61A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0B24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B46EF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11C86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20CF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8D2C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BBF3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46CE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29 920.98</w:t>
            </w:r>
          </w:p>
        </w:tc>
      </w:tr>
      <w:tr w:rsidR="001D3C7E" w:rsidRPr="007967EC" w14:paraId="4F58C53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3D7A7D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Приведение в нормативное состояние сети автомобильных дорог общего пользования местного значения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0F0D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4437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C2FF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DA43D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9993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70A4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2FE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EDA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6F7A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29 920.98</w:t>
            </w:r>
          </w:p>
        </w:tc>
      </w:tr>
      <w:tr w:rsidR="001D3C7E" w:rsidRPr="007967EC" w14:paraId="323CC36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91FA17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3FF8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F8A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9FED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12BFA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4EFD9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3BCB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B5BB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9A3B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B6EF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29 920.98</w:t>
            </w:r>
          </w:p>
        </w:tc>
      </w:tr>
      <w:tr w:rsidR="001D3C7E" w:rsidRPr="007967EC" w14:paraId="761E06B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2075A5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E1C1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9C1A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70F3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FE976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2304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36EB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BF2B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A6C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83D2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162 250.00</w:t>
            </w:r>
          </w:p>
        </w:tc>
      </w:tr>
      <w:tr w:rsidR="001D3C7E" w:rsidRPr="007967EC" w14:paraId="5FD9936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F53BC7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3274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6642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CD6C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095DD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63275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889F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1E1B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DBFB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FAD5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162 250.00</w:t>
            </w:r>
          </w:p>
        </w:tc>
      </w:tr>
      <w:tr w:rsidR="001D3C7E" w:rsidRPr="007967EC" w14:paraId="0B36141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F7F9F5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D004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14AB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BFF8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E7E9E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49A9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C10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CDF1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82B2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D872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162 250.00</w:t>
            </w:r>
          </w:p>
        </w:tc>
      </w:tr>
      <w:tr w:rsidR="001D3C7E" w:rsidRPr="007967EC" w14:paraId="59CA88E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AEAAE6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 xml:space="preserve">Проведение мероприятий в целях обеспечения безопасности дорожного </w:t>
            </w:r>
            <w:r w:rsidRPr="007967EC">
              <w:rPr>
                <w:rFonts w:ascii="Times New Roman" w:hAnsi="Times New Roman" w:cs="Times New Roman"/>
                <w:sz w:val="22"/>
              </w:rPr>
              <w:lastRenderedPageBreak/>
              <w:t>движения на автомобильных дорогах общего пользования местного значения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F17E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4539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8299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D150B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13414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CC3F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6E64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BE0F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25B0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129 400.00</w:t>
            </w:r>
          </w:p>
        </w:tc>
      </w:tr>
      <w:tr w:rsidR="001D3C7E" w:rsidRPr="007967EC" w14:paraId="3872238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F23D9D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27F0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F5AC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B33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4A5F7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3C6BF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6842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R3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8803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11090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CAD9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BE58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129 400.00</w:t>
            </w:r>
          </w:p>
        </w:tc>
      </w:tr>
      <w:tr w:rsidR="001D3C7E" w:rsidRPr="007967EC" w14:paraId="26F4AB7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C9823B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5CDE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8E0C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4CFB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C0B4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8C43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BB9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7A58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64A4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CEAB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32 850.00</w:t>
            </w:r>
          </w:p>
        </w:tc>
      </w:tr>
      <w:tr w:rsidR="001D3C7E" w:rsidRPr="007967EC" w14:paraId="015DD51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63F225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D221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1FCD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C88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39FD9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C31E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3F24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R3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2808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S1090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8D89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9D8C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32 850.00</w:t>
            </w:r>
          </w:p>
        </w:tc>
      </w:tr>
      <w:tr w:rsidR="001D3C7E" w:rsidRPr="007967EC" w14:paraId="5B6FF2D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46677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BA2E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605D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B2A5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F3246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863B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7236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6D74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E82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09CE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5 267 322.19</w:t>
            </w:r>
          </w:p>
        </w:tc>
      </w:tr>
      <w:tr w:rsidR="001D3C7E" w:rsidRPr="007967EC" w14:paraId="2A83C97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C38FBF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E7F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7BDE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D924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1603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15278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B129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4A71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BB40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5C50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315 605.00</w:t>
            </w:r>
          </w:p>
        </w:tc>
      </w:tr>
      <w:tr w:rsidR="001D3C7E" w:rsidRPr="007967EC" w14:paraId="4B5A991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D50871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1969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AF9E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1944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21D8E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8A2A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66BE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7184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BF41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050D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315 605.00</w:t>
            </w:r>
          </w:p>
        </w:tc>
      </w:tr>
      <w:tr w:rsidR="001D3C7E" w:rsidRPr="007967EC" w14:paraId="18DB58E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AF84F5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C8C0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517C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EE7D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11CA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D5FAE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84D7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068E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5593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D1B4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315 605.00</w:t>
            </w:r>
          </w:p>
        </w:tc>
      </w:tr>
      <w:tr w:rsidR="001D3C7E" w:rsidRPr="007967EC" w14:paraId="5D7988F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EDF939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EC3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8272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3599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41B05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166D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81DD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D99F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8B4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A4A8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315 605.00</w:t>
            </w:r>
          </w:p>
        </w:tc>
      </w:tr>
      <w:tr w:rsidR="001D3C7E" w:rsidRPr="007967EC" w14:paraId="4684188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882B7F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970B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6048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9A0F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30F45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1B0B9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98DF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7B68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1968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7C7A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315 605.00</w:t>
            </w:r>
          </w:p>
        </w:tc>
      </w:tr>
      <w:tr w:rsidR="001D3C7E" w:rsidRPr="007967EC" w14:paraId="7A52AB8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ACF2FD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2C3D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06A4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9BE5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D90C2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4964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6E92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B6D8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6F27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0D89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315 605.00</w:t>
            </w:r>
          </w:p>
        </w:tc>
      </w:tr>
      <w:tr w:rsidR="001D3C7E" w:rsidRPr="007967EC" w14:paraId="5DFA2B5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8BC94A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5F4F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3CD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2ED3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336E3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16F00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3B03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BD5C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4AB5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E6BC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1 188 990.98</w:t>
            </w:r>
          </w:p>
        </w:tc>
      </w:tr>
      <w:tr w:rsidR="001D3C7E" w:rsidRPr="007967EC" w14:paraId="5855B5B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5D148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93EC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B54C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03E5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B5818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36E8A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8AC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570C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3FC1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A3BD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1 188 990.98</w:t>
            </w:r>
          </w:p>
        </w:tc>
      </w:tr>
      <w:tr w:rsidR="001D3C7E" w:rsidRPr="007967EC" w14:paraId="28E3BDB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29F451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EAD6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F2A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E416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90ACA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3CED3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45F2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3E3D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791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CA85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1 188 990.98</w:t>
            </w:r>
          </w:p>
        </w:tc>
      </w:tr>
      <w:tr w:rsidR="001D3C7E" w:rsidRPr="007967EC" w14:paraId="11F8C13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F11B33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D3C9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9FDC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A0A2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5011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F7B7A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D7BE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6240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110B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AECB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1 188 990.98</w:t>
            </w:r>
          </w:p>
        </w:tc>
      </w:tr>
      <w:tr w:rsidR="001D3C7E" w:rsidRPr="007967EC" w14:paraId="16A87B9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1A0BF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8DAA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99BD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CC9D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38408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106BD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4CC3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A9E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19001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D521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1F81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318 046.31</w:t>
            </w:r>
          </w:p>
        </w:tc>
      </w:tr>
      <w:tr w:rsidR="001D3C7E" w:rsidRPr="007967EC" w14:paraId="0A0EA4A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9AA194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5946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B84B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E608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79056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D1711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CB1C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C4BF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19001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B69E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A593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318 046.31</w:t>
            </w:r>
          </w:p>
        </w:tc>
      </w:tr>
      <w:tr w:rsidR="001D3C7E" w:rsidRPr="007967EC" w14:paraId="5793C42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D02BB4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994B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A57B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2F1C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4215E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4F9BC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919F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5AA0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919E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3655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821 944.74</w:t>
            </w:r>
          </w:p>
        </w:tc>
      </w:tr>
      <w:tr w:rsidR="001D3C7E" w:rsidRPr="007967EC" w14:paraId="6432E1D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D9B8B4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FC0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1C2F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243E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F375D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FBB3A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820F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5F4B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98E1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C9CAA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821 944.74</w:t>
            </w:r>
          </w:p>
        </w:tc>
      </w:tr>
      <w:tr w:rsidR="001D3C7E" w:rsidRPr="007967EC" w14:paraId="3EA0348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0F3599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7FA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E611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F8C1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AF2F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C950D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031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73DE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S9001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EE1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3542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48 999.93</w:t>
            </w:r>
          </w:p>
        </w:tc>
      </w:tr>
      <w:tr w:rsidR="001D3C7E" w:rsidRPr="007967EC" w14:paraId="6E108AE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0B3EFD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C28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F959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A60F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B63E3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7E278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E355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08ED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S9001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518C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4A6D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48 999.93</w:t>
            </w:r>
          </w:p>
        </w:tc>
      </w:tr>
      <w:tr w:rsidR="001D3C7E" w:rsidRPr="007967EC" w14:paraId="11A082D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AE6843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294C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35A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CA51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06C93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62E72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998C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7088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FBF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5CC6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3 762 726.21</w:t>
            </w:r>
          </w:p>
        </w:tc>
      </w:tr>
      <w:tr w:rsidR="001D3C7E" w:rsidRPr="007967EC" w14:paraId="1402880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C719C9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5250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9BAA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9AAD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B2F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DC18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E1BC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C127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CEDB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77B5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3 762 726.21</w:t>
            </w:r>
          </w:p>
        </w:tc>
      </w:tr>
      <w:tr w:rsidR="001D3C7E" w:rsidRPr="007967EC" w14:paraId="268A31A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283CF8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7CF2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416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B1F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38E13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25D02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E5C3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4050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23BD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F17A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3 762 726.21</w:t>
            </w:r>
          </w:p>
        </w:tc>
      </w:tr>
      <w:tr w:rsidR="001D3C7E" w:rsidRPr="007967EC" w14:paraId="50ECB13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A006C0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FABD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165B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850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A3C4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853E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891E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206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FAC6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5878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439 850.00</w:t>
            </w:r>
          </w:p>
        </w:tc>
      </w:tr>
      <w:tr w:rsidR="001D3C7E" w:rsidRPr="007967EC" w14:paraId="2E52EE5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5751CA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97EC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2AF8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4B03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E86C6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94214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CB96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1180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4AC0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935D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439 850.00</w:t>
            </w:r>
          </w:p>
        </w:tc>
      </w:tr>
      <w:tr w:rsidR="001D3C7E" w:rsidRPr="007967EC" w14:paraId="22A6FBF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8D6D45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5D3B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82A0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08BB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6C77B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38B27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27D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C53E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AA62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4B74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439 850.00</w:t>
            </w:r>
          </w:p>
        </w:tc>
      </w:tr>
      <w:tr w:rsidR="001D3C7E" w:rsidRPr="007967EC" w14:paraId="483674B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1D649B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996C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93B1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D889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DD3C5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61377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8AF5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C36E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458D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1577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3 322 876.21</w:t>
            </w:r>
          </w:p>
        </w:tc>
      </w:tr>
      <w:tr w:rsidR="001D3C7E" w:rsidRPr="007967EC" w14:paraId="1982621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2922B7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5BF3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4864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F421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D6F62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AD580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69C0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B59D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306B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4A6D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1 177 021.10</w:t>
            </w:r>
          </w:p>
        </w:tc>
      </w:tr>
      <w:tr w:rsidR="001D3C7E" w:rsidRPr="007967EC" w14:paraId="1477C00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F93B0F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B853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275D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03B7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35DC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61DAF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AC2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470E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B53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BBDA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1 177 021.10</w:t>
            </w:r>
          </w:p>
        </w:tc>
      </w:tr>
      <w:tr w:rsidR="001D3C7E" w:rsidRPr="007967EC" w14:paraId="622DF28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0FB3C0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F9E5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A8EC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3547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BFE5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8664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7BD2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F7BF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2CE6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516F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252 107.80</w:t>
            </w:r>
          </w:p>
        </w:tc>
      </w:tr>
      <w:tr w:rsidR="001D3C7E" w:rsidRPr="007967EC" w14:paraId="0E7EAA4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BE93EB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D548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13ED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4E95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E7A42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90B92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B7F9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B3BD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20050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4A1D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1330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252 107.80</w:t>
            </w:r>
          </w:p>
        </w:tc>
      </w:tr>
      <w:tr w:rsidR="001D3C7E" w:rsidRPr="007967EC" w14:paraId="128FA25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56EB0A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3AD8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51E8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054D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13A05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FBC49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270A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9C58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B078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DD20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1 131 956.00</w:t>
            </w:r>
          </w:p>
        </w:tc>
      </w:tr>
      <w:tr w:rsidR="001D3C7E" w:rsidRPr="007967EC" w14:paraId="4C4E5B3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540C92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3078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F441E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1D4F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A33C6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520C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FCB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E34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20060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303A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EFB6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1 131 956.00</w:t>
            </w:r>
          </w:p>
        </w:tc>
      </w:tr>
      <w:tr w:rsidR="001D3C7E" w:rsidRPr="007967EC" w14:paraId="7514105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0EB99A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33A9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C61A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AAAC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D6FBE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8A6B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4B8D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471A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8708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1BD9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761 791.31</w:t>
            </w:r>
          </w:p>
        </w:tc>
      </w:tr>
      <w:tr w:rsidR="001D3C7E" w:rsidRPr="007967EC" w14:paraId="4ACC772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C2DCEE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24E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3459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1435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03A4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C8134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7623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F4A9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20070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C893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A174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761 791.31</w:t>
            </w:r>
          </w:p>
        </w:tc>
      </w:tr>
      <w:tr w:rsidR="001D3C7E" w:rsidRPr="007967EC" w14:paraId="7198EC4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4FEDF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27EB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3F3D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D81C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87811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6FF6C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AABE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06EB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4411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2DF2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50 242 169.16</w:t>
            </w:r>
          </w:p>
        </w:tc>
      </w:tr>
      <w:tr w:rsidR="001D3C7E" w:rsidRPr="007967EC" w14:paraId="7C84FB5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AC9D2F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6DB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49B3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42E4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056B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2AE30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345E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D6CA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E5C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50A3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12 499 514.49</w:t>
            </w:r>
          </w:p>
        </w:tc>
      </w:tr>
      <w:tr w:rsidR="001D3C7E" w:rsidRPr="007967EC" w14:paraId="2788C44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AB87B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206B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7894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9F52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EED8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EDA4F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F90F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A4F9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D373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D0D0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12 499 514.49</w:t>
            </w:r>
          </w:p>
        </w:tc>
      </w:tr>
      <w:tr w:rsidR="001D3C7E" w:rsidRPr="007967EC" w14:paraId="7EAEF68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DF3E6C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A928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3D7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3F0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68484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A752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E634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3F83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5D96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3123A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12 499 514.49</w:t>
            </w:r>
          </w:p>
        </w:tc>
      </w:tr>
      <w:tr w:rsidR="001D3C7E" w:rsidRPr="007967EC" w14:paraId="755E7B0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35D4B2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D77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1A9E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FD15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AFE3C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C33BD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A7C9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9B6F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E12D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51FB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12 499 514.49</w:t>
            </w:r>
          </w:p>
        </w:tc>
      </w:tr>
      <w:tr w:rsidR="001D3C7E" w:rsidRPr="007967EC" w14:paraId="1351031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A1D92A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4E73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7035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8230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5B2F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08B1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5FD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39D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82FD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FF11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4 609 800.00</w:t>
            </w:r>
          </w:p>
        </w:tc>
      </w:tr>
      <w:tr w:rsidR="001D3C7E" w:rsidRPr="007967EC" w14:paraId="0A414D8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EFFC8B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8380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9AAE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F05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FDF01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EFCC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A6AD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1D45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10740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AAD7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EAFF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4 563 000.00</w:t>
            </w:r>
          </w:p>
        </w:tc>
      </w:tr>
      <w:tr w:rsidR="001D3C7E" w:rsidRPr="007967EC" w14:paraId="5DFB2BE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471F50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9048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0497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E8B7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89CB3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450B0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467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C2B2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10740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0562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6E27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46 800.00</w:t>
            </w:r>
          </w:p>
        </w:tc>
      </w:tr>
      <w:tr w:rsidR="001D3C7E" w:rsidRPr="007967EC" w14:paraId="7930D26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CFFEA2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84B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0746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E5C1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500C4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F356B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32F7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0681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5B98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B705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7 889 714.49</w:t>
            </w:r>
          </w:p>
        </w:tc>
      </w:tr>
      <w:tr w:rsidR="001D3C7E" w:rsidRPr="007967EC" w14:paraId="5BD4D07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059B3A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0F52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AE23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63A0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9C8EF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252F3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1EFA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3D83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AD48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8265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4 078 952.23</w:t>
            </w:r>
          </w:p>
        </w:tc>
      </w:tr>
      <w:tr w:rsidR="001D3C7E" w:rsidRPr="007967EC" w14:paraId="3B4EF5B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4F64A4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4AC8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AFB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4016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76324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734BD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181F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3110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0495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BC4F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3 517 501.26</w:t>
            </w:r>
          </w:p>
        </w:tc>
      </w:tr>
      <w:tr w:rsidR="001D3C7E" w:rsidRPr="007967EC" w14:paraId="358A3F8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364999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248A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AE36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19B2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796F9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BA166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AF3A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2B71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6003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1F25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293 261.00</w:t>
            </w:r>
          </w:p>
        </w:tc>
      </w:tr>
      <w:tr w:rsidR="001D3C7E" w:rsidRPr="007967EC" w14:paraId="0538C1D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B4151B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A785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758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1D22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4895F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EC0A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0E9C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4885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EB1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0CF9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18 036 715.13</w:t>
            </w:r>
          </w:p>
        </w:tc>
      </w:tr>
      <w:tr w:rsidR="001D3C7E" w:rsidRPr="007967EC" w14:paraId="6204820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71948B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C9C3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1F6C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4C90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609C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5D289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ABE1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A2EC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230C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65F5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18 036 715.13</w:t>
            </w:r>
          </w:p>
        </w:tc>
      </w:tr>
      <w:tr w:rsidR="001D3C7E" w:rsidRPr="007967EC" w14:paraId="0449359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FCC591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43E0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C00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5B7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C7897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F2252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7169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B64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0DF1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B445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18 036 715.13</w:t>
            </w:r>
          </w:p>
        </w:tc>
      </w:tr>
      <w:tr w:rsidR="001D3C7E" w:rsidRPr="007967EC" w14:paraId="3672D18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99AAFD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 xml:space="preserve">Обеспечение предоставления услуг дошкольного, начального общего, основного общего, среднего общего </w:t>
            </w:r>
            <w:r w:rsidRPr="007967EC">
              <w:rPr>
                <w:rFonts w:ascii="Times New Roman" w:hAnsi="Times New Roman" w:cs="Times New Roman"/>
                <w:sz w:val="22"/>
              </w:rPr>
              <w:lastRenderedPageBreak/>
              <w:t>образования в общеобразовательных организациях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16A2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3180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D18D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7F8D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6D28A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D9A2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0DF2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DDE1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D188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16 726 937.18</w:t>
            </w:r>
          </w:p>
        </w:tc>
      </w:tr>
      <w:tr w:rsidR="001D3C7E" w:rsidRPr="007967EC" w14:paraId="6BE0205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DD1AC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861D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E35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A981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8E87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2C109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4B9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6DB4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8089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F619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11 638 900.00</w:t>
            </w:r>
          </w:p>
        </w:tc>
      </w:tr>
      <w:tr w:rsidR="001D3C7E" w:rsidRPr="007967EC" w14:paraId="4D8DEAF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46A4AC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80AF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96D3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F956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334E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0193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D328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8CE9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10750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A7DB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6209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11 307 500.00</w:t>
            </w:r>
          </w:p>
        </w:tc>
      </w:tr>
      <w:tr w:rsidR="001D3C7E" w:rsidRPr="007967EC" w14:paraId="4E09D31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7D08CF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7D4A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6C4C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77DD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12F3B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1BF10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A223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034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10750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4873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4C0E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331 400.00</w:t>
            </w:r>
          </w:p>
        </w:tc>
      </w:tr>
      <w:tr w:rsidR="001D3C7E" w:rsidRPr="007967EC" w14:paraId="2FFF9F4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F3B30E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9058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656B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9DE0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C6D4A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91A6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5E3E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5585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18000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A9AE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6859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18 000.00</w:t>
            </w:r>
          </w:p>
        </w:tc>
      </w:tr>
      <w:tr w:rsidR="001D3C7E" w:rsidRPr="007967EC" w14:paraId="5F5CBCE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8DAA0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09C7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F7DD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B573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DD454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7710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8419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9C14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18000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7D4A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6A03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18 000.00</w:t>
            </w:r>
          </w:p>
        </w:tc>
      </w:tr>
      <w:tr w:rsidR="001D3C7E" w:rsidRPr="007967EC" w14:paraId="70346A6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C9190F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30E1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F962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0A9F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463BD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731E7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3C5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5EB0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75A8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953E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4 247 224.94</w:t>
            </w:r>
          </w:p>
        </w:tc>
      </w:tr>
      <w:tr w:rsidR="001D3C7E" w:rsidRPr="007967EC" w14:paraId="2CD568F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E2048D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54BB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5C78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4543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9EC6F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3286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0CB6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746A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DEBD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CED3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1 856 629.64</w:t>
            </w:r>
          </w:p>
        </w:tc>
      </w:tr>
      <w:tr w:rsidR="001D3C7E" w:rsidRPr="007967EC" w14:paraId="4C23825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27B919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4BBD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7E79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BC78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2205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1FA07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AEC0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DFF1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F1B4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7109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2 292 354.30</w:t>
            </w:r>
          </w:p>
        </w:tc>
      </w:tr>
      <w:tr w:rsidR="001D3C7E" w:rsidRPr="007967EC" w14:paraId="4705D2B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4BFA28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88D0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602E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94F5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A4F7F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C9D69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AFFA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D9EF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8AE5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5316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98 241.00</w:t>
            </w:r>
          </w:p>
        </w:tc>
      </w:tr>
      <w:tr w:rsidR="001D3C7E" w:rsidRPr="007967EC" w14:paraId="7037540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710E65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20BB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828D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3DD9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E955C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8D992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9346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D14F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A6EA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48AA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822 812.24</w:t>
            </w:r>
          </w:p>
        </w:tc>
      </w:tr>
      <w:tr w:rsidR="001D3C7E" w:rsidRPr="007967EC" w14:paraId="6283641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9E6B2E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27BD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5761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036C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E27C1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C015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FC0B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1156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53031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E0F7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4314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822 812.24</w:t>
            </w:r>
          </w:p>
        </w:tc>
      </w:tr>
      <w:tr w:rsidR="001D3C7E" w:rsidRPr="007967EC" w14:paraId="13DE5A0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A44E8D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 xml:space="preserve">Обеспечение комплексной деятельности по сохранению и укреплению здоровья </w:t>
            </w:r>
            <w:r w:rsidRPr="007967EC">
              <w:rPr>
                <w:rFonts w:ascii="Times New Roman" w:hAnsi="Times New Roman" w:cs="Times New Roman"/>
                <w:sz w:val="22"/>
              </w:rPr>
              <w:lastRenderedPageBreak/>
              <w:t>школьников, формированию основ здорового образа жизни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662E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CC5B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9746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3E12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02269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EF4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B777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1F15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3339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1 309 777.95</w:t>
            </w:r>
          </w:p>
        </w:tc>
      </w:tr>
      <w:tr w:rsidR="001D3C7E" w:rsidRPr="007967EC" w14:paraId="1FB06F2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2FBCC4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9945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C2E4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8833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0E562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CF8F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7852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CF5B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10440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AB2A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4E70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196 500.00</w:t>
            </w:r>
          </w:p>
        </w:tc>
      </w:tr>
      <w:tr w:rsidR="001D3C7E" w:rsidRPr="007967EC" w14:paraId="3C39B2A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A61DEA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66A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2AD8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86CC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C32DB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BCE01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E288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4954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10440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FE2B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A68F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196 500.00</w:t>
            </w:r>
          </w:p>
        </w:tc>
      </w:tr>
      <w:tr w:rsidR="001D3C7E" w:rsidRPr="007967EC" w14:paraId="72CA7AE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88AD15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4B95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85AF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5728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7811A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4A986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6562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3033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11044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FE71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061F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D3C7E" w:rsidRPr="007967EC" w14:paraId="392485D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D9984E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4BE9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0103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B607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024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FE8E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6392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B873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11044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F91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8C46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D3C7E" w:rsidRPr="007967EC" w14:paraId="49F591A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2EF600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02BA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679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DB3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C39C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050B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47D4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5F01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9900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65FCA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916 777.95</w:t>
            </w:r>
          </w:p>
        </w:tc>
      </w:tr>
      <w:tr w:rsidR="001D3C7E" w:rsidRPr="007967EC" w14:paraId="6A8F8D6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E1F2F5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296C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FB1E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8C1A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5B3D7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514DA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DCB1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4810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L3040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6BD5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982E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916 777.95</w:t>
            </w:r>
          </w:p>
        </w:tc>
      </w:tr>
      <w:tr w:rsidR="001D3C7E" w:rsidRPr="007967EC" w14:paraId="127CA3D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3126DF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D058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95DE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3AB8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E725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A0A8F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FFB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243E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S1044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42CD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A17B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196 500.00</w:t>
            </w:r>
          </w:p>
        </w:tc>
      </w:tr>
      <w:tr w:rsidR="001D3C7E" w:rsidRPr="007967EC" w14:paraId="30720E7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A75410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0DC0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6554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2897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F174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110D8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0D8C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7F60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S1044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6077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93E9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196 500.00</w:t>
            </w:r>
          </w:p>
        </w:tc>
      </w:tr>
      <w:tr w:rsidR="001D3C7E" w:rsidRPr="007967EC" w14:paraId="76B7D05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A14073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23A1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C6F8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F9E0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DF5D4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A064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F559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44BF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40E9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07CF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18 587 023.04</w:t>
            </w:r>
          </w:p>
        </w:tc>
      </w:tr>
      <w:tr w:rsidR="001D3C7E" w:rsidRPr="007967EC" w14:paraId="1BE2A9C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C0C977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D99B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E15B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49FA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BD48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C417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742C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88A2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8E22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969F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18 587 023.04</w:t>
            </w:r>
          </w:p>
        </w:tc>
      </w:tr>
      <w:tr w:rsidR="001D3C7E" w:rsidRPr="007967EC" w14:paraId="3E61BFC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9825F6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5331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518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D39A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48DA3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E7313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7D34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17C3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7755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D744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18 587 023.04</w:t>
            </w:r>
          </w:p>
        </w:tc>
      </w:tr>
      <w:tr w:rsidR="001D3C7E" w:rsidRPr="007967EC" w14:paraId="2FEE9D6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07DB50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55C9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EB0A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ACFC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82D7F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A41F8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A877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B98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C0FF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D53A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14 806 965.23</w:t>
            </w:r>
          </w:p>
        </w:tc>
      </w:tr>
      <w:tr w:rsidR="001D3C7E" w:rsidRPr="007967EC" w14:paraId="2D528BB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198F05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0B6C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0521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A5B3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29B6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53D96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9455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55E5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1EE2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9216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1D3C7E" w:rsidRPr="007967EC" w14:paraId="692350E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C5A5AB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17CF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3120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66BC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41B31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7F841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B5C4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07F5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10920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1FB2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C089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30 000.00</w:t>
            </w:r>
          </w:p>
        </w:tc>
      </w:tr>
      <w:tr w:rsidR="001D3C7E" w:rsidRPr="007967EC" w14:paraId="2030FB9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E31D36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4670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22DA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EF20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88E35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8776B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26E6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30F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8B12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FD9B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14 577 871.57</w:t>
            </w:r>
          </w:p>
        </w:tc>
      </w:tr>
      <w:tr w:rsidR="001D3C7E" w:rsidRPr="007967EC" w14:paraId="1F8102F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304764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67EC">
              <w:rPr>
                <w:rFonts w:ascii="Times New Roman" w:hAnsi="Times New Roman" w:cs="Times New Roman"/>
                <w:b/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F8D0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lastRenderedPageBreak/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1831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E920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45B2E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CE18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56FF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5CBF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ED67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75AB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8 674 806.18</w:t>
            </w:r>
          </w:p>
        </w:tc>
      </w:tr>
      <w:tr w:rsidR="001D3C7E" w:rsidRPr="007967EC" w14:paraId="39459A4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5C8731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B302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226D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929F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9C18D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70B7D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A33A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CB1D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F379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51F7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5 724 212.39</w:t>
            </w:r>
          </w:p>
        </w:tc>
      </w:tr>
      <w:tr w:rsidR="001D3C7E" w:rsidRPr="007967EC" w14:paraId="7E0BF77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3CC2E1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CFBD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6599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80B0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DC4AE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32A30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57A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2A92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F5C9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FBB2A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178 853.00</w:t>
            </w:r>
          </w:p>
        </w:tc>
      </w:tr>
      <w:tr w:rsidR="001D3C7E" w:rsidRPr="007967EC" w14:paraId="2D18391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21C628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BC74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87A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5672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315E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5B93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D81D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A998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09F1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4276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199 093.66</w:t>
            </w:r>
          </w:p>
        </w:tc>
      </w:tr>
      <w:tr w:rsidR="001D3C7E" w:rsidRPr="007967EC" w14:paraId="6226CD9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51FFD2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FC91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190B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9291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9960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D08A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273A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B4D8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9B33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D454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199 093.66</w:t>
            </w:r>
          </w:p>
        </w:tc>
      </w:tr>
      <w:tr w:rsidR="001D3C7E" w:rsidRPr="007967EC" w14:paraId="68FC158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AAFBAC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59DB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08A7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BC86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4B9F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F0083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6D4C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DD11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BA11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0F17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3 780 057.81</w:t>
            </w:r>
          </w:p>
        </w:tc>
      </w:tr>
      <w:tr w:rsidR="001D3C7E" w:rsidRPr="007967EC" w14:paraId="1FBF4B0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D3D2B0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6653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56F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C2B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E673C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F3B69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176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857A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7CD1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4662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1 876 500.00</w:t>
            </w:r>
          </w:p>
        </w:tc>
      </w:tr>
      <w:tr w:rsidR="001D3C7E" w:rsidRPr="007967EC" w14:paraId="74E2F25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AEC848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6191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E7F2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F9F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035E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10C5C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0E5A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6D02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10690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CEAA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3954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1 876 500.00</w:t>
            </w:r>
          </w:p>
        </w:tc>
      </w:tr>
      <w:tr w:rsidR="001D3C7E" w:rsidRPr="007967EC" w14:paraId="29A0EC8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774E1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ABC0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BB71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D200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4207A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2D69F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6F4B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6A4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6D5C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542D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1 876 510.81</w:t>
            </w:r>
          </w:p>
        </w:tc>
      </w:tr>
      <w:tr w:rsidR="001D3C7E" w:rsidRPr="007967EC" w14:paraId="1C40E64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9E84AF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4E34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0BD8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341C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502EF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5826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7B13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7172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FEA2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7338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1 493 855.60</w:t>
            </w:r>
          </w:p>
        </w:tc>
      </w:tr>
      <w:tr w:rsidR="001D3C7E" w:rsidRPr="007967EC" w14:paraId="7477CE7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CF5E5B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388C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1F05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EF12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A4FF7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E848F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46EC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A4E2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4750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9442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380 923.21</w:t>
            </w:r>
          </w:p>
        </w:tc>
      </w:tr>
      <w:tr w:rsidR="001D3C7E" w:rsidRPr="007967EC" w14:paraId="7D47ECF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386AF5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C126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A7AE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A551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40789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5F8CF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0354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8B23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8F41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80A1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1 732.00</w:t>
            </w:r>
          </w:p>
        </w:tc>
      </w:tr>
      <w:tr w:rsidR="001D3C7E" w:rsidRPr="007967EC" w14:paraId="72621A9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5BC7E8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0DE0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2AF1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3416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10A34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54774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0467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B359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4BCB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7F1C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8 092.00</w:t>
            </w:r>
          </w:p>
        </w:tc>
      </w:tr>
      <w:tr w:rsidR="001D3C7E" w:rsidRPr="007967EC" w14:paraId="79EFFD1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A38D91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AC4D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DA1A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E625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5FC76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71877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5EF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BF36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51E3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50A7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8 092.00</w:t>
            </w:r>
          </w:p>
        </w:tc>
      </w:tr>
      <w:tr w:rsidR="001D3C7E" w:rsidRPr="007967EC" w14:paraId="20D0BAB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CDC848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9331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AF23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C276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FEC5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CA843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0390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8C12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68F1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C5FB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1D3C7E" w:rsidRPr="007967EC" w14:paraId="3684D30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9799AF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967EC">
              <w:rPr>
                <w:rFonts w:ascii="Times New Roman" w:hAnsi="Times New Roman" w:cs="Times New Roman"/>
                <w:b/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F7F9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lastRenderedPageBreak/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E22A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4B2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C7B37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3C0E6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083A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713B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S0690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BB42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B659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18 955.00</w:t>
            </w:r>
          </w:p>
        </w:tc>
      </w:tr>
      <w:tr w:rsidR="001D3C7E" w:rsidRPr="007967EC" w14:paraId="485C0BD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A19655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0F0F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9863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E5B9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2BD25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315FC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4E94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53BC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3212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AAEA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738 944.00</w:t>
            </w:r>
          </w:p>
        </w:tc>
      </w:tr>
      <w:tr w:rsidR="001D3C7E" w:rsidRPr="007967EC" w14:paraId="05219DE7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3E637D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B70F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9F3F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25AE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66EF0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ED54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4AA6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9622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6F8A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F4A4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738 944.00</w:t>
            </w:r>
          </w:p>
        </w:tc>
      </w:tr>
      <w:tr w:rsidR="001D3C7E" w:rsidRPr="007967EC" w14:paraId="6C82D68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B3500D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2F83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9024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8ABA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E851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95295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EA70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962A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B38C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D04E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738 944.00</w:t>
            </w:r>
          </w:p>
        </w:tc>
      </w:tr>
      <w:tr w:rsidR="001D3C7E" w:rsidRPr="007967EC" w14:paraId="2CBD4DA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6C0DF8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0CDB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0D19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5DEE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B53B9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B79A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7C4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1111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97CF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AFE5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738 944.00</w:t>
            </w:r>
          </w:p>
        </w:tc>
      </w:tr>
      <w:tr w:rsidR="001D3C7E" w:rsidRPr="007967EC" w14:paraId="624C06C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5953C9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04ED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D5BA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215D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8DDD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E5C1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0A0C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4966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B02C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55A0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141 200.00</w:t>
            </w:r>
          </w:p>
        </w:tc>
      </w:tr>
      <w:tr w:rsidR="001D3C7E" w:rsidRPr="007967EC" w14:paraId="10E764B7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ABDAC7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4D4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3403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25B4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45D8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9D771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EA14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DADD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10240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28F3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DB5E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141 200.00</w:t>
            </w:r>
          </w:p>
        </w:tc>
      </w:tr>
      <w:tr w:rsidR="001D3C7E" w:rsidRPr="007967EC" w14:paraId="1BA72A6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0F6A25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7C0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5499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3DCD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6B576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04098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EE32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D17E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BA0E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7EA6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597 744.00</w:t>
            </w:r>
          </w:p>
        </w:tc>
      </w:tr>
      <w:tr w:rsidR="001D3C7E" w:rsidRPr="007967EC" w14:paraId="385AD35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12C732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0CD3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C866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BE5D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ED689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D10EA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C6BF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7E01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S0240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DA7A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599D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597 744.00</w:t>
            </w:r>
          </w:p>
        </w:tc>
      </w:tr>
      <w:tr w:rsidR="001D3C7E" w:rsidRPr="007967EC" w14:paraId="5173527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6AD0CE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92FA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5D1B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B2E3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392B4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3D41D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3BE2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2D1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B4A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6032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379 972.50</w:t>
            </w:r>
          </w:p>
        </w:tc>
      </w:tr>
      <w:tr w:rsidR="001D3C7E" w:rsidRPr="007967EC" w14:paraId="4EBDE2C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2FAFFE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F7A6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817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84D9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950DD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41D51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8AC3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3CA8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D128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D9AF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379 972.50</w:t>
            </w:r>
          </w:p>
        </w:tc>
      </w:tr>
      <w:tr w:rsidR="001D3C7E" w:rsidRPr="007967EC" w14:paraId="4E07C6E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B27E61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73A0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958B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D0CD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6376D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D2056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6BD6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BEE1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A60A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B585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58 053.00</w:t>
            </w:r>
          </w:p>
        </w:tc>
      </w:tr>
      <w:tr w:rsidR="001D3C7E" w:rsidRPr="007967EC" w14:paraId="6FB888D7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65B36F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15FF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AB0B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A223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505C3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EDC26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8CE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07EF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3435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C0FD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58 053.00</w:t>
            </w:r>
          </w:p>
        </w:tc>
      </w:tr>
      <w:tr w:rsidR="001D3C7E" w:rsidRPr="007967EC" w14:paraId="5855C6B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6682DD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71B5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0EE9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EC93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AAF89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0F5AA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5691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CBE9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7912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8496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48 300.00</w:t>
            </w:r>
          </w:p>
        </w:tc>
      </w:tr>
      <w:tr w:rsidR="001D3C7E" w:rsidRPr="007967EC" w14:paraId="76669EB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B55ECD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2D62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DB35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5D40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146FC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01D1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8333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1087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11080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D938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11F3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48 300.00</w:t>
            </w:r>
          </w:p>
        </w:tc>
      </w:tr>
      <w:tr w:rsidR="001D3C7E" w:rsidRPr="007967EC" w14:paraId="26B13FC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E5009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3AC3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1B4C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051F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D5424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B831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FF9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8FA1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F4B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7075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9 753.00</w:t>
            </w:r>
          </w:p>
        </w:tc>
      </w:tr>
      <w:tr w:rsidR="001D3C7E" w:rsidRPr="007967EC" w14:paraId="5F49B36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E80DA7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0BC7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C45A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8F8B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E9CD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7CDB7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B969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D8B4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S1080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4196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E4CE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9 753.00</w:t>
            </w:r>
          </w:p>
        </w:tc>
      </w:tr>
      <w:tr w:rsidR="001D3C7E" w:rsidRPr="007967EC" w14:paraId="0E176F6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75578F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CBF3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FCE7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1456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A0A93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891F5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41D7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AC49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543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1333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321 919.50</w:t>
            </w:r>
          </w:p>
        </w:tc>
      </w:tr>
      <w:tr w:rsidR="001D3C7E" w:rsidRPr="007967EC" w14:paraId="503250B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1A47EB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 xml:space="preserve">Единовременная выплата к началу нового 2022/23 учебного года работникам основного списочного состава муниципальных образовательных </w:t>
            </w:r>
            <w:r w:rsidRPr="007967EC">
              <w:rPr>
                <w:rFonts w:ascii="Times New Roman" w:hAnsi="Times New Roman" w:cs="Times New Roman"/>
                <w:sz w:val="22"/>
              </w:rPr>
              <w:lastRenderedPageBreak/>
              <w:t>организаций, расходы по оплате труда которых осуществляются за счет средств местных бюджетов</w:t>
            </w:r>
            <w:r w:rsidRPr="007967EC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5D95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09A3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8996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C2D0F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6D8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68C8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AE3A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11390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C3CC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3B63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318 700.00</w:t>
            </w:r>
          </w:p>
        </w:tc>
      </w:tr>
      <w:tr w:rsidR="001D3C7E" w:rsidRPr="007967EC" w14:paraId="3EA89CE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4F7C89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9578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ED17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7C29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81D3F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AE210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598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F193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11390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709D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0E25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318 700.00</w:t>
            </w:r>
          </w:p>
        </w:tc>
      </w:tr>
      <w:tr w:rsidR="001D3C7E" w:rsidRPr="007967EC" w14:paraId="17DB7E4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97BCE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Единовременная выплата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</w:t>
            </w:r>
            <w:r w:rsidRPr="007967EC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5ECB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6EE5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157F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9788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E190E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1FC0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DDB1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S1390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B506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7949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3 219.50</w:t>
            </w:r>
          </w:p>
        </w:tc>
      </w:tr>
      <w:tr w:rsidR="001D3C7E" w:rsidRPr="007967EC" w14:paraId="7C36425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885072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2F9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6FC5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CB07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09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79900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983AF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B9D7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5398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S1390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D7CB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7201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3 219.50</w:t>
            </w:r>
          </w:p>
        </w:tc>
      </w:tr>
      <w:tr w:rsidR="001D3C7E" w:rsidRPr="007967EC" w14:paraId="7FCE3EF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B9104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7341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58CC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679E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5F2AA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4D23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157A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B988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823A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B992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9 111 749.82</w:t>
            </w:r>
          </w:p>
        </w:tc>
      </w:tr>
      <w:tr w:rsidR="001D3C7E" w:rsidRPr="007967EC" w14:paraId="7A7113B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523125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420E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EE3D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738C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A9C80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6C05B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5294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C9DA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8A68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9258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9 111 749.82</w:t>
            </w:r>
          </w:p>
        </w:tc>
      </w:tr>
      <w:tr w:rsidR="001D3C7E" w:rsidRPr="007967EC" w14:paraId="7D4E96F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0D45F0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103E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F3D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125F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89B96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99EA3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A7B3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51C3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96E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05D7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9 111 749.82</w:t>
            </w:r>
          </w:p>
        </w:tc>
      </w:tr>
      <w:tr w:rsidR="001D3C7E" w:rsidRPr="007967EC" w14:paraId="6C0BDBB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0166EE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6881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0773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B033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96A38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0C506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4670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0CCC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C132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8AA5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8 317 872.05</w:t>
            </w:r>
          </w:p>
        </w:tc>
      </w:tr>
      <w:tr w:rsidR="001D3C7E" w:rsidRPr="007967EC" w14:paraId="1FB4A58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F7FA75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0165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7196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529B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EDB03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8DEEF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47FE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B670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D6F6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6E0A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1 727 916.45</w:t>
            </w:r>
          </w:p>
        </w:tc>
      </w:tr>
      <w:tr w:rsidR="001D3C7E" w:rsidRPr="007967EC" w14:paraId="0A1BD1C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401858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2DE0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DA31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77C2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53D91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BBFBC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7ED5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A1FB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E9C8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8792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1 652 918.45</w:t>
            </w:r>
          </w:p>
        </w:tc>
      </w:tr>
      <w:tr w:rsidR="001D3C7E" w:rsidRPr="007967EC" w14:paraId="4E2947C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4AF975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0F2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86D9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0292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83A3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AD9FB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57D4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518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396D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FDE2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1 261 774.26</w:t>
            </w:r>
          </w:p>
        </w:tc>
      </w:tr>
      <w:tr w:rsidR="001D3C7E" w:rsidRPr="007967EC" w14:paraId="403723C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B40C3E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663A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A52F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E92C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5167C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064F4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CFDE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6A62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1B2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EEA1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377 227.19</w:t>
            </w:r>
          </w:p>
        </w:tc>
      </w:tr>
      <w:tr w:rsidR="001D3C7E" w:rsidRPr="007967EC" w14:paraId="75910F47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64AF1D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E9DE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BE9B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168D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0FB9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41B69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7732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ABD3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A0F4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8A28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13 917.00</w:t>
            </w:r>
          </w:p>
        </w:tc>
      </w:tr>
      <w:tr w:rsidR="001D3C7E" w:rsidRPr="007967EC" w14:paraId="3562B61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0413FF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00B8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832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FC85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7657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00E63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BB3E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07C8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727C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EE9F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74 998.00</w:t>
            </w:r>
          </w:p>
        </w:tc>
      </w:tr>
      <w:tr w:rsidR="001D3C7E" w:rsidRPr="007967EC" w14:paraId="7806788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F193BD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D704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963F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C73C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81DDC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26D2E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66C3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27AF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2ED7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C51B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74 998.00</w:t>
            </w:r>
          </w:p>
        </w:tc>
      </w:tr>
      <w:tr w:rsidR="001D3C7E" w:rsidRPr="007967EC" w14:paraId="7E9BD2D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4B61C3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lastRenderedPageBreak/>
              <w:t>Поддержка непрофессионального искусства и народного творчества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233A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4884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BDF6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158E2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FBB9B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1C21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F767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0C77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FF87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6 589 955.60</w:t>
            </w:r>
          </w:p>
        </w:tc>
      </w:tr>
      <w:tr w:rsidR="001D3C7E" w:rsidRPr="007967EC" w14:paraId="25374E2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F41AE8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914E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43EA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4913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03D14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7FA87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FC99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6255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4238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485A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2 871 400.00</w:t>
            </w:r>
          </w:p>
        </w:tc>
      </w:tr>
      <w:tr w:rsidR="001D3C7E" w:rsidRPr="007967EC" w14:paraId="27A644A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BEE24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B6DA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B3BF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7924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24503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6295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BF26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E209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10680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456C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1228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2 871 400.00</w:t>
            </w:r>
          </w:p>
        </w:tc>
      </w:tr>
      <w:tr w:rsidR="001D3C7E" w:rsidRPr="007967EC" w14:paraId="3AD5591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A36EB7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B2BF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343A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7471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2F2D0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DE253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60B5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CEA9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02CE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7341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3 680 545.60</w:t>
            </w:r>
          </w:p>
        </w:tc>
      </w:tr>
      <w:tr w:rsidR="001D3C7E" w:rsidRPr="007967EC" w14:paraId="7C37FAE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C71322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5C20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1C66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6712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2EF2E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2961A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5414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61E6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8440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7BE9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2 735 599.99</w:t>
            </w:r>
          </w:p>
        </w:tc>
      </w:tr>
      <w:tr w:rsidR="001D3C7E" w:rsidRPr="007967EC" w14:paraId="09F31FC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A14B8F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C661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67D7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72B2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F152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EAD2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322C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B0EA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D0F9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B798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935 598.61</w:t>
            </w:r>
          </w:p>
        </w:tc>
      </w:tr>
      <w:tr w:rsidR="001D3C7E" w:rsidRPr="007967EC" w14:paraId="289388F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17751A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455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BFD1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8A1D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46F3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B9C3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416B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90BB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2D7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800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B75D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9 347.00</w:t>
            </w:r>
          </w:p>
        </w:tc>
      </w:tr>
      <w:tr w:rsidR="001D3C7E" w:rsidRPr="007967EC" w14:paraId="6580822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F9AAB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62F0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6FA8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514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39E94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63D6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F5E2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B088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31C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9453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9 000.00</w:t>
            </w:r>
          </w:p>
        </w:tc>
      </w:tr>
      <w:tr w:rsidR="001D3C7E" w:rsidRPr="007967EC" w14:paraId="651D842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0EF1A9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996C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ABE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06BC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E36EC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1ED9E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A89E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9169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20040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591F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DF0D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9 000.00</w:t>
            </w:r>
          </w:p>
        </w:tc>
      </w:tr>
      <w:tr w:rsidR="001D3C7E" w:rsidRPr="007967EC" w14:paraId="67D8FDD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64C043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0A53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F889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7357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7AC35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A4A16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1644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0F2E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34C1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B6687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29 010.00</w:t>
            </w:r>
          </w:p>
        </w:tc>
      </w:tr>
      <w:tr w:rsidR="001D3C7E" w:rsidRPr="007967EC" w14:paraId="6A561C58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9009AA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F745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EB5D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31EE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61C8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C123F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D61B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9AE8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S0680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921C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078C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29 010.00</w:t>
            </w:r>
          </w:p>
        </w:tc>
      </w:tr>
      <w:tr w:rsidR="001D3C7E" w:rsidRPr="007967EC" w14:paraId="3A10558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8A42B3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D81A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2C49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CE38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41392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3ABD8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6942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F66E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B7C9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884E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793 877.77</w:t>
            </w:r>
          </w:p>
        </w:tc>
      </w:tr>
      <w:tr w:rsidR="001D3C7E" w:rsidRPr="007967EC" w14:paraId="1737BA4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AE2FA7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6ED0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15F0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7255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F09BB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92101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0626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BE2A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32DA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C669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657 906.00</w:t>
            </w:r>
          </w:p>
        </w:tc>
      </w:tr>
      <w:tr w:rsidR="001D3C7E" w:rsidRPr="007967EC" w14:paraId="1791CE01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F1AAA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BB9D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5D87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DC87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8F328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93181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05ED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3E75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F41D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D75E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657 906.00</w:t>
            </w:r>
          </w:p>
        </w:tc>
      </w:tr>
      <w:tr w:rsidR="001D3C7E" w:rsidRPr="007967EC" w14:paraId="32B8FC3A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98CC1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A4C0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3487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FBF3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F888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32AC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CDE7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F9B0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FC2C7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3D7C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657 906.00</w:t>
            </w:r>
          </w:p>
        </w:tc>
      </w:tr>
      <w:tr w:rsidR="001D3C7E" w:rsidRPr="007967EC" w14:paraId="43E897C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B1133C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BE0A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64A3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B3C1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3CF2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8C8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0A4C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F1F3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C890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1662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135 971.77</w:t>
            </w:r>
          </w:p>
        </w:tc>
      </w:tr>
      <w:tr w:rsidR="001D3C7E" w:rsidRPr="007967EC" w14:paraId="05B5C71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1343D9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lastRenderedPageBreak/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EA92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C4EC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6194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3B60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5B9F4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9956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6200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7D4E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FA7D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60 371.77</w:t>
            </w:r>
          </w:p>
        </w:tc>
      </w:tr>
      <w:tr w:rsidR="001D3C7E" w:rsidRPr="007967EC" w14:paraId="6C3B3A0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A429E8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86D9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2130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1AC9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7190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7611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51A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899F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20010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6A3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E82C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60 371.77</w:t>
            </w:r>
          </w:p>
        </w:tc>
      </w:tr>
      <w:tr w:rsidR="001D3C7E" w:rsidRPr="007967EC" w14:paraId="1E14DCE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2DC13C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AF88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D5C2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57A5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F2651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1C2FB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05B7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112E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031A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E349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75 600.00</w:t>
            </w:r>
          </w:p>
        </w:tc>
      </w:tr>
      <w:tr w:rsidR="001D3C7E" w:rsidRPr="007967EC" w14:paraId="4322F24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6A4A8E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AE08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3BA8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7F56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6E765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BDCB9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8CC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C35D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20030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AFD5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5798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75 600.00</w:t>
            </w:r>
          </w:p>
        </w:tc>
      </w:tr>
      <w:tr w:rsidR="001D3C7E" w:rsidRPr="007967EC" w14:paraId="3B48835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4576B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A795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EC84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6A11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CFB47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4B3EC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33FD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3F65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E310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C006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916 936.85</w:t>
            </w:r>
          </w:p>
        </w:tc>
      </w:tr>
      <w:tr w:rsidR="001D3C7E" w:rsidRPr="007967EC" w14:paraId="41E5ED5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E2F66B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45CF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F070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DAA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4CBC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89472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AE10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6D4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BDCF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8605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527 832.24</w:t>
            </w:r>
          </w:p>
        </w:tc>
      </w:tr>
      <w:tr w:rsidR="001D3C7E" w:rsidRPr="007967EC" w14:paraId="1EBCAB4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CFBBE3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7C8A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9C30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BAFE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67C1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792FF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1E63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A34A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2047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22C5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527 832.24</w:t>
            </w:r>
          </w:p>
        </w:tc>
      </w:tr>
      <w:tr w:rsidR="001D3C7E" w:rsidRPr="007967EC" w14:paraId="1FAC73C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028A52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13DF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3D05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CE47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646B1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6C1E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AFE9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6153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8AC7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CD74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527 832.24</w:t>
            </w:r>
          </w:p>
        </w:tc>
      </w:tr>
      <w:tr w:rsidR="001D3C7E" w:rsidRPr="007967EC" w14:paraId="524B25C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E3363F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4E04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C27D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1DB4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D5B05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DA13D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878C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E10F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D565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6A24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527 832.24</w:t>
            </w:r>
          </w:p>
        </w:tc>
      </w:tr>
      <w:tr w:rsidR="001D3C7E" w:rsidRPr="007967EC" w14:paraId="15569C8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F5036F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17F6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0A61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FE7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EF5A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52145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3ABF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A0D4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D67F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A478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527 832.24</w:t>
            </w:r>
          </w:p>
        </w:tc>
      </w:tr>
      <w:tr w:rsidR="001D3C7E" w:rsidRPr="007967EC" w14:paraId="72A63C0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BF870A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C539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084B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0B38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B51C3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08245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7574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C1CD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AC95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B87D1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527 832.24</w:t>
            </w:r>
          </w:p>
        </w:tc>
      </w:tr>
      <w:tr w:rsidR="001D3C7E" w:rsidRPr="007967EC" w14:paraId="2D628B8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5905D2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1351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F5BB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DA46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E94DC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5A7C6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3477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9AE7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61BD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5D0A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1D3C7E" w:rsidRPr="007967EC" w14:paraId="30DC87A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90AE3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82F7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2175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62B0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ADEE9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99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69CB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65F4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3433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5CBC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7595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144 000.00</w:t>
            </w:r>
          </w:p>
        </w:tc>
      </w:tr>
      <w:tr w:rsidR="001D3C7E" w:rsidRPr="007967EC" w14:paraId="61B1D09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4DBC8F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7831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C7AE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37AD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D117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64611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CAAA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BD4F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4AF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B7F5C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1D3C7E" w:rsidRPr="007967EC" w14:paraId="2E06ECB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9C7829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AC36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6AEF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3194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D0FF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DA041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AE6C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3472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CFF6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FE025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1D3C7E" w:rsidRPr="007967EC" w14:paraId="0D491CA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B328E0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40CC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A8A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22AC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2FC8D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99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37E06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9A20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96D4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20150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270B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A3B12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144 000.00</w:t>
            </w:r>
          </w:p>
        </w:tc>
      </w:tr>
      <w:tr w:rsidR="001D3C7E" w:rsidRPr="007967EC" w14:paraId="52E75FB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DCD090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A105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2706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F67E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72CBA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FAF7B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DA17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8FDD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0161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C9ED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245 104.61</w:t>
            </w:r>
          </w:p>
        </w:tc>
      </w:tr>
      <w:tr w:rsidR="001D3C7E" w:rsidRPr="007967EC" w14:paraId="0172B9A4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4F209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1C3B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DA67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8B19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D115A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8FC9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FF56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6D04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2104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7931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245 104.61</w:t>
            </w:r>
          </w:p>
        </w:tc>
      </w:tr>
      <w:tr w:rsidR="001D3C7E" w:rsidRPr="007967EC" w14:paraId="6CCA1A4B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488BCA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79B9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9326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F9E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55D1C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5D446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5714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8103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373E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3831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245 104.61</w:t>
            </w:r>
          </w:p>
        </w:tc>
      </w:tr>
      <w:tr w:rsidR="001D3C7E" w:rsidRPr="007967EC" w14:paraId="644D55D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5FADE1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E435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9453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0C05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50C65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D4E80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6C6F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AAFF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D7B3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C906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245 104.61</w:t>
            </w:r>
          </w:p>
        </w:tc>
      </w:tr>
      <w:tr w:rsidR="001D3C7E" w:rsidRPr="007967EC" w14:paraId="5D42F32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E36524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lastRenderedPageBreak/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BBA7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E584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C7F6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21029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6C2E4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8E73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BC98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F2CF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DC3F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245 104.61</w:t>
            </w:r>
          </w:p>
        </w:tc>
      </w:tr>
      <w:tr w:rsidR="001D3C7E" w:rsidRPr="007967EC" w14:paraId="2F350AE5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780480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185B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3371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61C8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E0CAC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D0BB9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974A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C507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10500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757A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B19AE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5 162.90</w:t>
            </w:r>
          </w:p>
        </w:tc>
      </w:tr>
      <w:tr w:rsidR="001D3C7E" w:rsidRPr="007967EC" w14:paraId="13DAFE42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EFAF23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E912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465C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17BD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93E1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FF3D9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B7A4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F42F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10500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83B7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F3B18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239 941.71</w:t>
            </w:r>
          </w:p>
        </w:tc>
      </w:tr>
      <w:tr w:rsidR="001D3C7E" w:rsidRPr="007967EC" w14:paraId="2F644EBF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8EB17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FA54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4590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933C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D3E3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DBA5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384B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613E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7499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EC04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309 207.97</w:t>
            </w:r>
          </w:p>
        </w:tc>
      </w:tr>
      <w:tr w:rsidR="001D3C7E" w:rsidRPr="007967EC" w14:paraId="73A05E6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2DCA22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03E8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BF2D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049F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A19DF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35A01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A5A8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0E42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CE86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DBC6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309 207.97</w:t>
            </w:r>
          </w:p>
        </w:tc>
      </w:tr>
      <w:tr w:rsidR="001D3C7E" w:rsidRPr="007967EC" w14:paraId="3A75A62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518F38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04B6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9BC7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0A38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5D908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7FB21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FE4A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40C1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0F9B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8CB23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309 207.97</w:t>
            </w:r>
          </w:p>
        </w:tc>
      </w:tr>
      <w:tr w:rsidR="001D3C7E" w:rsidRPr="007967EC" w14:paraId="05783DB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74E97C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E0B6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8EBC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9038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96FF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A393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1D9E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26F5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5CAA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B1F3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309 207.97</w:t>
            </w:r>
          </w:p>
        </w:tc>
      </w:tr>
      <w:tr w:rsidR="001D3C7E" w:rsidRPr="007967EC" w14:paraId="17D49DF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E4880B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403C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1FE2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0DB1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32CE9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2B3AC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B0E0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53D2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8576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D56B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309 207.97</w:t>
            </w:r>
          </w:p>
        </w:tc>
      </w:tr>
      <w:tr w:rsidR="001D3C7E" w:rsidRPr="007967EC" w14:paraId="3CC3C7B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BC233B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0803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435C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F945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9ABC4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35AE3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90CE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1F2F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27B7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6811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309 207.97</w:t>
            </w:r>
          </w:p>
        </w:tc>
      </w:tr>
      <w:tr w:rsidR="001D3C7E" w:rsidRPr="007967EC" w14:paraId="4A2106C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D2A32F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B0FC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001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906A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12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0374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6D65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D8F51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00D8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41CD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20020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3E07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7061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309 207.97</w:t>
            </w:r>
          </w:p>
        </w:tc>
      </w:tr>
      <w:tr w:rsidR="001D3C7E" w:rsidRPr="007967EC" w14:paraId="7102CBC7" w14:textId="77777777" w:rsidTr="001D3C7E">
        <w:trPr>
          <w:trHeight w:val="60"/>
        </w:trPr>
        <w:tc>
          <w:tcPr>
            <w:tcW w:w="2031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0EE8FF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272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D688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F3665" w14:textId="77777777" w:rsidR="000C2741" w:rsidRPr="007967EC" w:rsidRDefault="000C2741" w:rsidP="00FE3D2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2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67B23" w14:textId="77777777" w:rsidR="000C2741" w:rsidRPr="007967EC" w:rsidRDefault="000C2741" w:rsidP="00FE3D2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5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2EBB44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D2F979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2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93B4C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4B020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9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5631E" w14:textId="77777777" w:rsidR="000C2741" w:rsidRPr="007967EC" w:rsidRDefault="000C2741" w:rsidP="00FE3D2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81EC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1 608 868.85</w:t>
            </w:r>
          </w:p>
        </w:tc>
      </w:tr>
      <w:tr w:rsidR="001D3C7E" w:rsidRPr="007967EC" w14:paraId="63372D80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096AB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0DDE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D170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9E91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5F3CD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ADF42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B386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EC96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0C76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DF46F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1 608 868.85</w:t>
            </w:r>
          </w:p>
        </w:tc>
      </w:tr>
      <w:tr w:rsidR="001D3C7E" w:rsidRPr="007967EC" w14:paraId="4E01E18E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D965E9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7706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F708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C36D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AFD8F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23BBC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7635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9B95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94C0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66C34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1 608 868.85</w:t>
            </w:r>
          </w:p>
        </w:tc>
      </w:tr>
      <w:tr w:rsidR="001D3C7E" w:rsidRPr="007967EC" w14:paraId="031A1E0D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36D62F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39B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920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1297B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1456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06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A1363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99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AAEBF2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A93A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0623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48FF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3517D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1 608 868.85</w:t>
            </w:r>
          </w:p>
        </w:tc>
      </w:tr>
      <w:tr w:rsidR="001D3C7E" w:rsidRPr="007967EC" w14:paraId="6BABC553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FF9318" w14:textId="77777777" w:rsidR="000C2741" w:rsidRPr="007967EC" w:rsidRDefault="000C2741" w:rsidP="00FE3D2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AC64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66C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B1B8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CABB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D46DD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77DB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ECBCC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CFD5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EECB6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7967EC">
              <w:rPr>
                <w:rFonts w:ascii="Times New Roman" w:hAnsi="Times New Roman" w:cs="Times New Roman"/>
                <w:i/>
                <w:sz w:val="22"/>
              </w:rPr>
              <w:t>1 608 868.85</w:t>
            </w:r>
          </w:p>
        </w:tc>
      </w:tr>
      <w:tr w:rsidR="001D3C7E" w:rsidRPr="007967EC" w14:paraId="13DE0F06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BDFEBC" w14:textId="77777777" w:rsidR="000C2741" w:rsidRPr="007967EC" w:rsidRDefault="000C2741" w:rsidP="00FE3D20">
            <w:pPr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2364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8522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4634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1951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20E487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BD4B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CBA91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DFBB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F117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967EC">
              <w:rPr>
                <w:rFonts w:ascii="Times New Roman" w:hAnsi="Times New Roman" w:cs="Times New Roman"/>
                <w:sz w:val="22"/>
              </w:rPr>
              <w:t>1 608 868.85</w:t>
            </w:r>
          </w:p>
        </w:tc>
      </w:tr>
      <w:tr w:rsidR="001D3C7E" w:rsidRPr="007967EC" w14:paraId="6C92FDE9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F31845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6E6A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920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BA1D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C4A4F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06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3BA20D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99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C48F2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5DC56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29633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20200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8FCE4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A92EB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1 429 388.85</w:t>
            </w:r>
          </w:p>
        </w:tc>
      </w:tr>
      <w:tr w:rsidR="001D3C7E" w:rsidRPr="007967EC" w14:paraId="4646BBCC" w14:textId="77777777" w:rsidTr="001D3C7E">
        <w:trPr>
          <w:trHeight w:val="60"/>
        </w:trPr>
        <w:tc>
          <w:tcPr>
            <w:tcW w:w="203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23CADB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A0D1A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920</w:t>
            </w:r>
          </w:p>
        </w:tc>
        <w:tc>
          <w:tcPr>
            <w:tcW w:w="27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5543E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DB86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06</w:t>
            </w:r>
          </w:p>
        </w:tc>
        <w:tc>
          <w:tcPr>
            <w:tcW w:w="24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57EDC9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99</w:t>
            </w:r>
          </w:p>
        </w:tc>
        <w:tc>
          <w:tcPr>
            <w:tcW w:w="16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49EB8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27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C38D0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37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C3698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20200</w:t>
            </w:r>
          </w:p>
        </w:tc>
        <w:tc>
          <w:tcPr>
            <w:tcW w:w="30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71895" w14:textId="77777777" w:rsidR="000C2741" w:rsidRPr="007967EC" w:rsidRDefault="000C2741" w:rsidP="00FE3D2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200</w:t>
            </w:r>
          </w:p>
        </w:tc>
        <w:tc>
          <w:tcPr>
            <w:tcW w:w="7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6E689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179 480.00</w:t>
            </w:r>
          </w:p>
        </w:tc>
      </w:tr>
      <w:tr w:rsidR="001D3C7E" w:rsidRPr="007967EC" w14:paraId="45B4955F" w14:textId="77777777" w:rsidTr="001D3C7E">
        <w:trPr>
          <w:trHeight w:val="60"/>
        </w:trPr>
        <w:tc>
          <w:tcPr>
            <w:tcW w:w="4212" w:type="pct"/>
            <w:gridSpan w:val="9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29F4EC6" w14:textId="77777777" w:rsidR="000C2741" w:rsidRPr="007967EC" w:rsidRDefault="000C2741" w:rsidP="00FE3D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8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DD300" w14:textId="77777777" w:rsidR="000C2741" w:rsidRPr="007967EC" w:rsidRDefault="000C2741" w:rsidP="00FE3D2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967EC">
              <w:rPr>
                <w:rFonts w:ascii="Times New Roman" w:hAnsi="Times New Roman" w:cs="Times New Roman"/>
                <w:b/>
                <w:sz w:val="22"/>
              </w:rPr>
              <w:t>132 504 236.38</w:t>
            </w:r>
          </w:p>
        </w:tc>
      </w:tr>
    </w:tbl>
    <w:p w14:paraId="3BD32658" w14:textId="77777777" w:rsidR="000C2741" w:rsidRPr="007967EC" w:rsidRDefault="000C2741" w:rsidP="000C2741">
      <w:pPr>
        <w:rPr>
          <w:rFonts w:ascii="Times New Roman" w:hAnsi="Times New Roman" w:cs="Times New Roman"/>
        </w:rPr>
      </w:pPr>
    </w:p>
    <w:p w14:paraId="44AA0A38" w14:textId="77777777" w:rsidR="00C06908" w:rsidRPr="00095FAF" w:rsidRDefault="00C06908" w:rsidP="00C06908">
      <w:pPr>
        <w:rPr>
          <w:rFonts w:ascii="Times New Roman" w:hAnsi="Times New Roman" w:cs="Times New Roman"/>
          <w:sz w:val="20"/>
          <w:szCs w:val="20"/>
        </w:rPr>
      </w:pPr>
    </w:p>
    <w:p w14:paraId="0EBD5924" w14:textId="77777777" w:rsidR="008F3F13" w:rsidRPr="00095FAF" w:rsidRDefault="008F3F13" w:rsidP="008F3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EFA780" w14:textId="77777777" w:rsidR="00B10CAE" w:rsidRPr="00095FAF" w:rsidRDefault="00B10CAE">
      <w:pPr>
        <w:rPr>
          <w:rFonts w:ascii="Times New Roman" w:hAnsi="Times New Roman" w:cs="Times New Roman"/>
          <w:sz w:val="20"/>
          <w:szCs w:val="20"/>
        </w:rPr>
      </w:pPr>
    </w:p>
    <w:sectPr w:rsidR="00B10CAE" w:rsidRPr="00095FAF" w:rsidSect="005B3259">
      <w:pgSz w:w="11907" w:h="16839"/>
      <w:pgMar w:top="720" w:right="720" w:bottom="720" w:left="720" w:header="720" w:footer="720" w:gutter="0"/>
      <w:pgNumType w:start="19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B23EE" w14:textId="77777777" w:rsidR="0004107F" w:rsidRDefault="0004107F" w:rsidP="00C00AEC">
      <w:pPr>
        <w:spacing w:after="0" w:line="240" w:lineRule="auto"/>
      </w:pPr>
      <w:r>
        <w:separator/>
      </w:r>
    </w:p>
  </w:endnote>
  <w:endnote w:type="continuationSeparator" w:id="0">
    <w:p w14:paraId="65D097D5" w14:textId="77777777" w:rsidR="0004107F" w:rsidRDefault="0004107F" w:rsidP="00C0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DF77D" w14:textId="77777777" w:rsidR="0004107F" w:rsidRDefault="0004107F" w:rsidP="00C00AEC">
      <w:pPr>
        <w:spacing w:after="0" w:line="240" w:lineRule="auto"/>
      </w:pPr>
      <w:r>
        <w:separator/>
      </w:r>
    </w:p>
  </w:footnote>
  <w:footnote w:type="continuationSeparator" w:id="0">
    <w:p w14:paraId="29269719" w14:textId="77777777" w:rsidR="0004107F" w:rsidRDefault="0004107F" w:rsidP="00C0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92"/>
    <w:rsid w:val="00030675"/>
    <w:rsid w:val="00032364"/>
    <w:rsid w:val="0004107F"/>
    <w:rsid w:val="000533F0"/>
    <w:rsid w:val="00095FAF"/>
    <w:rsid w:val="000C2741"/>
    <w:rsid w:val="00136611"/>
    <w:rsid w:val="001962C7"/>
    <w:rsid w:val="001D3C7E"/>
    <w:rsid w:val="002454D3"/>
    <w:rsid w:val="002C71F5"/>
    <w:rsid w:val="0038149E"/>
    <w:rsid w:val="0038740A"/>
    <w:rsid w:val="003A7E34"/>
    <w:rsid w:val="003C1029"/>
    <w:rsid w:val="003C5B3F"/>
    <w:rsid w:val="003E69A3"/>
    <w:rsid w:val="004D4516"/>
    <w:rsid w:val="0056316C"/>
    <w:rsid w:val="005B3259"/>
    <w:rsid w:val="005D0E5F"/>
    <w:rsid w:val="006448E5"/>
    <w:rsid w:val="00666C75"/>
    <w:rsid w:val="00691591"/>
    <w:rsid w:val="0071282E"/>
    <w:rsid w:val="007450E5"/>
    <w:rsid w:val="00753A3E"/>
    <w:rsid w:val="007738C6"/>
    <w:rsid w:val="007C50AE"/>
    <w:rsid w:val="00830BA3"/>
    <w:rsid w:val="008D6CE4"/>
    <w:rsid w:val="008F3F13"/>
    <w:rsid w:val="009E590B"/>
    <w:rsid w:val="00A331F6"/>
    <w:rsid w:val="00A65FBD"/>
    <w:rsid w:val="00AC2381"/>
    <w:rsid w:val="00AC659A"/>
    <w:rsid w:val="00B10CAE"/>
    <w:rsid w:val="00BA30D9"/>
    <w:rsid w:val="00BF2392"/>
    <w:rsid w:val="00BF251B"/>
    <w:rsid w:val="00C00AEC"/>
    <w:rsid w:val="00C06908"/>
    <w:rsid w:val="00C414E9"/>
    <w:rsid w:val="00CF6811"/>
    <w:rsid w:val="00D312DA"/>
    <w:rsid w:val="00D33114"/>
    <w:rsid w:val="00D978D8"/>
    <w:rsid w:val="00DA5BB8"/>
    <w:rsid w:val="00DB3525"/>
    <w:rsid w:val="00E26654"/>
    <w:rsid w:val="00EF2512"/>
    <w:rsid w:val="00F4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45B7"/>
  <w15:docId w15:val="{AEA9D1A1-B303-4EE5-8B77-DA1E02B0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91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C0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AEC"/>
  </w:style>
  <w:style w:type="paragraph" w:styleId="a5">
    <w:name w:val="footer"/>
    <w:basedOn w:val="a"/>
    <w:link w:val="a6"/>
    <w:uiPriority w:val="99"/>
    <w:unhideWhenUsed/>
    <w:rsid w:val="00C0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AEC"/>
  </w:style>
  <w:style w:type="character" w:styleId="a7">
    <w:name w:val="Emphasis"/>
    <w:basedOn w:val="a0"/>
    <w:uiPriority w:val="20"/>
    <w:qFormat/>
    <w:rsid w:val="000C2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5729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2023-04-26T09:11:00Z</cp:lastPrinted>
  <dcterms:created xsi:type="dcterms:W3CDTF">2023-04-26T09:11:00Z</dcterms:created>
  <dcterms:modified xsi:type="dcterms:W3CDTF">2023-04-26T09:11:00Z</dcterms:modified>
</cp:coreProperties>
</file>