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F847" w14:textId="52D3DF3C" w:rsidR="005E6AC4" w:rsidRPr="00936E2F" w:rsidRDefault="005E6AC4" w:rsidP="005E6AC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B40F1">
        <w:rPr>
          <w:rFonts w:ascii="Times New Roman" w:hAnsi="Times New Roman" w:cs="Times New Roman"/>
          <w:sz w:val="24"/>
          <w:szCs w:val="24"/>
        </w:rPr>
        <w:t>2</w:t>
      </w:r>
    </w:p>
    <w:p w14:paraId="7E62B34D" w14:textId="77777777" w:rsidR="005E6AC4" w:rsidRPr="00936E2F" w:rsidRDefault="005E6AC4" w:rsidP="005E6AC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2B858663" w14:textId="77777777" w:rsidR="00E91611" w:rsidRPr="00E91611" w:rsidRDefault="005E6AC4" w:rsidP="00E9161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11">
        <w:rPr>
          <w:rFonts w:ascii="Times New Roman" w:hAnsi="Times New Roman" w:cs="Times New Roman"/>
          <w:sz w:val="24"/>
          <w:szCs w:val="24"/>
        </w:rPr>
        <w:t>«</w:t>
      </w:r>
      <w:r w:rsidR="00E91611" w:rsidRPr="00E91611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</w:t>
      </w:r>
    </w:p>
    <w:p w14:paraId="3C814FB8" w14:textId="674180D6" w:rsidR="005E6AC4" w:rsidRPr="00E91611" w:rsidRDefault="00E91611" w:rsidP="00E9161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11">
        <w:rPr>
          <w:rFonts w:ascii="Times New Roman" w:hAnsi="Times New Roman" w:cs="Times New Roman"/>
          <w:sz w:val="24"/>
          <w:szCs w:val="24"/>
        </w:rPr>
        <w:t>ЗАТО Солнечный Тверской области за 20</w:t>
      </w:r>
      <w:r w:rsidR="00DC0A01">
        <w:rPr>
          <w:rFonts w:ascii="Times New Roman" w:hAnsi="Times New Roman" w:cs="Times New Roman"/>
          <w:sz w:val="24"/>
          <w:szCs w:val="24"/>
        </w:rPr>
        <w:t>2</w:t>
      </w:r>
      <w:r w:rsidR="009E60E4">
        <w:rPr>
          <w:rFonts w:ascii="Times New Roman" w:hAnsi="Times New Roman" w:cs="Times New Roman"/>
          <w:sz w:val="24"/>
          <w:szCs w:val="24"/>
        </w:rPr>
        <w:t>2</w:t>
      </w:r>
      <w:r w:rsidRPr="00E91611">
        <w:rPr>
          <w:rFonts w:ascii="Times New Roman" w:hAnsi="Times New Roman" w:cs="Times New Roman"/>
          <w:sz w:val="24"/>
          <w:szCs w:val="24"/>
        </w:rPr>
        <w:t xml:space="preserve"> год</w:t>
      </w:r>
      <w:r w:rsidR="005E6AC4" w:rsidRPr="00E91611">
        <w:rPr>
          <w:rFonts w:ascii="Times New Roman" w:hAnsi="Times New Roman" w:cs="Times New Roman"/>
          <w:sz w:val="24"/>
          <w:szCs w:val="24"/>
        </w:rPr>
        <w:t>»</w:t>
      </w:r>
    </w:p>
    <w:p w14:paraId="47DC11D2" w14:textId="2C367A1D" w:rsidR="005E6AC4" w:rsidRPr="00E91611" w:rsidRDefault="00641577" w:rsidP="005E6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6AC4" w:rsidRPr="00E916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D7D">
        <w:rPr>
          <w:rFonts w:ascii="Times New Roman" w:hAnsi="Times New Roman" w:cs="Times New Roman"/>
          <w:sz w:val="24"/>
          <w:szCs w:val="24"/>
        </w:rPr>
        <w:t xml:space="preserve">26.04.2023 </w:t>
      </w:r>
      <w:r w:rsidR="005E6AC4" w:rsidRPr="00E91611">
        <w:rPr>
          <w:rFonts w:ascii="Times New Roman" w:hAnsi="Times New Roman" w:cs="Times New Roman"/>
          <w:sz w:val="24"/>
          <w:szCs w:val="24"/>
        </w:rPr>
        <w:t>№</w:t>
      </w:r>
      <w:r w:rsidR="00446D7D">
        <w:rPr>
          <w:rFonts w:ascii="Times New Roman" w:hAnsi="Times New Roman" w:cs="Times New Roman"/>
          <w:sz w:val="24"/>
          <w:szCs w:val="24"/>
        </w:rPr>
        <w:t xml:space="preserve"> 100-6</w:t>
      </w:r>
    </w:p>
    <w:p w14:paraId="60A4862B" w14:textId="77777777" w:rsidR="005E6AC4" w:rsidRPr="00997A64" w:rsidRDefault="005E6AC4" w:rsidP="005E6AC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3F508A" w14:textId="77777777" w:rsidR="009E60E4" w:rsidRDefault="009E60E4" w:rsidP="009E60E4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0E4">
        <w:rPr>
          <w:rFonts w:ascii="Times New Roman" w:hAnsi="Times New Roman" w:cs="Times New Roman"/>
          <w:sz w:val="24"/>
          <w:szCs w:val="24"/>
        </w:rPr>
        <w:t>Расходы</w:t>
      </w:r>
      <w:r w:rsidRPr="009E60E4">
        <w:rPr>
          <w:rFonts w:ascii="Times New Roman" w:hAnsi="Times New Roman" w:cs="Times New Roman"/>
          <w:sz w:val="24"/>
          <w:szCs w:val="24"/>
        </w:rPr>
        <w:br/>
        <w:t>бюджета ЗАТО Солнечный по разделам и подразделам</w:t>
      </w:r>
    </w:p>
    <w:p w14:paraId="6DAB6253" w14:textId="17EB9852" w:rsidR="009E60E4" w:rsidRPr="009E60E4" w:rsidRDefault="009E60E4" w:rsidP="009E60E4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0E4">
        <w:rPr>
          <w:rFonts w:ascii="Times New Roman" w:hAnsi="Times New Roman" w:cs="Times New Roman"/>
          <w:sz w:val="24"/>
          <w:szCs w:val="24"/>
        </w:rPr>
        <w:t>классификации расходов бюджетов за 2022 год</w:t>
      </w:r>
    </w:p>
    <w:p w14:paraId="25519C82" w14:textId="759EF1B3" w:rsidR="009E7544" w:rsidRPr="00DC0A01" w:rsidRDefault="00DC0A01" w:rsidP="009E6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213"/>
        <w:gridCol w:w="705"/>
        <w:gridCol w:w="743"/>
        <w:gridCol w:w="1968"/>
      </w:tblGrid>
      <w:tr w:rsidR="00DA1C6A" w14:paraId="52483A5E" w14:textId="77777777" w:rsidTr="00DA1C6A">
        <w:trPr>
          <w:trHeight w:val="1042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16EF55" w14:textId="77777777" w:rsidR="00DA1C6A" w:rsidRPr="00DA1C6A" w:rsidRDefault="00DA1C6A" w:rsidP="00A236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7D0B7B" w14:textId="77777777" w:rsidR="00DA1C6A" w:rsidRDefault="00DA1C6A" w:rsidP="00A236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Раздел</w:t>
            </w:r>
          </w:p>
          <w:p w14:paraId="2F12AAAE" w14:textId="268BEC60" w:rsidR="00DA1C6A" w:rsidRPr="00DA1C6A" w:rsidRDefault="00DA1C6A" w:rsidP="00A236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Подраздел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2AAD53" w14:textId="77777777" w:rsidR="00DA1C6A" w:rsidRPr="00DA1C6A" w:rsidRDefault="00DA1C6A" w:rsidP="00A236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Кассовые расходы</w:t>
            </w:r>
          </w:p>
        </w:tc>
      </w:tr>
      <w:tr w:rsidR="00DA1C6A" w14:paraId="2A562C32" w14:textId="77777777" w:rsidTr="00DA1C6A">
        <w:trPr>
          <w:tblHeader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2233C" w14:textId="77777777" w:rsidR="00DA1C6A" w:rsidRPr="00DA1C6A" w:rsidRDefault="00DA1C6A" w:rsidP="00A236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E9454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D4B0E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5518C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DA1C6A" w14:paraId="577B3992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A46D1" w14:textId="77777777" w:rsidR="00DA1C6A" w:rsidRPr="00DA1C6A" w:rsidRDefault="00DA1C6A" w:rsidP="00A2364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B92CC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B71E6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D83EF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26 096 279.05</w:t>
            </w:r>
          </w:p>
        </w:tc>
      </w:tr>
      <w:tr w:rsidR="00DA1C6A" w14:paraId="1F185D7F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C7666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6F128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E7E06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574A2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1 979 083.45</w:t>
            </w:r>
          </w:p>
        </w:tc>
      </w:tr>
      <w:tr w:rsidR="00DA1C6A" w14:paraId="36CEEAC5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7812B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312A7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F8E2D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E116A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13 133 400.53</w:t>
            </w:r>
          </w:p>
        </w:tc>
      </w:tr>
      <w:tr w:rsidR="00DA1C6A" w14:paraId="215C4FA0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16A8C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154AD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A4631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39B5E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1 608 868.85</w:t>
            </w:r>
          </w:p>
        </w:tc>
      </w:tr>
      <w:tr w:rsidR="00DA1C6A" w14:paraId="41EE8059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764DF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59E3F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4ABA2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92A09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6A" w14:paraId="14588DC9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EB171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A3776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E63A3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13FC8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9 374 926.22</w:t>
            </w:r>
          </w:p>
        </w:tc>
      </w:tr>
      <w:tr w:rsidR="00DA1C6A" w14:paraId="1060BB2B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41F5A" w14:textId="77777777" w:rsidR="00DA1C6A" w:rsidRPr="00DA1C6A" w:rsidRDefault="00DA1C6A" w:rsidP="00A2364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39689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2F39D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8B2D1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105 900.00</w:t>
            </w:r>
          </w:p>
        </w:tc>
      </w:tr>
      <w:tr w:rsidR="00DA1C6A" w14:paraId="4D6703AC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91FC9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54095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B5073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A07B8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105 900.00</w:t>
            </w:r>
          </w:p>
        </w:tc>
      </w:tr>
      <w:tr w:rsidR="00DA1C6A" w14:paraId="2B6F970C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4B18F" w14:textId="77777777" w:rsidR="00DA1C6A" w:rsidRPr="00DA1C6A" w:rsidRDefault="00DA1C6A" w:rsidP="00A2364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C66C8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FEA76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2889C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348 226.00</w:t>
            </w:r>
          </w:p>
        </w:tc>
      </w:tr>
      <w:tr w:rsidR="00DA1C6A" w14:paraId="01F99F9A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2810C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D9375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ED124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9F930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53 900.00</w:t>
            </w:r>
          </w:p>
        </w:tc>
      </w:tr>
      <w:tr w:rsidR="00DA1C6A" w14:paraId="18381610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C7F68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095EC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440BF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4BA33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294 326.00</w:t>
            </w:r>
          </w:p>
        </w:tc>
      </w:tr>
      <w:tr w:rsidR="00DA1C6A" w14:paraId="718800FD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32DFE" w14:textId="77777777" w:rsidR="00DA1C6A" w:rsidRPr="00DA1C6A" w:rsidRDefault="00DA1C6A" w:rsidP="00A2364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83C5F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0CCD8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F6D7B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40 106 445.34</w:t>
            </w:r>
          </w:p>
        </w:tc>
      </w:tr>
      <w:tr w:rsidR="00DA1C6A" w14:paraId="628D1256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AED1D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7271D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43224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4682B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32 700 189.36</w:t>
            </w:r>
          </w:p>
        </w:tc>
      </w:tr>
      <w:tr w:rsidR="00DA1C6A" w14:paraId="2677B5A7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5497A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0BE2A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C19DD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90D80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7 406 255.98</w:t>
            </w:r>
          </w:p>
        </w:tc>
      </w:tr>
      <w:tr w:rsidR="00DA1C6A" w14:paraId="4E071124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08C73" w14:textId="77777777" w:rsidR="00DA1C6A" w:rsidRPr="00DA1C6A" w:rsidRDefault="00DA1C6A" w:rsidP="00A2364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90E3D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41AAC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FEA2A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5 267 322.19</w:t>
            </w:r>
          </w:p>
        </w:tc>
      </w:tr>
      <w:tr w:rsidR="00DA1C6A" w14:paraId="6BCCD6BB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981A7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F828A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FBBAF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FD860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315 605.00</w:t>
            </w:r>
          </w:p>
        </w:tc>
      </w:tr>
      <w:tr w:rsidR="00DA1C6A" w14:paraId="2F524DF3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6A771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255EC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6F73B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76A9F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1 188 990.98</w:t>
            </w:r>
          </w:p>
        </w:tc>
      </w:tr>
      <w:tr w:rsidR="00DA1C6A" w14:paraId="05DAF7B0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5243F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C2482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15BBB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8D9DF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3 762 726.21</w:t>
            </w:r>
          </w:p>
        </w:tc>
      </w:tr>
      <w:tr w:rsidR="00DA1C6A" w14:paraId="171074B6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CCCD7" w14:textId="77777777" w:rsidR="00DA1C6A" w:rsidRPr="00DA1C6A" w:rsidRDefault="00DA1C6A" w:rsidP="00A2364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B3B44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D8D9F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EF881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50 242 169.16</w:t>
            </w:r>
          </w:p>
        </w:tc>
      </w:tr>
      <w:tr w:rsidR="00DA1C6A" w14:paraId="1996E992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A29BB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FCCF1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60382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1506A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12 499 514.49</w:t>
            </w:r>
          </w:p>
        </w:tc>
      </w:tr>
      <w:tr w:rsidR="00DA1C6A" w14:paraId="1BF42427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B51A4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7E4FB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85A4F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D5C8B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18 036 715.13</w:t>
            </w:r>
          </w:p>
        </w:tc>
      </w:tr>
      <w:tr w:rsidR="00DA1C6A" w14:paraId="4C9FA289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BB5FA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0E813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3F9D9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4ACA3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18 587 023.04</w:t>
            </w:r>
          </w:p>
        </w:tc>
      </w:tr>
      <w:tr w:rsidR="00DA1C6A" w14:paraId="04A863A6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B39E3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88451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902DF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010FB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738 944.00</w:t>
            </w:r>
          </w:p>
        </w:tc>
      </w:tr>
      <w:tr w:rsidR="00DA1C6A" w14:paraId="1C9ACB31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39186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2A0B0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B6611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763C0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379 972.50</w:t>
            </w:r>
          </w:p>
        </w:tc>
      </w:tr>
      <w:tr w:rsidR="00DA1C6A" w14:paraId="1FBE927E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1D5D0" w14:textId="77777777" w:rsidR="00DA1C6A" w:rsidRPr="00DA1C6A" w:rsidRDefault="00DA1C6A" w:rsidP="00A2364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4838D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77CC8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AE637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9 111 749.82</w:t>
            </w:r>
          </w:p>
        </w:tc>
      </w:tr>
      <w:tr w:rsidR="00DA1C6A" w14:paraId="4094AC73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69C53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810F7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FB477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AFFD0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9 111 749.82</w:t>
            </w:r>
          </w:p>
        </w:tc>
      </w:tr>
      <w:tr w:rsidR="00DA1C6A" w14:paraId="353B9D4F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8821C" w14:textId="77777777" w:rsidR="00DA1C6A" w:rsidRPr="00DA1C6A" w:rsidRDefault="00DA1C6A" w:rsidP="00A2364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426D7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2E891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0A9B6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916 936.85</w:t>
            </w:r>
          </w:p>
        </w:tc>
      </w:tr>
      <w:tr w:rsidR="00DA1C6A" w14:paraId="5872E86A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EB2A5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840B5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70E49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BD8A5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527 832.24</w:t>
            </w:r>
          </w:p>
        </w:tc>
      </w:tr>
      <w:tr w:rsidR="00DA1C6A" w14:paraId="09E96166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B065F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03884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4D6CC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14ED1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DA1C6A" w14:paraId="507C1FE0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A45BE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27300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28CD6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1AC4E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245 104.61</w:t>
            </w:r>
          </w:p>
        </w:tc>
      </w:tr>
      <w:tr w:rsidR="00DA1C6A" w14:paraId="22920C50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FB1D0" w14:textId="77777777" w:rsidR="00DA1C6A" w:rsidRPr="00DA1C6A" w:rsidRDefault="00DA1C6A" w:rsidP="00A2364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53F72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FCBCF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AA468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A1C6A">
              <w:rPr>
                <w:rFonts w:ascii="Times New Roman" w:hAnsi="Times New Roman" w:cs="Times New Roman"/>
                <w:i/>
                <w:sz w:val="22"/>
              </w:rPr>
              <w:t>309 207.97</w:t>
            </w:r>
          </w:p>
        </w:tc>
      </w:tr>
      <w:tr w:rsidR="00DA1C6A" w14:paraId="3C9A645A" w14:textId="77777777" w:rsidTr="00DA1C6A">
        <w:trPr>
          <w:trHeight w:val="60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F2D6E" w14:textId="77777777" w:rsidR="00DA1C6A" w:rsidRPr="00DA1C6A" w:rsidRDefault="00DA1C6A" w:rsidP="00A23646">
            <w:pPr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EC309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CDD3B" w14:textId="77777777" w:rsidR="00DA1C6A" w:rsidRPr="00DA1C6A" w:rsidRDefault="00DA1C6A" w:rsidP="00A236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FD34F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A1C6A">
              <w:rPr>
                <w:rFonts w:ascii="Times New Roman" w:hAnsi="Times New Roman" w:cs="Times New Roman"/>
                <w:sz w:val="22"/>
              </w:rPr>
              <w:t>309 207.97</w:t>
            </w:r>
          </w:p>
        </w:tc>
      </w:tr>
      <w:tr w:rsidR="00DA1C6A" w14:paraId="6C4C53F7" w14:textId="77777777" w:rsidTr="00DA1C6A">
        <w:trPr>
          <w:trHeight w:val="60"/>
        </w:trPr>
        <w:tc>
          <w:tcPr>
            <w:tcW w:w="3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8A4B2" w14:textId="77777777" w:rsidR="00DA1C6A" w:rsidRPr="00DA1C6A" w:rsidRDefault="00DA1C6A" w:rsidP="00A23646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DA1C6A">
              <w:rPr>
                <w:rFonts w:ascii="Times New Roman" w:hAnsi="Times New Roman" w:cs="Times New Roman"/>
                <w:b/>
                <w:sz w:val="22"/>
              </w:rPr>
              <w:t>Итого расходов: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2E588" w14:textId="77777777" w:rsidR="00DA1C6A" w:rsidRPr="00DA1C6A" w:rsidRDefault="00DA1C6A" w:rsidP="00A23646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DA1C6A">
              <w:rPr>
                <w:rFonts w:ascii="Times New Roman" w:hAnsi="Times New Roman" w:cs="Times New Roman"/>
                <w:b/>
                <w:sz w:val="22"/>
              </w:rPr>
              <w:t>132 504 236.38</w:t>
            </w:r>
          </w:p>
        </w:tc>
      </w:tr>
    </w:tbl>
    <w:p w14:paraId="4E6643DD" w14:textId="77777777" w:rsidR="008C5466" w:rsidRPr="008C5466" w:rsidRDefault="008C5466" w:rsidP="008C5466">
      <w:pPr>
        <w:jc w:val="right"/>
      </w:pPr>
    </w:p>
    <w:sectPr w:rsidR="008C5466" w:rsidRPr="008C5466" w:rsidSect="00CE7FD9">
      <w:pgSz w:w="11907" w:h="16839"/>
      <w:pgMar w:top="993" w:right="1134" w:bottom="993" w:left="1134" w:header="720" w:footer="720" w:gutter="0"/>
      <w:pgNumType w:start="19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2DB86" w14:textId="77777777" w:rsidR="002809E0" w:rsidRDefault="002809E0" w:rsidP="00CE7FD9">
      <w:pPr>
        <w:spacing w:after="0" w:line="240" w:lineRule="auto"/>
      </w:pPr>
      <w:r>
        <w:separator/>
      </w:r>
    </w:p>
  </w:endnote>
  <w:endnote w:type="continuationSeparator" w:id="0">
    <w:p w14:paraId="7AAC1851" w14:textId="77777777" w:rsidR="002809E0" w:rsidRDefault="002809E0" w:rsidP="00CE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50B30" w14:textId="77777777" w:rsidR="002809E0" w:rsidRDefault="002809E0" w:rsidP="00CE7FD9">
      <w:pPr>
        <w:spacing w:after="0" w:line="240" w:lineRule="auto"/>
      </w:pPr>
      <w:r>
        <w:separator/>
      </w:r>
    </w:p>
  </w:footnote>
  <w:footnote w:type="continuationSeparator" w:id="0">
    <w:p w14:paraId="14A29C03" w14:textId="77777777" w:rsidR="002809E0" w:rsidRDefault="002809E0" w:rsidP="00CE7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4E"/>
    <w:rsid w:val="000149BF"/>
    <w:rsid w:val="000248A1"/>
    <w:rsid w:val="00027C10"/>
    <w:rsid w:val="00087090"/>
    <w:rsid w:val="000B02A2"/>
    <w:rsid w:val="000F0D73"/>
    <w:rsid w:val="0011107A"/>
    <w:rsid w:val="00127CDB"/>
    <w:rsid w:val="001E1F85"/>
    <w:rsid w:val="00222EFC"/>
    <w:rsid w:val="00243048"/>
    <w:rsid w:val="002809E0"/>
    <w:rsid w:val="00281020"/>
    <w:rsid w:val="002913AC"/>
    <w:rsid w:val="00306BF2"/>
    <w:rsid w:val="00310F00"/>
    <w:rsid w:val="003B4584"/>
    <w:rsid w:val="00411518"/>
    <w:rsid w:val="00446D7D"/>
    <w:rsid w:val="00452B30"/>
    <w:rsid w:val="004B40F1"/>
    <w:rsid w:val="004C04F9"/>
    <w:rsid w:val="004C4EB5"/>
    <w:rsid w:val="004C66DC"/>
    <w:rsid w:val="00532E5D"/>
    <w:rsid w:val="00574A6A"/>
    <w:rsid w:val="005A13E4"/>
    <w:rsid w:val="005E6AC4"/>
    <w:rsid w:val="00641577"/>
    <w:rsid w:val="006806B6"/>
    <w:rsid w:val="0069007A"/>
    <w:rsid w:val="0070028E"/>
    <w:rsid w:val="00707AF7"/>
    <w:rsid w:val="00742B3D"/>
    <w:rsid w:val="007606C3"/>
    <w:rsid w:val="00772B2B"/>
    <w:rsid w:val="00776D62"/>
    <w:rsid w:val="007C6ED9"/>
    <w:rsid w:val="007F7B59"/>
    <w:rsid w:val="00890064"/>
    <w:rsid w:val="00891019"/>
    <w:rsid w:val="008C5466"/>
    <w:rsid w:val="00921384"/>
    <w:rsid w:val="00925508"/>
    <w:rsid w:val="009428A6"/>
    <w:rsid w:val="00972951"/>
    <w:rsid w:val="009A749C"/>
    <w:rsid w:val="009D469D"/>
    <w:rsid w:val="009E118B"/>
    <w:rsid w:val="009E60E4"/>
    <w:rsid w:val="009E7544"/>
    <w:rsid w:val="00B96902"/>
    <w:rsid w:val="00BA42AB"/>
    <w:rsid w:val="00BA6E3B"/>
    <w:rsid w:val="00BB1047"/>
    <w:rsid w:val="00CC657E"/>
    <w:rsid w:val="00CE7FD9"/>
    <w:rsid w:val="00DA1C6A"/>
    <w:rsid w:val="00DB1E94"/>
    <w:rsid w:val="00DC04DD"/>
    <w:rsid w:val="00DC0A01"/>
    <w:rsid w:val="00DE4879"/>
    <w:rsid w:val="00E47C4E"/>
    <w:rsid w:val="00E710D6"/>
    <w:rsid w:val="00E91611"/>
    <w:rsid w:val="00EA57E6"/>
    <w:rsid w:val="00E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73C2"/>
  <w15:docId w15:val="{580BA87D-802D-4E14-91BA-40D87CAE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E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FD9"/>
  </w:style>
  <w:style w:type="paragraph" w:styleId="a7">
    <w:name w:val="footer"/>
    <w:basedOn w:val="a"/>
    <w:link w:val="a8"/>
    <w:uiPriority w:val="99"/>
    <w:unhideWhenUsed/>
    <w:rsid w:val="00CE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FD9"/>
  </w:style>
  <w:style w:type="character" w:styleId="a9">
    <w:name w:val="Emphasis"/>
    <w:basedOn w:val="a0"/>
    <w:uiPriority w:val="20"/>
    <w:qFormat/>
    <w:rsid w:val="009E6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2023-04-26T09:03:00Z</cp:lastPrinted>
  <dcterms:created xsi:type="dcterms:W3CDTF">2023-04-26T09:04:00Z</dcterms:created>
  <dcterms:modified xsi:type="dcterms:W3CDTF">2023-04-26T09:04:00Z</dcterms:modified>
</cp:coreProperties>
</file>