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DA5D" w14:textId="77777777" w:rsidR="00A80792" w:rsidRDefault="0044427B" w:rsidP="00A80792">
      <w:pPr>
        <w:pStyle w:val="a3"/>
        <w:ind w:right="360"/>
        <w:jc w:val="right"/>
      </w:pPr>
      <w:r w:rsidRPr="00134883">
        <w:t>Приложение</w:t>
      </w:r>
      <w:bookmarkStart w:id="0" w:name="_GoBack"/>
      <w:bookmarkEnd w:id="0"/>
      <w:r w:rsidRPr="00134883">
        <w:t xml:space="preserve"> № 2</w:t>
      </w:r>
    </w:p>
    <w:p w14:paraId="5236B5C5" w14:textId="3AF4EEB8" w:rsidR="0044427B" w:rsidRPr="00134883" w:rsidRDefault="0044427B" w:rsidP="00A80792">
      <w:pPr>
        <w:pStyle w:val="a3"/>
        <w:ind w:right="360"/>
        <w:jc w:val="right"/>
      </w:pPr>
      <w:r w:rsidRPr="00134883">
        <w:t>к решени</w:t>
      </w:r>
      <w:r>
        <w:t>ю</w:t>
      </w:r>
      <w:r w:rsidRPr="00134883">
        <w:t xml:space="preserve"> Думы ЗАТО Солнечный</w:t>
      </w:r>
    </w:p>
    <w:p w14:paraId="17E83011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«Об утверждении отчета об исполнении бюджета</w:t>
      </w:r>
    </w:p>
    <w:p w14:paraId="4188CC6D" w14:textId="77777777"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ЗАТО Солнечный Тверской области за 202</w:t>
      </w:r>
      <w:r>
        <w:t>1</w:t>
      </w:r>
      <w:r w:rsidRPr="00134883">
        <w:t xml:space="preserve"> год»</w:t>
      </w:r>
    </w:p>
    <w:p w14:paraId="381739AE" w14:textId="1A1F0FBA" w:rsidR="0044427B" w:rsidRPr="00134883" w:rsidRDefault="009127E5" w:rsidP="0044427B">
      <w:pPr>
        <w:ind w:firstLine="0"/>
        <w:jc w:val="right"/>
      </w:pPr>
      <w:r>
        <w:t>о</w:t>
      </w:r>
      <w:r w:rsidR="0044427B" w:rsidRPr="00134883">
        <w:t>т</w:t>
      </w:r>
      <w:r>
        <w:t xml:space="preserve"> 20.04.2022</w:t>
      </w:r>
      <w:r w:rsidR="0044427B">
        <w:t xml:space="preserve"> </w:t>
      </w:r>
      <w:r w:rsidR="0044427B" w:rsidRPr="00134883">
        <w:t>№</w:t>
      </w:r>
      <w:r>
        <w:t xml:space="preserve"> 68-6</w:t>
      </w:r>
      <w:r w:rsidR="0044427B">
        <w:t xml:space="preserve"> </w:t>
      </w:r>
    </w:p>
    <w:p w14:paraId="6E0C9802" w14:textId="77777777" w:rsidR="0044427B" w:rsidRPr="00AD65D4" w:rsidRDefault="0044427B" w:rsidP="0044427B">
      <w:pPr>
        <w:ind w:firstLine="0"/>
        <w:jc w:val="right"/>
      </w:pPr>
    </w:p>
    <w:p w14:paraId="74306FB9" w14:textId="70DF3227" w:rsidR="0044427B" w:rsidRPr="00134883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4883">
        <w:rPr>
          <w:rFonts w:ascii="Times New Roman" w:hAnsi="Times New Roman" w:cs="Times New Roman"/>
          <w:sz w:val="26"/>
          <w:szCs w:val="26"/>
        </w:rPr>
        <w:t>Поступление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83">
        <w:rPr>
          <w:rFonts w:ascii="Times New Roman" w:hAnsi="Times New Roman" w:cs="Times New Roman"/>
          <w:sz w:val="26"/>
          <w:szCs w:val="26"/>
        </w:rPr>
        <w:t>доходов в бюджет ЗАТО Солнечный Тверской области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34883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13AF4BC" w14:textId="77777777" w:rsidR="0044427B" w:rsidRPr="00AD65D4" w:rsidRDefault="0044427B" w:rsidP="0044427B">
      <w:pPr>
        <w:ind w:firstLine="0"/>
        <w:jc w:val="right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715"/>
        <w:gridCol w:w="2216"/>
        <w:gridCol w:w="1689"/>
      </w:tblGrid>
      <w:tr w:rsidR="0044427B" w:rsidRPr="00E219C5" w14:paraId="53A1F33C" w14:textId="77777777" w:rsidTr="003933C5">
        <w:trPr>
          <w:trHeight w:val="769"/>
        </w:trPr>
        <w:tc>
          <w:tcPr>
            <w:tcW w:w="2970" w:type="pc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4DCB92C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_Hlk49413469"/>
            <w:r w:rsidRPr="00E219C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52" w:type="pc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9FA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878" w:type="pc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F6F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E219C5" w14:paraId="73BE7539" w14:textId="77777777" w:rsidTr="003933C5">
        <w:trPr>
          <w:trHeight w:val="291"/>
          <w:tblHeader/>
        </w:trPr>
        <w:tc>
          <w:tcPr>
            <w:tcW w:w="2970" w:type="pct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D186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E9B1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06924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4427B" w:rsidRPr="00E219C5" w14:paraId="23DBAF0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CA4025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Налоговые и неналоговые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9CBF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1D9C2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23 902 703.60</w:t>
            </w:r>
          </w:p>
        </w:tc>
      </w:tr>
      <w:tr w:rsidR="0044427B" w:rsidRPr="00E219C5" w14:paraId="6AD772C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B1A7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Налоги на прибыль,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A3526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5D8B5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13 169 119.40</w:t>
            </w:r>
          </w:p>
        </w:tc>
      </w:tr>
      <w:tr w:rsidR="0044427B" w:rsidRPr="00E219C5" w14:paraId="0E867D7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BA3D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доходы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8939E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10102000010000110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3F68E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13 169 119.40</w:t>
            </w:r>
          </w:p>
        </w:tc>
      </w:tr>
      <w:tr w:rsidR="0044427B" w:rsidRPr="00E219C5" w14:paraId="4931521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88DA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514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1010201001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1BB7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13 056 </w:t>
            </w:r>
            <w:r>
              <w:rPr>
                <w:rFonts w:ascii="Times New Roman" w:hAnsi="Times New Roman" w:cs="Times New Roman"/>
                <w:sz w:val="22"/>
              </w:rPr>
              <w:t>180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  <w:tr w:rsidR="0044427B" w:rsidRPr="00E219C5" w14:paraId="15E6D98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2D6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665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1010202001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A1E3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82 </w:t>
            </w:r>
            <w:r>
              <w:rPr>
                <w:rFonts w:ascii="Times New Roman" w:hAnsi="Times New Roman" w:cs="Times New Roman"/>
                <w:sz w:val="22"/>
              </w:rPr>
              <w:t>429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44427B" w:rsidRPr="00E219C5" w14:paraId="479AAB0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337C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FA82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1010203001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3D33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30 509</w:t>
            </w:r>
            <w:r w:rsidRPr="00E219C5">
              <w:rPr>
                <w:rFonts w:ascii="Times New Roman" w:hAnsi="Times New Roman" w:cs="Times New Roman"/>
                <w:sz w:val="22"/>
              </w:rPr>
              <w:t>.6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44427B" w:rsidRPr="00E219C5" w14:paraId="75D27CB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0721B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636A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A502C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336 822.67</w:t>
            </w:r>
          </w:p>
        </w:tc>
      </w:tr>
      <w:tr w:rsidR="0044427B" w:rsidRPr="00E219C5" w14:paraId="091FCFC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7D61F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E222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10302000010000110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00EA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336 822.67</w:t>
            </w:r>
          </w:p>
        </w:tc>
      </w:tr>
      <w:tr w:rsidR="0044427B" w:rsidRPr="00E219C5" w14:paraId="5F1196E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3B3D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79DD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282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155 497.42</w:t>
            </w:r>
          </w:p>
        </w:tc>
      </w:tr>
      <w:tr w:rsidR="0044427B" w:rsidRPr="00E219C5" w14:paraId="380EA9E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7900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7AD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F691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1 093.57</w:t>
            </w:r>
          </w:p>
        </w:tc>
      </w:tr>
      <w:tr w:rsidR="0044427B" w:rsidRPr="00E219C5" w14:paraId="2B7D04F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834D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011F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10302251010000110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E263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206 747.98</w:t>
            </w:r>
          </w:p>
        </w:tc>
      </w:tr>
      <w:tr w:rsidR="0044427B" w:rsidRPr="00E219C5" w14:paraId="7A64469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5452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B1B4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21D2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-26 516.30</w:t>
            </w:r>
          </w:p>
        </w:tc>
      </w:tr>
      <w:tr w:rsidR="0044427B" w:rsidRPr="00E219C5" w14:paraId="6381E38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4F34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совокупный доход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5141B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10500000000000000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0FD4B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718 590.87</w:t>
            </w:r>
          </w:p>
        </w:tc>
      </w:tr>
      <w:tr w:rsidR="0044427B" w:rsidRPr="00E219C5" w14:paraId="6BDEB312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2EEF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543CE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10501000010000110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70EC8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420 951.14</w:t>
            </w:r>
          </w:p>
        </w:tc>
      </w:tr>
      <w:tr w:rsidR="0044427B" w:rsidRPr="00E219C5" w14:paraId="1089CB2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89E0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2EF9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10501011011000110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F7D6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37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658</w:t>
            </w:r>
            <w:r w:rsidRPr="00E219C5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4427B" w:rsidRPr="00E219C5" w14:paraId="32322EC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46E9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75C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10501021011000110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7F7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45 </w:t>
            </w:r>
            <w:r>
              <w:rPr>
                <w:rFonts w:ascii="Times New Roman" w:hAnsi="Times New Roman" w:cs="Times New Roman"/>
                <w:sz w:val="22"/>
              </w:rPr>
              <w:t>293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</w:tr>
      <w:tr w:rsidR="0044427B" w:rsidRPr="00E219C5" w14:paraId="1E8DE45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A4803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9774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10502000020000110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0BC1F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73 130.97</w:t>
            </w:r>
          </w:p>
        </w:tc>
      </w:tr>
      <w:tr w:rsidR="0044427B" w:rsidRPr="00E219C5" w14:paraId="38CA184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E2A89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29B71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10504000020000110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21771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224 508.76</w:t>
            </w:r>
          </w:p>
        </w:tc>
      </w:tr>
      <w:tr w:rsidR="0044427B" w:rsidRPr="00E219C5" w14:paraId="1CE9F1A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2278C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3F1D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10504010020000110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17FA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224 508.76</w:t>
            </w:r>
          </w:p>
        </w:tc>
      </w:tr>
      <w:tr w:rsidR="0044427B" w:rsidRPr="00E219C5" w14:paraId="0978942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81C95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имущество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D7192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AC807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1 248 883.08</w:t>
            </w:r>
          </w:p>
        </w:tc>
      </w:tr>
      <w:tr w:rsidR="0044427B" w:rsidRPr="00E219C5" w14:paraId="08B081D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86D50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68B67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10601000000000110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EB347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233 001.80</w:t>
            </w:r>
          </w:p>
        </w:tc>
      </w:tr>
      <w:tr w:rsidR="0044427B" w:rsidRPr="00E219C5" w14:paraId="5DCEA44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B14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FC1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1060102004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CCB4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23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44427B" w:rsidRPr="00E219C5" w14:paraId="09DBA7C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20B71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Земельный налог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DD65A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10606000000000110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50E8A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1 015 881.28</w:t>
            </w:r>
          </w:p>
        </w:tc>
      </w:tr>
      <w:tr w:rsidR="0044427B" w:rsidRPr="00E219C5" w14:paraId="07B64BB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0BA5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959C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B7D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14:paraId="0EB2E721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FC0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79F9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2F73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14:paraId="0AA8F585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990E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9362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E50A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14:paraId="3EE53BF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FB86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0F22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1060604204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75DC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14:paraId="6FAD76A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A2DB2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Государственная пошлина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803FF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10800000000000000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E0AB5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6 562.40</w:t>
            </w:r>
          </w:p>
        </w:tc>
      </w:tr>
      <w:tr w:rsidR="0044427B" w:rsidRPr="00E219C5" w14:paraId="5672CAF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DDEA6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37B6A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28E1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1 505 097.07</w:t>
            </w:r>
          </w:p>
        </w:tc>
      </w:tr>
      <w:tr w:rsidR="0044427B" w:rsidRPr="00E219C5" w14:paraId="06A5F6F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7806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33A6C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11105000000000120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51C92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1 026 858.16</w:t>
            </w:r>
          </w:p>
        </w:tc>
      </w:tr>
      <w:tr w:rsidR="0044427B" w:rsidRPr="00E219C5" w14:paraId="435F33B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11B9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CDF0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11105010000000120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4E19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14:paraId="106CCE7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0203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FC56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5C75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14:paraId="0391681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962C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E507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0E01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14:paraId="6CAD471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2E16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DAB8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9E04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14:paraId="6DBEB38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85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2CC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0984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14:paraId="4C500B8E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A5D25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42E4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051D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14:paraId="78CFBC0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822C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9E34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04E1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14:paraId="159F3DB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B72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A2029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0C76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14:paraId="7EE0E33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0951E" w14:textId="77777777"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55360" w14:textId="77777777"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11109000000000120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C5B8D" w14:textId="77777777"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478 238.91</w:t>
            </w:r>
          </w:p>
        </w:tc>
      </w:tr>
      <w:tr w:rsidR="0044427B" w:rsidRPr="00E219C5" w14:paraId="21A62C9F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ADC7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9001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4A4E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14:paraId="40F2ED6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AA45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013A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F747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14:paraId="00DD546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AD79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DC51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02D7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-120 686.39</w:t>
            </w:r>
          </w:p>
        </w:tc>
      </w:tr>
      <w:tr w:rsidR="0044427B" w:rsidRPr="00E219C5" w14:paraId="68D0D50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C889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06B5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291D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4 983 446.58</w:t>
            </w:r>
          </w:p>
        </w:tc>
      </w:tr>
      <w:tr w:rsidR="0044427B" w:rsidRPr="00E219C5" w14:paraId="4922124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8EF5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2C43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11301000000000130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EED4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4 983 446.58</w:t>
            </w:r>
          </w:p>
        </w:tc>
      </w:tr>
      <w:tr w:rsidR="0044427B" w:rsidRPr="00E219C5" w14:paraId="664795CC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3812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DEBA9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6AB5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14:paraId="04C74B2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9C9C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6F3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11301994040000130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88A1D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14:paraId="46C1166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B287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BCBB3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11400000000000000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258B0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1 980 291.67</w:t>
            </w:r>
          </w:p>
        </w:tc>
      </w:tr>
      <w:tr w:rsidR="0044427B" w:rsidRPr="00E219C5" w14:paraId="7021F17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6402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8930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11402000000000000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D527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1 980 291.67</w:t>
            </w:r>
          </w:p>
        </w:tc>
      </w:tr>
      <w:tr w:rsidR="0044427B" w:rsidRPr="00E219C5" w14:paraId="088CC04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9C96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F9C6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EFEA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14:paraId="6A55E9F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89D0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AFB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ECE1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14:paraId="46DD1522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D110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Штрафы, санкции, возмещение ущерба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410A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F333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74 576.25</w:t>
            </w:r>
          </w:p>
        </w:tc>
      </w:tr>
      <w:tr w:rsidR="0044427B" w:rsidRPr="00E219C5" w14:paraId="13A8D9C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8083C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B6B1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915D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102 871 437.94</w:t>
            </w:r>
          </w:p>
        </w:tc>
      </w:tr>
      <w:tr w:rsidR="0044427B" w:rsidRPr="00E219C5" w14:paraId="0ECB3945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7E2B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05EA4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B983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102 923 324.78</w:t>
            </w:r>
          </w:p>
        </w:tc>
      </w:tr>
      <w:tr w:rsidR="0044427B" w:rsidRPr="00E219C5" w14:paraId="4990BD1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C3E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7C1A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20210000000000150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D8DA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72 571 400.00</w:t>
            </w:r>
          </w:p>
        </w:tc>
      </w:tr>
      <w:tr w:rsidR="0044427B" w:rsidRPr="00E219C5" w14:paraId="5008F65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2679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  <w:r w:rsidRPr="00E219C5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C854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135C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1 298 400.00</w:t>
            </w:r>
          </w:p>
        </w:tc>
      </w:tr>
      <w:tr w:rsidR="0044427B" w:rsidRPr="00E219C5" w14:paraId="238E26D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F931F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BB71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CF63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71 273 000.00</w:t>
            </w:r>
          </w:p>
        </w:tc>
      </w:tr>
      <w:tr w:rsidR="0044427B" w:rsidRPr="00E219C5" w14:paraId="36E2B13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5134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12E62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20220000000000150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D4A2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11 227 926.67</w:t>
            </w:r>
          </w:p>
        </w:tc>
      </w:tr>
      <w:tr w:rsidR="0044427B" w:rsidRPr="00E219C5" w14:paraId="63240C3D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5EFF6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38DC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20225304040000150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3DEB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682 026.67</w:t>
            </w:r>
          </w:p>
        </w:tc>
      </w:tr>
      <w:tr w:rsidR="0044427B" w:rsidRPr="00E219C5" w14:paraId="6FA67EB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6605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BD8A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45FA7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14:paraId="7565473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B51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B8E1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62A6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14:paraId="66937E5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A2A1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D092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3CB8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E219C5" w14:paraId="650378D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AA7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5642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1277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E219C5" w14:paraId="04F29871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E9E13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328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5E6C3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44427B" w:rsidRPr="00E219C5" w14:paraId="2CB2F42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ED31B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5AB8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1D8B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1 788 300.00</w:t>
            </w:r>
          </w:p>
        </w:tc>
      </w:tr>
      <w:tr w:rsidR="0044427B" w:rsidRPr="00E219C5" w14:paraId="38C7E418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DBE6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D884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0C02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E219C5" w14:paraId="091ECB75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63D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C1D88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20230000000000150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5A59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19 024 998.11</w:t>
            </w:r>
          </w:p>
        </w:tc>
      </w:tr>
      <w:tr w:rsidR="0044427B" w:rsidRPr="00E219C5" w14:paraId="65B4E27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F80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C25E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6C94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14:paraId="3C1623E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0CD1D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9C23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D0C1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14:paraId="733BB3BA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C225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D6F9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FD358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14:paraId="125A29F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AE1D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6543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97F6C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14:paraId="7DF660E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92A3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499D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20235303040000150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2A4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E219C5" w14:paraId="662FDA0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F7C3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D3A26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20235469040000150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C9A7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44427B" w:rsidRPr="00E219C5" w14:paraId="50CE18B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CC504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F0F4E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B0FE9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14:paraId="3A48BA47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5F6E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A82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6DA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14:paraId="6F835A8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EF842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6B3E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F5F2F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14:paraId="377B1D94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3C4D5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2DB3F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1DEB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14:paraId="5B22F122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8AA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9A9B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FAD2A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E219C5" w14:paraId="4910454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98D20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F46B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8870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E219C5" w14:paraId="2C5B5F20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E575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94DF7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0E0C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E219C5" w14:paraId="637DFDD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D10C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D7C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20239999042114150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777DB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E219C5" w14:paraId="2C3D843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0603F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938BD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27B35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E219C5" w14:paraId="0876371C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5CAE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Иные межбюджетные трансферты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F8F5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20240000000000150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9A971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99 000.00</w:t>
            </w:r>
          </w:p>
        </w:tc>
      </w:tr>
      <w:tr w:rsidR="0044427B" w:rsidRPr="00E219C5" w14:paraId="530DFC39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CE598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0C970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C9F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42950A5B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206B9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8D64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0366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4D440E21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B0A37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3D2EC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F73A2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14:paraId="35EC4193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EE0A1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C55C1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21900000000000000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2C214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-51 886.84</w:t>
            </w:r>
          </w:p>
        </w:tc>
      </w:tr>
      <w:tr w:rsidR="0044427B" w:rsidRPr="00E219C5" w14:paraId="258F2866" w14:textId="77777777" w:rsidTr="003933C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62BE" w14:textId="77777777"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F1A8" w14:textId="77777777"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7A3A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-51 886.84</w:t>
            </w:r>
          </w:p>
        </w:tc>
      </w:tr>
      <w:tr w:rsidR="0044427B" w:rsidRPr="00E219C5" w14:paraId="7824439D" w14:textId="77777777" w:rsidTr="003933C5">
        <w:trPr>
          <w:trHeight w:val="60"/>
        </w:trPr>
        <w:tc>
          <w:tcPr>
            <w:tcW w:w="4122" w:type="pct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0D90E6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C71BE" w14:textId="77777777"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126 774 141.54</w:t>
            </w:r>
          </w:p>
        </w:tc>
      </w:tr>
      <w:bookmarkEnd w:id="1"/>
    </w:tbl>
    <w:p w14:paraId="3EDE8E6E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footerReference w:type="default" r:id="rId7"/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14:paraId="70EBC5C8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3</w:t>
      </w:r>
    </w:p>
    <w:p w14:paraId="200F85E4" w14:textId="77777777"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0E90359A" w14:textId="77777777"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«Об утверждении отчета об исполнении бюджета</w:t>
      </w:r>
    </w:p>
    <w:p w14:paraId="4D650A25" w14:textId="77777777"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ЗАТО Солнечный Тверской области за 20</w:t>
      </w:r>
      <w:r>
        <w:t>21</w:t>
      </w:r>
      <w:r w:rsidRPr="00E91611">
        <w:t xml:space="preserve"> год»</w:t>
      </w:r>
    </w:p>
    <w:p w14:paraId="384305EF" w14:textId="7032A7B7" w:rsidR="0044427B" w:rsidRPr="00E91611" w:rsidRDefault="009127E5" w:rsidP="0044427B">
      <w:pPr>
        <w:ind w:firstLine="0"/>
        <w:jc w:val="right"/>
      </w:pPr>
      <w:r>
        <w:t>о</w:t>
      </w:r>
      <w:r w:rsidR="0044427B" w:rsidRPr="00E91611">
        <w:t>т</w:t>
      </w:r>
      <w:r>
        <w:t xml:space="preserve"> 20.04.2022</w:t>
      </w:r>
      <w:r w:rsidR="0044427B">
        <w:t xml:space="preserve"> </w:t>
      </w:r>
      <w:r w:rsidR="0044427B" w:rsidRPr="00E91611">
        <w:t>№</w:t>
      </w:r>
      <w:r>
        <w:t xml:space="preserve"> 68-6</w:t>
      </w:r>
    </w:p>
    <w:p w14:paraId="7E476927" w14:textId="77777777" w:rsidR="0044427B" w:rsidRPr="00997A64" w:rsidRDefault="0044427B" w:rsidP="0044427B">
      <w:pPr>
        <w:ind w:firstLine="0"/>
        <w:jc w:val="right"/>
      </w:pPr>
    </w:p>
    <w:p w14:paraId="1499FA60" w14:textId="77777777" w:rsidR="0044427B" w:rsidRPr="00DC0A01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0A0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0A01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226FC6E" w14:textId="77777777" w:rsidR="0044427B" w:rsidRPr="00DC0A01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155"/>
        <w:gridCol w:w="1283"/>
        <w:gridCol w:w="705"/>
        <w:gridCol w:w="743"/>
        <w:gridCol w:w="1968"/>
      </w:tblGrid>
      <w:tr w:rsidR="0044427B" w:rsidRPr="00026498" w14:paraId="6EC280D8" w14:textId="77777777" w:rsidTr="003933C5">
        <w:trPr>
          <w:trHeight w:val="416"/>
        </w:trPr>
        <w:tc>
          <w:tcPr>
            <w:tcW w:w="3226" w:type="pct"/>
            <w:gridSpan w:val="16"/>
            <w:shd w:val="clear" w:color="FFFFFF" w:fill="auto"/>
            <w:vAlign w:val="center"/>
          </w:tcPr>
          <w:p w14:paraId="5CAEF3B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52" w:type="pct"/>
            <w:gridSpan w:val="2"/>
            <w:shd w:val="clear" w:color="FFFFFF" w:fill="auto"/>
            <w:vAlign w:val="center"/>
          </w:tcPr>
          <w:p w14:paraId="3EC8486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22" w:type="pct"/>
            <w:shd w:val="clear" w:color="FFFFFF" w:fill="auto"/>
            <w:vAlign w:val="center"/>
          </w:tcPr>
          <w:p w14:paraId="248DCB7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Кассовые расходы</w:t>
            </w:r>
          </w:p>
        </w:tc>
      </w:tr>
      <w:tr w:rsidR="0044427B" w:rsidRPr="00026498" w14:paraId="6EAAA1F3" w14:textId="77777777" w:rsidTr="003933C5">
        <w:trPr>
          <w:tblHeader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6D5D3A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425B12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50A8FF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142E727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:rsidRPr="00026498" w14:paraId="005607A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313DED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C599A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247E8A0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2581D1B0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23 386 635.04</w:t>
            </w:r>
          </w:p>
        </w:tc>
      </w:tr>
      <w:tr w:rsidR="0044427B" w:rsidRPr="00026498" w14:paraId="2AE2F41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7F7187A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16D417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7767FB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80ECD3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026498" w14:paraId="4D747F25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FBA288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3B0F87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739B78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C421034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:rsidRPr="00026498" w14:paraId="3985AE1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093E89A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F32C18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936277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D93C8A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:rsidRPr="00026498" w14:paraId="711E006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875B3F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6865A0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B39BBED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0EB6211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026498" w14:paraId="1228877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701CA7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AC1958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F92CC9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DBE8CB2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026498" w14:paraId="76B2BB4D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7E0E0C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91C0D4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435641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F4D61E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026498" w14:paraId="5CC72D2E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1C882FE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45614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552D9A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6739FD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026498" w14:paraId="7AD6A585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01D1B2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7A747B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775FE5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4AAE31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026498" w14:paraId="33EC83C0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798DA0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DF1EC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250DCB0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1D32762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026498" w14:paraId="4AFDED8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38729B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357A6C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4A5BF3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5A661A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026498" w14:paraId="509D42A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0A8D6EE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EE3F26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9D8120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1381C2A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026498" w14:paraId="6973F434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C1236B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1C9D99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7ADE1F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4C234E4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026498" w14:paraId="394BEEA6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06C65E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98D2D4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80F9E2B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A339E4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026498" w14:paraId="109D153B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10F1C8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BC5AF00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9D74B9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37AFF3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026498" w14:paraId="4CC8F41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754439C5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569236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D7F91A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6203F48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026498" w14:paraId="52294E0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448619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7D555F1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E4EE83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42ECAD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026498" w14:paraId="2543D0D8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5A4841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36D579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4C68D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032506B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026498" w14:paraId="15E354B8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35AFBC3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1D5939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98B74A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2607D782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026498" w14:paraId="69F7CBE4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D35DD0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266E1D2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96059E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06691E5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026498" w14:paraId="072E7D92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255D18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115410D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6117F2E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6ECE9B73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026498" w14:paraId="439C2B1F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D94080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303F08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92EF63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9A82B90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026498" w14:paraId="0C683F10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92F2F2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0231FFA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328B05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B02905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026498" w14:paraId="1F01D00B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1647FA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6250386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3A91DC4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8BB92F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026498" w14:paraId="22023E4A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23970652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73DA46D6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17DC71C9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7F05F12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026498" w14:paraId="2E5ADED7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B1C68E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1BF280AD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413F3D3F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21D6FE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026498" w14:paraId="3F80976C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6F23A37D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4543D3E4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5624B7CE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59AC3BD7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026498" w14:paraId="7457750C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433DEEC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39FE8C15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550CD27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37DB54F8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026498" w14:paraId="2F991553" w14:textId="77777777" w:rsidTr="003933C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14:paraId="5A324E1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14:paraId="56EA7E3A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14:paraId="7CF967E9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0714449E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026498" w14:paraId="1C0E59D2" w14:textId="77777777" w:rsidTr="003933C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ED3E64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235CC18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4E38532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14:paraId="477985C9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026498" w14:paraId="7DFE64AD" w14:textId="77777777" w:rsidTr="003933C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D9893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14E1153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AFB483C" w14:textId="77777777"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50F10A6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026498" w14:paraId="5D665BFA" w14:textId="77777777" w:rsidTr="003933C5">
        <w:trPr>
          <w:trHeight w:val="6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3693FC7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7C083B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F8AF0AE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040293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878F87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33DFF75F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3221B5B4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2448B16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A98BCE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093078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6395000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662E6CD9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E12A10B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4BB8DF2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0E5622A1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97B4233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28A74B7C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3507AD4A" w14:textId="77777777"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28FB02D" w14:textId="77777777"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026498">
              <w:rPr>
                <w:rFonts w:ascii="Times New Roman" w:hAnsi="Times New Roman" w:cs="Times New Roman"/>
                <w:b/>
                <w:sz w:val="22"/>
              </w:rPr>
              <w:t>130 349 561.67</w:t>
            </w:r>
          </w:p>
        </w:tc>
      </w:tr>
    </w:tbl>
    <w:p w14:paraId="43E1DD24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pgSz w:w="11907" w:h="16839"/>
          <w:pgMar w:top="993" w:right="1134" w:bottom="993" w:left="1134" w:header="720" w:footer="720" w:gutter="0"/>
          <w:pgNumType w:start="191"/>
          <w:cols w:space="720"/>
          <w:docGrid w:linePitch="299"/>
        </w:sectPr>
      </w:pPr>
    </w:p>
    <w:p w14:paraId="0EACD348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lastRenderedPageBreak/>
        <w:t>Приложение № 4</w:t>
      </w:r>
    </w:p>
    <w:p w14:paraId="1732320C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к решению Думы ЗАТО Солнечный</w:t>
      </w:r>
    </w:p>
    <w:p w14:paraId="7BB6B55F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«Об утверждении отчета об исполнении бюджета</w:t>
      </w:r>
    </w:p>
    <w:p w14:paraId="2B58F480" w14:textId="77777777"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ЗАТО Солнечный Тверской области за 2021 год»</w:t>
      </w:r>
    </w:p>
    <w:p w14:paraId="0EA89710" w14:textId="0F05654A"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 xml:space="preserve">от </w:t>
      </w:r>
      <w:r w:rsidR="009127E5">
        <w:rPr>
          <w:rFonts w:ascii="Times New Roman" w:hAnsi="Times New Roman" w:cs="Times New Roman"/>
          <w:sz w:val="24"/>
          <w:szCs w:val="24"/>
        </w:rPr>
        <w:t xml:space="preserve">20.04.2022 </w:t>
      </w:r>
      <w:r w:rsidRPr="00095FAF">
        <w:rPr>
          <w:rFonts w:ascii="Times New Roman" w:hAnsi="Times New Roman" w:cs="Times New Roman"/>
          <w:sz w:val="24"/>
          <w:szCs w:val="24"/>
        </w:rPr>
        <w:t>№</w:t>
      </w:r>
      <w:r w:rsidR="009127E5">
        <w:rPr>
          <w:rFonts w:ascii="Times New Roman" w:hAnsi="Times New Roman" w:cs="Times New Roman"/>
          <w:sz w:val="24"/>
          <w:szCs w:val="24"/>
        </w:rPr>
        <w:t xml:space="preserve"> 68-6</w:t>
      </w:r>
    </w:p>
    <w:p w14:paraId="74B7FC01" w14:textId="77777777"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4B9F3C" w14:textId="77777777" w:rsidR="0044427B" w:rsidRPr="00095FA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095FAF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2021 год</w:t>
      </w:r>
    </w:p>
    <w:p w14:paraId="5D2897CA" w14:textId="77777777" w:rsidR="0044427B" w:rsidRPr="00095FAF" w:rsidRDefault="0044427B" w:rsidP="0044427B">
      <w:pPr>
        <w:ind w:firstLine="0"/>
        <w:rPr>
          <w:sz w:val="20"/>
          <w:szCs w:val="20"/>
        </w:rPr>
      </w:pPr>
    </w:p>
    <w:tbl>
      <w:tblPr>
        <w:tblStyle w:val="TableStyle0"/>
        <w:tblW w:w="5000" w:type="pct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81"/>
        <w:gridCol w:w="566"/>
        <w:gridCol w:w="424"/>
        <w:gridCol w:w="426"/>
        <w:gridCol w:w="426"/>
        <w:gridCol w:w="424"/>
        <w:gridCol w:w="424"/>
        <w:gridCol w:w="852"/>
        <w:gridCol w:w="568"/>
        <w:gridCol w:w="1553"/>
      </w:tblGrid>
      <w:tr w:rsidR="0044427B" w:rsidRPr="00095FAF" w14:paraId="315A09B9" w14:textId="77777777" w:rsidTr="003933C5">
        <w:trPr>
          <w:trHeight w:val="539"/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3F5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9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CB1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0A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4D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1C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4427B" w:rsidRPr="00095FAF" w14:paraId="7CB49931" w14:textId="77777777" w:rsidTr="003933C5">
        <w:trPr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3BD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603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944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82C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E11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C4E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D0B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427B" w:rsidRPr="00095FAF" w14:paraId="0B90CB0C" w14:textId="77777777" w:rsidTr="003933C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5E6E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93B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9E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E17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AAF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599E3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8B6A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3CE1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6A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057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128 812 099.86</w:t>
            </w:r>
          </w:p>
        </w:tc>
      </w:tr>
      <w:tr w:rsidR="0044427B" w:rsidRPr="00095FAF" w14:paraId="54AE769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3CB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8ED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A4B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0E0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227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1F7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A06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475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DB6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5B5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21 849 173.23</w:t>
            </w:r>
          </w:p>
        </w:tc>
      </w:tr>
      <w:tr w:rsidR="0044427B" w:rsidRPr="00095FAF" w14:paraId="2096E33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0845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138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1A5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42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8C2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293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69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315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C73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9DB8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14:paraId="5642BE5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8934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69E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885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E168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2B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DDC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B3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9AB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EFF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625B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14:paraId="3B2A11A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C108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2E2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787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5DF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DF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A01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C15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6AC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59A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A2D5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24 950.00</w:t>
            </w:r>
          </w:p>
        </w:tc>
      </w:tr>
      <w:tr w:rsidR="0044427B" w:rsidRPr="00095FAF" w14:paraId="5FA815F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F45CE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DFC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896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26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E66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0F7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79D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86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954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2E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498A68D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EB8A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FEE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44E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B5C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98C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B1E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4AC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08B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E48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FAE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2AD05B5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E5F07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669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8D1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0F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1A9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FC5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B58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DDB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A7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7A42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14:paraId="647B63B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4CA17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A7C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5EE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E5C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4AD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F9A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DEE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00C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B12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AD85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15 395 582.69</w:t>
            </w:r>
          </w:p>
        </w:tc>
      </w:tr>
      <w:tr w:rsidR="0044427B" w:rsidRPr="00095FAF" w14:paraId="41CAC85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D4E1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A2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9E3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96B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8A3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51D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476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657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018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BF9C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11 604 932.69</w:t>
            </w:r>
          </w:p>
        </w:tc>
      </w:tr>
      <w:tr w:rsidR="0044427B" w:rsidRPr="00095FAF" w14:paraId="48B7586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75C67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AC6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A1F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019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5C8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780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ECF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38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E5D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9F9F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11 205 432.80</w:t>
            </w:r>
          </w:p>
        </w:tc>
      </w:tr>
      <w:tr w:rsidR="0044427B" w:rsidRPr="00095FAF" w14:paraId="7DD6C9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C7B2A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C6E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A58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914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B00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D44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BB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0E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C62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990D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399 499.89</w:t>
            </w:r>
          </w:p>
        </w:tc>
      </w:tr>
      <w:tr w:rsidR="0044427B" w:rsidRPr="00095FAF" w14:paraId="7CBB532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29F9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196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F8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CD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0B0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1BD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B47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866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2A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092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14:paraId="7F3B321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7154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958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A53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14B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FD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50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10A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264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8F9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8E5F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14:paraId="4F0774F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FD4B6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2D7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914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6B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F8B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6BD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404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9EA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A92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9EA8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6 428 640.54</w:t>
            </w:r>
          </w:p>
        </w:tc>
      </w:tr>
      <w:tr w:rsidR="0044427B" w:rsidRPr="00095FAF" w14:paraId="6311639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200B6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C4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726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5A2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C0A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949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076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D1D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BFA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88F6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14:paraId="22B0AD5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2577A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C5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EE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50F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1E60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FC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1FF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85A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902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F2A2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1 239 696.99</w:t>
            </w:r>
          </w:p>
        </w:tc>
      </w:tr>
      <w:tr w:rsidR="0044427B" w:rsidRPr="00095FAF" w14:paraId="76E4B97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F71C5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78D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E20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4BD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7B1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F4B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763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B3D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2AF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CEA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14:paraId="0129B4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AC57A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CB0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7E6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0FC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77A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645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A2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315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939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0EE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14:paraId="15F24F8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0D3F4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81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2B1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1BB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E34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5ED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F33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956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0BD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FEB4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14:paraId="1DBA7EE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09E4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47C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61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84D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6D6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1E0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BC7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30E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188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92E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14:paraId="0C584A8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A232A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D7A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5A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A1D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B99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0E0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3C9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805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62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6319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14:paraId="5CC4833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2F5E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295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E14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5C1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0EF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15E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B89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3E4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4FC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642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5 188 943.55</w:t>
            </w:r>
          </w:p>
        </w:tc>
      </w:tr>
      <w:tr w:rsidR="0044427B" w:rsidRPr="00095FAF" w14:paraId="23D6C33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B459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8FB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F15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8CD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D04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C7D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D80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C33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032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FEF2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4 790 843.55</w:t>
            </w:r>
          </w:p>
        </w:tc>
      </w:tr>
      <w:tr w:rsidR="0044427B" w:rsidRPr="00095FAF" w14:paraId="4A266AA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0B44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EC6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96C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503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4B8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6123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97D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B86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05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EA0A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4 790 843.55</w:t>
            </w:r>
          </w:p>
        </w:tc>
      </w:tr>
      <w:tr w:rsidR="0044427B" w:rsidRPr="00095FAF" w14:paraId="155E81C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D775A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0C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BD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720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11B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EB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6CE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5AC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74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24C8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14:paraId="2CACE6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A4911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01B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C30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7A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829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E4E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555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9E7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3ED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DB3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14:paraId="18B7998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1978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9D1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87A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50C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CF2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B13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A6C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0A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2A2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390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4 760 843.55</w:t>
            </w:r>
          </w:p>
        </w:tc>
      </w:tr>
      <w:tr w:rsidR="0044427B" w:rsidRPr="00095FAF" w14:paraId="13F129C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AAD4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9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0CA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0BA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27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901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4D6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45E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2F3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9AD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2 951 425.06</w:t>
            </w:r>
          </w:p>
        </w:tc>
      </w:tr>
      <w:tr w:rsidR="0044427B" w:rsidRPr="00095FAF" w14:paraId="7469024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DD376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318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E75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FD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649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53A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06B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177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49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BA51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1 809 418.49</w:t>
            </w:r>
          </w:p>
        </w:tc>
      </w:tr>
      <w:tr w:rsidR="0044427B" w:rsidRPr="00095FAF" w14:paraId="456569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8A1E7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065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23E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C02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631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C42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744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84E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EF2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7438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398 100.00</w:t>
            </w:r>
          </w:p>
        </w:tc>
      </w:tr>
      <w:tr w:rsidR="0044427B" w:rsidRPr="00095FAF" w14:paraId="6A60C50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7D0D7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исполнительными органами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A68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9CA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08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ED6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96F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B48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A82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0E5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BADA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0EBC20D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73135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A48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C6E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2E1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E16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28A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D42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172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32C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080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4B22054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446B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E9B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B98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328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310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CB9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E48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C65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CB9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FA3F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14:paraId="1B5CDE7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31911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81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FC9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518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0951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ADB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AD6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C72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92F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9E7C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373 100.00</w:t>
            </w:r>
          </w:p>
        </w:tc>
      </w:tr>
      <w:tr w:rsidR="0044427B" w:rsidRPr="00095FAF" w14:paraId="051FAB8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E23D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0B4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97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19A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FB2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0A6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F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0FB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9B6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4A1C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306 500.00</w:t>
            </w:r>
          </w:p>
        </w:tc>
      </w:tr>
      <w:tr w:rsidR="0044427B" w:rsidRPr="00095FAF" w14:paraId="72189F0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036DF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FAC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2BA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67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94C2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FDB9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B61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43B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65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766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233 790.00</w:t>
            </w:r>
          </w:p>
        </w:tc>
      </w:tr>
      <w:tr w:rsidR="0044427B" w:rsidRPr="00095FAF" w14:paraId="19D4826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9AA5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AF2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6B8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64F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D7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B56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3BD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C43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21A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5B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44427B" w:rsidRPr="00095FAF" w14:paraId="288301A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9C6C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A5A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B7F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9C1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FE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302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265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851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EED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5FC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66 600.00</w:t>
            </w:r>
          </w:p>
        </w:tc>
      </w:tr>
      <w:tr w:rsidR="0044427B" w:rsidRPr="00095FAF" w14:paraId="59CE276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4164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75F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177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759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06A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24A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FC9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630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98E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DC8D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56 505.00</w:t>
            </w:r>
          </w:p>
        </w:tc>
      </w:tr>
      <w:tr w:rsidR="0044427B" w:rsidRPr="00095FAF" w14:paraId="1B85F7D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9C7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923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D20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CED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09D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882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48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A29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708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824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44427B" w:rsidRPr="00095FAF" w14:paraId="05ABFAE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821BA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CED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6A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744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ED3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692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A2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35D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EFF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D882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13E0CDC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C47FF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E65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C4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58A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8FF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9E2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57C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06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E79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96BF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427B" w:rsidRPr="00095FAF" w14:paraId="69CA247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42673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D82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23D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53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1A5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5C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C81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13E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AAF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02D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3662F93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E548C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62E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9F2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6D0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7D4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43D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2B8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D59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AAC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FBC9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14:paraId="173238F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ED52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4C2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755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12A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0C6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4F7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0AE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6EE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962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215F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14:paraId="40A757D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136F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5D7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83D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95F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E03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0D4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0D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82A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8B0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3E8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157D1F5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E0C8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9DC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EC2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3E1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E95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49C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F3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120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94E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422F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484978A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8116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FF9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0AB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3E2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D92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C24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F55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9F6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9A5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F05A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14:paraId="602A075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A7023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37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B67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0FA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347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95B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40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3B6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61E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06E0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072F165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67832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F3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09D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EB7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4B5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546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78C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16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7CC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ED8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14:paraId="5CD016A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7B7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B86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685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F5C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EDE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736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310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4CF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3F3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1E6C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79 945.00</w:t>
            </w:r>
          </w:p>
        </w:tc>
      </w:tr>
      <w:tr w:rsidR="0044427B" w:rsidRPr="00095FAF" w14:paraId="7B15BC5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019F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D9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7F3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25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FC8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BA5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AFA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93C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566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4CC7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44427B" w:rsidRPr="00095FAF" w14:paraId="2F47376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722C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E30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CF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41A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35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61D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6F6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B98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571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4DE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332 935.00</w:t>
            </w:r>
          </w:p>
        </w:tc>
      </w:tr>
      <w:tr w:rsidR="0044427B" w:rsidRPr="00095FAF" w14:paraId="5D34428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5186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6D5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1E4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DDA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B6F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9B9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B38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FDC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1AC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3E71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43D9036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A111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E48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179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0B0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974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15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17C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D22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70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9EEC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608110E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6392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978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D7E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801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D27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A1D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0FD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590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1F6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D48D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52 400.00</w:t>
            </w:r>
          </w:p>
        </w:tc>
      </w:tr>
      <w:tr w:rsidR="0044427B" w:rsidRPr="00095FAF" w14:paraId="68129C9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2B78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86E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843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1A0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724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4CC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390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0BF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2DF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043B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467F32E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0D65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579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D3C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A53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F4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E5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F42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F9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A5E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2ADB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193124E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F9CB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BA3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4AD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272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D42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809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FAA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3C7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D0A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0783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14:paraId="1E5DED9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2B2D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325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067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444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371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A05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2E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38D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849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02A9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7A5BAE7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70AFC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4D4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60A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2AA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84F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36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18E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687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C75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6BFD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1D468AA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401C7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1AF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924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7EA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BD1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A1C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9CF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371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0E3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8F5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280 535.00</w:t>
            </w:r>
          </w:p>
        </w:tc>
      </w:tr>
      <w:tr w:rsidR="0044427B" w:rsidRPr="00095FAF" w14:paraId="6EEF9AB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41EC1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B8D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2D1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12B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F1D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B9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C7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467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40C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13C3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0AEE7F3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0E3F4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DA1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42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4C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093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BBB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720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93A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D55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DF2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3A547C1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93F8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715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E71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532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D6A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4F5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39B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2F2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CB3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748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14:paraId="136143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964B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952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4C9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156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DEC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8F8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8B5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81D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250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8A6B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42 443 299.78</w:t>
            </w:r>
          </w:p>
        </w:tc>
      </w:tr>
      <w:tr w:rsidR="0044427B" w:rsidRPr="00095FAF" w14:paraId="147583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D30D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773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34B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AFF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90D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A8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46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3BA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679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388D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078A2EB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46D9E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251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817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81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C1C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805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CAE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EF7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41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238D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2C19356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2F3AA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A4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EE3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86B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973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E04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FF8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3D3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26B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DCE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35 945 068.22</w:t>
            </w:r>
          </w:p>
        </w:tc>
      </w:tr>
      <w:tr w:rsidR="0044427B" w:rsidRPr="00095FAF" w14:paraId="7A7267B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22AED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998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DAF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C61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528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060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CC4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25C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9B8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E6EE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14:paraId="121239C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01CDB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DD7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D4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B52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0589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812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EF9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A89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20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21D7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14:paraId="202A7B4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3E3F7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55A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0C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F81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2E0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B80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8B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BC4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28F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EAD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14:paraId="1C0FDBC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919B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BFB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5F0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9E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EA0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C74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6A6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C34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8C8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0830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27 109 568.22</w:t>
            </w:r>
          </w:p>
        </w:tc>
      </w:tr>
      <w:tr w:rsidR="0044427B" w:rsidRPr="00095FAF" w14:paraId="19A7DA1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6FC75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E87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FFE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01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44E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1A9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38F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D2C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1C4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808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10 756 987.94</w:t>
            </w:r>
          </w:p>
        </w:tc>
      </w:tr>
      <w:tr w:rsidR="0044427B" w:rsidRPr="00095FAF" w14:paraId="69572A5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6656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51A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5AA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B76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634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7F1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28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740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7D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871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16 234 190.73</w:t>
            </w:r>
          </w:p>
        </w:tc>
      </w:tr>
      <w:tr w:rsidR="0044427B" w:rsidRPr="00095FAF" w14:paraId="7C54261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003E6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68D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CDA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5A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BE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F5F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B5A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7D5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468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F81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118 389.55</w:t>
            </w:r>
          </w:p>
        </w:tc>
      </w:tr>
      <w:tr w:rsidR="0044427B" w:rsidRPr="00095FAF" w14:paraId="044166D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4553F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53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8DE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8E6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698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87E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5DF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E3D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290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AD31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2 208 900.00</w:t>
            </w:r>
          </w:p>
        </w:tc>
      </w:tr>
      <w:tr w:rsidR="0044427B" w:rsidRPr="00095FAF" w14:paraId="7EECE0E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11EF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66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B48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EB3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0C5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9C1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553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12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7B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39C3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496 500.00</w:t>
            </w:r>
          </w:p>
        </w:tc>
      </w:tr>
      <w:tr w:rsidR="0044427B" w:rsidRPr="00095FAF" w14:paraId="798A6EC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7C6EC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2D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E6D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CEA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D7E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BB2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A7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2E5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5E4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CA3F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44427B" w:rsidRPr="00095FAF" w14:paraId="18A5A1A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C7B4E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41D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E41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77E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128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86C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C17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2F9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DC5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7AA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60DF77A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657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89A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64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479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4C5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BDB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22D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66E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B3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B04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7417677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FDF8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</w:t>
            </w: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279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B79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A05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28E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595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126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54F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201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24B8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6 498 231.56</w:t>
            </w:r>
          </w:p>
        </w:tc>
      </w:tr>
      <w:tr w:rsidR="0044427B" w:rsidRPr="00095FAF" w14:paraId="1454798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E9CEC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F3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7DF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8E0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953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989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7EB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0E1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A27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82FF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14:paraId="7278E56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6673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26D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128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2D4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AE0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78D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179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D93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0B7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98E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14:paraId="4523D95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6906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E27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48E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389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CD6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D98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41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DB5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FD6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6D55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14:paraId="12F0CB0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553A1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359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24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0AF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B5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ACA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F2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6A0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485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42A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14:paraId="47E5E1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A9655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0C0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318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829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F75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09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00A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973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4F9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45B0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14:paraId="1819EDD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166A1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1FF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D56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A2A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3ED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986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5D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6C1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721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D3D6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14:paraId="37E4794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C52A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81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6A5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E6C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42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88F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1C9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988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B4A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E8AE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14:paraId="0305FBF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D175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660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F59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F71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D63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578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371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E76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EE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F289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5 575 026.36</w:t>
            </w:r>
          </w:p>
        </w:tc>
      </w:tr>
      <w:tr w:rsidR="0044427B" w:rsidRPr="00095FAF" w14:paraId="5334B9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A0AA1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93E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DC2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28C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6AD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C5B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ED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A5C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926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1569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344777A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67B6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8AE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DED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F1C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4AC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FEC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21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965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01E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9900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03CCF2D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C5CEC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AA0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58F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E85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49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4744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EB9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9D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290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30C5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1 861 733.66</w:t>
            </w:r>
          </w:p>
        </w:tc>
      </w:tr>
      <w:tr w:rsidR="0044427B" w:rsidRPr="00095FAF" w14:paraId="409D32A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E0E4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5CB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E59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02D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44F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DBC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638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C75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DB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E325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14:paraId="474A1A3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AD19B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074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7BE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D99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EF8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935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6CE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B1B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0E9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C796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1 537 228.22</w:t>
            </w:r>
          </w:p>
        </w:tc>
      </w:tr>
      <w:tr w:rsidR="0044427B" w:rsidRPr="00095FAF" w14:paraId="44F9FEE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C99D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733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751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913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196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FA0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F0A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122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244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9973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548 560.00</w:t>
            </w:r>
          </w:p>
        </w:tc>
      </w:tr>
      <w:tr w:rsidR="0044427B" w:rsidRPr="00095FAF" w14:paraId="144651D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B5B8E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3F2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0BD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A4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47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46E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772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41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115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7F9C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44427B" w:rsidRPr="00095FAF" w14:paraId="476B547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BE53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467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E7E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92F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052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80B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33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B70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0C5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5F23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14:paraId="08A7777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955E6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3A6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969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8C4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59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EE0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B05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724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F3D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4680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14:paraId="6AE3C9F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EB6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15F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162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311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87A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2F04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919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580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FD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296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50D5A42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80E6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D61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135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FFF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EEC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3A6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C83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4A8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317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468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505899F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079E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992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4FA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10A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5DF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576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B75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25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EFD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CBF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710 839.00</w:t>
            </w:r>
          </w:p>
        </w:tc>
      </w:tr>
      <w:tr w:rsidR="0044427B" w:rsidRPr="00095FAF" w14:paraId="6C040B2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16C33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CCB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163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32D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0AE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3B7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85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ED6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342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D35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69B085A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C892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630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6D3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DE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BC9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F69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3B9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1F8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8A7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7987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1A253E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4975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E8A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687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386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C356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270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78F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655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D7E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82B6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14:paraId="479EBF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4A2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C82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DC9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571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7B2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FF8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89B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7A8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66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DA9F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14:paraId="26B449B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1EB5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14F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23A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A23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7F5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DE9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A5E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267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E69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311F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14:paraId="0F04581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C619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8F0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016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015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7A7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FB2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E14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3F1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AD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07BA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3 002 453.70</w:t>
            </w:r>
          </w:p>
        </w:tc>
      </w:tr>
      <w:tr w:rsidR="0044427B" w:rsidRPr="00095FAF" w14:paraId="52F044C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B31F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2FC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62C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888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BB8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37C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0D6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E8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77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6BC3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5C7DC92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8A7CB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FB2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0BF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BD4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322B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DB7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2F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278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88D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54E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2634EE3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A505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98A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609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D28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4F5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6CC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E33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765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DC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49D5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14:paraId="2704B59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A49F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A4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C6E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F66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10D8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9A2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D60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783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B7B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F16A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2 642 838.08</w:t>
            </w:r>
          </w:p>
        </w:tc>
      </w:tr>
      <w:tr w:rsidR="0044427B" w:rsidRPr="00095FAF" w14:paraId="070B25A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7798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D62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15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BCD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002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148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EE3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F60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311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88BE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14:paraId="7971BEF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AF8B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810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837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4CA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E6E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AD2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B04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94E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CCC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16EB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14:paraId="6E0EA01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905F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7B4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524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979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DF9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2B3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7B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AD0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D08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DEB7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14:paraId="4A805D3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1FD8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0AB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668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1DB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E29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7D4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CCD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78E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FB3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28CC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14:paraId="2A43FFD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8562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5EA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674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0BD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13E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3AA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DE7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9DA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7FF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784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14:paraId="1861E66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B9C7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453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0F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CB1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486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AB3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9EA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C6D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F35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A238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14:paraId="5971AAB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100F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FE8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BAE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060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A9C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F98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E9B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0B4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892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DF15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14:paraId="0B02D1C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AE38B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1C9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870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933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E4E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ABB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17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5B5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34D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289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14:paraId="35B31A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5F0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9E2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034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DE1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F1D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0A6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FA0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D0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85D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6FC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48 194 776.46</w:t>
            </w:r>
          </w:p>
        </w:tc>
      </w:tr>
      <w:tr w:rsidR="0044427B" w:rsidRPr="00095FAF" w14:paraId="586C3F1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10BB7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5D5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70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E9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1C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A23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36F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9D9D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732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F81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7D527F9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BC8A0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FF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CDE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1B8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6C3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D58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BCF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72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B88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5F8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7AA21B2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634A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FA2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01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7C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47B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3FA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B0B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BA3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73D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C422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12 641 459.26</w:t>
            </w:r>
          </w:p>
        </w:tc>
      </w:tr>
      <w:tr w:rsidR="0044427B" w:rsidRPr="00095FAF" w14:paraId="480BCC9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F9348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145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843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C60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F37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CBA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896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F43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28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B8BB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14:paraId="1B793DD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47FE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дошкольных 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C23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089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5FF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53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2BC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C30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41F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4D7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8C92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4 476 400.00</w:t>
            </w:r>
          </w:p>
        </w:tc>
      </w:tr>
      <w:tr w:rsidR="0044427B" w:rsidRPr="00095FAF" w14:paraId="6064BAE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468A8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CDE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C6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429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F3E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FC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28D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0D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833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777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4 427 700.00</w:t>
            </w:r>
          </w:p>
        </w:tc>
      </w:tr>
      <w:tr w:rsidR="0044427B" w:rsidRPr="00095FAF" w14:paraId="6DA3385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62BC8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68E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4FA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AFB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8F6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B01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4BC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16C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01D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6D5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48 700.00</w:t>
            </w:r>
          </w:p>
        </w:tc>
      </w:tr>
      <w:tr w:rsidR="0044427B" w:rsidRPr="00095FAF" w14:paraId="09A587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B5126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F1D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997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92F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3FE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154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76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CD2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8DA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610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14:paraId="02982F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98A7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2C4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9AD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FE4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843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B92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DD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3C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85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8E5E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14:paraId="5C68B66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52BE2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88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65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85C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335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A16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802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BA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CE5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CEBA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8 100 059.26</w:t>
            </w:r>
          </w:p>
        </w:tc>
      </w:tr>
      <w:tr w:rsidR="0044427B" w:rsidRPr="00095FAF" w14:paraId="398F5CF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9DC9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F70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B6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AE8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8F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841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D5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0B3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B98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54FB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4 179 789.99</w:t>
            </w:r>
          </w:p>
        </w:tc>
      </w:tr>
      <w:tr w:rsidR="0044427B" w:rsidRPr="00095FAF" w14:paraId="479EA95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ED7E5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596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953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315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16C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AE8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184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41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67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FD80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3 615 141.12</w:t>
            </w:r>
          </w:p>
        </w:tc>
      </w:tr>
      <w:tr w:rsidR="0044427B" w:rsidRPr="00095FAF" w14:paraId="4B16DA6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D3DFB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AA9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B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93F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ADF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776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AFF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C21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A0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960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305 128.15</w:t>
            </w:r>
          </w:p>
        </w:tc>
      </w:tr>
      <w:tr w:rsidR="0044427B" w:rsidRPr="00095FAF" w14:paraId="023A919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C612D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7F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ED6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7FE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B69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AA40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62A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F07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153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9D9E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14:paraId="6BE483A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F6F8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627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8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F77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A70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933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D3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344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FEF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C7D6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14:paraId="7992250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9C96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A59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BCD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732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53F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DD7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B65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3D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AB0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897B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16 017 392.23</w:t>
            </w:r>
          </w:p>
        </w:tc>
      </w:tr>
      <w:tr w:rsidR="0044427B" w:rsidRPr="00095FAF" w14:paraId="040DD58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A3183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4E9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6D1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F45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849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9D0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45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56B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D71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D87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15 259 585.18</w:t>
            </w:r>
          </w:p>
        </w:tc>
      </w:tr>
      <w:tr w:rsidR="0044427B" w:rsidRPr="00095FAF" w14:paraId="6EA231B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C54A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4FB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0C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163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F88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879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9D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58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6C8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A70B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11 126 900.00</w:t>
            </w:r>
          </w:p>
        </w:tc>
      </w:tr>
      <w:tr w:rsidR="0044427B" w:rsidRPr="00095FAF" w14:paraId="4985A89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59CCE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5FC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550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D97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9993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F3B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03C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FDD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B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F5E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10 806 500.00</w:t>
            </w:r>
          </w:p>
        </w:tc>
      </w:tr>
      <w:tr w:rsidR="0044427B" w:rsidRPr="00095FAF" w14:paraId="5D5D3DC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105B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510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5A3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B46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A5C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CBB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F69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220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FBF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0F67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320 400.00</w:t>
            </w:r>
          </w:p>
        </w:tc>
      </w:tr>
      <w:tr w:rsidR="0044427B" w:rsidRPr="00095FAF" w14:paraId="76D63C4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18CF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91B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089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35A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3E1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3E28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77C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E42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4A3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35A2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3 278 802.30</w:t>
            </w:r>
          </w:p>
        </w:tc>
      </w:tr>
      <w:tr w:rsidR="0044427B" w:rsidRPr="00095FAF" w14:paraId="48F14A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D3F6F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55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6B4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AE0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D7E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89A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EFE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278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D6F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E409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1 127 357.18</w:t>
            </w:r>
          </w:p>
        </w:tc>
      </w:tr>
      <w:tr w:rsidR="0044427B" w:rsidRPr="00095FAF" w14:paraId="21CEF14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D1978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62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CB7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FD9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4C5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05D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CE3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DB4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AB0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F709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2 047 586.45</w:t>
            </w:r>
          </w:p>
        </w:tc>
      </w:tr>
      <w:tr w:rsidR="0044427B" w:rsidRPr="00095FAF" w14:paraId="5F59805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0BE36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FA4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225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F5B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101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1F4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6A9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631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37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0B76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103 858.67</w:t>
            </w:r>
          </w:p>
        </w:tc>
      </w:tr>
      <w:tr w:rsidR="0044427B" w:rsidRPr="00095FAF" w14:paraId="1E7F61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CE50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B98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CFD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2B6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A1D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1D6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A19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CFA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7E9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5F11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14:paraId="69328AB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D1995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43A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30A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2B9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1AC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3B7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F79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42A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78F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4F6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14:paraId="01C300C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0030A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723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BAA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8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164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891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025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B28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49C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C5F5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09ECB91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026A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33D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DC4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954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FE4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415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58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AC5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7DD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FDD6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6F95C3C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676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A65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6BB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B39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F6D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190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269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85E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EEC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006E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14:paraId="7723E4F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5814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DCA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B89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974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7FF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9AD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1C5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E68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C6C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99E8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14:paraId="4B6C362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44AA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097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690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0A5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964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440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DE8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BB9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C07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7BA8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14:paraId="4B4CAD3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6068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44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511B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504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321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31B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837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62E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B2A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84C8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18 961 689.15</w:t>
            </w:r>
          </w:p>
        </w:tc>
      </w:tr>
      <w:tr w:rsidR="0044427B" w:rsidRPr="00095FAF" w14:paraId="48EDFC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DC6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603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7E6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26C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ADF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EE6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0085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DC0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8BE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7B16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15 054 991.72</w:t>
            </w:r>
          </w:p>
        </w:tc>
      </w:tr>
      <w:tr w:rsidR="0044427B" w:rsidRPr="00095FAF" w14:paraId="71C4C9E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03A2D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BB1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B00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E92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3CD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A27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D14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7A9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06F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35F1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14:paraId="00EEB32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82921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C2B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59E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C85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DFB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C6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2C3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7CA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CBE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112E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14:paraId="022D130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BE8C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реализацию мероприятий по обращениям, поступающим к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F4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93B2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16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42E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661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B53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FCA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7C3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91B6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14:paraId="5400D27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3F36B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25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A6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3F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293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1AA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886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C1C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8E3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AECF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14:paraId="161881C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7BF7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9A2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5B4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9C1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F9D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09D2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D94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3D6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271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0173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14 861 137.72</w:t>
            </w:r>
          </w:p>
        </w:tc>
      </w:tr>
      <w:tr w:rsidR="0044427B" w:rsidRPr="00095FAF" w14:paraId="32DF7CF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36E05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872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966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DA0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087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C0D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5F0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B0F7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C4C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7EF2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9 177 057.79</w:t>
            </w:r>
          </w:p>
        </w:tc>
      </w:tr>
      <w:tr w:rsidR="0044427B" w:rsidRPr="00095FAF" w14:paraId="1886697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C9237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22D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E13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283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561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164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ADF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E6B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677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E37F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5 479 460.90</w:t>
            </w:r>
          </w:p>
        </w:tc>
      </w:tr>
      <w:tr w:rsidR="0044427B" w:rsidRPr="00095FAF" w14:paraId="4173A6A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89709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15A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6E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AC7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36A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C33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988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C4F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386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D6B8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204 619.03</w:t>
            </w:r>
          </w:p>
        </w:tc>
      </w:tr>
      <w:tr w:rsidR="0044427B" w:rsidRPr="00095FAF" w14:paraId="647289E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CD823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8D2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E12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4A6A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94C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56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9F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49F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B60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F49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14:paraId="4291031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2171B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4F4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CEB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27A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BC0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673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844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77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B7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433B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14:paraId="3542080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177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649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83F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3F7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DE8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6A4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451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79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C3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F9E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3 906 697.43</w:t>
            </w:r>
          </w:p>
        </w:tc>
      </w:tr>
      <w:tr w:rsidR="0044427B" w:rsidRPr="00095FAF" w14:paraId="25E4483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39CA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CD6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0F0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135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FB3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C2F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C39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6D5A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FAE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88CF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14:paraId="4FB999E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B2CB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1417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824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7BD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C84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391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422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0C9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43B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E233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14:paraId="11BB6BB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2BB4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6F2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326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B3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A2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2ED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60E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749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119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EFEA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1 965 492.43</w:t>
            </w:r>
          </w:p>
        </w:tc>
      </w:tr>
      <w:tr w:rsidR="0044427B" w:rsidRPr="00095FAF" w14:paraId="596099F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FFD4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591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C82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CB9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585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329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A7A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4D6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A15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77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1 575 043.31</w:t>
            </w:r>
          </w:p>
        </w:tc>
      </w:tr>
      <w:tr w:rsidR="0044427B" w:rsidRPr="00095FAF" w14:paraId="1132E4D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FFAF2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094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DED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BFC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22F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48D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F7F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568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20C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565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387 445.67</w:t>
            </w:r>
          </w:p>
        </w:tc>
      </w:tr>
      <w:tr w:rsidR="0044427B" w:rsidRPr="00095FAF" w14:paraId="591689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1FF0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23B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853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BD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9F3B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91B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890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101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47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9DF4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3 003.45</w:t>
            </w:r>
          </w:p>
        </w:tc>
      </w:tr>
      <w:tr w:rsidR="0044427B" w:rsidRPr="00095FAF" w14:paraId="70986FC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B4E28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3CB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076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BC7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80E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D01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5DD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A7F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FB9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123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14:paraId="2E52E8A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403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DBF1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9AF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9C8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9FD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DB0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32F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BD1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A4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8F1D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14:paraId="0D38F24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B4FC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107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1AD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743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FFE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5C5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491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233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594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450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14:paraId="23DE5E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B2C3D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FDE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D50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5F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F0B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28C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4F5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811C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F5F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BD7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14:paraId="474EC70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E174A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3D6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049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CF1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9B1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D6C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07E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659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559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C10D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0986A4C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36E10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31F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E3C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51D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6506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C41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6E4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6CC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499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4F2E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18E3001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B37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822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6C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607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43A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899A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A81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3F2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C85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5ADA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551 235.82</w:t>
            </w:r>
          </w:p>
        </w:tc>
      </w:tr>
      <w:tr w:rsidR="0044427B" w:rsidRPr="00095FAF" w14:paraId="39DC1CC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8621F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26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80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FE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D50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607A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0B2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871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93C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3450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14:paraId="0231FBD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489BB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B8A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3F5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580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C5D0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A5D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0C7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1F6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DE0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4461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14:paraId="497E78A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96F08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700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577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ADF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BFB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68C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FE0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1A11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EEE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D7A0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14:paraId="5A41C78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704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9AD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62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7EB7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052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C5E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5D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B3F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868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091A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14:paraId="62F6C2C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90880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FED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564B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597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971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6C7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337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741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D35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64C3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14:paraId="032853F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9C37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A8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F77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EDC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EEB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55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F93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D66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F31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299F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6812782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2A2B6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F2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A47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423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9D8D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8F7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D30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5BD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FE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B11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1DBD3BB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9771B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55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3F81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1C4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87D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E49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E31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E02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AC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A167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23 000.00</w:t>
            </w:r>
          </w:p>
        </w:tc>
      </w:tr>
      <w:tr w:rsidR="0044427B" w:rsidRPr="00095FAF" w14:paraId="14F701B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A966F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04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D2F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486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56E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A05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CC2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6989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960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4DD3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14:paraId="1510F01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0A6E1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DB4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29E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340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D27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398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BD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2BB0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EB3E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9222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14:paraId="15FD3F9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D770B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C8F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EB0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C9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81A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F8A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05B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EC2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790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2B74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14:paraId="11F5933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7C2FF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8B0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9D1E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77F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490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7F2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20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DA1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00D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461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14:paraId="6F11209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1C6B5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D8B7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D39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ECC2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9EE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C76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7C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9B4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7BB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EFB7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14:paraId="72F483C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B914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11D9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931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D8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F87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939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DA2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E3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A32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D97C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7 863 526.36</w:t>
            </w:r>
          </w:p>
        </w:tc>
      </w:tr>
      <w:tr w:rsidR="0044427B" w:rsidRPr="00095FAF" w14:paraId="1F973EB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6F9AD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423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536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5DD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894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501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A16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BC8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76A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C84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14:paraId="10829E0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EC71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926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AF3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DF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CE3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71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E1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113C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FE1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23E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14:paraId="1D05EB5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53A1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2B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2F2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397C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2A6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87E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BA6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D64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5D7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BB0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7 484 336.59</w:t>
            </w:r>
          </w:p>
        </w:tc>
      </w:tr>
      <w:tr w:rsidR="0044427B" w:rsidRPr="00095FAF" w14:paraId="363B6F0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21F2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DEB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51F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8FF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5ED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C10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080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B64E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A0E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96A9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1 595 785.29</w:t>
            </w:r>
          </w:p>
        </w:tc>
      </w:tr>
      <w:tr w:rsidR="0044427B" w:rsidRPr="00095FAF" w14:paraId="61FB527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F851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073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1BA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857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A48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804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75E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D5C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00A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8AB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1 520 785.29</w:t>
            </w:r>
          </w:p>
        </w:tc>
      </w:tr>
      <w:tr w:rsidR="0044427B" w:rsidRPr="00095FAF" w14:paraId="36892D2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966E5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45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25B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362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A8F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FDD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8DF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D1D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078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90D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1 145 950.00</w:t>
            </w:r>
          </w:p>
        </w:tc>
      </w:tr>
      <w:tr w:rsidR="0044427B" w:rsidRPr="00095FAF" w14:paraId="7ACEB6A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96620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A67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7E6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2BE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794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7E0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9CF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D9D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E11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CB8E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358 149.29</w:t>
            </w:r>
          </w:p>
        </w:tc>
      </w:tr>
      <w:tr w:rsidR="0044427B" w:rsidRPr="00095FAF" w14:paraId="1DB0DDD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41459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752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760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F9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B6A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EBD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8B2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626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783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5177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16 686.00</w:t>
            </w:r>
          </w:p>
        </w:tc>
      </w:tr>
      <w:tr w:rsidR="0044427B" w:rsidRPr="00095FAF" w14:paraId="7CCAEF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B0C6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84F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021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0BD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F41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2F9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AE8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36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06A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25A9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14:paraId="461922C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58E9D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F56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85A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B70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A18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7F7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AC9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D0E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2FB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982B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14:paraId="786604C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57832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F7A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B6E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247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A6D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5C20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133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A2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10C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BF4A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5 888 551.30</w:t>
            </w:r>
          </w:p>
        </w:tc>
      </w:tr>
      <w:tr w:rsidR="0044427B" w:rsidRPr="00095FAF" w14:paraId="374F10F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2637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FB5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27D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5C6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1937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3A0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CD3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9BD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B10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948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14:paraId="51F0DC0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4A6D2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97A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DE4B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B00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B13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1BA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AC5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414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CA3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35F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14:paraId="6C2810F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360B8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608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4B0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FF2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C65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51B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6E9A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F28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24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A9B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3 766 962.41</w:t>
            </w:r>
          </w:p>
        </w:tc>
      </w:tr>
      <w:tr w:rsidR="0044427B" w:rsidRPr="00095FAF" w14:paraId="672BCB9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FC4D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083A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7023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DF24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505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FD3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D91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E0BC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6A2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F86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2 870 812.73</w:t>
            </w:r>
          </w:p>
        </w:tc>
      </w:tr>
      <w:tr w:rsidR="0044427B" w:rsidRPr="00095FAF" w14:paraId="50423BE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2DDB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C968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841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A0C4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533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AAAC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257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39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AB7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5D0A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881 599.21</w:t>
            </w:r>
          </w:p>
        </w:tc>
      </w:tr>
      <w:tr w:rsidR="0044427B" w:rsidRPr="00095FAF" w14:paraId="5555794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0117B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67D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10F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7E1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3DC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98C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7F67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6BE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4443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A442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14 550.47</w:t>
            </w:r>
          </w:p>
        </w:tc>
      </w:tr>
      <w:tr w:rsidR="0044427B" w:rsidRPr="00095FAF" w14:paraId="48D77A2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19EB2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F6C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4D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F9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A07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A86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8C2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64D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09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A623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14:paraId="5CF3DF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6FD2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A44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E82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091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7A8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E22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8CE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418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BA7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44265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14:paraId="5D96B0E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C1D98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40D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53C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9F9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B43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DAB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CF1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995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C54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517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14:paraId="6050E0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0D7ED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7A7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AA4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C10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5038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49B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2A8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720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4AF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C8AA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14:paraId="008681B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0872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D0A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11B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5E8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D28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75E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464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4C4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089E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2F0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379 189.77</w:t>
            </w:r>
          </w:p>
        </w:tc>
      </w:tr>
      <w:tr w:rsidR="0044427B" w:rsidRPr="00095FAF" w14:paraId="575EE1B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B64C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7216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A62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499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6B4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43B2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ED9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2BC9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A8D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3B47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02BCC69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06EC5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5E04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91A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FB2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CB68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A0E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C5B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37F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1BA3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2B23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458661E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AA4F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818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2D7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77D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FF2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F00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AFE5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CE3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A6B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07C1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14:paraId="2F9C07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63D3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76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3F3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49F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A158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E8E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918D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A7A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C62E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ACD2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2053FE1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DCD45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B2A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03E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A77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FD6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282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534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82D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FEE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399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0D8A142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7A6F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C9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3D3D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2EE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DD0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D6A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6D9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2CC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1042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9A34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14:paraId="0810262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477C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41C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299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738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C0F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8D6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5B9F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BE8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EE5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80B2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2 166 421.38</w:t>
            </w:r>
          </w:p>
        </w:tc>
      </w:tr>
      <w:tr w:rsidR="0044427B" w:rsidRPr="00095FAF" w14:paraId="0B9695B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4FB0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F8A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B8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5B8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7023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D133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A6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A6F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CE5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58A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0D080C23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FB6C9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1E3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18F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7C3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A365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32AA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919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172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5805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8A1E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226C946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C65FC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601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452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3AA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58F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BBF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DF5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973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B3B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F4E5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530 437.56</w:t>
            </w:r>
          </w:p>
        </w:tc>
      </w:tr>
      <w:tr w:rsidR="0044427B" w:rsidRPr="00095FAF" w14:paraId="7782F0E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8518F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C944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03C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FB8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418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2B01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AFC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890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C76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8201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72C602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5FFDA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374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46A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02F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C34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6E7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4FFF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BA1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D3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9E51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7535F10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1EC4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277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161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68C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994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17C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3BA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8C9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FA5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B75E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14:paraId="3964898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BC3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3183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9D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6F3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B62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882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47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4AE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2CB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16E6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1 408 183.82</w:t>
            </w:r>
          </w:p>
        </w:tc>
      </w:tr>
      <w:tr w:rsidR="0044427B" w:rsidRPr="00095FAF" w14:paraId="7076074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DF24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3E0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54C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863C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834F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59F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6B1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C71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F7B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582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5DE1F5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02C70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17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3FA5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6E9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6A7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354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B9F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289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68E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EFCB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1 103 591.62</w:t>
            </w:r>
          </w:p>
        </w:tc>
      </w:tr>
      <w:tr w:rsidR="0044427B" w:rsidRPr="00095FAF" w14:paraId="57300CA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9B28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75A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046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17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73E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F7B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A4F9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BBE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2579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70DF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34C1887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264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573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0FC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0D7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576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B2F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58E1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8A7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B2E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D76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3D31DC4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9E24F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CCD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FDE2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B39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5916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757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6E58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18C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F0D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110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14:paraId="788CE5D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DC048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78B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2189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53A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7D5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A273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E77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B83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61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BC26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5E1399F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5A6AC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04A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B49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0B0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034C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588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7C6F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874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007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5B7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160 592.20</w:t>
            </w:r>
          </w:p>
        </w:tc>
      </w:tr>
      <w:tr w:rsidR="0044427B" w:rsidRPr="00095FAF" w14:paraId="321CEE2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072EC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AD7D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758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885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4C4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6D0C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7F6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701A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850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33A9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6E6ED4C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E8584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8C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9D7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E21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ABB7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A6FE3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2E4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CA4B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8561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BF7D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14:paraId="019296A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E5DDE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F2B2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76C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A7B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16F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B3A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06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1A6B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5E18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89A4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5482F790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A9E20C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1E9B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FB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5CF4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E81F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D5F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988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995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13D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1ABA8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44427B" w:rsidRPr="00095FAF" w14:paraId="394A428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03D9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84B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693A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B08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A444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A0B9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AA7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E0D0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583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30D8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557E614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6996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790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181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197D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9A146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D87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DD8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582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5CE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D792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14:paraId="1D248D7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66C7E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F73A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3E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9C4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52D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807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F68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AED6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2256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238A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6DDFCDD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4523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3F4F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92C1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CC3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C1D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E3B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F56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03D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5B6C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225C6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7948950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E93BD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9E6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2E6B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AB1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762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95D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7720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DDC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0F8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C9A4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227 800.00</w:t>
            </w:r>
          </w:p>
        </w:tc>
      </w:tr>
      <w:tr w:rsidR="0044427B" w:rsidRPr="00095FAF" w14:paraId="786C913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AF11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F99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F939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ECC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BC5E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3EAD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5DF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59CE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0D65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C40B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40F0BA0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0BBCC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6EBC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0DD8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F7DF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FC1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C26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EB7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DF42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BB3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6156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14:paraId="760125C8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1DB106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D378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7214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5BE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BDB9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4552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3611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11B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D8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C6D7D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3 991.01</w:t>
            </w:r>
          </w:p>
        </w:tc>
      </w:tr>
      <w:tr w:rsidR="0044427B" w:rsidRPr="00095FAF" w14:paraId="4E06541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134D8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5F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89BC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E2A2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138E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C92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9A7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2BA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255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B7F0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223 808.99</w:t>
            </w:r>
          </w:p>
        </w:tc>
      </w:tr>
      <w:tr w:rsidR="0044427B" w:rsidRPr="00095FAF" w14:paraId="16DC8AF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5CB6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A0E3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FD98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D4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B39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69C7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D2C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0E2D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C8B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B161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14:paraId="1F687CB6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CBE83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77E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BF29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78A3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ED37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13C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4D2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5DC4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FEE8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E720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374E284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851E9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47E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D50B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DBB4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705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90D8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9A78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91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3A9B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1FC6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73A754CE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6D2D7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56AF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49B6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AC8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27AC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BF6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096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86E2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7C90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7139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14:paraId="53F4BFC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6D5194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F869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B110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8AF4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9150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997E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4B9E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CB5F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DF0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64BC0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087D223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6EADA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9CB6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BC9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8C40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6540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295E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E182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C0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DE5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3602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1711F9CB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78F72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6E9F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ABBF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9C9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9B3C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1D3D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8F26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8AA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DAF0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033DB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14:paraId="2B080DE0" w14:textId="77777777" w:rsidTr="003933C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8966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FF8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C72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364E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328B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EE2A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A148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1920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BBF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B667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0499EE14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07E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094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F3C6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C7C0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EFF1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E154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3873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7C9F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CA36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6BFD3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14:paraId="462BA49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4F2260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67DB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0A75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0D6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1817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FFDD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A95B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F9C6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FD0F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1753E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0EBC239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56F3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1E8F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3FC6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650E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BBB0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33CC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FAFC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41F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64E5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7EAEC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710FF94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F53F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516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6681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2F5A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7826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1943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0A93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7D6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BF5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552A2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14:paraId="713AA1B1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DBE0E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FE75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AE4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3377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32C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17E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B882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2DA7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FE1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6AF2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401B32AF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59EF6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2E0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28F6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468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B555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6CB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5F48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1E21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A5A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0ABC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14:paraId="14F06432" w14:textId="77777777" w:rsidTr="003933C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74364B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3C97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BB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C5B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975F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E8E1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F007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2DBAE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290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8CD7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1EA16682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08A95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16D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ADB6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0A54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0CBD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7C78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F2FA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42C2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EB22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46D4A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14:paraId="3FCE4939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64CAA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7DB8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D34E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3C64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B7B4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402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916B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9ABC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07CD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2F644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2A87A3AC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DBE439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F5AB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7E990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7ED1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F528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E410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1EC5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5431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B8F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2489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7F04AE2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9EB6A8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215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48BB7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0AFD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5B19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A4DA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13C0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7F1B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1D7C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F80F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14:paraId="79FD8905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99B6C7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5DB8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32E1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C321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9D73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1804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29F3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3247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1CD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E004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14:paraId="4EAE6E17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E6DDF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9AA9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29E5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0C1D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896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5B349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BABE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E48C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A08E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54CC1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1 336 574.84</w:t>
            </w:r>
          </w:p>
        </w:tc>
      </w:tr>
      <w:tr w:rsidR="0044427B" w:rsidRPr="00095FAF" w14:paraId="17D226DD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C24A5D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B9BB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28636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3BCD4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FEA7C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345E1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C905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B58DE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CF3A5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BE739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170 840.00</w:t>
            </w:r>
          </w:p>
        </w:tc>
      </w:tr>
      <w:tr w:rsidR="0044427B" w:rsidRPr="00095FAF" w14:paraId="693283FA" w14:textId="77777777" w:rsidTr="003933C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29A5C1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8DA2A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6839B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39F03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7F7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BF96D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C827F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708F2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EF858" w14:textId="77777777"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A05EF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44427B" w:rsidRPr="00095FAF" w14:paraId="27FB3C6E" w14:textId="77777777" w:rsidTr="003933C5">
        <w:trPr>
          <w:trHeight w:val="60"/>
        </w:trPr>
        <w:tc>
          <w:tcPr>
            <w:tcW w:w="4169" w:type="pct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1FE0C13" w14:textId="77777777"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21137" w14:textId="77777777"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130 349 561.67</w:t>
            </w:r>
          </w:p>
        </w:tc>
      </w:tr>
    </w:tbl>
    <w:p w14:paraId="41CCE7A9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pgSz w:w="11907" w:h="16839"/>
          <w:pgMar w:top="709" w:right="850" w:bottom="1134" w:left="1701" w:header="720" w:footer="720" w:gutter="0"/>
          <w:pgNumType w:start="192"/>
          <w:cols w:space="720"/>
          <w:docGrid w:linePitch="299"/>
        </w:sectPr>
      </w:pPr>
    </w:p>
    <w:p w14:paraId="7D8F19DB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lastRenderedPageBreak/>
        <w:t xml:space="preserve">Приложение № </w:t>
      </w:r>
      <w:r>
        <w:t>5</w:t>
      </w:r>
    </w:p>
    <w:p w14:paraId="75DFEDA7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к решению Думы ЗАТО Солнечный</w:t>
      </w:r>
    </w:p>
    <w:p w14:paraId="2AAD0CB1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«Об утверждении отчета об исполнении бюджета</w:t>
      </w:r>
    </w:p>
    <w:p w14:paraId="4BCCA0DE" w14:textId="77777777"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ЗАТО Солнечный Тверской области за 202</w:t>
      </w:r>
      <w:r>
        <w:t>1</w:t>
      </w:r>
      <w:r w:rsidRPr="008F3F13">
        <w:t xml:space="preserve"> год»</w:t>
      </w:r>
    </w:p>
    <w:p w14:paraId="044431D4" w14:textId="1E515589" w:rsidR="0044427B" w:rsidRPr="008F3F13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F13">
        <w:rPr>
          <w:rFonts w:ascii="Times New Roman" w:hAnsi="Times New Roman" w:cs="Times New Roman"/>
          <w:sz w:val="24"/>
          <w:szCs w:val="24"/>
        </w:rPr>
        <w:t xml:space="preserve">от </w:t>
      </w:r>
      <w:r w:rsidR="009127E5">
        <w:rPr>
          <w:rFonts w:ascii="Times New Roman" w:hAnsi="Times New Roman" w:cs="Times New Roman"/>
          <w:sz w:val="24"/>
          <w:szCs w:val="24"/>
        </w:rPr>
        <w:t xml:space="preserve"> 20.04.2022 </w:t>
      </w:r>
      <w:r w:rsidRPr="008F3F13">
        <w:rPr>
          <w:rFonts w:ascii="Times New Roman" w:hAnsi="Times New Roman" w:cs="Times New Roman"/>
          <w:sz w:val="24"/>
          <w:szCs w:val="24"/>
        </w:rPr>
        <w:t>№</w:t>
      </w:r>
      <w:r w:rsidR="009127E5">
        <w:rPr>
          <w:rFonts w:ascii="Times New Roman" w:hAnsi="Times New Roman" w:cs="Times New Roman"/>
          <w:sz w:val="24"/>
          <w:szCs w:val="24"/>
        </w:rPr>
        <w:t xml:space="preserve"> 68-6</w:t>
      </w:r>
    </w:p>
    <w:p w14:paraId="473848F0" w14:textId="77777777" w:rsidR="0044427B" w:rsidRPr="006C5CC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5552FE7F" w14:textId="77777777"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2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A2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BFA29C6" w14:textId="77777777"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3" w:type="pct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46"/>
        <w:gridCol w:w="567"/>
        <w:gridCol w:w="567"/>
        <w:gridCol w:w="541"/>
        <w:gridCol w:w="326"/>
        <w:gridCol w:w="468"/>
        <w:gridCol w:w="798"/>
        <w:gridCol w:w="615"/>
        <w:gridCol w:w="1507"/>
      </w:tblGrid>
      <w:tr w:rsidR="0044427B" w:rsidRPr="00FB76C9" w14:paraId="0F1E1250" w14:textId="77777777" w:rsidTr="003933C5">
        <w:trPr>
          <w:trHeight w:val="513"/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2170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" w:name="_Hlk95985538"/>
            <w:r w:rsidRPr="00FB76C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E16F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8698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886C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AFDF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FB76C9" w14:paraId="3C18C664" w14:textId="77777777" w:rsidTr="003933C5">
        <w:trPr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12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82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D8F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9C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8A6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5A2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44427B" w:rsidRPr="00FB76C9" w14:paraId="612D8EF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C9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EAE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F45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C96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BA6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470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3AB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DD2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415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  <w:r>
              <w:rPr>
                <w:rFonts w:ascii="Times New Roman" w:hAnsi="Times New Roman" w:cs="Times New Roman"/>
                <w:i/>
                <w:sz w:val="22"/>
              </w:rPr>
              <w:t>3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386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635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</w:tr>
      <w:tr w:rsidR="0044427B" w:rsidRPr="00FB76C9" w14:paraId="052306B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1E7E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A6A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F10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193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43F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50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9D1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A9D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44BF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14:paraId="15DB00F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4847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AFD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95F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B8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04F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925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9F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989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DA47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14:paraId="16033BC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18D4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5AC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548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4A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3C1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72C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D75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96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0492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24 950.00</w:t>
            </w:r>
          </w:p>
        </w:tc>
      </w:tr>
      <w:tr w:rsidR="0044427B" w:rsidRPr="00FB76C9" w14:paraId="5532013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A112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FB0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EB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BDC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813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F11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889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57F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27F1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722CA44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4E0A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8D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28D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E12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05D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0F1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0F6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76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6865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605F52E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613A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BBC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8A5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7E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A3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D1A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F18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67C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4319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14:paraId="12B5501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D75F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4D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9B0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A6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500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113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8EF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5F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25BB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15 395 582.69</w:t>
            </w:r>
          </w:p>
        </w:tc>
      </w:tr>
      <w:tr w:rsidR="0044427B" w:rsidRPr="00FB76C9" w14:paraId="629D0F4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DC58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F1F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808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810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9E9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1AE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3B0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14E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21C8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11 604 932.69</w:t>
            </w:r>
          </w:p>
        </w:tc>
      </w:tr>
      <w:tr w:rsidR="0044427B" w:rsidRPr="00FB76C9" w14:paraId="41BD40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0056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B84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EA9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446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1FA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718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31E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ED0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5B99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:rsidRPr="00FB76C9" w14:paraId="72F6096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F8A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942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5E4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FF8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C6F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60C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8C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F86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818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:rsidRPr="00FB76C9" w14:paraId="2ADAEC8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3D42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F32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3E4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8E0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8EB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F7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BDC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550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BB71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14:paraId="3F43EC6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1D43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6E0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2F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02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97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D9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2E4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3E4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D94D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14:paraId="4221E5D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1CF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028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FE0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30A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9FD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8FE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9CD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D39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BB3E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FB76C9" w14:paraId="6CE0D6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BF83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D7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15C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274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865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8DD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EE7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456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D779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7DDAC69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F7FF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C78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31D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E47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E9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81B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B21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89E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A4EB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4E240A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0FE9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3FD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255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021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F73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A3D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6B3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947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F3F1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1 5</w:t>
            </w:r>
            <w:r>
              <w:rPr>
                <w:rFonts w:ascii="Times New Roman" w:hAnsi="Times New Roman" w:cs="Times New Roman"/>
                <w:i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4</w:t>
            </w:r>
            <w:r>
              <w:rPr>
                <w:rFonts w:ascii="Times New Roman" w:hAnsi="Times New Roman" w:cs="Times New Roman"/>
                <w:i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.8</w:t>
            </w:r>
            <w:r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</w:tr>
      <w:tr w:rsidR="0044427B" w:rsidRPr="00FB76C9" w14:paraId="41AF7C5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1418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CE82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345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3EE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39C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E39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5DE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14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AAD8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2288066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2ECB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F84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CCD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0E6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B33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5B9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314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9DF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36BB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1 3</w:t>
            </w:r>
            <w:r>
              <w:rPr>
                <w:rFonts w:ascii="Times New Roman" w:hAnsi="Times New Roman" w:cs="Times New Roman"/>
                <w:sz w:val="22"/>
              </w:rPr>
              <w:t>63</w:t>
            </w:r>
            <w:r w:rsidRPr="00FB76C9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621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14:paraId="376261C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961D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C8F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A2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351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D5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A89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F80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FE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A8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:rsidRPr="00FB76C9" w14:paraId="567EE7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D175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4F9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684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E21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8B8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1F7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EBC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72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FA8E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:rsidRPr="00FB76C9" w14:paraId="7AD65DB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5AE9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782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61D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0F7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153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127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791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74B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EE22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14:paraId="7B0CEE9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F8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55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F5C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C1E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34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5F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BE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4EB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EBFB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:rsidRPr="00FB76C9" w14:paraId="6919579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A42B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F40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8A0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7E0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B5A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AD7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74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79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29B3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14:paraId="24B4F8E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2D23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759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2B4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4F6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A2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4BD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E9B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E3C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357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14:paraId="42EE517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C973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224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09E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B69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2F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9A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FF1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E44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25E0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14:paraId="534F750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260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7FF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EE4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F83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41B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C0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DA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A8E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584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14:paraId="7682954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87BE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562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A04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A23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5FA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33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49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8DD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82A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14:paraId="713D6D2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F5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DCE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77D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49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2DE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E14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919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206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0BDC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5 188 943.55</w:t>
            </w:r>
          </w:p>
        </w:tc>
      </w:tr>
      <w:tr w:rsidR="0044427B" w:rsidRPr="00FB76C9" w14:paraId="16B393D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818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F4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BE6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BF4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0B2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9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5E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92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AAD9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4 790 843.55</w:t>
            </w:r>
          </w:p>
        </w:tc>
      </w:tr>
      <w:tr w:rsidR="0044427B" w:rsidRPr="00FB76C9" w14:paraId="1342EA7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C5C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2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A0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227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64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704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E5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7D3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F1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4 790 843.55</w:t>
            </w:r>
          </w:p>
        </w:tc>
      </w:tr>
      <w:tr w:rsidR="0044427B" w:rsidRPr="00FB76C9" w14:paraId="654141B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E3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D73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781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A47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EBE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3B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764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EEA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CFD6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14:paraId="1804866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24EF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C12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F92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D6A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424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725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9A9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5AD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9934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14:paraId="1FE4532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4F55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B4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DA8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86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A6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7D2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F38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EFB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A9AE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:rsidRPr="00FB76C9" w14:paraId="5A90249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7A9F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0EA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90A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4CE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59F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33D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B48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83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878D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:rsidRPr="00FB76C9" w14:paraId="7A9AD22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E0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760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F4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5EE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9E3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CA6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26D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233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7880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:rsidRPr="00FB76C9" w14:paraId="35F67D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13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A07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148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5F6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86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377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A07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B4A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110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398 100.00</w:t>
            </w:r>
          </w:p>
        </w:tc>
      </w:tr>
      <w:tr w:rsidR="0044427B" w:rsidRPr="00FB76C9" w14:paraId="1776494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F86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205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6CD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14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D1A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120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58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07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F25B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3C942F7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F4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824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7A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6BE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685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ABB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877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D1B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1173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7C52E7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D88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FE2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E3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439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B9B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A8C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6E0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03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AC4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14:paraId="56B91FA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E271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6B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A65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A80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7F4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F53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109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E4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673E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373 100.00</w:t>
            </w:r>
          </w:p>
        </w:tc>
      </w:tr>
      <w:tr w:rsidR="0044427B" w:rsidRPr="00FB76C9" w14:paraId="2A22E4D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07FD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464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301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76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710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E49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DE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866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B01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FB76C9" w14:paraId="3E4A5BE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298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9D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B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54D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CB5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2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80D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76A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B3B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:rsidRPr="00FB76C9" w14:paraId="722D077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59BD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873E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334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FFB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73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AA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B8C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506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8B4C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:rsidRPr="00FB76C9" w14:paraId="10A0E19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4861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Осуществление отдельных государственных полномочий Тверской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A33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705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53F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7D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BE4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7B6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49C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6F0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FB76C9" w14:paraId="67945F0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BB06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B48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C0F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B18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0BF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013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09A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CCF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6AEF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:rsidRPr="00FB76C9" w14:paraId="036FD77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F5D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880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D18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D2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55C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F7F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EA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221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60FF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:rsidRPr="00FB76C9" w14:paraId="0F8F6CB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8D9E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D24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5CB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D03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D9D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5EC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78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FA7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FD3D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14:paraId="27518AC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9D77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C7C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A52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88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990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2F0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702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813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F46F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4700B4C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5DE7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6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6AB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71E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8AC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DBC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56B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FD5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EA79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96921B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5385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E9A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56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499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9FE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CEB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EAA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476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18A7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14:paraId="1DB05B5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01F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4F5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3B0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1F1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D00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EC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F01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9E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5F7C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3FBAC0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C4F8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4AA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3D4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EF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D27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F2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865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929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641E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14:paraId="2A1CAAE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C30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E34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EBC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DD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D30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D91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9B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167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3987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:rsidRPr="00FB76C9" w14:paraId="3314CEA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5371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E1D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A3C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1A5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73A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77D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26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2E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DC6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:rsidRPr="00FB76C9" w14:paraId="29E33E3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8E01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9C3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F64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63C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286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37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D10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08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1D7D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FB76C9" w14:paraId="58572DA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659F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508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5BF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89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350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BE9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956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5C8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0339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0866037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F095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5B5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FB6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F78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89D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19D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4A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FAD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06F2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219E6FD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FB8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AAA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D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A34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A9E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131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723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704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58C2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52 400.00</w:t>
            </w:r>
          </w:p>
        </w:tc>
      </w:tr>
      <w:tr w:rsidR="0044427B" w:rsidRPr="00FB76C9" w14:paraId="376AF29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4488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ED4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4F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60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F9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008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739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DC2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ACBD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4A87CFD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4B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2F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F0B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FE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876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51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C49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567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DAC4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1596AA2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DBBC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9B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05F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B85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01D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64C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EA9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A73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112A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14:paraId="772AE48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673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5B8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461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F7C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F6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821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A2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AD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A54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42B3238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F28F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CF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72D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A24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8A5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BDD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D3D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C6D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178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12421E3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0C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25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41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9DA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A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DD7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0BD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2A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D423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:rsidRPr="00FB76C9" w14:paraId="3930BAE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C1A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CD4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956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B29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4AB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488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8A0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6D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07CC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29454A4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0435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EB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E80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91C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91B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3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BE2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39B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A93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6A2D7A1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F33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1C7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0C7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981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5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00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63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8AE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880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14:paraId="09175F8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186E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0B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808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FD3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D59A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529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C62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52F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1571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FB76C9" w14:paraId="0CB3371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8AB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A49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3F5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347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C72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294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6CE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C4A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E82F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53DF553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6374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2FC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CA6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879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006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0F6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E8B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7B0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FAA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27B35D8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43C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747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DD4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F99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A6C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F93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19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E85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FE6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35 945 068.22</w:t>
            </w:r>
          </w:p>
        </w:tc>
      </w:tr>
      <w:tr w:rsidR="0044427B" w:rsidRPr="00FB76C9" w14:paraId="41C80A1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752D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0E8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E8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DA8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F5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D44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834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2D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0CA9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14:paraId="624D993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735D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A83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5F1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F3F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E53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143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84F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FC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6454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14:paraId="2B449D2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C226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FDB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346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939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DE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3B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93B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CFC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20D4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14:paraId="2DEF892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D059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CE6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372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F0E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581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CD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CE3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A1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186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:rsidRPr="00FB76C9" w14:paraId="0374E94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E68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A99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A21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BFB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C6F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313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10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E93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F657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:rsidRPr="00FB76C9" w14:paraId="184DE84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5976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EA2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8CF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60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A7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924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C3E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497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716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:rsidRPr="00FB76C9" w14:paraId="01A3045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4C82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0652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463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44E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A70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AC6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C5A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CC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094A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:rsidRPr="00FB76C9" w14:paraId="23BFA77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9357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536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BA5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5C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214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720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1D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83B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B858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:rsidRPr="00FB76C9" w14:paraId="0580D8E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8B5B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FB8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46F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E35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7F9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232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E70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3B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A6C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:rsidRPr="00FB76C9" w14:paraId="256A213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D88C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628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9B0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203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82D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64A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7BD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99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DF3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:rsidRPr="00FB76C9" w14:paraId="6388772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810F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FCE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73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BF4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60C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0BF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A56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2A2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7D5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02E3CFE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0126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E96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E8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CC1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46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842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F5A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04D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E6F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1816CD4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AE4B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55B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5B3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791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03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AFA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FF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CEC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8F8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6 498 231.56</w:t>
            </w:r>
          </w:p>
        </w:tc>
      </w:tr>
      <w:tr w:rsidR="0044427B" w:rsidRPr="00FB76C9" w14:paraId="66780AE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E67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334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340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D8C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3C4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448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3A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A9F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0090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14:paraId="6BD679A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6BE7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6D6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31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0B5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CB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D69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EC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9A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497F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14:paraId="795439D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4F76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AD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05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C8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DAA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47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DFB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46F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8C75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14:paraId="650C5BC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B898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ED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A1C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0B1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78D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E43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D44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758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184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14:paraId="2EF2440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9ED9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B61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AF4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54B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6F2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D0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16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19E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02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14:paraId="3D8FA82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7EF5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4FA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BC9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90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71F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B0E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C85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46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40EF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14:paraId="49B630D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2820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37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316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466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647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F39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EBF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426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F6A8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14:paraId="5070AD7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C1DE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7F3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209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76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60F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F62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01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E6C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D61E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FB76C9" w14:paraId="10C3A89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4E9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32F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E6A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6A8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85F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FB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03B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8CD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DC88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070116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824E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D00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1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620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901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A80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7A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43E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F8E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2C09A58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6962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AC0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98E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BB6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46F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885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58B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8D3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3156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1 861 733.66</w:t>
            </w:r>
          </w:p>
        </w:tc>
      </w:tr>
      <w:tr w:rsidR="0044427B" w:rsidRPr="00FB76C9" w14:paraId="23BAA0D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F149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A1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31D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B1C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21A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D0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729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FA4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F74A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14:paraId="7234A07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9ACE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AEE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734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462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8B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89F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E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819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2EDA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:rsidRPr="00FB76C9" w14:paraId="0762AB5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C21D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AE2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7F8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B6C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CDD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78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BE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9A1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CE8F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:rsidRPr="00FB76C9" w14:paraId="6CACA0F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31C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73B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ACC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BB4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982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855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9A3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435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73C2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:rsidRPr="00FB76C9" w14:paraId="26F9D04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8E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81B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5A4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21C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A3A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D65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E48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F0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32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14:paraId="2771B29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907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02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D9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102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441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B97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0BF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60D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8689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14:paraId="092D896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C174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E3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57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969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9F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D2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DF2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C80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7679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3AA01E4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C4EA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2B6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9CE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AFC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256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C58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8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636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62D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70B9656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7024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E5D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F0B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CFB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6D4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472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96A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935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0D93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:rsidRPr="00FB76C9" w14:paraId="3B6589E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4CFA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17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1AD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5A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C8E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A6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D2E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6D4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2925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5EC5A5E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7F22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B0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180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BF1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A0B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A5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CFD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03F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9BC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1A1CEEC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A124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C81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CB1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D4D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F0B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FCE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4B0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522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73B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14:paraId="70E1CD6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2F5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12D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240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A99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0EB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386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918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D1A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D9BE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14:paraId="32B5AD9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808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D41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BCA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DA8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346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FBD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4DF0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D95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FBD1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14:paraId="22A654A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04C7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28B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493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35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13B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956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1A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0AE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4380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:rsidRPr="00FB76C9" w14:paraId="6115739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9C0D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BB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0F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87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34C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BAD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327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34A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E13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0673244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14ED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A4A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452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EC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674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46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C3D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DD2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C9F2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37FC680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310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63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9DE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967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10E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3BE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857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9A3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DE2A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14:paraId="3185230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F7B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A8E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133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A6A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265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3B0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47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519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0309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:rsidRPr="00FB76C9" w14:paraId="394FC4F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E1F2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E2A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8E3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7D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554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34A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512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D43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A28E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14:paraId="6AAC028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30CD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FA1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AF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F61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8B8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5EE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545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AFF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B30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14:paraId="7FE995D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A285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AAB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CB7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2E8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A1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442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1C8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174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C5A1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14:paraId="46DE835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6901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23E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71C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58A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19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762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A27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128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1F2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14:paraId="7586465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2A9A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4D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5D5E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946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9D2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BA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84E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712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FBDE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14:paraId="3F9AC8B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4C98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3FE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133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4FC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6E3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6D2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47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377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884C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14:paraId="3DD17C9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404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A722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B24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302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9AB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76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AA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65D2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084C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14:paraId="31DA2C0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5613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EC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3E7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D47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71F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C1C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CD2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841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1A5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14:paraId="578A7C6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55B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C74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3B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D5F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84B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BA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108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106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F4B5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FB76C9" w14:paraId="5952632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485C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C89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33B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6D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246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1F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4FE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1A1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AEDD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7ADCF6A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3F05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2E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E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DE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AA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A9D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F6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225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168C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1CAFFE3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E46A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8FE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32C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F0F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9F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774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D70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CFE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7DD4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12 641 459.26</w:t>
            </w:r>
          </w:p>
        </w:tc>
      </w:tr>
      <w:tr w:rsidR="0044427B" w:rsidRPr="00FB76C9" w14:paraId="096A3E0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C0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A2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B9E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736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492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9AC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CDD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02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28F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14:paraId="0DC546A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9A7FF" w14:textId="77777777" w:rsidR="0044427B" w:rsidRPr="00FB76C9" w:rsidRDefault="0044427B" w:rsidP="0044427B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EB03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BDC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2C6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53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41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DE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BF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74B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FB76C9" w14:paraId="2468EB5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577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D9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0C8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221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05D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EAA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CC5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A13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C2C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:rsidRPr="00FB76C9" w14:paraId="3BEFE29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F6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DC9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81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AF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64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544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BD9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6B0A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4619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:rsidRPr="00FB76C9" w14:paraId="0D0B784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4E9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D0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EE1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D27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FDC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531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AF3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BD5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0DEA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14:paraId="115E1CB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F99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CF0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46A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409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B56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FFD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81A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DC1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2943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14:paraId="62DB803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14F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Создание условий для предоставления общедоступного и бесплатного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образования муниципальными казенными учреждениями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888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E3E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11C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0BD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07B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F99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42D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01DF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:rsidRPr="00FB76C9" w14:paraId="5EF379C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2FAB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97A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3C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9CE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E3E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5B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747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412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854A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:rsidRPr="00FB76C9" w14:paraId="260FB8E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2D61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B85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D36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EEB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7A7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0D50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941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555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12A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:rsidRPr="00FB76C9" w14:paraId="7709803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E98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C0D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92D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03A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FCB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58F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A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6C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14A3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:rsidRPr="00FB76C9" w14:paraId="75ECF0B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ADF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344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A1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B9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CE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5B6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6FC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E92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12DF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14:paraId="2435049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C49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2AD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91F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F59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3BD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41B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7AE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C2A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998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14:paraId="3AA6685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DF9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461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198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253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A4EA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755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90E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368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7C03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16 017 392.23</w:t>
            </w:r>
          </w:p>
        </w:tc>
      </w:tr>
      <w:tr w:rsidR="0044427B" w:rsidRPr="00FB76C9" w14:paraId="1A58C0F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E4B7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2F1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4D9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5D5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D20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A5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B0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24B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637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15 259 585.18</w:t>
            </w:r>
          </w:p>
        </w:tc>
      </w:tr>
      <w:tr w:rsidR="0044427B" w:rsidRPr="00FB76C9" w14:paraId="41673F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C3C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B9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102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326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6BF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317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DA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B47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68B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FB76C9" w14:paraId="19B95D7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DA35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100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0C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756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69E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482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283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497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740B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:rsidRPr="00FB76C9" w14:paraId="726D9F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309D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BA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6A7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4A9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975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D32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16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A35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2D2C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:rsidRPr="00FB76C9" w14:paraId="2A4C8E1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3042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27A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093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500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F64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BF5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85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140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6DD8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:rsidRPr="00FB76C9" w14:paraId="5379349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47F6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81A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DE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6FF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1B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D67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583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652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B79B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:rsidRPr="00FB76C9" w14:paraId="0EB446B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2D61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70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54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2E3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9DC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D9F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075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367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CBC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:rsidRPr="00FB76C9" w14:paraId="215DCA7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5E2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BFA4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61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E0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B5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299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3E2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196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353A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:rsidRPr="00FB76C9" w14:paraId="7568B20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D476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8B3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920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C3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F6A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855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CEC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82B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3538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14:paraId="251A70F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332D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1B8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1E6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A3F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FD4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70C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E53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7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08B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14:paraId="1130AC5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C649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92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E3C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CC7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FEA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E43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B15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BA1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8361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746C1E8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022C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212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9B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064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FA7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57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AF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30C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1F9E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6E6E71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D04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158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2FD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823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68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DC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BC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2A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39F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14:paraId="36D38EA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B4E5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9FC8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ACB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6EC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3A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7C7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26B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2D6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F058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14:paraId="1689146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4F74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06C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29D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088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3F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8B7B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5B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86D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8CAC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14:paraId="64131E2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FBB6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478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E97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805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8BF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526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603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01C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6FB4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:rsidRPr="00FB76C9" w14:paraId="34F1348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870B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1A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A1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B99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86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33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2F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4F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FAF9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:rsidRPr="00FB76C9" w14:paraId="25C596F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5A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51F2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31B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930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376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124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7BF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329A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282E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14:paraId="7A83802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D45B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767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7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49A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E27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0A2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66C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980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06E4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14:paraId="3B0920E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7E9E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604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63F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ECC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EF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404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E22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425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1C25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14:paraId="36CCE7A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0189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BDD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5FA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AB4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003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4B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13B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36C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5453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14:paraId="00DD60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02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C6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0875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614F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000D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DAE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554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E8FC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E5C7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:rsidRPr="00FB76C9" w14:paraId="4B0C5E2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D75E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012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E34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170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772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B7A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D58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D55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33DF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:rsidRPr="00FB76C9" w14:paraId="0C01FCE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037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4A5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624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34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EBC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1F14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24A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72C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BAD3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:rsidRPr="00FB76C9" w14:paraId="2220E76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6B3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EA8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4F53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F86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9FE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1A92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43B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ADF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AFE0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:rsidRPr="00FB76C9" w14:paraId="51D16EA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A3A7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22E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A3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7D1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55A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5F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559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E9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AFAB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14:paraId="5B3CA18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E3E7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B1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1AE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B50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4C5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BBA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A18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C57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6086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14:paraId="0F22CB7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E3AB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E99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FDC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D7E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780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1A3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A3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6D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B1FE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:rsidRPr="00FB76C9" w14:paraId="3F888F7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3533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C42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CC9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4C4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38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557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34A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A22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5667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14:paraId="16BA307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39BF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362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A31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890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30C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900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5DF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431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9E8F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14:paraId="3C6937D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2AAB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CD6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40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1A0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CE5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FBA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5F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50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8866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:rsidRPr="00FB76C9" w14:paraId="7DC0C0A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041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3D75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818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39D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F75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D5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3AB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BC7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A2A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:rsidRPr="00FB76C9" w14:paraId="409BFF8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B013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A3F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309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748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664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C39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BCF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603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416D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:rsidRPr="00FB76C9" w14:paraId="2A6CA04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5DED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1C1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67A1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5C7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7284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1E5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87C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48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BEC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:rsidRPr="00FB76C9" w14:paraId="1BC51C4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CAFE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45B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573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FCC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0C8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A95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36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8CC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15A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14:paraId="45DE030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87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5E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6C4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E4D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DCC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31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9A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D25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86A2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14:paraId="631D29A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73D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BC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C6F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0A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6B1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EA73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6A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05D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FCF3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14:paraId="2D6D2AE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2C54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618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AF8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9F1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F7D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D2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C64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D80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EE5A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14:paraId="3AC8AB4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EE0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Молодежная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07E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057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819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73B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7D2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C3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690D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01F9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3961875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F072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226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EE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AD6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9FF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788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17F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56F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427A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6734C73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1B00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AE8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25F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DA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177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A07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588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280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0ECA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551 235.82</w:t>
            </w:r>
          </w:p>
        </w:tc>
      </w:tr>
      <w:tr w:rsidR="0044427B" w:rsidRPr="00FB76C9" w14:paraId="7C877FA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C954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7930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F2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99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355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D98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A46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ECE3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95B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14:paraId="3916369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A3C0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DE8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24D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C4E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84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C6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21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C6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5D9E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14:paraId="2F04A90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CC8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7FF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314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BAD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42B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9C9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A84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909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2AAF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14:paraId="43B7A3C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65F3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EC4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AAE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7E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40C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2C1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014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A84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1174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14:paraId="1E215D6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2521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35B6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630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B72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285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598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22E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DB8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6832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14:paraId="04303A5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A3A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FE1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F3B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CC2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7A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94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EF9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078C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5E99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7750B402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59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915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FA6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320D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D7E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07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D9E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7D0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14F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20C3A0B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A6D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5D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556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734D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239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5FB3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3420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C0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3B8C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23 000.00</w:t>
            </w:r>
          </w:p>
        </w:tc>
      </w:tr>
      <w:tr w:rsidR="0044427B" w:rsidRPr="00FB76C9" w14:paraId="5B198D2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9C68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203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988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48F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0B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77AC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E6C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831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BE26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14:paraId="0994015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8845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A6E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0DD3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42C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969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CF0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147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DA9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C79A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14:paraId="53BD11A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442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E23F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73D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912B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FA9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19C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5F71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4DA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1E7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14:paraId="14D095F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A97F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3F0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A23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080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1A9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EDE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307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D668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2AC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14:paraId="78710A8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63E5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22AA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B3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1E10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1D0E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43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447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F2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CF43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14:paraId="582B6E7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2B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5456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400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C6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D9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22C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AF6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A7E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B208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FB76C9" w14:paraId="06E82FC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90D5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19B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7D5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31A5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6B6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7C1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8CE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C6C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F082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14:paraId="01659BD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D07C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697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B8E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7E71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967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837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02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2C2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EF4E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14:paraId="7F108CF3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8EF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87E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697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2F5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A93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AA5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D662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4EC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0B0E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:rsidRPr="00FB76C9" w14:paraId="0767320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C351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DCC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89BA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96E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E78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9BDF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8F9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F4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30B5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:rsidRPr="00FB76C9" w14:paraId="22C7EE6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6B7B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CA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36F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C7D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CDF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AE9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94B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58B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D411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:rsidRPr="00FB76C9" w14:paraId="3B8916A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1720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F7DF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FC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66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80E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58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D4D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F13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9038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:rsidRPr="00FB76C9" w14:paraId="42FA6BC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7D360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4CC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CFD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AFA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396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85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75BB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04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E77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:rsidRPr="00FB76C9" w14:paraId="35627A2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62C3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B92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2358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B173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656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CA4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90A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A5D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FE64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:rsidRPr="00FB76C9" w14:paraId="65EEAA5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4F8C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865C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20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6E1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B30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EE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3754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6CD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540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14:paraId="35908F8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9AEB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148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5E7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B5F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D90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E40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C3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71A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1A05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14:paraId="2868E57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F262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86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0B3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584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98D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DCF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E8B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DDFC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601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:rsidRPr="00FB76C9" w14:paraId="33148B6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7C5E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0B15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069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F55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3DF9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667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694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C5EB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986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14:paraId="438FEBF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55AF8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FA06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A68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21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D973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F4CA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CC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0A8F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EA94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14:paraId="635FC54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C5C4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C680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EDD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B00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45C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FCD9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13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BCDB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02A9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:rsidRPr="00FB76C9" w14:paraId="04884E8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FA1A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AA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E370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28D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C34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477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B5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D38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D7A4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:rsidRPr="00FB76C9" w14:paraId="6B8E868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98A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D7B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60C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C36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3A9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C45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D07E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5E9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A2FF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:rsidRPr="00FB76C9" w14:paraId="3EFB324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C79B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5EE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38F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172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863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7EE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38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D1D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AE33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:rsidRPr="00FB76C9" w14:paraId="36A23C4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DFA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5E2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A2B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B69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89FF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D9B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67A9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A2E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D31F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14:paraId="2160BA7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F331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764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575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BEE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25F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4D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F54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34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4496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14:paraId="295CC04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EADC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E05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81D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272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A60C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0A3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23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931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55D6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14:paraId="0872E4F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8D2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184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969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066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8687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C47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810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E9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5E8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14:paraId="585703F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DC3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A96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1E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D06F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175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91AB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2B7E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4B4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353E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:rsidRPr="00FB76C9" w14:paraId="2BF46D4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0BB6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33F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727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C8C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A7D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239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584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44F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9D9C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17EFF91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1094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84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FC3D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751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165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0A1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07ED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F39C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947B0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018B956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AC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FB1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CEB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3E8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A29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F67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D72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EE8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7F7D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14:paraId="44F1C7C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031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49FE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731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4660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C08A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468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7DA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DAD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7123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4B54035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9FF4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3F6E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4C6A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5C5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732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E7F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6A5B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F90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115F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624D182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FED9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B09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93AD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D8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6EF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26C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A1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6CC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213C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14:paraId="33285EB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5453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E65F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B8E8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78E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342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849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9466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DF2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FA42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FB76C9" w14:paraId="4C1E3DB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5FBA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319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807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C38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5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3CB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3A42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D492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C470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39414A67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2BC0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4F57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ADA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D911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497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737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8B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4764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387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55B30E08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014D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CDB5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6906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DF7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B9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6CC6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B6F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24E1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89A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530 437.56</w:t>
            </w:r>
          </w:p>
        </w:tc>
      </w:tr>
      <w:tr w:rsidR="0044427B" w:rsidRPr="00FB76C9" w14:paraId="6462A71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E297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A7F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7120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A53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81CB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253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27B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87A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C3D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3EE2EAC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0A706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455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5F6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FE69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0F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9E0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586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E88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E3F6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0E91050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562C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A62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3419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7064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8D1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036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8E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A6B8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CEF3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14:paraId="5AB1853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A389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A571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C03F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109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D3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BDD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0E2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8729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D9D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FB76C9" w14:paraId="14A21DE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4C3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629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145E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42F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AD1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14C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A636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4FA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F42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7B9D672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15D6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97E1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6A5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9D5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DA8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5CA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4BA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A665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45212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1 103 591.62</w:t>
            </w:r>
          </w:p>
        </w:tc>
      </w:tr>
      <w:tr w:rsidR="0044427B" w:rsidRPr="00FB76C9" w14:paraId="0990D5E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B7BF1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EA3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AA0A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221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5544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E190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06F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827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6CC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78E7444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A8B5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01B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CAE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65E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046E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D1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E73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70DC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7814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54740276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431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DEC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7E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4811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91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7EE7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4126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3356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F33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14:paraId="6631722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558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06AF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4608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89F9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E6D2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EF4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D41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9B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2FF1A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28107AF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5C0C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14E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9A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458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F6C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D12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CF8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79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EFF2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160 592.20</w:t>
            </w:r>
          </w:p>
        </w:tc>
      </w:tr>
      <w:tr w:rsidR="0044427B" w:rsidRPr="00FB76C9" w14:paraId="760C121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A40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76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A801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0DFF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D49B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0FD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0FE2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41AC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5207C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140F76C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F869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A9D7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836A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461C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7FE5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50A9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3817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B64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3715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14:paraId="4C5C7D9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E91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AC1F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F348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F3A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4D67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528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119A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1647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74847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3857EAF0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C0E97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8687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C33C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B735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4E2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648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649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CB6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93E4E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:rsidRPr="00FB76C9" w14:paraId="3639988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CC04C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9E5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FF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9802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4F60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F89C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4FD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E9E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63D4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66DF98C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DFEE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9187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D908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EADD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0C5D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17DD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4E9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02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3E11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14:paraId="5BD6C51D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41D0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B35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5BE1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D58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0F1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BB61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952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BA18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FE0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527C15D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4D1C2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FF2B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3E4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4336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4F6E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182E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3A4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085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EFCFB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4B243161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E4E8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7ECE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771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BBA5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459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C0D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01A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EA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E25F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227 800.00</w:t>
            </w:r>
          </w:p>
        </w:tc>
      </w:tr>
      <w:tr w:rsidR="0044427B" w:rsidRPr="00FB76C9" w14:paraId="4B550E1F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7213E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31A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E2A3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6C3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4081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827C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2F6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2CA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CD3C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6161837B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BA823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DF74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E0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908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F0E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CE23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EAF4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7B83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42738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14:paraId="10C3D50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DF45A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05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FF8B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4619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095A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AF40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674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3A60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F3A6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:rsidRPr="00FB76C9" w14:paraId="28389A4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FA64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B225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0A1E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F9C9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6405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019E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DD4BD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6FDD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54799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:rsidRPr="00FB76C9" w14:paraId="47035EDA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3DD5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EAE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D5CF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A2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C44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FE50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1713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03B1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D154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14:paraId="39ACEA49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ABB24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A4E2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46A6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F65F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F706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7193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F6D5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369C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5EB9D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1487F054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4BCED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91B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3B7A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88FB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DBB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54957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B6D9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91D2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0BB2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6DBC662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B8C59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417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D328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7CF3E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6367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4753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237E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70F6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B9A3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14:paraId="383B694E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89C85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981F2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ADC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44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3CF9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F577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ACC31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83F7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816B1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34B0A1AC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A97B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9ACD8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8E085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A002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5D43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ABAA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7F81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5F050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0F1FF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27CE0365" w14:textId="77777777" w:rsidTr="003933C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71BBF" w14:textId="77777777"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06D8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72A6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F1D6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639B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E204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4807A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1BE09" w14:textId="77777777"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4207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14:paraId="2DD12670" w14:textId="77777777" w:rsidTr="003933C5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4F9D5" w14:textId="77777777"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Итого расходов: </w:t>
            </w:r>
            <w:r w:rsidRPr="00FB76C9">
              <w:rPr>
                <w:rFonts w:ascii="Times New Roman" w:hAnsi="Times New Roman" w:cs="Times New Roman"/>
                <w:sz w:val="22"/>
              </w:rPr>
              <w:t>130 349 561.67</w:t>
            </w:r>
          </w:p>
        </w:tc>
      </w:tr>
      <w:bookmarkEnd w:id="3"/>
    </w:tbl>
    <w:p w14:paraId="58E6E84D" w14:textId="77777777"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3933C5">
          <w:pgSz w:w="11907" w:h="16839"/>
          <w:pgMar w:top="851" w:right="1134" w:bottom="567" w:left="1134" w:header="720" w:footer="720" w:gutter="0"/>
          <w:pgNumType w:start="213"/>
          <w:cols w:space="720"/>
          <w:docGrid w:linePitch="299"/>
        </w:sectPr>
      </w:pPr>
    </w:p>
    <w:p w14:paraId="5F2E857D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Приложение № 6</w:t>
      </w:r>
    </w:p>
    <w:p w14:paraId="16C3FFF4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к решению Думы ЗАТО Солнечный</w:t>
      </w:r>
    </w:p>
    <w:p w14:paraId="783EEA8F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«Об утверждении отчета об исполнении бюджета</w:t>
      </w:r>
    </w:p>
    <w:p w14:paraId="20B975A0" w14:textId="77777777"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ЗАТО Солнечный Тверской области за 202</w:t>
      </w:r>
      <w:r>
        <w:t>1</w:t>
      </w:r>
      <w:r w:rsidRPr="00E3313F">
        <w:t xml:space="preserve"> год»</w:t>
      </w:r>
    </w:p>
    <w:p w14:paraId="05E23067" w14:textId="0CBBCC7B"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 w:rsidRPr="00E3313F">
        <w:rPr>
          <w:rFonts w:ascii="Times New Roman" w:hAnsi="Times New Roman" w:cs="Times New Roman"/>
          <w:sz w:val="24"/>
          <w:szCs w:val="24"/>
        </w:rPr>
        <w:t xml:space="preserve">от </w:t>
      </w:r>
      <w:r w:rsidR="009127E5">
        <w:rPr>
          <w:rFonts w:ascii="Times New Roman" w:hAnsi="Times New Roman" w:cs="Times New Roman"/>
          <w:sz w:val="24"/>
          <w:szCs w:val="24"/>
        </w:rPr>
        <w:t xml:space="preserve"> 20.04.2022 </w:t>
      </w:r>
      <w:r w:rsidRPr="00E3313F">
        <w:rPr>
          <w:rFonts w:ascii="Times New Roman" w:hAnsi="Times New Roman" w:cs="Times New Roman"/>
          <w:sz w:val="24"/>
          <w:szCs w:val="24"/>
        </w:rPr>
        <w:t>№</w:t>
      </w:r>
      <w:r w:rsidRPr="00E3313F">
        <w:rPr>
          <w:rFonts w:ascii="Times New Roman" w:hAnsi="Times New Roman" w:cs="Times New Roman"/>
          <w:sz w:val="21"/>
          <w:szCs w:val="21"/>
        </w:rPr>
        <w:t xml:space="preserve"> </w:t>
      </w:r>
      <w:r w:rsidR="009127E5">
        <w:rPr>
          <w:rFonts w:ascii="Times New Roman" w:hAnsi="Times New Roman" w:cs="Times New Roman"/>
          <w:sz w:val="21"/>
          <w:szCs w:val="21"/>
        </w:rPr>
        <w:t>68-6</w:t>
      </w:r>
    </w:p>
    <w:p w14:paraId="51679883" w14:textId="77777777"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14:paraId="0E52C32B" w14:textId="77777777" w:rsidR="0044427B" w:rsidRPr="00E3313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313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13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15F97A" w14:textId="77777777" w:rsidR="0044427B" w:rsidRPr="00E3313F" w:rsidRDefault="0044427B" w:rsidP="0044427B">
      <w:pPr>
        <w:ind w:firstLine="0"/>
        <w:rPr>
          <w:sz w:val="21"/>
          <w:szCs w:val="21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66"/>
        <w:gridCol w:w="440"/>
        <w:gridCol w:w="367"/>
        <w:gridCol w:w="441"/>
        <w:gridCol w:w="791"/>
        <w:gridCol w:w="568"/>
        <w:gridCol w:w="1556"/>
      </w:tblGrid>
      <w:tr w:rsidR="0044427B" w14:paraId="1ADE6E5F" w14:textId="77777777" w:rsidTr="003933C5">
        <w:trPr>
          <w:trHeight w:val="253"/>
          <w:tblHeader/>
        </w:trPr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10814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0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3C77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BAB8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57BC4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14:paraId="114143F1" w14:textId="77777777" w:rsidTr="003933C5">
        <w:trPr>
          <w:trHeight w:val="253"/>
          <w:tblHeader/>
        </w:trPr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3CFB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77A8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7E24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566A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14:paraId="5571C1FF" w14:textId="77777777" w:rsidTr="003933C5">
        <w:trPr>
          <w:tblHeader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828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C5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236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E0C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14:paraId="022EDF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C49C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802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5AE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DDB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F86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288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ECB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6 678 617.98</w:t>
            </w:r>
          </w:p>
        </w:tc>
      </w:tr>
      <w:tr w:rsidR="0044427B" w14:paraId="38C251F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BCC0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0B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6E9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39D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B0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DFF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F2E5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2 965 325.28</w:t>
            </w:r>
          </w:p>
        </w:tc>
      </w:tr>
      <w:tr w:rsidR="0044427B" w14:paraId="7E494C3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5D8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1FA1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EE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7889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07D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E2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1F0A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2 965 325.28</w:t>
            </w:r>
          </w:p>
        </w:tc>
      </w:tr>
      <w:tr w:rsidR="0044427B" w14:paraId="006D0EC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CEFB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5C3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0A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0B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56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232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309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14:paraId="645C72E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D302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C26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156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42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92F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90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70F2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14:paraId="1F185F1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0E2F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F9F1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6A6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37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F21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79C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CB6A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14:paraId="1FD2959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CC3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88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0998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DCF7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CED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A0A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FDDF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14:paraId="1BC2C95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15AF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3D1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2D4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566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EFD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2A2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F05E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14:paraId="33D4408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2AE4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593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63D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7B87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D1B6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20F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BE38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14:paraId="67A6A7D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70D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61D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F5B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6FA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2EB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786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1B3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14:paraId="250BB05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20BE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019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689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B32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BA5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2D0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912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14:paraId="3D2D6B3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96A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64A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7239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E246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C8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BF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304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12A6F4E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6403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A83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55A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29F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17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1C26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8A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3463BAE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E071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256D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A68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DE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EB4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67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883C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14:paraId="333E034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66C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F5F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98A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B36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597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2ED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FFE5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14:paraId="0E4AC52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FF42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5B1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8D8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DA0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0CC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4B5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2412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6765BBD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AE57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15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A66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52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AB9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13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A82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5734E30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B26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BE35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D71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30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29C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6F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0D8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14:paraId="27F4622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77E2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F97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15F6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70B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349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3A2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9A1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14:paraId="006E7CD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697C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8D7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5E3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504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FB4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805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EFC3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14:paraId="216BCB1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8C43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C1F9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5A0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54F6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46D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BE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4ED9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14:paraId="6B9A5AE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25C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79A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BB3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236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9B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AD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D23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14:paraId="2F09611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DECC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0F2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BD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901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0F5E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2F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015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14:paraId="440F395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DB4E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2A33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5A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76B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6122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346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E988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14:paraId="410718B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833A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133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80B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F19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EF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DF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C752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14:paraId="78EE75A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BB2C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6E3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ED37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376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1E9B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2D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6E28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14:paraId="0F5797F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411C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B13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D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2A5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6D1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8C5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CA3E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14:paraId="096E36B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D1B5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FDA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C72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09D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5B7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BA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BEA7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42 443 299.78</w:t>
            </w:r>
          </w:p>
        </w:tc>
      </w:tr>
      <w:tr w:rsidR="0044427B" w14:paraId="79EBFFE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C46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C66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725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34A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D30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3A0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42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14:paraId="7738B6F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5735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5FD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593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EA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855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E45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0960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14:paraId="67183ED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0DFB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48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19C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03B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FE1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A2F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D913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14:paraId="27F22AA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FE54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6B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963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994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5EE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B0F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E1E6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14:paraId="3686F6E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AB6C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220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D0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5F49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41B3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504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EA54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14:paraId="4E06B1A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A9D2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D06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A50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B4F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BFE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5B9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3FB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14:paraId="68F8E95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A2D2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246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930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8FE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4F8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C90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E308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14:paraId="5B93FB6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D565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6BB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E83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E3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04B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57B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45DE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14:paraId="6BCB92A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082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DB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84C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7F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17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241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17B1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14:paraId="38EAB9F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6933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BAB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08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132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C5D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40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C050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14:paraId="7721915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CDD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C57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58C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2BA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AA0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E5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38C1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14:paraId="1C6EE4F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7C2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2604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4C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C25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C18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175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86C4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14:paraId="68AB5AA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1C2C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9FB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80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4D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FD7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D82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93D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14:paraId="022B302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1AAF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76C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3674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ECA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45A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3AC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B93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14:paraId="2E15F76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31D9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2E0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69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071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139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AAB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6F7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14:paraId="77E48EC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051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15E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634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7B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2FB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35F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B811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14:paraId="09E27FC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7058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C92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936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490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A5D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E99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0F34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14:paraId="57BC714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C97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6CC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13D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88C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AD3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7DD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8A6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14:paraId="687532A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2C35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D38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21F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A8A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1EF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78D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67A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1CB36B9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5CB9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081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9B7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83A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98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DF9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AB44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14:paraId="363B14A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2C77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9CFC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4F9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380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FD6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D72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F73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0AE592C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424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CB3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CB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067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F14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606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5060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118F9AF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0B1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FB5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DB7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A0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6B2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EA6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1A0B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14:paraId="754BB3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9EEB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F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D5D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9E2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50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8D8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C3D6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48 194 776.46</w:t>
            </w:r>
          </w:p>
        </w:tc>
      </w:tr>
      <w:tr w:rsidR="0044427B" w14:paraId="0E912DD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D287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666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9ED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132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69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1328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B2B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29 233 087.31</w:t>
            </w:r>
          </w:p>
        </w:tc>
      </w:tr>
      <w:tr w:rsidR="0044427B" w14:paraId="7D790E1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8414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D5F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533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1F1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40E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BFF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52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14:paraId="061F691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ED6B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FC0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783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A35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96A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FAB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4F5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14:paraId="4138949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0513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1A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D1C3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3F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47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EA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403F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14:paraId="4D1FE13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1C6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7F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4BE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508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8CD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E04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500E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14:paraId="43EC65A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042F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5CF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3BB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AFD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63C9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E63E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AD3C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14:paraId="6999B80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5372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27B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A52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053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E7C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FC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0737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14:paraId="0DCBC67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6AA2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B90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B17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71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5B0F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1A84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265E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14:paraId="2B2F3F8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15D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716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8D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7DE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143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1D8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D28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14:paraId="6737A0C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5E58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50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314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666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B2A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06C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DC76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14:paraId="18EBE3E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F84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9C26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502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65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53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97C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62E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14:paraId="7B76F03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4066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5F7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4ED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AAA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CF6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CD5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197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15 282 585.18</w:t>
            </w:r>
          </w:p>
        </w:tc>
      </w:tr>
      <w:tr w:rsidR="0044427B" w14:paraId="13C4CC7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AF22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7CF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D2C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6CF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6C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F8C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F6B5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14:paraId="0656498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480A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8E3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18A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109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83A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260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356D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14:paraId="68BAAB9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04D7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96E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BB5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4C3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B6DB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BD9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5E18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14:paraId="7819040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6E4F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A37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3524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75C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4B9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768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4157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14:paraId="2355261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D1DA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722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CAC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F49A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AA4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1D7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4A89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14:paraId="086EA2A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3FE4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EB8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C23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377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8E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DE6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C5D9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14:paraId="302F7BD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38B4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236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55A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45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0B2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A38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E0D4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14:paraId="4CB69AC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E98E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DA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D3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AC4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FF3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87C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6812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14:paraId="7385961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D833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EA4A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04B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69E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CE5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C477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EB1B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14:paraId="11C661B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D03D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548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D92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3193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C6E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1BB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0B0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14:paraId="20B880A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FA2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DD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D07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656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26E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FAC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1A94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14:paraId="468C1FE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C81C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B73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9F4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C8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8EE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8CF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9598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14:paraId="0518281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1B46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347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0A4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255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3FE9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A26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1E7D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14:paraId="7206241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571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511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CB1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C2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5633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C94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2190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1 309 042.87</w:t>
            </w:r>
          </w:p>
        </w:tc>
      </w:tr>
      <w:tr w:rsidR="0044427B" w14:paraId="24879EF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443D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AE7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7DE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43E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8829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7E0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17CA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14:paraId="32CEFEE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9EEC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91C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828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0E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EFD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1DC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9391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14:paraId="3FABEDA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4A9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9A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666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C7D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AE5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E71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0327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14:paraId="71FC0FF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8AF8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3A1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92B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473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CF6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E75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62D7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14:paraId="5E73CE9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D64B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DFFE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FDE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B04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68C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762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F47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14:paraId="2B89458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9D80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0E4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559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AAD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2A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C22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6F45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14:paraId="5D172F7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D89F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73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C3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017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4FF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994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479F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14:paraId="4875345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4364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22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65F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87B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A26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28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1FBC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14:paraId="3D705E0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6FEF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158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734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DB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511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C06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3249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14:paraId="2F937CF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3CE7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5881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2F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942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6F1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B83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DDE3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14:paraId="7154AC9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DC93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C8F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09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B83D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E4D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F81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B34C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14:paraId="67B9952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88E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600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1690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82C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E4D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A5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BB2D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14:paraId="10ED6F8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C2DA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0E8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433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AFF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55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802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A7E5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14:paraId="409AA36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C50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03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A6E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32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584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6FC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41C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14:paraId="4044283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B55D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93E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CD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6FA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667B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63D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4372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14:paraId="0BE0A0E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85C9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3E73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905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E99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279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17B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508D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14:paraId="3A03717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A43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B0F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8FC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948E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E95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E59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DA36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14:paraId="72E4A52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4355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F78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C9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DAB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475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D5F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4704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14:paraId="10AA510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0436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67A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616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6A1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A06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290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D7B2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14:paraId="5D7243B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416F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116B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1F5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21D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B90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E408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EDFF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14:paraId="204AD34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DC16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0EC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7F60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94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C10F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934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BF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14:paraId="01C8EC7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83D3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1021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A96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705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B09A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D9A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2D6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14:paraId="4FC753C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3669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4A4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1331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DA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8A4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2E4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1BFC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14:paraId="34F47D4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6ED7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0A9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C00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F67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A51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22B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6C8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14:paraId="745C5D7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72CF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5CD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9A3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E7B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7BE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DA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9FF1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14:paraId="7063399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647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A24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0E1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2E7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674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96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A0F2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14:paraId="33C551E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4E5B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E70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127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701F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283D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7E0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E782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14:paraId="41B283A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3F8E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0F55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1A7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E89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E6D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5827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E8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14:paraId="53C59EF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0CA0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413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4CB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1BB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04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458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685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14:paraId="5FB6FC0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14F5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E7B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4B9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652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9F7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58E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C9D2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14:paraId="69669694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E635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6DF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97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3DA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331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D812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FE52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14:paraId="1ED79EE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995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55A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FABD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54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B014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D35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6D0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14:paraId="529DE3A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7A7C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D8A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E12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88E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BAE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8C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2E0F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14:paraId="2125C30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49D0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B6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10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71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A98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2C1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6D2E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14:paraId="1AE291F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7DEF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0F0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0E7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AD95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13F0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56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6C0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14:paraId="25C99AF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7B47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3D28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FC0C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3B22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65D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288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4E2B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14:paraId="7D53CD6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A902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A13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C61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4D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C8B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83C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EAD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14:paraId="380A63C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164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CA4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CC0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DB8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C85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2210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AE04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14:paraId="41E8D2D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373D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98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AB6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78B8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FD2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F851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143F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14:paraId="019F7BE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E3F5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13C1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ACA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5EE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40A2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7011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1B7A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14:paraId="588CC68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0240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310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4F8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28D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955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C9B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53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14:paraId="7F14FE1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918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0C5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4234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D3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784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FD1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B1C2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14:paraId="733598B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33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7C41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9D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884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D2C6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D1F9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0E7B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14:paraId="502336F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8FE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03D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2F5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47E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5C5B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E55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D5A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14:paraId="4C409BC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0C23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807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E6B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E04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AD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6582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0628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14:paraId="50D4B85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4E6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3C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52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97C1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B46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CCD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A00F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14:paraId="1F9B6EE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1821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81F3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36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A7E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E73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40E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DCFD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14:paraId="6235FF6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A81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9FB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815E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C14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ADC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FBA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C83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14:paraId="7B03225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3F912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6FB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C81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3FB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69A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D74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6D4E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14:paraId="713C822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893A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5753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E89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AFD4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24C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A2C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A0D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14:paraId="734624D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A34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FFE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068E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4EEB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5931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48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0F0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2C0E3E9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AAD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9BB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A67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4C2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16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966C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81F1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3347679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4741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37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F824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4C75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012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9CD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5A77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14:paraId="58D3708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DC50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C67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3F7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32F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A6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A5F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1D34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33A8CF8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098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6ED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AE0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69D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E97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B98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76FC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34C1CA7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D855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4A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10B4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BA4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DC61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4A08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ECB1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14:paraId="0E606D8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0BE9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BDF9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DD4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9B1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3B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03A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7E8F2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14:paraId="735BF5C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7615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DF30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1957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F86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12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CD8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D553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14:paraId="6A74664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0AD5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762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593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AF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57B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1AC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56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14:paraId="79EABB5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4620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3F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337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EA5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592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524E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5B5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14:paraId="2E090E4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3138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066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95F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FDC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1E3E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166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B8B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14:paraId="7B33553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4B9E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37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40A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F40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B3D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1B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ED23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14:paraId="757F6EA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99CA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CE7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527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06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2DE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1AB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AE3B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14:paraId="4004809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B25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7CF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16E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698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661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DA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8230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21 967 647.29</w:t>
            </w:r>
          </w:p>
        </w:tc>
      </w:tr>
      <w:tr w:rsidR="0044427B" w14:paraId="1F75BCB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6BBF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4A2C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690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2C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D44A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FCB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EF1F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5 634 272.40</w:t>
            </w:r>
          </w:p>
        </w:tc>
      </w:tr>
      <w:tr w:rsidR="0044427B" w14:paraId="4AC2B35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4A6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65B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7BEA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B31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FC01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875F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24F2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555 387.56</w:t>
            </w:r>
          </w:p>
        </w:tc>
      </w:tr>
      <w:tr w:rsidR="0044427B" w14:paraId="16DB7FA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762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A6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C0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82CB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833B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48E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2809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14:paraId="2AF091A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D64AF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C9C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FC4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714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097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2B5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B336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14:paraId="4C2501D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057D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762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783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33D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CC7A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4D5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0B8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14:paraId="39E5A30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58FB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7592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4797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5E3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0908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5643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2251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14:paraId="4CE5A96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CC5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A74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5A6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D46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9DF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2C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62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5 078 884.84</w:t>
            </w:r>
          </w:p>
        </w:tc>
      </w:tr>
      <w:tr w:rsidR="0044427B" w14:paraId="3A7464D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A42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4033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A5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66C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839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42C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7FB6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14:paraId="1DB7984C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DCF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910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8005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326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611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3FEB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E75B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14:paraId="7BC0D92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A5DC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C37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2F5B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5E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59DF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8E0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7BFA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14:paraId="3C2A93C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701A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8F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2A1E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B2F9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E28C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EBA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F714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14:paraId="6291751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510D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3DB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A3E5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6F9D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B330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1548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3C53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14:paraId="4026E32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6EB3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9BB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F6BC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72F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5E2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BB8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DD6D1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14:paraId="16526DE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4715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DA0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E67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2B7A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99E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D02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EEF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14:paraId="6E4722D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F863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DE9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83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71D1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301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1E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D9FC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777 200.00</w:t>
            </w:r>
          </w:p>
        </w:tc>
      </w:tr>
      <w:tr w:rsidR="0044427B" w14:paraId="6E248A9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100A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3D3E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408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49D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C0B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E655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2257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1C3FE13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6AC6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0157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4B6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C4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BAA3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D3FE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9E8A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53EA0BB8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F761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2F1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4D9F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A73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A29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FD9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18D63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14:paraId="165BF8B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07C5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0D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A20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A9B0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A657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42F3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55E9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752 200.00</w:t>
            </w:r>
          </w:p>
        </w:tc>
      </w:tr>
      <w:tr w:rsidR="0044427B" w14:paraId="60A437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06C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8E2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295C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815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CF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5E48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DEC7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14:paraId="6AF1822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D159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966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3936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ADA2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F7D5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8E39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F753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14:paraId="2695E58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AAF3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1A3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1DF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9535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F41D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CC98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B97A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14:paraId="5A30F5C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3D35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FCC9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936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BA7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A2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F0E9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F9EE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14:paraId="08DB41B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129DC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FA5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0E62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94A1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C46D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6D24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E4A75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14:paraId="178554A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51A2A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9B3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35A3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910A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FB4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5EF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F4C7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14:paraId="6E5153C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DB2A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BA0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DCF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9657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78A9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C60F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1316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14:paraId="11C52C1B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7A97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D590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C513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5246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2EA8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AEA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1339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14:paraId="56A516F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D22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F69B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8A6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579D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12B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BAA0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7917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14:paraId="226097A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DEDA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3BC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C71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0E1A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E3A5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0A73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BEF1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14:paraId="5D1C40A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7C2E1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C15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AAD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68DB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839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FC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A2E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14:paraId="591F54EF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A5CB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34B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697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085E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D3FD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7D8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B0F4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14:paraId="4E9105A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A3BE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9CA8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BE8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668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5759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F67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9C7C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14:paraId="2D352C6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3CCB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2310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70A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819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E96A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5ACB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F45C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14:paraId="1E49EE66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32F9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1663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ABA8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2742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EF5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666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0F4B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15 556 174.89</w:t>
            </w:r>
          </w:p>
        </w:tc>
      </w:tr>
      <w:tr w:rsidR="0044427B" w14:paraId="37AD0E4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B7C93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6CB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4F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AB36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2432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E26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4C3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11 765 524.89</w:t>
            </w:r>
          </w:p>
        </w:tc>
      </w:tr>
      <w:tr w:rsidR="0044427B" w14:paraId="7FFB21E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8D4DE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B08C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CF3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409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E1AA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0F1E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DDD9A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14:paraId="5A31A41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F9E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9C7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9CA6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5ECF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F9D2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C1B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A209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14:paraId="782757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C32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888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A64F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FA2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3B64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BEC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78AD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399 499.89</w:t>
            </w:r>
          </w:p>
        </w:tc>
      </w:tr>
      <w:tr w:rsidR="0044427B" w14:paraId="55A8102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FC50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5DBD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F48C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6EDC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DBB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1B1A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9E0F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14:paraId="2AA6B3C3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0EA1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104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0A49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67F4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DCBD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2CDE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F0F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14:paraId="3EA2C21A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B0CD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96FF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A713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5195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96BA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3DD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75C0B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14:paraId="35647FF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D2A7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250C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285D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559F4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8BF1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440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A1FF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14:paraId="76255D72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EEA4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3F5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0EA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356C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3E5A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F2D8F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3AFA0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1 681 461.81</w:t>
            </w:r>
          </w:p>
        </w:tc>
      </w:tr>
      <w:tr w:rsidR="0044427B" w14:paraId="644EB90E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ED3D4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37C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54C8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6516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CAC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B4A1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7525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14:paraId="40BF2BC9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E4C0B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027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23E4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B2CF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8C20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F0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848D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14:paraId="486C491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F8308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2888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D370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405F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6B8F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1BD1B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0A08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14:paraId="7D8FA555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BF726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5752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D094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AB388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1E3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30AB3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E52E9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1 537 461.81</w:t>
            </w:r>
          </w:p>
        </w:tc>
      </w:tr>
      <w:tr w:rsidR="0044427B" w14:paraId="146A88E7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6B547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20F7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51B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2875D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FF47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78D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26A08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14:paraId="029B8E31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2D125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E605E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CD8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012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FFD2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E9CD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42427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1 363 621.81</w:t>
            </w:r>
          </w:p>
        </w:tc>
      </w:tr>
      <w:tr w:rsidR="0044427B" w14:paraId="266BCC0D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A8CC0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6616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367B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0850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B251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8B52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7D9D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14:paraId="1B8FC270" w14:textId="77777777" w:rsidTr="003933C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FC44D" w14:textId="77777777"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A6C95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442DC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5A446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BEDAA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98399" w14:textId="77777777"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A738E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14:paraId="5D49CCE3" w14:textId="77777777" w:rsidTr="003933C5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310D6" w14:textId="77777777"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Итого расходов: 130 349 561.67</w:t>
            </w:r>
          </w:p>
        </w:tc>
      </w:tr>
    </w:tbl>
    <w:p w14:paraId="377549C7" w14:textId="16410EF1" w:rsidR="00DD1685" w:rsidRPr="0025506E" w:rsidRDefault="00DD1685" w:rsidP="0025506E">
      <w:pPr>
        <w:pStyle w:val="aa"/>
        <w:spacing w:line="360" w:lineRule="auto"/>
        <w:contextualSpacing/>
        <w:rPr>
          <w:sz w:val="26"/>
          <w:szCs w:val="26"/>
        </w:rPr>
      </w:pPr>
    </w:p>
    <w:sectPr w:rsidR="00DD1685" w:rsidRPr="0025506E" w:rsidSect="003933C5">
      <w:pgSz w:w="11907" w:h="16839"/>
      <w:pgMar w:top="1134" w:right="1134" w:bottom="851" w:left="1134" w:header="720" w:footer="720" w:gutter="0"/>
      <w:pgNumType w:start="2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814D" w14:textId="77777777" w:rsidR="007F2388" w:rsidRDefault="007F2388">
      <w:r>
        <w:separator/>
      </w:r>
    </w:p>
  </w:endnote>
  <w:endnote w:type="continuationSeparator" w:id="0">
    <w:p w14:paraId="4D03B454" w14:textId="77777777" w:rsidR="007F2388" w:rsidRDefault="007F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D4B1" w14:textId="77777777" w:rsidR="003933C5" w:rsidRDefault="00393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CC4C" w14:textId="77777777" w:rsidR="007F2388" w:rsidRDefault="007F2388">
      <w:r>
        <w:separator/>
      </w:r>
    </w:p>
  </w:footnote>
  <w:footnote w:type="continuationSeparator" w:id="0">
    <w:p w14:paraId="073A435C" w14:textId="77777777" w:rsidR="007F2388" w:rsidRDefault="007F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D95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1A54"/>
    <w:rsid w:val="00356FC7"/>
    <w:rsid w:val="00363EFD"/>
    <w:rsid w:val="003742AE"/>
    <w:rsid w:val="00383349"/>
    <w:rsid w:val="00384DB3"/>
    <w:rsid w:val="003933C5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427B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2A67"/>
    <w:rsid w:val="00533E79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363B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7F2388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127E5"/>
    <w:rsid w:val="00920B3B"/>
    <w:rsid w:val="009256F2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75024"/>
    <w:rsid w:val="00A80792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0B40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2822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TableStyle0">
    <w:name w:val="TableStyle0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16584</Words>
  <Characters>94532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RePack by Diakov</cp:lastModifiedBy>
  <cp:revision>2</cp:revision>
  <cp:lastPrinted>2021-04-13T09:16:00Z</cp:lastPrinted>
  <dcterms:created xsi:type="dcterms:W3CDTF">2022-04-21T10:34:00Z</dcterms:created>
  <dcterms:modified xsi:type="dcterms:W3CDTF">2022-04-21T10:34:00Z</dcterms:modified>
</cp:coreProperties>
</file>