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AC" w:rsidRPr="00936E2F" w:rsidRDefault="00A75BAC" w:rsidP="00A75BAC">
      <w:pPr>
        <w:tabs>
          <w:tab w:val="left" w:pos="-5245"/>
        </w:tabs>
        <w:jc w:val="right"/>
      </w:pPr>
      <w:r w:rsidRPr="00936E2F">
        <w:t xml:space="preserve">Приложение № </w:t>
      </w:r>
      <w:r>
        <w:t>1</w:t>
      </w:r>
    </w:p>
    <w:p w:rsidR="00A75BAC" w:rsidRPr="00936E2F" w:rsidRDefault="00A75BAC" w:rsidP="00A75BAC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A75BAC" w:rsidRPr="00936E2F" w:rsidRDefault="00A75BAC" w:rsidP="00A75BAC">
      <w:pPr>
        <w:tabs>
          <w:tab w:val="left" w:pos="-5245"/>
        </w:tabs>
        <w:jc w:val="right"/>
      </w:pPr>
      <w:r w:rsidRPr="00936E2F">
        <w:t>«О</w:t>
      </w:r>
      <w:r>
        <w:t xml:space="preserve"> внесении в </w:t>
      </w:r>
      <w:r w:rsidRPr="00936E2F">
        <w:t>бюджет ЗАТО Солнечный Тверской области</w:t>
      </w:r>
    </w:p>
    <w:p w:rsidR="00A75BAC" w:rsidRPr="00936E2F" w:rsidRDefault="00A75BAC" w:rsidP="00A75BAC">
      <w:pPr>
        <w:tabs>
          <w:tab w:val="left" w:pos="-5245"/>
        </w:tabs>
        <w:jc w:val="right"/>
      </w:pPr>
      <w:r w:rsidRPr="00936E2F">
        <w:t>на 20</w:t>
      </w:r>
      <w:r>
        <w:t>22</w:t>
      </w:r>
      <w:r w:rsidRPr="00936E2F">
        <w:t xml:space="preserve"> год и плановый период 20</w:t>
      </w:r>
      <w:r>
        <w:t>23</w:t>
      </w:r>
      <w:r w:rsidRPr="00936E2F">
        <w:t xml:space="preserve"> и 202</w:t>
      </w:r>
      <w:r>
        <w:t>4</w:t>
      </w:r>
      <w:r w:rsidRPr="00936E2F">
        <w:t xml:space="preserve"> годов»</w:t>
      </w:r>
    </w:p>
    <w:p w:rsidR="00A75BAC" w:rsidRDefault="00A75BAC" w:rsidP="00A75BAC">
      <w:pPr>
        <w:jc w:val="right"/>
      </w:pPr>
      <w:r w:rsidRPr="00936E2F">
        <w:t>от</w:t>
      </w:r>
      <w:r>
        <w:t xml:space="preserve"> 07.02.2022г. </w:t>
      </w:r>
      <w:r w:rsidRPr="00936E2F">
        <w:t>№</w:t>
      </w:r>
      <w:r>
        <w:t xml:space="preserve"> 61-6</w:t>
      </w:r>
    </w:p>
    <w:p w:rsidR="00A75BAC" w:rsidRPr="00997A64" w:rsidRDefault="00A75BAC" w:rsidP="00A75BAC">
      <w:pPr>
        <w:jc w:val="right"/>
      </w:pPr>
    </w:p>
    <w:p w:rsidR="00A75BAC" w:rsidRPr="00997A64" w:rsidRDefault="00A75BAC" w:rsidP="00A75BAC"/>
    <w:tbl>
      <w:tblPr>
        <w:tblW w:w="5000" w:type="pct"/>
        <w:tblLook w:val="04A0"/>
      </w:tblPr>
      <w:tblGrid>
        <w:gridCol w:w="3310"/>
        <w:gridCol w:w="4853"/>
        <w:gridCol w:w="2016"/>
        <w:gridCol w:w="2036"/>
        <w:gridCol w:w="2289"/>
      </w:tblGrid>
      <w:tr w:rsidR="00A75BAC" w:rsidRPr="00EB4856" w:rsidTr="00A75BAC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BAC" w:rsidRPr="00090E03" w:rsidRDefault="00A75BAC" w:rsidP="00A75BAC">
            <w:pPr>
              <w:ind w:firstLine="0"/>
              <w:jc w:val="center"/>
            </w:pPr>
            <w:r w:rsidRPr="00090E03">
              <w:t xml:space="preserve">Источники финансирования дефицита </w:t>
            </w:r>
            <w:r w:rsidRPr="00090E03">
              <w:br/>
              <w:t>бюджета ЗАТО Солнечный на 202</w:t>
            </w:r>
            <w:r>
              <w:t>2</w:t>
            </w:r>
            <w:r w:rsidRPr="00090E03">
              <w:t xml:space="preserve"> год и плановый период 202</w:t>
            </w:r>
            <w:r>
              <w:t>3</w:t>
            </w:r>
            <w:r w:rsidRPr="00090E03">
              <w:t xml:space="preserve"> и 202</w:t>
            </w:r>
            <w:r>
              <w:t>4</w:t>
            </w:r>
            <w:r w:rsidRPr="00090E03">
              <w:t xml:space="preserve"> годов</w:t>
            </w:r>
          </w:p>
          <w:p w:rsidR="00A75BAC" w:rsidRPr="00EB4856" w:rsidRDefault="00A75BAC" w:rsidP="00A75BAC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A75BAC" w:rsidRPr="00EB4856" w:rsidTr="00A75BAC">
        <w:trPr>
          <w:trHeight w:val="31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BAC" w:rsidRPr="00EB4856" w:rsidRDefault="00A75BAC" w:rsidP="00A75BAC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BAC" w:rsidRPr="00EB4856" w:rsidRDefault="00A75BAC" w:rsidP="00A75BAC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BAC" w:rsidRPr="00EB4856" w:rsidRDefault="00A75BAC" w:rsidP="00A75BAC">
            <w:pPr>
              <w:ind w:firstLine="0"/>
              <w:jc w:val="center"/>
            </w:pPr>
            <w:r>
              <w:t>2024 год</w:t>
            </w:r>
          </w:p>
        </w:tc>
      </w:tr>
      <w:tr w:rsidR="00A75BAC" w:rsidRPr="00EB4856" w:rsidTr="00A75BAC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5</w:t>
            </w:r>
          </w:p>
        </w:tc>
      </w:tr>
      <w:tr w:rsidR="00A75BAC" w:rsidRPr="00EB4856" w:rsidTr="00A75BAC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5BAC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5BAC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659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AC" w:rsidRPr="00EB4856" w:rsidRDefault="00A75BAC" w:rsidP="00A7659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AC" w:rsidRPr="00EB4856" w:rsidRDefault="00A75BAC" w:rsidP="00A7659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75BAC" w:rsidRPr="00EB4856" w:rsidTr="00A75BAC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5BAC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4F5B08" w:rsidRDefault="00A75BAC" w:rsidP="00A75BAC">
            <w:pPr>
              <w:ind w:firstLine="0"/>
              <w:jc w:val="right"/>
            </w:pPr>
            <w:r w:rsidRPr="004F5B08"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:rsidTr="00A75BAC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5BAC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:rsidTr="00A75BAC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5BAC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:rsidTr="00A75BAC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5BAC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4F5B08" w:rsidRDefault="00A75BAC" w:rsidP="00A75BAC">
            <w:pPr>
              <w:ind w:firstLine="0"/>
              <w:jc w:val="right"/>
            </w:pPr>
            <w:r w:rsidRPr="004F5B08"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:rsidTr="00A75BAC">
        <w:trPr>
          <w:trHeight w:val="37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5BAC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:rsidTr="00A75BAC">
        <w:trPr>
          <w:trHeight w:val="70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AC" w:rsidRPr="00EB4856" w:rsidRDefault="00A75BAC" w:rsidP="00A75BAC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5BAC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AC" w:rsidRPr="00E95B2A" w:rsidRDefault="00A75BAC" w:rsidP="00A75BAC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:rsidTr="00613443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BAC" w:rsidRPr="00EB4856" w:rsidRDefault="00A75BAC" w:rsidP="00A75BAC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AC" w:rsidRPr="00EB4856" w:rsidRDefault="00A75BAC" w:rsidP="00A7659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AC" w:rsidRPr="00EB4856" w:rsidRDefault="00A75BAC" w:rsidP="00A7659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AC" w:rsidRPr="00EB4856" w:rsidRDefault="00A75BAC" w:rsidP="00A7659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75BAC" w:rsidRPr="00997A64" w:rsidRDefault="00A75BAC" w:rsidP="00A75BAC"/>
    <w:p w:rsidR="005D4182" w:rsidRDefault="005D4182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A75BAC">
          <w:pgSz w:w="16839" w:h="11907" w:orient="landscape"/>
          <w:pgMar w:top="709" w:right="850" w:bottom="1134" w:left="1701" w:header="720" w:footer="720" w:gutter="0"/>
          <w:pgNumType w:start="17"/>
          <w:cols w:space="720"/>
          <w:docGrid w:linePitch="299"/>
        </w:sectPr>
      </w:pPr>
    </w:p>
    <w:p w:rsidR="005D4182" w:rsidRPr="0031135E" w:rsidRDefault="005D4182" w:rsidP="005D4182">
      <w:pPr>
        <w:tabs>
          <w:tab w:val="left" w:pos="-5245"/>
        </w:tabs>
        <w:ind w:firstLine="0"/>
        <w:jc w:val="right"/>
      </w:pPr>
      <w:r w:rsidRPr="0031135E">
        <w:lastRenderedPageBreak/>
        <w:t xml:space="preserve">Приложение № </w:t>
      </w:r>
      <w:r>
        <w:t>2</w:t>
      </w:r>
    </w:p>
    <w:p w:rsidR="005D4182" w:rsidRPr="0031135E" w:rsidRDefault="005D4182" w:rsidP="005D4182">
      <w:pPr>
        <w:tabs>
          <w:tab w:val="left" w:pos="-5245"/>
        </w:tabs>
        <w:ind w:firstLine="0"/>
        <w:jc w:val="right"/>
      </w:pPr>
      <w:r w:rsidRPr="0031135E">
        <w:t>к решению Думы ЗАТО Солнечный</w:t>
      </w:r>
    </w:p>
    <w:p w:rsidR="005D4182" w:rsidRPr="0031135E" w:rsidRDefault="005D4182" w:rsidP="005D4182">
      <w:pPr>
        <w:tabs>
          <w:tab w:val="left" w:pos="-5245"/>
        </w:tabs>
        <w:ind w:firstLine="0"/>
        <w:jc w:val="right"/>
      </w:pPr>
      <w:r w:rsidRPr="0031135E">
        <w:t>«О</w:t>
      </w:r>
      <w:r>
        <w:t xml:space="preserve"> внесении изменений в</w:t>
      </w:r>
      <w:r w:rsidRPr="0031135E">
        <w:t xml:space="preserve"> бюджет ЗАТО Солнечный Тверской области</w:t>
      </w:r>
    </w:p>
    <w:p w:rsidR="005D4182" w:rsidRPr="0031135E" w:rsidRDefault="005D4182" w:rsidP="005D4182">
      <w:pPr>
        <w:tabs>
          <w:tab w:val="left" w:pos="-5245"/>
        </w:tabs>
        <w:ind w:firstLine="0"/>
        <w:jc w:val="right"/>
      </w:pPr>
      <w:r w:rsidRPr="0031135E">
        <w:t>на 202</w:t>
      </w:r>
      <w:r>
        <w:t>2</w:t>
      </w:r>
      <w:r w:rsidRPr="0031135E">
        <w:t xml:space="preserve"> год и плановый период 202</w:t>
      </w:r>
      <w:r>
        <w:t>3</w:t>
      </w:r>
      <w:r w:rsidRPr="0031135E">
        <w:t xml:space="preserve"> и 202</w:t>
      </w:r>
      <w:r>
        <w:t>4</w:t>
      </w:r>
      <w:r w:rsidRPr="0031135E">
        <w:t xml:space="preserve"> годов»</w:t>
      </w:r>
    </w:p>
    <w:p w:rsidR="005D4182" w:rsidRPr="0031135E" w:rsidRDefault="005D4182" w:rsidP="005D4182">
      <w:pPr>
        <w:ind w:firstLine="0"/>
        <w:jc w:val="right"/>
      </w:pPr>
      <w:r w:rsidRPr="0031135E">
        <w:t>от</w:t>
      </w:r>
      <w:r>
        <w:t xml:space="preserve"> 07.02.2022г.</w:t>
      </w:r>
      <w:r w:rsidRPr="0031135E">
        <w:t xml:space="preserve"> №</w:t>
      </w:r>
      <w:r>
        <w:t xml:space="preserve"> 61-6</w:t>
      </w:r>
    </w:p>
    <w:p w:rsidR="005D4182" w:rsidRPr="0031135E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4182" w:rsidRPr="0031135E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5D4182" w:rsidRPr="0031135E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D4182" w:rsidRPr="00DB3A10" w:rsidRDefault="005D4182" w:rsidP="005D41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/>
      </w:tblPr>
      <w:tblGrid>
        <w:gridCol w:w="4030"/>
        <w:gridCol w:w="2225"/>
        <w:gridCol w:w="1751"/>
        <w:gridCol w:w="1751"/>
      </w:tblGrid>
      <w:tr w:rsidR="005D4182" w:rsidTr="00613443">
        <w:trPr>
          <w:trHeight w:val="432"/>
          <w:tblHeader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Классификатор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2024 год</w:t>
            </w:r>
          </w:p>
        </w:tc>
      </w:tr>
      <w:tr w:rsidR="005D4182" w:rsidTr="00613443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10000000000000000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21 827 750.00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22 128 225.00</w:t>
            </w:r>
          </w:p>
        </w:tc>
      </w:tr>
      <w:tr w:rsidR="005D4182" w:rsidTr="00613443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10100000000000000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13 115 565.00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13 352 870.00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10102000010000110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13 115 565.00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13 352 870.00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10102010011000110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13 051 180.00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13 286 100.00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10102020011000110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54 635.00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56 820.00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10102030011000110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9 750.00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9 950.00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371 005.00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371 005.00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10302231010000110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163 810.00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170 360.00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52311C">
              <w:rPr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lastRenderedPageBreak/>
              <w:t>10302241010000110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965.00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10302251010000110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215 470.00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224 090.00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10302261010000110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-23 470.00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-24 410.00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10500000000000000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478 930.00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498 040.00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10501000010000110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137 970.00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143 440.00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10501011011000110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116 040.00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120 680.00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10501021011000110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22 760.00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10504000020000110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354 600.00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10504010021000110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354 600.00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10600000000000000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1 273 550.00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1 276 120.00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10601000000000110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260 120.00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10601020041000110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260 120.00</w:t>
            </w:r>
          </w:p>
        </w:tc>
      </w:tr>
      <w:tr w:rsidR="005D4182" w:rsidTr="00613443">
        <w:trPr>
          <w:trHeight w:val="32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10606000000000110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1 016 000.00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10606030000000110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1 016 000.00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10606032041000110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1 016 000.00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1 237 195.00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1 256 620.00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792 525.00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811 950.00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11105010000000120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169 400.00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11105012040000120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169 400.00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11105020000000120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137 500.00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11105024040000120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137 500.00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11105030000000120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270 520.00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11105034040000120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270 520.00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 xml:space="preserve">Доходы от сдачи в аренду имущества, </w:t>
            </w:r>
            <w:r w:rsidRPr="0052311C">
              <w:rPr>
                <w:i/>
                <w:sz w:val="20"/>
                <w:szCs w:val="20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lastRenderedPageBreak/>
              <w:t>11105070000000120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234 530.00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11105074040000120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234 530.00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11109000000000120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444 670.00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11109040000000120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444 670.00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11109044040000120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444 670.00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5 373 570.00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11301000000000130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5 373 570.00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11301990000000130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5 373 570.00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11301994040000130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5 373 570.00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11301994040011130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631 260.00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631 260.00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11301994040021130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853 200.00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853 200.00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11301994040031130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210 600.00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218 400.00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11301994040041130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3 670 710.00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3 670 710.00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20000000000000000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93 3</w:t>
            </w:r>
            <w:r>
              <w:rPr>
                <w:sz w:val="20"/>
                <w:szCs w:val="20"/>
              </w:rPr>
              <w:t>71</w:t>
            </w:r>
            <w:r w:rsidRPr="0052311C">
              <w:rPr>
                <w:sz w:val="20"/>
                <w:szCs w:val="20"/>
              </w:rPr>
              <w:t> 360.00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93 3</w:t>
            </w:r>
            <w:r>
              <w:rPr>
                <w:i/>
                <w:sz w:val="20"/>
                <w:szCs w:val="20"/>
              </w:rPr>
              <w:t>71</w:t>
            </w:r>
            <w:r w:rsidRPr="0052311C">
              <w:rPr>
                <w:i/>
                <w:sz w:val="20"/>
                <w:szCs w:val="20"/>
              </w:rPr>
              <w:t> 360.00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20210000000000150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61 019 000.00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20215002040000150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61 019 000.00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20215010040000150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61 019 000.00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13 840 300.00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13 038 900.00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20220216042125150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614 500.00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625 900.00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20220216042224150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1 063 400.00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20220216042227150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48 800.00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20225304040000150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811 100.00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835 500.00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20229999000000150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11 577 500.00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20229999040000150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11 577 500.00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20229999042065150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7 712 800.00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7 987 800.00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20229999042071150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141 200.00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141 200.00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20229999042203150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48 300.00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48 300.00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20229999042207150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1 722 700.00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1 722 700.00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20229999042208150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1 677 500.00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1 677 500.00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19 224 200.00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19 3</w:t>
            </w:r>
            <w:r>
              <w:rPr>
                <w:sz w:val="20"/>
                <w:szCs w:val="20"/>
              </w:rPr>
              <w:t>13</w:t>
            </w:r>
            <w:r w:rsidRPr="0052311C">
              <w:rPr>
                <w:sz w:val="20"/>
                <w:szCs w:val="20"/>
              </w:rPr>
              <w:t> 460.00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20230029000000150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308 400.00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20230029042177150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308 400.00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20235118000000150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107 600.00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20235118041020150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107 600.00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20235303040000150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859 300.00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859 300.00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20235930000000150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54 800.00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20235930041018150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54 800.00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20239999000000150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17 9</w:t>
            </w:r>
            <w:r>
              <w:rPr>
                <w:i/>
                <w:sz w:val="20"/>
                <w:szCs w:val="20"/>
              </w:rPr>
              <w:t>83</w:t>
            </w:r>
            <w:r w:rsidRPr="0052311C">
              <w:rPr>
                <w:i/>
                <w:sz w:val="20"/>
                <w:szCs w:val="20"/>
              </w:rPr>
              <w:t> 360.00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20239999040000150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17 9</w:t>
            </w:r>
            <w:r>
              <w:rPr>
                <w:i/>
                <w:sz w:val="20"/>
                <w:szCs w:val="20"/>
              </w:rPr>
              <w:t>83</w:t>
            </w:r>
            <w:r w:rsidRPr="0052311C">
              <w:rPr>
                <w:i/>
                <w:sz w:val="20"/>
                <w:szCs w:val="20"/>
              </w:rPr>
              <w:t> 360.00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20239999042015150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320 000.00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4</w:t>
            </w:r>
            <w:r w:rsidRPr="0052311C">
              <w:rPr>
                <w:sz w:val="20"/>
                <w:szCs w:val="20"/>
              </w:rPr>
              <w:t> 000.00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20239999042016150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11 146 000.00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11 146 000.00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20239999042070150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2 006 400.00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2 086 600.00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20239999042114150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73 000.00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73 660.00</w:t>
            </w:r>
          </w:p>
        </w:tc>
      </w:tr>
      <w:tr w:rsidR="005D4182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20239999042153150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4 353 100.00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4 353 100.00</w:t>
            </w:r>
          </w:p>
        </w:tc>
      </w:tr>
      <w:tr w:rsidR="005D4182" w:rsidTr="00613443">
        <w:trPr>
          <w:trHeight w:val="6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Итого доходов: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111 872 250.00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115 49</w:t>
            </w:r>
            <w:r>
              <w:rPr>
                <w:sz w:val="20"/>
                <w:szCs w:val="20"/>
              </w:rPr>
              <w:t>9</w:t>
            </w:r>
            <w:r w:rsidRPr="0052311C">
              <w:rPr>
                <w:sz w:val="20"/>
                <w:szCs w:val="20"/>
              </w:rPr>
              <w:t> 585.00</w:t>
            </w:r>
          </w:p>
        </w:tc>
      </w:tr>
    </w:tbl>
    <w:p w:rsidR="005D4182" w:rsidRPr="00DB3A10" w:rsidRDefault="005D4182" w:rsidP="005D41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6674CF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5D4182" w:rsidRPr="005900A0" w:rsidRDefault="005D4182" w:rsidP="005D4182">
      <w:pPr>
        <w:tabs>
          <w:tab w:val="left" w:pos="-5245"/>
        </w:tabs>
        <w:ind w:firstLine="0"/>
        <w:jc w:val="right"/>
      </w:pPr>
      <w:bookmarkStart w:id="0" w:name="_Hlk59193102"/>
      <w:r w:rsidRPr="005900A0">
        <w:t xml:space="preserve">Приложение № </w:t>
      </w:r>
      <w:r>
        <w:t>3</w:t>
      </w:r>
    </w:p>
    <w:p w:rsidR="005D4182" w:rsidRPr="005900A0" w:rsidRDefault="005D4182" w:rsidP="005D4182">
      <w:pPr>
        <w:tabs>
          <w:tab w:val="left" w:pos="-5245"/>
        </w:tabs>
        <w:ind w:firstLine="0"/>
        <w:jc w:val="right"/>
      </w:pPr>
      <w:r w:rsidRPr="005900A0">
        <w:t>к решению Думы ЗАТО Солнечный</w:t>
      </w:r>
    </w:p>
    <w:p w:rsidR="005D4182" w:rsidRPr="005900A0" w:rsidRDefault="005D4182" w:rsidP="005D4182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бюджет ЗАТО Солнечный Тверской области</w:t>
      </w:r>
    </w:p>
    <w:p w:rsidR="005D4182" w:rsidRPr="005900A0" w:rsidRDefault="005D4182" w:rsidP="005D4182">
      <w:pPr>
        <w:tabs>
          <w:tab w:val="left" w:pos="-5245"/>
        </w:tabs>
        <w:ind w:firstLine="0"/>
        <w:jc w:val="right"/>
      </w:pPr>
      <w:r w:rsidRPr="005900A0">
        <w:t>на 202</w:t>
      </w:r>
      <w:r>
        <w:t>2</w:t>
      </w:r>
      <w:r w:rsidRPr="005900A0">
        <w:t xml:space="preserve"> год и плановый период 202</w:t>
      </w:r>
      <w:r>
        <w:t>3</w:t>
      </w:r>
      <w:r w:rsidRPr="005900A0">
        <w:t xml:space="preserve"> и 202</w:t>
      </w:r>
      <w:r>
        <w:t>4</w:t>
      </w:r>
      <w:r w:rsidRPr="005900A0">
        <w:t xml:space="preserve"> годов»</w:t>
      </w:r>
    </w:p>
    <w:p w:rsidR="005D4182" w:rsidRPr="005900A0" w:rsidRDefault="005D4182" w:rsidP="005D4182">
      <w:pPr>
        <w:ind w:firstLine="0"/>
        <w:jc w:val="right"/>
      </w:pPr>
      <w:r w:rsidRPr="005900A0">
        <w:t>от</w:t>
      </w:r>
      <w:r>
        <w:t xml:space="preserve"> 07.02.2022г. </w:t>
      </w:r>
      <w:r w:rsidRPr="005900A0">
        <w:t>№</w:t>
      </w:r>
      <w:r>
        <w:t xml:space="preserve"> 61-6</w:t>
      </w:r>
      <w:r w:rsidRPr="005900A0">
        <w:t xml:space="preserve"> </w:t>
      </w:r>
    </w:p>
    <w:p w:rsidR="005D4182" w:rsidRPr="005900A0" w:rsidRDefault="005D4182" w:rsidP="005D4182">
      <w:pPr>
        <w:ind w:firstLine="0"/>
        <w:jc w:val="right"/>
      </w:pPr>
    </w:p>
    <w:p w:rsidR="005D4182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4182" w:rsidRPr="005900A0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/>
      </w:tblPr>
      <w:tblGrid>
        <w:gridCol w:w="6828"/>
        <w:gridCol w:w="736"/>
        <w:gridCol w:w="2195"/>
      </w:tblGrid>
      <w:tr w:rsidR="005D4182" w:rsidTr="00613443">
        <w:trPr>
          <w:trHeight w:val="60"/>
          <w:tblHeader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0"/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Классификатор расходов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Tr="00613443">
        <w:trPr>
          <w:trHeight w:val="750"/>
          <w:tblHeader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КОД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23 541 626.00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0104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13 932 370.00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0106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2 377 321.00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0111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50 000.00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0113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7 181 935.00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99 200.00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0203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99 200.00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348 226.00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0304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53 900.00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0310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294 326.00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40 413 538.00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Транспорт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0408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30 978 943.00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0409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9 434 595.00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4 457 780.00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0501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315 605.00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0502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824 605.00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0503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3 317 570.00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51 401 058.00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12 933 340.00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16 415 343.00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21 255 378.00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738 944.00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58 053.00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8 767 327.00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0801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8 767 327.00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980 240.00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1001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527 840.00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1003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144 000.00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1004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308 400.00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326 720.00</w:t>
            </w:r>
          </w:p>
        </w:tc>
      </w:tr>
      <w:tr w:rsidR="005D4182" w:rsidRPr="00E733DF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1202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326 720.00</w:t>
            </w:r>
          </w:p>
        </w:tc>
      </w:tr>
      <w:tr w:rsidR="005D4182" w:rsidRPr="00E733DF" w:rsidTr="00613443">
        <w:trPr>
          <w:trHeight w:val="60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A96C1A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130 335 715.00</w:t>
            </w:r>
          </w:p>
        </w:tc>
      </w:tr>
    </w:tbl>
    <w:p w:rsidR="005D4182" w:rsidRPr="00A257A9" w:rsidRDefault="005D4182" w:rsidP="005D4182">
      <w:pPr>
        <w:ind w:firstLine="0"/>
      </w:pPr>
    </w:p>
    <w:p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5D4182" w:rsidRPr="00660BC5" w:rsidRDefault="005D4182" w:rsidP="005D4182">
      <w:pPr>
        <w:tabs>
          <w:tab w:val="left" w:pos="-5245"/>
        </w:tabs>
        <w:ind w:firstLine="0"/>
        <w:jc w:val="right"/>
      </w:pPr>
      <w:r w:rsidRPr="00660BC5">
        <w:t xml:space="preserve">Приложение № </w:t>
      </w:r>
      <w:r>
        <w:t>4</w:t>
      </w:r>
    </w:p>
    <w:p w:rsidR="005D4182" w:rsidRPr="00660BC5" w:rsidRDefault="005D4182" w:rsidP="005D4182">
      <w:pPr>
        <w:tabs>
          <w:tab w:val="left" w:pos="-5245"/>
        </w:tabs>
        <w:ind w:firstLine="0"/>
        <w:jc w:val="right"/>
      </w:pPr>
      <w:r w:rsidRPr="00660BC5">
        <w:t>к решению Думы ЗАТО Солнечный</w:t>
      </w:r>
    </w:p>
    <w:p w:rsidR="005D4182" w:rsidRPr="00660BC5" w:rsidRDefault="005D4182" w:rsidP="005D4182">
      <w:pPr>
        <w:tabs>
          <w:tab w:val="left" w:pos="-5245"/>
        </w:tabs>
        <w:ind w:firstLine="0"/>
        <w:jc w:val="right"/>
      </w:pPr>
      <w:r w:rsidRPr="00660BC5">
        <w:t>«О</w:t>
      </w:r>
      <w:r>
        <w:t xml:space="preserve"> внесении изменений в</w:t>
      </w:r>
      <w:r w:rsidRPr="00660BC5">
        <w:t xml:space="preserve"> бюджет ЗАТО Солнечный Тверской области</w:t>
      </w:r>
    </w:p>
    <w:p w:rsidR="005D4182" w:rsidRPr="00660BC5" w:rsidRDefault="005D4182" w:rsidP="005D4182">
      <w:pPr>
        <w:tabs>
          <w:tab w:val="left" w:pos="-5245"/>
        </w:tabs>
        <w:ind w:firstLine="0"/>
        <w:jc w:val="right"/>
      </w:pPr>
      <w:r w:rsidRPr="00660BC5">
        <w:t>на 202</w:t>
      </w:r>
      <w:r>
        <w:t>2</w:t>
      </w:r>
      <w:r w:rsidRPr="00660BC5">
        <w:t xml:space="preserve"> год и плановый период 202</w:t>
      </w:r>
      <w:r>
        <w:t>3</w:t>
      </w:r>
      <w:r w:rsidRPr="00660BC5">
        <w:t xml:space="preserve"> и 202</w:t>
      </w:r>
      <w:r>
        <w:t>4</w:t>
      </w:r>
      <w:r w:rsidRPr="00660BC5">
        <w:t xml:space="preserve"> годов»</w:t>
      </w:r>
    </w:p>
    <w:p w:rsidR="005D4182" w:rsidRPr="00660BC5" w:rsidRDefault="005D4182" w:rsidP="005D4182">
      <w:pPr>
        <w:ind w:firstLine="0"/>
        <w:jc w:val="right"/>
      </w:pPr>
      <w:r w:rsidRPr="00660BC5">
        <w:t>от</w:t>
      </w:r>
      <w:r>
        <w:t xml:space="preserve"> 07.02.2022г.</w:t>
      </w:r>
      <w:r w:rsidRPr="00660BC5">
        <w:t xml:space="preserve"> № </w:t>
      </w:r>
      <w:r>
        <w:t>61-6</w:t>
      </w:r>
    </w:p>
    <w:p w:rsidR="005D4182" w:rsidRPr="00660BC5" w:rsidRDefault="005D4182" w:rsidP="005D4182">
      <w:pPr>
        <w:ind w:firstLine="0"/>
        <w:jc w:val="right"/>
      </w:pPr>
    </w:p>
    <w:p w:rsidR="005D4182" w:rsidRPr="00660BC5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D4182" w:rsidRPr="003E1929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/>
      </w:tblPr>
      <w:tblGrid>
        <w:gridCol w:w="5524"/>
        <w:gridCol w:w="700"/>
        <w:gridCol w:w="1626"/>
        <w:gridCol w:w="1626"/>
      </w:tblGrid>
      <w:tr w:rsidR="005D4182" w:rsidTr="00613443">
        <w:trPr>
          <w:trHeight w:val="60"/>
          <w:tblHeader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Классификатор расходов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Tr="00613443">
        <w:trPr>
          <w:trHeight w:val="75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КОД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2023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2024 год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21 080 911.00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21 090 315.00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12 041 751.00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12 046 495.00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0106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2 176 525.00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2 176 525.00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50 000.00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50 000.00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6 812 635.00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6 817 295.00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107 600.00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0203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107 600.00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349 126.00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349 126.00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0304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54 800.00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54 800.00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0310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294 326.00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294 326.00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27 259 489.00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28 639 739.00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0408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22 963 889.00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23 330 556.00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0409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4 295 600.00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5 309 183.00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315 605.00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0501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315 605.00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51 274 502.00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51 316 613.00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12 867 040.00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12 882 040.00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16 587 776.00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16 614 887.00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21 188 733.00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21 188 733.00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572 900.00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572 900.00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58 053.00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58 053.00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8 212 262.00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8 212 262.00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980 240.00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980 240.00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1001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527 840.00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527 840.00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144 000.00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144 000.00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308 400.00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308 400.00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326 720.00</w:t>
            </w:r>
          </w:p>
        </w:tc>
      </w:tr>
      <w:tr w:rsidR="005D4182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326 720.00</w:t>
            </w:r>
          </w:p>
        </w:tc>
      </w:tr>
      <w:tr w:rsidR="005D4182" w:rsidTr="00613443">
        <w:trPr>
          <w:trHeight w:val="6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4347D2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109 902 055.00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111 338 220.00</w:t>
            </w:r>
          </w:p>
        </w:tc>
      </w:tr>
    </w:tbl>
    <w:p w:rsidR="005D4182" w:rsidRPr="00672C21" w:rsidRDefault="005D4182" w:rsidP="005D4182">
      <w:pPr>
        <w:ind w:firstLine="0"/>
      </w:pPr>
    </w:p>
    <w:p w:rsidR="005D4182" w:rsidRPr="00997A64" w:rsidRDefault="005D4182" w:rsidP="005D4182">
      <w:pPr>
        <w:ind w:firstLine="0"/>
      </w:pPr>
    </w:p>
    <w:p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44030C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5D4182" w:rsidRPr="001615D7" w:rsidRDefault="005D4182" w:rsidP="005D4182">
      <w:pPr>
        <w:tabs>
          <w:tab w:val="left" w:pos="-5245"/>
        </w:tabs>
        <w:ind w:firstLine="0"/>
        <w:jc w:val="right"/>
      </w:pPr>
      <w:r w:rsidRPr="001615D7">
        <w:t xml:space="preserve">Приложение № </w:t>
      </w:r>
      <w:r>
        <w:t>5</w:t>
      </w:r>
    </w:p>
    <w:p w:rsidR="005D4182" w:rsidRPr="001615D7" w:rsidRDefault="005D4182" w:rsidP="005D4182">
      <w:pPr>
        <w:tabs>
          <w:tab w:val="left" w:pos="-5245"/>
        </w:tabs>
        <w:ind w:firstLine="0"/>
        <w:jc w:val="right"/>
      </w:pPr>
      <w:r w:rsidRPr="001615D7">
        <w:t>к решению Думы ЗАТО Солнечный</w:t>
      </w:r>
    </w:p>
    <w:p w:rsidR="005D4182" w:rsidRPr="001615D7" w:rsidRDefault="005D4182" w:rsidP="005D4182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бюджет ЗАТО Солнечный Тверской области</w:t>
      </w:r>
    </w:p>
    <w:p w:rsidR="005D4182" w:rsidRPr="001615D7" w:rsidRDefault="005D4182" w:rsidP="005D4182">
      <w:pPr>
        <w:tabs>
          <w:tab w:val="left" w:pos="-5245"/>
        </w:tabs>
        <w:ind w:firstLine="0"/>
        <w:jc w:val="right"/>
      </w:pPr>
      <w:r w:rsidRPr="001615D7">
        <w:t>на 202</w:t>
      </w:r>
      <w:r>
        <w:t>2</w:t>
      </w:r>
      <w:r w:rsidRPr="001615D7">
        <w:t xml:space="preserve"> год и плановый период 202</w:t>
      </w:r>
      <w:r>
        <w:t>3</w:t>
      </w:r>
      <w:r w:rsidRPr="001615D7">
        <w:t xml:space="preserve"> и 202</w:t>
      </w:r>
      <w:r>
        <w:t>4</w:t>
      </w:r>
      <w:r w:rsidRPr="001615D7">
        <w:t xml:space="preserve"> годов»</w:t>
      </w:r>
    </w:p>
    <w:p w:rsidR="005D4182" w:rsidRPr="001615D7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:rsidR="005D4182" w:rsidRPr="001615D7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4182" w:rsidRPr="001615D7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76"/>
      <w:bookmarkEnd w:id="1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4182" w:rsidRPr="00A4374D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4794"/>
        <w:gridCol w:w="422"/>
        <w:gridCol w:w="466"/>
        <w:gridCol w:w="491"/>
        <w:gridCol w:w="320"/>
        <w:gridCol w:w="450"/>
        <w:gridCol w:w="739"/>
        <w:gridCol w:w="565"/>
        <w:gridCol w:w="1500"/>
      </w:tblGrid>
      <w:tr w:rsidR="005D4182" w:rsidRPr="006C6AA9" w:rsidTr="00613443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6C6AA9" w:rsidTr="00613443">
        <w:trPr>
          <w:trHeight w:val="6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83F26">
              <w:rPr>
                <w:i/>
                <w:sz w:val="20"/>
                <w:szCs w:val="20"/>
              </w:rPr>
              <w:t>23 541 626.00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13 932 370.00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13 932 370.00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26 000.00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13 906 370.00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10 453 700.00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9 957 960.00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452 440.00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42 000.00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3 452 670.00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3 452 670.00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2 377 321.00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2 377 321.00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2 377 321.00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2 377 321.00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2 194 841.00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179 480.00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3 000.00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7 181 935.00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1 309 895.00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1 309 895.00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1 309 895.00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1 229 895.00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1 229 895.00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5 872 040.00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5 452 740.00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5 452 740.00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5 402 740.00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3 669 160.00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419 300.00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389 300.00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317 000.00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244 290.00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72 300.00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62 205.00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80 245.00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348 226.00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53 900.00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40 413 538.00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Транспорт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30 978 943.00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30 978 943.00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30 978 943.00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9 932 133.00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7 449 100.00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7 449 100.00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2 483 033.00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2 483 033.00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21 046 810.00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21 046 810.00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8 703 850.00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207 804.00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9 434 595.00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9 373 595.00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9 373 595.00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7 207 865.00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1 929 200.00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1 929 200.00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5 278 665.00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5 278 665.00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2 165 730.00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604 600.00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604 600.00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1 019 700.00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1 019 700.00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201 530.00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201 530.00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339 900.00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339 900.00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61 000.00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4 457 780.00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824 605.00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3 317 570.00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3 317 570.00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3 317 570.00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2 877 720.00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1 133 915.00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1 133 915.00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1 020 765.00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1 020 765.00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723 040.00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723 040.00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51 401 058.00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12 933 340.00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4 337 600.00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4 290 800.00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8 595 740.00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4 481 040.00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16 415 343.00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16 415 343.00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16 415 343.00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15 516 454.00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11 065 900.00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10 759 300.00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306 600.00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21 255 378.00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21 255 378.00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21 255 378.00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16 853 103.00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16 653 103.00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10 087 405.00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738 944.00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597 744.00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597 744.00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8 767 327.00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8 767 327.00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8 767 327.00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8 082 927.00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6 389 971.00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4 685 527.00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3 679 500.00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989 462.00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16 565.00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684 400.00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613443">
        <w:trPr>
          <w:trHeight w:val="60"/>
        </w:trPr>
        <w:tc>
          <w:tcPr>
            <w:tcW w:w="8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130 335 715.00</w:t>
            </w:r>
          </w:p>
        </w:tc>
      </w:tr>
    </w:tbl>
    <w:p w:rsidR="005D4182" w:rsidRPr="00F22422" w:rsidRDefault="005D4182" w:rsidP="005D4182">
      <w:pPr>
        <w:ind w:firstLine="0"/>
        <w:rPr>
          <w:sz w:val="20"/>
          <w:szCs w:val="20"/>
        </w:rPr>
      </w:pPr>
    </w:p>
    <w:p w:rsidR="005D4182" w:rsidRDefault="005D4182" w:rsidP="005D4182">
      <w:pPr>
        <w:ind w:firstLine="0"/>
      </w:pPr>
    </w:p>
    <w:p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5D4182" w:rsidRPr="00A96F7E" w:rsidRDefault="005D4182" w:rsidP="005D4182">
      <w:pPr>
        <w:tabs>
          <w:tab w:val="left" w:pos="-5245"/>
        </w:tabs>
        <w:ind w:firstLine="0"/>
        <w:jc w:val="right"/>
      </w:pPr>
      <w:r w:rsidRPr="00A96F7E">
        <w:t xml:space="preserve">Приложение № </w:t>
      </w:r>
      <w:r>
        <w:t>6</w:t>
      </w:r>
    </w:p>
    <w:p w:rsidR="005D4182" w:rsidRPr="00A96F7E" w:rsidRDefault="005D4182" w:rsidP="005D4182">
      <w:pPr>
        <w:tabs>
          <w:tab w:val="left" w:pos="-5245"/>
        </w:tabs>
        <w:ind w:firstLine="0"/>
        <w:jc w:val="right"/>
      </w:pPr>
      <w:r w:rsidRPr="00A96F7E">
        <w:t>к решению Думы ЗАТО Солнечный</w:t>
      </w:r>
    </w:p>
    <w:p w:rsidR="005D4182" w:rsidRPr="00A96F7E" w:rsidRDefault="005D4182" w:rsidP="005D4182">
      <w:pPr>
        <w:tabs>
          <w:tab w:val="left" w:pos="-5245"/>
        </w:tabs>
        <w:ind w:firstLine="0"/>
        <w:jc w:val="right"/>
      </w:pPr>
      <w:r w:rsidRPr="00A96F7E">
        <w:t>«О</w:t>
      </w:r>
      <w:r>
        <w:t xml:space="preserve"> внесении изменений в</w:t>
      </w:r>
      <w:r w:rsidRPr="00A96F7E">
        <w:t xml:space="preserve"> бюджет ЗАТО Солнечный Тверской области</w:t>
      </w:r>
    </w:p>
    <w:p w:rsidR="005D4182" w:rsidRPr="00A96F7E" w:rsidRDefault="005D4182" w:rsidP="005D4182">
      <w:pPr>
        <w:tabs>
          <w:tab w:val="left" w:pos="-5245"/>
        </w:tabs>
        <w:ind w:firstLine="0"/>
        <w:jc w:val="right"/>
      </w:pPr>
      <w:r w:rsidRPr="00A96F7E">
        <w:t>на 202</w:t>
      </w:r>
      <w:r>
        <w:t>2</w:t>
      </w:r>
      <w:r w:rsidRPr="00A96F7E">
        <w:t xml:space="preserve"> год и плановый период 202</w:t>
      </w:r>
      <w:r>
        <w:t>3</w:t>
      </w:r>
      <w:r w:rsidRPr="00A96F7E">
        <w:t xml:space="preserve"> и 202</w:t>
      </w:r>
      <w:r>
        <w:t>4</w:t>
      </w:r>
      <w:r w:rsidRPr="00A96F7E">
        <w:t xml:space="preserve"> годов»</w:t>
      </w:r>
    </w:p>
    <w:p w:rsidR="005D4182" w:rsidRPr="00A96F7E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 </w:t>
      </w:r>
      <w:r w:rsidRPr="00A96F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:rsidR="005D4182" w:rsidRPr="00A96F7E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4182" w:rsidRPr="00A96F7E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F7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6F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D4182" w:rsidRPr="00066B77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9464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2972"/>
        <w:gridCol w:w="430"/>
        <w:gridCol w:w="426"/>
        <w:gridCol w:w="425"/>
        <w:gridCol w:w="283"/>
        <w:gridCol w:w="454"/>
        <w:gridCol w:w="822"/>
        <w:gridCol w:w="567"/>
        <w:gridCol w:w="1559"/>
        <w:gridCol w:w="1526"/>
      </w:tblGrid>
      <w:tr w:rsidR="005D4182" w:rsidRPr="006C6AA9" w:rsidTr="005D4182">
        <w:trPr>
          <w:trHeight w:val="19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6C6AA9" w:rsidTr="005D4182">
        <w:trPr>
          <w:trHeight w:val="19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5D4182" w:rsidRPr="006C6AA9" w:rsidTr="005D4182">
        <w:trPr>
          <w:trHeight w:val="6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44140">
              <w:rPr>
                <w:i/>
                <w:sz w:val="20"/>
                <w:szCs w:val="20"/>
              </w:rPr>
              <w:t>21 080 911.00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44140">
              <w:rPr>
                <w:i/>
                <w:sz w:val="20"/>
                <w:szCs w:val="20"/>
              </w:rPr>
              <w:t>21 090 315.00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12 041 751.00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12 046 495.00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12 041 751.00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12 046 495.00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12 041 751.00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12 046 495.00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9 105 581.00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9 110 325.00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8 703 141.00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8 707 885.00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402 440.00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402 440.00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1 997 045.00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1 997 045.00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179 480.00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179 480.00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6 812 635.00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6 817 295.00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5 775 740.00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5 780 400.00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5 352 740.00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5 352 740.00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3 619 160.00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3 619 160.00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423 000.00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427 660.00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393 000.00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397 660.00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247 290.00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251 290.00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73 660.00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62 905.00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63 565.00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84 245.00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88 645.00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349 126.00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349 126.00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27 259 489.00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28 639 739.00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Транспорт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22 963 889.00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23 330 556.00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22 963 889.00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23 330 556.00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22 963 889.00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23 330 556.00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10 283 733.00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10 650 400.00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7 712 800.00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7 987 800.00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7 712 800.00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7 987 800.00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2 570 933.00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2 662 600.00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2 570 933.00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2 662 600.00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545 000.00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545 000.00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4 295 600.00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5 309 183.00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4 234 600.00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5 309 183.00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4 234 600.00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5 309 183.00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4 474 650.00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2 086 600.00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2 086 600.00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2 388 050.00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2 388 050.00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2 228 200.00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834 533.00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614 500.00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625 900.00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614 500.00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625 900.00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1 063 400.00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1 063 400.00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204 833.00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208 633.00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204 833.00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208 633.00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345 467.00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345 467.00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51 274 502.00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51 316 613.00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12 882 040.00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4 306 300.00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4 306 300.00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4 259 500.00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4 259 500.00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8 560 740.00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8 575 740.00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4 446 040.00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4 461 040.00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16 587 776.00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16 614 887.00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16 587 776.00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16 614 887.00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16 587 776.00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16 614 887.00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15 686 554.00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15 686 554.00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11 236 000.00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11 236 000.00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10 929 300.00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10 929 300.00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21 188 733.00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21 188 733.00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16 786 458.00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16 786 458.00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16 586 458.00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16 586 458.00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10 020 760.00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10 020 760.00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572 900.00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8 212 262.00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8 212 262.00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Культура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7 927 862.00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7 927 862.00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6 234 906.00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6 234 906.00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4 540 462.00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4 540 462.00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890 462.00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890 462.00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109 902 055.00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111 338 220.00</w:t>
            </w:r>
          </w:p>
        </w:tc>
      </w:tr>
    </w:tbl>
    <w:p w:rsidR="005D4182" w:rsidRPr="00F22422" w:rsidRDefault="005D4182" w:rsidP="005D4182">
      <w:pPr>
        <w:ind w:firstLine="0"/>
        <w:rPr>
          <w:sz w:val="20"/>
          <w:szCs w:val="20"/>
        </w:rPr>
      </w:pPr>
    </w:p>
    <w:p w:rsidR="005D4182" w:rsidRPr="00CC54A1" w:rsidRDefault="005D4182" w:rsidP="005D4182">
      <w:pPr>
        <w:ind w:firstLine="0"/>
      </w:pPr>
    </w:p>
    <w:p w:rsidR="005D4182" w:rsidRPr="00F54A49" w:rsidRDefault="005D4182" w:rsidP="005D4182">
      <w:pPr>
        <w:ind w:firstLine="0"/>
      </w:pPr>
    </w:p>
    <w:p w:rsidR="005D4182" w:rsidRDefault="005D4182" w:rsidP="005D4182">
      <w:pPr>
        <w:ind w:firstLine="0"/>
      </w:pPr>
    </w:p>
    <w:p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A96F7E">
          <w:pgSz w:w="11907" w:h="16839"/>
          <w:pgMar w:top="993" w:right="850" w:bottom="709" w:left="1701" w:header="720" w:footer="720" w:gutter="0"/>
          <w:cols w:space="720"/>
          <w:docGrid w:linePitch="299"/>
        </w:sectPr>
      </w:pPr>
    </w:p>
    <w:p w:rsidR="005D4182" w:rsidRPr="00DB3ED2" w:rsidRDefault="005D4182" w:rsidP="005D4182">
      <w:pPr>
        <w:tabs>
          <w:tab w:val="left" w:pos="-5245"/>
        </w:tabs>
        <w:ind w:firstLine="0"/>
        <w:jc w:val="right"/>
      </w:pPr>
      <w:r w:rsidRPr="00DB3ED2">
        <w:t xml:space="preserve">Приложение № </w:t>
      </w:r>
      <w:r>
        <w:t>7</w:t>
      </w:r>
    </w:p>
    <w:p w:rsidR="005D4182" w:rsidRPr="00DB3ED2" w:rsidRDefault="005D4182" w:rsidP="005D4182">
      <w:pPr>
        <w:tabs>
          <w:tab w:val="left" w:pos="-5245"/>
        </w:tabs>
        <w:ind w:firstLine="0"/>
        <w:jc w:val="right"/>
      </w:pPr>
      <w:r w:rsidRPr="00DB3ED2">
        <w:t>к решению Думы ЗАТО Солнечный</w:t>
      </w:r>
    </w:p>
    <w:p w:rsidR="005D4182" w:rsidRPr="00DB3ED2" w:rsidRDefault="005D4182" w:rsidP="005D4182">
      <w:pPr>
        <w:tabs>
          <w:tab w:val="left" w:pos="-5245"/>
        </w:tabs>
        <w:ind w:firstLine="0"/>
        <w:jc w:val="right"/>
      </w:pPr>
      <w:r w:rsidRPr="00DB3ED2">
        <w:t>«О</w:t>
      </w:r>
      <w:r>
        <w:t xml:space="preserve"> внесении изменений в бюджет</w:t>
      </w:r>
      <w:r w:rsidRPr="00DB3ED2">
        <w:t xml:space="preserve"> ЗАТО Солнечный Тверской области</w:t>
      </w:r>
    </w:p>
    <w:p w:rsidR="005D4182" w:rsidRPr="00DB3ED2" w:rsidRDefault="005D4182" w:rsidP="005D4182">
      <w:pPr>
        <w:tabs>
          <w:tab w:val="left" w:pos="-5245"/>
        </w:tabs>
        <w:ind w:firstLine="0"/>
        <w:jc w:val="right"/>
      </w:pPr>
      <w:r w:rsidRPr="00DB3ED2">
        <w:t>на 2022 год и плановый период 2023 и 2024 годов»</w:t>
      </w:r>
    </w:p>
    <w:p w:rsidR="005D4182" w:rsidRPr="00DB3ED2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</w:t>
      </w:r>
      <w:r w:rsidRPr="00DB3ED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:rsidR="005D4182" w:rsidRPr="00DB3ED2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4182" w:rsidRPr="00DB3ED2" w:rsidRDefault="005D4182" w:rsidP="005D4182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tbl>
      <w:tblPr>
        <w:tblStyle w:val="TableStyle0"/>
        <w:tblW w:w="9747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3637"/>
        <w:gridCol w:w="650"/>
        <w:gridCol w:w="562"/>
        <w:gridCol w:w="629"/>
        <w:gridCol w:w="521"/>
        <w:gridCol w:w="380"/>
        <w:gridCol w:w="454"/>
        <w:gridCol w:w="822"/>
        <w:gridCol w:w="567"/>
        <w:gridCol w:w="1525"/>
      </w:tblGrid>
      <w:tr w:rsidR="005D4182" w:rsidRPr="006C6AA9" w:rsidTr="005D4182">
        <w:trPr>
          <w:trHeight w:val="9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ППП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6C6AA9" w:rsidTr="005D4182">
        <w:trPr>
          <w:trHeight w:val="60"/>
          <w:tblHeader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</w:t>
            </w:r>
          </w:p>
        </w:tc>
      </w:tr>
      <w:tr w:rsidR="005D4182" w:rsidRPr="006C6AA9" w:rsidTr="005D4182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F1AE5" w:rsidRDefault="005D4182" w:rsidP="005D4182">
            <w:pPr>
              <w:ind w:firstLine="0"/>
              <w:rPr>
                <w:b/>
                <w:bCs/>
                <w:sz w:val="20"/>
                <w:szCs w:val="20"/>
              </w:rPr>
            </w:pPr>
            <w:r w:rsidRPr="005F1AE5">
              <w:rPr>
                <w:b/>
                <w:bCs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F1AE5" w:rsidRDefault="005D4182" w:rsidP="005D4182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F1AE5">
              <w:rPr>
                <w:b/>
                <w:bCs/>
                <w:sz w:val="20"/>
                <w:szCs w:val="20"/>
              </w:rPr>
              <w:t>127 958 394.00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21 164 305.00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13 932 370.00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13 932 370.00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13 906 370.00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10 453 700.00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9 957 960.00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452 440.00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42 000.00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3 452 670.00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3 452 670.00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7 181 935.00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1 309 895.00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1 309 895.00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1 309 895.00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1 229 895.00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1 229 895.00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5 872 040.00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5 452 740.00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5 452 740.00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5 402 740.00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3 669 160.00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419 300.00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389 300.00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317 000.00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244 290.00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62 205.00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80 245.00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348 226.00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53 900.00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40 413 538.00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Транспорт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30 978 943.00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30 978 943.00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30 978 943.00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9 932 133.00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7 449 100.00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7 449 100.00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2 483 033.00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2 483 033.00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21 046 810.00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21 046 810.00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8 703 850.00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207 804.00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9 434 595.00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9 373 595.00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9 373 595.00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7 207 865.00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1 929 200.00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1 929 200.00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5 278 665.00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5 278 665.00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2 165 730.00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604 600.00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604 600.00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1 019 700.00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1 019 700.00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201 530.00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201 530.00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339 900.00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339 900.00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61 000.00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4 457 780.00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824 605.00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3 317 570.00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3 317 570.00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3 317 570.00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2 877 720.00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1 133 915.00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1 133 915.00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1 020 765.00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1 020 765.00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723 040.00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723 040.00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51 401 058.00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12 933 340.00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4 337 600.00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4 290 800.00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8 595 740.00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4 481 040.00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16 415 343.00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16 415 343.00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16 415 343.00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15 516 454.00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11 065 900.00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10 759 300.00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21 255 378.00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21 255 378.00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21 255 378.00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16 853 103.00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16 653 103.00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10 087 405.00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738 944.00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597 744.00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597 744.00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8 767 327.00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8 767 327.00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8 767 327.00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8 082 927.00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6 389 971.00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4 685 527.00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3 679 500.00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989 462.00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16 565.00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F1AE5" w:rsidRDefault="005D4182" w:rsidP="005D4182">
            <w:pPr>
              <w:ind w:firstLine="0"/>
              <w:rPr>
                <w:b/>
                <w:bCs/>
                <w:sz w:val="20"/>
                <w:szCs w:val="20"/>
              </w:rPr>
            </w:pPr>
            <w:r w:rsidRPr="005F1AE5">
              <w:rPr>
                <w:b/>
                <w:bCs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5F1AE5" w:rsidRDefault="005D4182" w:rsidP="005D4182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F1AE5">
              <w:rPr>
                <w:b/>
                <w:bCs/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1 577 621.00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1 577 621.00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1 577 621.00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1 577 621.00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1 577 621.00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1 577 621.00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1 395 141.00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179 480.00</w:t>
            </w:r>
          </w:p>
        </w:tc>
      </w:tr>
      <w:tr w:rsidR="005D4182" w:rsidRPr="006C6AA9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130 335 715.00</w:t>
            </w:r>
          </w:p>
        </w:tc>
      </w:tr>
    </w:tbl>
    <w:p w:rsidR="005D4182" w:rsidRPr="00DB3ED2" w:rsidRDefault="005D4182" w:rsidP="005D4182">
      <w:pPr>
        <w:ind w:firstLine="0"/>
        <w:rPr>
          <w:sz w:val="20"/>
          <w:szCs w:val="20"/>
        </w:rPr>
      </w:pPr>
    </w:p>
    <w:p w:rsidR="005D4182" w:rsidRPr="00DB3ED2" w:rsidRDefault="005D4182" w:rsidP="005D4182">
      <w:pPr>
        <w:ind w:firstLine="0"/>
      </w:pPr>
    </w:p>
    <w:p w:rsidR="005D4182" w:rsidRPr="00DB3ED2" w:rsidRDefault="005D4182" w:rsidP="005D4182">
      <w:pPr>
        <w:ind w:firstLine="0"/>
        <w:jc w:val="center"/>
        <w:rPr>
          <w:sz w:val="26"/>
          <w:szCs w:val="26"/>
        </w:rPr>
      </w:pPr>
    </w:p>
    <w:p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:rsidR="005D4182" w:rsidRPr="009963D9" w:rsidRDefault="005D4182" w:rsidP="005D4182">
      <w:pPr>
        <w:tabs>
          <w:tab w:val="left" w:pos="-5245"/>
        </w:tabs>
        <w:ind w:firstLine="0"/>
        <w:jc w:val="right"/>
      </w:pPr>
      <w:r w:rsidRPr="009963D9">
        <w:t xml:space="preserve">Приложение № </w:t>
      </w:r>
      <w:r>
        <w:t>8</w:t>
      </w:r>
    </w:p>
    <w:p w:rsidR="005D4182" w:rsidRPr="009963D9" w:rsidRDefault="005D4182" w:rsidP="005D4182">
      <w:pPr>
        <w:tabs>
          <w:tab w:val="left" w:pos="-5245"/>
        </w:tabs>
        <w:ind w:firstLine="0"/>
        <w:jc w:val="right"/>
      </w:pPr>
      <w:r w:rsidRPr="009963D9">
        <w:t>к решению Думы ЗАТО Солнечный</w:t>
      </w:r>
    </w:p>
    <w:p w:rsidR="005D4182" w:rsidRPr="009963D9" w:rsidRDefault="005D4182" w:rsidP="005D4182">
      <w:pPr>
        <w:tabs>
          <w:tab w:val="left" w:pos="-5245"/>
        </w:tabs>
        <w:ind w:firstLine="0"/>
        <w:jc w:val="right"/>
      </w:pPr>
      <w:r w:rsidRPr="009963D9">
        <w:t>«О</w:t>
      </w:r>
      <w:r>
        <w:t xml:space="preserve"> внесение изменений в</w:t>
      </w:r>
      <w:r w:rsidRPr="009963D9">
        <w:t xml:space="preserve"> бюджет ЗАТО Солнечный Тверской области</w:t>
      </w:r>
    </w:p>
    <w:p w:rsidR="005D4182" w:rsidRPr="009963D9" w:rsidRDefault="005D4182" w:rsidP="005D4182">
      <w:pPr>
        <w:tabs>
          <w:tab w:val="left" w:pos="-5245"/>
        </w:tabs>
        <w:ind w:firstLine="0"/>
        <w:jc w:val="right"/>
      </w:pPr>
      <w:r w:rsidRPr="009963D9">
        <w:t>на 202</w:t>
      </w:r>
      <w:r>
        <w:t xml:space="preserve">2 </w:t>
      </w:r>
      <w:r w:rsidRPr="009963D9">
        <w:t>год и плановый период 202</w:t>
      </w:r>
      <w:r>
        <w:t>3</w:t>
      </w:r>
      <w:r w:rsidRPr="009963D9">
        <w:t xml:space="preserve"> и 202</w:t>
      </w:r>
      <w:r>
        <w:t>4</w:t>
      </w:r>
      <w:r w:rsidRPr="009963D9">
        <w:t xml:space="preserve"> годов»</w:t>
      </w:r>
    </w:p>
    <w:p w:rsidR="005D4182" w:rsidRPr="009963D9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 </w:t>
      </w:r>
      <w:r w:rsidRPr="009963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:rsidR="005D4182" w:rsidRPr="009963D9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4182" w:rsidRPr="009963D9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3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D4182" w:rsidRPr="00DA45B3" w:rsidRDefault="005D4182" w:rsidP="005D4182">
      <w:pPr>
        <w:ind w:firstLine="0"/>
      </w:pPr>
    </w:p>
    <w:tbl>
      <w:tblPr>
        <w:tblStyle w:val="TableStyle0"/>
        <w:tblW w:w="10575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3261"/>
        <w:gridCol w:w="567"/>
        <w:gridCol w:w="560"/>
        <w:gridCol w:w="432"/>
        <w:gridCol w:w="425"/>
        <w:gridCol w:w="284"/>
        <w:gridCol w:w="454"/>
        <w:gridCol w:w="821"/>
        <w:gridCol w:w="567"/>
        <w:gridCol w:w="1560"/>
        <w:gridCol w:w="1644"/>
      </w:tblGrid>
      <w:tr w:rsidR="005D4182" w:rsidRPr="006C6AA9" w:rsidTr="005D4182">
        <w:trPr>
          <w:trHeight w:val="2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ППП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6C6AA9" w:rsidTr="005D4182">
        <w:trPr>
          <w:trHeight w:val="2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5D4182" w:rsidRPr="006C6AA9" w:rsidTr="005D4182">
        <w:trPr>
          <w:trHeight w:val="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</w:tr>
      <w:tr w:rsidR="005D4182" w:rsidRPr="006C6AA9" w:rsidTr="005D4182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107 725 530.00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109 161 695.00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18 904 386.00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18 913 790.00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12 041 751.00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12 046 495.00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12 041 751.00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12 046 495.00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12 041 751.00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12 046 495.00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9 105 581.00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9 110 325.00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8 703 141.00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8 707 885.00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402 440.00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402 440.00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6 812 635.00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6 817 295.00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5 775 740.00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5 780 400.00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5 352 740.00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5 352 740.00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3 619 160.00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3 619 160.00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423 000.00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427 660.00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393 000.00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397 660.00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247 290.00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251 290.00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73 660.00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62 905.00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63 565.00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84 245.00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88 645.00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349 126.00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349 126.00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27 259 489.00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28 639 739.00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22 963 889.00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23 330 556.00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22 963 889.00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23 330 556.00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22 963 889.00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23 330 556.00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10 283 733.00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10 650 400.00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7 712 800.00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7 987 800.00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7 712 800.00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7 987 800.00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2 570 933.00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2 662 600.00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2 570 933.00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2 662 600.00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545 000.00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545 000.00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4 295 600.00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5 309 183.00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4 234 600.00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5 309 183.00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4 234 600.00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5 309 183.00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4 474 650.00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2 086 600.00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2 086 600.00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2 388 050.00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2 388 050.00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2 228 200.00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834 533.00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614 500.00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625 900.00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614 500.00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625 900.00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1 063 400.00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1 063 400.00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204 833.00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208 633.00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204 833.00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208 633.00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345 467.00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345 467.00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51 274 502.00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51 316 613.00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12 882 040.00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4 306 300.00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4 306 300.00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4 259 500.00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4 259 500.00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8 560 740.00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8 575 740.00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4 446 040.00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4 461 040.00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16 587 776.00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16 614 887.00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16 587 776.00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16 614 887.00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16 587 776.00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16 614 887.00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15 686 554.00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15 686 554.00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11 236 000.00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11 236 000.00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10 929 300.00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10 929 300.00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21 188 733.00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21 188 733.00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16 786 458.00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16 786 458.00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16 586 458.00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16 586 458.00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10 020 760.00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10 020 760.00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572 900.00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8 212 262.00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8 212 262.00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7 927 862.00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7 927 862.00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6 234 906.00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6 234 906.00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4 540 462.00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4 540 462.00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3 650 000.00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890 462.00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890 462.00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:rsidTr="005D4182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:rsidTr="005D4182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1 376 825.00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1 376 825.00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1 197 345.00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1 197 345.00</w:t>
            </w:r>
          </w:p>
        </w:tc>
      </w:tr>
      <w:tr w:rsidR="005D4182" w:rsidRPr="006C6AA9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179 480.00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179 480.00</w:t>
            </w:r>
          </w:p>
        </w:tc>
      </w:tr>
      <w:tr w:rsidR="005D4182" w:rsidRPr="006C6AA9" w:rsidTr="005D4182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109 902 055.00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111 338 220.00</w:t>
            </w:r>
          </w:p>
        </w:tc>
      </w:tr>
    </w:tbl>
    <w:p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9D4652">
          <w:pgSz w:w="11907" w:h="16839"/>
          <w:pgMar w:top="720" w:right="720" w:bottom="720" w:left="720" w:header="720" w:footer="720" w:gutter="0"/>
          <w:cols w:space="720"/>
          <w:docGrid w:linePitch="299"/>
        </w:sectPr>
      </w:pPr>
    </w:p>
    <w:p w:rsidR="005D4182" w:rsidRPr="00055431" w:rsidRDefault="005D4182" w:rsidP="005D4182">
      <w:pPr>
        <w:tabs>
          <w:tab w:val="left" w:pos="-5245"/>
        </w:tabs>
        <w:ind w:firstLine="0"/>
        <w:jc w:val="right"/>
      </w:pPr>
      <w:bookmarkStart w:id="2" w:name="_Hlk59194051"/>
      <w:r w:rsidRPr="00055431">
        <w:t xml:space="preserve">Приложение № </w:t>
      </w:r>
      <w:r>
        <w:t>9</w:t>
      </w:r>
    </w:p>
    <w:p w:rsidR="005D4182" w:rsidRPr="00055431" w:rsidRDefault="005D4182" w:rsidP="005D4182">
      <w:pPr>
        <w:tabs>
          <w:tab w:val="left" w:pos="-5245"/>
        </w:tabs>
        <w:ind w:firstLine="0"/>
        <w:jc w:val="right"/>
      </w:pPr>
      <w:r w:rsidRPr="00055431">
        <w:t>к решению Думы ЗАТО Солнечный</w:t>
      </w:r>
    </w:p>
    <w:p w:rsidR="005D4182" w:rsidRPr="00055431" w:rsidRDefault="005D4182" w:rsidP="005D4182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бюджет ЗАТО Солнечный Тверской области</w:t>
      </w:r>
    </w:p>
    <w:p w:rsidR="005D4182" w:rsidRPr="00055431" w:rsidRDefault="005D4182" w:rsidP="005D4182">
      <w:pPr>
        <w:tabs>
          <w:tab w:val="left" w:pos="-5245"/>
        </w:tabs>
        <w:ind w:firstLine="0"/>
        <w:jc w:val="right"/>
      </w:pPr>
      <w:r w:rsidRPr="00055431">
        <w:t>на 202</w:t>
      </w:r>
      <w:r>
        <w:t>2</w:t>
      </w:r>
      <w:r w:rsidRPr="00055431">
        <w:t xml:space="preserve"> год и плановый период 202</w:t>
      </w:r>
      <w:r>
        <w:t>3</w:t>
      </w:r>
      <w:r w:rsidRPr="00055431">
        <w:t xml:space="preserve"> и 202</w:t>
      </w:r>
      <w:r>
        <w:t>4</w:t>
      </w:r>
      <w:r w:rsidRPr="00055431">
        <w:t xml:space="preserve"> годов»</w:t>
      </w:r>
    </w:p>
    <w:p w:rsidR="005D4182" w:rsidRPr="00055431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:rsidR="005D4182" w:rsidRPr="00055431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4182" w:rsidRPr="00055431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4182" w:rsidRPr="00F55CF0" w:rsidRDefault="005D4182" w:rsidP="005D4182">
      <w:pPr>
        <w:ind w:firstLine="0"/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5510"/>
        <w:gridCol w:w="425"/>
        <w:gridCol w:w="424"/>
        <w:gridCol w:w="524"/>
        <w:gridCol w:w="739"/>
        <w:gridCol w:w="607"/>
        <w:gridCol w:w="1518"/>
      </w:tblGrid>
      <w:tr w:rsidR="005D4182" w:rsidRPr="00803AF6" w:rsidTr="00613443">
        <w:trPr>
          <w:trHeight w:val="230"/>
        </w:trPr>
        <w:tc>
          <w:tcPr>
            <w:tcW w:w="5529" w:type="dxa"/>
            <w:vMerge w:val="restart"/>
            <w:shd w:val="clear" w:color="FFFFFF" w:fill="auto"/>
            <w:vAlign w:val="center"/>
          </w:tcPr>
          <w:bookmarkEnd w:id="2"/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3" w:type="dxa"/>
            <w:gridSpan w:val="4"/>
            <w:vMerge w:val="restart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07" w:type="dxa"/>
            <w:vMerge w:val="restart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Вид рас-</w:t>
            </w:r>
            <w:r w:rsidRPr="00803AF6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18" w:type="dxa"/>
            <w:vMerge w:val="restart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803AF6" w:rsidTr="00613443">
        <w:trPr>
          <w:trHeight w:val="230"/>
        </w:trPr>
        <w:tc>
          <w:tcPr>
            <w:tcW w:w="5529" w:type="dxa"/>
            <w:vMerge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vMerge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4182" w:rsidRPr="00803AF6" w:rsidTr="00613443">
        <w:trPr>
          <w:trHeight w:val="60"/>
          <w:tblHeader/>
        </w:trPr>
        <w:tc>
          <w:tcPr>
            <w:tcW w:w="5529" w:type="dxa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gridSpan w:val="4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4 457 780.00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824 605.00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824 605.00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824 605.00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824 605.00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3 317 570.00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439 850.00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439 850.00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439 850.00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2 877 720.00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1 133 915.00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1 133 915.00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20060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1 020 765.00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20060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1 020 765.00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20070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723 040.00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20070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723 040.00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40 352 538.00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30 978 943.00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9 932 133.00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7 449 100.00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7 449 100.00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2 483 033.00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2 483 033.00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21 046 810.00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21 046 810.00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vMerge w:val="restart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12 135 156.00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vMerge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8 703 850.00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207 804.00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9 373 595.00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7 207 865.00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vMerge w:val="restart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1 929 200.00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vMerge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1 929 200.00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5 278 665.00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5 278 665.00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2 165 730.00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604 600.00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604 600.00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1 019 700.00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1 019 700.00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201 530.00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201 530.00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339 900.00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339 900.00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355 326.00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61 000.00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61 000.00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12 200.00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12 200.00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51 401 058.00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30 145 680.00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12 933 340.00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4 337 600.00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4 290 800.00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46 800.00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8 595 740.00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4 481 040.00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3 808 550.00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306 150.00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15 574 507.00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11 065 900.00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10 759 300.00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306 600.00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3 591 254.00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1 227 250.00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2 256 694.00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107 310.00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53031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53031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1 637 833.00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L3040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898 889.00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L3040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898 889.00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597 744.00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597 744.00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21 255 378.00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16 853 103.00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16 653 103.00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10 087 405.00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6 352 285.00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213 413.00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4 402 275.00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2 646 174.00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2 241 000.00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400 059.00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5 115.00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8 767 327.00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8 082 927.00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1 692 956.00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1 617 956.00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1 186 129.00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415 508.00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16 319.00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6 389 971.00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4 685 527.00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3 679 500.00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989 462.00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16 565.00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684 400.00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1 309 895.00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1 309 895.00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1 309 895.00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1 229 895.00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1 229 895.00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21 120 470.00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6 333 300.00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553 840.00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26 000.00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26 000.00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5 779 460.00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5 402 740.00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3 669 160.00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1 733 580.00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880 800.00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850 800.00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308 400.00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6 047.00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302 353.00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317 000.00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244 290.00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72 710.00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62 205.00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10 095.00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99 200.00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80 245.00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18 955.00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59302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53 900.00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59302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53 900.00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13 906 370.00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10 453 700.00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9 957 960.00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452 440.00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42 000.00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3 452 670.00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3 452 670.00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2 571 321.00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2 377 321.00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2 377 321.00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2 194 841.00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179 480.00</w:t>
            </w:r>
          </w:p>
        </w:tc>
      </w:tr>
      <w:tr w:rsidR="005D4182" w:rsidRPr="00803AF6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8229" w:type="dxa"/>
            <w:gridSpan w:val="6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1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130 335 715.00</w:t>
            </w:r>
          </w:p>
        </w:tc>
      </w:tr>
    </w:tbl>
    <w:p w:rsidR="005D4182" w:rsidRPr="00803AF6" w:rsidRDefault="005D4182" w:rsidP="005D4182">
      <w:pPr>
        <w:ind w:firstLine="0"/>
        <w:rPr>
          <w:sz w:val="20"/>
          <w:szCs w:val="20"/>
        </w:rPr>
      </w:pPr>
    </w:p>
    <w:p w:rsidR="005D4182" w:rsidRPr="003C52B8" w:rsidRDefault="005D4182" w:rsidP="005D4182">
      <w:pPr>
        <w:ind w:firstLine="0"/>
        <w:rPr>
          <w:sz w:val="20"/>
          <w:szCs w:val="20"/>
        </w:rPr>
      </w:pPr>
    </w:p>
    <w:p w:rsidR="005D4182" w:rsidRPr="00F55CF0" w:rsidRDefault="005D4182" w:rsidP="005D4182">
      <w:pPr>
        <w:ind w:firstLine="0"/>
      </w:pPr>
    </w:p>
    <w:p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5D4182">
          <w:pgSz w:w="11907" w:h="16839"/>
          <w:pgMar w:top="1134" w:right="1134" w:bottom="568" w:left="1134" w:header="720" w:footer="720" w:gutter="0"/>
          <w:cols w:space="720"/>
          <w:docGrid w:linePitch="299"/>
        </w:sectPr>
      </w:pPr>
    </w:p>
    <w:p w:rsidR="005D4182" w:rsidRPr="000C0540" w:rsidRDefault="005D4182" w:rsidP="005D4182">
      <w:pPr>
        <w:tabs>
          <w:tab w:val="left" w:pos="-5245"/>
        </w:tabs>
        <w:ind w:firstLine="0"/>
        <w:jc w:val="right"/>
      </w:pPr>
      <w:bookmarkStart w:id="3" w:name="_Hlk59194189"/>
      <w:r w:rsidRPr="000C0540">
        <w:t>Приложение № 1</w:t>
      </w:r>
      <w:r>
        <w:t>0</w:t>
      </w:r>
    </w:p>
    <w:p w:rsidR="005D4182" w:rsidRPr="000C0540" w:rsidRDefault="005D4182" w:rsidP="005D4182">
      <w:pPr>
        <w:tabs>
          <w:tab w:val="left" w:pos="-5245"/>
        </w:tabs>
        <w:ind w:firstLine="0"/>
        <w:jc w:val="right"/>
      </w:pPr>
      <w:r w:rsidRPr="000C0540">
        <w:t>к решению Думы ЗАТО Солнечный</w:t>
      </w:r>
    </w:p>
    <w:p w:rsidR="005D4182" w:rsidRPr="000C0540" w:rsidRDefault="005D4182" w:rsidP="005D4182">
      <w:pPr>
        <w:tabs>
          <w:tab w:val="left" w:pos="-5245"/>
        </w:tabs>
        <w:ind w:firstLine="0"/>
        <w:jc w:val="right"/>
      </w:pPr>
      <w:r w:rsidRPr="000C0540">
        <w:t>«О</w:t>
      </w:r>
      <w:r>
        <w:t xml:space="preserve"> внесении изменений в</w:t>
      </w:r>
      <w:r w:rsidRPr="000C0540">
        <w:t xml:space="preserve"> бюджет ЗАТО Солнечный Тверской области</w:t>
      </w:r>
    </w:p>
    <w:p w:rsidR="005D4182" w:rsidRPr="000C0540" w:rsidRDefault="005D4182" w:rsidP="005D4182">
      <w:pPr>
        <w:tabs>
          <w:tab w:val="left" w:pos="-5245"/>
        </w:tabs>
        <w:ind w:firstLine="0"/>
        <w:jc w:val="right"/>
      </w:pPr>
      <w:r w:rsidRPr="000C0540">
        <w:t>на 202</w:t>
      </w:r>
      <w:r>
        <w:t>2</w:t>
      </w:r>
      <w:r w:rsidRPr="000C0540">
        <w:t xml:space="preserve"> год и плановый период 202</w:t>
      </w:r>
      <w:r>
        <w:t>3</w:t>
      </w:r>
      <w:r w:rsidRPr="000C0540">
        <w:t xml:space="preserve"> и 202</w:t>
      </w:r>
      <w:r>
        <w:t>4</w:t>
      </w:r>
      <w:r w:rsidRPr="000C0540">
        <w:t xml:space="preserve"> годов»</w:t>
      </w:r>
    </w:p>
    <w:p w:rsidR="005D4182" w:rsidRPr="000C0540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</w:t>
      </w:r>
      <w:r w:rsidRPr="000C054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:rsidR="005D4182" w:rsidRPr="000C0540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4182" w:rsidRPr="000C0540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54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5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D4182" w:rsidRPr="00C65253" w:rsidRDefault="005D4182" w:rsidP="005D4182">
      <w:pPr>
        <w:ind w:firstLine="0"/>
        <w:jc w:val="right"/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787"/>
        <w:gridCol w:w="423"/>
        <w:gridCol w:w="424"/>
        <w:gridCol w:w="462"/>
        <w:gridCol w:w="810"/>
        <w:gridCol w:w="610"/>
        <w:gridCol w:w="1501"/>
        <w:gridCol w:w="1558"/>
      </w:tblGrid>
      <w:tr w:rsidR="005D4182" w:rsidRPr="00803AF6" w:rsidTr="00613443">
        <w:trPr>
          <w:trHeight w:val="288"/>
        </w:trPr>
        <w:tc>
          <w:tcPr>
            <w:tcW w:w="4787" w:type="dxa"/>
            <w:vMerge w:val="restart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9" w:type="dxa"/>
            <w:gridSpan w:val="4"/>
            <w:vMerge w:val="restart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vMerge w:val="restart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Вид рас-</w:t>
            </w:r>
            <w:r w:rsidRPr="00803AF6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3059" w:type="dxa"/>
            <w:gridSpan w:val="2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803AF6" w:rsidTr="00613443">
        <w:trPr>
          <w:trHeight w:val="288"/>
        </w:trPr>
        <w:tc>
          <w:tcPr>
            <w:tcW w:w="4787" w:type="dxa"/>
            <w:vMerge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Merge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2023 год</w:t>
            </w:r>
          </w:p>
        </w:tc>
        <w:tc>
          <w:tcPr>
            <w:tcW w:w="1558" w:type="dxa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2024 год</w:t>
            </w:r>
          </w:p>
        </w:tc>
      </w:tr>
      <w:tr w:rsidR="005D4182" w:rsidRPr="00803AF6" w:rsidTr="00613443">
        <w:trPr>
          <w:trHeight w:val="60"/>
          <w:tblHeader/>
        </w:trPr>
        <w:tc>
          <w:tcPr>
            <w:tcW w:w="4787" w:type="dxa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  <w:gridSpan w:val="4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FFFFFF" w:fill="auto"/>
            <w:vAlign w:val="center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27 198 489.00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28 639 739.00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22 963 889.00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23 330 556.00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10 283 733.00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10 650 400.00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7 712 800.00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7 987 800.00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7 712 800.00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7 987 800.00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2 570 933.00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2 662 600.00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2 570 933.00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2 662 600.00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12 680 156.00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12 680 156.00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12 680 156.00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12 680 156.00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vMerge w:val="restart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12 135 156.00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12 135 156.00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vMerge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545 000.00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545 000.00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4 234 600.00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5 309 183.00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2 006 400.00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4 474 650.00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vMerge w:val="restart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2 006 400.00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2 086 600.00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vMerge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2 006 400.00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2 086 600.00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2 388 050.00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2 388 050.00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2 228 200.00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834 533.00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614 500.00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625 900.00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614 500.00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625 900.00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1 063 400.00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1 063 400.00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204 833.00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208 633.00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204 833.00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208 633.00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345 467.00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345 467.00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355 326.00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61 000.00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61 000.00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51 274 502.00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51 316 613.00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30 085 769.00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30 127 880.00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12 867 040.00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12 882 040.00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4 306 300.00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4 306 300.00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4 259 500.00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4 259 500.00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46 800.00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46 800.00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8 560 740.00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8 575 740.00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4 446 040.00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4 461 040.00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3 808 550.00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3 808 550.00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306 150.00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306 150.00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15 744 607.00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15 744 607.00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11 236 000.00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11 236 000.00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10 929 300.00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10 929 300.00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3 591 254.00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3 591 254.00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1 227 250.00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1 227 250.00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2 256 694.00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2 256 694.00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107 310.00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107 310.00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1 474 122.00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1 501 233.00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901 222.00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928 333.00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901 222.00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928 333.00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431 700.00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431 700.00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431 700.00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431 700.00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21 188 733.00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21 188 733.00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16 786 458.00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16 786 458.00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16 586 458.00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16 586 458.00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10 020 760.00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10 020 760.00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6 352 285.00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6 352 285.00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213 413.00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213 413.00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4 402 275.00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4 402 275.00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2 646 174.00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2 646 174.00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2 241 000.00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2 241 000.00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400 059.00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400 059.00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5 115.00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5 115.00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8 212 262.00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8 212 262.00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7 927 862.00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7 927 862.00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1 692 956.00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1 692 956.00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1 617 956.00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1 617 956.00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1 186 129.00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1 186 129.00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415 508.00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415 508.00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16 319.00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16 319.00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6 234 906.00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6 234 906.00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4 540 462.00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4 540 462.00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3 650 000.00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3 650 000.00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890 462.00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890 462.00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284 400.00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1 036 895.00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19 138 451.00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19 152 255.00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6 207 300.00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6 207 300.00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5 679 460.00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5 679 460.00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5 352 740.00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5 352 740.00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3 619 160.00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3 619 160.00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1 733 580.00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1 733 580.00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889 400.00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898 460.00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868 460.00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308 400.00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308 400.00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6 047.00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6 047.00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302 353.00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302 353.00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324 000.00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247 290.00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251 290.00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72 710.00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72 710.00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73 000.00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73 660.00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62 905.00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63 565.00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10 095.00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107 600.00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84 245.00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88 645.00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18 955.00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18 955.00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54 800.00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12 041 751.00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12 046 495.00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9 105 581.00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9 110 325.00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8 703 141.00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8 707 885.00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402 440.00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402 440.00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2 936 170.00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2 936 170.00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2 936 170.00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2 936 170.00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2 370 525.00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2 370 525.00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144 000.00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2 176 525.00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2 176 525.00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2 176 525.00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2 176 525.00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1 997 045.00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1 997 045.00</w:t>
            </w:r>
          </w:p>
        </w:tc>
      </w:tr>
      <w:tr w:rsidR="005D4182" w:rsidRPr="00803AF6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179 480.00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179 480.00</w:t>
            </w:r>
          </w:p>
        </w:tc>
      </w:tr>
      <w:tr w:rsidR="005D4182" w:rsidRPr="00803AF6" w:rsidTr="00613443">
        <w:trPr>
          <w:trHeight w:val="60"/>
        </w:trPr>
        <w:tc>
          <w:tcPr>
            <w:tcW w:w="7516" w:type="dxa"/>
            <w:gridSpan w:val="6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01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109 902 055.00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111 338 220.00</w:t>
            </w:r>
          </w:p>
        </w:tc>
      </w:tr>
      <w:bookmarkEnd w:id="3"/>
    </w:tbl>
    <w:p w:rsidR="00BF7F3A" w:rsidRPr="00E505CA" w:rsidRDefault="00BF7F3A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BF7F3A" w:rsidRPr="00E505CA" w:rsidSect="000C054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476"/>
    <w:rsid w:val="00003905"/>
    <w:rsid w:val="00024121"/>
    <w:rsid w:val="00032E1E"/>
    <w:rsid w:val="0003417B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A0A5D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3C6803"/>
    <w:rsid w:val="003E10E2"/>
    <w:rsid w:val="00407272"/>
    <w:rsid w:val="00415F24"/>
    <w:rsid w:val="004255CB"/>
    <w:rsid w:val="00461E76"/>
    <w:rsid w:val="004C0D5C"/>
    <w:rsid w:val="004C4757"/>
    <w:rsid w:val="004D3030"/>
    <w:rsid w:val="004E3E40"/>
    <w:rsid w:val="004F49BD"/>
    <w:rsid w:val="00536CCB"/>
    <w:rsid w:val="00565428"/>
    <w:rsid w:val="005B47E8"/>
    <w:rsid w:val="005D4182"/>
    <w:rsid w:val="005E0F7D"/>
    <w:rsid w:val="00640AC1"/>
    <w:rsid w:val="00655BD8"/>
    <w:rsid w:val="00672013"/>
    <w:rsid w:val="006A040D"/>
    <w:rsid w:val="006C7CAB"/>
    <w:rsid w:val="007208BE"/>
    <w:rsid w:val="0074091C"/>
    <w:rsid w:val="007C219C"/>
    <w:rsid w:val="007C724F"/>
    <w:rsid w:val="007D6A51"/>
    <w:rsid w:val="007E467D"/>
    <w:rsid w:val="007F6804"/>
    <w:rsid w:val="00812BAD"/>
    <w:rsid w:val="008136DD"/>
    <w:rsid w:val="00870F4E"/>
    <w:rsid w:val="008C070B"/>
    <w:rsid w:val="008C3ED3"/>
    <w:rsid w:val="008E308E"/>
    <w:rsid w:val="008E34B3"/>
    <w:rsid w:val="00924BB5"/>
    <w:rsid w:val="00960BEA"/>
    <w:rsid w:val="00987947"/>
    <w:rsid w:val="009A5989"/>
    <w:rsid w:val="009B0671"/>
    <w:rsid w:val="009E35CC"/>
    <w:rsid w:val="00A01C85"/>
    <w:rsid w:val="00A7367A"/>
    <w:rsid w:val="00A73C88"/>
    <w:rsid w:val="00A75BAC"/>
    <w:rsid w:val="00A7659C"/>
    <w:rsid w:val="00AA2340"/>
    <w:rsid w:val="00AB7E0F"/>
    <w:rsid w:val="00AC1C1B"/>
    <w:rsid w:val="00AE3099"/>
    <w:rsid w:val="00AE63C0"/>
    <w:rsid w:val="00AE6BB3"/>
    <w:rsid w:val="00B347BE"/>
    <w:rsid w:val="00BF0D32"/>
    <w:rsid w:val="00BF1FFD"/>
    <w:rsid w:val="00BF7F3A"/>
    <w:rsid w:val="00C034DF"/>
    <w:rsid w:val="00C134F9"/>
    <w:rsid w:val="00C33437"/>
    <w:rsid w:val="00C33ABE"/>
    <w:rsid w:val="00C41E12"/>
    <w:rsid w:val="00C53D63"/>
    <w:rsid w:val="00CB46F6"/>
    <w:rsid w:val="00CE1259"/>
    <w:rsid w:val="00D22F77"/>
    <w:rsid w:val="00D91420"/>
    <w:rsid w:val="00DD054D"/>
    <w:rsid w:val="00E27BD4"/>
    <w:rsid w:val="00E505CA"/>
    <w:rsid w:val="00E54A53"/>
    <w:rsid w:val="00E73E22"/>
    <w:rsid w:val="00F27ECE"/>
    <w:rsid w:val="00F33274"/>
    <w:rsid w:val="00F5148A"/>
    <w:rsid w:val="00FA350D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0254-80B5-4334-9417-234D49E7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30658</Words>
  <Characters>174751</Characters>
  <Application>Microsoft Office Word</Application>
  <DocSecurity>0</DocSecurity>
  <Lines>1456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Elanika</cp:lastModifiedBy>
  <cp:revision>2</cp:revision>
  <cp:lastPrinted>2022-01-11T06:40:00Z</cp:lastPrinted>
  <dcterms:created xsi:type="dcterms:W3CDTF">2022-02-24T10:13:00Z</dcterms:created>
  <dcterms:modified xsi:type="dcterms:W3CDTF">2022-02-24T10:13:00Z</dcterms:modified>
</cp:coreProperties>
</file>