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9183" w14:textId="77777777" w:rsidR="00432A2E" w:rsidRPr="00611767" w:rsidRDefault="00432A2E" w:rsidP="00432A2E">
      <w:pPr>
        <w:ind w:left="4535"/>
        <w:outlineLvl w:val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11767">
        <w:rPr>
          <w:rFonts w:ascii="Times New Roman" w:eastAsia="Times New Roman" w:hAnsi="Times New Roman" w:cs="Times New Roman"/>
        </w:rPr>
        <w:t xml:space="preserve">ПРИЛОЖЕНИЕ 4 </w:t>
      </w:r>
    </w:p>
    <w:p w14:paraId="006D2E5A" w14:textId="77777777" w:rsidR="00432A2E" w:rsidRPr="00611767" w:rsidRDefault="00432A2E" w:rsidP="00432A2E">
      <w:pPr>
        <w:ind w:left="4535"/>
        <w:outlineLvl w:val="1"/>
        <w:rPr>
          <w:rFonts w:ascii="Times New Roman" w:eastAsia="Times New Roman" w:hAnsi="Times New Roman" w:cs="Times New Roman"/>
        </w:rPr>
      </w:pPr>
    </w:p>
    <w:p w14:paraId="7797EB6A" w14:textId="77777777" w:rsidR="00432A2E" w:rsidRPr="00611767" w:rsidRDefault="00432A2E" w:rsidP="00432A2E">
      <w:pPr>
        <w:ind w:left="4535"/>
        <w:rPr>
          <w:rFonts w:ascii="Times New Roman" w:eastAsia="Times New Roman" w:hAnsi="Times New Roman" w:cs="Times New Roman"/>
        </w:rPr>
      </w:pPr>
      <w:r w:rsidRPr="00611767">
        <w:rPr>
          <w:rFonts w:ascii="Times New Roman" w:eastAsia="Times New Roman" w:hAnsi="Times New Roman" w:cs="Times New Roman"/>
        </w:rPr>
        <w:t>к Положению о муниципальном контроле на автомобильном транспорте и в дорожном хозяйстве на территории ЗАТО Солнечный Тверской области</w:t>
      </w:r>
    </w:p>
    <w:p w14:paraId="1A2F2E9B" w14:textId="77777777" w:rsidR="00432A2E" w:rsidRPr="00611767" w:rsidRDefault="00432A2E" w:rsidP="00432A2E">
      <w:pPr>
        <w:pStyle w:val="ConsPlusNormal"/>
        <w:jc w:val="right"/>
      </w:pPr>
    </w:p>
    <w:p w14:paraId="1F1BC14F" w14:textId="77777777" w:rsidR="00432A2E" w:rsidRPr="00611767" w:rsidRDefault="00432A2E" w:rsidP="00432A2E">
      <w:pPr>
        <w:pStyle w:val="ConsPlusNormal"/>
        <w:jc w:val="right"/>
      </w:pPr>
    </w:p>
    <w:p w14:paraId="06D3B4BE" w14:textId="77777777" w:rsidR="00432A2E" w:rsidRPr="00611767" w:rsidRDefault="00432A2E" w:rsidP="00432A2E">
      <w:pPr>
        <w:pStyle w:val="ConsPlusNormal"/>
        <w:ind w:firstLine="0"/>
        <w:jc w:val="center"/>
        <w:rPr>
          <w:b/>
          <w:bCs/>
        </w:rPr>
      </w:pPr>
      <w:r w:rsidRPr="00611767">
        <w:rPr>
          <w:b/>
          <w:bCs/>
        </w:rPr>
        <w:t>Форма предписания Контрольного органа</w:t>
      </w:r>
    </w:p>
    <w:p w14:paraId="02C9839E" w14:textId="77777777" w:rsidR="00432A2E" w:rsidRPr="00611767" w:rsidRDefault="00432A2E" w:rsidP="00432A2E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432A2E" w:rsidRPr="00611767" w14:paraId="22B8E02F" w14:textId="77777777" w:rsidTr="001464B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AE66B" w14:textId="77777777" w:rsidR="00432A2E" w:rsidRPr="00611767" w:rsidRDefault="00432A2E" w:rsidP="001464B9">
            <w:pPr>
              <w:pStyle w:val="ConsPlusNormal"/>
              <w:ind w:firstLine="0"/>
              <w:rPr>
                <w:color w:val="000000"/>
              </w:rPr>
            </w:pPr>
            <w:r w:rsidRPr="00611767">
              <w:rPr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65C2F" w14:textId="77777777" w:rsidR="00432A2E" w:rsidRPr="00611767" w:rsidRDefault="00432A2E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611767">
              <w:rPr>
                <w:color w:val="000000"/>
              </w:rPr>
              <w:t>_________________________________</w:t>
            </w:r>
          </w:p>
          <w:p w14:paraId="3F3B4238" w14:textId="77777777" w:rsidR="00432A2E" w:rsidRPr="00611767" w:rsidRDefault="00432A2E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611767">
              <w:rPr>
                <w:color w:val="000000"/>
              </w:rPr>
              <w:t>(указывается должность руководителя контролируемого лица)</w:t>
            </w:r>
          </w:p>
          <w:p w14:paraId="5F68300D" w14:textId="77777777" w:rsidR="00432A2E" w:rsidRPr="00611767" w:rsidRDefault="00432A2E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611767">
              <w:rPr>
                <w:color w:val="000000"/>
              </w:rPr>
              <w:t>_________________________________</w:t>
            </w:r>
          </w:p>
          <w:p w14:paraId="3B0852D1" w14:textId="77777777" w:rsidR="00432A2E" w:rsidRPr="00611767" w:rsidRDefault="00432A2E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611767">
              <w:rPr>
                <w:color w:val="000000"/>
              </w:rPr>
              <w:t>(указывается полное наименование контролируемого лица)</w:t>
            </w:r>
          </w:p>
          <w:p w14:paraId="495DEB93" w14:textId="77777777" w:rsidR="00432A2E" w:rsidRPr="00611767" w:rsidRDefault="00432A2E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611767">
              <w:rPr>
                <w:color w:val="000000"/>
              </w:rPr>
              <w:t>_________________________________</w:t>
            </w:r>
          </w:p>
          <w:p w14:paraId="33234377" w14:textId="77777777" w:rsidR="00432A2E" w:rsidRPr="00611767" w:rsidRDefault="00432A2E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611767">
              <w:rPr>
                <w:color w:val="000000"/>
              </w:rPr>
              <w:t>(указывается фамилия, имя, отчество</w:t>
            </w:r>
          </w:p>
          <w:p w14:paraId="6ADFF6A2" w14:textId="77777777" w:rsidR="00432A2E" w:rsidRPr="00611767" w:rsidRDefault="00432A2E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611767">
              <w:rPr>
                <w:color w:val="000000"/>
              </w:rPr>
              <w:t>(при наличии) руководителя контролируемого лица)</w:t>
            </w:r>
          </w:p>
          <w:p w14:paraId="2D058CDA" w14:textId="77777777" w:rsidR="00432A2E" w:rsidRPr="00611767" w:rsidRDefault="00432A2E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611767">
              <w:rPr>
                <w:color w:val="000000"/>
              </w:rPr>
              <w:t>_________________________________</w:t>
            </w:r>
          </w:p>
          <w:p w14:paraId="48F96588" w14:textId="77777777" w:rsidR="00432A2E" w:rsidRPr="00611767" w:rsidRDefault="00432A2E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611767">
              <w:rPr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14:paraId="297D3362" w14:textId="77777777" w:rsidR="00432A2E" w:rsidRPr="00611767" w:rsidRDefault="00432A2E" w:rsidP="00432A2E">
      <w:pPr>
        <w:pStyle w:val="ConsPlusNormal"/>
        <w:ind w:firstLine="0"/>
        <w:jc w:val="center"/>
      </w:pPr>
    </w:p>
    <w:p w14:paraId="4328F4F1" w14:textId="77777777" w:rsidR="00432A2E" w:rsidRPr="00611767" w:rsidRDefault="00432A2E" w:rsidP="00432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0"/>
      <w:bookmarkEnd w:id="1"/>
      <w:r w:rsidRPr="00611767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1549A030" w14:textId="77777777" w:rsidR="00432A2E" w:rsidRPr="00611767" w:rsidRDefault="00432A2E" w:rsidP="00432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49314B9" w14:textId="77777777" w:rsidR="00432A2E" w:rsidRPr="00611767" w:rsidRDefault="00432A2E" w:rsidP="00432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98EDB64" w14:textId="77777777" w:rsidR="00432A2E" w:rsidRPr="00611767" w:rsidRDefault="00432A2E" w:rsidP="00432A2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1767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14:paraId="58837187" w14:textId="77777777" w:rsidR="00432A2E" w:rsidRPr="00611767" w:rsidRDefault="00432A2E" w:rsidP="00432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14:paraId="45A73EF4" w14:textId="77777777" w:rsidR="00432A2E" w:rsidRPr="00611767" w:rsidRDefault="00432A2E" w:rsidP="00432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26FA98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14:paraId="3E687EE6" w14:textId="77777777" w:rsidR="00432A2E" w:rsidRPr="00611767" w:rsidRDefault="00432A2E" w:rsidP="00432A2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1767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14:paraId="49D903B0" w14:textId="77777777" w:rsidR="00432A2E" w:rsidRPr="00611767" w:rsidRDefault="00432A2E" w:rsidP="00432A2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1767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14:paraId="256F5161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14:paraId="3A91B2EE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1767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028A3340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14:paraId="0ADCC91D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1767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14:paraId="531C0D1E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14:paraId="76300F7A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CEB934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11A3B95D" w14:textId="77777777" w:rsidR="00432A2E" w:rsidRPr="00611767" w:rsidRDefault="00432A2E" w:rsidP="00432A2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1767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14:paraId="510AE479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EBDEEF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58D43CA8" w14:textId="77777777" w:rsidR="00432A2E" w:rsidRPr="00611767" w:rsidRDefault="00432A2E" w:rsidP="00432A2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1767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6127DDF5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7AF38B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611767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611767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74DDF8C7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176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14:paraId="029DEFF8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0BB25F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lastRenderedPageBreak/>
        <w:t>предписывает:</w:t>
      </w:r>
    </w:p>
    <w:p w14:paraId="5BC69F9C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14:paraId="6DE5FDE1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14:paraId="2B498452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14:paraId="3E6600B3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1767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6A35B4BB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296364BE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14:paraId="651C9BB2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8DF13B" w14:textId="77777777" w:rsidR="00432A2E" w:rsidRPr="00611767" w:rsidRDefault="00432A2E" w:rsidP="00432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767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016C17B0" w14:textId="77777777" w:rsidR="00432A2E" w:rsidRPr="00611767" w:rsidRDefault="00432A2E" w:rsidP="00432A2E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432A2E" w:rsidRPr="00611767" w14:paraId="7EA948FF" w14:textId="77777777" w:rsidTr="001464B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577B5" w14:textId="77777777" w:rsidR="00432A2E" w:rsidRPr="00611767" w:rsidRDefault="00432A2E" w:rsidP="001464B9">
            <w:pPr>
              <w:pStyle w:val="ConsPlusNormal"/>
              <w:ind w:firstLine="0"/>
              <w:rPr>
                <w:color w:val="000000"/>
              </w:rPr>
            </w:pPr>
            <w:r w:rsidRPr="00611767">
              <w:rPr>
                <w:color w:val="00000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E1A25" w14:textId="77777777" w:rsidR="00432A2E" w:rsidRPr="00611767" w:rsidRDefault="00432A2E" w:rsidP="001464B9">
            <w:pPr>
              <w:pStyle w:val="ConsPlusNormal"/>
              <w:ind w:firstLine="0"/>
              <w:rPr>
                <w:color w:val="000000"/>
              </w:rPr>
            </w:pPr>
            <w:r w:rsidRPr="00611767">
              <w:rPr>
                <w:color w:val="00000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DD60B" w14:textId="77777777" w:rsidR="00432A2E" w:rsidRPr="00611767" w:rsidRDefault="00432A2E" w:rsidP="001464B9">
            <w:pPr>
              <w:pStyle w:val="ConsPlusNormal"/>
              <w:jc w:val="center"/>
              <w:rPr>
                <w:color w:val="000000"/>
              </w:rPr>
            </w:pPr>
            <w:r w:rsidRPr="00611767">
              <w:rPr>
                <w:color w:val="000000"/>
              </w:rPr>
              <w:t>__________________</w:t>
            </w:r>
          </w:p>
        </w:tc>
      </w:tr>
      <w:tr w:rsidR="00432A2E" w:rsidRPr="00611767" w14:paraId="2004A848" w14:textId="77777777" w:rsidTr="001464B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25925" w14:textId="77777777" w:rsidR="00432A2E" w:rsidRPr="00611767" w:rsidRDefault="00432A2E" w:rsidP="001464B9">
            <w:pPr>
              <w:pStyle w:val="ConsPlusNormal"/>
              <w:ind w:firstLine="0"/>
              <w:rPr>
                <w:color w:val="000000"/>
                <w:vertAlign w:val="superscript"/>
              </w:rPr>
            </w:pPr>
            <w:r w:rsidRPr="00611767">
              <w:rPr>
                <w:color w:val="00000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B9AE" w14:textId="77777777" w:rsidR="00432A2E" w:rsidRPr="00611767" w:rsidRDefault="00432A2E" w:rsidP="001464B9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611767">
              <w:rPr>
                <w:color w:val="00000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A2EDC" w14:textId="77777777" w:rsidR="00432A2E" w:rsidRPr="00611767" w:rsidRDefault="00432A2E" w:rsidP="001464B9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611767">
              <w:rPr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6DB89D75" w14:textId="77777777" w:rsidR="00432A2E" w:rsidRPr="00611767" w:rsidRDefault="00432A2E" w:rsidP="00432A2E">
      <w:pPr>
        <w:rPr>
          <w:rFonts w:ascii="Times New Roman" w:hAnsi="Times New Roman" w:cs="Times New Roman"/>
          <w:color w:val="4F81BD"/>
        </w:rPr>
      </w:pPr>
    </w:p>
    <w:p w14:paraId="5E7D8065" w14:textId="77777777" w:rsidR="00432A2E" w:rsidRPr="00611767" w:rsidRDefault="00432A2E" w:rsidP="00432A2E">
      <w:pPr>
        <w:spacing w:after="160" w:line="259" w:lineRule="auto"/>
        <w:rPr>
          <w:rFonts w:ascii="Times New Roman" w:eastAsia="Times New Roman" w:hAnsi="Times New Roman" w:cs="Times New Roman"/>
          <w:b/>
          <w:bCs/>
        </w:rPr>
      </w:pPr>
      <w:r w:rsidRPr="00611767">
        <w:rPr>
          <w:rFonts w:ascii="Times New Roman" w:hAnsi="Times New Roman" w:cs="Times New Roman"/>
          <w:b/>
          <w:bCs/>
        </w:rPr>
        <w:br w:type="page"/>
      </w:r>
    </w:p>
    <w:p w14:paraId="0FB39C4E" w14:textId="77777777" w:rsidR="00432A2E" w:rsidRPr="00611767" w:rsidRDefault="00432A2E" w:rsidP="00432A2E">
      <w:pPr>
        <w:ind w:left="4535"/>
        <w:outlineLvl w:val="1"/>
        <w:rPr>
          <w:rFonts w:ascii="Times New Roman" w:eastAsia="Times New Roman" w:hAnsi="Times New Roman" w:cs="Times New Roman"/>
        </w:rPr>
      </w:pPr>
      <w:r w:rsidRPr="00611767">
        <w:rPr>
          <w:rFonts w:ascii="Times New Roman" w:eastAsia="Times New Roman" w:hAnsi="Times New Roman" w:cs="Times New Roman"/>
        </w:rPr>
        <w:lastRenderedPageBreak/>
        <w:t xml:space="preserve">ПРИЛОЖЕНИЕ 5 </w:t>
      </w:r>
    </w:p>
    <w:p w14:paraId="7880083E" w14:textId="77777777" w:rsidR="00432A2E" w:rsidRPr="00611767" w:rsidRDefault="00432A2E" w:rsidP="00432A2E">
      <w:pPr>
        <w:ind w:left="4535"/>
        <w:outlineLvl w:val="1"/>
        <w:rPr>
          <w:rFonts w:ascii="Times New Roman" w:eastAsia="Times New Roman" w:hAnsi="Times New Roman" w:cs="Times New Roman"/>
        </w:rPr>
      </w:pPr>
    </w:p>
    <w:p w14:paraId="62C91D4B" w14:textId="77777777" w:rsidR="00432A2E" w:rsidRPr="00611767" w:rsidRDefault="00432A2E" w:rsidP="00432A2E">
      <w:pPr>
        <w:ind w:left="4535"/>
        <w:rPr>
          <w:rFonts w:ascii="Times New Roman" w:eastAsia="Times New Roman" w:hAnsi="Times New Roman" w:cs="Times New Roman"/>
        </w:rPr>
      </w:pPr>
      <w:r w:rsidRPr="00611767">
        <w:rPr>
          <w:rFonts w:ascii="Times New Roman" w:eastAsia="Times New Roman" w:hAnsi="Times New Roman" w:cs="Times New Roman"/>
        </w:rPr>
        <w:t xml:space="preserve">к Положению о муниципальном контроле на автомобильном транспорте и в дорожном хозяйстве на территории </w:t>
      </w:r>
      <w:bookmarkStart w:id="2" w:name="_Hlk86133800"/>
      <w:r w:rsidRPr="00611767">
        <w:rPr>
          <w:rFonts w:ascii="Times New Roman" w:eastAsia="Times New Roman" w:hAnsi="Times New Roman" w:cs="Times New Roman"/>
        </w:rPr>
        <w:t>ЗАТО Солнечный Тверской области</w:t>
      </w:r>
      <w:bookmarkEnd w:id="2"/>
    </w:p>
    <w:p w14:paraId="5875C04E" w14:textId="77777777" w:rsidR="00432A2E" w:rsidRPr="00611767" w:rsidRDefault="00432A2E" w:rsidP="00432A2E">
      <w:pPr>
        <w:pStyle w:val="ConsPlusNormal"/>
        <w:ind w:firstLine="0"/>
        <w:jc w:val="center"/>
        <w:rPr>
          <w:color w:val="000000"/>
        </w:rPr>
      </w:pPr>
    </w:p>
    <w:p w14:paraId="385F460E" w14:textId="77777777" w:rsidR="00432A2E" w:rsidRPr="00611767" w:rsidRDefault="00432A2E" w:rsidP="00432A2E">
      <w:pPr>
        <w:pStyle w:val="ConsPlusNormal"/>
        <w:ind w:firstLine="0"/>
        <w:jc w:val="center"/>
        <w:rPr>
          <w:color w:val="000000"/>
        </w:rPr>
      </w:pPr>
    </w:p>
    <w:p w14:paraId="3A0F5922" w14:textId="77777777" w:rsidR="00432A2E" w:rsidRPr="00611767" w:rsidRDefault="00432A2E" w:rsidP="00432A2E">
      <w:pPr>
        <w:pStyle w:val="ConsPlusNormal"/>
        <w:ind w:firstLine="0"/>
        <w:jc w:val="center"/>
        <w:rPr>
          <w:b/>
          <w:bCs/>
        </w:rPr>
      </w:pPr>
      <w:r w:rsidRPr="00611767">
        <w:rPr>
          <w:b/>
          <w:bCs/>
          <w:color w:val="000000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611767">
        <w:rPr>
          <w:b/>
          <w:bCs/>
        </w:rPr>
        <w:t>на автомобильном транспорте и в дорожном хозяйстве</w:t>
      </w:r>
    </w:p>
    <w:p w14:paraId="79DB4337" w14:textId="77777777" w:rsidR="00432A2E" w:rsidRPr="00611767" w:rsidRDefault="00432A2E" w:rsidP="00432A2E">
      <w:pPr>
        <w:pStyle w:val="ConsPlusNormal"/>
        <w:ind w:firstLine="0"/>
        <w:jc w:val="center"/>
        <w:rPr>
          <w:color w:val="000000"/>
          <w:vertAlign w:val="superscript"/>
        </w:rPr>
      </w:pPr>
      <w:r w:rsidRPr="00611767">
        <w:rPr>
          <w:b/>
          <w:bCs/>
        </w:rPr>
        <w:t xml:space="preserve">в </w:t>
      </w:r>
      <w:r w:rsidRPr="00611767">
        <w:rPr>
          <w:b/>
          <w:bCs/>
          <w:color w:val="000000"/>
        </w:rPr>
        <w:t>ЗАТО Солнечный Тверской области</w:t>
      </w:r>
      <w:r w:rsidRPr="00611767">
        <w:rPr>
          <w:b/>
          <w:bCs/>
          <w:color w:val="000000"/>
          <w:vertAlign w:val="superscript"/>
        </w:rPr>
        <w:t xml:space="preserve"> </w:t>
      </w:r>
    </w:p>
    <w:p w14:paraId="6BAE9B53" w14:textId="77777777" w:rsidR="00432A2E" w:rsidRPr="00611767" w:rsidRDefault="00432A2E" w:rsidP="00432A2E">
      <w:pPr>
        <w:pStyle w:val="ConsPlusNormal"/>
        <w:ind w:firstLine="540"/>
        <w:jc w:val="both"/>
        <w:rPr>
          <w:color w:val="000000"/>
        </w:rPr>
      </w:pPr>
    </w:p>
    <w:p w14:paraId="2489B338" w14:textId="77777777" w:rsidR="00432A2E" w:rsidRPr="00611767" w:rsidRDefault="00432A2E" w:rsidP="00432A2E">
      <w:pPr>
        <w:pStyle w:val="ConsPlusNormal"/>
        <w:ind w:firstLine="540"/>
        <w:jc w:val="both"/>
        <w:rPr>
          <w:color w:val="000000"/>
        </w:rPr>
      </w:pPr>
      <w:r w:rsidRPr="00611767">
        <w:rPr>
          <w:color w:val="000000"/>
        </w:rPr>
        <w:t>1.Ключевые показатели и их целевые значения:</w:t>
      </w:r>
    </w:p>
    <w:p w14:paraId="51AD2CC1" w14:textId="77777777" w:rsidR="00432A2E" w:rsidRPr="00611767" w:rsidRDefault="00432A2E" w:rsidP="00432A2E">
      <w:pPr>
        <w:pStyle w:val="ConsPlusNormal"/>
        <w:ind w:firstLine="540"/>
        <w:jc w:val="both"/>
        <w:rPr>
          <w:color w:val="000000"/>
        </w:rPr>
      </w:pPr>
      <w:r w:rsidRPr="00611767">
        <w:rPr>
          <w:color w:val="000000"/>
        </w:rPr>
        <w:t>Доля устраненных нарушений из числа выявленных нарушений обязательных требований - 70%.</w:t>
      </w:r>
    </w:p>
    <w:p w14:paraId="7B9AD7E7" w14:textId="77777777" w:rsidR="00432A2E" w:rsidRPr="00611767" w:rsidRDefault="00432A2E" w:rsidP="00432A2E">
      <w:pPr>
        <w:pStyle w:val="ConsPlusNormal"/>
        <w:ind w:firstLine="540"/>
        <w:jc w:val="both"/>
        <w:rPr>
          <w:color w:val="000000"/>
        </w:rPr>
      </w:pPr>
      <w:r w:rsidRPr="00611767">
        <w:rPr>
          <w:color w:val="000000"/>
        </w:rPr>
        <w:t>Доля выполнения плана проведения плановых контрольных мероприятий на очередной календарный год - 100%.</w:t>
      </w:r>
    </w:p>
    <w:p w14:paraId="7E59B96B" w14:textId="77777777" w:rsidR="00432A2E" w:rsidRPr="00611767" w:rsidRDefault="00432A2E" w:rsidP="00432A2E">
      <w:pPr>
        <w:pStyle w:val="ConsPlusNormal"/>
        <w:ind w:firstLine="540"/>
        <w:jc w:val="both"/>
        <w:rPr>
          <w:color w:val="000000"/>
        </w:rPr>
      </w:pPr>
      <w:r w:rsidRPr="00611767">
        <w:rPr>
          <w:color w:val="000000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532B2B7E" w14:textId="77777777" w:rsidR="00432A2E" w:rsidRPr="00611767" w:rsidRDefault="00432A2E" w:rsidP="00432A2E">
      <w:pPr>
        <w:pStyle w:val="ConsPlusNormal"/>
        <w:ind w:firstLine="540"/>
        <w:jc w:val="both"/>
        <w:rPr>
          <w:color w:val="000000"/>
        </w:rPr>
      </w:pPr>
      <w:r w:rsidRPr="00611767">
        <w:rPr>
          <w:color w:val="000000"/>
        </w:rPr>
        <w:t>Доля отмененных результатов контрольных мероприятий - 0%.</w:t>
      </w:r>
    </w:p>
    <w:p w14:paraId="3A3050B9" w14:textId="77777777" w:rsidR="00432A2E" w:rsidRPr="00611767" w:rsidRDefault="00432A2E" w:rsidP="00432A2E">
      <w:pPr>
        <w:pStyle w:val="ConsPlusNormal"/>
        <w:ind w:firstLine="540"/>
        <w:jc w:val="both"/>
        <w:rPr>
          <w:color w:val="000000"/>
        </w:rPr>
      </w:pPr>
      <w:r w:rsidRPr="00611767">
        <w:rPr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6A959BC7" w14:textId="77777777" w:rsidR="00432A2E" w:rsidRPr="00611767" w:rsidRDefault="00432A2E" w:rsidP="00432A2E">
      <w:pPr>
        <w:pStyle w:val="ConsPlusNormal"/>
        <w:ind w:firstLine="540"/>
        <w:jc w:val="both"/>
        <w:rPr>
          <w:color w:val="000000"/>
        </w:rPr>
      </w:pPr>
      <w:r w:rsidRPr="00611767">
        <w:rPr>
          <w:color w:val="000000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08860194" w14:textId="77777777" w:rsidR="00432A2E" w:rsidRPr="00611767" w:rsidRDefault="00432A2E" w:rsidP="00432A2E">
      <w:pPr>
        <w:pStyle w:val="ConsPlusNormal"/>
        <w:ind w:firstLine="540"/>
        <w:jc w:val="both"/>
        <w:rPr>
          <w:color w:val="000000"/>
        </w:rPr>
      </w:pPr>
      <w:r w:rsidRPr="00611767">
        <w:rPr>
          <w:color w:val="000000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17F74DE7" w14:textId="77777777" w:rsidR="00432A2E" w:rsidRPr="00611767" w:rsidRDefault="00432A2E" w:rsidP="00432A2E">
      <w:pPr>
        <w:ind w:firstLine="567"/>
        <w:jc w:val="both"/>
        <w:rPr>
          <w:rFonts w:ascii="Times New Roman" w:hAnsi="Times New Roman" w:cs="Times New Roman"/>
        </w:rPr>
      </w:pPr>
      <w:r w:rsidRPr="00611767">
        <w:rPr>
          <w:rFonts w:ascii="Times New Roman" w:hAnsi="Times New Roman" w:cs="Times New Roman"/>
        </w:rPr>
        <w:t>2. Индикативные показатели:</w:t>
      </w:r>
    </w:p>
    <w:p w14:paraId="0574672C" w14:textId="77777777" w:rsidR="00432A2E" w:rsidRPr="00611767" w:rsidRDefault="00432A2E" w:rsidP="00432A2E">
      <w:pPr>
        <w:pStyle w:val="ConsPlusNormal"/>
        <w:ind w:firstLine="567"/>
        <w:jc w:val="both"/>
      </w:pPr>
      <w:r w:rsidRPr="00611767">
        <w:t xml:space="preserve">При осуществлении муниципального контроля на автомобильном транспорте и в дорожном хозяйстве в </w:t>
      </w:r>
      <w:r w:rsidRPr="00611767">
        <w:rPr>
          <w:color w:val="000000"/>
        </w:rPr>
        <w:t>ЗАТО Солнечный Тверской области</w:t>
      </w:r>
      <w:r w:rsidRPr="00611767">
        <w:rPr>
          <w:color w:val="000000"/>
          <w:vertAlign w:val="superscript"/>
        </w:rPr>
        <w:t xml:space="preserve"> </w:t>
      </w:r>
      <w:r w:rsidRPr="00611767">
        <w:t>устанавливаются следующие индикативные показатели:</w:t>
      </w:r>
    </w:p>
    <w:p w14:paraId="5DA6A4B3" w14:textId="77777777" w:rsidR="00432A2E" w:rsidRPr="00611767" w:rsidRDefault="00432A2E" w:rsidP="00432A2E">
      <w:pPr>
        <w:ind w:firstLine="567"/>
        <w:jc w:val="both"/>
        <w:rPr>
          <w:rFonts w:ascii="Times New Roman" w:hAnsi="Times New Roman" w:cs="Times New Roman"/>
        </w:rPr>
      </w:pPr>
      <w:r w:rsidRPr="00611767">
        <w:rPr>
          <w:rFonts w:ascii="Times New Roman" w:hAnsi="Times New Roman" w:cs="Times New Roman"/>
        </w:rPr>
        <w:t>количество проведенных плановых контрольных мероприятий;</w:t>
      </w:r>
    </w:p>
    <w:p w14:paraId="5D095D30" w14:textId="77777777" w:rsidR="00432A2E" w:rsidRPr="00611767" w:rsidRDefault="00432A2E" w:rsidP="00432A2E">
      <w:pPr>
        <w:ind w:firstLine="567"/>
        <w:jc w:val="both"/>
        <w:rPr>
          <w:rFonts w:ascii="Times New Roman" w:hAnsi="Times New Roman" w:cs="Times New Roman"/>
        </w:rPr>
      </w:pPr>
      <w:r w:rsidRPr="00611767">
        <w:rPr>
          <w:rFonts w:ascii="Times New Roman" w:hAnsi="Times New Roman" w:cs="Times New Roman"/>
        </w:rPr>
        <w:t>количество проведенных внеплановых контрольных мероприятий;</w:t>
      </w:r>
    </w:p>
    <w:p w14:paraId="4B48E56F" w14:textId="77777777" w:rsidR="00432A2E" w:rsidRPr="00611767" w:rsidRDefault="00432A2E" w:rsidP="00432A2E">
      <w:pPr>
        <w:ind w:firstLine="567"/>
        <w:jc w:val="both"/>
        <w:rPr>
          <w:rFonts w:ascii="Times New Roman" w:hAnsi="Times New Roman" w:cs="Times New Roman"/>
        </w:rPr>
      </w:pPr>
      <w:r w:rsidRPr="00611767">
        <w:rPr>
          <w:rFonts w:ascii="Times New Roman" w:hAnsi="Times New Roman" w:cs="Times New Roman"/>
        </w:rPr>
        <w:t>количество поступивших возражений в отношении акта контрольного мероприятия;</w:t>
      </w:r>
    </w:p>
    <w:p w14:paraId="4696BBD9" w14:textId="77777777" w:rsidR="00432A2E" w:rsidRPr="00611767" w:rsidRDefault="00432A2E" w:rsidP="00432A2E">
      <w:pPr>
        <w:ind w:firstLine="567"/>
        <w:jc w:val="both"/>
        <w:rPr>
          <w:rFonts w:ascii="Times New Roman" w:hAnsi="Times New Roman" w:cs="Times New Roman"/>
        </w:rPr>
      </w:pPr>
      <w:r w:rsidRPr="00611767">
        <w:rPr>
          <w:rFonts w:ascii="Times New Roman" w:hAnsi="Times New Roman" w:cs="Times New Roman"/>
        </w:rPr>
        <w:t>количество выданных предписаний об устранении нарушений обязательных требований;</w:t>
      </w:r>
    </w:p>
    <w:p w14:paraId="1FB15C96" w14:textId="77777777" w:rsidR="00432A2E" w:rsidRPr="00611767" w:rsidRDefault="00432A2E" w:rsidP="00432A2E">
      <w:pPr>
        <w:ind w:firstLine="567"/>
        <w:jc w:val="both"/>
        <w:rPr>
          <w:rFonts w:ascii="Times New Roman" w:hAnsi="Times New Roman" w:cs="Times New Roman"/>
        </w:rPr>
      </w:pPr>
      <w:r w:rsidRPr="00611767">
        <w:rPr>
          <w:rFonts w:ascii="Times New Roman" w:hAnsi="Times New Roman" w:cs="Times New Roman"/>
        </w:rPr>
        <w:t>количество устраненных нарушений обязательных требований.</w:t>
      </w:r>
    </w:p>
    <w:p w14:paraId="7239976B" w14:textId="77777777" w:rsidR="00432A2E" w:rsidRPr="00611767" w:rsidRDefault="00432A2E" w:rsidP="00432A2E">
      <w:pPr>
        <w:rPr>
          <w:rFonts w:ascii="Times New Roman" w:hAnsi="Times New Roman" w:cs="Times New Roman"/>
        </w:rPr>
      </w:pPr>
    </w:p>
    <w:p w14:paraId="07367966" w14:textId="77777777" w:rsidR="00D942B8" w:rsidRPr="00CB70EE" w:rsidRDefault="00D942B8" w:rsidP="00D942B8">
      <w:pPr>
        <w:pStyle w:val="1"/>
        <w:tabs>
          <w:tab w:val="left" w:pos="1066"/>
        </w:tabs>
        <w:spacing w:after="260"/>
        <w:ind w:left="720" w:firstLine="0"/>
        <w:jc w:val="both"/>
        <w:rPr>
          <w:rFonts w:ascii="Times New Roman" w:hAnsi="Times New Roman" w:cs="Times New Roman"/>
        </w:rPr>
      </w:pPr>
    </w:p>
    <w:sectPr w:rsidR="00D942B8" w:rsidRPr="00CB70EE">
      <w:pgSz w:w="11900" w:h="16840"/>
      <w:pgMar w:top="846" w:right="804" w:bottom="862" w:left="1641" w:header="418" w:footer="4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6494" w14:textId="77777777" w:rsidR="00B44C2B" w:rsidRDefault="00B44C2B">
      <w:r>
        <w:separator/>
      </w:r>
    </w:p>
  </w:endnote>
  <w:endnote w:type="continuationSeparator" w:id="0">
    <w:p w14:paraId="64353F31" w14:textId="77777777" w:rsidR="00B44C2B" w:rsidRDefault="00B4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72542" w14:textId="77777777" w:rsidR="00B44C2B" w:rsidRDefault="00B44C2B"/>
  </w:footnote>
  <w:footnote w:type="continuationSeparator" w:id="0">
    <w:p w14:paraId="1AC7B66C" w14:textId="77777777" w:rsidR="00B44C2B" w:rsidRDefault="00B44C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2DF"/>
    <w:multiLevelType w:val="multilevel"/>
    <w:tmpl w:val="2BAE24A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A4337"/>
    <w:multiLevelType w:val="multilevel"/>
    <w:tmpl w:val="3F44883A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09513F"/>
    <w:multiLevelType w:val="multilevel"/>
    <w:tmpl w:val="58DA3B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12011B"/>
    <w:multiLevelType w:val="multilevel"/>
    <w:tmpl w:val="8EFAB7C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A7C29"/>
    <w:multiLevelType w:val="multilevel"/>
    <w:tmpl w:val="A1E68332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C008A5"/>
    <w:multiLevelType w:val="multilevel"/>
    <w:tmpl w:val="0298F27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43118F"/>
    <w:multiLevelType w:val="multilevel"/>
    <w:tmpl w:val="FBCEA65C"/>
    <w:lvl w:ilvl="0">
      <w:start w:val="68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0866623"/>
    <w:multiLevelType w:val="multilevel"/>
    <w:tmpl w:val="11AEAD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A464F"/>
    <w:multiLevelType w:val="multilevel"/>
    <w:tmpl w:val="E38CF87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472ED1"/>
    <w:multiLevelType w:val="multilevel"/>
    <w:tmpl w:val="7B0023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D332AB"/>
    <w:multiLevelType w:val="multilevel"/>
    <w:tmpl w:val="339EAEB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6F2D8B"/>
    <w:multiLevelType w:val="multilevel"/>
    <w:tmpl w:val="A3DCC48C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925039C"/>
    <w:multiLevelType w:val="multilevel"/>
    <w:tmpl w:val="FD3EEFBE"/>
    <w:lvl w:ilvl="0">
      <w:start w:val="1"/>
      <w:numFmt w:val="russianLow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45A43"/>
    <w:multiLevelType w:val="multilevel"/>
    <w:tmpl w:val="788C088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EA0E1B"/>
    <w:multiLevelType w:val="multilevel"/>
    <w:tmpl w:val="CFC407C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6918C4"/>
    <w:multiLevelType w:val="multilevel"/>
    <w:tmpl w:val="7ACECEC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B175F7"/>
    <w:multiLevelType w:val="hybridMultilevel"/>
    <w:tmpl w:val="A6D81EC4"/>
    <w:lvl w:ilvl="0" w:tplc="A0C6734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476E125E"/>
    <w:multiLevelType w:val="multilevel"/>
    <w:tmpl w:val="A74CB3F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4C2FFB"/>
    <w:multiLevelType w:val="multilevel"/>
    <w:tmpl w:val="F6888538"/>
    <w:lvl w:ilvl="0">
      <w:start w:val="97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252E45"/>
    <w:multiLevelType w:val="multilevel"/>
    <w:tmpl w:val="F366256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8B307A"/>
    <w:multiLevelType w:val="multilevel"/>
    <w:tmpl w:val="32BCBD7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AD4953"/>
    <w:multiLevelType w:val="multilevel"/>
    <w:tmpl w:val="2E74664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7920A9"/>
    <w:multiLevelType w:val="multilevel"/>
    <w:tmpl w:val="894EFC4A"/>
    <w:lvl w:ilvl="0">
      <w:start w:val="90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B02208A"/>
    <w:multiLevelType w:val="multilevel"/>
    <w:tmpl w:val="CDA236D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8B7964"/>
    <w:multiLevelType w:val="multilevel"/>
    <w:tmpl w:val="7120322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87251"/>
    <w:multiLevelType w:val="multilevel"/>
    <w:tmpl w:val="48763592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F85BE1"/>
    <w:multiLevelType w:val="multilevel"/>
    <w:tmpl w:val="8DB02D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372ECB"/>
    <w:multiLevelType w:val="multilevel"/>
    <w:tmpl w:val="CA1C27D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D70F43"/>
    <w:multiLevelType w:val="multilevel"/>
    <w:tmpl w:val="058E50A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547A09"/>
    <w:multiLevelType w:val="multilevel"/>
    <w:tmpl w:val="B66CC0F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91787D"/>
    <w:multiLevelType w:val="multilevel"/>
    <w:tmpl w:val="E980569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265CEE"/>
    <w:multiLevelType w:val="multilevel"/>
    <w:tmpl w:val="AFC21A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07117F"/>
    <w:multiLevelType w:val="multilevel"/>
    <w:tmpl w:val="6EA0730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186BAA"/>
    <w:multiLevelType w:val="multilevel"/>
    <w:tmpl w:val="4016149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F03484"/>
    <w:multiLevelType w:val="multilevel"/>
    <w:tmpl w:val="09F0BFA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446100"/>
    <w:multiLevelType w:val="multilevel"/>
    <w:tmpl w:val="60561B8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9B7053"/>
    <w:multiLevelType w:val="multilevel"/>
    <w:tmpl w:val="60CCD7D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BB0C42"/>
    <w:multiLevelType w:val="multilevel"/>
    <w:tmpl w:val="A860E62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2"/>
  </w:num>
  <w:num w:numId="5">
    <w:abstractNumId w:val="26"/>
  </w:num>
  <w:num w:numId="6">
    <w:abstractNumId w:val="12"/>
  </w:num>
  <w:num w:numId="7">
    <w:abstractNumId w:val="35"/>
  </w:num>
  <w:num w:numId="8">
    <w:abstractNumId w:val="30"/>
  </w:num>
  <w:num w:numId="9">
    <w:abstractNumId w:val="4"/>
  </w:num>
  <w:num w:numId="10">
    <w:abstractNumId w:val="0"/>
  </w:num>
  <w:num w:numId="11">
    <w:abstractNumId w:val="11"/>
  </w:num>
  <w:num w:numId="12">
    <w:abstractNumId w:val="36"/>
  </w:num>
  <w:num w:numId="13">
    <w:abstractNumId w:val="8"/>
  </w:num>
  <w:num w:numId="14">
    <w:abstractNumId w:val="28"/>
  </w:num>
  <w:num w:numId="15">
    <w:abstractNumId w:val="24"/>
  </w:num>
  <w:num w:numId="16">
    <w:abstractNumId w:val="37"/>
  </w:num>
  <w:num w:numId="17">
    <w:abstractNumId w:val="10"/>
  </w:num>
  <w:num w:numId="18">
    <w:abstractNumId w:val="20"/>
  </w:num>
  <w:num w:numId="19">
    <w:abstractNumId w:val="21"/>
  </w:num>
  <w:num w:numId="20">
    <w:abstractNumId w:val="5"/>
  </w:num>
  <w:num w:numId="21">
    <w:abstractNumId w:val="7"/>
  </w:num>
  <w:num w:numId="22">
    <w:abstractNumId w:val="1"/>
  </w:num>
  <w:num w:numId="23">
    <w:abstractNumId w:val="19"/>
  </w:num>
  <w:num w:numId="24">
    <w:abstractNumId w:val="29"/>
  </w:num>
  <w:num w:numId="25">
    <w:abstractNumId w:val="6"/>
  </w:num>
  <w:num w:numId="26">
    <w:abstractNumId w:val="13"/>
  </w:num>
  <w:num w:numId="27">
    <w:abstractNumId w:val="27"/>
  </w:num>
  <w:num w:numId="28">
    <w:abstractNumId w:val="17"/>
  </w:num>
  <w:num w:numId="29">
    <w:abstractNumId w:val="14"/>
  </w:num>
  <w:num w:numId="30">
    <w:abstractNumId w:val="22"/>
  </w:num>
  <w:num w:numId="31">
    <w:abstractNumId w:val="33"/>
  </w:num>
  <w:num w:numId="32">
    <w:abstractNumId w:val="32"/>
  </w:num>
  <w:num w:numId="33">
    <w:abstractNumId w:val="18"/>
  </w:num>
  <w:num w:numId="34">
    <w:abstractNumId w:val="34"/>
  </w:num>
  <w:num w:numId="35">
    <w:abstractNumId w:val="15"/>
  </w:num>
  <w:num w:numId="36">
    <w:abstractNumId w:val="23"/>
  </w:num>
  <w:num w:numId="37">
    <w:abstractNumId w:val="3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9"/>
    <w:rsid w:val="001C711E"/>
    <w:rsid w:val="00432A2E"/>
    <w:rsid w:val="00554546"/>
    <w:rsid w:val="0068096B"/>
    <w:rsid w:val="006854B6"/>
    <w:rsid w:val="008935B5"/>
    <w:rsid w:val="00B13A85"/>
    <w:rsid w:val="00B17C9C"/>
    <w:rsid w:val="00B44C2B"/>
    <w:rsid w:val="00BD6F94"/>
    <w:rsid w:val="00CB70EE"/>
    <w:rsid w:val="00CE54A3"/>
    <w:rsid w:val="00CF02C9"/>
    <w:rsid w:val="00D77F56"/>
    <w:rsid w:val="00D942B8"/>
    <w:rsid w:val="00E715ED"/>
    <w:rsid w:val="00E92D9D"/>
    <w:rsid w:val="00EF4C48"/>
    <w:rsid w:val="00F66B42"/>
    <w:rsid w:val="00F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AAB2"/>
  <w15:docId w15:val="{0D69213E-2C47-42F8-8104-189E1D02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6809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C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C4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1"/>
    <w:uiPriority w:val="99"/>
    <w:rsid w:val="00432A2E"/>
    <w:pPr>
      <w:ind w:firstLine="720"/>
    </w:pPr>
    <w:rPr>
      <w:rFonts w:ascii="Times New Roman" w:eastAsia="Times New Roman" w:hAnsi="Times New Roman" w:cs="Times New Roman"/>
      <w:lang w:bidi="ar-SA"/>
    </w:rPr>
  </w:style>
  <w:style w:type="character" w:customStyle="1" w:styleId="ConsPlusNormal1">
    <w:name w:val="ConsPlusNormal1"/>
    <w:link w:val="ConsPlusNormal"/>
    <w:uiPriority w:val="99"/>
    <w:locked/>
    <w:rsid w:val="00432A2E"/>
    <w:rPr>
      <w:rFonts w:ascii="Times New Roman" w:eastAsia="Times New Roman" w:hAnsi="Times New Roman" w:cs="Times New Roman"/>
      <w:lang w:bidi="ar-SA"/>
    </w:rPr>
  </w:style>
  <w:style w:type="paragraph" w:styleId="a7">
    <w:name w:val="List Paragraph"/>
    <w:basedOn w:val="a"/>
    <w:link w:val="a8"/>
    <w:uiPriority w:val="99"/>
    <w:qFormat/>
    <w:rsid w:val="00432A2E"/>
    <w:pPr>
      <w:ind w:left="72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a8">
    <w:name w:val="Абзац списка Знак"/>
    <w:link w:val="a7"/>
    <w:uiPriority w:val="99"/>
    <w:locked/>
    <w:rsid w:val="00432A2E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link w:val="ConsPlusNonformat1"/>
    <w:uiPriority w:val="99"/>
    <w:rsid w:val="00432A2E"/>
    <w:rPr>
      <w:rFonts w:eastAsia="Times New Roman"/>
      <w:color w:val="000000"/>
      <w:sz w:val="22"/>
      <w:szCs w:val="22"/>
      <w:lang w:bidi="ar-SA"/>
    </w:rPr>
  </w:style>
  <w:style w:type="character" w:customStyle="1" w:styleId="ConsPlusNonformat1">
    <w:name w:val="ConsPlusNonformat1"/>
    <w:link w:val="ConsPlusNonformat"/>
    <w:uiPriority w:val="99"/>
    <w:locked/>
    <w:rsid w:val="00432A2E"/>
    <w:rPr>
      <w:rFonts w:eastAsia="Times New Roman"/>
      <w:color w:val="000000"/>
      <w:sz w:val="22"/>
      <w:szCs w:val="22"/>
      <w:lang w:bidi="ar-SA"/>
    </w:rPr>
  </w:style>
  <w:style w:type="paragraph" w:customStyle="1" w:styleId="ConsPlusTitle">
    <w:name w:val="ConsPlusTitle"/>
    <w:link w:val="ConsPlusTitle1"/>
    <w:uiPriority w:val="99"/>
    <w:rsid w:val="00432A2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ConsPlusTitle1">
    <w:name w:val="ConsPlusTitle1"/>
    <w:link w:val="ConsPlusTitle"/>
    <w:uiPriority w:val="99"/>
    <w:locked/>
    <w:rsid w:val="00432A2E"/>
    <w:rPr>
      <w:rFonts w:ascii="Times New Roman" w:eastAsia="Times New Roman" w:hAnsi="Times New Roman" w:cs="Times New Roman"/>
      <w:b/>
      <w:bCs/>
      <w:lang w:bidi="ar-SA"/>
    </w:rPr>
  </w:style>
  <w:style w:type="paragraph" w:styleId="HTML">
    <w:name w:val="HTML Preformatted"/>
    <w:basedOn w:val="a"/>
    <w:link w:val="HTML0"/>
    <w:uiPriority w:val="99"/>
    <w:rsid w:val="00432A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32A2E"/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RePack by Diakov</cp:lastModifiedBy>
  <cp:revision>2</cp:revision>
  <cp:lastPrinted>2021-10-18T13:25:00Z</cp:lastPrinted>
  <dcterms:created xsi:type="dcterms:W3CDTF">2022-03-03T10:17:00Z</dcterms:created>
  <dcterms:modified xsi:type="dcterms:W3CDTF">2022-03-03T10:17:00Z</dcterms:modified>
</cp:coreProperties>
</file>