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0E" w:rsidRPr="00936E2F" w:rsidRDefault="001A640E" w:rsidP="001A640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6E2F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:rsidR="001A640E" w:rsidRPr="00936E2F" w:rsidRDefault="001A640E" w:rsidP="001A640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6E2F">
        <w:rPr>
          <w:rFonts w:ascii="Times New Roman" w:hAnsi="Times New Roman"/>
          <w:sz w:val="24"/>
          <w:szCs w:val="24"/>
        </w:rPr>
        <w:t>к решению Думы ЗАТО Солнечный</w:t>
      </w:r>
    </w:p>
    <w:p w:rsidR="001A640E" w:rsidRPr="00936E2F" w:rsidRDefault="001A640E" w:rsidP="001A640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6E2F">
        <w:rPr>
          <w:rFonts w:ascii="Times New Roman" w:hAnsi="Times New Roman"/>
          <w:sz w:val="24"/>
          <w:szCs w:val="24"/>
        </w:rPr>
        <w:t>«</w:t>
      </w:r>
      <w:proofErr w:type="spellStart"/>
      <w:r w:rsidRPr="00936E2F">
        <w:rPr>
          <w:rFonts w:ascii="Times New Roman" w:hAnsi="Times New Roman"/>
          <w:sz w:val="24"/>
          <w:szCs w:val="24"/>
        </w:rPr>
        <w:t>Обюджет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 w:rsidRPr="00936E2F">
        <w:rPr>
          <w:rFonts w:ascii="Times New Roman" w:hAnsi="Times New Roman"/>
          <w:sz w:val="24"/>
          <w:szCs w:val="24"/>
        </w:rPr>
        <w:t xml:space="preserve"> ЗАТО Солнечный Тверской области</w:t>
      </w:r>
    </w:p>
    <w:p w:rsidR="001A640E" w:rsidRPr="00936E2F" w:rsidRDefault="001A640E" w:rsidP="001A640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6E2F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22</w:t>
      </w:r>
      <w:r w:rsidRPr="00936E2F">
        <w:rPr>
          <w:rFonts w:ascii="Times New Roman" w:hAnsi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/>
          <w:sz w:val="24"/>
          <w:szCs w:val="24"/>
        </w:rPr>
        <w:t>23</w:t>
      </w:r>
      <w:r w:rsidRPr="00936E2F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4</w:t>
      </w:r>
      <w:r w:rsidRPr="00936E2F">
        <w:rPr>
          <w:rFonts w:ascii="Times New Roman" w:hAnsi="Times New Roman"/>
          <w:sz w:val="24"/>
          <w:szCs w:val="24"/>
        </w:rPr>
        <w:t xml:space="preserve"> годов»</w:t>
      </w:r>
    </w:p>
    <w:p w:rsidR="001A640E" w:rsidRDefault="001A640E" w:rsidP="001A64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6E2F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15.12.2021г. </w:t>
      </w:r>
      <w:r w:rsidRPr="00936E2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49-6</w:t>
      </w:r>
    </w:p>
    <w:p w:rsidR="001A640E" w:rsidRPr="00997A64" w:rsidRDefault="001A640E" w:rsidP="001A640E">
      <w:pPr>
        <w:spacing w:after="0" w:line="240" w:lineRule="auto"/>
        <w:jc w:val="right"/>
        <w:rPr>
          <w:rFonts w:ascii="Times New Roman" w:hAnsi="Times New Roman"/>
        </w:rPr>
      </w:pPr>
    </w:p>
    <w:p w:rsidR="001A640E" w:rsidRPr="00997A64" w:rsidRDefault="001A640E" w:rsidP="001A640E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Look w:val="04A0"/>
      </w:tblPr>
      <w:tblGrid>
        <w:gridCol w:w="3072"/>
        <w:gridCol w:w="5091"/>
        <w:gridCol w:w="2016"/>
        <w:gridCol w:w="2036"/>
        <w:gridCol w:w="2289"/>
      </w:tblGrid>
      <w:tr w:rsidR="001A640E" w:rsidRPr="00EB4856" w:rsidTr="00995C0B">
        <w:trPr>
          <w:trHeight w:val="100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640E" w:rsidRPr="00090E03" w:rsidRDefault="001A640E" w:rsidP="0099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E03">
              <w:rPr>
                <w:rFonts w:ascii="Times New Roman" w:eastAsia="Times New Roman" w:hAnsi="Times New Roman"/>
                <w:sz w:val="24"/>
                <w:szCs w:val="24"/>
              </w:rPr>
              <w:t xml:space="preserve">Источники финансирования дефицита  </w:t>
            </w:r>
            <w:r w:rsidRPr="00090E03">
              <w:rPr>
                <w:rFonts w:ascii="Times New Roman" w:eastAsia="Times New Roman" w:hAnsi="Times New Roman"/>
                <w:sz w:val="24"/>
                <w:szCs w:val="24"/>
              </w:rPr>
              <w:br/>
              <w:t>бюджета ЗАТО Солнечный на 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090E03">
              <w:rPr>
                <w:rFonts w:ascii="Times New Roman" w:eastAsia="Times New Roman" w:hAnsi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090E03">
              <w:rPr>
                <w:rFonts w:ascii="Times New Roman" w:eastAsia="Times New Roman" w:hAnsi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090E03">
              <w:rPr>
                <w:rFonts w:ascii="Times New Roman" w:eastAsia="Times New Roman" w:hAnsi="Times New Roman"/>
                <w:sz w:val="24"/>
                <w:szCs w:val="24"/>
              </w:rPr>
              <w:t xml:space="preserve"> годов</w:t>
            </w:r>
          </w:p>
          <w:p w:rsidR="001A640E" w:rsidRPr="00EB4856" w:rsidRDefault="001A640E" w:rsidP="00995C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(р</w:t>
            </w:r>
            <w:r w:rsidRPr="00EB4856">
              <w:rPr>
                <w:rFonts w:ascii="Times New Roman" w:eastAsia="Times New Roman" w:hAnsi="Times New Roman"/>
                <w:bCs/>
                <w:sz w:val="24"/>
                <w:szCs w:val="24"/>
              </w:rPr>
              <w:t>уб.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1A640E" w:rsidRPr="00EB4856" w:rsidTr="00995C0B">
        <w:trPr>
          <w:trHeight w:val="450"/>
        </w:trPr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0E" w:rsidRPr="00EB4856" w:rsidRDefault="001A640E" w:rsidP="00995C0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Код</w:t>
            </w:r>
          </w:p>
        </w:tc>
        <w:tc>
          <w:tcPr>
            <w:tcW w:w="1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A640E" w:rsidRPr="00EB4856" w:rsidRDefault="001A640E" w:rsidP="00995C0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Наименование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E" w:rsidRPr="00EB4856" w:rsidRDefault="001A640E" w:rsidP="00995C0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 год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E" w:rsidRPr="00EB4856" w:rsidRDefault="001A640E" w:rsidP="00995C0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2023 год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0E" w:rsidRPr="00EB4856" w:rsidRDefault="001A640E" w:rsidP="00995C0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2024 год</w:t>
            </w:r>
          </w:p>
        </w:tc>
      </w:tr>
      <w:tr w:rsidR="001A640E" w:rsidRPr="00EB4856" w:rsidTr="00995C0B">
        <w:trPr>
          <w:trHeight w:val="450"/>
        </w:trPr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40E" w:rsidRPr="00EB4856" w:rsidRDefault="001A640E" w:rsidP="00995C0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A640E" w:rsidRPr="00EB4856" w:rsidRDefault="001A640E" w:rsidP="00995C0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0E" w:rsidRPr="00EB4856" w:rsidRDefault="001A640E" w:rsidP="00995C0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0E" w:rsidRPr="00EB4856" w:rsidRDefault="001A640E" w:rsidP="00995C0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0E" w:rsidRPr="00EB4856" w:rsidRDefault="001A640E" w:rsidP="00995C0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A640E" w:rsidRPr="00EB4856" w:rsidTr="00995C0B">
        <w:trPr>
          <w:trHeight w:val="450"/>
        </w:trPr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40E" w:rsidRPr="00EB4856" w:rsidRDefault="001A640E" w:rsidP="00995C0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A640E" w:rsidRPr="00EB4856" w:rsidRDefault="001A640E" w:rsidP="00995C0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0E" w:rsidRPr="00EB4856" w:rsidRDefault="001A640E" w:rsidP="00995C0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0E" w:rsidRPr="00EB4856" w:rsidRDefault="001A640E" w:rsidP="00995C0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0E" w:rsidRPr="00EB4856" w:rsidRDefault="001A640E" w:rsidP="00995C0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A640E" w:rsidRPr="00EB4856" w:rsidTr="00995C0B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0E" w:rsidRPr="00EB4856" w:rsidRDefault="001A640E" w:rsidP="00995C0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0E" w:rsidRPr="00EB4856" w:rsidRDefault="001A640E" w:rsidP="00995C0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0E" w:rsidRPr="00EB4856" w:rsidRDefault="001A640E" w:rsidP="00995C0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0E" w:rsidRPr="00EB4856" w:rsidRDefault="001A640E" w:rsidP="00995C0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0E" w:rsidRPr="00EB4856" w:rsidRDefault="001A640E" w:rsidP="00995C0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5</w:t>
            </w:r>
          </w:p>
        </w:tc>
      </w:tr>
      <w:tr w:rsidR="001A640E" w:rsidRPr="00EB4856" w:rsidTr="00995C0B">
        <w:trPr>
          <w:trHeight w:val="63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40E" w:rsidRPr="00EB4856" w:rsidRDefault="001A640E" w:rsidP="0099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B4856">
              <w:rPr>
                <w:rFonts w:ascii="Times New Roman" w:eastAsia="Times New Roman" w:hAnsi="Times New Roman"/>
                <w:b/>
                <w:bCs/>
              </w:rPr>
              <w:t xml:space="preserve">000 01 05 00 </w:t>
            </w:r>
            <w:proofErr w:type="spellStart"/>
            <w:r w:rsidRPr="00EB4856">
              <w:rPr>
                <w:rFonts w:ascii="Times New Roman" w:eastAsia="Times New Roman" w:hAnsi="Times New Roman"/>
                <w:b/>
                <w:bCs/>
              </w:rPr>
              <w:t>00</w:t>
            </w:r>
            <w:proofErr w:type="spellEnd"/>
            <w:r w:rsidRPr="00EB4856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EB4856">
              <w:rPr>
                <w:rFonts w:ascii="Times New Roman" w:eastAsia="Times New Roman" w:hAnsi="Times New Roman"/>
                <w:b/>
                <w:bCs/>
              </w:rPr>
              <w:t>00</w:t>
            </w:r>
            <w:proofErr w:type="spellEnd"/>
            <w:r w:rsidRPr="00EB4856">
              <w:rPr>
                <w:rFonts w:ascii="Times New Roman" w:eastAsia="Times New Roman" w:hAnsi="Times New Roman"/>
                <w:b/>
                <w:bCs/>
              </w:rPr>
              <w:t xml:space="preserve"> 0000 000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40E" w:rsidRPr="00EB4856" w:rsidRDefault="001A640E" w:rsidP="0099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EB4856">
              <w:rPr>
                <w:rFonts w:ascii="Times New Roman" w:eastAsia="Times New Roman" w:hAnsi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40E" w:rsidRPr="00EB4856" w:rsidRDefault="001A640E" w:rsidP="00995C0B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0E" w:rsidRPr="00EB4856" w:rsidRDefault="001A640E" w:rsidP="00995C0B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0E" w:rsidRPr="00EB4856" w:rsidRDefault="001A640E" w:rsidP="00995C0B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</w:tr>
      <w:tr w:rsidR="001A640E" w:rsidRPr="00EB4856" w:rsidTr="00995C0B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E" w:rsidRPr="00EB4856" w:rsidRDefault="001A640E" w:rsidP="00995C0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 xml:space="preserve">000 01 05 00 </w:t>
            </w:r>
            <w:proofErr w:type="spellStart"/>
            <w:r w:rsidRPr="00EB4856">
              <w:rPr>
                <w:rFonts w:ascii="Times New Roman" w:eastAsia="Times New Roman" w:hAnsi="Times New Roman"/>
              </w:rPr>
              <w:t>00</w:t>
            </w:r>
            <w:proofErr w:type="spellEnd"/>
            <w:r w:rsidRPr="00EB485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B4856">
              <w:rPr>
                <w:rFonts w:ascii="Times New Roman" w:eastAsia="Times New Roman" w:hAnsi="Times New Roman"/>
              </w:rPr>
              <w:t>00</w:t>
            </w:r>
            <w:proofErr w:type="spellEnd"/>
            <w:r w:rsidRPr="00EB4856">
              <w:rPr>
                <w:rFonts w:ascii="Times New Roman" w:eastAsia="Times New Roman" w:hAnsi="Times New Roman"/>
              </w:rPr>
              <w:t xml:space="preserve"> 0000 500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40E" w:rsidRPr="00EB4856" w:rsidRDefault="001A640E" w:rsidP="00995C0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Увеличение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0E" w:rsidRPr="004F5B08" w:rsidRDefault="001A640E" w:rsidP="00995C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5B08">
              <w:rPr>
                <w:rFonts w:ascii="Times New Roman" w:hAnsi="Times New Roman"/>
              </w:rPr>
              <w:t>-130 335 715.00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0E" w:rsidRPr="00E95B2A" w:rsidRDefault="001A640E" w:rsidP="00995C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5B08">
              <w:rPr>
                <w:rFonts w:ascii="Times New Roman" w:hAnsi="Times New Roman"/>
              </w:rPr>
              <w:t>-111 872 250.00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0E" w:rsidRPr="00E95B2A" w:rsidRDefault="001A640E" w:rsidP="00995C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5B08">
              <w:rPr>
                <w:rFonts w:ascii="Times New Roman" w:hAnsi="Times New Roman"/>
              </w:rPr>
              <w:t>-115 495 585.00</w:t>
            </w:r>
          </w:p>
        </w:tc>
      </w:tr>
      <w:tr w:rsidR="001A640E" w:rsidRPr="00EB4856" w:rsidTr="00995C0B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E" w:rsidRPr="00EB4856" w:rsidRDefault="001A640E" w:rsidP="00995C0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 xml:space="preserve">000 01 05 02 00 </w:t>
            </w:r>
            <w:proofErr w:type="spellStart"/>
            <w:r w:rsidRPr="00EB4856">
              <w:rPr>
                <w:rFonts w:ascii="Times New Roman" w:eastAsia="Times New Roman" w:hAnsi="Times New Roman"/>
              </w:rPr>
              <w:t>00</w:t>
            </w:r>
            <w:proofErr w:type="spellEnd"/>
            <w:r w:rsidRPr="00EB4856">
              <w:rPr>
                <w:rFonts w:ascii="Times New Roman" w:eastAsia="Times New Roman" w:hAnsi="Times New Roman"/>
              </w:rPr>
              <w:t xml:space="preserve"> 0000 500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40E" w:rsidRPr="00EB4856" w:rsidRDefault="001A640E" w:rsidP="00995C0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0E" w:rsidRPr="00E95B2A" w:rsidRDefault="001A640E" w:rsidP="00995C0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4F5B08">
              <w:rPr>
                <w:rFonts w:ascii="Times New Roman" w:hAnsi="Times New Roman"/>
              </w:rPr>
              <w:t>-130 335 715.00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0E" w:rsidRPr="00E95B2A" w:rsidRDefault="001A640E" w:rsidP="00995C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5B08">
              <w:rPr>
                <w:rFonts w:ascii="Times New Roman" w:hAnsi="Times New Roman"/>
              </w:rPr>
              <w:t>-111 872 250.00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0E" w:rsidRPr="00E95B2A" w:rsidRDefault="001A640E" w:rsidP="00995C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5B08">
              <w:rPr>
                <w:rFonts w:ascii="Times New Roman" w:hAnsi="Times New Roman"/>
              </w:rPr>
              <w:t>-115 495 585.00</w:t>
            </w:r>
          </w:p>
        </w:tc>
      </w:tr>
      <w:tr w:rsidR="001A640E" w:rsidRPr="00EB4856" w:rsidTr="00995C0B">
        <w:trPr>
          <w:trHeight w:val="63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E" w:rsidRPr="00EB4856" w:rsidRDefault="001A640E" w:rsidP="00995C0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000 01 05 02 01 02 0000 510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40E" w:rsidRPr="00EB4856" w:rsidRDefault="001A640E" w:rsidP="00995C0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Увеличение прочих остатков денежных средств бюджета субъекта Российской Федерации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0E" w:rsidRPr="00E95B2A" w:rsidRDefault="001A640E" w:rsidP="00995C0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4F5B08">
              <w:rPr>
                <w:rFonts w:ascii="Times New Roman" w:hAnsi="Times New Roman"/>
              </w:rPr>
              <w:t>-130 335 715.00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0E" w:rsidRPr="00E95B2A" w:rsidRDefault="001A640E" w:rsidP="00995C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5B08">
              <w:rPr>
                <w:rFonts w:ascii="Times New Roman" w:hAnsi="Times New Roman"/>
              </w:rPr>
              <w:t>-111 872 250.00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0E" w:rsidRPr="00E95B2A" w:rsidRDefault="001A640E" w:rsidP="00995C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5B08">
              <w:rPr>
                <w:rFonts w:ascii="Times New Roman" w:hAnsi="Times New Roman"/>
              </w:rPr>
              <w:t>-115 495 585.00</w:t>
            </w:r>
          </w:p>
        </w:tc>
      </w:tr>
      <w:tr w:rsidR="001A640E" w:rsidRPr="00EB4856" w:rsidTr="00995C0B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E" w:rsidRPr="00EB4856" w:rsidRDefault="001A640E" w:rsidP="00995C0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 xml:space="preserve">000 01 05 00 </w:t>
            </w:r>
            <w:proofErr w:type="spellStart"/>
            <w:r w:rsidRPr="00EB4856">
              <w:rPr>
                <w:rFonts w:ascii="Times New Roman" w:eastAsia="Times New Roman" w:hAnsi="Times New Roman"/>
              </w:rPr>
              <w:t>00</w:t>
            </w:r>
            <w:proofErr w:type="spellEnd"/>
            <w:r w:rsidRPr="00EB485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B4856">
              <w:rPr>
                <w:rFonts w:ascii="Times New Roman" w:eastAsia="Times New Roman" w:hAnsi="Times New Roman"/>
              </w:rPr>
              <w:t>00</w:t>
            </w:r>
            <w:proofErr w:type="spellEnd"/>
            <w:r w:rsidRPr="00EB4856">
              <w:rPr>
                <w:rFonts w:ascii="Times New Roman" w:eastAsia="Times New Roman" w:hAnsi="Times New Roman"/>
              </w:rPr>
              <w:t xml:space="preserve"> 0000 600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40E" w:rsidRPr="00EB4856" w:rsidRDefault="001A640E" w:rsidP="00995C0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Уменьшение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0E" w:rsidRPr="004F5B08" w:rsidRDefault="001A640E" w:rsidP="00995C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5B08">
              <w:rPr>
                <w:rFonts w:ascii="Times New Roman" w:hAnsi="Times New Roman"/>
              </w:rPr>
              <w:t>130 335 715.00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0E" w:rsidRPr="00E95B2A" w:rsidRDefault="001A640E" w:rsidP="00995C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5B08">
              <w:rPr>
                <w:rFonts w:ascii="Times New Roman" w:hAnsi="Times New Roman"/>
              </w:rPr>
              <w:t>111 872 250.00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0E" w:rsidRPr="00E95B2A" w:rsidRDefault="001A640E" w:rsidP="00995C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5B08">
              <w:rPr>
                <w:rFonts w:ascii="Times New Roman" w:hAnsi="Times New Roman"/>
              </w:rPr>
              <w:t>115 495 585.00</w:t>
            </w:r>
          </w:p>
        </w:tc>
      </w:tr>
      <w:tr w:rsidR="001A640E" w:rsidRPr="00EB4856" w:rsidTr="00995C0B">
        <w:trPr>
          <w:trHeight w:val="37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E" w:rsidRPr="00EB4856" w:rsidRDefault="001A640E" w:rsidP="00995C0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 xml:space="preserve">000 01 05 02 00 </w:t>
            </w:r>
            <w:proofErr w:type="spellStart"/>
            <w:r w:rsidRPr="00EB4856">
              <w:rPr>
                <w:rFonts w:ascii="Times New Roman" w:eastAsia="Times New Roman" w:hAnsi="Times New Roman"/>
              </w:rPr>
              <w:t>00</w:t>
            </w:r>
            <w:proofErr w:type="spellEnd"/>
            <w:r w:rsidRPr="00EB4856">
              <w:rPr>
                <w:rFonts w:ascii="Times New Roman" w:eastAsia="Times New Roman" w:hAnsi="Times New Roman"/>
              </w:rPr>
              <w:t xml:space="preserve"> 0000 600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40E" w:rsidRPr="00EB4856" w:rsidRDefault="001A640E" w:rsidP="00995C0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0E" w:rsidRPr="00E95B2A" w:rsidRDefault="001A640E" w:rsidP="00995C0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4F5B08">
              <w:rPr>
                <w:rFonts w:ascii="Times New Roman" w:hAnsi="Times New Roman"/>
              </w:rPr>
              <w:t>130 335 715.00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0E" w:rsidRPr="00E95B2A" w:rsidRDefault="001A640E" w:rsidP="00995C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5B08">
              <w:rPr>
                <w:rFonts w:ascii="Times New Roman" w:hAnsi="Times New Roman"/>
              </w:rPr>
              <w:t>111 872 250.00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0E" w:rsidRPr="00E95B2A" w:rsidRDefault="001A640E" w:rsidP="00995C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5B08">
              <w:rPr>
                <w:rFonts w:ascii="Times New Roman" w:hAnsi="Times New Roman"/>
              </w:rPr>
              <w:t>115 495 585.00</w:t>
            </w:r>
          </w:p>
        </w:tc>
      </w:tr>
      <w:tr w:rsidR="001A640E" w:rsidRPr="00EB4856" w:rsidTr="00995C0B">
        <w:trPr>
          <w:trHeight w:val="70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0E" w:rsidRPr="00EB4856" w:rsidRDefault="001A640E" w:rsidP="00995C0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000 01 05 02 01 02 0000 610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40E" w:rsidRPr="00EB4856" w:rsidRDefault="001A640E" w:rsidP="00995C0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Уменьшение прочих остатков денежных средств бюджета субъекта Российской Федерации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0E" w:rsidRPr="00E95B2A" w:rsidRDefault="001A640E" w:rsidP="00995C0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4F5B08">
              <w:rPr>
                <w:rFonts w:ascii="Times New Roman" w:hAnsi="Times New Roman"/>
              </w:rPr>
              <w:t>130 335 715.00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0E" w:rsidRPr="00E95B2A" w:rsidRDefault="001A640E" w:rsidP="00995C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5B08">
              <w:rPr>
                <w:rFonts w:ascii="Times New Roman" w:hAnsi="Times New Roman"/>
              </w:rPr>
              <w:t>111 872 250.00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0E" w:rsidRPr="00E95B2A" w:rsidRDefault="001A640E" w:rsidP="00995C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5B08">
              <w:rPr>
                <w:rFonts w:ascii="Times New Roman" w:hAnsi="Times New Roman"/>
              </w:rPr>
              <w:t>115 495 585.00</w:t>
            </w:r>
          </w:p>
        </w:tc>
      </w:tr>
      <w:tr w:rsidR="001A640E" w:rsidRPr="00EB4856" w:rsidTr="00995C0B">
        <w:trPr>
          <w:trHeight w:val="386"/>
        </w:trPr>
        <w:tc>
          <w:tcPr>
            <w:tcW w:w="2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640E" w:rsidRPr="00EB4856" w:rsidRDefault="001A640E" w:rsidP="00995C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EB4856">
              <w:rPr>
                <w:rFonts w:ascii="Times New Roman" w:eastAsia="Times New Roman" w:hAnsi="Times New Roman"/>
                <w:b/>
                <w:bCs/>
              </w:rPr>
              <w:t>Итого источники финансирования дефицита бюджета ЗАТО Солнечный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40E" w:rsidRPr="00EB4856" w:rsidRDefault="001A640E" w:rsidP="00995C0B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0E" w:rsidRPr="00EB4856" w:rsidRDefault="001A640E" w:rsidP="00995C0B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0E" w:rsidRPr="00EB4856" w:rsidRDefault="001A640E" w:rsidP="00995C0B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</w:tr>
    </w:tbl>
    <w:p w:rsidR="001A640E" w:rsidRPr="00997A64" w:rsidRDefault="001A640E" w:rsidP="001A640E">
      <w:pPr>
        <w:spacing w:after="0" w:line="240" w:lineRule="auto"/>
        <w:rPr>
          <w:rFonts w:ascii="Times New Roman" w:hAnsi="Times New Roman"/>
        </w:rPr>
      </w:pPr>
    </w:p>
    <w:p w:rsidR="001A640E" w:rsidRDefault="001A640E" w:rsidP="003215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1A640E" w:rsidSect="00333D58">
          <w:pgSz w:w="16839" w:h="11907" w:orient="landscape"/>
          <w:pgMar w:top="1134" w:right="850" w:bottom="1134" w:left="1701" w:header="720" w:footer="720" w:gutter="0"/>
          <w:pgNumType w:start="17"/>
          <w:cols w:space="720"/>
          <w:docGrid w:linePitch="299"/>
        </w:sectPr>
      </w:pPr>
    </w:p>
    <w:p w:rsidR="001A640E" w:rsidRPr="00B73E40" w:rsidRDefault="001A640E" w:rsidP="001A640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3E40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1A640E" w:rsidRPr="00B73E40" w:rsidRDefault="001A640E" w:rsidP="001A640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3E40">
        <w:rPr>
          <w:rFonts w:ascii="Times New Roman" w:hAnsi="Times New Roman"/>
          <w:sz w:val="24"/>
          <w:szCs w:val="24"/>
        </w:rPr>
        <w:t>к решению Думы ЗАТО Солнечный</w:t>
      </w:r>
    </w:p>
    <w:p w:rsidR="001A640E" w:rsidRPr="00B73E40" w:rsidRDefault="001A640E" w:rsidP="001A640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3E40">
        <w:rPr>
          <w:rFonts w:ascii="Times New Roman" w:hAnsi="Times New Roman"/>
          <w:sz w:val="24"/>
          <w:szCs w:val="24"/>
        </w:rPr>
        <w:t>«О бюджете ЗАТО Солнечный Тверской области</w:t>
      </w:r>
    </w:p>
    <w:p w:rsidR="001A640E" w:rsidRPr="00B73E40" w:rsidRDefault="001A640E" w:rsidP="001A640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3E40">
        <w:rPr>
          <w:rFonts w:ascii="Times New Roman" w:hAnsi="Times New Roman"/>
          <w:sz w:val="24"/>
          <w:szCs w:val="24"/>
        </w:rPr>
        <w:t>на 202</w:t>
      </w:r>
      <w:r>
        <w:rPr>
          <w:rFonts w:ascii="Times New Roman" w:hAnsi="Times New Roman"/>
          <w:sz w:val="24"/>
          <w:szCs w:val="24"/>
        </w:rPr>
        <w:t>2</w:t>
      </w:r>
      <w:r w:rsidRPr="00B73E40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3</w:t>
      </w:r>
      <w:r w:rsidRPr="00B73E40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4</w:t>
      </w:r>
      <w:r w:rsidRPr="00B73E40">
        <w:rPr>
          <w:rFonts w:ascii="Times New Roman" w:hAnsi="Times New Roman"/>
          <w:sz w:val="24"/>
          <w:szCs w:val="24"/>
        </w:rPr>
        <w:t xml:space="preserve"> годов»</w:t>
      </w:r>
    </w:p>
    <w:p w:rsidR="001A640E" w:rsidRPr="00B73E40" w:rsidRDefault="001A640E" w:rsidP="001A64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3E40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15.12.2021г. </w:t>
      </w:r>
      <w:r w:rsidRPr="00B73E40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49-6</w:t>
      </w:r>
    </w:p>
    <w:p w:rsidR="001A640E" w:rsidRPr="00B73E40" w:rsidRDefault="001A640E" w:rsidP="001A64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A640E" w:rsidRPr="00B73E40" w:rsidRDefault="001A640E" w:rsidP="001A64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3E40">
        <w:rPr>
          <w:rFonts w:ascii="Times New Roman" w:hAnsi="Times New Roman" w:cs="Times New Roman"/>
          <w:sz w:val="24"/>
          <w:szCs w:val="24"/>
        </w:rPr>
        <w:t xml:space="preserve">Прогнозируемые доходы местного бюджета по группам, подгруппам, статьям, подстатьям и элементам доходов классификации доходов бюджетов </w:t>
      </w:r>
    </w:p>
    <w:p w:rsidR="001A640E" w:rsidRPr="00B73E40" w:rsidRDefault="001A640E" w:rsidP="001A64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3E40">
        <w:rPr>
          <w:rFonts w:ascii="Times New Roman" w:hAnsi="Times New Roman" w:cs="Times New Roman"/>
          <w:sz w:val="24"/>
          <w:szCs w:val="24"/>
        </w:rPr>
        <w:t>Российской Федерации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73E4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A640E" w:rsidRPr="00D85794" w:rsidRDefault="001A640E" w:rsidP="001A64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/>
      </w:tblPr>
      <w:tblGrid>
        <w:gridCol w:w="6249"/>
        <w:gridCol w:w="1985"/>
        <w:gridCol w:w="1523"/>
      </w:tblGrid>
      <w:tr w:rsidR="001A640E" w:rsidTr="00995C0B">
        <w:trPr>
          <w:trHeight w:val="432"/>
          <w:tblHeader/>
        </w:trPr>
        <w:tc>
          <w:tcPr>
            <w:tcW w:w="6249" w:type="dxa"/>
            <w:shd w:val="clear" w:color="FFFFFF" w:fill="auto"/>
            <w:vAlign w:val="center"/>
          </w:tcPr>
          <w:p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shd w:val="clear" w:color="FFFFFF" w:fill="auto"/>
            <w:vAlign w:val="center"/>
          </w:tcPr>
          <w:p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Классификатор доходов</w:t>
            </w:r>
          </w:p>
        </w:tc>
        <w:tc>
          <w:tcPr>
            <w:tcW w:w="1523" w:type="dxa"/>
            <w:shd w:val="clear" w:color="FFFFFF" w:fill="auto"/>
            <w:vAlign w:val="center"/>
          </w:tcPr>
          <w:p w:rsidR="001A640E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1A640E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10000000000000000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21 498 015.00</w:t>
            </w:r>
          </w:p>
        </w:tc>
      </w:tr>
      <w:tr w:rsidR="001A640E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10100000000000000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12 857 005.00</w:t>
            </w:r>
          </w:p>
        </w:tc>
      </w:tr>
      <w:tr w:rsidR="001A640E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10102000010000110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12 857 005.00</w:t>
            </w:r>
          </w:p>
        </w:tc>
      </w:tr>
      <w:tr w:rsidR="001A640E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10102010011000110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12 795 275.00</w:t>
            </w:r>
          </w:p>
        </w:tc>
      </w:tr>
      <w:tr w:rsidR="001A640E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10102020011000110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52 530.00</w:t>
            </w:r>
          </w:p>
        </w:tc>
      </w:tr>
      <w:tr w:rsidR="001A640E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10102030011000110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9 200.00</w:t>
            </w:r>
          </w:p>
        </w:tc>
      </w:tr>
      <w:tr w:rsidR="001A640E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10300000000000000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343 010.00</w:t>
            </w:r>
          </w:p>
        </w:tc>
      </w:tr>
      <w:tr w:rsidR="001A640E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10302000010000110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343 010.00</w:t>
            </w:r>
          </w:p>
        </w:tc>
      </w:tr>
      <w:tr w:rsidR="001A640E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10302231010000110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157 510.00</w:t>
            </w:r>
          </w:p>
        </w:tc>
      </w:tr>
      <w:tr w:rsidR="001A640E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10302241010000110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890.00</w:t>
            </w:r>
          </w:p>
        </w:tc>
      </w:tr>
      <w:tr w:rsidR="001A640E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10302251010000110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207 180.00</w:t>
            </w:r>
          </w:p>
        </w:tc>
      </w:tr>
      <w:tr w:rsidR="001A640E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10302261010000110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-22 570.00</w:t>
            </w:r>
          </w:p>
        </w:tc>
      </w:tr>
      <w:tr w:rsidR="001A640E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10500000000000000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460 530.00</w:t>
            </w:r>
          </w:p>
        </w:tc>
      </w:tr>
      <w:tr w:rsidR="001A640E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10501000010000110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132 690.00</w:t>
            </w:r>
          </w:p>
        </w:tc>
      </w:tr>
      <w:tr w:rsidR="001A640E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10501011011000110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111 570.00</w:t>
            </w:r>
          </w:p>
        </w:tc>
      </w:tr>
      <w:tr w:rsidR="001A640E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10501021011000110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21 120.00</w:t>
            </w:r>
          </w:p>
        </w:tc>
      </w:tr>
      <w:tr w:rsidR="001A640E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10504000020000110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327 840.00</w:t>
            </w:r>
          </w:p>
        </w:tc>
      </w:tr>
      <w:tr w:rsidR="001A640E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10504010021000110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327 840.00</w:t>
            </w:r>
          </w:p>
        </w:tc>
      </w:tr>
      <w:tr w:rsidR="001A640E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НАЛОГИ НА ИМУЩЕСТВО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10600000000000000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1 271 000.00</w:t>
            </w:r>
          </w:p>
        </w:tc>
      </w:tr>
      <w:tr w:rsidR="001A640E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10601000000000110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255 000.00</w:t>
            </w:r>
          </w:p>
        </w:tc>
      </w:tr>
      <w:tr w:rsidR="001A640E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10601020041000110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255 000.00</w:t>
            </w:r>
          </w:p>
        </w:tc>
      </w:tr>
      <w:tr w:rsidR="001A640E" w:rsidTr="00995C0B">
        <w:trPr>
          <w:trHeight w:val="328"/>
        </w:trPr>
        <w:tc>
          <w:tcPr>
            <w:tcW w:w="6249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10606000000000110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1 016 000.00</w:t>
            </w:r>
          </w:p>
        </w:tc>
      </w:tr>
      <w:tr w:rsidR="001A640E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10606030000000110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1 016 000.00</w:t>
            </w:r>
          </w:p>
        </w:tc>
      </w:tr>
      <w:tr w:rsidR="001A640E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10606032041000110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1 016 000.00</w:t>
            </w:r>
          </w:p>
        </w:tc>
      </w:tr>
      <w:tr w:rsidR="001A640E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11100000000000000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1 218 520.00</w:t>
            </w:r>
          </w:p>
        </w:tc>
      </w:tr>
      <w:tr w:rsidR="001A640E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11105000000000120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773 850.00</w:t>
            </w:r>
          </w:p>
        </w:tc>
      </w:tr>
      <w:tr w:rsidR="001A640E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11105010000000120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169 400.00</w:t>
            </w:r>
          </w:p>
        </w:tc>
      </w:tr>
      <w:tr w:rsidR="001A640E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11105012040000120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169 400.00</w:t>
            </w:r>
          </w:p>
        </w:tc>
      </w:tr>
      <w:tr w:rsidR="001A640E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11105020000000120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137 500.00</w:t>
            </w:r>
          </w:p>
        </w:tc>
      </w:tr>
      <w:tr w:rsidR="001A640E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11105024040000120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137 500.00</w:t>
            </w:r>
          </w:p>
        </w:tc>
      </w:tr>
      <w:tr w:rsidR="001A640E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11105030000000120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250 110.00</w:t>
            </w:r>
          </w:p>
        </w:tc>
      </w:tr>
      <w:tr w:rsidR="001A640E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</w:t>
            </w:r>
            <w:r w:rsidRPr="008047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11105034040000120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250 110.00</w:t>
            </w:r>
          </w:p>
        </w:tc>
      </w:tr>
      <w:tr w:rsidR="001A640E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11105070000000120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216 840.00</w:t>
            </w:r>
          </w:p>
        </w:tc>
      </w:tr>
      <w:tr w:rsidR="001A640E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11105074040000120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216 840.00</w:t>
            </w:r>
          </w:p>
        </w:tc>
      </w:tr>
      <w:tr w:rsidR="001A640E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11109000000000120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444 670.00</w:t>
            </w:r>
          </w:p>
        </w:tc>
      </w:tr>
      <w:tr w:rsidR="001A640E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11109040000000120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444 670.00</w:t>
            </w:r>
          </w:p>
        </w:tc>
      </w:tr>
      <w:tr w:rsidR="001A640E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11109044040000120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444 670.00</w:t>
            </w:r>
          </w:p>
        </w:tc>
      </w:tr>
      <w:tr w:rsidR="001A640E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11300000000000000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5 347 950.00</w:t>
            </w:r>
          </w:p>
        </w:tc>
      </w:tr>
      <w:tr w:rsidR="001A640E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11301000000000130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5 347 950.00</w:t>
            </w:r>
          </w:p>
        </w:tc>
      </w:tr>
      <w:tr w:rsidR="001A640E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11301990000000130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5 347 950.00</w:t>
            </w:r>
          </w:p>
        </w:tc>
      </w:tr>
      <w:tr w:rsidR="001A640E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11301994040000130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5 347 950.00</w:t>
            </w:r>
          </w:p>
        </w:tc>
      </w:tr>
      <w:tr w:rsidR="001A640E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Доходы от родительской платы за присмотр и уход за детьми в муниципальных дошкольных учреждениях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11301994040011130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621 240.00</w:t>
            </w:r>
          </w:p>
        </w:tc>
      </w:tr>
      <w:tr w:rsidR="001A640E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Доходы от платных услуг муниципальных учреждений дополнительного образования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11301994040021130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853 200.00</w:t>
            </w:r>
          </w:p>
        </w:tc>
      </w:tr>
      <w:tr w:rsidR="001A640E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Доходы от платных услуг, оказываемых муниципальными общеобразовательными организациями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11301994040031130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202 800.00</w:t>
            </w:r>
          </w:p>
        </w:tc>
      </w:tr>
      <w:tr w:rsidR="001A640E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Доходы от оказания услуг по перевозке пассажиров по социальным маршрутам внутреннего водного транспорта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11301994040041130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3 670 710.00</w:t>
            </w:r>
          </w:p>
        </w:tc>
      </w:tr>
      <w:tr w:rsidR="001A640E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20000000000000000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108 837 700.00</w:t>
            </w:r>
          </w:p>
        </w:tc>
      </w:tr>
      <w:tr w:rsidR="001A640E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20200000000000000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108 837 700.00</w:t>
            </w:r>
          </w:p>
        </w:tc>
      </w:tr>
      <w:tr w:rsidR="001A640E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Дотации бюджетам бюджетной системы Российской Фе</w:t>
            </w:r>
            <w:r w:rsidRPr="008047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дерации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20210000000000150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76 274 000.00</w:t>
            </w:r>
          </w:p>
        </w:tc>
      </w:tr>
      <w:tr w:rsidR="001A640E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20215002040000150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76 274 000.00</w:t>
            </w:r>
          </w:p>
        </w:tc>
      </w:tr>
      <w:tr w:rsidR="001A640E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20215010040000150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76 274 000.00</w:t>
            </w:r>
          </w:p>
        </w:tc>
      </w:tr>
      <w:tr w:rsidR="001A640E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20220000000000150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13 520 900.00</w:t>
            </w:r>
          </w:p>
        </w:tc>
      </w:tr>
      <w:tr w:rsidR="001A640E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20220216042125150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604 600.00</w:t>
            </w:r>
          </w:p>
        </w:tc>
      </w:tr>
      <w:tr w:rsidR="001A640E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осуществление капитального ремонта и ремонта улично-дорожной сети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20220216042224150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1 019 700.00</w:t>
            </w:r>
          </w:p>
        </w:tc>
      </w:tr>
      <w:tr w:rsidR="001A640E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20220216042227150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48 800.00</w:t>
            </w:r>
          </w:p>
        </w:tc>
      </w:tr>
      <w:tr w:rsidR="001A640E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20225304040000150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809 000.00</w:t>
            </w:r>
          </w:p>
        </w:tc>
      </w:tr>
      <w:tr w:rsidR="001A640E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Прочие субсидии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20229999000000150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11 038 800.00</w:t>
            </w:r>
          </w:p>
        </w:tc>
      </w:tr>
      <w:tr w:rsidR="001A640E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Прочие субсидии бюджетам городских округов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20229999040000150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11 038 800.00</w:t>
            </w:r>
          </w:p>
        </w:tc>
      </w:tr>
      <w:tr w:rsidR="001A640E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20229999042065150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7 449 100.00</w:t>
            </w:r>
          </w:p>
        </w:tc>
      </w:tr>
      <w:tr w:rsidR="001A640E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Субсидии на организацию отдыха детей в каникулярное время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20229999042071150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</w:tr>
      <w:tr w:rsidR="001A640E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Субсидии на организацию участия детей и подростков в социально значимых региональных проектах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20229999042203150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</w:tr>
      <w:tr w:rsidR="001A640E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20229999042207150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</w:tr>
      <w:tr w:rsidR="001A640E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20229999042208150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</w:tr>
      <w:tr w:rsidR="001A640E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20230000000000150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19 042 800.00</w:t>
            </w:r>
          </w:p>
        </w:tc>
      </w:tr>
      <w:tr w:rsidR="001A640E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20230029000000150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308 400.00</w:t>
            </w:r>
          </w:p>
        </w:tc>
      </w:tr>
      <w:tr w:rsidR="001A640E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20230029042177150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1A640E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20235118000000150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99 200.00</w:t>
            </w:r>
          </w:p>
        </w:tc>
      </w:tr>
      <w:tr w:rsidR="001A640E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осущес</w:t>
            </w:r>
            <w:r w:rsidRPr="008047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20235118041020150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99 200.00</w:t>
            </w:r>
          </w:p>
        </w:tc>
      </w:tr>
      <w:tr w:rsidR="001A640E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20235303040000150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</w:tr>
      <w:tr w:rsidR="001A640E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20235930000000150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53 900.00</w:t>
            </w:r>
          </w:p>
        </w:tc>
      </w:tr>
      <w:tr w:rsidR="001A640E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20235930041018150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53 900.00</w:t>
            </w:r>
          </w:p>
        </w:tc>
      </w:tr>
      <w:tr w:rsidR="001A640E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Прочие субвенции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20239999000000150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17 722 000.00</w:t>
            </w:r>
          </w:p>
        </w:tc>
      </w:tr>
      <w:tr w:rsidR="001A640E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Прочие субвенции бюджетам городских округов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20239999040000150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17 722 000.00</w:t>
            </w:r>
          </w:p>
        </w:tc>
      </w:tr>
      <w:tr w:rsidR="001A640E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Субвенция на 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20239999042015150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317 000.00</w:t>
            </w:r>
          </w:p>
        </w:tc>
      </w:tr>
      <w:tr w:rsidR="001A640E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Субвенция на обеспечение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20239999042016150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11 065 900.00</w:t>
            </w:r>
          </w:p>
        </w:tc>
      </w:tr>
      <w:tr w:rsidR="001A640E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20239999042070150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1 929 200.00</w:t>
            </w:r>
          </w:p>
        </w:tc>
      </w:tr>
      <w:tr w:rsidR="001A640E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Субвенция местным бюджетам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20239999042114150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72 300.00</w:t>
            </w:r>
          </w:p>
        </w:tc>
      </w:tr>
      <w:tr w:rsidR="001A640E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      </w:r>
          </w:p>
        </w:tc>
        <w:tc>
          <w:tcPr>
            <w:tcW w:w="1985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20239999042153150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4 337 600.00</w:t>
            </w:r>
          </w:p>
        </w:tc>
      </w:tr>
      <w:tr w:rsidR="001A640E" w:rsidTr="00995C0B">
        <w:trPr>
          <w:trHeight w:val="60"/>
        </w:trPr>
        <w:tc>
          <w:tcPr>
            <w:tcW w:w="8234" w:type="dxa"/>
            <w:gridSpan w:val="2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Итого доходов:</w:t>
            </w:r>
          </w:p>
        </w:tc>
        <w:tc>
          <w:tcPr>
            <w:tcW w:w="1523" w:type="dxa"/>
            <w:shd w:val="clear" w:color="FFFFFF" w:fill="auto"/>
            <w:vAlign w:val="bottom"/>
          </w:tcPr>
          <w:p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130 335 715.00</w:t>
            </w:r>
          </w:p>
        </w:tc>
      </w:tr>
    </w:tbl>
    <w:p w:rsidR="001A640E" w:rsidRPr="00320E15" w:rsidRDefault="001A640E" w:rsidP="001A64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640E" w:rsidRDefault="001A640E" w:rsidP="003215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1A640E" w:rsidSect="000874CB">
          <w:pgSz w:w="11905" w:h="16838"/>
          <w:pgMar w:top="1134" w:right="1134" w:bottom="1134" w:left="1134" w:header="0" w:footer="0" w:gutter="0"/>
          <w:cols w:space="720"/>
          <w:docGrid w:linePitch="299"/>
        </w:sectPr>
      </w:pPr>
    </w:p>
    <w:p w:rsidR="001A640E" w:rsidRPr="0031135E" w:rsidRDefault="001A640E" w:rsidP="001A640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135E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1A640E" w:rsidRPr="0031135E" w:rsidRDefault="001A640E" w:rsidP="001A640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135E">
        <w:rPr>
          <w:rFonts w:ascii="Times New Roman" w:hAnsi="Times New Roman"/>
          <w:sz w:val="24"/>
          <w:szCs w:val="24"/>
        </w:rPr>
        <w:t>к решению Думы ЗАТО Солнечный</w:t>
      </w:r>
    </w:p>
    <w:p w:rsidR="001A640E" w:rsidRPr="0031135E" w:rsidRDefault="001A640E" w:rsidP="001A640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135E">
        <w:rPr>
          <w:rFonts w:ascii="Times New Roman" w:hAnsi="Times New Roman"/>
          <w:sz w:val="24"/>
          <w:szCs w:val="24"/>
        </w:rPr>
        <w:t>«О бюджете ЗАТО Солнечный Тверской области</w:t>
      </w:r>
    </w:p>
    <w:p w:rsidR="001A640E" w:rsidRPr="0031135E" w:rsidRDefault="001A640E" w:rsidP="001A640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135E">
        <w:rPr>
          <w:rFonts w:ascii="Times New Roman" w:hAnsi="Times New Roman"/>
          <w:sz w:val="24"/>
          <w:szCs w:val="24"/>
        </w:rPr>
        <w:t>на 202</w:t>
      </w:r>
      <w:r>
        <w:rPr>
          <w:rFonts w:ascii="Times New Roman" w:hAnsi="Times New Roman"/>
          <w:sz w:val="24"/>
          <w:szCs w:val="24"/>
        </w:rPr>
        <w:t>2</w:t>
      </w:r>
      <w:r w:rsidRPr="0031135E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3</w:t>
      </w:r>
      <w:r w:rsidRPr="0031135E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4</w:t>
      </w:r>
      <w:r w:rsidRPr="0031135E">
        <w:rPr>
          <w:rFonts w:ascii="Times New Roman" w:hAnsi="Times New Roman"/>
          <w:sz w:val="24"/>
          <w:szCs w:val="24"/>
        </w:rPr>
        <w:t xml:space="preserve"> годов»</w:t>
      </w:r>
    </w:p>
    <w:p w:rsidR="001A640E" w:rsidRPr="0031135E" w:rsidRDefault="001A640E" w:rsidP="001A64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135E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15.12.2021г.</w:t>
      </w:r>
      <w:r w:rsidRPr="0031135E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49-6</w:t>
      </w:r>
    </w:p>
    <w:p w:rsidR="001A640E" w:rsidRPr="0031135E" w:rsidRDefault="001A640E" w:rsidP="001A64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A640E" w:rsidRPr="0031135E" w:rsidRDefault="001A640E" w:rsidP="001A64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135E">
        <w:rPr>
          <w:rFonts w:ascii="Times New Roman" w:hAnsi="Times New Roman" w:cs="Times New Roman"/>
          <w:sz w:val="24"/>
          <w:szCs w:val="24"/>
        </w:rPr>
        <w:t xml:space="preserve">Прогнозируемые доходы местного бюджета по группам, подгруппам, статьям, подстатьям и элементам доходов классификации доходов бюджетов </w:t>
      </w:r>
    </w:p>
    <w:p w:rsidR="001A640E" w:rsidRPr="0031135E" w:rsidRDefault="001A640E" w:rsidP="001A64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135E">
        <w:rPr>
          <w:rFonts w:ascii="Times New Roman" w:hAnsi="Times New Roman" w:cs="Times New Roman"/>
          <w:sz w:val="24"/>
          <w:szCs w:val="24"/>
        </w:rPr>
        <w:t>Российской Федерации на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1135E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1135E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1A640E" w:rsidRPr="00DB3A10" w:rsidRDefault="001A640E" w:rsidP="001A64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Style0"/>
        <w:tblW w:w="0" w:type="auto"/>
        <w:tblInd w:w="96" w:type="dxa"/>
        <w:tblCellMar>
          <w:left w:w="108" w:type="dxa"/>
          <w:right w:w="108" w:type="dxa"/>
        </w:tblCellMar>
        <w:tblLook w:val="04A0"/>
      </w:tblPr>
      <w:tblGrid>
        <w:gridCol w:w="4030"/>
        <w:gridCol w:w="2225"/>
        <w:gridCol w:w="1751"/>
        <w:gridCol w:w="1751"/>
      </w:tblGrid>
      <w:tr w:rsidR="001A640E" w:rsidTr="00995C0B">
        <w:trPr>
          <w:trHeight w:val="432"/>
          <w:tblHeader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Классификатор доходов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1A640E" w:rsidTr="00995C0B">
        <w:trPr>
          <w:trHeight w:val="60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10000000000000000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21 827 750.00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22 128 225.00</w:t>
            </w:r>
          </w:p>
        </w:tc>
      </w:tr>
      <w:tr w:rsidR="001A640E" w:rsidTr="00995C0B">
        <w:trPr>
          <w:trHeight w:val="60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10100000000000000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13 115 565.00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13 352 870.00</w:t>
            </w:r>
          </w:p>
        </w:tc>
      </w:tr>
      <w:tr w:rsidR="001A640E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10102000010000110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13 115 565.00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13 352 870.00</w:t>
            </w:r>
          </w:p>
        </w:tc>
      </w:tr>
      <w:tr w:rsidR="001A640E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10102010011000110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13 051 180.00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13 286 100.00</w:t>
            </w:r>
          </w:p>
        </w:tc>
      </w:tr>
      <w:tr w:rsidR="001A640E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</w:t>
            </w:r>
            <w:r w:rsidRPr="005231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10102020011000110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54 635.00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56 820.00</w:t>
            </w:r>
          </w:p>
        </w:tc>
      </w:tr>
      <w:tr w:rsidR="001A640E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</w:t>
            </w:r>
            <w:r w:rsidRPr="005231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ации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10102030011000110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9 750.00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9 950.00</w:t>
            </w:r>
          </w:p>
        </w:tc>
      </w:tr>
      <w:tr w:rsidR="001A640E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10300000000000000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356 740.00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371 005.00</w:t>
            </w:r>
          </w:p>
        </w:tc>
      </w:tr>
      <w:tr w:rsidR="001A640E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10302000010000110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356 740.00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371 005.00</w:t>
            </w:r>
          </w:p>
        </w:tc>
      </w:tr>
      <w:tr w:rsidR="001A640E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10302231010000110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163 810.00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170 360.00</w:t>
            </w:r>
          </w:p>
        </w:tc>
      </w:tr>
      <w:tr w:rsidR="001A640E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52311C">
              <w:rPr>
                <w:rFonts w:ascii="Times New Roman" w:hAnsi="Times New Roman" w:cs="Times New Roman"/>
                <w:sz w:val="20"/>
                <w:szCs w:val="20"/>
              </w:rPr>
              <w:t xml:space="preserve">) двигателей, подлежащие распределению между </w:t>
            </w:r>
            <w:r w:rsidRPr="005231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10302241010000110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930.00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965.00</w:t>
            </w:r>
          </w:p>
        </w:tc>
      </w:tr>
      <w:tr w:rsidR="001A640E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10302251010000110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215 470.00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224 090.00</w:t>
            </w:r>
          </w:p>
        </w:tc>
      </w:tr>
      <w:tr w:rsidR="001A640E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10302261010000110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-23 470.00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-24 410.00</w:t>
            </w:r>
          </w:p>
        </w:tc>
      </w:tr>
      <w:tr w:rsidR="001A640E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10500000000000000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478 930.00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498 040.00</w:t>
            </w:r>
          </w:p>
        </w:tc>
      </w:tr>
      <w:tr w:rsidR="001A640E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10501000010000110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137 970.00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143 440.00</w:t>
            </w:r>
          </w:p>
        </w:tc>
      </w:tr>
      <w:tr w:rsidR="001A640E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10501011011000110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116 040.00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120 680.00</w:t>
            </w:r>
          </w:p>
        </w:tc>
      </w:tr>
      <w:tr w:rsidR="001A640E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10501021011000110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21 930.00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22 760.00</w:t>
            </w:r>
          </w:p>
        </w:tc>
      </w:tr>
      <w:tr w:rsidR="001A640E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10504000020000110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340 960.00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354 600.00</w:t>
            </w:r>
          </w:p>
        </w:tc>
      </w:tr>
      <w:tr w:rsidR="001A640E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10504010021000110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340 960.00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354 600.00</w:t>
            </w:r>
          </w:p>
        </w:tc>
      </w:tr>
      <w:tr w:rsidR="001A640E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НАЛОГИ НА ИМУЩЕСТВО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10600000000000000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1 273 550.00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1 276 120.00</w:t>
            </w:r>
          </w:p>
        </w:tc>
      </w:tr>
      <w:tr w:rsidR="001A640E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10601000000000110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257 550.00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260 120.00</w:t>
            </w:r>
          </w:p>
        </w:tc>
      </w:tr>
      <w:tr w:rsidR="001A640E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10601020041000110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257 550.00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260 120.00</w:t>
            </w:r>
          </w:p>
        </w:tc>
      </w:tr>
      <w:tr w:rsidR="001A640E" w:rsidTr="00995C0B">
        <w:trPr>
          <w:trHeight w:val="328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10606000000000110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1 016 000.00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1 016 000.00</w:t>
            </w:r>
          </w:p>
        </w:tc>
      </w:tr>
      <w:tr w:rsidR="001A640E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10606030000000110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1 016 000.00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1 016 000.00</w:t>
            </w:r>
          </w:p>
        </w:tc>
      </w:tr>
      <w:tr w:rsidR="001A640E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10606032041000110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1 016 000.00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1 016 000.00</w:t>
            </w:r>
          </w:p>
        </w:tc>
      </w:tr>
      <w:tr w:rsidR="001A640E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11100000000000000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1 237 195.00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1 256 620.00</w:t>
            </w:r>
          </w:p>
        </w:tc>
      </w:tr>
      <w:tr w:rsidR="001A640E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11105000000000120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792 525.00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811 950.00</w:t>
            </w:r>
          </w:p>
        </w:tc>
      </w:tr>
      <w:tr w:rsidR="001A640E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11105010000000120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169 400.00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169 400.00</w:t>
            </w:r>
          </w:p>
        </w:tc>
      </w:tr>
      <w:tr w:rsidR="001A640E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11105012040000120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169 400.00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169 400.00</w:t>
            </w:r>
          </w:p>
        </w:tc>
      </w:tr>
      <w:tr w:rsidR="001A640E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11105020000000120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137 500.00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137 500.00</w:t>
            </w:r>
          </w:p>
        </w:tc>
      </w:tr>
      <w:tr w:rsidR="001A640E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11105024040000120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137 500.00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137 500.00</w:t>
            </w:r>
          </w:p>
        </w:tc>
      </w:tr>
      <w:tr w:rsidR="001A640E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11105030000000120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260 115.00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270 520.00</w:t>
            </w:r>
          </w:p>
        </w:tc>
      </w:tr>
      <w:tr w:rsidR="001A640E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11105034040000120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260 115.00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270 520.00</w:t>
            </w:r>
          </w:p>
        </w:tc>
      </w:tr>
      <w:tr w:rsidR="001A640E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Доходы от сдачи в аренду имущества, </w:t>
            </w: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11105070000000120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225 510.00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234 530.00</w:t>
            </w:r>
          </w:p>
        </w:tc>
      </w:tr>
      <w:tr w:rsidR="001A640E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11105074040000120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225 510.00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234 530.00</w:t>
            </w:r>
          </w:p>
        </w:tc>
      </w:tr>
      <w:tr w:rsidR="001A640E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11109000000000120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444 670.00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444 670.00</w:t>
            </w:r>
          </w:p>
        </w:tc>
      </w:tr>
      <w:tr w:rsidR="001A640E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11109040000000120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444 670.00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444 670.00</w:t>
            </w:r>
          </w:p>
        </w:tc>
      </w:tr>
      <w:tr w:rsidR="001A640E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11109044040000120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444 670.00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444 670.00</w:t>
            </w:r>
          </w:p>
        </w:tc>
      </w:tr>
      <w:tr w:rsidR="001A640E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11300000000000000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5 365 770.00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5 373 570.00</w:t>
            </w:r>
          </w:p>
        </w:tc>
      </w:tr>
      <w:tr w:rsidR="001A640E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11301000000000130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5 365 770.00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5 373 570.00</w:t>
            </w:r>
          </w:p>
        </w:tc>
      </w:tr>
      <w:tr w:rsidR="001A640E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11301990000000130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5 365 770.00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5 373 570.00</w:t>
            </w:r>
          </w:p>
        </w:tc>
      </w:tr>
      <w:tr w:rsidR="001A640E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11301994040000130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5 365 770.00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5 373 570.00</w:t>
            </w:r>
          </w:p>
        </w:tc>
      </w:tr>
      <w:tr w:rsidR="001A640E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Доходы от родительской платы за присмотр и уход за детьми в муниципальных дошкольных учреждениях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11301994040011130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631 260.00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631 260.00</w:t>
            </w:r>
          </w:p>
        </w:tc>
      </w:tr>
      <w:tr w:rsidR="001A640E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Доходы от платных услуг муниципальных учреждений дополнительного образования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11301994040021130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853 200.00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853 200.00</w:t>
            </w:r>
          </w:p>
        </w:tc>
      </w:tr>
      <w:tr w:rsidR="001A640E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Доходы от платных услуг, оказываемых муниципальными общеобразовательными организациями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11301994040031130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210 600.00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218 400.00</w:t>
            </w:r>
          </w:p>
        </w:tc>
      </w:tr>
      <w:tr w:rsidR="001A640E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Доходы от оказания услуг по перевозке пассажиров по социальным маршрутам внутреннего водного транспорта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11301994040041130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3 670 710.00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3 670 710.00</w:t>
            </w:r>
          </w:p>
        </w:tc>
      </w:tr>
      <w:tr w:rsidR="001A640E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20000000000000000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90 044 500.00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93 367 360.00</w:t>
            </w:r>
          </w:p>
        </w:tc>
      </w:tr>
      <w:tr w:rsidR="001A640E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20200000000000000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90 044 500.00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93 367 360.00</w:t>
            </w:r>
          </w:p>
        </w:tc>
      </w:tr>
      <w:tr w:rsidR="001A640E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20210000000000150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56 980 000.00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61 019 000.00</w:t>
            </w:r>
          </w:p>
        </w:tc>
      </w:tr>
      <w:tr w:rsidR="001A640E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20215002040000150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56 980 000.00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61 019 000.00</w:t>
            </w:r>
          </w:p>
        </w:tc>
      </w:tr>
      <w:tr w:rsidR="001A640E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городских округов, связанные с особым режимом безопасного </w:t>
            </w:r>
            <w:r w:rsidRPr="005231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функционирования закрытых административно-территориальных образований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20215010040000150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56 980 000.00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61 019 000.00</w:t>
            </w:r>
          </w:p>
        </w:tc>
      </w:tr>
      <w:tr w:rsidR="001A640E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20220000000000150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13 840 300.00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13 038 900.00</w:t>
            </w:r>
          </w:p>
        </w:tc>
      </w:tr>
      <w:tr w:rsidR="001A640E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20220216042125150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614 500.00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625 900.00</w:t>
            </w:r>
          </w:p>
        </w:tc>
      </w:tr>
      <w:tr w:rsidR="001A640E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осуществление капитального ремонта и ремонта улично-дорожной сети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20220216042224150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1 063 400.00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40E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20220216042227150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48 800.00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40E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20225304040000150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811 100.00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835 500.00</w:t>
            </w:r>
          </w:p>
        </w:tc>
      </w:tr>
      <w:tr w:rsidR="001A640E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Прочие субсидии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20229999000000150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11 302 500.00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11 577 500.00</w:t>
            </w:r>
          </w:p>
        </w:tc>
      </w:tr>
      <w:tr w:rsidR="001A640E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20229999040000150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11 302 500.00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11 577 500.00</w:t>
            </w:r>
          </w:p>
        </w:tc>
      </w:tr>
      <w:tr w:rsidR="001A640E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20229999042065150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7 712 800.00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7 987 800.00</w:t>
            </w:r>
          </w:p>
        </w:tc>
      </w:tr>
      <w:tr w:rsidR="001A640E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Субсидии на организацию отдыха детей в каникулярное время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20229999042071150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</w:tr>
      <w:tr w:rsidR="001A640E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Субсидии на организацию участия детей и подростков в социально значимых региональных проектах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20229999042203150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</w:tr>
      <w:tr w:rsidR="001A640E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20229999042207150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</w:tr>
      <w:tr w:rsidR="001A640E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20229999042208150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</w:tr>
      <w:tr w:rsidR="001A640E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20230000000000150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19 224 200.00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19 309 460.00</w:t>
            </w:r>
          </w:p>
        </w:tc>
      </w:tr>
      <w:tr w:rsidR="001A640E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20230029000000150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308 400.00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308 400.00</w:t>
            </w:r>
          </w:p>
        </w:tc>
      </w:tr>
      <w:tr w:rsidR="001A640E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20230029042177150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1A640E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Субвенции бюджетам на осуществление первичного воинского учета на </w:t>
            </w: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20235118000000150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103 200.00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107 600.00</w:t>
            </w:r>
          </w:p>
        </w:tc>
      </w:tr>
      <w:tr w:rsidR="001A640E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20235118041020150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103 200.00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107 600.00</w:t>
            </w:r>
          </w:p>
        </w:tc>
      </w:tr>
      <w:tr w:rsidR="001A640E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20235303040000150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</w:tr>
      <w:tr w:rsidR="001A640E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20235930000000150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54 800.00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54 800.00</w:t>
            </w:r>
          </w:p>
        </w:tc>
      </w:tr>
      <w:tr w:rsidR="001A640E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20235930041018150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</w:tr>
      <w:tr w:rsidR="001A640E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Прочие субвенции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20239999000000150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17 898 500.00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17 979 360.00</w:t>
            </w:r>
          </w:p>
        </w:tc>
      </w:tr>
      <w:tr w:rsidR="001A640E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Прочие субвенции бюджетам городских округов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20239999040000150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17 898 500.00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17 979 360.00</w:t>
            </w:r>
          </w:p>
        </w:tc>
      </w:tr>
      <w:tr w:rsidR="001A640E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Субвенция на 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20239999042015150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320 000.00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320 000.00</w:t>
            </w:r>
          </w:p>
        </w:tc>
      </w:tr>
      <w:tr w:rsidR="001A640E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Субвенция на обеспечение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20239999042016150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11 146 000.00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11 146 000.00</w:t>
            </w:r>
          </w:p>
        </w:tc>
      </w:tr>
      <w:tr w:rsidR="001A640E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20239999042070150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2 006 400.00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2 086 600.00</w:t>
            </w:r>
          </w:p>
        </w:tc>
      </w:tr>
      <w:tr w:rsidR="001A640E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Субвенция местным бюджетам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20239999042114150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73 000.00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73 660.00</w:t>
            </w:r>
          </w:p>
        </w:tc>
      </w:tr>
      <w:tr w:rsidR="001A640E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20239999042153150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4 353 100.00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4 353 100.00</w:t>
            </w:r>
          </w:p>
        </w:tc>
      </w:tr>
      <w:tr w:rsidR="001A640E" w:rsidTr="00995C0B">
        <w:trPr>
          <w:trHeight w:val="60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Итого доходов: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111 872 250.00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115 495 585.00</w:t>
            </w:r>
          </w:p>
        </w:tc>
      </w:tr>
    </w:tbl>
    <w:p w:rsidR="001A640E" w:rsidRDefault="001A640E" w:rsidP="001A640E"/>
    <w:p w:rsidR="001A640E" w:rsidRPr="00D17C8B" w:rsidRDefault="001A640E" w:rsidP="001A64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40E" w:rsidRPr="00DB3A10" w:rsidRDefault="001A640E" w:rsidP="001A64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640E" w:rsidRDefault="001A640E" w:rsidP="003215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1A640E" w:rsidSect="006674CF">
          <w:pgSz w:w="11905" w:h="16838"/>
          <w:pgMar w:top="1134" w:right="1134" w:bottom="1134" w:left="1134" w:header="0" w:footer="0" w:gutter="0"/>
          <w:cols w:space="720"/>
          <w:docGrid w:linePitch="299"/>
        </w:sectPr>
      </w:pPr>
    </w:p>
    <w:p w:rsidR="001A640E" w:rsidRPr="005900A0" w:rsidRDefault="001A640E" w:rsidP="001A640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Hlk59193102"/>
      <w:r w:rsidRPr="005900A0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</w:p>
    <w:p w:rsidR="001A640E" w:rsidRPr="005900A0" w:rsidRDefault="001A640E" w:rsidP="001A640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00A0">
        <w:rPr>
          <w:rFonts w:ascii="Times New Roman" w:hAnsi="Times New Roman"/>
          <w:sz w:val="24"/>
          <w:szCs w:val="24"/>
        </w:rPr>
        <w:t>к решению Думы ЗАТО Солнечный</w:t>
      </w:r>
    </w:p>
    <w:p w:rsidR="001A640E" w:rsidRPr="005900A0" w:rsidRDefault="001A640E" w:rsidP="001A640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00A0">
        <w:rPr>
          <w:rFonts w:ascii="Times New Roman" w:hAnsi="Times New Roman"/>
          <w:sz w:val="24"/>
          <w:szCs w:val="24"/>
        </w:rPr>
        <w:t>«О бюджете ЗАТО Солнечный Тверской области</w:t>
      </w:r>
    </w:p>
    <w:p w:rsidR="001A640E" w:rsidRPr="005900A0" w:rsidRDefault="001A640E" w:rsidP="001A640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00A0">
        <w:rPr>
          <w:rFonts w:ascii="Times New Roman" w:hAnsi="Times New Roman"/>
          <w:sz w:val="24"/>
          <w:szCs w:val="24"/>
        </w:rPr>
        <w:t>на 202</w:t>
      </w:r>
      <w:r>
        <w:rPr>
          <w:rFonts w:ascii="Times New Roman" w:hAnsi="Times New Roman"/>
          <w:sz w:val="24"/>
          <w:szCs w:val="24"/>
        </w:rPr>
        <w:t>2</w:t>
      </w:r>
      <w:r w:rsidRPr="005900A0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3</w:t>
      </w:r>
      <w:r w:rsidRPr="005900A0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4</w:t>
      </w:r>
      <w:r w:rsidRPr="005900A0">
        <w:rPr>
          <w:rFonts w:ascii="Times New Roman" w:hAnsi="Times New Roman"/>
          <w:sz w:val="24"/>
          <w:szCs w:val="24"/>
        </w:rPr>
        <w:t xml:space="preserve"> годов»</w:t>
      </w:r>
    </w:p>
    <w:p w:rsidR="001A640E" w:rsidRPr="005900A0" w:rsidRDefault="001A640E" w:rsidP="001A64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00A0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15.12.2021г. </w:t>
      </w:r>
      <w:r w:rsidRPr="005900A0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49-6</w:t>
      </w:r>
    </w:p>
    <w:p w:rsidR="001A640E" w:rsidRPr="005900A0" w:rsidRDefault="001A640E" w:rsidP="001A64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640E" w:rsidRDefault="001A640E" w:rsidP="008236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00A0">
        <w:rPr>
          <w:rFonts w:ascii="Times New Roman" w:hAnsi="Times New Roman" w:cs="Times New Roman"/>
          <w:sz w:val="24"/>
          <w:szCs w:val="24"/>
        </w:rPr>
        <w:t>Распределение бюджетных ассигнований местного бюджета по разделам и подразделам классификации расходов бюджетов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900A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A640E" w:rsidRPr="005900A0" w:rsidRDefault="001A640E" w:rsidP="008236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0" w:type="auto"/>
        <w:tblInd w:w="96" w:type="dxa"/>
        <w:tblCellMar>
          <w:left w:w="108" w:type="dxa"/>
          <w:right w:w="108" w:type="dxa"/>
        </w:tblCellMar>
        <w:tblLook w:val="04A0"/>
      </w:tblPr>
      <w:tblGrid>
        <w:gridCol w:w="6731"/>
        <w:gridCol w:w="733"/>
        <w:gridCol w:w="2295"/>
      </w:tblGrid>
      <w:tr w:rsidR="001A640E" w:rsidTr="00995C0B">
        <w:trPr>
          <w:trHeight w:val="60"/>
          <w:tblHeader/>
        </w:trPr>
        <w:tc>
          <w:tcPr>
            <w:tcW w:w="8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bookmarkEnd w:id="0"/>
          <w:p w:rsidR="001A640E" w:rsidRPr="00A96C1A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Классификатор расходов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A640E" w:rsidRPr="00A96C1A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1A640E" w:rsidTr="00995C0B">
        <w:trPr>
          <w:trHeight w:val="750"/>
          <w:tblHeader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A640E" w:rsidRPr="00A96C1A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A640E" w:rsidRPr="00A96C1A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A640E" w:rsidRPr="00A96C1A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40E" w:rsidTr="00995C0B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A96C1A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A96C1A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A96C1A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23 541 626.00</w:t>
            </w:r>
          </w:p>
        </w:tc>
      </w:tr>
      <w:tr w:rsidR="001A640E" w:rsidTr="00995C0B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A96C1A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A96C1A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A96C1A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13 932 370.00</w:t>
            </w:r>
          </w:p>
        </w:tc>
      </w:tr>
      <w:tr w:rsidR="001A640E" w:rsidTr="00995C0B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A96C1A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A96C1A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A96C1A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2 377 321.00</w:t>
            </w:r>
          </w:p>
        </w:tc>
      </w:tr>
      <w:tr w:rsidR="001A640E" w:rsidTr="00995C0B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A96C1A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A96C1A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A96C1A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1A640E" w:rsidTr="00995C0B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A96C1A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A96C1A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A96C1A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7 181 935.00</w:t>
            </w:r>
          </w:p>
        </w:tc>
      </w:tr>
      <w:tr w:rsidR="001A640E" w:rsidTr="00995C0B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A96C1A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A96C1A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A96C1A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99 200.00</w:t>
            </w:r>
          </w:p>
        </w:tc>
      </w:tr>
      <w:tr w:rsidR="001A640E" w:rsidTr="00995C0B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A96C1A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A96C1A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A96C1A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99 200.00</w:t>
            </w:r>
          </w:p>
        </w:tc>
      </w:tr>
      <w:tr w:rsidR="001A640E" w:rsidTr="00995C0B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A96C1A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A96C1A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A96C1A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348 226.00</w:t>
            </w:r>
          </w:p>
        </w:tc>
      </w:tr>
      <w:tr w:rsidR="001A640E" w:rsidTr="00995C0B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A96C1A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A96C1A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0304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A96C1A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53 900.00</w:t>
            </w:r>
          </w:p>
        </w:tc>
      </w:tr>
      <w:tr w:rsidR="001A640E" w:rsidTr="00995C0B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A96C1A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A96C1A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A96C1A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1A640E" w:rsidTr="00995C0B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A96C1A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A96C1A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A96C1A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40 413 538.00</w:t>
            </w:r>
          </w:p>
        </w:tc>
      </w:tr>
      <w:tr w:rsidR="001A640E" w:rsidTr="00995C0B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A96C1A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A96C1A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A96C1A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30 978 943.00</w:t>
            </w:r>
          </w:p>
        </w:tc>
      </w:tr>
      <w:tr w:rsidR="001A640E" w:rsidTr="00995C0B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A96C1A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A96C1A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A96C1A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9 434 595.00</w:t>
            </w:r>
          </w:p>
        </w:tc>
      </w:tr>
      <w:tr w:rsidR="001A640E" w:rsidTr="00995C0B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A96C1A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A96C1A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A96C1A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4 457 780.00</w:t>
            </w:r>
          </w:p>
        </w:tc>
      </w:tr>
      <w:tr w:rsidR="001A640E" w:rsidTr="00995C0B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A96C1A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A96C1A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A96C1A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1A640E" w:rsidTr="00995C0B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A96C1A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A96C1A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A96C1A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824 605.00</w:t>
            </w:r>
          </w:p>
        </w:tc>
      </w:tr>
      <w:tr w:rsidR="001A640E" w:rsidTr="00995C0B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A96C1A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A96C1A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A96C1A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3 317 570.00</w:t>
            </w:r>
          </w:p>
        </w:tc>
      </w:tr>
      <w:tr w:rsidR="001A640E" w:rsidTr="00995C0B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A96C1A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A96C1A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A96C1A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51 401 058.00</w:t>
            </w:r>
          </w:p>
        </w:tc>
      </w:tr>
      <w:tr w:rsidR="001A640E" w:rsidTr="00995C0B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A96C1A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A96C1A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A96C1A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12 933 340.00</w:t>
            </w:r>
          </w:p>
        </w:tc>
      </w:tr>
      <w:tr w:rsidR="001A640E" w:rsidTr="00995C0B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A96C1A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A96C1A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A96C1A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16 419 729.00</w:t>
            </w:r>
          </w:p>
        </w:tc>
      </w:tr>
      <w:tr w:rsidR="001A640E" w:rsidTr="00995C0B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A96C1A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A96C1A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A96C1A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21 255 378.00</w:t>
            </w:r>
          </w:p>
        </w:tc>
      </w:tr>
      <w:tr w:rsidR="001A640E" w:rsidTr="00995C0B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A96C1A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A96C1A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A96C1A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738 944.00</w:t>
            </w:r>
          </w:p>
        </w:tc>
      </w:tr>
      <w:tr w:rsidR="001A640E" w:rsidTr="00995C0B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A96C1A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A96C1A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A96C1A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53 667.00</w:t>
            </w:r>
          </w:p>
        </w:tc>
      </w:tr>
      <w:tr w:rsidR="001A640E" w:rsidTr="00995C0B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A96C1A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A96C1A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A96C1A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8 767 327.00</w:t>
            </w:r>
          </w:p>
        </w:tc>
      </w:tr>
      <w:tr w:rsidR="001A640E" w:rsidTr="00995C0B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A96C1A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A96C1A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A96C1A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8 767 327.00</w:t>
            </w:r>
          </w:p>
        </w:tc>
      </w:tr>
      <w:tr w:rsidR="001A640E" w:rsidTr="00995C0B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A96C1A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A96C1A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A96C1A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980 240.00</w:t>
            </w:r>
          </w:p>
        </w:tc>
      </w:tr>
      <w:tr w:rsidR="001A640E" w:rsidTr="00995C0B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A96C1A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A96C1A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A96C1A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1A640E" w:rsidTr="00995C0B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A96C1A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A96C1A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A96C1A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1A640E" w:rsidTr="00995C0B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A96C1A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A96C1A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A96C1A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1A640E" w:rsidTr="00995C0B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A96C1A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A96C1A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1200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A96C1A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326 720.00</w:t>
            </w:r>
          </w:p>
        </w:tc>
      </w:tr>
      <w:tr w:rsidR="001A640E" w:rsidTr="00995C0B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A96C1A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A96C1A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A96C1A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1A640E" w:rsidTr="00995C0B">
        <w:trPr>
          <w:trHeight w:val="60"/>
        </w:trPr>
        <w:tc>
          <w:tcPr>
            <w:tcW w:w="8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A96C1A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A96C1A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130 335 715.00</w:t>
            </w:r>
          </w:p>
        </w:tc>
      </w:tr>
    </w:tbl>
    <w:p w:rsidR="001A640E" w:rsidRPr="00A257A9" w:rsidRDefault="001A640E" w:rsidP="0082360D">
      <w:pPr>
        <w:spacing w:after="0" w:line="240" w:lineRule="auto"/>
        <w:rPr>
          <w:rFonts w:ascii="Times New Roman" w:hAnsi="Times New Roman"/>
        </w:rPr>
      </w:pPr>
    </w:p>
    <w:p w:rsidR="001A640E" w:rsidRDefault="001A640E" w:rsidP="008236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1A640E" w:rsidSect="00DB4CC1">
          <w:pgSz w:w="11907" w:h="16839"/>
          <w:pgMar w:top="1134" w:right="1134" w:bottom="1134" w:left="1134" w:header="720" w:footer="720" w:gutter="0"/>
          <w:pgNumType w:start="17"/>
          <w:cols w:space="720"/>
          <w:docGrid w:linePitch="299"/>
        </w:sectPr>
      </w:pPr>
    </w:p>
    <w:p w:rsidR="001A640E" w:rsidRPr="00660BC5" w:rsidRDefault="001A640E" w:rsidP="0082360D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60BC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1A640E" w:rsidRPr="00660BC5" w:rsidRDefault="001A640E" w:rsidP="0082360D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60BC5">
        <w:rPr>
          <w:rFonts w:ascii="Times New Roman" w:hAnsi="Times New Roman"/>
          <w:sz w:val="24"/>
          <w:szCs w:val="24"/>
        </w:rPr>
        <w:t>к решению Думы ЗАТО Солнечный</w:t>
      </w:r>
    </w:p>
    <w:p w:rsidR="001A640E" w:rsidRPr="00660BC5" w:rsidRDefault="001A640E" w:rsidP="0082360D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60BC5">
        <w:rPr>
          <w:rFonts w:ascii="Times New Roman" w:hAnsi="Times New Roman"/>
          <w:sz w:val="24"/>
          <w:szCs w:val="24"/>
        </w:rPr>
        <w:t>«О бюджете ЗАТО Солнечный Тверской области</w:t>
      </w:r>
    </w:p>
    <w:p w:rsidR="001A640E" w:rsidRPr="00660BC5" w:rsidRDefault="001A640E" w:rsidP="0082360D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60BC5">
        <w:rPr>
          <w:rFonts w:ascii="Times New Roman" w:hAnsi="Times New Roman"/>
          <w:sz w:val="24"/>
          <w:szCs w:val="24"/>
        </w:rPr>
        <w:t>на 202</w:t>
      </w:r>
      <w:r>
        <w:rPr>
          <w:rFonts w:ascii="Times New Roman" w:hAnsi="Times New Roman"/>
          <w:sz w:val="24"/>
          <w:szCs w:val="24"/>
        </w:rPr>
        <w:t>2</w:t>
      </w:r>
      <w:r w:rsidRPr="00660BC5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3</w:t>
      </w:r>
      <w:r w:rsidRPr="00660BC5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4</w:t>
      </w:r>
      <w:r w:rsidRPr="00660BC5">
        <w:rPr>
          <w:rFonts w:ascii="Times New Roman" w:hAnsi="Times New Roman"/>
          <w:sz w:val="24"/>
          <w:szCs w:val="24"/>
        </w:rPr>
        <w:t xml:space="preserve"> годов»</w:t>
      </w:r>
    </w:p>
    <w:p w:rsidR="001A640E" w:rsidRPr="00660BC5" w:rsidRDefault="001A640E" w:rsidP="008236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60BC5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15.12.2021г.</w:t>
      </w:r>
      <w:r w:rsidRPr="00660BC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49-6</w:t>
      </w:r>
    </w:p>
    <w:p w:rsidR="001A640E" w:rsidRPr="00660BC5" w:rsidRDefault="001A640E" w:rsidP="008236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640E" w:rsidRPr="00660BC5" w:rsidRDefault="001A640E" w:rsidP="008236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0BC5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местного бюджета по разделам и подразделам классификации расходов </w:t>
      </w:r>
      <w:proofErr w:type="spellStart"/>
      <w:r w:rsidRPr="00660BC5">
        <w:rPr>
          <w:rFonts w:ascii="Times New Roman" w:hAnsi="Times New Roman" w:cs="Times New Roman"/>
          <w:sz w:val="24"/>
          <w:szCs w:val="24"/>
        </w:rPr>
        <w:t>бюджетовна</w:t>
      </w:r>
      <w:proofErr w:type="spellEnd"/>
      <w:r w:rsidRPr="00660BC5">
        <w:rPr>
          <w:rFonts w:ascii="Times New Roman" w:hAnsi="Times New Roman" w:cs="Times New Roman"/>
          <w:sz w:val="24"/>
          <w:szCs w:val="24"/>
        </w:rPr>
        <w:t xml:space="preserve">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60BC5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60BC5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1A640E" w:rsidRPr="003E1929" w:rsidRDefault="001A640E" w:rsidP="0082360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Style0"/>
        <w:tblW w:w="0" w:type="auto"/>
        <w:tblInd w:w="96" w:type="dxa"/>
        <w:tblCellMar>
          <w:left w:w="108" w:type="dxa"/>
          <w:right w:w="108" w:type="dxa"/>
        </w:tblCellMar>
        <w:tblLook w:val="04A0"/>
      </w:tblPr>
      <w:tblGrid>
        <w:gridCol w:w="5524"/>
        <w:gridCol w:w="700"/>
        <w:gridCol w:w="1626"/>
        <w:gridCol w:w="1626"/>
      </w:tblGrid>
      <w:tr w:rsidR="001A640E" w:rsidTr="00995C0B">
        <w:trPr>
          <w:trHeight w:val="60"/>
          <w:tblHeader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A640E" w:rsidRPr="004347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Классификатор расходов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A640E" w:rsidRPr="004347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1A640E" w:rsidTr="00995C0B">
        <w:trPr>
          <w:trHeight w:val="75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A640E" w:rsidRPr="004347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A640E" w:rsidRPr="004347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A640E" w:rsidRPr="004347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A640E" w:rsidRPr="004347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1A640E" w:rsidTr="00995C0B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21 080 911.00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21 090 315.00</w:t>
            </w:r>
          </w:p>
        </w:tc>
      </w:tr>
      <w:tr w:rsidR="001A640E" w:rsidTr="00995C0B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12 041 751.00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12 046 495.00</w:t>
            </w:r>
          </w:p>
        </w:tc>
      </w:tr>
      <w:tr w:rsidR="001A640E" w:rsidTr="00995C0B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2 176 525.00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2 176 525.00</w:t>
            </w:r>
          </w:p>
        </w:tc>
      </w:tr>
      <w:tr w:rsidR="001A640E" w:rsidTr="00995C0B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1A640E" w:rsidTr="00995C0B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6 812 635.00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6 817 295.00</w:t>
            </w:r>
          </w:p>
        </w:tc>
      </w:tr>
      <w:tr w:rsidR="001A640E" w:rsidTr="00995C0B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103 200.00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107 600.00</w:t>
            </w:r>
          </w:p>
        </w:tc>
      </w:tr>
      <w:tr w:rsidR="001A640E" w:rsidTr="00995C0B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103 200.00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107 600.00</w:t>
            </w:r>
          </w:p>
        </w:tc>
      </w:tr>
      <w:tr w:rsidR="001A640E" w:rsidTr="00995C0B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349 126.00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349 126.00</w:t>
            </w:r>
          </w:p>
        </w:tc>
      </w:tr>
      <w:tr w:rsidR="001A640E" w:rsidTr="00995C0B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0304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</w:tr>
      <w:tr w:rsidR="001A640E" w:rsidTr="00995C0B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1A640E" w:rsidTr="00995C0B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27 259 489.00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28 639 739.00</w:t>
            </w:r>
          </w:p>
        </w:tc>
      </w:tr>
      <w:tr w:rsidR="001A640E" w:rsidTr="00995C0B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22 963 889.00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23 330 556.00</w:t>
            </w:r>
          </w:p>
        </w:tc>
      </w:tr>
      <w:tr w:rsidR="001A640E" w:rsidTr="00995C0B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4 295 600.00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5 309 183.00</w:t>
            </w:r>
          </w:p>
        </w:tc>
      </w:tr>
      <w:tr w:rsidR="001A640E" w:rsidTr="00995C0B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315 605.00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315 605.00</w:t>
            </w:r>
          </w:p>
        </w:tc>
      </w:tr>
      <w:tr w:rsidR="001A640E" w:rsidTr="00995C0B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1A640E" w:rsidTr="00995C0B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40E" w:rsidTr="00995C0B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40E" w:rsidTr="00995C0B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51 274 502.00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51 316 613.00</w:t>
            </w:r>
          </w:p>
        </w:tc>
      </w:tr>
      <w:tr w:rsidR="001A640E" w:rsidTr="00995C0B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12 867 040.00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12 882 040.00</w:t>
            </w:r>
          </w:p>
        </w:tc>
      </w:tr>
      <w:tr w:rsidR="001A640E" w:rsidTr="00995C0B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16 592 162.00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16 619 273.00</w:t>
            </w:r>
          </w:p>
        </w:tc>
      </w:tr>
      <w:tr w:rsidR="001A640E" w:rsidTr="00995C0B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21 188 733.00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21 188 733.00</w:t>
            </w:r>
          </w:p>
        </w:tc>
      </w:tr>
      <w:tr w:rsidR="001A640E" w:rsidTr="00995C0B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572 900.00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572 900.00</w:t>
            </w:r>
          </w:p>
        </w:tc>
      </w:tr>
      <w:tr w:rsidR="001A640E" w:rsidTr="00995C0B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53 667.00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53 667.00</w:t>
            </w:r>
          </w:p>
        </w:tc>
      </w:tr>
      <w:tr w:rsidR="001A640E" w:rsidTr="00995C0B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8 212 262.00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8 212 262.00</w:t>
            </w:r>
          </w:p>
        </w:tc>
      </w:tr>
      <w:tr w:rsidR="001A640E" w:rsidTr="00995C0B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8 212 262.00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8 212 262.00</w:t>
            </w:r>
          </w:p>
        </w:tc>
      </w:tr>
      <w:tr w:rsidR="001A640E" w:rsidTr="00995C0B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980 240.00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980 240.00</w:t>
            </w:r>
          </w:p>
        </w:tc>
      </w:tr>
      <w:tr w:rsidR="001A640E" w:rsidTr="00995C0B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1A640E" w:rsidTr="00995C0B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1A640E" w:rsidTr="00995C0B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1A640E" w:rsidTr="00995C0B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1200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326 720.00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326 720.00</w:t>
            </w:r>
          </w:p>
        </w:tc>
      </w:tr>
      <w:tr w:rsidR="001A640E" w:rsidTr="00995C0B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1A640E" w:rsidTr="00995C0B">
        <w:trPr>
          <w:trHeight w:val="6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109 902 055.00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111 338 220.00</w:t>
            </w:r>
          </w:p>
        </w:tc>
      </w:tr>
    </w:tbl>
    <w:p w:rsidR="001A640E" w:rsidRPr="00672C21" w:rsidRDefault="001A640E" w:rsidP="008236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40E" w:rsidRPr="00997A64" w:rsidRDefault="001A640E" w:rsidP="0082360D">
      <w:pPr>
        <w:spacing w:after="0" w:line="240" w:lineRule="auto"/>
        <w:rPr>
          <w:rFonts w:ascii="Times New Roman" w:hAnsi="Times New Roman"/>
        </w:rPr>
      </w:pPr>
    </w:p>
    <w:p w:rsidR="001A640E" w:rsidRDefault="001A640E" w:rsidP="008236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1A640E" w:rsidSect="0044030C">
          <w:pgSz w:w="11907" w:h="16839"/>
          <w:pgMar w:top="1134" w:right="850" w:bottom="1134" w:left="1701" w:header="720" w:footer="720" w:gutter="0"/>
          <w:pgNumType w:start="17"/>
          <w:cols w:space="720"/>
          <w:docGrid w:linePitch="299"/>
        </w:sectPr>
      </w:pPr>
    </w:p>
    <w:p w:rsidR="001A640E" w:rsidRPr="001615D7" w:rsidRDefault="001A640E" w:rsidP="0082360D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15D7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6</w:t>
      </w:r>
    </w:p>
    <w:p w:rsidR="001A640E" w:rsidRPr="001615D7" w:rsidRDefault="001A640E" w:rsidP="0082360D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15D7">
        <w:rPr>
          <w:rFonts w:ascii="Times New Roman" w:hAnsi="Times New Roman"/>
          <w:sz w:val="24"/>
          <w:szCs w:val="24"/>
        </w:rPr>
        <w:t>к решению Думы ЗАТО Солнечный</w:t>
      </w:r>
    </w:p>
    <w:p w:rsidR="001A640E" w:rsidRPr="001615D7" w:rsidRDefault="001A640E" w:rsidP="0082360D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15D7">
        <w:rPr>
          <w:rFonts w:ascii="Times New Roman" w:hAnsi="Times New Roman"/>
          <w:sz w:val="24"/>
          <w:szCs w:val="24"/>
        </w:rPr>
        <w:t>«О бюджете ЗАТО Солнечный Тверской области</w:t>
      </w:r>
    </w:p>
    <w:p w:rsidR="001A640E" w:rsidRPr="001615D7" w:rsidRDefault="001A640E" w:rsidP="0082360D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15D7">
        <w:rPr>
          <w:rFonts w:ascii="Times New Roman" w:hAnsi="Times New Roman"/>
          <w:sz w:val="24"/>
          <w:szCs w:val="24"/>
        </w:rPr>
        <w:t>на 202</w:t>
      </w:r>
      <w:r>
        <w:rPr>
          <w:rFonts w:ascii="Times New Roman" w:hAnsi="Times New Roman"/>
          <w:sz w:val="24"/>
          <w:szCs w:val="24"/>
        </w:rPr>
        <w:t>2</w:t>
      </w:r>
      <w:r w:rsidRPr="001615D7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3</w:t>
      </w:r>
      <w:r w:rsidRPr="001615D7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4</w:t>
      </w:r>
      <w:r w:rsidRPr="001615D7">
        <w:rPr>
          <w:rFonts w:ascii="Times New Roman" w:hAnsi="Times New Roman"/>
          <w:sz w:val="24"/>
          <w:szCs w:val="24"/>
        </w:rPr>
        <w:t xml:space="preserve"> годов»</w:t>
      </w:r>
    </w:p>
    <w:p w:rsidR="001A640E" w:rsidRPr="001615D7" w:rsidRDefault="001A640E" w:rsidP="008236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5D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15.12.2021г. </w:t>
      </w:r>
      <w:r w:rsidRPr="001615D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49-6</w:t>
      </w:r>
    </w:p>
    <w:p w:rsidR="001A640E" w:rsidRPr="001615D7" w:rsidRDefault="001A640E" w:rsidP="008236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640E" w:rsidRPr="001615D7" w:rsidRDefault="001A640E" w:rsidP="008236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676"/>
      <w:bookmarkEnd w:id="1"/>
      <w:r w:rsidRPr="001615D7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местного бюджета по разделам, подразделам, целевым статьям (муниципальным программам и </w:t>
      </w:r>
      <w:proofErr w:type="spellStart"/>
      <w:r w:rsidRPr="001615D7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1615D7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видов расходов классификации расходов бюджетов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615D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A640E" w:rsidRPr="00A4374D" w:rsidRDefault="001A640E" w:rsidP="008236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Style0"/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/>
      </w:tblPr>
      <w:tblGrid>
        <w:gridCol w:w="4550"/>
        <w:gridCol w:w="507"/>
        <w:gridCol w:w="524"/>
        <w:gridCol w:w="416"/>
        <w:gridCol w:w="322"/>
        <w:gridCol w:w="457"/>
        <w:gridCol w:w="745"/>
        <w:gridCol w:w="554"/>
        <w:gridCol w:w="1678"/>
      </w:tblGrid>
      <w:tr w:rsidR="001A640E" w:rsidRPr="00F22422" w:rsidTr="00995C0B">
        <w:trPr>
          <w:trHeight w:val="690"/>
          <w:tblHeader/>
        </w:trPr>
        <w:tc>
          <w:tcPr>
            <w:tcW w:w="5922" w:type="dxa"/>
            <w:shd w:val="clear" w:color="FFFFFF" w:fill="auto"/>
            <w:vAlign w:val="center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85" w:type="dxa"/>
            <w:gridSpan w:val="2"/>
            <w:shd w:val="clear" w:color="FFFFFF" w:fill="auto"/>
            <w:vAlign w:val="center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</w:p>
        </w:tc>
        <w:tc>
          <w:tcPr>
            <w:tcW w:w="1955" w:type="dxa"/>
            <w:gridSpan w:val="4"/>
            <w:shd w:val="clear" w:color="FFFFFF" w:fill="auto"/>
            <w:vAlign w:val="center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583" w:type="dxa"/>
            <w:shd w:val="clear" w:color="FFFFFF" w:fill="auto"/>
            <w:vAlign w:val="center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843" w:type="dxa"/>
            <w:shd w:val="clear" w:color="FFFFFF" w:fill="auto"/>
            <w:vAlign w:val="center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1A640E" w:rsidRPr="00F22422" w:rsidTr="00995C0B">
        <w:trPr>
          <w:trHeight w:val="60"/>
          <w:tblHeader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5" w:type="dxa"/>
            <w:gridSpan w:val="4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21 164 305.00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13 932 370.00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13 932 370.00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26 000.00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Развитие кадрового потенциала администрации ЗАТО Солнечный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26 000.00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26 000.00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26 000.00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13 906 370.00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10 453 700.00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9 957 960.00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452 440.00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42 000.00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1 300.00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3 452 670.00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3 452 670.00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377321.00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377321.00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Расходы на обеспечение деятельности представительного органа местного </w:t>
            </w: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самоуправления ЗАТО Солнечный, органов местного самоуправления ЗАТО Солнечный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377321.00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2 377 321.00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2 194 841.00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179 480.00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3 000.00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Резервный фонд органов местного самоуправления ЗАТО Солнечный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7 181 935.00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«Управление имуществом и земельными ресурсами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1 309 895.00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1 309 895.00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1 309 895.00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80 000.00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80 000.00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муниципальной казны ЗАТО Солнечный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1 229 895.00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1 229 895.00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5 872 040.00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5 452 740.00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5 452 740.00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МКУ СХТО ЗАТО Солнечный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5 402 740.00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3 669 160.00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1 733 580.00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419 300.00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389 300.00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317 000.00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244 290.00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72 710.00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72 300.00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62 205.00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10 095.00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99 200.00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99 200.00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99 200.00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99 200.00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99 200.00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99 200.00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80 245.00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18 955.00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348 226.00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53 900.00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53 900.00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53 900.00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53 900.00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59302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53 900.00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59302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53 900.00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«Обеспечение правопорядка и безопасности населения ЗАТО Солнечный Тверской области»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294 326.00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40 413 538.00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30 978 943.00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«Развитие транспортного комплекса и дорожного хозяйства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30 978 943.00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30 978 943.00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Внутренний водный транспорт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30 978 943.00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10310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7 449 100.00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10310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7 449 100.00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21 046 810.00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12 135 156.00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8 703 850.00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207 804.00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S0310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2 483 033.00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S0310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2 483 033.00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9 434 595.00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«Развитие транспортного комплекса и дорожного хозяйства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9 373 595.00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9 373 595.00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9 373 595.00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10520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1 929 200.00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10520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1 929 200.00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11020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604 600.00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11020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604 600.00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улично-дорожной сети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11050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1 019 700.00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11050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1 019 700.00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5 278 665.00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5 278 665.00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S1020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201 530.00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S1020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201 530.00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улично-дорожной сети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S1050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339 900.00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S1050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339 900.00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«Обеспечение правопорядка и безопасности населения ЗАТО Солнечный Тверской области»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61 000.00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Подпрограмма "Обеспечение безопасности дорожного движения на территории ЗАТО Солнечный"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61 000.00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Повышение безопасности дорожного движения на территории ЗАТО Солнечный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61 000.00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11090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48 800.00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11090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48 800.00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S1090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12 200.00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S1090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12 200.00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4 457 780.00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«Жилищно-коммунальное хозяйство и благоустройство ЗАТО Солнечный Тверской области»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«Улучшение жилищных условий проживания граждан»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315 605.00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жилищного строительства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824 605.00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«Жилищно-коммунальное хозяйство и благоустройство ЗАТО Солнечный Тверской области»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824 605.00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824 605.00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824 605.00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обслуживание </w:t>
            </w:r>
            <w:proofErr w:type="spellStart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комплекса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824 605.00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824 605.00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3 317 570.00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«Жилищно-коммунальное хозяйство и благоустройство ЗАТО Солнечный Тверской области»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3 317 570.00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3 317 570.00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санитарного состояния территории ЗАТО Солнечный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439 850.00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439 850.00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439 850.00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поселка Солнечный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2 877 720.00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Комплекс мероприятий по озеленению поселка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1 133 915.00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1 133 915.00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Наружное освещение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20060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1 020 765.00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20060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1 020 765.00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Благоустройство мест общего пользования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20070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723 040.00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20070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723 040.00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ОБРАЗОВАНИЕ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51 401 058.00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12 933 340.00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«Развитие образования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12 933 340.00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12 933 340.00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12 933 340.00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4 337 600.00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4 290 800.00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46 800.00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8 595 740.00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4 481 040.00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3 808 550.00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306 150.00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16 419 729.00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«Развитие образования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16 419 729.00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16 419 729.00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15 520 840.00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11 065 900.00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10 759 300.00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306 600.00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3 595 640.00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1 227 250.00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2 261 080.00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107 310.00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53031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53031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898 889.00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L3040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898 889.00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L3040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898 889.00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21 255 378.00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«Развитие образования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21 255 378.00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«Дополнительное образование»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21 255 378.00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16 853 103.00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16 653 103.00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10 087 405.00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6 352 285.00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213 413.00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4 402 275.00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10690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10690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2 646 174.00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2 241 000.00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400 059.00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5 115.00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16 000.00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16 000.00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S0690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17 401.00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S0690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17 401.00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738 944.00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«Развитие образования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738 944.00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738 944.00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738 944.00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10240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10240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Организация досуга и занятости детей в каникулярное время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S0240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597 744.00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S0240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597 744.00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53 667.00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Тверской области «Развитие образования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53 667.00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Подпрограмма «Дошкольное и общее образование»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53 667.00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53 667.00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11080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11080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S1080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5 367.00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S1080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5 367.00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8 767 327.00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8 767 327.00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«Культура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8 767 327.00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8 082 927.00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Сохранение и развитие библиотечного дела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1 692 956.00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Библиотечное обслуживание населения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1 617 956.00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1 186 129.00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415 508.00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16 319.00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Комплектование библиотечных фондов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75 000.00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75 000.00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6 389 971.00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10680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10680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культурно – </w:t>
            </w:r>
            <w:proofErr w:type="spellStart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досуговых</w:t>
            </w:r>
            <w:proofErr w:type="spellEnd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учреждений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4 685 527.00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3 679 500.00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989 462.00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16 565.00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10 000.00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10 000.00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S0680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16 944.00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S0680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16 944.00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684 400.00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600 000.00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600 000.00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600 000.00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980 240.00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527 840.00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Развитие кадрового потенциала администрации ЗАТО Солнечный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144 000.00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20150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20150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«Обеспечение взаимодействия с </w:t>
            </w: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исполнительными органами государственной власти Тверской области»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10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308 400.00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6 047.00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302 353.00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326 720.00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326 720.00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1A640E" w:rsidRPr="00F22422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8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1A640E" w:rsidRPr="00F22422" w:rsidTr="00995C0B">
        <w:trPr>
          <w:trHeight w:val="60"/>
        </w:trPr>
        <w:tc>
          <w:tcPr>
            <w:tcW w:w="9645" w:type="dxa"/>
            <w:gridSpan w:val="8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Итого расходов:</w:t>
            </w:r>
          </w:p>
        </w:tc>
        <w:tc>
          <w:tcPr>
            <w:tcW w:w="1843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130 335 715.00</w:t>
            </w:r>
          </w:p>
        </w:tc>
      </w:tr>
    </w:tbl>
    <w:p w:rsidR="001A640E" w:rsidRPr="00F22422" w:rsidRDefault="001A640E" w:rsidP="0082360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A640E" w:rsidRDefault="001A640E" w:rsidP="0082360D">
      <w:pPr>
        <w:spacing w:after="0" w:line="240" w:lineRule="auto"/>
      </w:pPr>
    </w:p>
    <w:p w:rsidR="001A640E" w:rsidRDefault="001A640E" w:rsidP="008236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1A640E" w:rsidSect="00BE5058">
          <w:pgSz w:w="11907" w:h="16839"/>
          <w:pgMar w:top="1134" w:right="1134" w:bottom="992" w:left="1134" w:header="720" w:footer="720" w:gutter="0"/>
          <w:cols w:space="720"/>
          <w:docGrid w:linePitch="299"/>
        </w:sectPr>
      </w:pPr>
    </w:p>
    <w:p w:rsidR="001A640E" w:rsidRPr="00A96F7E" w:rsidRDefault="001A640E" w:rsidP="0082360D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6F7E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7</w:t>
      </w:r>
    </w:p>
    <w:p w:rsidR="001A640E" w:rsidRPr="00A96F7E" w:rsidRDefault="001A640E" w:rsidP="0082360D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6F7E">
        <w:rPr>
          <w:rFonts w:ascii="Times New Roman" w:hAnsi="Times New Roman"/>
          <w:sz w:val="24"/>
          <w:szCs w:val="24"/>
        </w:rPr>
        <w:t>к решению Думы ЗАТО Солнечный</w:t>
      </w:r>
    </w:p>
    <w:p w:rsidR="001A640E" w:rsidRPr="00A96F7E" w:rsidRDefault="001A640E" w:rsidP="0082360D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6F7E">
        <w:rPr>
          <w:rFonts w:ascii="Times New Roman" w:hAnsi="Times New Roman"/>
          <w:sz w:val="24"/>
          <w:szCs w:val="24"/>
        </w:rPr>
        <w:t>«О бюджете ЗАТО Солнечный Тверской области</w:t>
      </w:r>
    </w:p>
    <w:p w:rsidR="001A640E" w:rsidRPr="00A96F7E" w:rsidRDefault="001A640E" w:rsidP="0082360D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6F7E">
        <w:rPr>
          <w:rFonts w:ascii="Times New Roman" w:hAnsi="Times New Roman"/>
          <w:sz w:val="24"/>
          <w:szCs w:val="24"/>
        </w:rPr>
        <w:t>на 202</w:t>
      </w:r>
      <w:r>
        <w:rPr>
          <w:rFonts w:ascii="Times New Roman" w:hAnsi="Times New Roman"/>
          <w:sz w:val="24"/>
          <w:szCs w:val="24"/>
        </w:rPr>
        <w:t>2</w:t>
      </w:r>
      <w:r w:rsidRPr="00A96F7E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3</w:t>
      </w:r>
      <w:r w:rsidRPr="00A96F7E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4</w:t>
      </w:r>
      <w:r w:rsidRPr="00A96F7E">
        <w:rPr>
          <w:rFonts w:ascii="Times New Roman" w:hAnsi="Times New Roman"/>
          <w:sz w:val="24"/>
          <w:szCs w:val="24"/>
        </w:rPr>
        <w:t xml:space="preserve"> годов»</w:t>
      </w:r>
    </w:p>
    <w:p w:rsidR="001A640E" w:rsidRPr="00A96F7E" w:rsidRDefault="001A640E" w:rsidP="008236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6F7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15.12.2021г. </w:t>
      </w:r>
      <w:r w:rsidRPr="00A96F7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49-6</w:t>
      </w:r>
    </w:p>
    <w:p w:rsidR="001A640E" w:rsidRPr="00A96F7E" w:rsidRDefault="001A640E" w:rsidP="008236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640E" w:rsidRPr="00A96F7E" w:rsidRDefault="001A640E" w:rsidP="008236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96F7E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местного бюджета по разделам, подразделам, целевым статьям (муниципальным программам и </w:t>
      </w:r>
      <w:proofErr w:type="spellStart"/>
      <w:r w:rsidRPr="00A96F7E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A96F7E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видов расходов классификации расходов бюджетов на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96F7E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96F7E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1A640E" w:rsidRPr="00066B77" w:rsidRDefault="001A640E" w:rsidP="0082360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Style0"/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/>
      </w:tblPr>
      <w:tblGrid>
        <w:gridCol w:w="3134"/>
        <w:gridCol w:w="434"/>
        <w:gridCol w:w="438"/>
        <w:gridCol w:w="416"/>
        <w:gridCol w:w="317"/>
        <w:gridCol w:w="451"/>
        <w:gridCol w:w="740"/>
        <w:gridCol w:w="524"/>
        <w:gridCol w:w="1508"/>
        <w:gridCol w:w="1508"/>
      </w:tblGrid>
      <w:tr w:rsidR="001A640E" w:rsidRPr="00F22422" w:rsidTr="00995C0B">
        <w:trPr>
          <w:trHeight w:val="288"/>
          <w:tblHeader/>
        </w:trPr>
        <w:tc>
          <w:tcPr>
            <w:tcW w:w="3134" w:type="dxa"/>
            <w:vMerge w:val="restart"/>
            <w:shd w:val="clear" w:color="FFFFFF" w:fill="auto"/>
            <w:vAlign w:val="center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72" w:type="dxa"/>
            <w:gridSpan w:val="2"/>
            <w:vMerge w:val="restart"/>
            <w:shd w:val="clear" w:color="FFFFFF" w:fill="auto"/>
            <w:vAlign w:val="center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</w:p>
        </w:tc>
        <w:tc>
          <w:tcPr>
            <w:tcW w:w="1924" w:type="dxa"/>
            <w:gridSpan w:val="4"/>
            <w:vMerge w:val="restart"/>
            <w:shd w:val="clear" w:color="FFFFFF" w:fill="auto"/>
            <w:vAlign w:val="center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524" w:type="dxa"/>
            <w:vMerge w:val="restart"/>
            <w:shd w:val="clear" w:color="FFFFFF" w:fill="auto"/>
            <w:vAlign w:val="center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3016" w:type="dxa"/>
            <w:gridSpan w:val="2"/>
            <w:shd w:val="clear" w:color="FFFFFF" w:fill="auto"/>
            <w:vAlign w:val="center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1A640E" w:rsidRPr="00F22422" w:rsidTr="00995C0B">
        <w:trPr>
          <w:trHeight w:val="288"/>
          <w:tblHeader/>
        </w:trPr>
        <w:tc>
          <w:tcPr>
            <w:tcW w:w="3134" w:type="dxa"/>
            <w:vMerge/>
            <w:shd w:val="clear" w:color="FFFFFF" w:fill="auto"/>
            <w:vAlign w:val="center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Merge/>
            <w:shd w:val="clear" w:color="FFFFFF" w:fill="auto"/>
            <w:vAlign w:val="center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gridSpan w:val="4"/>
            <w:vMerge/>
            <w:shd w:val="clear" w:color="FFFFFF" w:fill="auto"/>
            <w:vAlign w:val="center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vMerge/>
            <w:shd w:val="clear" w:color="FFFFFF" w:fill="auto"/>
            <w:vAlign w:val="center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center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508" w:type="dxa"/>
            <w:shd w:val="clear" w:color="FFFFFF" w:fill="auto"/>
            <w:vAlign w:val="center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1A640E" w:rsidRPr="00F22422" w:rsidTr="00995C0B">
        <w:trPr>
          <w:trHeight w:val="60"/>
          <w:tblHeader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4" w:type="dxa"/>
            <w:gridSpan w:val="4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18 904 386.00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18 913 790.00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12 041 751.00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12 046 495.00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12 041 751.00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12 046 495.00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12 041 751.00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12 046 495.00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9 105 581.00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9 110 325.00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8 703 141.00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8 707 885.00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402 440.00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402 440.00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2 936 170.00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2 936 170.00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2 936 170.00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2 936 170.00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2 176 525.00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2 176 525.00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Расходы, не включенные в 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муниципальные программы бюджета ЗАТО Солнечный Тверской области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2 176 525.00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2 176 525.00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2 176 525.00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2 176 525.00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2 176 525.00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2 176 525.00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1 997 045.00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1 997 045.00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179 480.00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179 480.00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Резервный фонд органов местного самоуправления ЗАТО Солнечный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6 812 635.00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6 817 295.00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«Управление имуществом и земельными ресурсами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1 036 895.00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1 036 895.00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муниципальной казны ЗАТО Солнечный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5 775 740.00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5 780 400.00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«Создание </w:t>
            </w: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условий для эффективного функционирования администрации ЗАТО Солнечный»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5 352 740.00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5 352 740.00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5 352 740.00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5 352 740.00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МКУ СХТО ЗАТО Солнечный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5 352 740.00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5 352 740.00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3 619 160.00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3 619 160.00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1 733 580.00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1 733 580.00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423 000.00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427 660.00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393 000.00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397 660.00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320 000.00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324 000.00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247 290.00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251 290.00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72 710.00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72 710.00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отдельных государственных полномочий Тверской области по созданию 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73 000.00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73 660.00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62 905.00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63 565.00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10 095.00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10 095.00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103 200.00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107 600.00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103 200.00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107 600.00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103 200.00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107 600.00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103 200.00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107 600.00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103 200.00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107 600.00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103 200.00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107 600.00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84 245.00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88 645.00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18 955.00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18 955.00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349 126.00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349 126.00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«Муниципальное управление и гражданское общество ЗАТО 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54 800.00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54 800.00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59302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59302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«Обеспечение правопорядка и безопасности населения ЗАТО Солнечный Тверской области»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294 326.00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294 326.00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27 259 489.00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28 639 739.00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22 963 889.00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23 330 556.00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«Развитие транспортного комплекса и дорожного хозяйства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22 963 889.00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23 330 556.00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«Транспортное обслуживание населения, развитие и сохранность автомобильных дорог общего </w:t>
            </w: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пользования местного значения ЗАТО Солнечный»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22 963 889.00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23 330 556.00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Внутренний водный транспорт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22 963 889.00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23 330 556.00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10310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7 712 800.00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7 987 800.00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10310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7 712 800.00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7 987 800.00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12 680 156.00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12 680 156.00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12 135 156.00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12 135 156.00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545 000.00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545 000.00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S0310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2 570 933.00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2 662 600.00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S0310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2 570 933.00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2 662 600.00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4 295 600.00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5 309 183.00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«Развитие транспортного комплекса и дорожного хозяйства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4 234 600.00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5 309 183.00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4 234 600.00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5 309 183.00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4 234 600.00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5 309 183.00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10520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2 006 400.00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2 086 600.00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10520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2 006 400.00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2 086 600.00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Ремонт дворовых территорий многоквартирных домов, проездов к дворовым 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территориям многоквартирных домов населенных пунктов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11020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614 500.00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625 900.00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11020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614 500.00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625 900.00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улично-дорожной сети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11050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1 063 400.00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C5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11050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1 063 400.00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C5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12D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2 388 050.00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12D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2 388 050.00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S1020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204 833.00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208 633.00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S1020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204 833.00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208 633.00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улично-дорожной сети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S1050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345 467.00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537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S1050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345 467.00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537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«Обеспечение правопорядка и безопасности населения ЗАТО Солнечный Тверской области»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61 000.00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537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"Обеспечение безопасности дорожного движения на территории ЗАТО Солнечный"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61 000.00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537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Повышение безопасности дорожного движения на территории ЗАТО Солнечный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61 000.00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537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11090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48 800.00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6A4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11090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48 800.00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6A4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S1090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12 200.00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6A4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S1090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12 200.00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315 605.00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315 605.00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«Жилищно-коммунальное хозяйство и благоустройство ЗАТО Солнечный Тверской области»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«Улучшение жилищных условий проживания граждан»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315 605.00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315 605.00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жилищного строительства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ОБРАЗОВАНИЕ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51 274 502.00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51 316 613.00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12 867 040.00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12 882 040.00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«Развитие образования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12 867 040.00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12 882 040.00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12 867 040.00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12 882 040.00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12 867 040.00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12 882 040.00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4 3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4 3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4 306 300.00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4 306 300.00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46 800.00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46 800.00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8 560 740.00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8 575 740.00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4 446 040.00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4 461 040.00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761 750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306 150.00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306 150.00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16 592 162.00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16 619 273.00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«Развитие образования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16 592 162.00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16 619 273.00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16 592 162.00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16 619 273.00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15 690 940.00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15 690 940.00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 000.00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9 300.00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9 300.00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306 700.00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306 700.00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3 595 640.00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3 595 640.00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1 227 250.00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1 227 250.00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 080.00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 080.00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107 310.00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107 310.00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53031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53031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901 222.00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928 333.00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L3040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901 222.00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928 333.00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L3040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901 222.00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928 333.00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21 188 733.00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21 188 733.00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«Развитие образования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21 188 733.00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21 188 733.00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«Дополнительное образование»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21 188 733.00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21 188 733.00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16 786 458.00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16 786 458.00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16 586 458.00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16 586 458.00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10 020 760.00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10 020 760.00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6 352 285.00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6 352 285.00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213 413.00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213 413.00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4 402 275.00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4 402 275.00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10690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10690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2 646 174.00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2 646 174.00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2 241 000.00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2 241 000.00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400 059.00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400 059.00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5 115.00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5 115.00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16 000.00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16 000.00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S0690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17 401.00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17 401.00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S0690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17 401.00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17 401.00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Молодежная политика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572 900.00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572 900.00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«Развитие образования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572 900.00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572 900.00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572 900.00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572 900.00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572 900.00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572 900.00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10240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10240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Организация досуга и занятости детей в каникулярное время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S0240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431 700.00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431 700.00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S0240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431 700.00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431 700.00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53 667.00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53 667.00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«Развитие образования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53 667.00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53 667.00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53 667.00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53 667.00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53 667.00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53 667.00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11080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11080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S1080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5 367.00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5 367.00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S1080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5 367.00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5 367.00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КУЛЬТУРА, </w:t>
            </w: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КИНЕМАТОГРАФИЯ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8 212 262.00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8 212 262.00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8 212 262.00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8 212 262.00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«Культура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8 212 262.00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8 212 262.00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7 927 862.00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7 927 862.00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Сохранение и развитие библиотечного дела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1 692 956.00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1 692 956.00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Библиотечное обслуживание населения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1 617 956.00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1 617 956.00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1 186 129.00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1 186 129.00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415 508.00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415 508.00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16 319.00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16 319.00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Комплектование библиотечных фондов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75 000.00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75 000.00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75 000.00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75 000.00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6 234 906.00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6 234 906.00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10680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10680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культурно – </w:t>
            </w:r>
            <w:proofErr w:type="spellStart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досуговых</w:t>
            </w:r>
            <w:proofErr w:type="spellEnd"/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учреждений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4 540 462.00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4 540 462.00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3 650 000.00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3 650 000.00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890 462.00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890 462.00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S0680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16 944.00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16 944.00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S0680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16 944.00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16 944.00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284 400.00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284 400.00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980 240.00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980 240.00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527 840.00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527 840.00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Развитие кадрового потенциала администрации ЗАТО Солнечный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Расходы, не включенные в муниципальные программы бюджета ЗАТО Солнечный 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Тверской области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Мероприятия, не включенные в муниципальные программы ЗАТО Солнечный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144 000.00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144 000.00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20150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20150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308 400.00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308 400.00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6 047.00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6 047.00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302 353.00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302 353.00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326 720.00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326 720.00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326 720.00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326 720.00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деятельности, информационной открытости 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ЗАТО Солнечный Тверской области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1A640E" w:rsidRPr="00F22422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24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1A640E" w:rsidRPr="00F22422" w:rsidTr="00995C0B">
        <w:trPr>
          <w:trHeight w:val="60"/>
        </w:trPr>
        <w:tc>
          <w:tcPr>
            <w:tcW w:w="6454" w:type="dxa"/>
            <w:gridSpan w:val="8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Итого расходов: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109 902 055.00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111 338 220.00</w:t>
            </w:r>
          </w:p>
        </w:tc>
      </w:tr>
    </w:tbl>
    <w:p w:rsidR="001A640E" w:rsidRPr="00F22422" w:rsidRDefault="001A640E" w:rsidP="0082360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A640E" w:rsidRPr="00CC54A1" w:rsidRDefault="001A640E" w:rsidP="008236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40E" w:rsidRPr="00F54A49" w:rsidRDefault="001A640E" w:rsidP="0082360D">
      <w:pPr>
        <w:spacing w:after="0" w:line="240" w:lineRule="auto"/>
        <w:rPr>
          <w:rFonts w:ascii="Times New Roman" w:hAnsi="Times New Roman"/>
        </w:rPr>
      </w:pPr>
    </w:p>
    <w:p w:rsidR="001A640E" w:rsidRDefault="001A640E" w:rsidP="0082360D">
      <w:pPr>
        <w:spacing w:after="0" w:line="240" w:lineRule="auto"/>
      </w:pPr>
    </w:p>
    <w:p w:rsidR="001A640E" w:rsidRDefault="001A640E" w:rsidP="008236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1A640E" w:rsidSect="00A96F7E">
          <w:pgSz w:w="11907" w:h="16839"/>
          <w:pgMar w:top="993" w:right="850" w:bottom="709" w:left="1701" w:header="720" w:footer="720" w:gutter="0"/>
          <w:cols w:space="720"/>
          <w:docGrid w:linePitch="299"/>
        </w:sectPr>
      </w:pPr>
    </w:p>
    <w:p w:rsidR="001A640E" w:rsidRPr="00DB3ED2" w:rsidRDefault="001A640E" w:rsidP="0082360D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3ED2">
        <w:rPr>
          <w:rFonts w:ascii="Times New Roman" w:hAnsi="Times New Roman"/>
          <w:sz w:val="24"/>
          <w:szCs w:val="24"/>
        </w:rPr>
        <w:lastRenderedPageBreak/>
        <w:t>Приложение № 8</w:t>
      </w:r>
    </w:p>
    <w:p w:rsidR="001A640E" w:rsidRPr="00DB3ED2" w:rsidRDefault="001A640E" w:rsidP="0082360D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3ED2">
        <w:rPr>
          <w:rFonts w:ascii="Times New Roman" w:hAnsi="Times New Roman"/>
          <w:sz w:val="24"/>
          <w:szCs w:val="24"/>
        </w:rPr>
        <w:t>к решению Думы ЗАТО Солнечный</w:t>
      </w:r>
    </w:p>
    <w:p w:rsidR="001A640E" w:rsidRPr="00DB3ED2" w:rsidRDefault="001A640E" w:rsidP="0082360D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3ED2">
        <w:rPr>
          <w:rFonts w:ascii="Times New Roman" w:hAnsi="Times New Roman"/>
          <w:sz w:val="24"/>
          <w:szCs w:val="24"/>
        </w:rPr>
        <w:t>«О бюджете ЗАТО Солнечный Тверской области</w:t>
      </w:r>
    </w:p>
    <w:p w:rsidR="001A640E" w:rsidRPr="00DB3ED2" w:rsidRDefault="001A640E" w:rsidP="0082360D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3ED2">
        <w:rPr>
          <w:rFonts w:ascii="Times New Roman" w:hAnsi="Times New Roman"/>
          <w:sz w:val="24"/>
          <w:szCs w:val="24"/>
        </w:rPr>
        <w:t>на 2022 год и плановый период 2023 и 2024 годов»</w:t>
      </w:r>
    </w:p>
    <w:p w:rsidR="001A640E" w:rsidRPr="00DB3ED2" w:rsidRDefault="001A640E" w:rsidP="008236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3ED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15.12.2021г.</w:t>
      </w:r>
      <w:r w:rsidRPr="00DB3ED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49-6</w:t>
      </w:r>
    </w:p>
    <w:p w:rsidR="001A640E" w:rsidRPr="00DB3ED2" w:rsidRDefault="001A640E" w:rsidP="008236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640E" w:rsidRPr="00DB3ED2" w:rsidRDefault="001A640E" w:rsidP="008236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3ED2">
        <w:rPr>
          <w:rFonts w:ascii="Times New Roman" w:hAnsi="Times New Roman"/>
          <w:sz w:val="24"/>
          <w:szCs w:val="24"/>
        </w:rPr>
        <w:t xml:space="preserve"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DB3ED2">
        <w:rPr>
          <w:rFonts w:ascii="Times New Roman" w:hAnsi="Times New Roman"/>
          <w:sz w:val="24"/>
          <w:szCs w:val="24"/>
        </w:rPr>
        <w:t>непрограммным</w:t>
      </w:r>
      <w:proofErr w:type="spellEnd"/>
      <w:r w:rsidRPr="00DB3ED2">
        <w:rPr>
          <w:rFonts w:ascii="Times New Roman" w:hAnsi="Times New Roman"/>
          <w:sz w:val="24"/>
          <w:szCs w:val="24"/>
        </w:rPr>
        <w:t xml:space="preserve"> направлениям деятельности), группам видов расходов классификации расходов бюджетов на 2022 год</w:t>
      </w:r>
    </w:p>
    <w:tbl>
      <w:tblPr>
        <w:tblStyle w:val="TableStyle0"/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/>
      </w:tblPr>
      <w:tblGrid>
        <w:gridCol w:w="3769"/>
        <w:gridCol w:w="650"/>
        <w:gridCol w:w="569"/>
        <w:gridCol w:w="629"/>
        <w:gridCol w:w="416"/>
        <w:gridCol w:w="319"/>
        <w:gridCol w:w="461"/>
        <w:gridCol w:w="750"/>
        <w:gridCol w:w="610"/>
        <w:gridCol w:w="1580"/>
      </w:tblGrid>
      <w:tr w:rsidR="001A640E" w:rsidRPr="00DB3ED2" w:rsidTr="00995C0B">
        <w:trPr>
          <w:trHeight w:val="690"/>
          <w:tblHeader/>
        </w:trPr>
        <w:tc>
          <w:tcPr>
            <w:tcW w:w="3769" w:type="dxa"/>
            <w:shd w:val="clear" w:color="FFFFFF" w:fill="auto"/>
            <w:vAlign w:val="center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50" w:type="dxa"/>
            <w:shd w:val="clear" w:color="FFFFFF" w:fill="auto"/>
            <w:vAlign w:val="center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ППП</w:t>
            </w:r>
          </w:p>
        </w:tc>
        <w:tc>
          <w:tcPr>
            <w:tcW w:w="1198" w:type="dxa"/>
            <w:gridSpan w:val="2"/>
            <w:shd w:val="clear" w:color="FFFFFF" w:fill="auto"/>
            <w:vAlign w:val="center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</w:p>
        </w:tc>
        <w:tc>
          <w:tcPr>
            <w:tcW w:w="1946" w:type="dxa"/>
            <w:gridSpan w:val="4"/>
            <w:shd w:val="clear" w:color="FFFFFF" w:fill="auto"/>
            <w:vAlign w:val="center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610" w:type="dxa"/>
            <w:shd w:val="clear" w:color="FFFFFF" w:fill="auto"/>
            <w:vAlign w:val="center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580" w:type="dxa"/>
            <w:shd w:val="clear" w:color="FFFFFF" w:fill="auto"/>
            <w:vAlign w:val="center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1A640E" w:rsidRPr="00DB3ED2" w:rsidTr="00995C0B">
        <w:trPr>
          <w:trHeight w:val="60"/>
          <w:tblHeader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6" w:type="dxa"/>
            <w:gridSpan w:val="4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A640E" w:rsidRPr="00DB3ED2" w:rsidTr="00995C0B">
        <w:trPr>
          <w:trHeight w:val="60"/>
        </w:trPr>
        <w:tc>
          <w:tcPr>
            <w:tcW w:w="8173" w:type="dxa"/>
            <w:gridSpan w:val="9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ЗАТО Солнечный</w:t>
            </w: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127 958 394.00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21 164 305.00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13 932 370.00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13 932 370.00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26 000.00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Развитие кадрового потенциала администрации ЗАТО Солнечный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26 000.00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26 000.00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26 000.00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13 906 370.00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10 453 700.00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9 957 960.00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452 440.00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42 000.00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1 300.00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3 452 670.00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3 452 670.00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Резервный фонд органов местного самоуправления ЗАТО Солнечный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7 181 935.00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«Управление имуществом и земельными ресурсами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1 309 895.00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1 309 895.00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1 309 895.00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80 000.00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80 000.00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муниципальной казны ЗАТО Солнечный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1 229 895.00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1 229 895.00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5 872 040.00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5 452 740.00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5 452 740.00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МКУ СХТО ЗАТО Солнечный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5 402 740.00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3 669 160.00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Pr="00DB3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1 733 580.00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419 300.00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389 300.00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317 000.00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244 290.00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72 710.00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72 300.00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62 205.00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10 095.00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99 200.00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99 200.00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99 200.00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99 200.00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99 200.00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99 200.00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80 245.00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18 955.00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348 226.00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53 900.00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53 900.00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53 900.00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53 900.00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59302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53 900.00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59302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53 900.00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«Обеспечение правопорядка и безопасности населения ЗАТО Солнечный Тверской области»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294 326.00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функционирования Единой </w:t>
            </w:r>
            <w:r w:rsidRPr="00DB3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дежурно-диспетчерской службы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40 413 538.00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30 978 943.00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«Развитие транспортного комплекса и дорожного хозяйства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30 978 943.00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30 978 943.00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Внутренний водный транспорт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30 978 943.00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10310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7 449 100.00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10310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7 449 100.00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21 046 810.00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12 135 156.00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8 703 850.00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207 804.00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S0310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2 483 033.00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S0310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2 483 033.00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9 434 595.00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«Развитие транспортного комплекса и дорожного хозяйства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9 373 595.00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9 373 595.00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9 373 595.00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10520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1 929 200.00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DB3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10520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1 929 200.00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11020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604 600.00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11020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604 600.00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улично-дорожной сети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11050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1 019 700.00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11050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1 019 700.00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5 278 665.00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5 278 665.00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S1020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201 530.00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S1020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201 530.00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улично-дорожной сети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S1050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339 900.00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S1050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339 900.00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«Обеспечение правопорядка и безопасности населения ЗАТО Солнечный Тверской области»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61 000.00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"Обеспечение безопасности дорожного движения на территории ЗАТО Солнечный"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61 000.00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Повышение безопасности дорожного движения на территории ЗАТО Солнечный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61 000.00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11090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48 800.00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11090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48 800.00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S1090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12 200.00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S1090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12 200.00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4 457 780.00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«Жилищно-коммунальное хозяйство и благоустройство ЗАТО Солнечный Тверской области»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«Улучшение жилищных условий проживания граждан»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315 605.00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жилищного строительства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824 605.00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«Жилищно-коммунальное хозяйство и благоустройство ЗАТО Солнечный Тверской области»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824 605.00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824 605.00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824 605.00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обслуживание </w:t>
            </w:r>
            <w:proofErr w:type="spellStart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комплекса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824 605.00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824 605.00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3 317 570.00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«Жилищно-коммунальное хозяйство и благоустройство ЗАТО Солнечный Тверской области»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3 317 570.00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3 317 570.00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Обеспечение санитарного состояния территории ЗАТО Солнечный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439 850.00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439 850.00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439 850.00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поселка Солнечный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2 877 720.00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Комплекс мероприятий по озеленению поселка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1 133 915.00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1 133 915.00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Наружное освещение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20060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1 020 765.00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20060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1 020 765.00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Благоустройство мест общего пользования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20070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723 040.00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20070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723 040.00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ОБРАЗОВАНИЕ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51 401 058.00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12 933 340.00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«Развитие образования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12 933 340.00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12 933 340.00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12 933 340.00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4 337 600.00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4 290 800.00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46 800.00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8 595 740.00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4 481 040.00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3 808 550.00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306 150.00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16 419 729.00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«Развитие образования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16 419 729.00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16 419 729.00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15 520 840.00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11 065 900.00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10 759 300.00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306 600.00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3 595 640.00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1 227 250.00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2 261 080.00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107 310.00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53031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53031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898 889.00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L3040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898 889.00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L3040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898 889.00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21 255 378.00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«Развитие образования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21 255 378.00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«Дополнительное образование»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21 255 378.00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предоставления услуг дополнительного образования в </w:t>
            </w:r>
            <w:r w:rsidRPr="00DB3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общеобразовательных организациях физкультуры и спорта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16 853 103.00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16 653 103.00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10 087 405.00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6 352 285.00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213 413.00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4 402 275.00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10690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10690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2 646 174.00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2 241 000.00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400 059.00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5 115.00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16 000.00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16 000.00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S0690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17 401.00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</w:t>
            </w:r>
            <w:r w:rsidRPr="00DB3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S0690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17 401.00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Молодежная политика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738 944.00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«Развитие образования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738 944.00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738 944.00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738 944.00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10240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10240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Организация досуга и занятости детей в каникулярное время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S0240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597 744.00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S0240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597 744.00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53 667.00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«Развитие образования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53 667.00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53 667.00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53 667.00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11080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11080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S1080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5 367.00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S1080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5 367.00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8 767 327.00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8 767 327.00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«Культура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8 767 327.00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8 082 927.00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Сохранение и развитие библиотечного дела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1 692 956.00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Библиотечное обслуживание населения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1 617 956.00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1 186 129.00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415 508.00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16 319.00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Комплектование библиотечных фондов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75 000.00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75 000.00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6 389 971.00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10680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10680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культурно – </w:t>
            </w:r>
            <w:proofErr w:type="spellStart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досуговых</w:t>
            </w:r>
            <w:proofErr w:type="spellEnd"/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учреждений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4 685 527.00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3 679 500.00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989 462.00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16 565.00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10 000.00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10 000.00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S0680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16 944.00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S0680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16 944.00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684 400.00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600 000.00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600 000.00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600 000.00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980 240.00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527 840.00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Развитие кадрового потенциала администрации ЗАТО Солнечный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144 000.00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20150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20150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308 400.00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</w:t>
            </w:r>
            <w:r w:rsidRPr="00DB3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6 047.00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302 353.00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326 720.00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326 720.00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1A640E" w:rsidRPr="00DB3ED2" w:rsidTr="00995C0B">
        <w:trPr>
          <w:trHeight w:val="60"/>
        </w:trPr>
        <w:tc>
          <w:tcPr>
            <w:tcW w:w="8173" w:type="dxa"/>
            <w:gridSpan w:val="9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Ревизионная комиссия ЗАТО Солнечный</w:t>
            </w: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799 700.00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003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799 700.00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799 700.00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799 700.00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003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799 700.00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799 700.00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799 700.00</w:t>
            </w:r>
          </w:p>
        </w:tc>
      </w:tr>
      <w:tr w:rsidR="001A640E" w:rsidRPr="00DB3ED2" w:rsidTr="00995C0B">
        <w:trPr>
          <w:trHeight w:val="60"/>
        </w:trPr>
        <w:tc>
          <w:tcPr>
            <w:tcW w:w="8173" w:type="dxa"/>
            <w:gridSpan w:val="9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Финансовый отдел администрации ЗАТО Солнечный</w:t>
            </w: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1 577 621.00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920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1 577 621.00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1 577 621.00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1 577 621.00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920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1 577 621.00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1 577 621.00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1 395 141.00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179 480.00</w:t>
            </w:r>
          </w:p>
        </w:tc>
      </w:tr>
      <w:tr w:rsidR="001A640E" w:rsidRPr="00DB3ED2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9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1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3 000.00</w:t>
            </w:r>
          </w:p>
        </w:tc>
      </w:tr>
      <w:tr w:rsidR="001A640E" w:rsidRPr="00DB3ED2" w:rsidTr="00995C0B">
        <w:trPr>
          <w:trHeight w:val="60"/>
        </w:trPr>
        <w:tc>
          <w:tcPr>
            <w:tcW w:w="8173" w:type="dxa"/>
            <w:gridSpan w:val="9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1580" w:type="dxa"/>
            <w:shd w:val="clear" w:color="FFFFFF" w:fill="auto"/>
            <w:vAlign w:val="bottom"/>
          </w:tcPr>
          <w:p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130 335 715.00</w:t>
            </w:r>
          </w:p>
        </w:tc>
      </w:tr>
    </w:tbl>
    <w:p w:rsidR="001A640E" w:rsidRPr="00DB3ED2" w:rsidRDefault="001A640E" w:rsidP="0082360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A640E" w:rsidRPr="00DB3ED2" w:rsidRDefault="001A640E" w:rsidP="0082360D">
      <w:pPr>
        <w:spacing w:after="0" w:line="240" w:lineRule="auto"/>
      </w:pPr>
    </w:p>
    <w:p w:rsidR="001A640E" w:rsidRPr="00DB3ED2" w:rsidRDefault="001A640E" w:rsidP="0082360D">
      <w:pPr>
        <w:spacing w:after="0" w:line="240" w:lineRule="auto"/>
        <w:jc w:val="center"/>
        <w:rPr>
          <w:sz w:val="26"/>
          <w:szCs w:val="26"/>
        </w:rPr>
      </w:pPr>
    </w:p>
    <w:p w:rsidR="001A640E" w:rsidRDefault="001A640E" w:rsidP="008236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1A640E" w:rsidSect="003843F3">
          <w:pgSz w:w="11907" w:h="16839"/>
          <w:pgMar w:top="1134" w:right="1134" w:bottom="709" w:left="1134" w:header="720" w:footer="720" w:gutter="0"/>
          <w:cols w:space="720"/>
          <w:docGrid w:linePitch="299"/>
        </w:sectPr>
      </w:pPr>
    </w:p>
    <w:p w:rsidR="001A640E" w:rsidRPr="009963D9" w:rsidRDefault="001A640E" w:rsidP="0082360D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63D9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9</w:t>
      </w:r>
    </w:p>
    <w:p w:rsidR="001A640E" w:rsidRPr="009963D9" w:rsidRDefault="001A640E" w:rsidP="0082360D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63D9">
        <w:rPr>
          <w:rFonts w:ascii="Times New Roman" w:hAnsi="Times New Roman"/>
          <w:sz w:val="24"/>
          <w:szCs w:val="24"/>
        </w:rPr>
        <w:t>к решению Думы ЗАТО Солнечный</w:t>
      </w:r>
    </w:p>
    <w:p w:rsidR="001A640E" w:rsidRPr="009963D9" w:rsidRDefault="001A640E" w:rsidP="0082360D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63D9">
        <w:rPr>
          <w:rFonts w:ascii="Times New Roman" w:hAnsi="Times New Roman"/>
          <w:sz w:val="24"/>
          <w:szCs w:val="24"/>
        </w:rPr>
        <w:t>«О бюджете ЗАТО Солнечный Тверской области</w:t>
      </w:r>
    </w:p>
    <w:p w:rsidR="001A640E" w:rsidRPr="009963D9" w:rsidRDefault="001A640E" w:rsidP="0082360D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63D9">
        <w:rPr>
          <w:rFonts w:ascii="Times New Roman" w:hAnsi="Times New Roman"/>
          <w:sz w:val="24"/>
          <w:szCs w:val="24"/>
        </w:rPr>
        <w:t>на 202</w:t>
      </w:r>
      <w:r>
        <w:rPr>
          <w:rFonts w:ascii="Times New Roman" w:hAnsi="Times New Roman"/>
          <w:sz w:val="24"/>
          <w:szCs w:val="24"/>
        </w:rPr>
        <w:t xml:space="preserve">2 </w:t>
      </w:r>
      <w:r w:rsidRPr="009963D9">
        <w:rPr>
          <w:rFonts w:ascii="Times New Roman" w:hAnsi="Times New Roman"/>
          <w:sz w:val="24"/>
          <w:szCs w:val="24"/>
        </w:rPr>
        <w:t>год и плановый период 202</w:t>
      </w:r>
      <w:r>
        <w:rPr>
          <w:rFonts w:ascii="Times New Roman" w:hAnsi="Times New Roman"/>
          <w:sz w:val="24"/>
          <w:szCs w:val="24"/>
        </w:rPr>
        <w:t>3</w:t>
      </w:r>
      <w:r w:rsidRPr="009963D9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4</w:t>
      </w:r>
      <w:r w:rsidRPr="009963D9">
        <w:rPr>
          <w:rFonts w:ascii="Times New Roman" w:hAnsi="Times New Roman"/>
          <w:sz w:val="24"/>
          <w:szCs w:val="24"/>
        </w:rPr>
        <w:t xml:space="preserve"> годов»</w:t>
      </w:r>
    </w:p>
    <w:p w:rsidR="001A640E" w:rsidRPr="009963D9" w:rsidRDefault="001A640E" w:rsidP="008236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63D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15.12.2021г. </w:t>
      </w:r>
      <w:r w:rsidRPr="009963D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49-6</w:t>
      </w:r>
    </w:p>
    <w:p w:rsidR="001A640E" w:rsidRPr="009963D9" w:rsidRDefault="001A640E" w:rsidP="008236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640E" w:rsidRPr="009963D9" w:rsidRDefault="001A640E" w:rsidP="008236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63D9">
        <w:rPr>
          <w:rFonts w:ascii="Times New Roman" w:hAnsi="Times New Roman" w:cs="Times New Roman"/>
          <w:sz w:val="24"/>
          <w:szCs w:val="24"/>
        </w:rPr>
        <w:t xml:space="preserve"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9963D9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9963D9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видов расходов классификации расходов бюджетов на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963D9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963D9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1A640E" w:rsidRPr="00DA45B3" w:rsidRDefault="001A640E" w:rsidP="0082360D">
      <w:pPr>
        <w:spacing w:after="0" w:line="240" w:lineRule="auto"/>
        <w:rPr>
          <w:rFonts w:ascii="Times New Roman" w:hAnsi="Times New Roman"/>
        </w:rPr>
      </w:pPr>
    </w:p>
    <w:tbl>
      <w:tblPr>
        <w:tblStyle w:val="TableStyle0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/>
      </w:tblPr>
      <w:tblGrid>
        <w:gridCol w:w="3218"/>
        <w:gridCol w:w="650"/>
        <w:gridCol w:w="454"/>
        <w:gridCol w:w="454"/>
        <w:gridCol w:w="454"/>
        <w:gridCol w:w="342"/>
        <w:gridCol w:w="492"/>
        <w:gridCol w:w="812"/>
        <w:gridCol w:w="571"/>
        <w:gridCol w:w="1619"/>
        <w:gridCol w:w="1617"/>
      </w:tblGrid>
      <w:tr w:rsidR="001A640E" w:rsidRPr="00DD302F" w:rsidTr="00995C0B">
        <w:trPr>
          <w:trHeight w:val="227"/>
          <w:tblHeader/>
        </w:trPr>
        <w:tc>
          <w:tcPr>
            <w:tcW w:w="1510" w:type="pct"/>
            <w:vMerge w:val="restart"/>
            <w:shd w:val="clear" w:color="FFFFFF" w:fill="auto"/>
            <w:vAlign w:val="center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8" w:type="pct"/>
            <w:vMerge w:val="restart"/>
            <w:shd w:val="clear" w:color="FFFFFF" w:fill="auto"/>
            <w:vAlign w:val="center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ППП</w:t>
            </w:r>
          </w:p>
        </w:tc>
        <w:tc>
          <w:tcPr>
            <w:tcW w:w="432" w:type="pct"/>
            <w:gridSpan w:val="2"/>
            <w:vMerge w:val="restart"/>
            <w:shd w:val="clear" w:color="FFFFFF" w:fill="auto"/>
            <w:vAlign w:val="center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</w:p>
        </w:tc>
        <w:tc>
          <w:tcPr>
            <w:tcW w:w="998" w:type="pct"/>
            <w:gridSpan w:val="4"/>
            <w:vMerge w:val="restart"/>
            <w:shd w:val="clear" w:color="FFFFFF" w:fill="auto"/>
            <w:vAlign w:val="center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270" w:type="pct"/>
            <w:vMerge w:val="restart"/>
            <w:shd w:val="clear" w:color="FFFFFF" w:fill="auto"/>
            <w:vAlign w:val="center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521" w:type="pct"/>
            <w:gridSpan w:val="2"/>
            <w:shd w:val="clear" w:color="FFFFFF" w:fill="auto"/>
            <w:vAlign w:val="center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1A640E" w:rsidRPr="00DD302F" w:rsidTr="00995C0B">
        <w:trPr>
          <w:trHeight w:val="288"/>
          <w:tblHeader/>
        </w:trPr>
        <w:tc>
          <w:tcPr>
            <w:tcW w:w="1510" w:type="pct"/>
            <w:vMerge/>
            <w:shd w:val="clear" w:color="FFFFFF" w:fill="auto"/>
            <w:vAlign w:val="center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FFFFFF" w:fill="auto"/>
            <w:vAlign w:val="center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  <w:shd w:val="clear" w:color="FFFFFF" w:fill="auto"/>
            <w:vAlign w:val="center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pct"/>
            <w:gridSpan w:val="4"/>
            <w:vMerge/>
            <w:shd w:val="clear" w:color="FFFFFF" w:fill="auto"/>
            <w:vAlign w:val="center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shd w:val="clear" w:color="FFFFFF" w:fill="auto"/>
            <w:vAlign w:val="center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center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760" w:type="pct"/>
            <w:shd w:val="clear" w:color="FFFFFF" w:fill="auto"/>
            <w:vAlign w:val="center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1A640E" w:rsidRPr="00DD302F" w:rsidTr="00995C0B">
        <w:trPr>
          <w:trHeight w:val="60"/>
          <w:tblHeader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8" w:type="pct"/>
            <w:gridSpan w:val="4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A640E" w:rsidRPr="00DD302F" w:rsidTr="00995C0B">
        <w:trPr>
          <w:trHeight w:val="60"/>
        </w:trPr>
        <w:tc>
          <w:tcPr>
            <w:tcW w:w="3479" w:type="pct"/>
            <w:gridSpan w:val="9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ЗАТО Солнечный</w:t>
            </w: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107 725 530.00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109 161 695.00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18 904 386.00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18 913 790.00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12 041 751.00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12 046 495.00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12 041 751.00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12 046 495.00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12 041 751.00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12 046 495.00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9 105 581.00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9 110 325.00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8 703 141.00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8 707 885.00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402 440.00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402 440.00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2 936 170.00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2 936 170.00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2 936 170.00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2 936 170.00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Резервный фонд органов местного самоуправления ЗАТО Солнечный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Другие общегосударственные </w:t>
            </w:r>
            <w:r w:rsidRPr="00DD3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6 812 635.00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6 817 295.00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ЗАТО Солнечный Тверской области «Управление имуществом и земельными ресурсами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1 036 895.00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1 036 895.00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муниципальной казны ЗАТО Солнечный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5 775 740.00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5 780 400.00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5 352 740.00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5 352 740.00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5 352 740.00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5 352 740.00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МКУ СХТО ЗАТО Солнечный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5 352 740.00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5 352 740.00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3 619 160.00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3 619 160.00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1 733 580.00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1 733 580.00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423 000.00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427 660.00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393 000.00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397 660.00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320 000.00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324 000.00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247 290.00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251 290.00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72 710.00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72 710.00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73 000.00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73 660.00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62 905.00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63 565.00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10 095.00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10 095.00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103 200.00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107 600.00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103 200.00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107 600.00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103 200.00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107 600.00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103 200.00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107 600.00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103 200.00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107 600.00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103 200.00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107 600.00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 w:rsidRPr="00DD3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84 245.00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88 645.00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18 955.00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18 955.00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349 126.00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349 126.00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54 800.00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54 800.00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59302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59302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«Обеспечение правопорядка и безопасности населения ЗАТО Солнечный Тверской области»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294 326.00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294 326.00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Pr="00DD3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27 259 489.00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28 639 739.00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22 963 889.00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23 330 556.00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«Развитие транспортного комплекса и дорожного хозяйства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22 963 889.00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23 330 556.00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22 963 889.00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23 330 556.00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Внутренний водный транспорт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22 963 889.00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23 330 556.00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10310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7 712 800.00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7 987 800.00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10310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7 712 800.00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7 987 800.00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12 680 156.00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12 680 156.00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12 135 156.00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12 135 156.00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545 000.00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545 000.00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S0310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2 570 933.00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2 662 600.00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S0310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2 570 933.00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2 662 600.00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4 295 600.00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5 309 183.00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«Развитие транспортного комплекса и дорожного хозяйства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4 234 600.00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5 309 183.00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4 234 600.00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5 309 183.00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4 234 600.00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5 309 183.00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отдельных государственных полномочий </w:t>
            </w:r>
            <w:r w:rsidRPr="00DD3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Тверской области в сфере осуществления дорожной деятельности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10520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2 006 400.00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2 086 600.00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10520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2 006 400.00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2 086 600.00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11020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614 500.00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625 900.00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11020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614 500.00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625 900.00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улично-дорожной сети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11050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1 063 400.00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11050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1 063 400.00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2 388 050.00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2 388 050.00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S1020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204 833.00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208 633.00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S1020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204 833.00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208 633.00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улично-дорожной сети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S1050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345 467.00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3ED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S1050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345 467.00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3ED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«Обеспечение правопорядка и безопасности населения ЗАТО Солнечный Тверской области»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61 000.00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3ED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"Обеспечение безопасности дорожного движения на территории ЗАТО Солнечный"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61 000.00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3ED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Повышение безопасности дорожного движения на территории ЗАТО Солнечный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61 000.00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3ED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11090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48 800.00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3ED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11090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48 800.00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3ED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в целях обеспечения безопасности дорожного движения на автомобильных дорогах общего </w:t>
            </w:r>
            <w:r w:rsidRPr="00DD3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пользования местного значения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S1090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12 200.00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3ED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S1090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12 200.00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3ED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315 605.00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315 605.00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«Жилищно-коммунальное хозяйство и благоустройство ЗАТО Солнечный Тверской области»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«Улучшение жилищных условий проживания граждан»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315 605.00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315 605.00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жилищного строительства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ОБРАЗОВАНИЕ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51 274 502.00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51 316 613.00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12 867 040.00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12 882 040.00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«Развитие образования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12 867 040.00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12 882 040.00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12 867 040.00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12 882 040.00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12 867 040.00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12 882 040.00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4 306 300.00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4 306 300.00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4 259 500.00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4 259 500.00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46 800.00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46 800.00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8 560 740.00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8 575 740.00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 w:rsidRPr="00DD3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4 446 040.00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4 461 040.00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3 808 550.00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3 808 550.00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306 150.00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306 150.00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16 592 162.00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16 619 273.00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«Развитие образования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16 592 162.00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16 619 273.00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16 592 162.00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16 619 273.00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15 690 940.00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15 690 940.00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11 236 000.00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11 236 000.00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10 929 300.00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10 929 300.00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306 700.00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306 700.00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3 595 640.00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3 595 640.00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1 227 250.00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1 227 250.00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Pr="00DD3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2 261 080.00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2 261 080.00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107 310.00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107 310.00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53031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53031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901 222.00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928 333.00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L3040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901 222.00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928 333.00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L3040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901 222.00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928 333.00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21 188 733.00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21 188 733.00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«Развитие образования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21 188 733.00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21 188 733.00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«Дополнительное образование»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21 188 733.00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21 188 733.00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16 786 458.00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16 786 458.00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16 586 458.00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16 586 458.00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10 020 760.00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10 020 760.00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6 352 285.00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6 352 285.00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213 413.00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213 413.00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Pr="00DD3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Создание условий для воспитания гармонично-развитой творческой личности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4 402 275.00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4 402 275.00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10690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10690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2 646 174.00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2 646 174.00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2 241 000.00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2 241 000.00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400 059.00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400 059.00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5 115.00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5 115.00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16 000.00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16 000.00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16 000.00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16 000.00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S0690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17 401.00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17 401.00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S0690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17 401.00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17 401.00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572 900.00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572 900.00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«Развитие образования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572 900.00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572 900.00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572 900.00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572 900.00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комплексной деятельности по сохранению и </w:t>
            </w:r>
            <w:r w:rsidRPr="00DD3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укреплению здоровья школьников, формированию основ здорового образа жизни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572 900.00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572 900.00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отдыха детей в каникулярное время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10240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10240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Организация досуга и занятости детей в каникулярное время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S0240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431 700.00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431 700.00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S0240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431 700.00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431 700.00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53 667.00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53 667.00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«Развитие образования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53 667.00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53 667.00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53 667.00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53 667.00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53 667.00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53 667.00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11080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11080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S1080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5 367.00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5 367.00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S1080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5 367.00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5 367.00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8 212 262.00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8 212 262.00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8 212 262.00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8 212 262.00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«Культура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8 212 262.00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8 212 262.00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7 927 862.00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7 927 862.00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Сохранение и развитие библиотечного дела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1 692 956.00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1 692 956.00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Библиотечное обслуживание населения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1 617 956.00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1 617 956.00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1 186 129.00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1 186 129.00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DD3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415 508.00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415 508.00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16 319.00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16 319.00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Комплектование библиотечных фондов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75 000.00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75 000.00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75 000.00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75 000.00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6 234 906.00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6 234 906.00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10680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10680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культурно – </w:t>
            </w:r>
            <w:proofErr w:type="spellStart"/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досуговых</w:t>
            </w:r>
            <w:proofErr w:type="spellEnd"/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учреждений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4 540 462.00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4 540 462.00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3 650 000.00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3 650 000.00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890 462.00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890 462.00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S0680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16 944.00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16 944.00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S0680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16 944.00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16 944.00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284 400.00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284 400.00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Укрепление и модернизация материально-технической базы муниципальных учреждений </w:t>
            </w:r>
            <w:r w:rsidRPr="00DD3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 ЗАТО Солнечный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Противопожарные мероприятия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980 240.00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980 240.00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527 840.00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527 840.00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Развитие кадрового потенциала администрации ЗАТО Солнечный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144 000.00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144 000.00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20150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20150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308 400.00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308 400.00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</w:t>
            </w:r>
            <w:r w:rsidRPr="00DD3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6 047.00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6 047.00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302 353.00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302 353.00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326 720.00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326 720.00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326 720.00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326 720.00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1A640E" w:rsidRPr="00DD302F" w:rsidTr="00995C0B">
        <w:trPr>
          <w:trHeight w:val="60"/>
        </w:trPr>
        <w:tc>
          <w:tcPr>
            <w:tcW w:w="3479" w:type="pct"/>
            <w:gridSpan w:val="9"/>
            <w:shd w:val="clear" w:color="FFFFFF" w:fill="auto"/>
            <w:vAlign w:val="bottom"/>
          </w:tcPr>
          <w:p w:rsidR="001A640E" w:rsidRPr="009D465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6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Ревизионная комиссия ЗАТО Солнечный</w:t>
            </w: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9D465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6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799 700.00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9D465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6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799 700.00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799 700.00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799 700.00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799 700.00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799 700.00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799 700.00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799 700.00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799 700.00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799 700.00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799 700.00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799 700.00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D3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799 700.00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799 700.00</w:t>
            </w:r>
          </w:p>
        </w:tc>
      </w:tr>
      <w:tr w:rsidR="001A640E" w:rsidRPr="00DD302F" w:rsidTr="00995C0B">
        <w:trPr>
          <w:trHeight w:val="60"/>
        </w:trPr>
        <w:tc>
          <w:tcPr>
            <w:tcW w:w="3479" w:type="pct"/>
            <w:gridSpan w:val="9"/>
            <w:shd w:val="clear" w:color="FFFFFF" w:fill="auto"/>
            <w:vAlign w:val="bottom"/>
          </w:tcPr>
          <w:p w:rsidR="001A640E" w:rsidRPr="009D465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6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Финансовый отдел администрации ЗАТО Солнечный</w:t>
            </w: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9D465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6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1 376 825.00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9D465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6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1 376 825.00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920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1 376 825.00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1 376 825.00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1 376 825.00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1 376 825.00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1 376 825.00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1 376 825.00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920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1 376 825.00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1 376 825.00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1 376 825.00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1 376 825.00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1 197 345.00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1 197 345.00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179 480.00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179 480.00</w:t>
            </w:r>
          </w:p>
        </w:tc>
      </w:tr>
      <w:tr w:rsidR="001A640E" w:rsidRPr="00DD302F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8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16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6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40E" w:rsidRPr="00DD302F" w:rsidTr="00995C0B">
        <w:trPr>
          <w:trHeight w:val="60"/>
        </w:trPr>
        <w:tc>
          <w:tcPr>
            <w:tcW w:w="3479" w:type="pct"/>
            <w:gridSpan w:val="9"/>
            <w:shd w:val="clear" w:color="FFFFFF" w:fill="auto"/>
            <w:vAlign w:val="bottom"/>
          </w:tcPr>
          <w:p w:rsidR="001A640E" w:rsidRPr="009D465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6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61" w:type="pct"/>
            <w:shd w:val="clear" w:color="FFFFFF" w:fill="auto"/>
            <w:vAlign w:val="bottom"/>
          </w:tcPr>
          <w:p w:rsidR="001A640E" w:rsidRPr="009D465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6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109 902 055.00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:rsidR="001A640E" w:rsidRPr="009D465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6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111 338 220.00</w:t>
            </w:r>
          </w:p>
        </w:tc>
      </w:tr>
    </w:tbl>
    <w:p w:rsidR="001A640E" w:rsidRPr="00DA45B3" w:rsidRDefault="001A640E" w:rsidP="0082360D">
      <w:pPr>
        <w:spacing w:after="0" w:line="240" w:lineRule="auto"/>
        <w:rPr>
          <w:rFonts w:ascii="Times New Roman" w:hAnsi="Times New Roman"/>
        </w:rPr>
      </w:pPr>
    </w:p>
    <w:p w:rsidR="001A640E" w:rsidRDefault="001A640E" w:rsidP="008236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1A640E" w:rsidSect="009D4652">
          <w:pgSz w:w="11907" w:h="16839"/>
          <w:pgMar w:top="720" w:right="720" w:bottom="720" w:left="720" w:header="720" w:footer="720" w:gutter="0"/>
          <w:cols w:space="720"/>
          <w:docGrid w:linePitch="299"/>
        </w:sectPr>
      </w:pPr>
    </w:p>
    <w:p w:rsidR="001A640E" w:rsidRPr="00055431" w:rsidRDefault="001A640E" w:rsidP="0082360D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2" w:name="_Hlk59194051"/>
      <w:r w:rsidRPr="00055431">
        <w:rPr>
          <w:rFonts w:ascii="Times New Roman" w:hAnsi="Times New Roman"/>
          <w:sz w:val="24"/>
          <w:szCs w:val="24"/>
        </w:rPr>
        <w:lastRenderedPageBreak/>
        <w:t>Приложение № 1</w:t>
      </w:r>
      <w:r>
        <w:rPr>
          <w:rFonts w:ascii="Times New Roman" w:hAnsi="Times New Roman"/>
          <w:sz w:val="24"/>
          <w:szCs w:val="24"/>
        </w:rPr>
        <w:t>0</w:t>
      </w:r>
    </w:p>
    <w:p w:rsidR="001A640E" w:rsidRPr="00055431" w:rsidRDefault="001A640E" w:rsidP="0082360D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5431">
        <w:rPr>
          <w:rFonts w:ascii="Times New Roman" w:hAnsi="Times New Roman"/>
          <w:sz w:val="24"/>
          <w:szCs w:val="24"/>
        </w:rPr>
        <w:t>к решению Думы ЗАТО Солнечный</w:t>
      </w:r>
    </w:p>
    <w:p w:rsidR="001A640E" w:rsidRPr="00055431" w:rsidRDefault="001A640E" w:rsidP="0082360D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5431">
        <w:rPr>
          <w:rFonts w:ascii="Times New Roman" w:hAnsi="Times New Roman"/>
          <w:sz w:val="24"/>
          <w:szCs w:val="24"/>
        </w:rPr>
        <w:t>«О бюджете ЗАТО Солнечный Тверской области</w:t>
      </w:r>
    </w:p>
    <w:p w:rsidR="001A640E" w:rsidRPr="00055431" w:rsidRDefault="001A640E" w:rsidP="0082360D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5431">
        <w:rPr>
          <w:rFonts w:ascii="Times New Roman" w:hAnsi="Times New Roman"/>
          <w:sz w:val="24"/>
          <w:szCs w:val="24"/>
        </w:rPr>
        <w:t>на 202</w:t>
      </w:r>
      <w:r>
        <w:rPr>
          <w:rFonts w:ascii="Times New Roman" w:hAnsi="Times New Roman"/>
          <w:sz w:val="24"/>
          <w:szCs w:val="24"/>
        </w:rPr>
        <w:t>2</w:t>
      </w:r>
      <w:r w:rsidRPr="00055431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3</w:t>
      </w:r>
      <w:r w:rsidRPr="00055431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4</w:t>
      </w:r>
      <w:r w:rsidRPr="00055431">
        <w:rPr>
          <w:rFonts w:ascii="Times New Roman" w:hAnsi="Times New Roman"/>
          <w:sz w:val="24"/>
          <w:szCs w:val="24"/>
        </w:rPr>
        <w:t xml:space="preserve"> годов»</w:t>
      </w:r>
    </w:p>
    <w:p w:rsidR="001A640E" w:rsidRPr="00055431" w:rsidRDefault="001A640E" w:rsidP="008236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543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15.12.2021г. </w:t>
      </w:r>
      <w:r w:rsidRPr="0005543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49-6</w:t>
      </w:r>
    </w:p>
    <w:p w:rsidR="001A640E" w:rsidRPr="00055431" w:rsidRDefault="001A640E" w:rsidP="008236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640E" w:rsidRPr="00055431" w:rsidRDefault="001A640E" w:rsidP="008236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31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по целевым статьям (муниципальным программам Тверской области и </w:t>
      </w:r>
      <w:proofErr w:type="spellStart"/>
      <w:r w:rsidRPr="00055431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055431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(группам и подгруппам) видов расходов классификации расходов бюджетов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5543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A640E" w:rsidRPr="00F55CF0" w:rsidRDefault="001A640E" w:rsidP="0082360D">
      <w:pPr>
        <w:spacing w:after="0" w:line="240" w:lineRule="auto"/>
        <w:rPr>
          <w:rFonts w:ascii="Times New Roman" w:hAnsi="Times New Roman"/>
        </w:rPr>
      </w:pPr>
    </w:p>
    <w:tbl>
      <w:tblPr>
        <w:tblStyle w:val="TableStyle0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  <w:tblLook w:val="04A0"/>
      </w:tblPr>
      <w:tblGrid>
        <w:gridCol w:w="5245"/>
        <w:gridCol w:w="425"/>
        <w:gridCol w:w="426"/>
        <w:gridCol w:w="567"/>
        <w:gridCol w:w="773"/>
        <w:gridCol w:w="644"/>
        <w:gridCol w:w="1667"/>
      </w:tblGrid>
      <w:tr w:rsidR="001A640E" w:rsidRPr="003C52B8" w:rsidTr="00995C0B">
        <w:trPr>
          <w:trHeight w:val="464"/>
          <w:tblHeader/>
        </w:trPr>
        <w:tc>
          <w:tcPr>
            <w:tcW w:w="5245" w:type="dxa"/>
            <w:vMerge w:val="restart"/>
            <w:shd w:val="clear" w:color="FFFFFF" w:fill="auto"/>
            <w:vAlign w:val="center"/>
          </w:tcPr>
          <w:bookmarkEnd w:id="2"/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91" w:type="dxa"/>
            <w:gridSpan w:val="4"/>
            <w:vMerge w:val="restart"/>
            <w:shd w:val="clear" w:color="FFFFFF" w:fill="auto"/>
            <w:vAlign w:val="center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644" w:type="dxa"/>
            <w:vMerge w:val="restart"/>
            <w:shd w:val="clear" w:color="FFFFFF" w:fill="auto"/>
            <w:vAlign w:val="center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Вид рас-</w:t>
            </w:r>
            <w:r w:rsidRPr="003C52B8">
              <w:rPr>
                <w:rFonts w:ascii="Times New Roman" w:hAnsi="Times New Roman" w:cs="Times New Roman"/>
                <w:sz w:val="20"/>
                <w:szCs w:val="20"/>
              </w:rPr>
              <w:br/>
              <w:t>хода</w:t>
            </w:r>
          </w:p>
        </w:tc>
        <w:tc>
          <w:tcPr>
            <w:tcW w:w="1667" w:type="dxa"/>
            <w:vMerge w:val="restart"/>
            <w:shd w:val="clear" w:color="FFFFFF" w:fill="auto"/>
            <w:vAlign w:val="center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1A640E" w:rsidRPr="003C52B8" w:rsidTr="00995C0B">
        <w:trPr>
          <w:trHeight w:val="464"/>
          <w:tblHeader/>
        </w:trPr>
        <w:tc>
          <w:tcPr>
            <w:tcW w:w="5245" w:type="dxa"/>
            <w:vMerge/>
            <w:shd w:val="clear" w:color="FFFFFF" w:fill="auto"/>
            <w:vAlign w:val="center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gridSpan w:val="4"/>
            <w:vMerge/>
            <w:shd w:val="clear" w:color="FFFFFF" w:fill="auto"/>
            <w:vAlign w:val="center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vMerge/>
            <w:shd w:val="clear" w:color="FFFFFF" w:fill="auto"/>
            <w:vAlign w:val="center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shd w:val="clear" w:color="FFFFFF" w:fill="auto"/>
            <w:vAlign w:val="center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40E" w:rsidRPr="003C52B8" w:rsidTr="00995C0B">
        <w:trPr>
          <w:trHeight w:val="60"/>
          <w:tblHeader/>
        </w:trPr>
        <w:tc>
          <w:tcPr>
            <w:tcW w:w="5245" w:type="dxa"/>
            <w:shd w:val="clear" w:color="FFFFFF" w:fill="auto"/>
            <w:vAlign w:val="center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1" w:type="dxa"/>
            <w:gridSpan w:val="4"/>
            <w:shd w:val="clear" w:color="FFFFFF" w:fill="auto"/>
            <w:vAlign w:val="center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4" w:type="dxa"/>
            <w:shd w:val="clear" w:color="FFFFFF" w:fill="auto"/>
            <w:vAlign w:val="center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ЗАТО Солнечный Тверской области «Жилищно-коммунальное хозяйство и благоустройство ЗАТО Солнечный Тверской области» 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2022-2030 годы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4 457 780.00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«Улучшение жилищных условий проживания граждан»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315 605.00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жилищного строительства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824 605.00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824 605.00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обслуживание </w:t>
            </w:r>
            <w:proofErr w:type="spellStart"/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3C52B8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комплекса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824 605.00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824 605.00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3 317 570.00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Обеспечение санитарного состояния территории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439 850.00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439 850.00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439 850.00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поселка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2 877 720.00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Комплекс мероприятий по озеленению поселка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1 133 915.00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1 133 915.00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Наружное освещение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20060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1 020 765.00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20060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1 020 765.00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Благоустройство мест общего пользования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20070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723 040.00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20070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723 040.00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ЗАТО Солнечный Тверской области «Развитие транспортного комплекса и дорожного хозяйства ЗАТО Солнечный» 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2022-2030 годы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40 352 538.00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40 352 538.00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Внутренний водный транспорт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30 978 943.00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10310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7 449 100.00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10310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7 449 100.00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21 046 810.00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12 135 156.00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8 703 850.00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207 804.00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S0310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2 483 033.00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S0310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2 483 033.00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9 373 595.00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10520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1 929 200.00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10520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1 929 200.00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11020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604 600.00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11020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604 600.00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улично-дорожной сети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11050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1 019 700.00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11050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1 019 700.00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5 278 665.00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5 278 665.00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S1020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201 530.00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S1020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201 530.00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улично-дорожной сети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S1050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339 900.00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S1050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339 900.00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ЗАТО Солнечный Тверской области «Обеспечение правопорядка и безопасности населения ЗАТО Солнечный Тверской области» 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2022-2030 годы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355 326.00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"Обеспечение безопасности дорожного движения на территории ЗАТО Солнечный"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61 000.00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Повышение безопасности дорожного движения на территории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61 000.00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11090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48 800.00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11090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48 800.00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S1090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12 200.00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S1090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12 200.00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294 326.00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ЗАТО Солнечный Тверской области «Развитие образования ЗАТО Солнечный» 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2022-2030 годы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51 401 058.00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30 145 680.00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12 933 340.00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4 337 600.00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4 290 800.00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46 800.00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8 595 740.00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4 481 040.00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3 808 550.00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306 150.00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15 574 507.00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11 065 900.00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10 759 300.00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3C5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306 600.00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11080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11080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3 595 640.00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1 227 250.00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2 261 080.00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107 310.00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53031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53031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S1080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5 367.00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S1080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5 367.00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1 637 833.00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10240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10240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L3040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898 889.00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L3040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898 889.00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Организация досуга и занятости детей в каникулярное время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S0240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597 744.00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S0240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597 744.00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«Дополнительное образование»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21 255 378.00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16 853 103.00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16 653 103.00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10 087 405.00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6 352 285.00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213 413.00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проведения спортивных муниципальных </w:t>
            </w:r>
            <w:r w:rsidRPr="003C5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мероприятий, организация участия в областных и всероссийских мероприятиях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4 402 275.00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10690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10690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2 646 174.00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2 241 000.00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400 059.00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5 115.00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16 000.00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16 000.00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S0690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17 401.00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S0690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17 401.00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ЗАТО Солнечный Тверской области «Культура ЗАТО Солнечный» 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2022-2030 годы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8 767 327.00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8 082 927.00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Сохранение и развитие библиотечного дела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1 692 956.00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Библиотечное обслуживание населения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1 617 956.00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1 186 129.00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415 508.00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16 319.00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Комплектование библиотечных фондов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75 000.00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75 000.00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6 389 971.00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заработной платы работникам </w:t>
            </w:r>
            <w:r w:rsidRPr="003C5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учреждений культуры Тверской области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10680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10680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культурно – </w:t>
            </w:r>
            <w:proofErr w:type="spellStart"/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досуговых</w:t>
            </w:r>
            <w:proofErr w:type="spellEnd"/>
            <w:r w:rsidRPr="003C52B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учреждений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4 685 527.00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3 679 500.00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989 462.00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16 565.00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10 000.00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10 000.00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S0680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16 944.00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S0680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16 944.00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684 400.00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600 000.00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600 000.00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600 000.00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ЗАТО Солнечный Тверской области «Управление имуществом и земельными ресурсами ЗАТО Солнечный» 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2022-2030 годы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1 309 895.00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1 309 895.00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1 309 895.00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80 000.00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80 000.00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муниципальной казны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1 229 895.00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1 229 895.00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2022-2030 годы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21 120 470.00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6 333 300.00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Развитие кадрового потенциала администрации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553 840.00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26 000.00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26 000.00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5 779 460.00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МКУ СХТО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5 402 740.00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3 669 160.00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1 733 580.00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880 800.00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850 800.00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6 047.00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302 353.00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317 000.00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244 290.00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72 710.00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72 300.00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62 205.00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10 095.00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99 200.00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80 245.00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18 955.00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59302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53 900.00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59302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53 900.00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13 906 370.00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10 453 700.00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9 957 960.00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452 440.00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42 000.00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1 300.00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3 452 670.00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</w:t>
            </w:r>
            <w:r w:rsidRPr="003C5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3 452 670.00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2 571 321.00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Резервный фонд органов местного самоуправления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144 000.00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20150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20150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2 377 321.00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2 377 321.00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2 194 841.00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179 480.00</w:t>
            </w:r>
          </w:p>
        </w:tc>
      </w:tr>
      <w:tr w:rsidR="001A640E" w:rsidRPr="003C52B8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3 000.00</w:t>
            </w:r>
          </w:p>
        </w:tc>
      </w:tr>
      <w:tr w:rsidR="001A640E" w:rsidRPr="003C52B8" w:rsidTr="00995C0B">
        <w:trPr>
          <w:trHeight w:val="60"/>
        </w:trPr>
        <w:tc>
          <w:tcPr>
            <w:tcW w:w="8080" w:type="dxa"/>
            <w:gridSpan w:val="6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130 335 715.00</w:t>
            </w:r>
          </w:p>
        </w:tc>
      </w:tr>
    </w:tbl>
    <w:p w:rsidR="001A640E" w:rsidRPr="003C52B8" w:rsidRDefault="001A640E" w:rsidP="0082360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A640E" w:rsidRPr="00F55CF0" w:rsidRDefault="001A640E" w:rsidP="0082360D">
      <w:pPr>
        <w:spacing w:after="0" w:line="240" w:lineRule="auto"/>
        <w:rPr>
          <w:rFonts w:ascii="Times New Roman" w:hAnsi="Times New Roman"/>
        </w:rPr>
      </w:pPr>
    </w:p>
    <w:p w:rsidR="001A640E" w:rsidRDefault="001A640E" w:rsidP="008236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1A640E" w:rsidSect="00D41F13">
          <w:pgSz w:w="11907" w:h="16839"/>
          <w:pgMar w:top="1134" w:right="1134" w:bottom="992" w:left="1134" w:header="720" w:footer="720" w:gutter="0"/>
          <w:cols w:space="720"/>
          <w:docGrid w:linePitch="299"/>
        </w:sectPr>
      </w:pPr>
    </w:p>
    <w:p w:rsidR="001A640E" w:rsidRPr="000C0540" w:rsidRDefault="001A640E" w:rsidP="0082360D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3" w:name="_Hlk59194189"/>
      <w:r w:rsidRPr="000C0540">
        <w:rPr>
          <w:rFonts w:ascii="Times New Roman" w:hAnsi="Times New Roman"/>
          <w:sz w:val="24"/>
          <w:szCs w:val="24"/>
        </w:rPr>
        <w:lastRenderedPageBreak/>
        <w:t>Приложение № 1</w:t>
      </w:r>
      <w:r>
        <w:rPr>
          <w:rFonts w:ascii="Times New Roman" w:hAnsi="Times New Roman"/>
          <w:sz w:val="24"/>
          <w:szCs w:val="24"/>
        </w:rPr>
        <w:t>1</w:t>
      </w:r>
    </w:p>
    <w:p w:rsidR="001A640E" w:rsidRPr="000C0540" w:rsidRDefault="001A640E" w:rsidP="0082360D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C0540">
        <w:rPr>
          <w:rFonts w:ascii="Times New Roman" w:hAnsi="Times New Roman"/>
          <w:sz w:val="24"/>
          <w:szCs w:val="24"/>
        </w:rPr>
        <w:t>к решению Думы ЗАТО Солнечный</w:t>
      </w:r>
    </w:p>
    <w:p w:rsidR="001A640E" w:rsidRPr="000C0540" w:rsidRDefault="001A640E" w:rsidP="0082360D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C0540">
        <w:rPr>
          <w:rFonts w:ascii="Times New Roman" w:hAnsi="Times New Roman"/>
          <w:sz w:val="24"/>
          <w:szCs w:val="24"/>
        </w:rPr>
        <w:t>«О бюджете ЗАТО Солнечный Тверской области</w:t>
      </w:r>
    </w:p>
    <w:p w:rsidR="001A640E" w:rsidRPr="000C0540" w:rsidRDefault="001A640E" w:rsidP="0082360D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C0540">
        <w:rPr>
          <w:rFonts w:ascii="Times New Roman" w:hAnsi="Times New Roman"/>
          <w:sz w:val="24"/>
          <w:szCs w:val="24"/>
        </w:rPr>
        <w:t>на 202</w:t>
      </w:r>
      <w:r>
        <w:rPr>
          <w:rFonts w:ascii="Times New Roman" w:hAnsi="Times New Roman"/>
          <w:sz w:val="24"/>
          <w:szCs w:val="24"/>
        </w:rPr>
        <w:t>2</w:t>
      </w:r>
      <w:r w:rsidRPr="000C0540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3</w:t>
      </w:r>
      <w:r w:rsidRPr="000C0540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4</w:t>
      </w:r>
      <w:r w:rsidRPr="000C0540">
        <w:rPr>
          <w:rFonts w:ascii="Times New Roman" w:hAnsi="Times New Roman"/>
          <w:sz w:val="24"/>
          <w:szCs w:val="24"/>
        </w:rPr>
        <w:t xml:space="preserve"> годов»</w:t>
      </w:r>
    </w:p>
    <w:p w:rsidR="001A640E" w:rsidRPr="000C0540" w:rsidRDefault="001A640E" w:rsidP="008236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054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15.12.2021г.</w:t>
      </w:r>
      <w:r w:rsidRPr="000C0540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49-6</w:t>
      </w:r>
    </w:p>
    <w:p w:rsidR="001A640E" w:rsidRPr="000C0540" w:rsidRDefault="001A640E" w:rsidP="008236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640E" w:rsidRPr="000C0540" w:rsidRDefault="001A640E" w:rsidP="008236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0540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по целевым статьям (муниципальным программам Тверской области и </w:t>
      </w:r>
      <w:proofErr w:type="spellStart"/>
      <w:r w:rsidRPr="000C0540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0C0540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(группам и подгруппам) видов расходов классификации расходов бюджетов на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C0540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C0540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1A640E" w:rsidRPr="00C65253" w:rsidRDefault="001A640E" w:rsidP="0082360D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Style w:val="TableStyle0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/>
      </w:tblPr>
      <w:tblGrid>
        <w:gridCol w:w="4516"/>
        <w:gridCol w:w="566"/>
        <w:gridCol w:w="425"/>
        <w:gridCol w:w="450"/>
        <w:gridCol w:w="927"/>
        <w:gridCol w:w="610"/>
        <w:gridCol w:w="1512"/>
        <w:gridCol w:w="1569"/>
      </w:tblGrid>
      <w:tr w:rsidR="001A640E" w:rsidRPr="003C52B8" w:rsidTr="00995C0B">
        <w:trPr>
          <w:trHeight w:val="257"/>
          <w:tblHeader/>
        </w:trPr>
        <w:tc>
          <w:tcPr>
            <w:tcW w:w="4536" w:type="dxa"/>
            <w:vMerge w:val="restart"/>
            <w:shd w:val="clear" w:color="FFFFFF" w:fill="auto"/>
            <w:vAlign w:val="center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47" w:type="dxa"/>
            <w:gridSpan w:val="4"/>
            <w:vMerge w:val="restart"/>
            <w:shd w:val="clear" w:color="FFFFFF" w:fill="auto"/>
            <w:vAlign w:val="center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610" w:type="dxa"/>
            <w:vMerge w:val="restart"/>
            <w:shd w:val="clear" w:color="FFFFFF" w:fill="auto"/>
            <w:vAlign w:val="center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Вид рас-</w:t>
            </w:r>
            <w:r w:rsidRPr="003C52B8">
              <w:rPr>
                <w:rFonts w:ascii="Times New Roman" w:hAnsi="Times New Roman" w:cs="Times New Roman"/>
                <w:sz w:val="20"/>
                <w:szCs w:val="20"/>
              </w:rPr>
              <w:br/>
              <w:t>хода</w:t>
            </w:r>
          </w:p>
        </w:tc>
        <w:tc>
          <w:tcPr>
            <w:tcW w:w="3082" w:type="dxa"/>
            <w:gridSpan w:val="2"/>
            <w:shd w:val="clear" w:color="FFFFFF" w:fill="auto"/>
            <w:vAlign w:val="center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1A640E" w:rsidRPr="003C52B8" w:rsidTr="00995C0B">
        <w:trPr>
          <w:trHeight w:val="256"/>
          <w:tblHeader/>
        </w:trPr>
        <w:tc>
          <w:tcPr>
            <w:tcW w:w="4536" w:type="dxa"/>
            <w:vMerge/>
            <w:shd w:val="clear" w:color="FFFFFF" w:fill="auto"/>
            <w:vAlign w:val="center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gridSpan w:val="4"/>
            <w:vMerge/>
            <w:shd w:val="clear" w:color="FFFFFF" w:fill="auto"/>
            <w:vAlign w:val="center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vMerge/>
            <w:shd w:val="clear" w:color="FFFFFF" w:fill="auto"/>
            <w:vAlign w:val="center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center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570" w:type="dxa"/>
            <w:shd w:val="clear" w:color="FFFFFF" w:fill="auto"/>
            <w:vAlign w:val="center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1A640E" w:rsidRPr="003C52B8" w:rsidTr="00995C0B">
        <w:trPr>
          <w:trHeight w:val="60"/>
          <w:tblHeader/>
        </w:trPr>
        <w:tc>
          <w:tcPr>
            <w:tcW w:w="4536" w:type="dxa"/>
            <w:shd w:val="clear" w:color="FFFFFF" w:fill="auto"/>
            <w:vAlign w:val="center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7" w:type="dxa"/>
            <w:gridSpan w:val="4"/>
            <w:shd w:val="clear" w:color="FFFFFF" w:fill="auto"/>
            <w:vAlign w:val="center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0" w:type="dxa"/>
            <w:shd w:val="clear" w:color="FFFFFF" w:fill="auto"/>
            <w:vAlign w:val="center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ЗАТО Солнечный Тверской области «Жилищно-коммунальное хозяйство и благоустройство ЗАТО Солнечный Тверской области» 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2022-2030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315 605.00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315 605.00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«Улучшение жилищных условий проживания граждан»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315 605.00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315 605.00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жилищного строительства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ЗАТО Солнечный Тверской области «Развитие транспортного комплекса и дорожного хозяйства ЗАТО Солнечный» 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2022-2030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27 198 489.00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28 639 739.00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27 198 489.00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28 639 739.00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Внутренний водный транспорт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22 963 889.00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23 330 556.00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10310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7 712 800.00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7 987 800.00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10310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7 712 800.00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7 987 800.00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12 680 156.00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12 680 156.00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12 135 156.00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12 135 156.00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545 000.00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545 000.00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S0310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2 570 933.00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2 662 600.00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S0310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2 570 933.00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2 662 600.00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4 234 600.00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5 309 183.00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10520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2 006 400.00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2 086 600.00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10520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2 006 400.00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2 086 600.00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 xml:space="preserve">Ремонт дворовых территорий многоквартирных домов, проездов к дворовым территориям </w:t>
            </w:r>
            <w:r w:rsidRPr="003C5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многоквартирных домов населенных пунктов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11020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614 500.00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625 900.00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11020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614 500.00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625 900.00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улично-дорожной сети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11050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1 063 400.00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11050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1 063 400.00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2 388 050.00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2 388 050.00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S1020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204 833.00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208 633.00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S1020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204 833.00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208 633.00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улично-дорожной сети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S1050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345 467.00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S1050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345 467.00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ЗАТО Солнечный Тверской области «Обеспечение правопорядка и безопасности населения ЗАТО Солнечный Тверской области» 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2022-2030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355 326.00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294 326.00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"Обеспечение безопасности дорожного движения на территории ЗАТО Солнечный"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61 000.00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Повышение безопасности дорожного движения на территории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61 000.00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11090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48 800.00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11090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48 800.00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S1090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12 200.00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S1090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12 200.00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294 326.00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294 326.00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ЗАТО Солнечный Тверской области «Развитие образования ЗАТО Солнечный» 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2022-2030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51 274 502.00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51 316 613.00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30 085 769.00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30 127 880.00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12 867 040.00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12 882 040.00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4 306 300.00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4 306 300.00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4 259 500.00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4 259 500.00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46 800.00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46 800.00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8 560 740.00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8 575 740.00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4 446 040.00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4 461 040.00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3 808 550.00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3 808 550.00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306 150.00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306 150.00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15 744 607.00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15 744 607.00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11 236 000.00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11 236 000.00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10 929 300.00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10 929 300.00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306 700.00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306 700.00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11080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11080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3 595 640.00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3 595 640.00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1 227 250.00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1 227 250.00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2 261 080.00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2 261 080.00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107 310.00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107 310.00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53031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53031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S1080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5 367.00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5 367.00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S1080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5 367.00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5 367.00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1 474 122.00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1 501 233.00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10240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10240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L3040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901 222.00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928 333.00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L3040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901 222.00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928 333.00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Организация досуга и занятости детей в каникулярное время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S0240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431 700.00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431 700.00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S0240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431 700.00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431 700.00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«Дополнительное образование»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21 188 733.00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21 188 733.00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16 786 458.00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16 786 458.00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16 586 458.00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16 586 458.00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10 020 760.00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10 020 760.00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6 352 285.00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6 352 285.00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213 413.00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213 413.00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4 402 275.00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4 402 275.00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10690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10690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2 646 174.00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2 646 174.00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2 241 000.00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2 241 000.00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400 059.00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400 059.00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5 115.00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5 115.00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16 000.00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16 000.00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16 000.00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16 000.00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S0690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17 401.00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17 401.00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S0690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17 401.00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17 401.00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ЗАТО Солнечный Тверской области «Культура ЗАТО Солнечный» 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2022-2030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8 212 262.00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8 212 262.00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7 927 862.00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7 927 862.00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Сохранение и развитие библиотечного дела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1 692 956.00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1 692 956.00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Библиотечное обслуживание населения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1 617 956.00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1 617 956.00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1 186 129.00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1 186 129.00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415 508.00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415 508.00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16 319.00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16 319.00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Комплектование библиотечных фондов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75 000.00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75 000.00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75 000.00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75 000.00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6 234 906.00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6 234 906.00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10680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10680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культурно – </w:t>
            </w:r>
            <w:proofErr w:type="spellStart"/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досуговых</w:t>
            </w:r>
            <w:proofErr w:type="spellEnd"/>
            <w:r w:rsidRPr="003C52B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учреждений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4 540 462.00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4 540 462.00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3 650 000.00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3 650 000.00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890 462.00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890 462.00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S0680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16 944.00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16 944.00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S0680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16 944.00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16 944.00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284 400.00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284 400.00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многообразия художественной, </w:t>
            </w:r>
            <w:r w:rsidRPr="003C5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творческой жизни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и проведение социально значимых мероприятий и проектов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ЗАТО Солнечный Тверской области «Управление имуществом и земельными ресурсами ЗАТО Солнечный» 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2022-2030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1 036 895.00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1 036 895.00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1 036 895.00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1 036 895.00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муниципальной казны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2022-2030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19 138 451.00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19 152 255.00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6 207 300.00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6 207 300.00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Развитие кадрового потенциала администрации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5 679 460.00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5 679 460.00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МКУ СХТО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5 352 740.00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5 352 740.00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3 619 160.00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3 619 160.00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1 733 580.00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1 733 580.00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889 400.00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898 460.00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взаимодействия с исполнительными органами государственной власти Тверской </w:t>
            </w:r>
            <w:r w:rsidRPr="003C5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859 400.00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868 460.00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6 047.00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6 047.00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302 353.00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302 353.00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320 000.00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324 000.00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247 290.00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251 290.00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72 710.00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72 710.00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73 000.00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73 660.00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62 905.00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63 565.00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10 095.00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10 095.00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103 200.00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107 600.00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84 245.00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88 645.00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18 955.00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18 955.00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59302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3C5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59302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Обеспечивающая подпрограмма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12 041 751.00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12 046 495.00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9 105 581.00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9 110 325.00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8 703 141.00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8 707 885.00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402 440.00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402 440.00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2 936 170.00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2 936 170.00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2 936 170.00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2 936 170.00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2 370 525.00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2 370 525.00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Резервный фонд органов местного самоуправления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144 000.00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144 000.00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20150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20150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2 176 525.00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2 176 525.00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2 176 525.00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2 176 525.00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1 997 045.00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1 997 045.00</w:t>
            </w:r>
          </w:p>
        </w:tc>
      </w:tr>
      <w:tr w:rsidR="001A640E" w:rsidRPr="003C52B8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179 480.00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179 480.00</w:t>
            </w:r>
          </w:p>
        </w:tc>
      </w:tr>
      <w:tr w:rsidR="001A640E" w:rsidRPr="003C52B8" w:rsidTr="00995C0B">
        <w:trPr>
          <w:trHeight w:val="60"/>
        </w:trPr>
        <w:tc>
          <w:tcPr>
            <w:tcW w:w="7493" w:type="dxa"/>
            <w:gridSpan w:val="6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1512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109 902 055.00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111 338 220.00</w:t>
            </w:r>
          </w:p>
        </w:tc>
      </w:tr>
    </w:tbl>
    <w:p w:rsidR="001A640E" w:rsidRPr="003C52B8" w:rsidRDefault="001A640E" w:rsidP="001A640E">
      <w:pPr>
        <w:rPr>
          <w:rFonts w:ascii="Times New Roman" w:hAnsi="Times New Roman"/>
          <w:sz w:val="20"/>
          <w:szCs w:val="20"/>
        </w:rPr>
      </w:pPr>
    </w:p>
    <w:p w:rsidR="001A640E" w:rsidRPr="00961253" w:rsidRDefault="001A640E" w:rsidP="001A64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bookmarkEnd w:id="3"/>
    <w:p w:rsidR="001A640E" w:rsidRDefault="001A640E" w:rsidP="001A640E"/>
    <w:p w:rsidR="001A640E" w:rsidRDefault="001A640E" w:rsidP="003215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1A640E" w:rsidSect="000C0540">
          <w:pgSz w:w="11907" w:h="16839"/>
          <w:pgMar w:top="720" w:right="720" w:bottom="720" w:left="720" w:header="720" w:footer="720" w:gutter="0"/>
          <w:cols w:space="720"/>
          <w:docGrid w:linePitch="299"/>
        </w:sectPr>
      </w:pPr>
    </w:p>
    <w:p w:rsidR="001A640E" w:rsidRPr="00413FCC" w:rsidRDefault="001A640E" w:rsidP="001A64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3FC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A640E" w:rsidRPr="00413FCC" w:rsidRDefault="001A640E" w:rsidP="001A64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3FCC">
        <w:rPr>
          <w:rFonts w:ascii="Times New Roman" w:hAnsi="Times New Roman" w:cs="Times New Roman"/>
          <w:sz w:val="24"/>
          <w:szCs w:val="24"/>
        </w:rPr>
        <w:t xml:space="preserve">к Решению Думы ЗАТО Солнечный </w:t>
      </w:r>
    </w:p>
    <w:p w:rsidR="001A640E" w:rsidRPr="00413FCC" w:rsidRDefault="001A640E" w:rsidP="001A64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3FCC">
        <w:rPr>
          <w:rFonts w:ascii="Times New Roman" w:hAnsi="Times New Roman" w:cs="Times New Roman"/>
          <w:sz w:val="24"/>
          <w:szCs w:val="24"/>
        </w:rPr>
        <w:t xml:space="preserve"> «О бюджете ЗАТО Солнечный Тверской области</w:t>
      </w:r>
    </w:p>
    <w:p w:rsidR="001A640E" w:rsidRPr="00413FCC" w:rsidRDefault="001A640E" w:rsidP="001A64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3FCC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13FCC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13FCC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13FCC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1A640E" w:rsidRPr="00413FCC" w:rsidRDefault="001A640E" w:rsidP="001A64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3FC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15.12.2021г.</w:t>
      </w:r>
      <w:r w:rsidRPr="00413FC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49-6</w:t>
      </w:r>
    </w:p>
    <w:p w:rsidR="001A640E" w:rsidRPr="00413FCC" w:rsidRDefault="001A640E" w:rsidP="001A64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47664"/>
      <w:bookmarkEnd w:id="4"/>
      <w:r w:rsidRPr="00413FCC">
        <w:rPr>
          <w:rFonts w:ascii="Times New Roman" w:hAnsi="Times New Roman" w:cs="Times New Roman"/>
          <w:sz w:val="24"/>
          <w:szCs w:val="24"/>
        </w:rPr>
        <w:t>Общий объем бюджетных ассигнований, направляемых</w:t>
      </w:r>
    </w:p>
    <w:p w:rsidR="001A640E" w:rsidRPr="00413FCC" w:rsidRDefault="001A640E" w:rsidP="001A64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3FCC">
        <w:rPr>
          <w:rFonts w:ascii="Times New Roman" w:hAnsi="Times New Roman" w:cs="Times New Roman"/>
          <w:sz w:val="24"/>
          <w:szCs w:val="24"/>
        </w:rPr>
        <w:t>на исполнение публичных нормативных обязательств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13FCC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13FCC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13FCC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1A640E" w:rsidRPr="00692288" w:rsidRDefault="001A640E" w:rsidP="001A64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0"/>
        <w:gridCol w:w="715"/>
        <w:gridCol w:w="1430"/>
        <w:gridCol w:w="1144"/>
        <w:gridCol w:w="1144"/>
        <w:gridCol w:w="1107"/>
        <w:gridCol w:w="1329"/>
        <w:gridCol w:w="1288"/>
        <w:gridCol w:w="859"/>
        <w:gridCol w:w="2395"/>
      </w:tblGrid>
      <w:tr w:rsidR="001A640E" w:rsidRPr="00453EE5" w:rsidTr="00995C0B">
        <w:trPr>
          <w:trHeight w:val="310"/>
        </w:trPr>
        <w:tc>
          <w:tcPr>
            <w:tcW w:w="1041" w:type="pct"/>
            <w:vMerge w:val="restart"/>
          </w:tcPr>
          <w:p w:rsidR="001A640E" w:rsidRPr="00453EE5" w:rsidRDefault="001A640E" w:rsidP="00995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 xml:space="preserve">Наименование публичного нормативного обязательства </w:t>
            </w:r>
          </w:p>
        </w:tc>
        <w:tc>
          <w:tcPr>
            <w:tcW w:w="744" w:type="pct"/>
            <w:gridSpan w:val="2"/>
          </w:tcPr>
          <w:p w:rsidR="001A640E" w:rsidRPr="00453EE5" w:rsidRDefault="001A640E" w:rsidP="00995C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3EE5">
              <w:rPr>
                <w:rFonts w:ascii="Times New Roman" w:hAnsi="Times New Roman"/>
              </w:rPr>
              <w:t>Код расходов</w:t>
            </w:r>
          </w:p>
        </w:tc>
        <w:tc>
          <w:tcPr>
            <w:tcW w:w="1178" w:type="pct"/>
            <w:gridSpan w:val="3"/>
          </w:tcPr>
          <w:p w:rsidR="001A640E" w:rsidRPr="00453EE5" w:rsidRDefault="001A640E" w:rsidP="00995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Сумма, (руб.)</w:t>
            </w:r>
          </w:p>
        </w:tc>
        <w:tc>
          <w:tcPr>
            <w:tcW w:w="2037" w:type="pct"/>
            <w:gridSpan w:val="4"/>
          </w:tcPr>
          <w:p w:rsidR="001A640E" w:rsidRPr="00453EE5" w:rsidRDefault="001A640E" w:rsidP="00995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 xml:space="preserve">Реквизиты нормативного правового акта </w:t>
            </w:r>
          </w:p>
        </w:tc>
      </w:tr>
      <w:tr w:rsidR="001A640E" w:rsidRPr="00453EE5" w:rsidTr="00995C0B">
        <w:trPr>
          <w:trHeight w:val="20"/>
        </w:trPr>
        <w:tc>
          <w:tcPr>
            <w:tcW w:w="1041" w:type="pct"/>
            <w:vMerge/>
          </w:tcPr>
          <w:p w:rsidR="001A640E" w:rsidRPr="00453EE5" w:rsidRDefault="001A640E" w:rsidP="0099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" w:type="pct"/>
          </w:tcPr>
          <w:p w:rsidR="001A640E" w:rsidRPr="00453EE5" w:rsidRDefault="001A640E" w:rsidP="00995C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3EE5">
              <w:rPr>
                <w:rFonts w:ascii="Times New Roman" w:hAnsi="Times New Roman"/>
              </w:rPr>
              <w:t>РП</w:t>
            </w:r>
          </w:p>
        </w:tc>
        <w:tc>
          <w:tcPr>
            <w:tcW w:w="496" w:type="pct"/>
          </w:tcPr>
          <w:p w:rsidR="001A640E" w:rsidRPr="00453EE5" w:rsidRDefault="001A640E" w:rsidP="00995C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3EE5">
              <w:rPr>
                <w:rFonts w:ascii="Times New Roman" w:hAnsi="Times New Roman"/>
              </w:rPr>
              <w:t>ЦСР</w:t>
            </w:r>
          </w:p>
        </w:tc>
        <w:tc>
          <w:tcPr>
            <w:tcW w:w="397" w:type="pct"/>
          </w:tcPr>
          <w:p w:rsidR="001A640E" w:rsidRPr="00453EE5" w:rsidRDefault="001A640E" w:rsidP="00995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2022 год</w:t>
            </w:r>
          </w:p>
        </w:tc>
        <w:tc>
          <w:tcPr>
            <w:tcW w:w="397" w:type="pct"/>
          </w:tcPr>
          <w:p w:rsidR="001A640E" w:rsidRPr="00453EE5" w:rsidRDefault="001A640E" w:rsidP="00995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2023 год</w:t>
            </w:r>
          </w:p>
        </w:tc>
        <w:tc>
          <w:tcPr>
            <w:tcW w:w="384" w:type="pct"/>
          </w:tcPr>
          <w:p w:rsidR="001A640E" w:rsidRPr="00453EE5" w:rsidRDefault="001A640E" w:rsidP="00995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2024 год</w:t>
            </w:r>
          </w:p>
        </w:tc>
        <w:tc>
          <w:tcPr>
            <w:tcW w:w="461" w:type="pct"/>
          </w:tcPr>
          <w:p w:rsidR="001A640E" w:rsidRPr="00453EE5" w:rsidRDefault="001A640E" w:rsidP="00995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 xml:space="preserve">вид </w:t>
            </w:r>
          </w:p>
        </w:tc>
        <w:tc>
          <w:tcPr>
            <w:tcW w:w="447" w:type="pct"/>
          </w:tcPr>
          <w:p w:rsidR="001A640E" w:rsidRPr="00453EE5" w:rsidRDefault="001A640E" w:rsidP="00995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 xml:space="preserve">дата </w:t>
            </w:r>
          </w:p>
        </w:tc>
        <w:tc>
          <w:tcPr>
            <w:tcW w:w="298" w:type="pct"/>
          </w:tcPr>
          <w:p w:rsidR="001A640E" w:rsidRPr="00453EE5" w:rsidRDefault="001A640E" w:rsidP="00995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 xml:space="preserve">номер </w:t>
            </w:r>
          </w:p>
        </w:tc>
        <w:tc>
          <w:tcPr>
            <w:tcW w:w="831" w:type="pct"/>
          </w:tcPr>
          <w:p w:rsidR="001A640E" w:rsidRPr="00453EE5" w:rsidRDefault="001A640E" w:rsidP="00995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 xml:space="preserve">наименование </w:t>
            </w:r>
          </w:p>
        </w:tc>
      </w:tr>
      <w:tr w:rsidR="001A640E" w:rsidRPr="00453EE5" w:rsidTr="00995C0B">
        <w:tc>
          <w:tcPr>
            <w:tcW w:w="1041" w:type="pct"/>
          </w:tcPr>
          <w:p w:rsidR="001A640E" w:rsidRPr="00453EE5" w:rsidRDefault="001A640E" w:rsidP="0099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248" w:type="pct"/>
            <w:vAlign w:val="center"/>
          </w:tcPr>
          <w:p w:rsidR="001A640E" w:rsidRPr="00453EE5" w:rsidRDefault="001A640E" w:rsidP="00995C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3EE5">
              <w:rPr>
                <w:rFonts w:ascii="Times New Roman" w:hAnsi="Times New Roman"/>
              </w:rPr>
              <w:t>1001</w:t>
            </w:r>
          </w:p>
        </w:tc>
        <w:tc>
          <w:tcPr>
            <w:tcW w:w="496" w:type="pct"/>
            <w:vAlign w:val="center"/>
          </w:tcPr>
          <w:p w:rsidR="001A640E" w:rsidRPr="00453EE5" w:rsidRDefault="001A640E" w:rsidP="00995C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3EE5">
              <w:rPr>
                <w:rFonts w:ascii="Times New Roman" w:hAnsi="Times New Roman"/>
              </w:rPr>
              <w:t>0710120020</w:t>
            </w:r>
          </w:p>
        </w:tc>
        <w:tc>
          <w:tcPr>
            <w:tcW w:w="397" w:type="pct"/>
            <w:vAlign w:val="center"/>
          </w:tcPr>
          <w:p w:rsidR="001A640E" w:rsidRPr="00453EE5" w:rsidRDefault="001A640E" w:rsidP="00995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527 833.0</w:t>
            </w:r>
          </w:p>
        </w:tc>
        <w:tc>
          <w:tcPr>
            <w:tcW w:w="397" w:type="pct"/>
            <w:vAlign w:val="center"/>
          </w:tcPr>
          <w:p w:rsidR="001A640E" w:rsidRPr="00453EE5" w:rsidRDefault="001A640E" w:rsidP="00995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527 833.0</w:t>
            </w:r>
          </w:p>
        </w:tc>
        <w:tc>
          <w:tcPr>
            <w:tcW w:w="384" w:type="pct"/>
            <w:vAlign w:val="center"/>
          </w:tcPr>
          <w:p w:rsidR="001A640E" w:rsidRPr="00453EE5" w:rsidRDefault="001A640E" w:rsidP="00995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527 833.0</w:t>
            </w:r>
          </w:p>
        </w:tc>
        <w:tc>
          <w:tcPr>
            <w:tcW w:w="461" w:type="pct"/>
            <w:vAlign w:val="center"/>
          </w:tcPr>
          <w:p w:rsidR="001A640E" w:rsidRPr="00453EE5" w:rsidRDefault="001A640E" w:rsidP="00995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Решение Думы ЗАТО Солнечный</w:t>
            </w:r>
          </w:p>
        </w:tc>
        <w:tc>
          <w:tcPr>
            <w:tcW w:w="447" w:type="pct"/>
            <w:vAlign w:val="center"/>
          </w:tcPr>
          <w:p w:rsidR="001A640E" w:rsidRPr="00453EE5" w:rsidRDefault="001A640E" w:rsidP="00995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14.03.2014</w:t>
            </w:r>
          </w:p>
        </w:tc>
        <w:tc>
          <w:tcPr>
            <w:tcW w:w="298" w:type="pct"/>
            <w:vAlign w:val="center"/>
          </w:tcPr>
          <w:p w:rsidR="001A640E" w:rsidRPr="00453EE5" w:rsidRDefault="001A640E" w:rsidP="00995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176-4</w:t>
            </w:r>
          </w:p>
        </w:tc>
        <w:tc>
          <w:tcPr>
            <w:tcW w:w="831" w:type="pct"/>
          </w:tcPr>
          <w:p w:rsidR="001A640E" w:rsidRPr="00453EE5" w:rsidRDefault="001A640E" w:rsidP="00995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О Положении о муниципальной службе в ЗАТО Солнечный</w:t>
            </w:r>
          </w:p>
        </w:tc>
      </w:tr>
      <w:tr w:rsidR="001A640E" w:rsidRPr="00453EE5" w:rsidTr="00681F0A">
        <w:trPr>
          <w:trHeight w:val="1153"/>
        </w:trPr>
        <w:tc>
          <w:tcPr>
            <w:tcW w:w="1041" w:type="pct"/>
          </w:tcPr>
          <w:p w:rsidR="001A640E" w:rsidRPr="00453EE5" w:rsidRDefault="001A640E" w:rsidP="0099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248" w:type="pct"/>
            <w:vAlign w:val="center"/>
          </w:tcPr>
          <w:p w:rsidR="001A640E" w:rsidRPr="00453EE5" w:rsidRDefault="001A640E" w:rsidP="00995C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3EE5">
              <w:rPr>
                <w:rFonts w:ascii="Times New Roman" w:hAnsi="Times New Roman"/>
              </w:rPr>
              <w:t>1003</w:t>
            </w:r>
          </w:p>
        </w:tc>
        <w:tc>
          <w:tcPr>
            <w:tcW w:w="496" w:type="pct"/>
            <w:vAlign w:val="center"/>
          </w:tcPr>
          <w:p w:rsidR="001A640E" w:rsidRPr="00453EE5" w:rsidRDefault="001A640E" w:rsidP="00995C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3EE5">
              <w:rPr>
                <w:rFonts w:ascii="Times New Roman" w:hAnsi="Times New Roman"/>
              </w:rPr>
              <w:t>9940020150</w:t>
            </w:r>
          </w:p>
        </w:tc>
        <w:tc>
          <w:tcPr>
            <w:tcW w:w="397" w:type="pct"/>
            <w:vAlign w:val="center"/>
          </w:tcPr>
          <w:p w:rsidR="001A640E" w:rsidRPr="00453EE5" w:rsidRDefault="001A640E" w:rsidP="00995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144 000.0</w:t>
            </w:r>
          </w:p>
        </w:tc>
        <w:tc>
          <w:tcPr>
            <w:tcW w:w="397" w:type="pct"/>
            <w:vAlign w:val="center"/>
          </w:tcPr>
          <w:p w:rsidR="001A640E" w:rsidRPr="00453EE5" w:rsidRDefault="001A640E" w:rsidP="00995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144 000.0</w:t>
            </w:r>
          </w:p>
        </w:tc>
        <w:tc>
          <w:tcPr>
            <w:tcW w:w="384" w:type="pct"/>
            <w:vAlign w:val="center"/>
          </w:tcPr>
          <w:p w:rsidR="001A640E" w:rsidRPr="00453EE5" w:rsidRDefault="001A640E" w:rsidP="00995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144 000.0</w:t>
            </w:r>
          </w:p>
        </w:tc>
        <w:tc>
          <w:tcPr>
            <w:tcW w:w="461" w:type="pct"/>
            <w:vAlign w:val="center"/>
          </w:tcPr>
          <w:p w:rsidR="001A640E" w:rsidRPr="00453EE5" w:rsidRDefault="001A640E" w:rsidP="00995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Решение Думы ЗАТО Солнечный</w:t>
            </w:r>
          </w:p>
        </w:tc>
        <w:tc>
          <w:tcPr>
            <w:tcW w:w="447" w:type="pct"/>
            <w:vAlign w:val="center"/>
          </w:tcPr>
          <w:p w:rsidR="001A640E" w:rsidRPr="00453EE5" w:rsidRDefault="001A640E" w:rsidP="00995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10.06.2020</w:t>
            </w:r>
          </w:p>
        </w:tc>
        <w:tc>
          <w:tcPr>
            <w:tcW w:w="298" w:type="pct"/>
            <w:vAlign w:val="center"/>
          </w:tcPr>
          <w:p w:rsidR="001A640E" w:rsidRPr="00453EE5" w:rsidRDefault="001A640E" w:rsidP="00995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151-5</w:t>
            </w:r>
          </w:p>
        </w:tc>
        <w:tc>
          <w:tcPr>
            <w:tcW w:w="831" w:type="pct"/>
          </w:tcPr>
          <w:p w:rsidR="001A640E" w:rsidRPr="00453EE5" w:rsidRDefault="001A640E" w:rsidP="00995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Об утверждении Положения о звании «Почетный гражданин ЗАТО Солнечный Тверской области»</w:t>
            </w:r>
          </w:p>
        </w:tc>
      </w:tr>
      <w:tr w:rsidR="001A640E" w:rsidRPr="00453EE5" w:rsidTr="00681F0A">
        <w:trPr>
          <w:trHeight w:val="3486"/>
        </w:trPr>
        <w:tc>
          <w:tcPr>
            <w:tcW w:w="1041" w:type="pct"/>
          </w:tcPr>
          <w:p w:rsidR="001A640E" w:rsidRPr="00453EE5" w:rsidRDefault="001A640E" w:rsidP="0099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Компенсация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248" w:type="pct"/>
            <w:vAlign w:val="center"/>
          </w:tcPr>
          <w:p w:rsidR="001A640E" w:rsidRPr="00453EE5" w:rsidRDefault="001A640E" w:rsidP="00995C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3EE5">
              <w:rPr>
                <w:rFonts w:ascii="Times New Roman" w:hAnsi="Times New Roman"/>
              </w:rPr>
              <w:t>1004</w:t>
            </w:r>
          </w:p>
        </w:tc>
        <w:tc>
          <w:tcPr>
            <w:tcW w:w="496" w:type="pct"/>
            <w:vAlign w:val="center"/>
          </w:tcPr>
          <w:p w:rsidR="001A640E" w:rsidRPr="00453EE5" w:rsidRDefault="001A640E" w:rsidP="00995C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3EE5">
              <w:rPr>
                <w:rFonts w:ascii="Times New Roman" w:hAnsi="Times New Roman"/>
              </w:rPr>
              <w:t>0720210500</w:t>
            </w:r>
          </w:p>
        </w:tc>
        <w:tc>
          <w:tcPr>
            <w:tcW w:w="397" w:type="pct"/>
            <w:vAlign w:val="center"/>
          </w:tcPr>
          <w:p w:rsidR="001A640E" w:rsidRPr="00453EE5" w:rsidRDefault="001A640E" w:rsidP="00995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308 400.0</w:t>
            </w:r>
          </w:p>
        </w:tc>
        <w:tc>
          <w:tcPr>
            <w:tcW w:w="397" w:type="pct"/>
            <w:vAlign w:val="center"/>
          </w:tcPr>
          <w:p w:rsidR="001A640E" w:rsidRPr="00453EE5" w:rsidRDefault="001A640E" w:rsidP="00995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308 400.0</w:t>
            </w:r>
          </w:p>
        </w:tc>
        <w:tc>
          <w:tcPr>
            <w:tcW w:w="384" w:type="pct"/>
            <w:vAlign w:val="center"/>
          </w:tcPr>
          <w:p w:rsidR="001A640E" w:rsidRPr="00453EE5" w:rsidRDefault="001A640E" w:rsidP="00995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308 400.0</w:t>
            </w:r>
          </w:p>
        </w:tc>
        <w:tc>
          <w:tcPr>
            <w:tcW w:w="461" w:type="pct"/>
            <w:vAlign w:val="center"/>
          </w:tcPr>
          <w:p w:rsidR="001A640E" w:rsidRPr="00453EE5" w:rsidRDefault="001A640E" w:rsidP="00995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Закон Тверской области</w:t>
            </w:r>
          </w:p>
        </w:tc>
        <w:tc>
          <w:tcPr>
            <w:tcW w:w="447" w:type="pct"/>
            <w:vAlign w:val="center"/>
          </w:tcPr>
          <w:p w:rsidR="001A640E" w:rsidRPr="00453EE5" w:rsidRDefault="001A640E" w:rsidP="00995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03.02.2010</w:t>
            </w:r>
          </w:p>
        </w:tc>
        <w:tc>
          <w:tcPr>
            <w:tcW w:w="298" w:type="pct"/>
            <w:vAlign w:val="center"/>
          </w:tcPr>
          <w:p w:rsidR="001A640E" w:rsidRPr="00453EE5" w:rsidRDefault="001A640E" w:rsidP="00995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10-ЗО</w:t>
            </w:r>
          </w:p>
        </w:tc>
        <w:tc>
          <w:tcPr>
            <w:tcW w:w="831" w:type="pct"/>
          </w:tcPr>
          <w:p w:rsidR="001A640E" w:rsidRPr="00453EE5" w:rsidRDefault="001A640E" w:rsidP="00995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eastAsiaTheme="minorHAnsi" w:hAnsi="Times New Roman"/>
              </w:rPr>
              <w:t>О наделении органов местного самоуправления государственными полномочиями Тверской области по предоставлению компенсации части родительской платы за присмотр и уход за ребенком в образовательных организациях</w:t>
            </w:r>
          </w:p>
        </w:tc>
      </w:tr>
    </w:tbl>
    <w:p w:rsidR="00DE48F6" w:rsidRPr="00CB192E" w:rsidRDefault="00DE48F6" w:rsidP="003215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DE48F6" w:rsidRPr="00CB192E" w:rsidSect="00681F0A">
      <w:pgSz w:w="16838" w:h="11906" w:orient="landscape" w:code="9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71511"/>
    <w:multiLevelType w:val="hybridMultilevel"/>
    <w:tmpl w:val="AC1065E6"/>
    <w:lvl w:ilvl="0" w:tplc="D17CF81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7CA7D06"/>
    <w:multiLevelType w:val="hybridMultilevel"/>
    <w:tmpl w:val="F78EAA7E"/>
    <w:lvl w:ilvl="0" w:tplc="21B6B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9363E10"/>
    <w:multiLevelType w:val="hybridMultilevel"/>
    <w:tmpl w:val="9B8005A4"/>
    <w:lvl w:ilvl="0" w:tplc="D17CF81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641A9478">
      <w:start w:val="1"/>
      <w:numFmt w:val="decimal"/>
      <w:lvlText w:val="%2)"/>
      <w:lvlJc w:val="left"/>
      <w:pPr>
        <w:ind w:left="2824" w:hanging="1035"/>
      </w:pPr>
      <w:rPr>
        <w:rFonts w:hint="default"/>
      </w:rPr>
    </w:lvl>
    <w:lvl w:ilvl="2" w:tplc="AA56189E">
      <w:start w:val="1"/>
      <w:numFmt w:val="decimal"/>
      <w:lvlText w:val="%3."/>
      <w:lvlJc w:val="left"/>
      <w:pPr>
        <w:ind w:left="3859" w:hanging="117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2948"/>
    <w:rsid w:val="00007D60"/>
    <w:rsid w:val="00015C76"/>
    <w:rsid w:val="000271A0"/>
    <w:rsid w:val="00031714"/>
    <w:rsid w:val="00037147"/>
    <w:rsid w:val="0004107E"/>
    <w:rsid w:val="0008370D"/>
    <w:rsid w:val="000B1B8F"/>
    <w:rsid w:val="000B2CE2"/>
    <w:rsid w:val="000C0526"/>
    <w:rsid w:val="000C248F"/>
    <w:rsid w:val="000C6716"/>
    <w:rsid w:val="000D7CAB"/>
    <w:rsid w:val="000E6E9F"/>
    <w:rsid w:val="000F2BF7"/>
    <w:rsid w:val="000F326E"/>
    <w:rsid w:val="000F65D7"/>
    <w:rsid w:val="001019D6"/>
    <w:rsid w:val="00110528"/>
    <w:rsid w:val="001117C3"/>
    <w:rsid w:val="00116969"/>
    <w:rsid w:val="00120414"/>
    <w:rsid w:val="00122AA4"/>
    <w:rsid w:val="00127065"/>
    <w:rsid w:val="00135A36"/>
    <w:rsid w:val="00141B7C"/>
    <w:rsid w:val="00157D87"/>
    <w:rsid w:val="00166EE2"/>
    <w:rsid w:val="0017748B"/>
    <w:rsid w:val="00192437"/>
    <w:rsid w:val="001A640E"/>
    <w:rsid w:val="001B79CD"/>
    <w:rsid w:val="001C39CE"/>
    <w:rsid w:val="001C5120"/>
    <w:rsid w:val="001D36FE"/>
    <w:rsid w:val="001F0BB0"/>
    <w:rsid w:val="00202E79"/>
    <w:rsid w:val="0020457D"/>
    <w:rsid w:val="00206414"/>
    <w:rsid w:val="00217931"/>
    <w:rsid w:val="00251438"/>
    <w:rsid w:val="00264258"/>
    <w:rsid w:val="00272CD8"/>
    <w:rsid w:val="00273373"/>
    <w:rsid w:val="002A0725"/>
    <w:rsid w:val="002C56B4"/>
    <w:rsid w:val="002E35BA"/>
    <w:rsid w:val="002E607D"/>
    <w:rsid w:val="00301999"/>
    <w:rsid w:val="003027E9"/>
    <w:rsid w:val="00313E1C"/>
    <w:rsid w:val="003215A8"/>
    <w:rsid w:val="0032205B"/>
    <w:rsid w:val="0033308B"/>
    <w:rsid w:val="00337BBE"/>
    <w:rsid w:val="00366A0A"/>
    <w:rsid w:val="003851B2"/>
    <w:rsid w:val="003A5490"/>
    <w:rsid w:val="003C1E6E"/>
    <w:rsid w:val="003E64DD"/>
    <w:rsid w:val="003E6AD5"/>
    <w:rsid w:val="003F47C9"/>
    <w:rsid w:val="0040345B"/>
    <w:rsid w:val="00412839"/>
    <w:rsid w:val="00412EF6"/>
    <w:rsid w:val="0041466E"/>
    <w:rsid w:val="0042272A"/>
    <w:rsid w:val="00456453"/>
    <w:rsid w:val="00456AE9"/>
    <w:rsid w:val="00471FFD"/>
    <w:rsid w:val="00477A9D"/>
    <w:rsid w:val="004816AB"/>
    <w:rsid w:val="0048206C"/>
    <w:rsid w:val="00493E5D"/>
    <w:rsid w:val="004977E2"/>
    <w:rsid w:val="004D2E87"/>
    <w:rsid w:val="004D474E"/>
    <w:rsid w:val="00506EE4"/>
    <w:rsid w:val="00524FF7"/>
    <w:rsid w:val="00533F88"/>
    <w:rsid w:val="00541F54"/>
    <w:rsid w:val="0055188E"/>
    <w:rsid w:val="00557435"/>
    <w:rsid w:val="00560E11"/>
    <w:rsid w:val="00571F38"/>
    <w:rsid w:val="00577CBB"/>
    <w:rsid w:val="005A2BB7"/>
    <w:rsid w:val="005B1E27"/>
    <w:rsid w:val="005D19E7"/>
    <w:rsid w:val="005D5ECD"/>
    <w:rsid w:val="00602948"/>
    <w:rsid w:val="00635422"/>
    <w:rsid w:val="006419BF"/>
    <w:rsid w:val="006459FB"/>
    <w:rsid w:val="0067281E"/>
    <w:rsid w:val="006740CF"/>
    <w:rsid w:val="00674E85"/>
    <w:rsid w:val="00681F0A"/>
    <w:rsid w:val="00690D8B"/>
    <w:rsid w:val="00692288"/>
    <w:rsid w:val="006930D4"/>
    <w:rsid w:val="006952A5"/>
    <w:rsid w:val="006A1CB2"/>
    <w:rsid w:val="006A38E5"/>
    <w:rsid w:val="006A3DCE"/>
    <w:rsid w:val="006B60B2"/>
    <w:rsid w:val="006D565A"/>
    <w:rsid w:val="00711E8B"/>
    <w:rsid w:val="0072014C"/>
    <w:rsid w:val="00731CC4"/>
    <w:rsid w:val="00734358"/>
    <w:rsid w:val="00741BB9"/>
    <w:rsid w:val="007559DB"/>
    <w:rsid w:val="00757597"/>
    <w:rsid w:val="00757C29"/>
    <w:rsid w:val="007B39FA"/>
    <w:rsid w:val="007B544A"/>
    <w:rsid w:val="007F24A5"/>
    <w:rsid w:val="0080035A"/>
    <w:rsid w:val="00803829"/>
    <w:rsid w:val="008135E5"/>
    <w:rsid w:val="0082360D"/>
    <w:rsid w:val="00830FE4"/>
    <w:rsid w:val="00851364"/>
    <w:rsid w:val="00852CD8"/>
    <w:rsid w:val="00857E29"/>
    <w:rsid w:val="00861DA3"/>
    <w:rsid w:val="00873072"/>
    <w:rsid w:val="008858B9"/>
    <w:rsid w:val="008A6585"/>
    <w:rsid w:val="008B158C"/>
    <w:rsid w:val="008B42A8"/>
    <w:rsid w:val="008E5B24"/>
    <w:rsid w:val="008F5C06"/>
    <w:rsid w:val="00930A30"/>
    <w:rsid w:val="00940B6B"/>
    <w:rsid w:val="00940F03"/>
    <w:rsid w:val="0095053B"/>
    <w:rsid w:val="00950B17"/>
    <w:rsid w:val="00953C59"/>
    <w:rsid w:val="0096789E"/>
    <w:rsid w:val="00977C58"/>
    <w:rsid w:val="0098361E"/>
    <w:rsid w:val="00987AD0"/>
    <w:rsid w:val="009A3078"/>
    <w:rsid w:val="009B4C11"/>
    <w:rsid w:val="009F72D1"/>
    <w:rsid w:val="00A00681"/>
    <w:rsid w:val="00A17B99"/>
    <w:rsid w:val="00A210EE"/>
    <w:rsid w:val="00A26809"/>
    <w:rsid w:val="00A423FA"/>
    <w:rsid w:val="00A94AD3"/>
    <w:rsid w:val="00A96A0B"/>
    <w:rsid w:val="00AA325E"/>
    <w:rsid w:val="00AA474E"/>
    <w:rsid w:val="00AB59F8"/>
    <w:rsid w:val="00AD1508"/>
    <w:rsid w:val="00AD6701"/>
    <w:rsid w:val="00AF1B54"/>
    <w:rsid w:val="00B00B40"/>
    <w:rsid w:val="00B03803"/>
    <w:rsid w:val="00B04017"/>
    <w:rsid w:val="00B12E26"/>
    <w:rsid w:val="00B33A50"/>
    <w:rsid w:val="00B354EC"/>
    <w:rsid w:val="00B37B60"/>
    <w:rsid w:val="00B508F4"/>
    <w:rsid w:val="00B735FE"/>
    <w:rsid w:val="00B75EB2"/>
    <w:rsid w:val="00BA2D5F"/>
    <w:rsid w:val="00BA45DA"/>
    <w:rsid w:val="00BA4E5B"/>
    <w:rsid w:val="00BC5C75"/>
    <w:rsid w:val="00BD6345"/>
    <w:rsid w:val="00BE020C"/>
    <w:rsid w:val="00BF13E3"/>
    <w:rsid w:val="00C15A15"/>
    <w:rsid w:val="00C47CAE"/>
    <w:rsid w:val="00C53D76"/>
    <w:rsid w:val="00C77B02"/>
    <w:rsid w:val="00C82CE5"/>
    <w:rsid w:val="00C86803"/>
    <w:rsid w:val="00C90030"/>
    <w:rsid w:val="00CA7E32"/>
    <w:rsid w:val="00CB192E"/>
    <w:rsid w:val="00CB4AAA"/>
    <w:rsid w:val="00CC07A2"/>
    <w:rsid w:val="00CC5CA3"/>
    <w:rsid w:val="00CC7401"/>
    <w:rsid w:val="00CF209D"/>
    <w:rsid w:val="00D0484E"/>
    <w:rsid w:val="00D26D01"/>
    <w:rsid w:val="00D40CCD"/>
    <w:rsid w:val="00D62DB2"/>
    <w:rsid w:val="00D86B4C"/>
    <w:rsid w:val="00D87948"/>
    <w:rsid w:val="00D9414D"/>
    <w:rsid w:val="00DA5E6E"/>
    <w:rsid w:val="00DA7115"/>
    <w:rsid w:val="00DC00BA"/>
    <w:rsid w:val="00DC43DD"/>
    <w:rsid w:val="00DC6958"/>
    <w:rsid w:val="00DD7540"/>
    <w:rsid w:val="00DE48F6"/>
    <w:rsid w:val="00DE6842"/>
    <w:rsid w:val="00E044E3"/>
    <w:rsid w:val="00E171DC"/>
    <w:rsid w:val="00E31D12"/>
    <w:rsid w:val="00E327D5"/>
    <w:rsid w:val="00E612FE"/>
    <w:rsid w:val="00E668EF"/>
    <w:rsid w:val="00E7098B"/>
    <w:rsid w:val="00E72B8F"/>
    <w:rsid w:val="00E92738"/>
    <w:rsid w:val="00ED47C6"/>
    <w:rsid w:val="00EF2440"/>
    <w:rsid w:val="00EF36EC"/>
    <w:rsid w:val="00F021A2"/>
    <w:rsid w:val="00F05626"/>
    <w:rsid w:val="00F24B3E"/>
    <w:rsid w:val="00F2617E"/>
    <w:rsid w:val="00F31536"/>
    <w:rsid w:val="00F405DC"/>
    <w:rsid w:val="00F715F4"/>
    <w:rsid w:val="00F73E48"/>
    <w:rsid w:val="00FA1C04"/>
    <w:rsid w:val="00FA4538"/>
    <w:rsid w:val="00FA6B4A"/>
    <w:rsid w:val="00FB04BA"/>
    <w:rsid w:val="00FC002D"/>
    <w:rsid w:val="00FC5F47"/>
    <w:rsid w:val="00FE3784"/>
    <w:rsid w:val="00FF1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294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60294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95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5053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Знак1 Знак Знак Знак1"/>
    <w:basedOn w:val="a"/>
    <w:rsid w:val="00AA32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rsid w:val="00852CD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6">
    <w:name w:val="Верхний колонтитул Знак"/>
    <w:link w:val="a5"/>
    <w:uiPriority w:val="99"/>
    <w:rsid w:val="00852CD8"/>
    <w:rPr>
      <w:rFonts w:ascii="Times New Roman" w:eastAsia="Times New Roman" w:hAnsi="Times New Roman"/>
      <w:sz w:val="24"/>
      <w:szCs w:val="24"/>
      <w:lang/>
    </w:rPr>
  </w:style>
  <w:style w:type="paragraph" w:styleId="a7">
    <w:name w:val="List Paragraph"/>
    <w:basedOn w:val="a"/>
    <w:uiPriority w:val="34"/>
    <w:qFormat/>
    <w:rsid w:val="000F65D7"/>
    <w:pPr>
      <w:ind w:left="720"/>
      <w:contextualSpacing/>
    </w:pPr>
  </w:style>
  <w:style w:type="table" w:customStyle="1" w:styleId="TableStyle0">
    <w:name w:val="TableStyle0"/>
    <w:rsid w:val="001A640E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1A640E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1A640E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1A640E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1A640E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9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8D831-A97A-4C76-B061-E261B614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97</Pages>
  <Words>32520</Words>
  <Characters>185367</Characters>
  <Application>Microsoft Office Word</Application>
  <DocSecurity>0</DocSecurity>
  <Lines>1544</Lines>
  <Paragraphs>434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Bulgina</dc:creator>
  <cp:lastModifiedBy>Пользователь Windows</cp:lastModifiedBy>
  <cp:revision>2</cp:revision>
  <cp:lastPrinted>2018-11-16T11:55:00Z</cp:lastPrinted>
  <dcterms:created xsi:type="dcterms:W3CDTF">2021-12-21T06:15:00Z</dcterms:created>
  <dcterms:modified xsi:type="dcterms:W3CDTF">2021-12-21T06:15:00Z</dcterms:modified>
</cp:coreProperties>
</file>