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BEAE" w14:textId="55A9F8A1" w:rsidR="00852CD8" w:rsidRPr="009A3078" w:rsidRDefault="00E92738" w:rsidP="00852CD8">
      <w:pPr>
        <w:pStyle w:val="a5"/>
        <w:ind w:right="360" w:firstLine="0"/>
        <w:jc w:val="center"/>
        <w:rPr>
          <w:lang w:val="en-US"/>
        </w:rPr>
      </w:pPr>
      <w:bookmarkStart w:id="0" w:name="_GoBack"/>
      <w:bookmarkEnd w:id="0"/>
      <w:r w:rsidRPr="009A3078">
        <w:rPr>
          <w:noProof/>
          <w:lang w:val="ru-RU" w:eastAsia="ru-RU"/>
        </w:rPr>
        <w:drawing>
          <wp:inline distT="0" distB="0" distL="0" distR="0" wp14:anchorId="537407BB" wp14:editId="44C85D24">
            <wp:extent cx="49276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9A3078" w:rsidRDefault="00852CD8" w:rsidP="00852CD8">
      <w:pPr>
        <w:pStyle w:val="a5"/>
        <w:ind w:right="360" w:firstLine="0"/>
        <w:jc w:val="center"/>
      </w:pPr>
      <w:r w:rsidRPr="009A3078">
        <w:t>ДУМА закрытого административно-территориального</w:t>
      </w:r>
    </w:p>
    <w:p w14:paraId="3AC0C3E5" w14:textId="77777777" w:rsidR="00852CD8" w:rsidRPr="009A3078" w:rsidRDefault="00852CD8" w:rsidP="00852CD8">
      <w:pPr>
        <w:pStyle w:val="a5"/>
        <w:ind w:right="360" w:firstLine="0"/>
        <w:jc w:val="center"/>
      </w:pPr>
      <w:r w:rsidRPr="009A3078">
        <w:t>образования Солнечный Тверской области</w:t>
      </w:r>
    </w:p>
    <w:p w14:paraId="1027F8BE" w14:textId="022F4054" w:rsidR="00852CD8" w:rsidRPr="009A3078" w:rsidRDefault="00E92738" w:rsidP="00852CD8">
      <w:pPr>
        <w:pStyle w:val="a5"/>
        <w:ind w:right="360" w:firstLine="0"/>
        <w:jc w:val="center"/>
      </w:pPr>
      <w:r>
        <w:rPr>
          <w:lang w:val="ru-RU"/>
        </w:rPr>
        <w:t>ШЕСТОЙ</w:t>
      </w:r>
      <w:r w:rsidR="00852CD8" w:rsidRPr="009A3078">
        <w:t xml:space="preserve"> СОЗЫВ</w:t>
      </w:r>
    </w:p>
    <w:p w14:paraId="687E4E9D" w14:textId="77777777" w:rsidR="00852CD8" w:rsidRPr="009A3078" w:rsidRDefault="00852CD8" w:rsidP="00852CD8">
      <w:pPr>
        <w:pStyle w:val="a5"/>
        <w:ind w:right="360" w:firstLine="0"/>
        <w:jc w:val="center"/>
      </w:pPr>
    </w:p>
    <w:p w14:paraId="509AC2B6" w14:textId="77777777"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261"/>
        <w:gridCol w:w="3261"/>
        <w:gridCol w:w="3259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5B849A8C" w:rsidR="00852CD8" w:rsidRPr="009A3078" w:rsidRDefault="00127065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15.12.2021г.</w:t>
            </w:r>
          </w:p>
        </w:tc>
        <w:tc>
          <w:tcPr>
            <w:tcW w:w="1667" w:type="pct"/>
          </w:tcPr>
          <w:p w14:paraId="0BCB4E0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65F09386" w:rsidR="00852CD8" w:rsidRPr="009A3078" w:rsidRDefault="00127065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49-6</w:t>
            </w:r>
            <w:r w:rsidR="00852CD8"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B37C87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81"/>
      </w:tblGrid>
      <w:tr w:rsidR="00852CD8" w:rsidRPr="009A3078" w14:paraId="59CD3D0E" w14:textId="77777777" w:rsidTr="0020457D">
        <w:trPr>
          <w:trHeight w:val="749"/>
        </w:trPr>
        <w:tc>
          <w:tcPr>
            <w:tcW w:w="5000" w:type="pct"/>
            <w:vAlign w:val="center"/>
          </w:tcPr>
          <w:p w14:paraId="58BD07B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бюджете ЗАТО Солнечный Тверской области на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14:paraId="66DD7B3A" w14:textId="77777777" w:rsidR="00852CD8" w:rsidRPr="009A3078" w:rsidRDefault="00852CD8" w:rsidP="007B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плановый период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2045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31AC2BE3" w14:textId="77777777"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C6939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16"/>
      <w:bookmarkEnd w:id="1"/>
      <w:r w:rsidRPr="00CB192E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1DFD8DAB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</w:t>
      </w:r>
      <w:r w:rsidR="00B354EC" w:rsidRPr="00CB192E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2CD8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2288" w:rsidRPr="00CB1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5053B" w:rsidRPr="00CB192E">
        <w:rPr>
          <w:rFonts w:ascii="Times New Roman" w:hAnsi="Times New Roman" w:cs="Times New Roman"/>
          <w:sz w:val="26"/>
          <w:szCs w:val="26"/>
        </w:rPr>
        <w:t>–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95053B" w:rsidRPr="00CB192E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CB192E">
        <w:rPr>
          <w:rFonts w:ascii="Times New Roman" w:hAnsi="Times New Roman" w:cs="Times New Roman"/>
          <w:sz w:val="26"/>
          <w:szCs w:val="26"/>
        </w:rPr>
        <w:t xml:space="preserve">бюджет)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577CBB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>год:</w:t>
      </w:r>
    </w:p>
    <w:p w14:paraId="2330AA6C" w14:textId="27126EB1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r w:rsidR="00D62DB2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7B544A" w:rsidRPr="00CB192E">
        <w:rPr>
          <w:rFonts w:ascii="Times New Roman" w:hAnsi="Times New Roman" w:cs="Times New Roman"/>
          <w:sz w:val="26"/>
          <w:szCs w:val="26"/>
        </w:rPr>
        <w:t>130 335 715</w:t>
      </w:r>
      <w:r w:rsidR="008F5C06" w:rsidRPr="00CB192E">
        <w:rPr>
          <w:rFonts w:ascii="Times New Roman" w:hAnsi="Times New Roman" w:cs="Times New Roman"/>
          <w:sz w:val="26"/>
          <w:szCs w:val="26"/>
        </w:rPr>
        <w:t>,0</w:t>
      </w:r>
      <w:r w:rsidRPr="00CB192E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1D06A7C9" w14:textId="40D22DC3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2) общий объем расходов </w:t>
      </w:r>
      <w:r w:rsidR="00D62DB2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7B544A" w:rsidRPr="00CB192E">
        <w:rPr>
          <w:rFonts w:ascii="Times New Roman" w:hAnsi="Times New Roman" w:cs="Times New Roman"/>
          <w:sz w:val="26"/>
          <w:szCs w:val="26"/>
        </w:rPr>
        <w:t>130 335 715</w:t>
      </w:r>
      <w:r w:rsidR="008F5C06" w:rsidRPr="00CB192E">
        <w:rPr>
          <w:rFonts w:ascii="Times New Roman" w:hAnsi="Times New Roman" w:cs="Times New Roman"/>
          <w:sz w:val="26"/>
          <w:szCs w:val="26"/>
        </w:rPr>
        <w:t xml:space="preserve">,0 </w:t>
      </w:r>
      <w:r w:rsidRPr="00CB192E">
        <w:rPr>
          <w:rFonts w:ascii="Times New Roman" w:hAnsi="Times New Roman" w:cs="Times New Roman"/>
          <w:sz w:val="26"/>
          <w:szCs w:val="26"/>
        </w:rPr>
        <w:t>руб.;</w:t>
      </w:r>
    </w:p>
    <w:p w14:paraId="235F867D" w14:textId="77777777" w:rsidR="008F5C06" w:rsidRPr="00CB192E" w:rsidRDefault="008F5C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3) </w:t>
      </w:r>
      <w:r w:rsidRPr="00CB192E">
        <w:rPr>
          <w:rFonts w:ascii="Times New Roman" w:hAnsi="Times New Roman"/>
          <w:sz w:val="26"/>
          <w:szCs w:val="26"/>
        </w:rPr>
        <w:t>дефицит равным нулю.</w:t>
      </w:r>
    </w:p>
    <w:p w14:paraId="22B7334B" w14:textId="77777777" w:rsidR="003215A8" w:rsidRPr="00CB192E" w:rsidRDefault="003215A8" w:rsidP="00852C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192E">
        <w:rPr>
          <w:rFonts w:ascii="Times New Roman" w:eastAsia="Times New Roman" w:hAnsi="Times New Roman"/>
          <w:sz w:val="26"/>
          <w:szCs w:val="26"/>
          <w:lang w:eastAsia="ru-RU"/>
        </w:rPr>
        <w:t>2. Утвердить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</w:t>
      </w:r>
      <w:r w:rsidR="00B04017" w:rsidRPr="00CB192E">
        <w:rPr>
          <w:rFonts w:ascii="Times New Roman" w:hAnsi="Times New Roman"/>
          <w:sz w:val="26"/>
          <w:szCs w:val="26"/>
          <w:lang w:eastAsia="ru-RU"/>
        </w:rPr>
        <w:t xml:space="preserve"> бюджета на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2023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2024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 годы:</w:t>
      </w:r>
    </w:p>
    <w:p w14:paraId="69377B77" w14:textId="707C9942" w:rsidR="008F5C06" w:rsidRPr="00CB192E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2023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111 872 250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,0 руб. и на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2024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115 495 585</w:t>
      </w:r>
      <w:r w:rsidRPr="00CB192E">
        <w:rPr>
          <w:rFonts w:ascii="Times New Roman" w:hAnsi="Times New Roman"/>
          <w:sz w:val="26"/>
          <w:szCs w:val="26"/>
          <w:lang w:eastAsia="ru-RU"/>
        </w:rPr>
        <w:t>,0 руб.;</w:t>
      </w:r>
    </w:p>
    <w:p w14:paraId="10887F6A" w14:textId="2614AB7A" w:rsidR="008F5C06" w:rsidRPr="00CB192E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2023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111 872 250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,0 руб., в том числе условно утвержденные расходы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1 970 195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,0 руб. и на </w:t>
      </w:r>
      <w:r w:rsidR="0020457D" w:rsidRPr="00CB192E">
        <w:rPr>
          <w:rFonts w:ascii="Times New Roman" w:hAnsi="Times New Roman"/>
          <w:sz w:val="26"/>
          <w:szCs w:val="26"/>
          <w:lang w:eastAsia="ru-RU"/>
        </w:rPr>
        <w:t>2024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115 495 585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,0 руб., в том числе условно утвержденные расходы в сумме </w:t>
      </w:r>
      <w:r w:rsidR="007B544A" w:rsidRPr="00CB192E">
        <w:rPr>
          <w:rFonts w:ascii="Times New Roman" w:hAnsi="Times New Roman"/>
          <w:sz w:val="26"/>
          <w:szCs w:val="26"/>
          <w:lang w:eastAsia="ru-RU"/>
        </w:rPr>
        <w:t>4 157 365</w:t>
      </w:r>
      <w:r w:rsidRPr="00CB192E">
        <w:rPr>
          <w:rFonts w:ascii="Times New Roman" w:hAnsi="Times New Roman"/>
          <w:sz w:val="26"/>
          <w:szCs w:val="26"/>
          <w:lang w:eastAsia="ru-RU"/>
        </w:rPr>
        <w:t>,0 руб.;</w:t>
      </w:r>
    </w:p>
    <w:p w14:paraId="5F8CD0A9" w14:textId="09DAA02C" w:rsidR="008F5C06" w:rsidRPr="00CB192E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CB192E">
        <w:rPr>
          <w:rFonts w:ascii="Times New Roman" w:hAnsi="Times New Roman"/>
          <w:sz w:val="26"/>
          <w:szCs w:val="26"/>
        </w:rPr>
        <w:t>дефицит равным нулю.</w:t>
      </w:r>
    </w:p>
    <w:p w14:paraId="382DC45A" w14:textId="0F3A8A37" w:rsidR="008F5C06" w:rsidRPr="00CB192E" w:rsidRDefault="003215A8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3</w:t>
      </w:r>
      <w:r w:rsidR="00602948" w:rsidRPr="00CB192E">
        <w:rPr>
          <w:rFonts w:ascii="Times New Roman" w:hAnsi="Times New Roman"/>
          <w:sz w:val="26"/>
          <w:szCs w:val="26"/>
        </w:rPr>
        <w:t xml:space="preserve">. </w:t>
      </w:r>
      <w:r w:rsidR="008F5C06" w:rsidRPr="00CB192E">
        <w:rPr>
          <w:rFonts w:ascii="Times New Roman" w:hAnsi="Times New Roman"/>
          <w:sz w:val="26"/>
          <w:szCs w:val="26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8F5C06" w:rsidRPr="00CB192E">
        <w:rPr>
          <w:rFonts w:ascii="Times New Roman" w:hAnsi="Times New Roman"/>
          <w:sz w:val="26"/>
          <w:szCs w:val="26"/>
        </w:rPr>
        <w:t xml:space="preserve"> году в сумме</w:t>
      </w:r>
      <w:r w:rsidR="00AD6701" w:rsidRPr="00CB192E">
        <w:rPr>
          <w:rFonts w:ascii="Times New Roman" w:hAnsi="Times New Roman"/>
          <w:sz w:val="26"/>
          <w:szCs w:val="26"/>
        </w:rPr>
        <w:t xml:space="preserve"> </w:t>
      </w:r>
      <w:r w:rsidR="007B544A" w:rsidRPr="00CB192E">
        <w:rPr>
          <w:rFonts w:ascii="Times New Roman" w:hAnsi="Times New Roman"/>
          <w:sz w:val="26"/>
          <w:szCs w:val="26"/>
        </w:rPr>
        <w:t>108 837 700</w:t>
      </w:r>
      <w:r w:rsidR="008F5C06"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="008F5C06" w:rsidRPr="00CB192E">
        <w:rPr>
          <w:rFonts w:ascii="Times New Roman" w:hAnsi="Times New Roman"/>
          <w:sz w:val="26"/>
          <w:szCs w:val="26"/>
        </w:rPr>
        <w:t xml:space="preserve"> году в сумме</w:t>
      </w:r>
      <w:r w:rsidR="00AD6701" w:rsidRPr="00CB192E">
        <w:rPr>
          <w:rFonts w:ascii="Times New Roman" w:hAnsi="Times New Roman"/>
          <w:sz w:val="26"/>
          <w:szCs w:val="26"/>
        </w:rPr>
        <w:t xml:space="preserve"> </w:t>
      </w:r>
      <w:r w:rsidR="007B544A" w:rsidRPr="00CB192E">
        <w:rPr>
          <w:rFonts w:ascii="Times New Roman" w:hAnsi="Times New Roman"/>
          <w:sz w:val="26"/>
          <w:szCs w:val="26"/>
        </w:rPr>
        <w:t>90 044 500</w:t>
      </w:r>
      <w:r w:rsidR="008F5C06" w:rsidRPr="00CB192E">
        <w:rPr>
          <w:rFonts w:ascii="Times New Roman" w:hAnsi="Times New Roman"/>
          <w:sz w:val="26"/>
          <w:szCs w:val="26"/>
        </w:rPr>
        <w:t>,0 руб., в 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8F5C06"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7B544A" w:rsidRPr="00CB192E">
        <w:rPr>
          <w:rFonts w:ascii="Times New Roman" w:hAnsi="Times New Roman"/>
          <w:sz w:val="26"/>
          <w:szCs w:val="26"/>
        </w:rPr>
        <w:t>93 367 360,</w:t>
      </w:r>
      <w:r w:rsidR="008F5C06" w:rsidRPr="00CB192E">
        <w:rPr>
          <w:rFonts w:ascii="Times New Roman" w:hAnsi="Times New Roman"/>
          <w:sz w:val="26"/>
          <w:szCs w:val="26"/>
        </w:rPr>
        <w:t>0 руб.</w:t>
      </w:r>
    </w:p>
    <w:p w14:paraId="4ED28C2F" w14:textId="77777777" w:rsidR="00602948" w:rsidRPr="00CB192E" w:rsidRDefault="00F31536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4</w:t>
      </w:r>
      <w:r w:rsidR="00602948" w:rsidRPr="00CB192E">
        <w:rPr>
          <w:rFonts w:ascii="Times New Roman" w:hAnsi="Times New Roman"/>
          <w:sz w:val="26"/>
          <w:szCs w:val="26"/>
        </w:rPr>
        <w:t xml:space="preserve">. Утвердить источники финансирования дефицита </w:t>
      </w:r>
      <w:r w:rsidR="00D62DB2" w:rsidRPr="00CB192E">
        <w:rPr>
          <w:rFonts w:ascii="Times New Roman" w:hAnsi="Times New Roman"/>
          <w:sz w:val="26"/>
          <w:szCs w:val="26"/>
        </w:rPr>
        <w:t>местного</w:t>
      </w:r>
      <w:r w:rsidR="00602948" w:rsidRPr="00CB192E">
        <w:rPr>
          <w:rFonts w:ascii="Times New Roman" w:hAnsi="Times New Roman"/>
          <w:sz w:val="26"/>
          <w:szCs w:val="26"/>
        </w:rPr>
        <w:t xml:space="preserve"> бюджета на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577CBB" w:rsidRPr="00CB192E">
        <w:rPr>
          <w:rFonts w:ascii="Times New Roman" w:hAnsi="Times New Roman"/>
          <w:sz w:val="26"/>
          <w:szCs w:val="26"/>
        </w:rPr>
        <w:t xml:space="preserve"> </w:t>
      </w:r>
      <w:r w:rsidR="003215A8" w:rsidRPr="00CB192E">
        <w:rPr>
          <w:rFonts w:ascii="Times New Roman" w:hAnsi="Times New Roman"/>
          <w:sz w:val="26"/>
          <w:szCs w:val="26"/>
        </w:rPr>
        <w:t xml:space="preserve">и на плановый период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="00456AE9" w:rsidRPr="00CB192E">
        <w:rPr>
          <w:rFonts w:ascii="Times New Roman" w:hAnsi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456AE9" w:rsidRPr="00CB192E">
        <w:rPr>
          <w:rFonts w:ascii="Times New Roman" w:hAnsi="Times New Roman"/>
          <w:sz w:val="26"/>
          <w:szCs w:val="26"/>
        </w:rPr>
        <w:t xml:space="preserve"> годов </w:t>
      </w:r>
      <w:r w:rsidR="003215A8" w:rsidRPr="00CB192E">
        <w:rPr>
          <w:rFonts w:ascii="Times New Roman" w:hAnsi="Times New Roman"/>
          <w:sz w:val="26"/>
          <w:szCs w:val="26"/>
        </w:rPr>
        <w:t xml:space="preserve">согласно </w:t>
      </w:r>
      <w:r w:rsidR="00602948" w:rsidRPr="00CB192E">
        <w:rPr>
          <w:rFonts w:ascii="Times New Roman" w:hAnsi="Times New Roman"/>
          <w:sz w:val="26"/>
          <w:szCs w:val="26"/>
        </w:rPr>
        <w:t xml:space="preserve">приложению 1 к настоящему </w:t>
      </w:r>
      <w:r w:rsidR="00D62DB2" w:rsidRPr="00CB192E">
        <w:rPr>
          <w:rFonts w:ascii="Times New Roman" w:hAnsi="Times New Roman"/>
          <w:sz w:val="26"/>
          <w:szCs w:val="26"/>
        </w:rPr>
        <w:t>Решению</w:t>
      </w:r>
      <w:r w:rsidR="00602948" w:rsidRPr="00CB192E">
        <w:rPr>
          <w:rFonts w:ascii="Times New Roman" w:hAnsi="Times New Roman"/>
          <w:sz w:val="26"/>
          <w:szCs w:val="26"/>
        </w:rPr>
        <w:t>.</w:t>
      </w:r>
    </w:p>
    <w:p w14:paraId="7E58B898" w14:textId="77777777" w:rsidR="00602948" w:rsidRPr="00CB192E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65A7F0B" w14:textId="13661B01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2</w:t>
      </w:r>
    </w:p>
    <w:p w14:paraId="18C8A456" w14:textId="0391819C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Учесть в </w:t>
      </w:r>
      <w:r w:rsidR="00D9414D" w:rsidRPr="00CB192E">
        <w:rPr>
          <w:rFonts w:ascii="Times New Roman" w:hAnsi="Times New Roman" w:cs="Times New Roman"/>
          <w:sz w:val="26"/>
          <w:szCs w:val="26"/>
        </w:rPr>
        <w:t>местном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бюджете прогнозируемые доходы </w:t>
      </w:r>
      <w:r w:rsidR="00CC5CA3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2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Решению, </w:t>
      </w:r>
      <w:r w:rsidR="00120414" w:rsidRPr="00CB192E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B192E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3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CB192E">
        <w:rPr>
          <w:rFonts w:ascii="Times New Roman" w:hAnsi="Times New Roman" w:cs="Times New Roman"/>
          <w:sz w:val="26"/>
          <w:szCs w:val="26"/>
        </w:rPr>
        <w:t>Решению</w:t>
      </w:r>
      <w:r w:rsidRPr="00CB192E">
        <w:rPr>
          <w:rFonts w:ascii="Times New Roman" w:hAnsi="Times New Roman" w:cs="Times New Roman"/>
          <w:sz w:val="26"/>
          <w:szCs w:val="26"/>
        </w:rPr>
        <w:t>.</w:t>
      </w:r>
    </w:p>
    <w:p w14:paraId="64553AD3" w14:textId="77777777" w:rsidR="00CC5CA3" w:rsidRPr="00CB192E" w:rsidRDefault="00CC5C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BEAAB6" w14:textId="188CD8C3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3</w:t>
      </w:r>
    </w:p>
    <w:p w14:paraId="11A7DDD7" w14:textId="7A5216A3" w:rsidR="00202E79" w:rsidRPr="00CB192E" w:rsidRDefault="00602948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1. Утвердить в пределах общего объема расходов, установленного статьей 1 настоящего </w:t>
      </w:r>
      <w:r w:rsidR="00D9414D" w:rsidRPr="00CB192E">
        <w:rPr>
          <w:rFonts w:ascii="Times New Roman" w:hAnsi="Times New Roman" w:cs="Times New Roman"/>
          <w:sz w:val="26"/>
          <w:szCs w:val="26"/>
        </w:rPr>
        <w:t>Решения</w:t>
      </w:r>
      <w:r w:rsidRPr="00CB192E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</w:t>
      </w:r>
      <w:r w:rsidR="00D9414D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по разделам и подразделам классификации расходов бюджет</w:t>
      </w:r>
      <w:r w:rsidR="009B4C11" w:rsidRPr="00CB192E">
        <w:rPr>
          <w:rFonts w:ascii="Times New Roman" w:hAnsi="Times New Roman" w:cs="Times New Roman"/>
          <w:sz w:val="26"/>
          <w:szCs w:val="26"/>
        </w:rPr>
        <w:t>ов</w:t>
      </w:r>
      <w:r w:rsidRPr="00CB192E">
        <w:rPr>
          <w:rFonts w:ascii="Times New Roman" w:hAnsi="Times New Roman" w:cs="Times New Roman"/>
          <w:sz w:val="26"/>
          <w:szCs w:val="26"/>
        </w:rPr>
        <w:t xml:space="preserve">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4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120414" w:rsidRPr="00CB192E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B192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CB192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5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CB192E">
        <w:rPr>
          <w:rFonts w:ascii="Times New Roman" w:hAnsi="Times New Roman" w:cs="Times New Roman"/>
          <w:sz w:val="26"/>
          <w:szCs w:val="26"/>
        </w:rPr>
        <w:t>Решению</w:t>
      </w:r>
      <w:r w:rsidRPr="00CB192E">
        <w:rPr>
          <w:rFonts w:ascii="Times New Roman" w:hAnsi="Times New Roman" w:cs="Times New Roman"/>
          <w:sz w:val="26"/>
          <w:szCs w:val="26"/>
        </w:rPr>
        <w:t>.</w:t>
      </w:r>
      <w:r w:rsidR="00202E79" w:rsidRPr="00CB19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F62CC9" w14:textId="07491A85" w:rsidR="00202E79" w:rsidRPr="00CB192E" w:rsidRDefault="00202E79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местного бюджета по разделам, подразделам</w:t>
      </w:r>
      <w:r w:rsidR="00FF1E5D" w:rsidRPr="00CB192E">
        <w:rPr>
          <w:rFonts w:ascii="Times New Roman" w:hAnsi="Times New Roman" w:cs="Times New Roman"/>
          <w:sz w:val="26"/>
          <w:szCs w:val="26"/>
        </w:rPr>
        <w:t>,</w:t>
      </w:r>
      <w:r w:rsidRPr="00CB192E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E668EF" w:rsidRPr="00CB192E">
        <w:rPr>
          <w:rFonts w:ascii="Times New Roman" w:hAnsi="Times New Roman" w:cs="Times New Roman"/>
          <w:sz w:val="26"/>
          <w:szCs w:val="26"/>
        </w:rPr>
        <w:t>ов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873072" w:rsidRPr="00CB192E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873072"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6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873072" w:rsidRPr="00CB192E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B192E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7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2211740" w14:textId="7B57E825" w:rsidR="00206414" w:rsidRPr="00CB192E" w:rsidRDefault="00F24B3E" w:rsidP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3. Утвердить ведомственную структуру расходов местного бюджета по главным распорядителям бюджетных средств, разделам, подразделам</w:t>
      </w:r>
      <w:r w:rsidR="00D87948" w:rsidRPr="00CB192E">
        <w:rPr>
          <w:rFonts w:ascii="Times New Roman" w:hAnsi="Times New Roman" w:cs="Times New Roman"/>
          <w:sz w:val="26"/>
          <w:szCs w:val="26"/>
        </w:rPr>
        <w:t>,</w:t>
      </w:r>
      <w:r w:rsidRPr="00CB192E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</w:t>
      </w:r>
      <w:r w:rsidR="00206414" w:rsidRPr="00CB192E">
        <w:rPr>
          <w:rFonts w:ascii="Times New Roman" w:hAnsi="Times New Roman" w:cs="Times New Roman"/>
          <w:sz w:val="26"/>
          <w:szCs w:val="26"/>
        </w:rPr>
        <w:t xml:space="preserve">видов расходов классификации расходов бюджетов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206414"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8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206414" w:rsidRPr="00CB192E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206414" w:rsidRPr="00CB192E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3851B2" w:rsidRPr="00CB192E">
        <w:rPr>
          <w:rFonts w:ascii="Times New Roman" w:hAnsi="Times New Roman" w:cs="Times New Roman"/>
          <w:sz w:val="26"/>
          <w:szCs w:val="26"/>
        </w:rPr>
        <w:t>9</w:t>
      </w:r>
      <w:r w:rsidR="00206414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A85D262" w14:textId="499549DF" w:rsidR="00F24B3E" w:rsidRPr="00CB192E" w:rsidRDefault="005A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4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. Утвердить объем и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CB192E">
        <w:rPr>
          <w:rFonts w:ascii="Times New Roman" w:hAnsi="Times New Roman" w:cs="Times New Roman"/>
          <w:sz w:val="26"/>
          <w:szCs w:val="26"/>
        </w:rPr>
        <w:t xml:space="preserve">группам видов расходов 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классификации расходов бюджетов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согласно приложению 1</w:t>
      </w:r>
      <w:r w:rsidR="003851B2" w:rsidRPr="00CB192E">
        <w:rPr>
          <w:rFonts w:ascii="Times New Roman" w:hAnsi="Times New Roman" w:cs="Times New Roman"/>
          <w:sz w:val="26"/>
          <w:szCs w:val="26"/>
        </w:rPr>
        <w:t>0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Решению,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BE020C" w:rsidRPr="00CB192E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BE020C" w:rsidRPr="00CB192E">
        <w:rPr>
          <w:rFonts w:ascii="Times New Roman" w:hAnsi="Times New Roman" w:cs="Times New Roman"/>
          <w:sz w:val="26"/>
          <w:szCs w:val="26"/>
        </w:rPr>
        <w:t>1</w:t>
      </w:r>
      <w:r w:rsidR="003851B2" w:rsidRPr="00CB192E">
        <w:rPr>
          <w:rFonts w:ascii="Times New Roman" w:hAnsi="Times New Roman" w:cs="Times New Roman"/>
          <w:sz w:val="26"/>
          <w:szCs w:val="26"/>
        </w:rPr>
        <w:t>1</w:t>
      </w:r>
      <w:r w:rsidR="00273373" w:rsidRPr="00CB192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AE4D52A" w14:textId="77777777" w:rsidR="00273373" w:rsidRPr="00CB192E" w:rsidRDefault="0027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D284C0" w14:textId="20F294DA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4</w:t>
      </w:r>
    </w:p>
    <w:p w14:paraId="023B8116" w14:textId="72B96331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DC00BA" w:rsidRPr="00CB192E">
        <w:rPr>
          <w:rFonts w:ascii="Times New Roman" w:hAnsi="Times New Roman" w:cs="Times New Roman"/>
          <w:sz w:val="26"/>
          <w:szCs w:val="26"/>
        </w:rPr>
        <w:t>-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DC00BA" w:rsidRPr="00CB192E">
        <w:rPr>
          <w:rFonts w:ascii="Times New Roman" w:hAnsi="Times New Roman" w:cs="Times New Roman"/>
          <w:sz w:val="26"/>
          <w:szCs w:val="26"/>
        </w:rPr>
        <w:t>а</w:t>
      </w:r>
      <w:r w:rsidRPr="00CB19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66A0A" w:rsidRPr="00CB192E">
        <w:rPr>
          <w:rFonts w:ascii="Times New Roman" w:hAnsi="Times New Roman" w:cs="Times New Roman"/>
          <w:sz w:val="26"/>
          <w:szCs w:val="26"/>
        </w:rPr>
        <w:t>980 233</w:t>
      </w:r>
      <w:r w:rsidR="003851B2" w:rsidRPr="00CB192E">
        <w:rPr>
          <w:rFonts w:ascii="Times New Roman" w:hAnsi="Times New Roman" w:cs="Times New Roman"/>
          <w:sz w:val="26"/>
          <w:szCs w:val="26"/>
        </w:rPr>
        <w:t>,0</w:t>
      </w:r>
      <w:r w:rsidRPr="00CB192E">
        <w:rPr>
          <w:rFonts w:ascii="Times New Roman" w:hAnsi="Times New Roman" w:cs="Times New Roman"/>
          <w:sz w:val="26"/>
          <w:szCs w:val="26"/>
        </w:rPr>
        <w:t xml:space="preserve"> руб</w:t>
      </w:r>
      <w:r w:rsidR="00F31536" w:rsidRPr="00CB192E">
        <w:rPr>
          <w:rFonts w:ascii="Times New Roman" w:hAnsi="Times New Roman" w:cs="Times New Roman"/>
          <w:sz w:val="26"/>
          <w:szCs w:val="26"/>
        </w:rPr>
        <w:t>.</w:t>
      </w:r>
      <w:r w:rsidR="00873072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202E79" w:rsidRPr="00CB192E">
        <w:rPr>
          <w:rFonts w:ascii="Times New Roman" w:hAnsi="Times New Roman" w:cs="Times New Roman"/>
          <w:sz w:val="26"/>
          <w:szCs w:val="26"/>
        </w:rPr>
        <w:t>1</w:t>
      </w:r>
      <w:r w:rsidR="003851B2" w:rsidRPr="00CB192E">
        <w:rPr>
          <w:rFonts w:ascii="Times New Roman" w:hAnsi="Times New Roman" w:cs="Times New Roman"/>
          <w:sz w:val="26"/>
          <w:szCs w:val="26"/>
        </w:rPr>
        <w:t>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CB192E">
        <w:rPr>
          <w:rFonts w:ascii="Times New Roman" w:hAnsi="Times New Roman" w:cs="Times New Roman"/>
          <w:sz w:val="26"/>
          <w:szCs w:val="26"/>
        </w:rPr>
        <w:t>Решению</w:t>
      </w:r>
      <w:r w:rsidRPr="00CB192E">
        <w:rPr>
          <w:rFonts w:ascii="Times New Roman" w:hAnsi="Times New Roman" w:cs="Times New Roman"/>
          <w:sz w:val="26"/>
          <w:szCs w:val="26"/>
        </w:rPr>
        <w:t>.</w:t>
      </w:r>
    </w:p>
    <w:p w14:paraId="3FD3D979" w14:textId="77777777" w:rsidR="00F715F4" w:rsidRPr="00CB192E" w:rsidRDefault="00F71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4ABE71" w14:textId="1BB40B1A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5</w:t>
      </w:r>
    </w:p>
    <w:p w14:paraId="7778CA77" w14:textId="74538456" w:rsidR="00602948" w:rsidRPr="00CB192E" w:rsidRDefault="00037147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</w:t>
      </w:r>
      <w:r w:rsidR="001117C3" w:rsidRPr="00CB192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B192E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B00B40" w:rsidRPr="00CB192E">
        <w:rPr>
          <w:rFonts w:ascii="Times New Roman" w:hAnsi="Times New Roman" w:cs="Times New Roman"/>
          <w:sz w:val="26"/>
          <w:szCs w:val="26"/>
        </w:rPr>
        <w:t>ЗАТО Солнечный</w:t>
      </w:r>
      <w:r w:rsidRPr="00CB192E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B544A" w:rsidRPr="00CB192E">
        <w:rPr>
          <w:rFonts w:ascii="Times New Roman" w:hAnsi="Times New Roman" w:cs="Times New Roman"/>
          <w:sz w:val="26"/>
          <w:szCs w:val="26"/>
        </w:rPr>
        <w:t>9 434 595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,0 руб.,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57C29" w:rsidRPr="00CB192E">
        <w:rPr>
          <w:rFonts w:ascii="Times New Roman" w:hAnsi="Times New Roman" w:cs="Times New Roman"/>
          <w:sz w:val="26"/>
          <w:szCs w:val="26"/>
        </w:rPr>
        <w:t>4</w:t>
      </w:r>
      <w:r w:rsidR="007B544A" w:rsidRPr="00CB192E">
        <w:rPr>
          <w:rFonts w:ascii="Times New Roman" w:hAnsi="Times New Roman" w:cs="Times New Roman"/>
          <w:sz w:val="26"/>
          <w:szCs w:val="26"/>
        </w:rPr>
        <w:t> 295 600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,0 руб.,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950B17" w:rsidRPr="00CB192E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7B544A" w:rsidRPr="00CB192E">
        <w:rPr>
          <w:rFonts w:ascii="Times New Roman" w:hAnsi="Times New Roman" w:cs="Times New Roman"/>
          <w:sz w:val="26"/>
          <w:szCs w:val="26"/>
        </w:rPr>
        <w:t>5 309 183</w:t>
      </w:r>
      <w:r w:rsidR="00950B17" w:rsidRPr="00CB192E">
        <w:rPr>
          <w:rFonts w:ascii="Times New Roman" w:hAnsi="Times New Roman" w:cs="Times New Roman"/>
          <w:sz w:val="26"/>
          <w:szCs w:val="26"/>
        </w:rPr>
        <w:t>,0</w:t>
      </w:r>
      <w:r w:rsidR="00F715F4" w:rsidRPr="00CB192E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6FFC3A21" w14:textId="77777777" w:rsidR="001117C3" w:rsidRPr="00CB192E" w:rsidRDefault="001117C3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4EEA6A" w14:textId="4B67E632" w:rsidR="00ED47C6" w:rsidRPr="00CB192E" w:rsidRDefault="00ED47C6" w:rsidP="000371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6</w:t>
      </w:r>
    </w:p>
    <w:p w14:paraId="0083CA0A" w14:textId="2BFAED76" w:rsidR="00141B7C" w:rsidRPr="00CB192E" w:rsidRDefault="00ED47C6" w:rsidP="00141B7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1. 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 xml:space="preserve">Установить, что средства, поступающие в местный бюджет в виде </w:t>
      </w:r>
      <w:r w:rsidR="00192437" w:rsidRPr="00CB192E">
        <w:rPr>
          <w:rFonts w:ascii="Times New Roman" w:eastAsia="Calibri" w:hAnsi="Times New Roman" w:cs="Times New Roman"/>
          <w:sz w:val="26"/>
          <w:szCs w:val="26"/>
        </w:rPr>
        <w:t xml:space="preserve">субсидий, субвенций, иных 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>межбюджетных трансфертов</w:t>
      </w:r>
      <w:r w:rsidR="008F5C06" w:rsidRPr="00CB192E">
        <w:rPr>
          <w:rFonts w:ascii="Times New Roman" w:hAnsi="Times New Roman" w:cs="Times New Roman"/>
          <w:sz w:val="26"/>
          <w:szCs w:val="26"/>
        </w:rPr>
        <w:t xml:space="preserve"> в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8F5C06" w:rsidRPr="00CB192E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B544A" w:rsidRPr="00CB192E">
        <w:rPr>
          <w:rFonts w:ascii="Times New Roman" w:hAnsi="Times New Roman" w:cs="Times New Roman"/>
          <w:sz w:val="26"/>
          <w:szCs w:val="26"/>
        </w:rPr>
        <w:t>32 563 700</w:t>
      </w:r>
      <w:r w:rsidR="008F5C06" w:rsidRPr="00CB192E">
        <w:rPr>
          <w:rFonts w:ascii="Times New Roman" w:hAnsi="Times New Roman" w:cs="Times New Roman"/>
          <w:sz w:val="26"/>
          <w:szCs w:val="26"/>
        </w:rPr>
        <w:t>,0 руб.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20457D" w:rsidRPr="00CB192E">
        <w:rPr>
          <w:rFonts w:ascii="Times New Roman" w:eastAsia="Calibri" w:hAnsi="Times New Roman" w:cs="Times New Roman"/>
          <w:sz w:val="26"/>
          <w:szCs w:val="26"/>
        </w:rPr>
        <w:t>2023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7B544A" w:rsidRPr="00CB192E">
        <w:rPr>
          <w:rFonts w:ascii="Times New Roman" w:eastAsia="Calibri" w:hAnsi="Times New Roman" w:cs="Times New Roman"/>
          <w:sz w:val="26"/>
          <w:szCs w:val="26"/>
        </w:rPr>
        <w:t>33 064 500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eastAsia="Calibri" w:hAnsi="Times New Roman" w:cs="Times New Roman"/>
          <w:sz w:val="26"/>
          <w:szCs w:val="26"/>
        </w:rPr>
        <w:t>2024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7B544A" w:rsidRPr="00CB192E">
        <w:rPr>
          <w:rFonts w:ascii="Times New Roman" w:eastAsia="Calibri" w:hAnsi="Times New Roman" w:cs="Times New Roman"/>
          <w:sz w:val="26"/>
          <w:szCs w:val="26"/>
        </w:rPr>
        <w:t>32 348 360</w:t>
      </w:r>
      <w:r w:rsidR="008F5C06" w:rsidRPr="00CB192E">
        <w:rPr>
          <w:rFonts w:ascii="Times New Roman" w:eastAsia="Calibri" w:hAnsi="Times New Roman" w:cs="Times New Roman"/>
          <w:sz w:val="26"/>
          <w:szCs w:val="26"/>
        </w:rPr>
        <w:t>,0 руб. направляются:</w:t>
      </w:r>
    </w:p>
    <w:p w14:paraId="5AEA99D4" w14:textId="2ED484C4" w:rsidR="000F65D7" w:rsidRPr="00CB192E" w:rsidRDefault="00ED47C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1)</w:t>
      </w:r>
      <w:r w:rsidR="00DD7540" w:rsidRPr="00CB192E">
        <w:rPr>
          <w:rFonts w:ascii="Times New Roman" w:hAnsi="Times New Roman"/>
          <w:sz w:val="26"/>
          <w:szCs w:val="26"/>
        </w:rPr>
        <w:t xml:space="preserve"> </w:t>
      </w:r>
      <w:r w:rsidR="00AF1B54" w:rsidRPr="00CB192E">
        <w:rPr>
          <w:rFonts w:ascii="Times New Roman" w:hAnsi="Times New Roman"/>
          <w:sz w:val="26"/>
          <w:szCs w:val="26"/>
        </w:rPr>
        <w:t xml:space="preserve">на ремонт дворовых территорий многоквартирных домов, проездов к дворовым территориям многоквартирных домов населенных пунктов </w:t>
      </w:r>
      <w:r w:rsidR="00C90030" w:rsidRPr="00CB192E">
        <w:rPr>
          <w:rFonts w:ascii="Times New Roman" w:hAnsi="Times New Roman"/>
          <w:sz w:val="26"/>
          <w:szCs w:val="26"/>
        </w:rPr>
        <w:t xml:space="preserve">в </w:t>
      </w:r>
      <w:r w:rsidR="0020457D" w:rsidRPr="00CB192E">
        <w:rPr>
          <w:rFonts w:ascii="Times New Roman" w:hAnsi="Times New Roman"/>
          <w:sz w:val="26"/>
          <w:szCs w:val="26"/>
        </w:rPr>
        <w:t>202</w:t>
      </w:r>
      <w:r w:rsidR="007B544A" w:rsidRPr="00CB192E">
        <w:rPr>
          <w:rFonts w:ascii="Times New Roman" w:hAnsi="Times New Roman"/>
          <w:sz w:val="26"/>
          <w:szCs w:val="26"/>
        </w:rPr>
        <w:t>2</w:t>
      </w:r>
      <w:r w:rsidR="001D36FE" w:rsidRPr="00CB192E">
        <w:rPr>
          <w:rFonts w:ascii="Times New Roman" w:hAnsi="Times New Roman"/>
          <w:sz w:val="26"/>
          <w:szCs w:val="26"/>
        </w:rPr>
        <w:t xml:space="preserve"> году </w:t>
      </w:r>
      <w:r w:rsidR="007B544A" w:rsidRPr="00CB192E">
        <w:rPr>
          <w:rFonts w:ascii="Times New Roman" w:hAnsi="Times New Roman"/>
          <w:sz w:val="26"/>
          <w:szCs w:val="26"/>
        </w:rPr>
        <w:t>604 600</w:t>
      </w:r>
      <w:r w:rsidR="001D36FE" w:rsidRPr="00CB192E">
        <w:rPr>
          <w:rFonts w:ascii="Times New Roman" w:hAnsi="Times New Roman"/>
          <w:sz w:val="26"/>
          <w:szCs w:val="26"/>
        </w:rPr>
        <w:t>,0 руб.</w:t>
      </w:r>
      <w:r w:rsidR="007B544A" w:rsidRPr="00CB192E">
        <w:rPr>
          <w:rFonts w:ascii="Times New Roman" w:hAnsi="Times New Roman"/>
          <w:sz w:val="26"/>
          <w:szCs w:val="26"/>
        </w:rPr>
        <w:t>, в 2023 году 614 500,0 руб., в 2024 году 625 900,0 руб.</w:t>
      </w:r>
      <w:r w:rsidR="001D36FE" w:rsidRPr="00CB192E">
        <w:rPr>
          <w:rFonts w:ascii="Times New Roman" w:hAnsi="Times New Roman"/>
          <w:sz w:val="26"/>
          <w:szCs w:val="26"/>
        </w:rPr>
        <w:t>;</w:t>
      </w:r>
    </w:p>
    <w:p w14:paraId="751C3CB2" w14:textId="14389BAA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CB192E">
        <w:rPr>
          <w:rFonts w:ascii="Times New Roman" w:hAnsi="Times New Roman"/>
          <w:sz w:val="26"/>
          <w:szCs w:val="26"/>
        </w:rPr>
        <w:t xml:space="preserve">на осуществление капитального ремонта и ремонта улично-дорожной сети в </w:t>
      </w:r>
      <w:r w:rsidR="0020457D" w:rsidRPr="00CB192E">
        <w:rPr>
          <w:rFonts w:ascii="Times New Roman" w:hAnsi="Times New Roman"/>
          <w:sz w:val="26"/>
          <w:szCs w:val="26"/>
        </w:rPr>
        <w:t>202</w:t>
      </w:r>
      <w:r w:rsidR="007B544A" w:rsidRPr="00CB192E">
        <w:rPr>
          <w:rFonts w:ascii="Times New Roman" w:hAnsi="Times New Roman"/>
          <w:sz w:val="26"/>
          <w:szCs w:val="26"/>
        </w:rPr>
        <w:t>2</w:t>
      </w:r>
      <w:r w:rsidRPr="00CB192E">
        <w:rPr>
          <w:rFonts w:ascii="Times New Roman" w:hAnsi="Times New Roman"/>
          <w:sz w:val="26"/>
          <w:szCs w:val="26"/>
        </w:rPr>
        <w:t xml:space="preserve"> году </w:t>
      </w:r>
      <w:r w:rsidR="007B544A" w:rsidRPr="00CB192E">
        <w:rPr>
          <w:rFonts w:ascii="Times New Roman" w:hAnsi="Times New Roman"/>
          <w:sz w:val="26"/>
          <w:szCs w:val="26"/>
        </w:rPr>
        <w:t>1 019 700</w:t>
      </w:r>
      <w:r w:rsidRPr="00CB192E">
        <w:rPr>
          <w:rFonts w:ascii="Times New Roman" w:hAnsi="Times New Roman"/>
          <w:sz w:val="26"/>
          <w:szCs w:val="26"/>
        </w:rPr>
        <w:t>,0 руб.</w:t>
      </w:r>
      <w:r w:rsidR="007B544A" w:rsidRPr="00CB192E">
        <w:rPr>
          <w:rFonts w:ascii="Times New Roman" w:hAnsi="Times New Roman"/>
          <w:sz w:val="26"/>
          <w:szCs w:val="26"/>
        </w:rPr>
        <w:t>, в 2023 году 1 063 400,0 руб.</w:t>
      </w:r>
      <w:r w:rsidRPr="00CB192E">
        <w:rPr>
          <w:rFonts w:ascii="Times New Roman" w:hAnsi="Times New Roman"/>
          <w:sz w:val="26"/>
          <w:szCs w:val="26"/>
        </w:rPr>
        <w:t>;</w:t>
      </w:r>
    </w:p>
    <w:p w14:paraId="5751666F" w14:textId="6AAFF218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CB192E">
        <w:rPr>
          <w:rFonts w:ascii="Times New Roman" w:hAnsi="Times New Roman"/>
          <w:sz w:val="26"/>
          <w:szCs w:val="26"/>
        </w:rPr>
        <w:t xml:space="preserve">на проведение мероприятий в целях обеспечения безопасности дорожного движения на автомобильных дорогах общего пользования местного значения в </w:t>
      </w:r>
      <w:r w:rsidR="0020457D" w:rsidRPr="00CB192E">
        <w:rPr>
          <w:rFonts w:ascii="Times New Roman" w:hAnsi="Times New Roman"/>
          <w:sz w:val="26"/>
          <w:szCs w:val="26"/>
        </w:rPr>
        <w:t>202</w:t>
      </w:r>
      <w:r w:rsidR="007B544A" w:rsidRPr="00CB192E">
        <w:rPr>
          <w:rFonts w:ascii="Times New Roman" w:hAnsi="Times New Roman"/>
          <w:sz w:val="26"/>
          <w:szCs w:val="26"/>
        </w:rPr>
        <w:t>2-2023</w:t>
      </w:r>
      <w:r w:rsidRPr="00CB192E">
        <w:rPr>
          <w:rFonts w:ascii="Times New Roman" w:hAnsi="Times New Roman"/>
          <w:sz w:val="26"/>
          <w:szCs w:val="26"/>
        </w:rPr>
        <w:t xml:space="preserve"> год</w:t>
      </w:r>
      <w:r w:rsidR="007B544A" w:rsidRPr="00CB192E">
        <w:rPr>
          <w:rFonts w:ascii="Times New Roman" w:hAnsi="Times New Roman"/>
          <w:sz w:val="26"/>
          <w:szCs w:val="26"/>
        </w:rPr>
        <w:t>ах</w:t>
      </w:r>
      <w:r w:rsidRPr="00CB192E">
        <w:rPr>
          <w:rFonts w:ascii="Times New Roman" w:hAnsi="Times New Roman"/>
          <w:sz w:val="26"/>
          <w:szCs w:val="26"/>
        </w:rPr>
        <w:t xml:space="preserve"> в сумме </w:t>
      </w:r>
      <w:r w:rsidR="007B544A" w:rsidRPr="00CB192E">
        <w:rPr>
          <w:rFonts w:ascii="Times New Roman" w:hAnsi="Times New Roman"/>
          <w:sz w:val="26"/>
          <w:szCs w:val="26"/>
        </w:rPr>
        <w:t>48 800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68D38E35" w14:textId="29F61956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4) </w:t>
      </w:r>
      <w:r w:rsidR="00FB04BA" w:rsidRPr="00CB192E">
        <w:rPr>
          <w:rFonts w:ascii="Times New Roman" w:hAnsi="Times New Roman"/>
          <w:sz w:val="26"/>
          <w:szCs w:val="26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CB192E">
        <w:rPr>
          <w:rFonts w:ascii="Times New Roman" w:hAnsi="Times New Roman"/>
          <w:sz w:val="26"/>
          <w:szCs w:val="26"/>
        </w:rPr>
        <w:t xml:space="preserve">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FB04BA" w:rsidRPr="00CB192E">
        <w:rPr>
          <w:rFonts w:ascii="Times New Roman" w:hAnsi="Times New Roman"/>
          <w:sz w:val="26"/>
          <w:szCs w:val="26"/>
        </w:rPr>
        <w:t xml:space="preserve"> году </w:t>
      </w:r>
      <w:r w:rsidR="003851B2" w:rsidRPr="00CB192E">
        <w:rPr>
          <w:rFonts w:ascii="Times New Roman" w:hAnsi="Times New Roman"/>
          <w:sz w:val="26"/>
          <w:szCs w:val="26"/>
        </w:rPr>
        <w:t>809 000</w:t>
      </w:r>
      <w:r w:rsidR="00FB04BA"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="00FB04BA" w:rsidRPr="00CB192E">
        <w:rPr>
          <w:rFonts w:ascii="Times New Roman" w:hAnsi="Times New Roman"/>
          <w:sz w:val="26"/>
          <w:szCs w:val="26"/>
        </w:rPr>
        <w:t xml:space="preserve"> году </w:t>
      </w:r>
      <w:r w:rsidR="003851B2" w:rsidRPr="00CB192E">
        <w:rPr>
          <w:rFonts w:ascii="Times New Roman" w:hAnsi="Times New Roman"/>
          <w:sz w:val="26"/>
          <w:szCs w:val="26"/>
        </w:rPr>
        <w:t>811 100</w:t>
      </w:r>
      <w:r w:rsidR="00FB04BA" w:rsidRPr="00CB192E">
        <w:rPr>
          <w:rFonts w:ascii="Times New Roman" w:hAnsi="Times New Roman"/>
          <w:sz w:val="26"/>
          <w:szCs w:val="26"/>
        </w:rPr>
        <w:t>,0 руб., в</w:t>
      </w:r>
      <w:r w:rsidRPr="00CB192E">
        <w:rPr>
          <w:rFonts w:ascii="Times New Roman" w:hAnsi="Times New Roman"/>
          <w:sz w:val="26"/>
          <w:szCs w:val="26"/>
        </w:rPr>
        <w:t xml:space="preserve">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</w:t>
      </w:r>
      <w:r w:rsidR="00FB04BA" w:rsidRPr="00CB192E">
        <w:rPr>
          <w:rFonts w:ascii="Times New Roman" w:hAnsi="Times New Roman"/>
          <w:sz w:val="26"/>
          <w:szCs w:val="26"/>
        </w:rPr>
        <w:t>у</w:t>
      </w:r>
      <w:r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835 500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170377F3" w14:textId="50E2B660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 xml:space="preserve">5) </w:t>
      </w:r>
      <w:r w:rsidRPr="00CB192E">
        <w:rPr>
          <w:rFonts w:ascii="Times New Roman" w:hAnsi="Times New Roman"/>
          <w:sz w:val="26"/>
          <w:szCs w:val="26"/>
        </w:rPr>
        <w:t xml:space="preserve">на поддержку социальных маршрутов внутреннего водного транспорта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3851B2" w:rsidRPr="00CB192E">
        <w:rPr>
          <w:rFonts w:ascii="Times New Roman" w:hAnsi="Times New Roman"/>
          <w:sz w:val="26"/>
          <w:szCs w:val="26"/>
        </w:rPr>
        <w:t>7 449 100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3851B2" w:rsidRPr="00CB192E">
        <w:rPr>
          <w:rFonts w:ascii="Times New Roman" w:hAnsi="Times New Roman"/>
          <w:sz w:val="26"/>
          <w:szCs w:val="26"/>
        </w:rPr>
        <w:t>7 712 800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году </w:t>
      </w:r>
      <w:r w:rsidR="003851B2" w:rsidRPr="00CB192E">
        <w:rPr>
          <w:rFonts w:ascii="Times New Roman" w:hAnsi="Times New Roman"/>
          <w:sz w:val="26"/>
          <w:szCs w:val="26"/>
        </w:rPr>
        <w:t>7 987 800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7B1D5FF1" w14:textId="61B23E9F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lastRenderedPageBreak/>
        <w:t xml:space="preserve">6) </w:t>
      </w:r>
      <w:r w:rsidRPr="00CB192E">
        <w:rPr>
          <w:rFonts w:ascii="Times New Roman" w:hAnsi="Times New Roman"/>
          <w:sz w:val="26"/>
          <w:szCs w:val="26"/>
        </w:rPr>
        <w:t xml:space="preserve">на организацию отдыха детей в каникулярное время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 xml:space="preserve"> -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годах в сумме </w:t>
      </w:r>
      <w:r w:rsidR="003851B2" w:rsidRPr="00CB192E">
        <w:rPr>
          <w:rFonts w:ascii="Times New Roman" w:hAnsi="Times New Roman"/>
          <w:sz w:val="26"/>
          <w:szCs w:val="26"/>
        </w:rPr>
        <w:t>141 200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30F6A95F" w14:textId="21817712" w:rsidR="00FB04BA" w:rsidRPr="00CB192E" w:rsidRDefault="00FB04BA" w:rsidP="00FB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192E">
        <w:rPr>
          <w:rFonts w:ascii="Times New Roman" w:hAnsi="Times New Roman"/>
          <w:sz w:val="26"/>
          <w:szCs w:val="26"/>
        </w:rPr>
        <w:t xml:space="preserve">7) 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CB192E">
        <w:rPr>
          <w:rFonts w:ascii="Times New Roman" w:hAnsi="Times New Roman"/>
          <w:sz w:val="26"/>
          <w:szCs w:val="26"/>
        </w:rPr>
        <w:t xml:space="preserve">участие детей и подростков в социально значимых региональных проектах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>-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годах в сумме </w:t>
      </w:r>
      <w:r w:rsidR="003851B2" w:rsidRPr="00CB192E">
        <w:rPr>
          <w:rFonts w:ascii="Times New Roman" w:hAnsi="Times New Roman"/>
          <w:sz w:val="26"/>
          <w:szCs w:val="26"/>
        </w:rPr>
        <w:t>48 300</w:t>
      </w:r>
      <w:r w:rsidRPr="00CB192E">
        <w:rPr>
          <w:rFonts w:ascii="Times New Roman" w:hAnsi="Times New Roman"/>
          <w:sz w:val="26"/>
          <w:szCs w:val="26"/>
        </w:rPr>
        <w:t>,0 руб.</w:t>
      </w:r>
    </w:p>
    <w:p w14:paraId="01CC6F11" w14:textId="197D3698" w:rsidR="001D36FE" w:rsidRPr="00CB192E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8</w:t>
      </w:r>
      <w:r w:rsidR="001D36FE"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1D36FE" w:rsidRPr="00CB192E">
        <w:rPr>
          <w:rFonts w:ascii="Times New Roman" w:hAnsi="Times New Roman"/>
          <w:sz w:val="26"/>
          <w:szCs w:val="26"/>
        </w:rPr>
        <w:t xml:space="preserve">на повышение заработной платы педагогическим работникам муниципальных организаций дополнительного образования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1D36FE" w:rsidRPr="00CB192E">
        <w:rPr>
          <w:rFonts w:ascii="Times New Roman" w:hAnsi="Times New Roman"/>
          <w:sz w:val="26"/>
          <w:szCs w:val="26"/>
        </w:rPr>
        <w:t xml:space="preserve"> -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1D36FE" w:rsidRPr="00CB192E">
        <w:rPr>
          <w:rFonts w:ascii="Times New Roman" w:hAnsi="Times New Roman"/>
          <w:sz w:val="26"/>
          <w:szCs w:val="26"/>
        </w:rPr>
        <w:t xml:space="preserve"> годах в сумме 1</w:t>
      </w:r>
      <w:r w:rsidR="003851B2" w:rsidRPr="00CB192E">
        <w:rPr>
          <w:rFonts w:ascii="Times New Roman" w:hAnsi="Times New Roman"/>
          <w:sz w:val="26"/>
          <w:szCs w:val="26"/>
        </w:rPr>
        <w:t> 722 700</w:t>
      </w:r>
      <w:r w:rsidR="001D36FE" w:rsidRPr="00CB192E">
        <w:rPr>
          <w:rFonts w:ascii="Times New Roman" w:hAnsi="Times New Roman"/>
          <w:sz w:val="26"/>
          <w:szCs w:val="26"/>
        </w:rPr>
        <w:t>,0 руб.;</w:t>
      </w:r>
    </w:p>
    <w:p w14:paraId="1ACD9294" w14:textId="5DE6A41E" w:rsidR="001D36FE" w:rsidRPr="00CB192E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9</w:t>
      </w:r>
      <w:r w:rsidR="001D36FE"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1D36FE" w:rsidRPr="00CB192E">
        <w:rPr>
          <w:rFonts w:ascii="Times New Roman" w:hAnsi="Times New Roman"/>
          <w:sz w:val="26"/>
          <w:szCs w:val="26"/>
        </w:rPr>
        <w:t xml:space="preserve">на повышение заработной платы работникам муниципальных учреждений культуры Тверской области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1D36FE" w:rsidRPr="00CB192E">
        <w:rPr>
          <w:rFonts w:ascii="Times New Roman" w:hAnsi="Times New Roman"/>
          <w:sz w:val="26"/>
          <w:szCs w:val="26"/>
        </w:rPr>
        <w:t xml:space="preserve"> -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1D36FE" w:rsidRPr="00CB192E">
        <w:rPr>
          <w:rFonts w:ascii="Times New Roman" w:hAnsi="Times New Roman"/>
          <w:sz w:val="26"/>
          <w:szCs w:val="26"/>
        </w:rPr>
        <w:t xml:space="preserve"> годах в сумме 1</w:t>
      </w:r>
      <w:r w:rsidR="003851B2" w:rsidRPr="00CB192E">
        <w:rPr>
          <w:rFonts w:ascii="Times New Roman" w:hAnsi="Times New Roman"/>
          <w:sz w:val="26"/>
          <w:szCs w:val="26"/>
        </w:rPr>
        <w:t> 677 500</w:t>
      </w:r>
      <w:r w:rsidR="001D36FE" w:rsidRPr="00CB192E">
        <w:rPr>
          <w:rFonts w:ascii="Times New Roman" w:hAnsi="Times New Roman"/>
          <w:sz w:val="26"/>
          <w:szCs w:val="26"/>
        </w:rPr>
        <w:t>,0 руб.;</w:t>
      </w:r>
    </w:p>
    <w:p w14:paraId="5B7D0278" w14:textId="1F057664" w:rsidR="001D36FE" w:rsidRPr="00CB192E" w:rsidRDefault="00C53D7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10</w:t>
      </w:r>
      <w:r w:rsidR="001D36FE"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1D36FE" w:rsidRPr="00CB192E">
        <w:rPr>
          <w:rFonts w:ascii="Times New Roman" w:hAnsi="Times New Roman"/>
          <w:sz w:val="26"/>
          <w:szCs w:val="26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1D36FE" w:rsidRPr="00CB192E">
        <w:rPr>
          <w:rFonts w:ascii="Times New Roman" w:hAnsi="Times New Roman"/>
          <w:sz w:val="26"/>
          <w:szCs w:val="26"/>
        </w:rPr>
        <w:t xml:space="preserve"> -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1D36FE" w:rsidRPr="00CB192E">
        <w:rPr>
          <w:rFonts w:ascii="Times New Roman" w:hAnsi="Times New Roman"/>
          <w:sz w:val="26"/>
          <w:szCs w:val="26"/>
        </w:rPr>
        <w:t xml:space="preserve"> годах в сумме 30</w:t>
      </w:r>
      <w:r w:rsidR="003851B2" w:rsidRPr="00CB192E">
        <w:rPr>
          <w:rFonts w:ascii="Times New Roman" w:hAnsi="Times New Roman"/>
          <w:sz w:val="26"/>
          <w:szCs w:val="26"/>
        </w:rPr>
        <w:t>8</w:t>
      </w:r>
      <w:r w:rsidR="001D36FE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4</w:t>
      </w:r>
      <w:r w:rsidR="001D36FE" w:rsidRPr="00CB192E">
        <w:rPr>
          <w:rFonts w:ascii="Times New Roman" w:hAnsi="Times New Roman"/>
          <w:sz w:val="26"/>
          <w:szCs w:val="26"/>
        </w:rPr>
        <w:t>00,0 руб.;</w:t>
      </w:r>
    </w:p>
    <w:p w14:paraId="65D4AA1B" w14:textId="10381131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C53D76"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CB192E">
        <w:rPr>
          <w:rFonts w:ascii="Times New Roman" w:hAnsi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FB04BA" w:rsidRPr="00CB192E">
        <w:rPr>
          <w:rFonts w:ascii="Times New Roman" w:hAnsi="Times New Roman"/>
          <w:sz w:val="26"/>
          <w:szCs w:val="26"/>
        </w:rPr>
        <w:t>9</w:t>
      </w:r>
      <w:r w:rsidR="003851B2" w:rsidRPr="00CB192E">
        <w:rPr>
          <w:rFonts w:ascii="Times New Roman" w:hAnsi="Times New Roman"/>
          <w:sz w:val="26"/>
          <w:szCs w:val="26"/>
        </w:rPr>
        <w:t>9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2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3851B2" w:rsidRPr="00CB192E">
        <w:rPr>
          <w:rFonts w:ascii="Times New Roman" w:hAnsi="Times New Roman"/>
          <w:sz w:val="26"/>
          <w:szCs w:val="26"/>
        </w:rPr>
        <w:t>103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2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году </w:t>
      </w:r>
      <w:r w:rsidR="00FB04BA" w:rsidRPr="00CB192E">
        <w:rPr>
          <w:rFonts w:ascii="Times New Roman" w:hAnsi="Times New Roman"/>
          <w:sz w:val="26"/>
          <w:szCs w:val="26"/>
        </w:rPr>
        <w:t>10</w:t>
      </w:r>
      <w:r w:rsidR="003851B2" w:rsidRPr="00CB192E">
        <w:rPr>
          <w:rFonts w:ascii="Times New Roman" w:hAnsi="Times New Roman"/>
          <w:sz w:val="26"/>
          <w:szCs w:val="26"/>
        </w:rPr>
        <w:t>7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6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2A8EB8F5" w14:textId="77777777" w:rsidR="00D26D01" w:rsidRPr="00CB192E" w:rsidRDefault="00D26D01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 xml:space="preserve">12)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>-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годах в сумме 859 300,0 руб.;</w:t>
      </w:r>
    </w:p>
    <w:p w14:paraId="65FF48F3" w14:textId="2AAA0E54" w:rsidR="001D36FE" w:rsidRPr="00CB192E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3851B2" w:rsidRPr="00CB192E">
        <w:rPr>
          <w:rFonts w:ascii="Times New Roman" w:hAnsi="Times New Roman"/>
          <w:sz w:val="26"/>
          <w:szCs w:val="26"/>
          <w:lang w:eastAsia="ru-RU"/>
        </w:rPr>
        <w:t>3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0C0526" w:rsidRPr="00CB192E">
        <w:rPr>
          <w:rFonts w:ascii="Times New Roman" w:hAnsi="Times New Roman"/>
          <w:sz w:val="26"/>
          <w:szCs w:val="26"/>
        </w:rPr>
        <w:t xml:space="preserve">на государственную регистрацию актов гражданского состояния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0C0526"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FB04BA" w:rsidRPr="00CB192E">
        <w:rPr>
          <w:rFonts w:ascii="Times New Roman" w:hAnsi="Times New Roman"/>
          <w:sz w:val="26"/>
          <w:szCs w:val="26"/>
        </w:rPr>
        <w:t>5</w:t>
      </w:r>
      <w:r w:rsidR="003851B2" w:rsidRPr="00CB192E">
        <w:rPr>
          <w:rFonts w:ascii="Times New Roman" w:hAnsi="Times New Roman"/>
          <w:sz w:val="26"/>
          <w:szCs w:val="26"/>
        </w:rPr>
        <w:t>3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9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="000C0526"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="000C0526"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FB04BA" w:rsidRPr="00CB192E">
        <w:rPr>
          <w:rFonts w:ascii="Times New Roman" w:hAnsi="Times New Roman"/>
          <w:sz w:val="26"/>
          <w:szCs w:val="26"/>
        </w:rPr>
        <w:t>5</w:t>
      </w:r>
      <w:r w:rsidR="003851B2" w:rsidRPr="00CB192E">
        <w:rPr>
          <w:rFonts w:ascii="Times New Roman" w:hAnsi="Times New Roman"/>
          <w:sz w:val="26"/>
          <w:szCs w:val="26"/>
        </w:rPr>
        <w:t>4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8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="000C0526"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="000C0526" w:rsidRPr="00CB192E">
        <w:rPr>
          <w:rFonts w:ascii="Times New Roman" w:hAnsi="Times New Roman"/>
          <w:sz w:val="26"/>
          <w:szCs w:val="26"/>
        </w:rPr>
        <w:t xml:space="preserve"> году </w:t>
      </w:r>
      <w:r w:rsidR="00FB04BA" w:rsidRPr="00CB192E">
        <w:rPr>
          <w:rFonts w:ascii="Times New Roman" w:hAnsi="Times New Roman"/>
          <w:sz w:val="26"/>
          <w:szCs w:val="26"/>
        </w:rPr>
        <w:t>5</w:t>
      </w:r>
      <w:r w:rsidR="003851B2" w:rsidRPr="00CB192E">
        <w:rPr>
          <w:rFonts w:ascii="Times New Roman" w:hAnsi="Times New Roman"/>
          <w:sz w:val="26"/>
          <w:szCs w:val="26"/>
        </w:rPr>
        <w:t>4</w:t>
      </w:r>
      <w:r w:rsidR="00FB04BA" w:rsidRPr="00CB192E">
        <w:rPr>
          <w:rFonts w:ascii="Times New Roman" w:hAnsi="Times New Roman"/>
          <w:sz w:val="26"/>
          <w:szCs w:val="26"/>
        </w:rPr>
        <w:t xml:space="preserve"> </w:t>
      </w:r>
      <w:r w:rsidR="003851B2" w:rsidRPr="00CB192E">
        <w:rPr>
          <w:rFonts w:ascii="Times New Roman" w:hAnsi="Times New Roman"/>
          <w:sz w:val="26"/>
          <w:szCs w:val="26"/>
        </w:rPr>
        <w:t>8</w:t>
      </w:r>
      <w:r w:rsidR="00FB04BA" w:rsidRPr="00CB192E">
        <w:rPr>
          <w:rFonts w:ascii="Times New Roman" w:hAnsi="Times New Roman"/>
          <w:sz w:val="26"/>
          <w:szCs w:val="26"/>
        </w:rPr>
        <w:t>00</w:t>
      </w:r>
      <w:r w:rsidR="000C0526" w:rsidRPr="00CB192E">
        <w:rPr>
          <w:rFonts w:ascii="Times New Roman" w:hAnsi="Times New Roman"/>
          <w:sz w:val="26"/>
          <w:szCs w:val="26"/>
        </w:rPr>
        <w:t>,0 руб.</w:t>
      </w:r>
      <w:r w:rsidR="00A94AD3" w:rsidRPr="00CB192E">
        <w:rPr>
          <w:rFonts w:ascii="Times New Roman" w:hAnsi="Times New Roman"/>
          <w:sz w:val="26"/>
          <w:szCs w:val="26"/>
        </w:rPr>
        <w:t>;</w:t>
      </w:r>
    </w:p>
    <w:p w14:paraId="0D9E90AF" w14:textId="45A5FF28" w:rsidR="00A94AD3" w:rsidRPr="00CB192E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3851B2" w:rsidRPr="00CB192E">
        <w:rPr>
          <w:rFonts w:ascii="Times New Roman" w:hAnsi="Times New Roman"/>
          <w:sz w:val="26"/>
          <w:szCs w:val="26"/>
          <w:lang w:eastAsia="ru-RU"/>
        </w:rPr>
        <w:t>4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CB192E">
        <w:rPr>
          <w:rFonts w:ascii="Times New Roman" w:hAnsi="Times New Roman"/>
          <w:sz w:val="26"/>
          <w:szCs w:val="26"/>
        </w:rPr>
        <w:t xml:space="preserve"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="00FB04BA" w:rsidRPr="00CB192E">
        <w:rPr>
          <w:rFonts w:ascii="Times New Roman" w:hAnsi="Times New Roman"/>
          <w:sz w:val="26"/>
          <w:szCs w:val="26"/>
        </w:rPr>
        <w:t xml:space="preserve"> году 3</w:t>
      </w:r>
      <w:r w:rsidR="003851B2" w:rsidRPr="00CB192E">
        <w:rPr>
          <w:rFonts w:ascii="Times New Roman" w:hAnsi="Times New Roman"/>
          <w:sz w:val="26"/>
          <w:szCs w:val="26"/>
        </w:rPr>
        <w:t>17</w:t>
      </w:r>
      <w:r w:rsidR="00FB04BA" w:rsidRPr="00CB192E">
        <w:rPr>
          <w:rFonts w:ascii="Times New Roman" w:hAnsi="Times New Roman"/>
          <w:sz w:val="26"/>
          <w:szCs w:val="26"/>
        </w:rPr>
        <w:t> </w:t>
      </w:r>
      <w:r w:rsidR="003851B2" w:rsidRPr="00CB192E">
        <w:rPr>
          <w:rFonts w:ascii="Times New Roman" w:hAnsi="Times New Roman"/>
          <w:sz w:val="26"/>
          <w:szCs w:val="26"/>
        </w:rPr>
        <w:t>0</w:t>
      </w:r>
      <w:r w:rsidR="00FB04BA" w:rsidRPr="00CB192E">
        <w:rPr>
          <w:rFonts w:ascii="Times New Roman" w:hAnsi="Times New Roman"/>
          <w:sz w:val="26"/>
          <w:szCs w:val="26"/>
        </w:rPr>
        <w:t xml:space="preserve">00,0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="00FB04BA" w:rsidRPr="00CB192E">
        <w:rPr>
          <w:rFonts w:ascii="Times New Roman" w:hAnsi="Times New Roman"/>
          <w:sz w:val="26"/>
          <w:szCs w:val="26"/>
        </w:rPr>
        <w:t xml:space="preserve"> году 3</w:t>
      </w:r>
      <w:r w:rsidR="003851B2" w:rsidRPr="00CB192E">
        <w:rPr>
          <w:rFonts w:ascii="Times New Roman" w:hAnsi="Times New Roman"/>
          <w:sz w:val="26"/>
          <w:szCs w:val="26"/>
        </w:rPr>
        <w:t>20</w:t>
      </w:r>
      <w:r w:rsidR="00FB04BA" w:rsidRPr="00CB192E">
        <w:rPr>
          <w:rFonts w:ascii="Times New Roman" w:hAnsi="Times New Roman"/>
          <w:sz w:val="26"/>
          <w:szCs w:val="26"/>
        </w:rPr>
        <w:t> </w:t>
      </w:r>
      <w:r w:rsidR="003851B2" w:rsidRPr="00CB192E">
        <w:rPr>
          <w:rFonts w:ascii="Times New Roman" w:hAnsi="Times New Roman"/>
          <w:sz w:val="26"/>
          <w:szCs w:val="26"/>
        </w:rPr>
        <w:t>0</w:t>
      </w:r>
      <w:r w:rsidR="00FB04BA" w:rsidRPr="00CB192E">
        <w:rPr>
          <w:rFonts w:ascii="Times New Roman" w:hAnsi="Times New Roman"/>
          <w:sz w:val="26"/>
          <w:szCs w:val="26"/>
        </w:rPr>
        <w:t>00,0 руб., в</w:t>
      </w:r>
      <w:r w:rsidRPr="00CB192E">
        <w:rPr>
          <w:rFonts w:ascii="Times New Roman" w:hAnsi="Times New Roman"/>
          <w:sz w:val="26"/>
          <w:szCs w:val="26"/>
        </w:rPr>
        <w:t xml:space="preserve">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</w:t>
      </w:r>
      <w:r w:rsidR="00FB04BA" w:rsidRPr="00CB192E">
        <w:rPr>
          <w:rFonts w:ascii="Times New Roman" w:hAnsi="Times New Roman"/>
          <w:sz w:val="26"/>
          <w:szCs w:val="26"/>
        </w:rPr>
        <w:t>у</w:t>
      </w:r>
      <w:r w:rsidRPr="00CB192E">
        <w:rPr>
          <w:rFonts w:ascii="Times New Roman" w:hAnsi="Times New Roman"/>
          <w:sz w:val="26"/>
          <w:szCs w:val="26"/>
        </w:rPr>
        <w:t xml:space="preserve"> в сумме </w:t>
      </w:r>
      <w:r w:rsidR="00FB04BA" w:rsidRPr="00CB192E">
        <w:rPr>
          <w:rFonts w:ascii="Times New Roman" w:hAnsi="Times New Roman"/>
          <w:sz w:val="26"/>
          <w:szCs w:val="26"/>
        </w:rPr>
        <w:t>3</w:t>
      </w:r>
      <w:r w:rsidR="00861DA3" w:rsidRPr="00CB192E">
        <w:rPr>
          <w:rFonts w:ascii="Times New Roman" w:hAnsi="Times New Roman"/>
          <w:sz w:val="26"/>
          <w:szCs w:val="26"/>
        </w:rPr>
        <w:t>24</w:t>
      </w:r>
      <w:r w:rsidR="00FB04BA" w:rsidRPr="00CB192E">
        <w:rPr>
          <w:rFonts w:ascii="Times New Roman" w:hAnsi="Times New Roman"/>
          <w:sz w:val="26"/>
          <w:szCs w:val="26"/>
        </w:rPr>
        <w:t> 000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17214D76" w14:textId="4040215C" w:rsidR="00A94AD3" w:rsidRPr="00CB192E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861DA3" w:rsidRPr="00CB192E">
        <w:rPr>
          <w:rFonts w:ascii="Times New Roman" w:hAnsi="Times New Roman"/>
          <w:sz w:val="26"/>
          <w:szCs w:val="26"/>
          <w:lang w:eastAsia="ru-RU"/>
        </w:rPr>
        <w:t>5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CB192E">
        <w:rPr>
          <w:rFonts w:ascii="Times New Roman" w:hAnsi="Times New Roman"/>
          <w:sz w:val="26"/>
          <w:szCs w:val="26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</w:t>
      </w:r>
      <w:r w:rsidR="00861DA3" w:rsidRPr="00CB192E">
        <w:rPr>
          <w:rFonts w:ascii="Times New Roman" w:hAnsi="Times New Roman"/>
          <w:sz w:val="26"/>
          <w:szCs w:val="26"/>
        </w:rPr>
        <w:t>2022 году 11 065 900,0 руб., в 2023 - 2024 годах в сумме 11 146 000,0 руб.</w:t>
      </w:r>
      <w:r w:rsidRPr="00CB192E">
        <w:rPr>
          <w:rFonts w:ascii="Times New Roman" w:hAnsi="Times New Roman"/>
          <w:sz w:val="26"/>
          <w:szCs w:val="26"/>
        </w:rPr>
        <w:t>;</w:t>
      </w:r>
    </w:p>
    <w:p w14:paraId="73A57112" w14:textId="152A10DC" w:rsidR="00477A9D" w:rsidRPr="00CB192E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861DA3" w:rsidRPr="00CB192E">
        <w:rPr>
          <w:rFonts w:ascii="Times New Roman" w:hAnsi="Times New Roman"/>
          <w:sz w:val="26"/>
          <w:szCs w:val="26"/>
          <w:lang w:eastAsia="ru-RU"/>
        </w:rPr>
        <w:t>6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CB192E">
        <w:rPr>
          <w:rFonts w:ascii="Times New Roman" w:hAnsi="Times New Roman"/>
          <w:sz w:val="26"/>
          <w:szCs w:val="26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</w:t>
      </w:r>
      <w:r w:rsidR="0020457D" w:rsidRPr="00CB192E">
        <w:rPr>
          <w:rFonts w:ascii="Times New Roman" w:hAnsi="Times New Roman"/>
          <w:sz w:val="26"/>
          <w:szCs w:val="26"/>
        </w:rPr>
        <w:t>2022</w:t>
      </w:r>
      <w:r w:rsidRPr="00CB192E">
        <w:rPr>
          <w:rFonts w:ascii="Times New Roman" w:hAnsi="Times New Roman"/>
          <w:sz w:val="26"/>
          <w:szCs w:val="26"/>
        </w:rPr>
        <w:t xml:space="preserve"> году в сумме 1</w:t>
      </w:r>
      <w:r w:rsidR="007B544A" w:rsidRPr="00CB192E">
        <w:rPr>
          <w:rFonts w:ascii="Times New Roman" w:hAnsi="Times New Roman"/>
          <w:sz w:val="26"/>
          <w:szCs w:val="26"/>
        </w:rPr>
        <w:t> 929 200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2023</w:t>
      </w:r>
      <w:r w:rsidRPr="00CB192E">
        <w:rPr>
          <w:rFonts w:ascii="Times New Roman" w:hAnsi="Times New Roman"/>
          <w:sz w:val="26"/>
          <w:szCs w:val="26"/>
        </w:rPr>
        <w:t xml:space="preserve"> году в сумме </w:t>
      </w:r>
      <w:r w:rsidR="007B544A" w:rsidRPr="00CB192E">
        <w:rPr>
          <w:rFonts w:ascii="Times New Roman" w:hAnsi="Times New Roman"/>
          <w:sz w:val="26"/>
          <w:szCs w:val="26"/>
        </w:rPr>
        <w:t>2 006 400</w:t>
      </w:r>
      <w:r w:rsidRPr="00CB192E">
        <w:rPr>
          <w:rFonts w:ascii="Times New Roman" w:hAnsi="Times New Roman"/>
          <w:sz w:val="26"/>
          <w:szCs w:val="26"/>
        </w:rPr>
        <w:t xml:space="preserve">,0 руб., в </w:t>
      </w:r>
      <w:r w:rsidR="0020457D" w:rsidRPr="00CB192E">
        <w:rPr>
          <w:rFonts w:ascii="Times New Roman" w:hAnsi="Times New Roman"/>
          <w:sz w:val="26"/>
          <w:szCs w:val="26"/>
        </w:rPr>
        <w:t>2024</w:t>
      </w:r>
      <w:r w:rsidRPr="00CB192E">
        <w:rPr>
          <w:rFonts w:ascii="Times New Roman" w:hAnsi="Times New Roman"/>
          <w:sz w:val="26"/>
          <w:szCs w:val="26"/>
        </w:rPr>
        <w:t xml:space="preserve"> году </w:t>
      </w:r>
      <w:r w:rsidR="007B544A" w:rsidRPr="00CB192E">
        <w:rPr>
          <w:rFonts w:ascii="Times New Roman" w:hAnsi="Times New Roman"/>
          <w:sz w:val="26"/>
          <w:szCs w:val="26"/>
        </w:rPr>
        <w:t>2 086 600</w:t>
      </w:r>
      <w:r w:rsidRPr="00CB192E">
        <w:rPr>
          <w:rFonts w:ascii="Times New Roman" w:hAnsi="Times New Roman"/>
          <w:sz w:val="26"/>
          <w:szCs w:val="26"/>
        </w:rPr>
        <w:t>,0 руб.;</w:t>
      </w:r>
    </w:p>
    <w:p w14:paraId="2CEFAB23" w14:textId="4D5C51F2" w:rsidR="00477A9D" w:rsidRPr="00CB192E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861DA3" w:rsidRPr="00CB192E">
        <w:rPr>
          <w:rFonts w:ascii="Times New Roman" w:hAnsi="Times New Roman"/>
          <w:sz w:val="26"/>
          <w:szCs w:val="26"/>
          <w:lang w:eastAsia="ru-RU"/>
        </w:rPr>
        <w:t>7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674E85" w:rsidRPr="00CB192E">
        <w:rPr>
          <w:rFonts w:ascii="Times New Roman" w:hAnsi="Times New Roman"/>
          <w:sz w:val="26"/>
          <w:szCs w:val="26"/>
        </w:rPr>
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</w:t>
      </w:r>
      <w:r w:rsidR="00861DA3" w:rsidRPr="00CB192E">
        <w:rPr>
          <w:rFonts w:ascii="Times New Roman" w:hAnsi="Times New Roman"/>
          <w:sz w:val="26"/>
          <w:szCs w:val="26"/>
        </w:rPr>
        <w:t>2022 году в сумме 72 300,0 руб., в 2023 году в сумме 73 000,0 руб., в 2024 году 73 660,0 руб.</w:t>
      </w:r>
      <w:r w:rsidR="00674E85" w:rsidRPr="00CB192E">
        <w:rPr>
          <w:rFonts w:ascii="Times New Roman" w:hAnsi="Times New Roman"/>
          <w:sz w:val="26"/>
          <w:szCs w:val="26"/>
        </w:rPr>
        <w:t>;</w:t>
      </w:r>
    </w:p>
    <w:p w14:paraId="01853144" w14:textId="24D043EE" w:rsidR="00674E85" w:rsidRPr="00CB192E" w:rsidRDefault="00674E85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  <w:lang w:eastAsia="ru-RU"/>
        </w:rPr>
        <w:t>1</w:t>
      </w:r>
      <w:r w:rsidR="00861DA3" w:rsidRPr="00CB192E">
        <w:rPr>
          <w:rFonts w:ascii="Times New Roman" w:hAnsi="Times New Roman"/>
          <w:sz w:val="26"/>
          <w:szCs w:val="26"/>
          <w:lang w:eastAsia="ru-RU"/>
        </w:rPr>
        <w:t>8</w:t>
      </w:r>
      <w:r w:rsidRPr="00CB192E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CB192E">
        <w:rPr>
          <w:rFonts w:ascii="Times New Roman" w:hAnsi="Times New Roman"/>
          <w:sz w:val="26"/>
          <w:szCs w:val="26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</w:t>
      </w:r>
      <w:r w:rsidR="00861DA3" w:rsidRPr="00CB192E">
        <w:rPr>
          <w:rFonts w:ascii="Times New Roman" w:hAnsi="Times New Roman"/>
          <w:sz w:val="26"/>
          <w:szCs w:val="26"/>
        </w:rPr>
        <w:t>в 2022 году 4 337 600,0 руб., в 2023 - 2024 годах в сумме 4 353 100,0 руб.</w:t>
      </w:r>
    </w:p>
    <w:p w14:paraId="6DBF9F1E" w14:textId="77777777" w:rsidR="00337BBE" w:rsidRPr="00CB192E" w:rsidRDefault="00337B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48428D" w14:textId="795E4BFB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7</w:t>
      </w:r>
    </w:p>
    <w:p w14:paraId="4E2DFBF4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Утвердить в составе расходов </w:t>
      </w:r>
      <w:r w:rsidR="00037147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размер резервного фонда </w:t>
      </w:r>
      <w:r w:rsidR="00217931" w:rsidRPr="00CB192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5E6E" w:rsidRPr="00CB192E">
        <w:rPr>
          <w:rFonts w:ascii="Times New Roman" w:hAnsi="Times New Roman" w:cs="Times New Roman"/>
          <w:sz w:val="26"/>
          <w:szCs w:val="26"/>
        </w:rPr>
        <w:t>ЗАТО Солнечный</w:t>
      </w:r>
      <w:r w:rsidR="00217931" w:rsidRPr="00CB192E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CB192E">
        <w:rPr>
          <w:rFonts w:ascii="Times New Roman" w:hAnsi="Times New Roman" w:cs="Times New Roman"/>
          <w:sz w:val="26"/>
          <w:szCs w:val="26"/>
        </w:rPr>
        <w:t xml:space="preserve">в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0681" w:rsidRPr="00CB192E">
        <w:rPr>
          <w:rFonts w:ascii="Times New Roman" w:hAnsi="Times New Roman" w:cs="Times New Roman"/>
          <w:sz w:val="26"/>
          <w:szCs w:val="26"/>
        </w:rPr>
        <w:t xml:space="preserve">и плановом периоде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DA5E6E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DA5E6E" w:rsidRPr="00CB192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03829" w:rsidRPr="00CB192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A5E6E" w:rsidRPr="00CB192E">
        <w:rPr>
          <w:rFonts w:ascii="Times New Roman" w:hAnsi="Times New Roman" w:cs="Times New Roman"/>
          <w:sz w:val="26"/>
          <w:szCs w:val="26"/>
        </w:rPr>
        <w:t>50 000,00</w:t>
      </w:r>
      <w:r w:rsidR="00803829" w:rsidRPr="00CB192E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527ACA9" w14:textId="77777777" w:rsidR="00206414" w:rsidRPr="00CB192E" w:rsidRDefault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17B43F" w14:textId="5CCD185E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8</w:t>
      </w:r>
    </w:p>
    <w:p w14:paraId="1E6AC176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Установить, что средства, поступающие в счет возврата ранее предоставленных из </w:t>
      </w:r>
      <w:r w:rsidR="00690D8B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ссуд и бюджетных кредитов, а также плата за пользование ими подлежат перечислению в </w:t>
      </w:r>
      <w:r w:rsidR="00690D8B" w:rsidRPr="00CB192E">
        <w:rPr>
          <w:rFonts w:ascii="Times New Roman" w:hAnsi="Times New Roman" w:cs="Times New Roman"/>
          <w:sz w:val="26"/>
          <w:szCs w:val="26"/>
        </w:rPr>
        <w:t>местный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14:paraId="008C86FD" w14:textId="77777777" w:rsidR="00602948" w:rsidRPr="00CB192E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A235773" w14:textId="01E71772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426"/>
      <w:bookmarkEnd w:id="2"/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9</w:t>
      </w:r>
    </w:p>
    <w:p w14:paraId="28DEB1D1" w14:textId="7777777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1. Установить верхний предел муниципального</w:t>
      </w:r>
      <w:r w:rsidR="00192437" w:rsidRPr="00CB192E">
        <w:rPr>
          <w:rFonts w:ascii="Times New Roman" w:hAnsi="Times New Roman" w:cs="Times New Roman"/>
          <w:sz w:val="26"/>
          <w:szCs w:val="26"/>
        </w:rPr>
        <w:t xml:space="preserve"> внутреннего </w:t>
      </w:r>
      <w:r w:rsidRPr="00CB192E">
        <w:rPr>
          <w:rFonts w:ascii="Times New Roman" w:hAnsi="Times New Roman" w:cs="Times New Roman"/>
          <w:sz w:val="26"/>
          <w:szCs w:val="26"/>
        </w:rPr>
        <w:t xml:space="preserve">долга ЗАТО Солнечный Тверской области на 1 января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02587882" w14:textId="7777777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CB192E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1713B955" w14:textId="7777777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2. Установить верхний предел муниципального</w:t>
      </w:r>
      <w:r w:rsidR="00192437" w:rsidRPr="00CB192E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1 января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6AB9A026" w14:textId="7777777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CB192E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6E41B5B8" w14:textId="525ACC8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3. Установить верхний предел муниципального долга ЗАТО Солнечный Тверской области на 1 января 202</w:t>
      </w:r>
      <w:r w:rsidR="00861DA3" w:rsidRPr="00CB192E">
        <w:rPr>
          <w:rFonts w:ascii="Times New Roman" w:hAnsi="Times New Roman" w:cs="Times New Roman"/>
          <w:sz w:val="26"/>
          <w:szCs w:val="26"/>
        </w:rPr>
        <w:t>5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69E5492E" w14:textId="77777777" w:rsidR="00DA5E6E" w:rsidRPr="00CB192E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Установить объем расходов на обслуживание муниципального</w:t>
      </w:r>
      <w:r w:rsidR="00192437" w:rsidRPr="00CB192E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долга ЗАТО Солнечный Тверской области 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1C3554F0" w14:textId="77777777" w:rsidR="00C15A15" w:rsidRPr="00CB192E" w:rsidRDefault="00C1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082BE4" w14:textId="23703B44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CB192E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0</w:t>
      </w:r>
    </w:p>
    <w:p w14:paraId="6588A636" w14:textId="77777777" w:rsidR="00D86B4C" w:rsidRPr="00CB192E" w:rsidRDefault="00DA5E6E" w:rsidP="000F2B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1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Pr="00CB192E">
        <w:rPr>
          <w:rFonts w:ascii="Times New Roman" w:hAnsi="Times New Roman" w:cs="Times New Roman"/>
          <w:sz w:val="26"/>
          <w:szCs w:val="26"/>
        </w:rPr>
        <w:t>ЗАТО Солнечный Тверской</w:t>
      </w:r>
      <w:r w:rsidR="00DE48F6" w:rsidRPr="00CB192E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5A2BB7" w:rsidRPr="00CB192E">
        <w:rPr>
          <w:rFonts w:ascii="Times New Roman" w:hAnsi="Times New Roman" w:cs="Times New Roman"/>
          <w:sz w:val="26"/>
          <w:szCs w:val="26"/>
        </w:rPr>
        <w:t>в</w:t>
      </w:r>
      <w:r w:rsidR="000F2BF7" w:rsidRPr="00CB192E">
        <w:rPr>
          <w:rFonts w:ascii="Times New Roman" w:hAnsi="Times New Roman" w:cs="Times New Roman"/>
          <w:sz w:val="26"/>
          <w:szCs w:val="26"/>
        </w:rPr>
        <w:t>праве привлекать из областного бюджета Тверской области бюджетные кредиты</w:t>
      </w:r>
      <w:r w:rsidR="00031714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031714" w:rsidRPr="00CB192E">
        <w:rPr>
          <w:rFonts w:ascii="Times New Roman" w:hAnsi="Times New Roman"/>
          <w:sz w:val="26"/>
          <w:szCs w:val="26"/>
        </w:rPr>
        <w:t>для частичного покрытия дефицита бюджета, покрытия временных кассовых разрывов, возникающих при исполнении бюджета</w:t>
      </w:r>
      <w:r w:rsidR="00AD1508" w:rsidRPr="00CB192E">
        <w:rPr>
          <w:rFonts w:ascii="Times New Roman" w:hAnsi="Times New Roman"/>
          <w:sz w:val="26"/>
          <w:szCs w:val="26"/>
        </w:rPr>
        <w:t xml:space="preserve"> ЗАТО Солнечный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D86B4C" w:rsidRPr="00CB192E">
        <w:rPr>
          <w:rFonts w:ascii="Times New Roman" w:hAnsi="Times New Roman" w:cs="Times New Roman"/>
          <w:sz w:val="26"/>
          <w:szCs w:val="26"/>
        </w:rPr>
        <w:t>на следующих условиях:</w:t>
      </w:r>
    </w:p>
    <w:p w14:paraId="465D6465" w14:textId="77777777" w:rsidR="00F05626" w:rsidRPr="00CB192E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1) предельная сумма бюджетного кредита не может превышать объема привлечения по данному виду заимствований, установленного Программой муниципальных заимствований </w:t>
      </w:r>
      <w:r w:rsidR="00DA5E6E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 xml:space="preserve">на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 и на плановый</w:t>
      </w:r>
      <w:r w:rsidR="00456AE9" w:rsidRPr="00CB192E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20457D" w:rsidRPr="00CB192E">
        <w:rPr>
          <w:rFonts w:ascii="Times New Roman" w:hAnsi="Times New Roman" w:cs="Times New Roman"/>
          <w:sz w:val="26"/>
          <w:szCs w:val="26"/>
        </w:rPr>
        <w:t>2023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 и </w:t>
      </w:r>
      <w:r w:rsidR="0020457D" w:rsidRPr="00CB192E">
        <w:rPr>
          <w:rFonts w:ascii="Times New Roman" w:hAnsi="Times New Roman" w:cs="Times New Roman"/>
          <w:sz w:val="26"/>
          <w:szCs w:val="26"/>
        </w:rPr>
        <w:t>2024</w:t>
      </w:r>
      <w:r w:rsidR="000F2BF7" w:rsidRPr="00CB192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423FA" w:rsidRPr="00CB192E">
        <w:rPr>
          <w:rFonts w:ascii="Times New Roman" w:hAnsi="Times New Roman" w:cs="Times New Roman"/>
          <w:sz w:val="26"/>
          <w:szCs w:val="26"/>
        </w:rPr>
        <w:t>;</w:t>
      </w:r>
    </w:p>
    <w:p w14:paraId="07E15D6C" w14:textId="77777777" w:rsidR="00D86B4C" w:rsidRPr="00CB192E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2) процентная ставка по привлекаемым из областного бюджета </w:t>
      </w:r>
      <w:r w:rsidR="00940B6B" w:rsidRPr="00CB192E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Pr="00CB192E">
        <w:rPr>
          <w:rFonts w:ascii="Times New Roman" w:hAnsi="Times New Roman" w:cs="Times New Roman"/>
          <w:sz w:val="26"/>
          <w:szCs w:val="26"/>
        </w:rPr>
        <w:t>бюджетным кредитам определяется в соответствии с областным законом об областном бюджете на текущий финансовый год</w:t>
      </w:r>
      <w:r w:rsidR="00803829" w:rsidRPr="00CB192E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CB192E">
        <w:rPr>
          <w:rFonts w:ascii="Times New Roman" w:hAnsi="Times New Roman" w:cs="Times New Roman"/>
          <w:sz w:val="26"/>
          <w:szCs w:val="26"/>
        </w:rPr>
        <w:t>.</w:t>
      </w:r>
    </w:p>
    <w:p w14:paraId="6BC9ACD5" w14:textId="77777777" w:rsidR="00D86B4C" w:rsidRPr="00CB192E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2. </w:t>
      </w:r>
      <w:r w:rsidR="00B354EC" w:rsidRPr="00CB192E">
        <w:rPr>
          <w:rFonts w:ascii="Times New Roman" w:hAnsi="Times New Roman" w:cs="Times New Roman"/>
          <w:sz w:val="26"/>
          <w:szCs w:val="26"/>
        </w:rPr>
        <w:t>Финансовый орган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DA5E6E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 xml:space="preserve">осуществляет погашение сумм основного долга по кредитам в пределах лимита, установленного Программой муниципальных заимствований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и погашение процентов за пользование кредитами за счет средств, предусмотренных </w:t>
      </w:r>
      <w:r w:rsidR="00F05626" w:rsidRPr="00CB192E">
        <w:rPr>
          <w:rFonts w:ascii="Times New Roman" w:hAnsi="Times New Roman" w:cs="Times New Roman"/>
          <w:sz w:val="26"/>
          <w:szCs w:val="26"/>
        </w:rPr>
        <w:t>в местном бюджете</w:t>
      </w:r>
      <w:r w:rsidRPr="00CB192E">
        <w:rPr>
          <w:rFonts w:ascii="Times New Roman" w:hAnsi="Times New Roman" w:cs="Times New Roman"/>
          <w:sz w:val="26"/>
          <w:szCs w:val="26"/>
        </w:rPr>
        <w:t xml:space="preserve"> по подразделу</w:t>
      </w:r>
      <w:r w:rsidR="00940B6B" w:rsidRPr="00CB192E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бюджетной системы</w:t>
      </w:r>
      <w:r w:rsidRPr="00CB192E">
        <w:rPr>
          <w:rFonts w:ascii="Times New Roman" w:hAnsi="Times New Roman" w:cs="Times New Roman"/>
          <w:sz w:val="26"/>
          <w:szCs w:val="26"/>
        </w:rPr>
        <w:t xml:space="preserve"> «Обслуживание государственного внутреннего и муниципального долга».</w:t>
      </w:r>
    </w:p>
    <w:p w14:paraId="32F854DA" w14:textId="77777777" w:rsidR="00602948" w:rsidRPr="00CB192E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DBF134" w14:textId="0C1ABB30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C77B02" w:rsidRPr="00CB192E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1</w:t>
      </w:r>
    </w:p>
    <w:p w14:paraId="3FC15911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1. Заключение и оплата получателями средств </w:t>
      </w:r>
      <w:r w:rsidR="004816AB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816AB" w:rsidRPr="00CB192E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B192E">
        <w:rPr>
          <w:rFonts w:ascii="Times New Roman" w:hAnsi="Times New Roman" w:cs="Times New Roman"/>
          <w:sz w:val="26"/>
          <w:szCs w:val="26"/>
        </w:rPr>
        <w:t xml:space="preserve">контрактов (договоров), исполнение которых осуществляется за счет средств </w:t>
      </w:r>
      <w:r w:rsidR="004816AB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бюджета, производятся в пределах</w:t>
      </w:r>
      <w:r w:rsidR="00741BB9" w:rsidRPr="00CB192E">
        <w:rPr>
          <w:rFonts w:ascii="Times New Roman" w:hAnsi="Times New Roman" w:cs="Times New Roman"/>
          <w:sz w:val="26"/>
          <w:szCs w:val="26"/>
        </w:rPr>
        <w:t>,</w:t>
      </w:r>
      <w:r w:rsidRPr="00CB192E">
        <w:rPr>
          <w:rFonts w:ascii="Times New Roman" w:hAnsi="Times New Roman" w:cs="Times New Roman"/>
          <w:sz w:val="26"/>
          <w:szCs w:val="26"/>
        </w:rPr>
        <w:t xml:space="preserve"> доведенных им по кодам классификации расходов </w:t>
      </w:r>
      <w:r w:rsidR="004816AB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 w:rsidRPr="00CB192E">
        <w:rPr>
          <w:rFonts w:ascii="Times New Roman" w:hAnsi="Times New Roman" w:cs="Times New Roman"/>
          <w:sz w:val="26"/>
          <w:szCs w:val="26"/>
        </w:rPr>
        <w:t xml:space="preserve">о федеральным </w:t>
      </w:r>
      <w:r w:rsidR="00B354EC" w:rsidRPr="00CB192E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законодательством Тверской области.</w:t>
      </w:r>
    </w:p>
    <w:p w14:paraId="7782C0B5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2. Получатель средств </w:t>
      </w:r>
      <w:r w:rsidR="004816AB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 при заключении </w:t>
      </w:r>
      <w:r w:rsidR="004816AB" w:rsidRPr="00CB192E">
        <w:rPr>
          <w:rFonts w:ascii="Times New Roman" w:hAnsi="Times New Roman" w:cs="Times New Roman"/>
          <w:sz w:val="26"/>
          <w:szCs w:val="26"/>
        </w:rPr>
        <w:t>муниципальных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14:paraId="6E27D04B" w14:textId="77777777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1) в размере 100 процентов суммы </w:t>
      </w:r>
      <w:r w:rsidR="004816AB" w:rsidRPr="00CB192E">
        <w:rPr>
          <w:rFonts w:ascii="Times New Roman" w:hAnsi="Times New Roman" w:cs="Times New Roman"/>
          <w:sz w:val="26"/>
          <w:szCs w:val="26"/>
        </w:rPr>
        <w:t>муниципального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контракта (договора) - по </w:t>
      </w:r>
      <w:r w:rsidR="004816AB" w:rsidRPr="00CB192E">
        <w:rPr>
          <w:rFonts w:ascii="Times New Roman" w:hAnsi="Times New Roman" w:cs="Times New Roman"/>
          <w:sz w:val="26"/>
          <w:szCs w:val="26"/>
        </w:rPr>
        <w:t>муниципальным</w:t>
      </w:r>
      <w:r w:rsidRPr="00CB192E">
        <w:rPr>
          <w:rFonts w:ascii="Times New Roman" w:hAnsi="Times New Roman" w:cs="Times New Roman"/>
          <w:sz w:val="26"/>
          <w:szCs w:val="26"/>
        </w:rPr>
        <w:t xml:space="preserve"> контрактам (договорам):</w:t>
      </w:r>
    </w:p>
    <w:p w14:paraId="086EC6DC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а) </w:t>
      </w:r>
      <w:r w:rsidR="00602948" w:rsidRPr="00CB192E">
        <w:rPr>
          <w:rFonts w:ascii="Times New Roman" w:hAnsi="Times New Roman" w:cs="Times New Roman"/>
          <w:sz w:val="26"/>
          <w:szCs w:val="26"/>
        </w:rPr>
        <w:t>о предоставлении услуг связи;</w:t>
      </w:r>
    </w:p>
    <w:p w14:paraId="1CCF91E8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б) </w:t>
      </w:r>
      <w:r w:rsidR="00602948" w:rsidRPr="00CB192E">
        <w:rPr>
          <w:rFonts w:ascii="Times New Roman" w:hAnsi="Times New Roman" w:cs="Times New Roman"/>
          <w:sz w:val="26"/>
          <w:szCs w:val="26"/>
        </w:rPr>
        <w:t>о подписке на печатные издания и об их приобретении;</w:t>
      </w:r>
    </w:p>
    <w:p w14:paraId="621D3CA8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в) </w:t>
      </w:r>
      <w:r w:rsidR="00602948" w:rsidRPr="00CB192E">
        <w:rPr>
          <w:rFonts w:ascii="Times New Roman" w:hAnsi="Times New Roman" w:cs="Times New Roman"/>
          <w:sz w:val="26"/>
          <w:szCs w:val="26"/>
        </w:rPr>
        <w:t>об обучении, в том числе на курсах повышения квалификации и семинарах;</w:t>
      </w:r>
    </w:p>
    <w:p w14:paraId="16ACEEE5" w14:textId="77777777" w:rsidR="000B2CE2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г) </w:t>
      </w:r>
      <w:r w:rsidR="000B2CE2" w:rsidRPr="00CB192E">
        <w:rPr>
          <w:rFonts w:ascii="Times New Roman" w:hAnsi="Times New Roman" w:cs="Times New Roman"/>
          <w:sz w:val="26"/>
          <w:szCs w:val="26"/>
        </w:rPr>
        <w:t>об участии в семинарах;</w:t>
      </w:r>
    </w:p>
    <w:p w14:paraId="03559652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д) </w:t>
      </w:r>
      <w:r w:rsidR="00602948" w:rsidRPr="00CB192E">
        <w:rPr>
          <w:rFonts w:ascii="Times New Roman" w:hAnsi="Times New Roman" w:cs="Times New Roman"/>
          <w:sz w:val="26"/>
          <w:szCs w:val="26"/>
        </w:rPr>
        <w:t>о приобретении авиа- и железнодорожных билетов;</w:t>
      </w:r>
    </w:p>
    <w:p w14:paraId="05747413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е) </w:t>
      </w:r>
      <w:r w:rsidR="00602948" w:rsidRPr="00CB192E">
        <w:rPr>
          <w:rFonts w:ascii="Times New Roman" w:hAnsi="Times New Roman" w:cs="Times New Roman"/>
          <w:sz w:val="26"/>
          <w:szCs w:val="26"/>
        </w:rPr>
        <w:t>о приобретении билетов для проезда городским и пригородным транспортом;</w:t>
      </w:r>
    </w:p>
    <w:p w14:paraId="5F95BDCA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ж) </w:t>
      </w:r>
      <w:r w:rsidR="00602948" w:rsidRPr="00CB192E">
        <w:rPr>
          <w:rFonts w:ascii="Times New Roman" w:hAnsi="Times New Roman" w:cs="Times New Roman"/>
          <w:sz w:val="26"/>
          <w:szCs w:val="26"/>
        </w:rPr>
        <w:t>на приобретение путевок на санаторно-курортное лечение;</w:t>
      </w:r>
    </w:p>
    <w:p w14:paraId="0E9ED3C4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з) </w:t>
      </w:r>
      <w:r w:rsidR="00602948" w:rsidRPr="00CB192E">
        <w:rPr>
          <w:rFonts w:ascii="Times New Roman" w:hAnsi="Times New Roman" w:cs="Times New Roman"/>
          <w:sz w:val="26"/>
          <w:szCs w:val="26"/>
        </w:rPr>
        <w:t>по договорам обязательного страхования гражданской ответственности владельцев транспортных средств;</w:t>
      </w:r>
    </w:p>
    <w:p w14:paraId="7E2EB076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и) </w:t>
      </w:r>
      <w:r w:rsidR="00602948" w:rsidRPr="00CB192E">
        <w:rPr>
          <w:rFonts w:ascii="Times New Roman" w:hAnsi="Times New Roman" w:cs="Times New Roman"/>
          <w:sz w:val="26"/>
          <w:szCs w:val="26"/>
        </w:rPr>
        <w:t xml:space="preserve">по расходам, связанным с участием </w:t>
      </w:r>
      <w:r w:rsidR="00B354EC" w:rsidRPr="00CB192E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="00D86B4C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D86B4C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602948" w:rsidRPr="00CB192E">
        <w:rPr>
          <w:rFonts w:ascii="Times New Roman" w:hAnsi="Times New Roman" w:cs="Times New Roman"/>
          <w:sz w:val="26"/>
          <w:szCs w:val="26"/>
        </w:rPr>
        <w:t>в международных, общероссийских, межрегиональных, региональных мероприятиях;</w:t>
      </w:r>
    </w:p>
    <w:p w14:paraId="603489CA" w14:textId="77777777" w:rsidR="00602948" w:rsidRPr="00CB192E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й) </w:t>
      </w:r>
      <w:r w:rsidR="00602948" w:rsidRPr="00CB192E">
        <w:rPr>
          <w:rFonts w:ascii="Times New Roman" w:hAnsi="Times New Roman" w:cs="Times New Roman"/>
          <w:sz w:val="26"/>
          <w:szCs w:val="26"/>
        </w:rPr>
        <w:t xml:space="preserve">по расходам, связанным с организацией и проведением </w:t>
      </w:r>
      <w:r w:rsidR="00B354EC" w:rsidRPr="00CB192E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02948" w:rsidRPr="00CB192E">
        <w:rPr>
          <w:rFonts w:ascii="Times New Roman" w:hAnsi="Times New Roman" w:cs="Times New Roman"/>
          <w:sz w:val="26"/>
          <w:szCs w:val="26"/>
        </w:rPr>
        <w:t xml:space="preserve"> международных, общероссийских, межрегиональных, региональных мероприятий;</w:t>
      </w:r>
    </w:p>
    <w:p w14:paraId="5A96EC03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 xml:space="preserve">к) </w:t>
      </w:r>
      <w:r w:rsidR="00602948" w:rsidRPr="00CB192E">
        <w:rPr>
          <w:rFonts w:ascii="Times New Roman" w:hAnsi="Times New Roman"/>
          <w:sz w:val="26"/>
          <w:szCs w:val="26"/>
        </w:rPr>
        <w:t xml:space="preserve">по </w:t>
      </w:r>
      <w:r w:rsidR="00D86B4C" w:rsidRPr="00CB192E">
        <w:rPr>
          <w:rFonts w:ascii="Times New Roman" w:hAnsi="Times New Roman"/>
          <w:sz w:val="26"/>
          <w:szCs w:val="26"/>
        </w:rPr>
        <w:t xml:space="preserve">муниципальным </w:t>
      </w:r>
      <w:r w:rsidR="00602948" w:rsidRPr="00CB192E">
        <w:rPr>
          <w:rFonts w:ascii="Times New Roman" w:hAnsi="Times New Roman"/>
          <w:sz w:val="26"/>
          <w:szCs w:val="26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Pr="00CB192E">
        <w:rPr>
          <w:rFonts w:ascii="Times New Roman" w:hAnsi="Times New Roman"/>
          <w:sz w:val="26"/>
          <w:szCs w:val="26"/>
        </w:rPr>
        <w:t>по следующему перечню:</w:t>
      </w:r>
    </w:p>
    <w:p w14:paraId="6AE922ED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подключение (технологическое присоединение) к сетям инженерно-технического обеспечения;</w:t>
      </w:r>
    </w:p>
    <w:p w14:paraId="0CEDD743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1B67CDE1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подготовка рыбоводно-биологических обоснований;</w:t>
      </w:r>
    </w:p>
    <w:p w14:paraId="7851EE7A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проведение лабораторных исследований и испытаний;</w:t>
      </w:r>
    </w:p>
    <w:p w14:paraId="7A36B1EE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1F550228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изготовление межевого плана;</w:t>
      </w:r>
    </w:p>
    <w:p w14:paraId="1B407467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изготовление акта выбора земельного участка под строительство объекта;</w:t>
      </w:r>
    </w:p>
    <w:p w14:paraId="12BE4BEB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чертеж градостроительного плана земельного участка;</w:t>
      </w:r>
    </w:p>
    <w:p w14:paraId="29732833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оплата восстановительной стоимости сносимых зеленых насаждений;</w:t>
      </w:r>
    </w:p>
    <w:p w14:paraId="41D9FE59" w14:textId="77777777" w:rsidR="0073435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>оплата услуг субъектов естественных монополий.</w:t>
      </w:r>
    </w:p>
    <w:p w14:paraId="62FF83A8" w14:textId="77777777" w:rsidR="00602948" w:rsidRPr="00CB192E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92E">
        <w:rPr>
          <w:rFonts w:ascii="Times New Roman" w:hAnsi="Times New Roman"/>
          <w:sz w:val="26"/>
          <w:szCs w:val="26"/>
        </w:rPr>
        <w:t xml:space="preserve">л) </w:t>
      </w:r>
      <w:r w:rsidR="00602948" w:rsidRPr="00CB192E">
        <w:rPr>
          <w:rFonts w:ascii="Times New Roman" w:hAnsi="Times New Roman"/>
          <w:sz w:val="26"/>
          <w:szCs w:val="26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7F6AB060" w14:textId="77777777" w:rsidR="00FA6B4A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2) </w:t>
      </w:r>
      <w:r w:rsidR="00FA6B4A" w:rsidRPr="00CB192E">
        <w:rPr>
          <w:rFonts w:ascii="Times New Roman" w:hAnsi="Times New Roman" w:cs="Times New Roman"/>
          <w:sz w:val="26"/>
          <w:szCs w:val="26"/>
        </w:rPr>
        <w:t xml:space="preserve">в размере, не превышающем 30 процентов суммы муниципального контракта (договора), по остальным </w:t>
      </w:r>
      <w:r w:rsidR="005A2BB7" w:rsidRPr="00CB192E">
        <w:rPr>
          <w:rFonts w:ascii="Times New Roman" w:hAnsi="Times New Roman" w:cs="Times New Roman"/>
          <w:sz w:val="26"/>
          <w:szCs w:val="26"/>
        </w:rPr>
        <w:t xml:space="preserve">муниципальным контрактам (договорам) (если иное не предусмотрено законодательством) </w:t>
      </w:r>
      <w:r w:rsidR="00FA6B4A" w:rsidRPr="00CB192E">
        <w:rPr>
          <w:rFonts w:ascii="Times New Roman" w:hAnsi="Times New Roman" w:cs="Times New Roman"/>
          <w:sz w:val="26"/>
          <w:szCs w:val="26"/>
        </w:rPr>
        <w:t xml:space="preserve">в соответствии с решением Администрации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5A2BB7" w:rsidRPr="00CB192E">
        <w:rPr>
          <w:rFonts w:ascii="Times New Roman" w:hAnsi="Times New Roman" w:cs="Times New Roman"/>
          <w:sz w:val="26"/>
          <w:szCs w:val="26"/>
        </w:rPr>
        <w:t>.</w:t>
      </w:r>
    </w:p>
    <w:p w14:paraId="3AFD45BE" w14:textId="77777777" w:rsidR="0004107E" w:rsidRPr="00CB192E" w:rsidRDefault="0004107E" w:rsidP="000410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694F09" w14:textId="283C1EF3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CB192E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2</w:t>
      </w:r>
    </w:p>
    <w:p w14:paraId="6009CAE8" w14:textId="77777777" w:rsidR="00602948" w:rsidRPr="00CB192E" w:rsidRDefault="0004107E" w:rsidP="004816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Глава (глава администрации)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Pr="00CB192E">
        <w:rPr>
          <w:rFonts w:ascii="Times New Roman" w:hAnsi="Times New Roman" w:cs="Times New Roman"/>
          <w:sz w:val="26"/>
          <w:szCs w:val="26"/>
        </w:rPr>
        <w:t xml:space="preserve">, </w:t>
      </w:r>
      <w:r w:rsidR="004816AB" w:rsidRPr="00CB192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57597" w:rsidRPr="00CB192E">
        <w:rPr>
          <w:rFonts w:ascii="Times New Roman" w:hAnsi="Times New Roman" w:cs="Times New Roman"/>
          <w:sz w:val="26"/>
          <w:szCs w:val="26"/>
        </w:rPr>
        <w:t xml:space="preserve"> не вправе принимать в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="004816AB" w:rsidRPr="00CB192E">
        <w:rPr>
          <w:rFonts w:ascii="Times New Roman" w:hAnsi="Times New Roman" w:cs="Times New Roman"/>
          <w:sz w:val="26"/>
          <w:szCs w:val="26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</w:t>
      </w:r>
      <w:r w:rsidR="00DA5E6E" w:rsidRPr="00CB192E">
        <w:rPr>
          <w:rFonts w:ascii="Times New Roman" w:hAnsi="Times New Roman" w:cs="Times New Roman"/>
          <w:sz w:val="26"/>
          <w:szCs w:val="26"/>
        </w:rPr>
        <w:t xml:space="preserve">ЗАТО Солнечный Тверской </w:t>
      </w:r>
      <w:r w:rsidR="00DA5E6E" w:rsidRPr="00CB192E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4816AB" w:rsidRPr="00CB192E">
        <w:rPr>
          <w:rFonts w:ascii="Times New Roman" w:hAnsi="Times New Roman" w:cs="Times New Roman"/>
          <w:sz w:val="26"/>
          <w:szCs w:val="26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4816AB" w:rsidRPr="00CB192E">
        <w:rPr>
          <w:rFonts w:ascii="Times New Roman" w:hAnsi="Times New Roman" w:cs="Times New Roman"/>
          <w:sz w:val="26"/>
          <w:szCs w:val="26"/>
        </w:rPr>
        <w:t>, обусловленных изменением федерального, регионального законодательства и муниципальных правовых актов.</w:t>
      </w:r>
    </w:p>
    <w:p w14:paraId="72BA20C9" w14:textId="77777777" w:rsidR="004816AB" w:rsidRPr="00CB192E" w:rsidRDefault="00481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988BE8C" w14:textId="436BB441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13</w:t>
      </w:r>
    </w:p>
    <w:p w14:paraId="3E02E0B1" w14:textId="77777777" w:rsidR="00541F54" w:rsidRPr="00CB192E" w:rsidRDefault="00541F54" w:rsidP="00541F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</w:t>
      </w:r>
      <w:r w:rsidR="007F24A5" w:rsidRPr="00CB192E">
        <w:rPr>
          <w:rFonts w:ascii="Times New Roman" w:hAnsi="Times New Roman" w:cs="Times New Roman"/>
          <w:sz w:val="26"/>
          <w:szCs w:val="26"/>
        </w:rPr>
        <w:t>местного</w:t>
      </w:r>
      <w:r w:rsidRPr="00CB192E">
        <w:rPr>
          <w:rFonts w:ascii="Times New Roman" w:hAnsi="Times New Roman" w:cs="Times New Roman"/>
          <w:sz w:val="26"/>
          <w:szCs w:val="26"/>
        </w:rPr>
        <w:t xml:space="preserve"> бюджета, в соответствии с решениями </w:t>
      </w:r>
      <w:r w:rsidR="007F24A5" w:rsidRPr="00CB192E">
        <w:rPr>
          <w:rFonts w:ascii="Times New Roman" w:hAnsi="Times New Roman" w:cs="Times New Roman"/>
          <w:sz w:val="26"/>
          <w:szCs w:val="26"/>
        </w:rPr>
        <w:t xml:space="preserve">руководителя финансового органа </w:t>
      </w:r>
      <w:r w:rsidR="00DE48F6" w:rsidRPr="00CB192E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F24A5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>без внесения изменений в настоящее решение по следующим основаниям:</w:t>
      </w:r>
    </w:p>
    <w:p w14:paraId="0F72CC5B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1)</w:t>
      </w:r>
      <w:r w:rsidRPr="00CB192E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421681AC" w14:textId="45D496FB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2)</w:t>
      </w:r>
      <w:r w:rsidRPr="00CB192E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</w:t>
      </w:r>
      <w:r w:rsidR="00861DA3"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Pr="00CB192E">
        <w:rPr>
          <w:rFonts w:ascii="Times New Roman" w:hAnsi="Times New Roman" w:cs="Times New Roman"/>
          <w:sz w:val="26"/>
          <w:szCs w:val="26"/>
        </w:rPr>
        <w:t>же цели;</w:t>
      </w:r>
    </w:p>
    <w:p w14:paraId="74796951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3)</w:t>
      </w:r>
      <w:r w:rsidRPr="00CB192E">
        <w:rPr>
          <w:rFonts w:ascii="Times New Roman" w:hAnsi="Times New Roman" w:cs="Times New Roman"/>
          <w:sz w:val="26"/>
          <w:szCs w:val="26"/>
        </w:rPr>
        <w:tab/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14:paraId="70CA2D5A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4)</w:t>
      </w:r>
      <w:r w:rsidRPr="00CB192E">
        <w:rPr>
          <w:rFonts w:ascii="Times New Roman" w:hAnsi="Times New Roman" w:cs="Times New Roman"/>
          <w:sz w:val="26"/>
          <w:szCs w:val="26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14:paraId="173AC950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5)</w:t>
      </w:r>
      <w:r w:rsidRPr="00CB192E">
        <w:rPr>
          <w:rFonts w:ascii="Times New Roman" w:hAnsi="Times New Roman" w:cs="Times New Roman"/>
          <w:sz w:val="26"/>
          <w:szCs w:val="26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</w:t>
      </w:r>
      <w:r w:rsidR="00F2617E" w:rsidRPr="00CB192E">
        <w:rPr>
          <w:rFonts w:ascii="Times New Roman" w:hAnsi="Times New Roman" w:cs="Times New Roman"/>
          <w:sz w:val="26"/>
          <w:szCs w:val="26"/>
        </w:rPr>
        <w:t>;</w:t>
      </w:r>
    </w:p>
    <w:p w14:paraId="4549C007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6)</w:t>
      </w:r>
      <w:r w:rsidRPr="00CB192E">
        <w:rPr>
          <w:rFonts w:ascii="Times New Roman" w:hAnsi="Times New Roman" w:cs="Times New Roman"/>
          <w:sz w:val="26"/>
          <w:szCs w:val="26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14:paraId="3958AEB3" w14:textId="77777777" w:rsidR="001F0BB0" w:rsidRPr="00CB192E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 xml:space="preserve">7) </w:t>
      </w:r>
      <w:r w:rsidRPr="00CB192E">
        <w:rPr>
          <w:rFonts w:ascii="Times New Roman" w:hAnsi="Times New Roman"/>
          <w:sz w:val="26"/>
          <w:szCs w:val="26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области, </w:t>
      </w:r>
      <w:r w:rsidRPr="00CB192E">
        <w:rPr>
          <w:rFonts w:ascii="Times New Roman" w:hAnsi="Times New Roman" w:cs="Times New Roman"/>
          <w:sz w:val="26"/>
          <w:szCs w:val="26"/>
        </w:rPr>
        <w:t>по согласованию с Министерством финансов Тверской области.</w:t>
      </w:r>
    </w:p>
    <w:p w14:paraId="1A32E0EC" w14:textId="77777777" w:rsidR="000B2CE2" w:rsidRPr="00CB192E" w:rsidRDefault="000B2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EB73AF" w14:textId="0C95FE4A" w:rsidR="00602948" w:rsidRPr="00CB192E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92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CB192E">
        <w:rPr>
          <w:rFonts w:ascii="Times New Roman" w:hAnsi="Times New Roman" w:cs="Times New Roman"/>
          <w:b/>
          <w:sz w:val="26"/>
          <w:szCs w:val="26"/>
        </w:rPr>
        <w:t>1</w:t>
      </w:r>
      <w:r w:rsidR="00861DA3" w:rsidRPr="00CB192E">
        <w:rPr>
          <w:rFonts w:ascii="Times New Roman" w:hAnsi="Times New Roman" w:cs="Times New Roman"/>
          <w:b/>
          <w:sz w:val="26"/>
          <w:szCs w:val="26"/>
        </w:rPr>
        <w:t>4</w:t>
      </w:r>
    </w:p>
    <w:p w14:paraId="5FC1D205" w14:textId="77777777" w:rsidR="00731CC4" w:rsidRPr="00CB192E" w:rsidRDefault="00602948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B192E">
        <w:rPr>
          <w:rFonts w:ascii="Times New Roman" w:hAnsi="Times New Roman" w:cs="Times New Roman"/>
          <w:sz w:val="26"/>
          <w:szCs w:val="26"/>
        </w:rPr>
        <w:t>Настоящ</w:t>
      </w:r>
      <w:r w:rsidR="004816AB" w:rsidRPr="00CB192E">
        <w:rPr>
          <w:rFonts w:ascii="Times New Roman" w:hAnsi="Times New Roman" w:cs="Times New Roman"/>
          <w:sz w:val="26"/>
          <w:szCs w:val="26"/>
        </w:rPr>
        <w:t>ее</w:t>
      </w:r>
      <w:r w:rsidRPr="00CB192E">
        <w:rPr>
          <w:rFonts w:ascii="Times New Roman" w:hAnsi="Times New Roman" w:cs="Times New Roman"/>
          <w:sz w:val="26"/>
          <w:szCs w:val="26"/>
        </w:rPr>
        <w:t xml:space="preserve"> </w:t>
      </w:r>
      <w:r w:rsidR="004816AB" w:rsidRPr="00CB192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CB192E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20457D" w:rsidRPr="00CB192E">
        <w:rPr>
          <w:rFonts w:ascii="Times New Roman" w:hAnsi="Times New Roman" w:cs="Times New Roman"/>
          <w:sz w:val="26"/>
          <w:szCs w:val="26"/>
        </w:rPr>
        <w:t>2022</w:t>
      </w:r>
      <w:r w:rsidRPr="00CB192E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9A2F4AA" w14:textId="77777777"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90F858" w14:textId="77777777"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9438F6" w14:textId="77777777"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5A0BE9" w14:textId="77777777"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87D8F9" w14:textId="77777777" w:rsidR="00127065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27065" w:rsidSect="00DE48F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CB192E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Е.А. Гаголина</w:t>
      </w:r>
    </w:p>
    <w:p w14:paraId="073C00EC" w14:textId="77777777"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23FC1F4C" w14:textId="77777777"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A497DFA" w14:textId="77777777"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936E2F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14:paraId="1072B1B8" w14:textId="77777777" w:rsidR="001A640E" w:rsidRPr="00936E2F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936E2F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23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14:paraId="1B18A7C7" w14:textId="77777777" w:rsidR="001A640E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936E2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14:paraId="1BE93F28" w14:textId="77777777" w:rsidR="001A640E" w:rsidRPr="00997A64" w:rsidRDefault="001A640E" w:rsidP="001A640E">
      <w:pPr>
        <w:spacing w:after="0" w:line="240" w:lineRule="auto"/>
        <w:jc w:val="right"/>
        <w:rPr>
          <w:rFonts w:ascii="Times New Roman" w:hAnsi="Times New Roman"/>
        </w:rPr>
      </w:pPr>
    </w:p>
    <w:p w14:paraId="5E28AE68" w14:textId="77777777" w:rsidR="001A640E" w:rsidRPr="00997A64" w:rsidRDefault="001A640E" w:rsidP="001A640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1A640E" w:rsidRPr="00EB4856" w14:paraId="2815E961" w14:textId="77777777" w:rsidTr="00995C0B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B38E" w14:textId="77777777" w:rsidR="001A640E" w:rsidRPr="00090E03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br/>
              <w:t>бюджета ЗАТО Солнечный на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90E0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</w:p>
          <w:p w14:paraId="77703E60" w14:textId="77777777" w:rsidR="001A640E" w:rsidRPr="00EB4856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A640E" w:rsidRPr="00EB4856" w14:paraId="14535906" w14:textId="77777777" w:rsidTr="00995C0B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F57E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24D902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13D8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185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032C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</w:tr>
      <w:tr w:rsidR="001A640E" w:rsidRPr="00EB4856" w14:paraId="0311D22F" w14:textId="77777777" w:rsidTr="00995C0B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AEAD5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5FDB4C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DE5B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A8B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D61D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A640E" w:rsidRPr="00EB4856" w14:paraId="209B31A0" w14:textId="77777777" w:rsidTr="00995C0B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8F8AA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287651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2C3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9BAB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A704" w14:textId="77777777" w:rsidR="001A640E" w:rsidRPr="00EB4856" w:rsidRDefault="001A640E" w:rsidP="00995C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A640E" w:rsidRPr="00EB4856" w14:paraId="72C8A55C" w14:textId="77777777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938C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C8E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3F73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2400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C56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1A640E" w:rsidRPr="00EB4856" w14:paraId="2408C3A3" w14:textId="77777777" w:rsidTr="00995C0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006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48F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DC7F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D937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EE2B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A640E" w:rsidRPr="00EB4856" w14:paraId="501E31A7" w14:textId="77777777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9C9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8F5A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48EF" w14:textId="77777777" w:rsidR="001A640E" w:rsidRPr="004F5B08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DF7A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1F51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14:paraId="658430C4" w14:textId="77777777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B98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8D95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8564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1543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6D35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14:paraId="710624C9" w14:textId="77777777" w:rsidTr="00995C0B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6FB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849D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552D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-130 335 715.00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6687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384F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-115 495 585.00</w:t>
            </w:r>
          </w:p>
        </w:tc>
      </w:tr>
      <w:tr w:rsidR="001A640E" w:rsidRPr="00EB4856" w14:paraId="28C8A31B" w14:textId="77777777" w:rsidTr="00995C0B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170D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1414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329D" w14:textId="77777777" w:rsidR="001A640E" w:rsidRPr="004F5B08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6183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CC6F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14:paraId="5AB39AE6" w14:textId="77777777" w:rsidTr="00995C0B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20D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6BE3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CC207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42DC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D43A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14:paraId="437E65B6" w14:textId="77777777" w:rsidTr="00995C0B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DA0" w14:textId="77777777" w:rsidR="001A640E" w:rsidRPr="00EB4856" w:rsidRDefault="001A640E" w:rsidP="00995C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552" w14:textId="77777777" w:rsidR="001A640E" w:rsidRPr="00EB4856" w:rsidRDefault="001A640E" w:rsidP="00995C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2E98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F5B08">
              <w:rPr>
                <w:rFonts w:ascii="Times New Roman" w:hAnsi="Times New Roman"/>
              </w:rPr>
              <w:t>130 335 715.00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54F6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22FBE" w14:textId="77777777" w:rsidR="001A640E" w:rsidRPr="00E95B2A" w:rsidRDefault="001A640E" w:rsidP="00995C0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5B08">
              <w:rPr>
                <w:rFonts w:ascii="Times New Roman" w:hAnsi="Times New Roman"/>
              </w:rPr>
              <w:t>115 495 585.00</w:t>
            </w:r>
          </w:p>
        </w:tc>
      </w:tr>
      <w:tr w:rsidR="001A640E" w:rsidRPr="00EB4856" w14:paraId="749808C9" w14:textId="77777777" w:rsidTr="00995C0B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0E137" w14:textId="77777777" w:rsidR="001A640E" w:rsidRPr="00EB4856" w:rsidRDefault="001A640E" w:rsidP="00995C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DC9D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4083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B462" w14:textId="77777777" w:rsidR="001A640E" w:rsidRPr="00EB4856" w:rsidRDefault="001A640E" w:rsidP="00995C0B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14:paraId="07960A86" w14:textId="77777777" w:rsidR="001A640E" w:rsidRPr="00997A64" w:rsidRDefault="001A640E" w:rsidP="001A640E">
      <w:pPr>
        <w:spacing w:after="0" w:line="240" w:lineRule="auto"/>
        <w:rPr>
          <w:rFonts w:ascii="Times New Roman" w:hAnsi="Times New Roman"/>
        </w:rPr>
      </w:pPr>
    </w:p>
    <w:p w14:paraId="511F1A86" w14:textId="77777777"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0109F22A" w14:textId="77777777"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759BDCBE" w14:textId="77777777"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7705AA9" w14:textId="77777777"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2C52F185" w14:textId="77777777" w:rsidR="001A640E" w:rsidRPr="00B73E4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годов»</w:t>
      </w:r>
    </w:p>
    <w:p w14:paraId="050832FE" w14:textId="77777777" w:rsidR="001A640E" w:rsidRPr="00B73E4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B73E4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14:paraId="2698EC2D" w14:textId="77777777"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A95323" w14:textId="77777777"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21E748EC" w14:textId="77777777" w:rsidR="001A640E" w:rsidRPr="00B73E40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E4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0E54C18" w14:textId="77777777" w:rsidR="001A640E" w:rsidRPr="00D85794" w:rsidRDefault="001A640E" w:rsidP="001A64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30"/>
        <w:gridCol w:w="1981"/>
        <w:gridCol w:w="1520"/>
      </w:tblGrid>
      <w:tr w:rsidR="001A640E" w14:paraId="24F3706C" w14:textId="77777777" w:rsidTr="00995C0B">
        <w:trPr>
          <w:trHeight w:val="432"/>
          <w:tblHeader/>
        </w:trPr>
        <w:tc>
          <w:tcPr>
            <w:tcW w:w="6249" w:type="dxa"/>
            <w:shd w:val="clear" w:color="FFFFFF" w:fill="auto"/>
            <w:vAlign w:val="center"/>
          </w:tcPr>
          <w:p w14:paraId="37A4FDB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shd w:val="clear" w:color="FFFFFF" w:fill="auto"/>
            <w:vAlign w:val="center"/>
          </w:tcPr>
          <w:p w14:paraId="4FA592B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523" w:type="dxa"/>
            <w:shd w:val="clear" w:color="FFFFFF" w:fill="auto"/>
            <w:vAlign w:val="center"/>
          </w:tcPr>
          <w:p w14:paraId="1DFA7CC1" w14:textId="77777777" w:rsidR="001A640E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14:paraId="2D90BEC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A640E" w14:paraId="28329BD9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A2CA572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D3C17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FB1847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21 498 015.00</w:t>
            </w:r>
          </w:p>
        </w:tc>
      </w:tr>
      <w:tr w:rsidR="001A640E" w14:paraId="5F2D3F1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891A18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5EEC61B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432E2A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12 857 005.00</w:t>
            </w:r>
          </w:p>
        </w:tc>
      </w:tr>
      <w:tr w:rsidR="001A640E" w14:paraId="5B28B36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5DB027E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DFB7624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2EFF8CD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12 857 005.00</w:t>
            </w:r>
          </w:p>
        </w:tc>
      </w:tr>
      <w:tr w:rsidR="001A640E" w14:paraId="7D1355A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376611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F776275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08F7B3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12 795 275.00</w:t>
            </w:r>
          </w:p>
        </w:tc>
      </w:tr>
      <w:tr w:rsidR="001A640E" w14:paraId="6A50682A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9CA00BF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58B7CD4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407189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52 530.00</w:t>
            </w:r>
          </w:p>
        </w:tc>
      </w:tr>
      <w:tr w:rsidR="001A640E" w14:paraId="4FF70653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9B8F378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760FEC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F1A5336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9 200.00</w:t>
            </w:r>
          </w:p>
        </w:tc>
      </w:tr>
      <w:tr w:rsidR="001A640E" w14:paraId="50FAC1EB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2BA717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5A0083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7674CD0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343 010.00</w:t>
            </w:r>
          </w:p>
        </w:tc>
      </w:tr>
      <w:tr w:rsidR="001A640E" w14:paraId="5C3BF322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EEE460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601B62A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AB63C8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343 010.00</w:t>
            </w:r>
          </w:p>
        </w:tc>
      </w:tr>
      <w:tr w:rsidR="001A640E" w14:paraId="0235866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2EB4A21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787813F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4761CA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157 510.00</w:t>
            </w:r>
          </w:p>
        </w:tc>
      </w:tr>
      <w:tr w:rsidR="001A640E" w14:paraId="598D64A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A71506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825F0A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28E5630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890.00</w:t>
            </w:r>
          </w:p>
        </w:tc>
      </w:tr>
      <w:tr w:rsidR="001A640E" w14:paraId="7CDBC45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05A2B43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E3A7AB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4827BF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207 180.00</w:t>
            </w:r>
          </w:p>
        </w:tc>
      </w:tr>
      <w:tr w:rsidR="001A640E" w14:paraId="3322D02D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608549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8A1D8A1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4008608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-22 570.00</w:t>
            </w:r>
          </w:p>
        </w:tc>
      </w:tr>
      <w:tr w:rsidR="001A640E" w14:paraId="5FE2392A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991E12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2237C91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66EB353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460 530.00</w:t>
            </w:r>
          </w:p>
        </w:tc>
      </w:tr>
      <w:tr w:rsidR="001A640E" w14:paraId="29A318BA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4B7DB13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C5C211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56DA016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132 690.00</w:t>
            </w:r>
          </w:p>
        </w:tc>
      </w:tr>
      <w:tr w:rsidR="001A640E" w14:paraId="56A1705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0F85BE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2EA9FF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E0666C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111 570.00</w:t>
            </w:r>
          </w:p>
        </w:tc>
      </w:tr>
      <w:tr w:rsidR="001A640E" w14:paraId="6874C672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A5F327E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120B57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DD3CDD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21 120.00</w:t>
            </w:r>
          </w:p>
        </w:tc>
      </w:tr>
      <w:tr w:rsidR="001A640E" w14:paraId="3CA75049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EDF8C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E6CC8D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E610FC9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1A640E" w14:paraId="03B6296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BFD82F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FD570D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56EC5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327 840.00</w:t>
            </w:r>
          </w:p>
        </w:tc>
      </w:tr>
      <w:tr w:rsidR="001A640E" w14:paraId="3CB4E6D5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E5E9BFE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E93681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80D2E45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1 271 000.00</w:t>
            </w:r>
          </w:p>
        </w:tc>
      </w:tr>
      <w:tr w:rsidR="001A640E" w14:paraId="034B69BE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308441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F28B72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806ADE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1A640E" w14:paraId="7B43951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F244F2C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EFE512F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D7D4EC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255 000.00</w:t>
            </w:r>
          </w:p>
        </w:tc>
      </w:tr>
      <w:tr w:rsidR="001A640E" w14:paraId="67141275" w14:textId="77777777" w:rsidTr="00995C0B">
        <w:trPr>
          <w:trHeight w:val="328"/>
        </w:trPr>
        <w:tc>
          <w:tcPr>
            <w:tcW w:w="6249" w:type="dxa"/>
            <w:shd w:val="clear" w:color="FFFFFF" w:fill="auto"/>
            <w:vAlign w:val="bottom"/>
          </w:tcPr>
          <w:p w14:paraId="6ABC4031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2F77CBA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B78DF1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14:paraId="37D1C853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814F1E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690741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EC1B1E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1A640E" w14:paraId="6F1EB4E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5FEEBD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FAAB98D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39D284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14:paraId="1B610FF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81014F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C00D6A4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7373109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1 218 520.00</w:t>
            </w:r>
          </w:p>
        </w:tc>
      </w:tr>
      <w:tr w:rsidR="001A640E" w14:paraId="339513BB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5AF688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548DF8C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7B4F12D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773 850.00</w:t>
            </w:r>
          </w:p>
        </w:tc>
      </w:tr>
      <w:tr w:rsidR="001A640E" w14:paraId="74A9F5E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22B23D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31CCF0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33F764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1A640E" w14:paraId="35A0EA9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74BBD3E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FA7C604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2648722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1A640E" w14:paraId="1973F71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955328B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480F07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95C358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1A640E" w14:paraId="215BFD4A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0D9F07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3EABBEE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F3863DE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1A640E" w14:paraId="3257689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110B7D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96A1A55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11105030000000120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6811D8C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250 110.00</w:t>
            </w:r>
          </w:p>
        </w:tc>
      </w:tr>
      <w:tr w:rsidR="001A640E" w14:paraId="7954CF56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E533AF2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093F9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FD85580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250 110.00</w:t>
            </w:r>
          </w:p>
        </w:tc>
      </w:tr>
      <w:tr w:rsidR="001A640E" w14:paraId="492B4C93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5A30D2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B3C753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968EBC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216 840.00</w:t>
            </w:r>
          </w:p>
        </w:tc>
      </w:tr>
      <w:tr w:rsidR="001A640E" w14:paraId="020780A7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D257E4B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26AC36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4D6730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216 840.00</w:t>
            </w:r>
          </w:p>
        </w:tc>
      </w:tr>
      <w:tr w:rsidR="001A640E" w14:paraId="7AFA629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4DF477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4C6181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E973C8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14:paraId="0CE962B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2A4CFE8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7C8F92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40A5EF3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1A640E" w14:paraId="27287967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07C3F5F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998114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9DABA4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14:paraId="29AD791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6C62ED2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BFF164B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406F33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14:paraId="71CC80A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F0C629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92E396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D5C1CE0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5 347 950.00</w:t>
            </w:r>
          </w:p>
        </w:tc>
      </w:tr>
      <w:tr w:rsidR="001A640E" w14:paraId="26BC136D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D70B19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759610A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AECBA83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14:paraId="3045D506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841FC4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678657F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3DA7EF8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5 347 950.00</w:t>
            </w:r>
          </w:p>
        </w:tc>
      </w:tr>
      <w:tr w:rsidR="001A640E" w14:paraId="0FE9ED7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20A145C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7BBC45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968434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621 240.00</w:t>
            </w:r>
          </w:p>
        </w:tc>
      </w:tr>
      <w:tr w:rsidR="001A640E" w14:paraId="59FE8C1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C4691B8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A5103E1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0EA5E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1A640E" w14:paraId="4C89EDCB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551492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A709EEE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D8E0605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202 800.00</w:t>
            </w:r>
          </w:p>
        </w:tc>
      </w:tr>
      <w:tr w:rsidR="001A640E" w14:paraId="42F11DA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7467E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6C1E221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70CD916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1A640E" w14:paraId="0343FC2E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70C32EA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A0A1645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005380D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108 837 700.00</w:t>
            </w:r>
          </w:p>
        </w:tc>
      </w:tr>
      <w:tr w:rsidR="001A640E" w14:paraId="1E791CA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2E1FB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E829EE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415AC2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108 837 700.00</w:t>
            </w:r>
          </w:p>
        </w:tc>
      </w:tr>
      <w:tr w:rsidR="001A640E" w14:paraId="27D9AA3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74DAC2E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9D3354E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6B0CDF2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1A640E" w14:paraId="409AC535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4649A2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27AF2FC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1C86A1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76 274 000.00</w:t>
            </w:r>
          </w:p>
        </w:tc>
      </w:tr>
      <w:tr w:rsidR="001A640E" w14:paraId="100BFD91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C8C4C5D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D5A318C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82BB6A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76 274 000.00</w:t>
            </w:r>
          </w:p>
        </w:tc>
      </w:tr>
      <w:tr w:rsidR="001A640E" w14:paraId="09A420E5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370B5AAD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49A25EC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51A365A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13 520 900.00</w:t>
            </w:r>
          </w:p>
        </w:tc>
      </w:tr>
      <w:tr w:rsidR="001A640E" w14:paraId="7B762BE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88EB0F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527709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2516EC5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14:paraId="10150B79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F80579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9AD787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EF2B4F6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14:paraId="48B12CA1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265ED1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B452D7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7ED610E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14:paraId="4BBFC5F3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009EE7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80DF3C5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20225304040000150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A4D8A4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809 000.00</w:t>
            </w:r>
          </w:p>
        </w:tc>
      </w:tr>
      <w:tr w:rsidR="001A640E" w14:paraId="5257615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719DF8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6A13F9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311863C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1A640E" w14:paraId="14C6CB9E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D3F4E7B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0B2B4C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2CE05F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11 038 800.00</w:t>
            </w:r>
          </w:p>
        </w:tc>
      </w:tr>
      <w:tr w:rsidR="001A640E" w14:paraId="455E403B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97E1BE8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6014CE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AF0078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14:paraId="72E01DDB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BD2DE0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39C1D56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71E5CEF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14:paraId="0582CCB2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AE63D0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DBF900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09045022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14:paraId="5032223D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5F37FD1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97B1C6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32FDDDC8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14:paraId="2E389198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E585D2C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EFB20C0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3242F5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14:paraId="25910140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B363328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955758C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E8B6AE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19 042 800.00</w:t>
            </w:r>
          </w:p>
        </w:tc>
      </w:tr>
      <w:tr w:rsidR="001A640E" w14:paraId="004164F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6E9CC3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24C3D4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1D700A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14:paraId="39D73263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7CBC84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FCE1BA4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107230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14:paraId="31092EF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0FB4C307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4AAACD3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2B4E6DB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14:paraId="355F44AF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85C41B4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16516D2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CD57E68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14:paraId="214B27AD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22DAAC71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3A162DBD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FE57875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14:paraId="5A6112DC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B3DE566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709653D1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21A69FE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14:paraId="6C3060D2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91D56BD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595822D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3AFD94E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14:paraId="300F9F8E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16FF502D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BB399CD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42023F1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1A640E" w14:paraId="6A65576D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6268DD9B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6C0A6709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661FBB6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i/>
                <w:sz w:val="20"/>
                <w:szCs w:val="20"/>
              </w:rPr>
              <w:t>17 722 000.00</w:t>
            </w:r>
          </w:p>
        </w:tc>
      </w:tr>
      <w:tr w:rsidR="001A640E" w14:paraId="5537C415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CD7D7D9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0F808537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083393D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14:paraId="631241D4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576A3B2F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16D66F2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7D1328D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14:paraId="76235187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E7442BF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5D318655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20239999042070150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FFB48C3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14:paraId="105A3A31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43FBAF70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9863E3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1E0DBEB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14:paraId="6DF8E437" w14:textId="77777777" w:rsidTr="00995C0B">
        <w:trPr>
          <w:trHeight w:val="60"/>
        </w:trPr>
        <w:tc>
          <w:tcPr>
            <w:tcW w:w="6249" w:type="dxa"/>
            <w:shd w:val="clear" w:color="FFFFFF" w:fill="auto"/>
            <w:vAlign w:val="bottom"/>
          </w:tcPr>
          <w:p w14:paraId="707716C1" w14:textId="77777777" w:rsidR="001A640E" w:rsidRPr="00804731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местным бюджетам на обеспечение государственных гарантий реализации прав на получение общедоступного и </w:t>
            </w: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985" w:type="dxa"/>
            <w:shd w:val="clear" w:color="FFFFFF" w:fill="auto"/>
            <w:vAlign w:val="bottom"/>
          </w:tcPr>
          <w:p w14:paraId="23B0E9B8" w14:textId="77777777" w:rsidR="001A640E" w:rsidRPr="00804731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20239999042153150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5502F835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14:paraId="6BB7FDFB" w14:textId="77777777" w:rsidTr="00995C0B">
        <w:trPr>
          <w:trHeight w:val="60"/>
        </w:trPr>
        <w:tc>
          <w:tcPr>
            <w:tcW w:w="8234" w:type="dxa"/>
            <w:gridSpan w:val="2"/>
            <w:shd w:val="clear" w:color="FFFFFF" w:fill="auto"/>
            <w:vAlign w:val="bottom"/>
          </w:tcPr>
          <w:p w14:paraId="0057FF74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523" w:type="dxa"/>
            <w:shd w:val="clear" w:color="FFFFFF" w:fill="auto"/>
            <w:vAlign w:val="bottom"/>
          </w:tcPr>
          <w:p w14:paraId="4AEFC727" w14:textId="77777777" w:rsidR="001A640E" w:rsidRPr="00804731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04731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0C97741B" w14:textId="77777777" w:rsidR="001A640E" w:rsidRPr="00320E15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C71A28" w14:textId="77777777"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4AB9D705" w14:textId="77777777"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567ACAC2" w14:textId="77777777"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FC15C8D" w14:textId="77777777"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8087286" w14:textId="77777777" w:rsidR="001A640E" w:rsidRPr="0031135E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31135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1135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1135E">
        <w:rPr>
          <w:rFonts w:ascii="Times New Roman" w:hAnsi="Times New Roman"/>
          <w:sz w:val="24"/>
          <w:szCs w:val="24"/>
        </w:rPr>
        <w:t xml:space="preserve"> годов»</w:t>
      </w:r>
    </w:p>
    <w:p w14:paraId="771E6EB2" w14:textId="77777777" w:rsidR="001A640E" w:rsidRPr="0031135E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</w:t>
      </w:r>
      <w:r w:rsidRPr="0031135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49-6</w:t>
      </w:r>
    </w:p>
    <w:p w14:paraId="658991C8" w14:textId="77777777"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AA8DE1" w14:textId="77777777"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4F11E3FA" w14:textId="77777777" w:rsidR="001A640E" w:rsidRPr="0031135E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135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13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C63D598" w14:textId="77777777" w:rsidR="001A640E" w:rsidRPr="00DB3A10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879"/>
        <w:gridCol w:w="2198"/>
        <w:gridCol w:w="1727"/>
        <w:gridCol w:w="1727"/>
      </w:tblGrid>
      <w:tr w:rsidR="001A640E" w14:paraId="04868510" w14:textId="77777777" w:rsidTr="00995C0B">
        <w:trPr>
          <w:trHeight w:val="432"/>
          <w:tblHeader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06180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D4053B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Классификатор доходов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D96F9E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9BC94E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14:paraId="6EBC454B" w14:textId="77777777" w:rsidTr="00995C0B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B747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058F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1E41A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21 827 750.00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18BAA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22 128 225.00</w:t>
            </w:r>
          </w:p>
        </w:tc>
      </w:tr>
      <w:tr w:rsidR="001A640E" w14:paraId="79FE2B9C" w14:textId="77777777" w:rsidTr="00995C0B">
        <w:trPr>
          <w:trHeight w:val="6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B3EC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49EA0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10100000000000000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658C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13 115 565.00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7F56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13 352 870.00</w:t>
            </w:r>
          </w:p>
        </w:tc>
      </w:tr>
      <w:tr w:rsidR="001A640E" w14:paraId="1F16979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BEC8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E677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A4FBD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13 115 565.00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DD08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13 352 870.00</w:t>
            </w:r>
          </w:p>
        </w:tc>
      </w:tr>
      <w:tr w:rsidR="001A640E" w14:paraId="1031C6E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1C10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75FEB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10102010011000110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7988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13 051 180.00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465C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13 286 100.00</w:t>
            </w:r>
          </w:p>
        </w:tc>
      </w:tr>
      <w:tr w:rsidR="001A640E" w14:paraId="5E992D60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97C6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16D42F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10102020011000110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6FB9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54 635.00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DEA7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56 820.00</w:t>
            </w:r>
          </w:p>
        </w:tc>
      </w:tr>
      <w:tr w:rsidR="001A640E" w14:paraId="2DB39053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E9AA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0169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10102030011000110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0815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9 750.00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ECDA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9 950.00</w:t>
            </w:r>
          </w:p>
        </w:tc>
      </w:tr>
      <w:tr w:rsidR="001A640E" w14:paraId="1EDE8E9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49D2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D318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15AB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1D61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371 005.00</w:t>
            </w:r>
          </w:p>
        </w:tc>
      </w:tr>
      <w:tr w:rsidR="001A640E" w14:paraId="3A35E1AB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0073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F1F88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8900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356 740.00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9A0A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371 005.00</w:t>
            </w:r>
          </w:p>
        </w:tc>
      </w:tr>
      <w:tr w:rsidR="001A640E" w14:paraId="5F884336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F284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8E66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B3F7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163 810.00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E16AA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170 360.00</w:t>
            </w:r>
          </w:p>
        </w:tc>
      </w:tr>
      <w:tr w:rsidR="001A640E" w14:paraId="6CC7AD9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74517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227FF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534A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1F4C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965.00</w:t>
            </w:r>
          </w:p>
        </w:tc>
      </w:tr>
      <w:tr w:rsidR="001A640E" w14:paraId="5FA28C9D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3288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B64CC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6B45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215 470.00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112F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224 090.00</w:t>
            </w:r>
          </w:p>
        </w:tc>
      </w:tr>
      <w:tr w:rsidR="001A640E" w14:paraId="775C364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943E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AF62E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719A7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-23 470.00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FDF0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-24 410.00</w:t>
            </w:r>
          </w:p>
        </w:tc>
      </w:tr>
      <w:tr w:rsidR="001A640E" w14:paraId="094B22B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A619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9E88A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10500000000000000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ECCA8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478 930.00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236E4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498 040.00</w:t>
            </w:r>
          </w:p>
        </w:tc>
      </w:tr>
      <w:tr w:rsidR="001A640E" w14:paraId="4BD8C25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0914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29B8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10501000010000110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637A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137 970.00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0F94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143 440.00</w:t>
            </w:r>
          </w:p>
        </w:tc>
      </w:tr>
      <w:tr w:rsidR="001A640E" w14:paraId="29DF05A3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41C08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40FE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10501011011000110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DFAD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116 040.00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C9DD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120 680.00</w:t>
            </w:r>
          </w:p>
        </w:tc>
      </w:tr>
      <w:tr w:rsidR="001A640E" w14:paraId="49B55A4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80638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43818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10501021011000110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CD53E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21 930.00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18139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22 760.00</w:t>
            </w:r>
          </w:p>
        </w:tc>
      </w:tr>
      <w:tr w:rsidR="001A640E" w14:paraId="077C615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64E3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41CDB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10504000020000110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3B4D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E115A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1A640E" w14:paraId="7631297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02B6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E5A4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10504010021000110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AF8D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340 960.00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08304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354 600.00</w:t>
            </w:r>
          </w:p>
        </w:tc>
      </w:tr>
      <w:tr w:rsidR="001A640E" w14:paraId="57BE0E6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1EA31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5239C8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FA1A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1 273 550.00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917A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1 276 120.00</w:t>
            </w:r>
          </w:p>
        </w:tc>
      </w:tr>
      <w:tr w:rsidR="001A640E" w14:paraId="201819D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C6FD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9BA228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8DFE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369A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1A640E" w14:paraId="44A1919A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4D4A1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DF7CE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10601020041000110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8997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257 550.00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3445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260 120.00</w:t>
            </w:r>
          </w:p>
        </w:tc>
      </w:tr>
      <w:tr w:rsidR="001A640E" w14:paraId="64807ED7" w14:textId="77777777" w:rsidTr="00995C0B">
        <w:trPr>
          <w:trHeight w:val="328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B8C2D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1D5BE9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BD10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E31F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14:paraId="5DB9600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EE655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717C1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10606030000000110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C72EE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EAA5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1 016 000.00</w:t>
            </w:r>
          </w:p>
        </w:tc>
      </w:tr>
      <w:tr w:rsidR="001A640E" w14:paraId="7B4FD440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70FD8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796A1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10606032041000110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A6B1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EA371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1 016 000.00</w:t>
            </w:r>
          </w:p>
        </w:tc>
      </w:tr>
      <w:tr w:rsidR="001A640E" w14:paraId="461AD363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A14C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EB8C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4624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1 237 195.00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8BBE9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1 256 620.00</w:t>
            </w:r>
          </w:p>
        </w:tc>
      </w:tr>
      <w:tr w:rsidR="001A640E" w14:paraId="72E27D7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C497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B5C88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9A26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792 525.00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0715F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811 950.00</w:t>
            </w:r>
          </w:p>
        </w:tc>
      </w:tr>
      <w:tr w:rsidR="001A640E" w14:paraId="5ACF28AA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35AA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9833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11105010000000120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BF15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70D1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169 400.00</w:t>
            </w:r>
          </w:p>
        </w:tc>
      </w:tr>
      <w:tr w:rsidR="001A640E" w14:paraId="0E69AD33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7F825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77CFB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11105012040000120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2855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226AD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169 400.00</w:t>
            </w:r>
          </w:p>
        </w:tc>
      </w:tr>
      <w:tr w:rsidR="001A640E" w14:paraId="7FBBFDD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6480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53D5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11105020000000120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EC017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C26D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137 500.00</w:t>
            </w:r>
          </w:p>
        </w:tc>
      </w:tr>
      <w:tr w:rsidR="001A640E" w14:paraId="3D3CF36D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72B1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C7ACE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11105024040000120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CFF0D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6AD2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137 500.00</w:t>
            </w:r>
          </w:p>
        </w:tc>
      </w:tr>
      <w:tr w:rsidR="001A640E" w14:paraId="1EAC662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53830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</w:t>
            </w: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D662A2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11105030000000120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2B87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AADD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270 520.00</w:t>
            </w:r>
          </w:p>
        </w:tc>
      </w:tr>
      <w:tr w:rsidR="001A640E" w14:paraId="163FD93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6C2F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2B32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11105034040000120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9EEFA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260 115.00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5D8EE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270 520.00</w:t>
            </w:r>
          </w:p>
        </w:tc>
      </w:tr>
      <w:tr w:rsidR="001A640E" w14:paraId="69DBA2ED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7D97F5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B5E9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11105070000000120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8460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37AD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234 530.00</w:t>
            </w:r>
          </w:p>
        </w:tc>
      </w:tr>
      <w:tr w:rsidR="001A640E" w14:paraId="1344F50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0659B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D2988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11105074040000120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F350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225 510.00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11EB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234 530.00</w:t>
            </w:r>
          </w:p>
        </w:tc>
      </w:tr>
      <w:tr w:rsidR="001A640E" w14:paraId="5BEA3F2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9DCFF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0045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786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F494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14:paraId="1DC87E1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543EF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C0B5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11109040000000120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B77B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DB94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444 670.00</w:t>
            </w:r>
          </w:p>
        </w:tc>
      </w:tr>
      <w:tr w:rsidR="001A640E" w14:paraId="39AB236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99717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619D2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11109044040000120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961E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E67A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444 670.00</w:t>
            </w:r>
          </w:p>
        </w:tc>
      </w:tr>
      <w:tr w:rsidR="001A640E" w14:paraId="6F9A350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AB11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88470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DA8C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1EB3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14:paraId="07F3111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F27F9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61A3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8F06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B3DE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5 373 570.00</w:t>
            </w:r>
          </w:p>
        </w:tc>
      </w:tr>
      <w:tr w:rsidR="001A640E" w14:paraId="5BAF0582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2E24B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0094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11301990000000130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18F5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4B13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14:paraId="2966126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73427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99AD6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11301994040000130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5C1C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5 365 770.00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7FEC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5 373 570.00</w:t>
            </w:r>
          </w:p>
        </w:tc>
      </w:tr>
      <w:tr w:rsidR="001A640E" w14:paraId="27D4BB29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DBC4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D0A7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11301994040011130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68DA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5427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631 260.00</w:t>
            </w:r>
          </w:p>
        </w:tc>
      </w:tr>
      <w:tr w:rsidR="001A640E" w14:paraId="20CF00B6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CE724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DC225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11301994040021130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E9B1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12E6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853 200.00</w:t>
            </w:r>
          </w:p>
        </w:tc>
      </w:tr>
      <w:tr w:rsidR="001A640E" w14:paraId="00EBD6A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B1C4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8F20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11301994040031130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9409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210 600.00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FE97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218 400.00</w:t>
            </w:r>
          </w:p>
        </w:tc>
      </w:tr>
      <w:tr w:rsidR="001A640E" w14:paraId="6C6A0AD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620C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44BE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11301994040041130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90F1F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9EDBF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3 670 710.00</w:t>
            </w:r>
          </w:p>
        </w:tc>
      </w:tr>
      <w:tr w:rsidR="001A640E" w14:paraId="562D4AFA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DDD9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9A2EBC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FFD66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24EF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93 367 360.00</w:t>
            </w:r>
          </w:p>
        </w:tc>
      </w:tr>
      <w:tr w:rsidR="001A640E" w14:paraId="52F78149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23775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646C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20200000000000000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6919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90 044 500.00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4B4DE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93 367 360.00</w:t>
            </w:r>
          </w:p>
        </w:tc>
      </w:tr>
      <w:tr w:rsidR="001A640E" w14:paraId="17A1F18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7B178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054A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BB76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88BA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1A640E" w14:paraId="3EC62DB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B0DC0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B4C7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20215002040000150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0BF7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E942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61 019 000.00</w:t>
            </w:r>
          </w:p>
        </w:tc>
      </w:tr>
      <w:tr w:rsidR="001A640E" w14:paraId="07A2782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41932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785F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20215010040000150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AC5F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56 980 000.00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99D4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61 019 000.00</w:t>
            </w:r>
          </w:p>
        </w:tc>
      </w:tr>
      <w:tr w:rsidR="001A640E" w14:paraId="26F57E9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7D96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BA2C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070DA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13 840 300.00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263CC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13 038 900.00</w:t>
            </w:r>
          </w:p>
        </w:tc>
      </w:tr>
      <w:tr w:rsidR="001A640E" w14:paraId="76ABD608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0770AE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7A91A9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20220216042125150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2E10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095B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14:paraId="07536089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3EE13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32C56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8B6E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DD00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14:paraId="548E405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B2B22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27624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20220216042227150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B252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D66D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14:paraId="7018C91D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7DA7E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6022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20225304040000150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D0E5A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811 100.00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C3C0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835 500.00</w:t>
            </w:r>
          </w:p>
        </w:tc>
      </w:tr>
      <w:tr w:rsidR="001A640E" w14:paraId="42EF666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84A2F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2AF3C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9798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8DE2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1A640E" w14:paraId="27E68C6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7FD91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78B7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20229999040000150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DAAA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11 302 500.00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85D0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11 577 500.00</w:t>
            </w:r>
          </w:p>
        </w:tc>
      </w:tr>
      <w:tr w:rsidR="001A640E" w14:paraId="5ACE48BB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A5D6C3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CD44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20229999042065150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D86EA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AB63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14:paraId="2935E827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C91077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97999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20229999042071150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AD0A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369F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14:paraId="4A7F579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7E076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ABC7F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E45B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5D87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14:paraId="70797C71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A1A2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F887A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7946F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56DF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14:paraId="7ADF1A4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7ECB7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11772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20229999042208150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D711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C76E4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14:paraId="33579A0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FBFE7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71DE0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60907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19 224 200.00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BC8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19 309 460.00</w:t>
            </w:r>
          </w:p>
        </w:tc>
      </w:tr>
      <w:tr w:rsidR="001A640E" w14:paraId="14CC07D9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BDCD19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212E6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20230029000000150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4BBAB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73BC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14:paraId="34F13F1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5D42A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94245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20230029042177150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304A6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221A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14:paraId="33D8FE2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EE74C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C0516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20235118000000150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BD27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6F9C7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14:paraId="66448C2C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836C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07FA2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20235118041020150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D229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42823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14:paraId="20F033CE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25C6F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0F01B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20235303040000150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E8174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2902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14:paraId="6E010A54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03C4E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6475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20235930000000150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BA7A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A88DB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14:paraId="5EE482F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63160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1094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20235930041018150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D43EF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3CD3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14:paraId="0025E5BB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0D1E2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00C5FD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20239999000000150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B82A31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764E0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1A640E" w14:paraId="3FE1D715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EAF041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FC5BA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20239999040000150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1702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17 898 500.00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92EB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i/>
                <w:sz w:val="20"/>
                <w:szCs w:val="20"/>
              </w:rPr>
              <w:t>17 979 360.00</w:t>
            </w:r>
          </w:p>
        </w:tc>
      </w:tr>
      <w:tr w:rsidR="001A640E" w14:paraId="47548F28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507E2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C5F57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20239999042015150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583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EECDA8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</w:tr>
      <w:tr w:rsidR="001A640E" w14:paraId="2E8D6B5F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04C54E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1F7A8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20239999042016150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56DC52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F0C07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11 146 000.00</w:t>
            </w:r>
          </w:p>
        </w:tc>
      </w:tr>
      <w:tr w:rsidR="001A640E" w14:paraId="76B37E96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CD4B0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на осуществление органами местного самоуправления отдельных государственных полномочий </w:t>
            </w: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Тверской области в сфере осуществления дорожной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807C1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20239999042070150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E4A36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1D4F4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14:paraId="2A64120A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C3A8C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2F090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20239999042114150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B777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04857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14:paraId="31054550" w14:textId="77777777" w:rsidTr="00995C0B">
        <w:trPr>
          <w:trHeight w:val="6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14DAB4" w14:textId="77777777" w:rsidR="001A640E" w:rsidRPr="0052311C" w:rsidRDefault="001A640E" w:rsidP="00995C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1719C3" w14:textId="77777777" w:rsidR="001A640E" w:rsidRPr="0052311C" w:rsidRDefault="001A640E" w:rsidP="00995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20239999042153150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416AC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68D3E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4 353 100.00</w:t>
            </w:r>
          </w:p>
        </w:tc>
      </w:tr>
      <w:tr w:rsidR="001A640E" w14:paraId="10B7E541" w14:textId="77777777" w:rsidTr="00995C0B">
        <w:trPr>
          <w:trHeight w:val="6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0D3F9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0BCFD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111 872 250.00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F2555" w14:textId="77777777" w:rsidR="001A640E" w:rsidRPr="0052311C" w:rsidRDefault="001A640E" w:rsidP="00995C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311C">
              <w:rPr>
                <w:rFonts w:ascii="Times New Roman" w:hAnsi="Times New Roman" w:cs="Times New Roman"/>
                <w:sz w:val="20"/>
                <w:szCs w:val="20"/>
              </w:rPr>
              <w:t>115 495 585.00</w:t>
            </w:r>
          </w:p>
        </w:tc>
      </w:tr>
    </w:tbl>
    <w:p w14:paraId="79E2AB01" w14:textId="77777777" w:rsidR="001A640E" w:rsidRDefault="001A640E" w:rsidP="001A640E"/>
    <w:p w14:paraId="07C72EA4" w14:textId="77777777" w:rsidR="001A640E" w:rsidRPr="00D17C8B" w:rsidRDefault="001A640E" w:rsidP="001A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504FE" w14:textId="77777777" w:rsidR="001A640E" w:rsidRPr="00DB3A10" w:rsidRDefault="001A640E" w:rsidP="001A6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FC6B47" w14:textId="77777777"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6674CF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14:paraId="5D9444F7" w14:textId="77777777"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59193102"/>
      <w:r w:rsidRPr="005900A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14:paraId="1C269864" w14:textId="77777777"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FB0F3F2" w14:textId="77777777"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128B468F" w14:textId="77777777" w:rsidR="001A640E" w:rsidRPr="005900A0" w:rsidRDefault="001A640E" w:rsidP="001A640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5900A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5900A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5900A0">
        <w:rPr>
          <w:rFonts w:ascii="Times New Roman" w:hAnsi="Times New Roman"/>
          <w:sz w:val="24"/>
          <w:szCs w:val="24"/>
        </w:rPr>
        <w:t xml:space="preserve"> годов»</w:t>
      </w:r>
    </w:p>
    <w:p w14:paraId="041EA5E8" w14:textId="77777777" w:rsidR="001A640E" w:rsidRPr="005900A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00A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 </w:t>
      </w:r>
      <w:r w:rsidRPr="005900A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49-6</w:t>
      </w:r>
      <w:r w:rsidRPr="005900A0">
        <w:rPr>
          <w:rFonts w:ascii="Times New Roman" w:hAnsi="Times New Roman"/>
          <w:sz w:val="24"/>
          <w:szCs w:val="24"/>
        </w:rPr>
        <w:t xml:space="preserve"> </w:t>
      </w:r>
    </w:p>
    <w:p w14:paraId="26CF7379" w14:textId="77777777" w:rsidR="001A640E" w:rsidRPr="005900A0" w:rsidRDefault="001A640E" w:rsidP="001A64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8DB9A7" w14:textId="77777777" w:rsidR="001A640E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B182D8E" w14:textId="77777777" w:rsidR="001A640E" w:rsidRPr="005900A0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51"/>
        <w:gridCol w:w="728"/>
        <w:gridCol w:w="2254"/>
      </w:tblGrid>
      <w:tr w:rsidR="001A640E" w14:paraId="034CA81A" w14:textId="77777777" w:rsidTr="00995C0B">
        <w:trPr>
          <w:trHeight w:val="60"/>
          <w:tblHeader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3"/>
          <w:p w14:paraId="6998A462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E730ED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14:paraId="5F0D9EBD" w14:textId="77777777" w:rsidTr="00995C0B">
        <w:trPr>
          <w:trHeight w:val="750"/>
          <w:tblHeader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D9A32C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E558B87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D6A1E4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14:paraId="482D6379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F9C9E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818B7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8EA9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23 541 626.00</w:t>
            </w:r>
          </w:p>
        </w:tc>
      </w:tr>
      <w:tr w:rsidR="001A640E" w14:paraId="5130E286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DFC04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9DDE0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1AB99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14:paraId="60CA21AE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6F15A1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DB15B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A9D12A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14:paraId="00307111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AFFEE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920A2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B227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14:paraId="36C88830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E460E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27FB8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AAF01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14:paraId="1F72BCFC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D7693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AB6C6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2ADC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99 200.00</w:t>
            </w:r>
          </w:p>
        </w:tc>
      </w:tr>
      <w:tr w:rsidR="001A640E" w14:paraId="240C6B6C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C8E0D9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669B62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3BB13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14:paraId="44F5DE4B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1C576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0EE54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3B14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348 226.00</w:t>
            </w:r>
          </w:p>
        </w:tc>
      </w:tr>
      <w:tr w:rsidR="001A640E" w14:paraId="006C017F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DBEBC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B03D1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E5ABD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14:paraId="0EA3C34A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8209ED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3AA0E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FC209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14:paraId="6A13EBC7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7B690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3937E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EE392A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40 413 538.00</w:t>
            </w:r>
          </w:p>
        </w:tc>
      </w:tr>
      <w:tr w:rsidR="001A640E" w14:paraId="7B2FF730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9243C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FFDDB3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8F5F0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14:paraId="10709217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AE811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5C94A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D7F21F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14:paraId="16E8622C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A13587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F4639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5CBC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4 457 780.00</w:t>
            </w:r>
          </w:p>
        </w:tc>
      </w:tr>
      <w:tr w:rsidR="001A640E" w14:paraId="7218EAD9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AFEA2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78615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3FCFEF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14:paraId="42377786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F67DBE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2C60D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4CD5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14:paraId="56D205D5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12A7E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8034F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3B7E1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14:paraId="6CD46850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6A713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76EC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42E83E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51 401 058.00</w:t>
            </w:r>
          </w:p>
        </w:tc>
      </w:tr>
      <w:tr w:rsidR="001A640E" w14:paraId="7D8CC3B2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2C471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26F4CD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A1677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14:paraId="66CDE9D4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C7628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DA4FC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F4A31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14:paraId="2C63E3B1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0546B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033DA7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0ECAA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14:paraId="0BBE9B61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2BE0B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15D13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BC7AC4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14:paraId="74ACA61E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5B9A7A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203AE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3D704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14:paraId="01202E6C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6DBBCB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A2DFD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533B8B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8 767 327.00</w:t>
            </w:r>
          </w:p>
        </w:tc>
      </w:tr>
      <w:tr w:rsidR="001A640E" w14:paraId="46117841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1A06D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46278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277FA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14:paraId="50BE6E1A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F2590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0D7E2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B6D963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1A640E" w14:paraId="2BAEB426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2ABB2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193BE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1DD62F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14:paraId="478144CF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1DF02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53B53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91B2B3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14:paraId="6834CC03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9937D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BF787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3DD12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14:paraId="2D6760C4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36C13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5FEB3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990525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1A640E" w14:paraId="1A49F9D9" w14:textId="77777777" w:rsidTr="00995C0B">
        <w:trPr>
          <w:trHeight w:val="60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810A6" w14:textId="77777777" w:rsidR="001A640E" w:rsidRPr="00A96C1A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39B27" w14:textId="77777777" w:rsidR="001A640E" w:rsidRPr="00A96C1A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401E8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14:paraId="5C4B07C2" w14:textId="77777777" w:rsidTr="00995C0B">
        <w:trPr>
          <w:trHeight w:val="60"/>
        </w:trPr>
        <w:tc>
          <w:tcPr>
            <w:tcW w:w="8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2C822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49313" w14:textId="77777777" w:rsidR="001A640E" w:rsidRPr="00A96C1A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1A">
              <w:rPr>
                <w:rFonts w:ascii="Times New Roman" w:hAnsi="Times New Roman" w:cs="Times New Roman"/>
                <w:b/>
                <w:sz w:val="20"/>
                <w:szCs w:val="20"/>
              </w:rPr>
              <w:t>130 335 715.00</w:t>
            </w:r>
          </w:p>
        </w:tc>
      </w:tr>
    </w:tbl>
    <w:p w14:paraId="45757EBC" w14:textId="77777777" w:rsidR="001A640E" w:rsidRPr="00A257A9" w:rsidRDefault="001A640E" w:rsidP="0082360D">
      <w:pPr>
        <w:spacing w:after="0" w:line="240" w:lineRule="auto"/>
        <w:rPr>
          <w:rFonts w:ascii="Times New Roman" w:hAnsi="Times New Roman"/>
        </w:rPr>
      </w:pPr>
    </w:p>
    <w:p w14:paraId="57CFFBA5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434E2184" w14:textId="77777777"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2768985A" w14:textId="77777777"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72A96E8A" w14:textId="77777777"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690286A9" w14:textId="77777777" w:rsidR="001A640E" w:rsidRPr="00660BC5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660BC5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660BC5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660BC5">
        <w:rPr>
          <w:rFonts w:ascii="Times New Roman" w:hAnsi="Times New Roman"/>
          <w:sz w:val="24"/>
          <w:szCs w:val="24"/>
        </w:rPr>
        <w:t xml:space="preserve"> годов»</w:t>
      </w:r>
    </w:p>
    <w:p w14:paraId="20F4FC34" w14:textId="77777777" w:rsidR="001A640E" w:rsidRPr="00660BC5" w:rsidRDefault="001A640E" w:rsidP="008236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0BC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15.12.2021г.</w:t>
      </w:r>
      <w:r w:rsidRPr="00660BC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49-6</w:t>
      </w:r>
      <w:r w:rsidRPr="00660BC5">
        <w:rPr>
          <w:rFonts w:ascii="Times New Roman" w:hAnsi="Times New Roman"/>
          <w:sz w:val="24"/>
          <w:szCs w:val="24"/>
        </w:rPr>
        <w:t xml:space="preserve"> </w:t>
      </w:r>
    </w:p>
    <w:p w14:paraId="717C2590" w14:textId="77777777" w:rsidR="001A640E" w:rsidRPr="00660BC5" w:rsidRDefault="001A640E" w:rsidP="008236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B9FAE0" w14:textId="77777777" w:rsidR="001A640E" w:rsidRPr="00660BC5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3DA3D10" w14:textId="77777777" w:rsidR="001A640E" w:rsidRPr="003E1929" w:rsidRDefault="001A640E" w:rsidP="00823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96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29"/>
        <w:gridCol w:w="695"/>
        <w:gridCol w:w="1613"/>
        <w:gridCol w:w="1613"/>
      </w:tblGrid>
      <w:tr w:rsidR="001A640E" w14:paraId="1AFFC545" w14:textId="77777777" w:rsidTr="00995C0B">
        <w:trPr>
          <w:trHeight w:val="60"/>
          <w:tblHeader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6578EA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Классификатор расходов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DC644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14:paraId="2E56E092" w14:textId="77777777" w:rsidTr="00995C0B">
        <w:trPr>
          <w:trHeight w:val="750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3FBADC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F07F1C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49324E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1BD213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14:paraId="5671341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20752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FBD2A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8CF13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21 080 911.00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CC51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21 090 315.00</w:t>
            </w:r>
          </w:p>
        </w:tc>
      </w:tr>
      <w:tr w:rsidR="001A640E" w14:paraId="4CE04332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E7DCE0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4FA6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957B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6DB1B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14:paraId="26015C6F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EAB55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FB15F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46D0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714B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14:paraId="4F9B3CDF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3E684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EF27C6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5BE43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AFF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14:paraId="1B6C5502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B12F4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2C93F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3F4EFA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C5A589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14:paraId="1C1F5C6F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5F835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FD1DC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2BF23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B6FDE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107 600.00</w:t>
            </w:r>
          </w:p>
        </w:tc>
      </w:tr>
      <w:tr w:rsidR="001A640E" w14:paraId="65866104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9DE6B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46B5BE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B71211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CDA1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14:paraId="6264356B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4C20C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54045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0F5EEB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964FF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349 126.00</w:t>
            </w:r>
          </w:p>
        </w:tc>
      </w:tr>
      <w:tr w:rsidR="001A640E" w14:paraId="582670B4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623F36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FBF55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BC2A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7189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14:paraId="37A9F72B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E9729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B9DDB5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B2C1D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839B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14:paraId="30076CC2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C0B7C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D145E0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743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27 259 489.00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0897E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28 639 739.00</w:t>
            </w:r>
          </w:p>
        </w:tc>
      </w:tr>
      <w:tr w:rsidR="001A640E" w14:paraId="2C9EF00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41AFB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EBD41D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560F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4892B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14:paraId="2DF1AFE9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6AA889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07CDD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3161A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3F243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14:paraId="09840764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640A2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A492A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5A09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E432E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315 605.00</w:t>
            </w:r>
          </w:p>
        </w:tc>
      </w:tr>
      <w:tr w:rsidR="001A640E" w14:paraId="2BCE0F39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C4C57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9643F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779908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6A11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14:paraId="4A14429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2AD5D3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59CA81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AA24F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9CA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14:paraId="09AF9803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B2EA4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8FB42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BD6DD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EA57D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14:paraId="419E2F1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75846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23D3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31AE8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51 274 502.00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C0B67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51 316 613.00</w:t>
            </w:r>
          </w:p>
        </w:tc>
      </w:tr>
      <w:tr w:rsidR="001A640E" w14:paraId="20DFEB6F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810919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7076F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F4F0D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80E79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14:paraId="72006EC3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7D2FF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465A0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88CC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2D5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14:paraId="0B298892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63617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5BE9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D5D1A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99BC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14:paraId="6FFFAF67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8FEC3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261BE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CAD3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3EB05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14:paraId="111F07C0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8EC4B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8DC60C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39B2B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48E2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14:paraId="1CD8E471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91B73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F0EA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1EA8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BF97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8 212 262.00</w:t>
            </w:r>
          </w:p>
        </w:tc>
      </w:tr>
      <w:tr w:rsidR="001A640E" w14:paraId="29DF7060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07BB2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5641CB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26D254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FA23B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14:paraId="168E118A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6DC87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72D1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9A38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403AE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980 240.00</w:t>
            </w:r>
          </w:p>
        </w:tc>
      </w:tr>
      <w:tr w:rsidR="001A640E" w14:paraId="7F8C4C4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3A11D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8C867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CDC59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E46B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14:paraId="7C8CC395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56F930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285AC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EEC28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677C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14:paraId="36954AB9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82C3B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5AC12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A72A2C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9A896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14:paraId="765770AE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078F2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984E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BD19D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52F60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326 720.00</w:t>
            </w:r>
          </w:p>
        </w:tc>
      </w:tr>
      <w:tr w:rsidR="001A640E" w14:paraId="2678C4AA" w14:textId="77777777" w:rsidTr="00995C0B">
        <w:trPr>
          <w:trHeight w:val="6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AB841" w14:textId="77777777" w:rsidR="001A640E" w:rsidRPr="004347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B3E99" w14:textId="77777777" w:rsidR="001A640E" w:rsidRPr="004347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D5B2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E023E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14:paraId="7B18CB0F" w14:textId="77777777" w:rsidTr="00995C0B">
        <w:trPr>
          <w:trHeight w:val="60"/>
        </w:trPr>
        <w:tc>
          <w:tcPr>
            <w:tcW w:w="6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D73D2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0EC65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109 902 055.00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9C5DF" w14:textId="77777777" w:rsidR="001A640E" w:rsidRPr="004347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D2">
              <w:rPr>
                <w:rFonts w:ascii="Times New Roman" w:hAnsi="Times New Roman" w:cs="Times New Roman"/>
                <w:b/>
                <w:sz w:val="20"/>
                <w:szCs w:val="20"/>
              </w:rPr>
              <w:t>111 338 220.00</w:t>
            </w:r>
          </w:p>
        </w:tc>
      </w:tr>
    </w:tbl>
    <w:p w14:paraId="0132F07F" w14:textId="77777777" w:rsidR="001A640E" w:rsidRPr="00672C21" w:rsidRDefault="001A640E" w:rsidP="00823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0D6EF" w14:textId="77777777" w:rsidR="001A640E" w:rsidRPr="00997A64" w:rsidRDefault="001A640E" w:rsidP="0082360D">
      <w:pPr>
        <w:spacing w:after="0" w:line="240" w:lineRule="auto"/>
        <w:rPr>
          <w:rFonts w:ascii="Times New Roman" w:hAnsi="Times New Roman"/>
        </w:rPr>
      </w:pPr>
    </w:p>
    <w:p w14:paraId="57F955D2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44030C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76CF15AC" w14:textId="77777777"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17F5A6E" w14:textId="77777777"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DBCD3A7" w14:textId="77777777"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20106F29" w14:textId="77777777" w:rsidR="001A640E" w:rsidRPr="001615D7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31852D6F" w14:textId="77777777" w:rsidR="001A640E" w:rsidRPr="001615D7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5D2CB9A0" w14:textId="77777777" w:rsidR="001A640E" w:rsidRPr="001615D7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7DA1D76" w14:textId="77777777" w:rsidR="001A640E" w:rsidRPr="001615D7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676"/>
      <w:bookmarkEnd w:id="4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5A8EA12" w14:textId="77777777" w:rsidR="001A640E" w:rsidRPr="00A4374D" w:rsidRDefault="001A640E" w:rsidP="008236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71"/>
        <w:gridCol w:w="497"/>
        <w:gridCol w:w="513"/>
        <w:gridCol w:w="416"/>
        <w:gridCol w:w="322"/>
        <w:gridCol w:w="456"/>
        <w:gridCol w:w="745"/>
        <w:gridCol w:w="550"/>
        <w:gridCol w:w="1657"/>
      </w:tblGrid>
      <w:tr w:rsidR="001A640E" w:rsidRPr="00F22422" w14:paraId="50E680F4" w14:textId="77777777" w:rsidTr="00995C0B">
        <w:trPr>
          <w:trHeight w:val="690"/>
          <w:tblHeader/>
        </w:trPr>
        <w:tc>
          <w:tcPr>
            <w:tcW w:w="5922" w:type="dxa"/>
            <w:shd w:val="clear" w:color="FFFFFF" w:fill="auto"/>
            <w:vAlign w:val="center"/>
          </w:tcPr>
          <w:p w14:paraId="5C2882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5" w:type="dxa"/>
            <w:gridSpan w:val="2"/>
            <w:shd w:val="clear" w:color="FFFFFF" w:fill="auto"/>
            <w:vAlign w:val="center"/>
          </w:tcPr>
          <w:p w14:paraId="193044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55" w:type="dxa"/>
            <w:gridSpan w:val="4"/>
            <w:shd w:val="clear" w:color="FFFFFF" w:fill="auto"/>
            <w:vAlign w:val="center"/>
          </w:tcPr>
          <w:p w14:paraId="6BCD40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83" w:type="dxa"/>
            <w:shd w:val="clear" w:color="FFFFFF" w:fill="auto"/>
            <w:vAlign w:val="center"/>
          </w:tcPr>
          <w:p w14:paraId="3C3E8C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FFFFFF" w:fill="auto"/>
            <w:vAlign w:val="center"/>
          </w:tcPr>
          <w:p w14:paraId="469804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F22422" w14:paraId="291E81C9" w14:textId="77777777" w:rsidTr="00995C0B">
        <w:trPr>
          <w:trHeight w:val="60"/>
          <w:tblHeader/>
        </w:trPr>
        <w:tc>
          <w:tcPr>
            <w:tcW w:w="5922" w:type="dxa"/>
            <w:shd w:val="clear" w:color="FFFFFF" w:fill="auto"/>
            <w:vAlign w:val="bottom"/>
          </w:tcPr>
          <w:p w14:paraId="35EDFB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DE64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C699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dxa"/>
            <w:gridSpan w:val="4"/>
            <w:shd w:val="clear" w:color="FFFFFF" w:fill="auto"/>
            <w:vAlign w:val="bottom"/>
          </w:tcPr>
          <w:p w14:paraId="40F3F6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A49B8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94A79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640E" w:rsidRPr="00F22422" w14:paraId="2153097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65BAD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BC79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08590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F52F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F33B7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E0428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090B2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A2EC3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F03D6C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1A640E" w:rsidRPr="00F22422" w14:paraId="0255E71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9F52D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3A64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32B8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E460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B5509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84DBE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98B01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4C41C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8563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F22422" w14:paraId="4A5CDA9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8E245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15A5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6FAD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53B02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98A3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3C72F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7985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0D05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E875F3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F22422" w14:paraId="1DF5013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3A6DE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726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B4EE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2521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75EA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BD8A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6B84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BB38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7155C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1A640E" w:rsidRPr="00F22422" w14:paraId="76FA8D5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B3BBAB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D762F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FDD7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B5C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2466B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991F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6970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31F15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A8FBA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14:paraId="6BD9521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0C351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05CA2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CD39D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5CD1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CE0D2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F8CA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89D5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8C98E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767955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14:paraId="0E17316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2E551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83BB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B3B3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FF33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742E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41666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A590A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0436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DBE06C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F22422" w14:paraId="0071433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ACFE55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9ECE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590A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F42B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2F58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6269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7696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7CDE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973899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F22422" w14:paraId="080F81D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42B552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D6F06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49CA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E107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EDF0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E2B3A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67F1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D9CA3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2B7AB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F22422" w14:paraId="3AFE191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F4FA5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23477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E9B2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6895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02EA0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CA9C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EF15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91321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DFBAB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F22422" w14:paraId="17743D0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115DB2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863A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772D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0B3B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0043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1E6D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64DB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4C6A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CB06DE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F22422" w14:paraId="6768AE9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5561B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391E0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4D2C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A7E2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0A932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FE59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C042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FCEF6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1CBEDA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F22422" w14:paraId="4FB713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5FE433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665CB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3460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6206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AD0F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486B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5048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E899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84DE78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F22422" w14:paraId="19C25C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D64EB7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A938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F5CA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5DAE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9EFF0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4FB9D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C6CD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CD320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A974F1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F22422" w14:paraId="0C9939D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054528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EF9D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772C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0246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4ED9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0096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9CFA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73B51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9AF7E9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F22422" w14:paraId="70392D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4C705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87E19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9541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FBC3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58E65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2D85B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13F12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BA4D7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DFDE4A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1A640E" w:rsidRPr="00F22422" w14:paraId="2AC15DD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847A9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15FD0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3D213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4730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2D95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D1C9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20C4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2FAD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126060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321.00</w:t>
            </w:r>
          </w:p>
        </w:tc>
      </w:tr>
      <w:tr w:rsidR="001A640E" w:rsidRPr="00F22422" w14:paraId="44675A8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73A805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5955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0383F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F2EF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AED6F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E378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9E28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87F3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E9D523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377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321.00</w:t>
            </w:r>
          </w:p>
        </w:tc>
      </w:tr>
      <w:tr w:rsidR="001A640E" w:rsidRPr="00F22422" w14:paraId="2D0B56E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07B08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0BDE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58E6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8FCC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8AE3B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291E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8F96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8DD2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DD5C5A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:rsidRPr="00F22422" w14:paraId="297F0EE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10C1B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E46A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DD146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82F3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AD6AF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1157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4B1B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5839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0B4F74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1A640E" w:rsidRPr="00F22422" w14:paraId="342687F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A6B641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4EA75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19BE4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8837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C95B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BB6D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55F2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03EB0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001124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F22422" w14:paraId="354BBFD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3A7FE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0494F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7718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EA2B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87A5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E15F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27C6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3FFA9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22234A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F22422" w14:paraId="62C168C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0A8F2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2226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216A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F4B6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A07ED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D315E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A15FA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82AC0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186AA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20A83CA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0DCA24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4998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633D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4788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E455B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5E643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B4F8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2BA7C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752057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0577250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2AF8A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92FF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A583F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8903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4E31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FBB82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82BC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D98D0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A8117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7409E82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D3CF0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B987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95B1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D34F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9CF0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B529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F317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FE136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DF390E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3C10B0A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B1CB10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C154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D795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7EE0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C821B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65A0C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78C51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D2301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EAFD9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:rsidRPr="00F22422" w14:paraId="341EDFF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56B6A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AB4F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19ED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A84D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A044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26C56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12CBF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B3E3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C3479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F22422" w14:paraId="46DC959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F838C0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9EEA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FA30F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907E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B4D40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DA30E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60F7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1327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DFE1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F22422" w14:paraId="3920EA7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63CAF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A6E9B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05936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9206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FDE2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3F4BA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AD7E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0CB1B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AEA49D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F22422" w14:paraId="04B085C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CEE9C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2EAA9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F6A98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7665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4244A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58E7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B758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C33A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09B664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F22422" w14:paraId="74B16C6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30917C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E1B5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EB72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9C34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9131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E222B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DFD5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148C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46228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F22422" w14:paraId="255A06D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97FE6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06EF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1F3C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5BE2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18A7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E512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0D42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BBBAC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D9032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F22422" w14:paraId="68C36C2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C6527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8571E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42FB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AE72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6259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0779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C31C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3AD0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853FAA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F22422" w14:paraId="39316F6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18D05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FD47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5B119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3561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E446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6645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94A9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02ED4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F88ABB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1A640E" w:rsidRPr="00F22422" w14:paraId="1150E53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8B216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C8C35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F69A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7F0C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909B9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1B77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C5ED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3092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781957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1A640E" w:rsidRPr="00F22422" w14:paraId="0C7FC9F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76D5D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4F63E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CB39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7C55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CE18C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DB75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3167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5A35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6D3200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1A640E" w:rsidRPr="00F22422" w14:paraId="37A61B9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D72D48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501E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BA7D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6F9D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0108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D9E03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F39B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AE62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20652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5111EFB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A7D3CE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19579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E6118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F209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95AA4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7186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3137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E2951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239DE4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760CC30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26EF3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B4DF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E4E6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5C3D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AA0D72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69C7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231A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DB20E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2E6A9C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F22422" w14:paraId="0152F90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A2240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14C13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E81E2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02F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E8948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BC0F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A9F3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FF2D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28FCA5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F22422" w14:paraId="12B673A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29221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00DB9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98AA8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683A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497B7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B6991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04E5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2F727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EA59E4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F22422" w14:paraId="0CBDFBA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7F6DF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FAA5B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7A60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C435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3816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EB968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EF3C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9DFC9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52E8E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1A640E" w:rsidRPr="00F22422" w14:paraId="1103A37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F6AFFD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6E4D4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3C5DC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A519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E2A5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FC87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E6CC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301D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DF992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00155A3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3A309C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0BC34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37C8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213A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D4AC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4E6D6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AE29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281CF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8F6D3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27C9A4A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E33962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140E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87516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E2BE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BA408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E6BF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4160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81123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49B604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2D80CA8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DBEE6E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FADCB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61A0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4657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9CC9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3DEAF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070C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6A92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1852F9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1A640E" w:rsidRPr="00F22422" w14:paraId="498983A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0E6568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91C5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580D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0CC6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424DB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51114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5201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13DD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186FE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F22422" w14:paraId="18157EF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B8C60E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36D6E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84670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6883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991C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E322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B685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A1F84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61ED67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F22422" w14:paraId="287AFC4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B3F84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248D1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E9432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604D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9A69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C927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EBC0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4180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2DECD6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F22422" w14:paraId="0B4330F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2C0B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1C3F4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7713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409C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B48D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AC98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594D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6F767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C48ADD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F22422" w14:paraId="13CDB8C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BBA050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A6028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0DD8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18B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B503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25BFF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6EA5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E2BA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625D0F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F22422" w14:paraId="5A62EE4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63623C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60744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D576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237B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B48D7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8B90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3A99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8148E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7A4DA9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F22422" w14:paraId="4B80B8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5B292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477C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591CC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F09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A0B3C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C2D4C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0E751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53701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431B7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F22422" w14:paraId="6B7AD43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423DFE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50FF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1750A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16CC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FB064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D19DF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4B074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06387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5BBD5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14:paraId="28750F4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2B611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38DB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4287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4587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6457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2897A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3E21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A1B7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006303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14:paraId="187E739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D86B2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9315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9C61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4DBA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9F071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3603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2424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49325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C21D1E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F22422" w14:paraId="35059BA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6255E8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2A8C9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048CB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B532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95174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4DF1DC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860E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D78E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37EDD8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14:paraId="2D6ACF9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300E3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59DF3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788C8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711A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F0932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ED552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CE37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A3728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2B83C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F22422" w14:paraId="7D1CC6D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5AAC88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3DB69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596C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A3D8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BBE9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3EB0B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1D55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F762D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3BB8CF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F22422" w14:paraId="549CECD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405D6F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F1585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7AF2D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82DB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51E6E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846C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4D8E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4728C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9718F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F22422" w14:paraId="5D448F4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337AF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A56A9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A55E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2DA3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9F3EB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D9745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F4BD5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B5B9F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0B4AE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1A640E" w:rsidRPr="00F22422" w14:paraId="241EC1D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A3A569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189B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1708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AE7D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10058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54C4A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AE04D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A0C41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349751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14:paraId="0035176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AFF029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41318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9233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D2BE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DAF5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156A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A0E2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71BD2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172124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14:paraId="0AF681C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FCF6E7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3CD66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9E24F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133E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5274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3E84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7328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2F5B9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7C9275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:rsidRPr="00F22422" w14:paraId="04E2D52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DE8FD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40A9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B787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CBE0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637D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52F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BAAA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1C27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527D9F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14:paraId="523C6C8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17A73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759F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74BA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2E56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C705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24EF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0465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AA56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1BAB19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14:paraId="58591B6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31CACD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E1EC1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E270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F8A8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6BF0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B03CC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BCE63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7C661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08D509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F22422" w14:paraId="391F3FC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D7E006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E19D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B50C3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7AD9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7E5F7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C5D8E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C2765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622C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587F7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1D13382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DE10E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83A56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1260E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1591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27AB0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D55E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90B5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D967C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139AFA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0CDED85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55D543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87545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FDA3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836F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6BDA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B9EFD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7FF1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07289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125F4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F22422" w14:paraId="66F14BF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1EC43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35981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C1C6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EA10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57FF2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8BB4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A1EE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9402E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E3B607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46738FC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1FC112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2BF2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FDE6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723B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A667F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41E6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305B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20E7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4D7AF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5243CF9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5F9FA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17CCC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BAF7D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7A18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511CB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A713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B073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65173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DCED16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7683DF7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8044D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9DD32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5E6A5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5899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DF49A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BCFA1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76396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284CC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B5BF9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1A640E" w:rsidRPr="00F22422" w14:paraId="578CD2E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C21C43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671F5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D6E4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0FEF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D6F90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C0ED4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008A7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70A1B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D04FA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14:paraId="133A4E8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083867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CB47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80B8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39C4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2117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86F2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1423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AD5C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9B86CF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14:paraId="56FEDA0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E2528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B83D5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AA7F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E88B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23368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939E4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F956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7209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5EAAD1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1A640E" w:rsidRPr="00F22422" w14:paraId="791A494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FFA2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0BCA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6FCA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ACFB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835F9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9A36F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EE26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4D01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450D4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F22422" w14:paraId="408BA90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079503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907A6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8F1A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EAC5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29CF5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960C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742F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4148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88926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F22422" w14:paraId="675D972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E143D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F493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5C8B4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B824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6BFB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7945C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AFE4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3EBE9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C69869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F22422" w14:paraId="3FB2B32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7C07B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409D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2E5E1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1A33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04695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EF11C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D792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32DAA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FE669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F22422" w14:paraId="2F08745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90BD0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CAFD2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309A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9288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8169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C299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7C51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4BE3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C6CA52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F22422" w14:paraId="67EB7A0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6385F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F1751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CA0CC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D0D2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91F36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D88DD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A4A0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A1D4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F512AF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F22422" w14:paraId="07A54C9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FB59FC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5BFA6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6EFC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EA3D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53FBD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65CA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1AFE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3B435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6EAB1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F22422" w14:paraId="7289028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B783D8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DC79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280B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6106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371D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8645B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0A49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B94F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2C0A0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F22422" w14:paraId="6F764C0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34104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1603B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C7EB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9D8B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20468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3665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F232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9307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085937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F22422" w14:paraId="4FA3B50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50DEE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8301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EDD7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5F4A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6B4A0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A76DE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D3BF8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0A647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608835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:rsidRPr="00F22422" w14:paraId="699D000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66513F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BB50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31AAE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A106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8229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17349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E3AB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F26AA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96F9B1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F22422" w14:paraId="0BE35CA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168AA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D2AD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597F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82D3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CF217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E6B50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F26A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F687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FBB9F8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1A640E" w:rsidRPr="00F22422" w14:paraId="21F7066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653F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4838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4BC79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8432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3968A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5A85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AEF6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B3CF1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1BCF9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F22422" w14:paraId="5FD347B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BC981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24B1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CC51B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B524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34E0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9D85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22E1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238089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ADFD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F22422" w14:paraId="4C0332A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7290E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2D66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B3B7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99A6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39B7A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AB40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ACDD0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C520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98D47A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F22422" w14:paraId="16DB907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1BC029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4BC62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2352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314F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6C3AF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337E9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8BEE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9468C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8296A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F22422" w14:paraId="5E55BED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041030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1D5A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1CA3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C56B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AF9C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0A8A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6CB0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B5DD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9FBDC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F22422" w14:paraId="761BF44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A8717C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BA8B0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9530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6322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D3F8A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9B252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0C5E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A8FE2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CE9883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F22422" w14:paraId="3D2E2D4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97663F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DE6BC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7E7A5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D082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62DA7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6D93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CB2A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1C49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73B68B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F22422" w14:paraId="75776A7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8C823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C6C6E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D2E5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C26D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4E041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A4F20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A77F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DDA0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D670D5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F22422" w14:paraId="09F8C72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3C495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0D6A7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5E042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6238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E0CA5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62F95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8A37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837A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F097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F22422" w14:paraId="1ED7892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FE140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53A5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90C0E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8C6F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CA79D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50EF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FE9C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CC0A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4B069C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F22422" w14:paraId="7A103ED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DB5996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CABE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EE953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2BEB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FE6B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6768F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7BCE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A79A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5D651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F22422" w14:paraId="71D180C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48967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7C199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21A2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6284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7391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CAB29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594B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5B4EE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91CD2D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F22422" w14:paraId="62E191B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4764F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F8EA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63EFA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297A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5102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D69D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6942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61EEC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B623D9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F22422" w14:paraId="69A13A2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29FD46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A337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8A34D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DDBF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506F7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537C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CB79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10428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81CCF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F22422" w14:paraId="7FBC9C2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94103B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3914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ECF48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1DDF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2095D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C5508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41C8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7B3A6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1FA708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F22422" w14:paraId="4211FD6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BF503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37573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D132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990F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FEB7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C460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B7F8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FBE8D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53B34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F22422" w14:paraId="4B44077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33BC0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6C211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3269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0AEB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0404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2374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4C36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7D39A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DAFDB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F22422" w14:paraId="67E90C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DEF35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2A10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BFF6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55AE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C15E0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4490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5B3F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2A0CE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E1432A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F22422" w14:paraId="7F6A1FD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282725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69BA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03483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97D7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3887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A284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D035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FAEDA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1EF966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F22422" w14:paraId="75015A4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553A7C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558A4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4A9FF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BDEF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A2D0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62654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7B4F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092A9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58D339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F22422" w14:paraId="69FABC0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FF0827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CA36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095A3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B7B5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DAE2A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D9609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FEBAA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EA0A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3A3B24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1A640E" w:rsidRPr="00F22422" w14:paraId="57EAB14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30C7D4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13029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FC618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A612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671827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4B7EC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EEF0E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3FE72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3791A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12795F4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A0EC1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58DA6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4A1F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AF00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8A1CD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25120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60C6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4ADE0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D856B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0971E1E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48B12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0C041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AA6C8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5667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CD266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EB137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FA713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7B45D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D68D2F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14:paraId="573B70E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F395F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BCDBA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E6CB4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66D5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31D2A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0E3C6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321F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E64A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BB844F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6FB86EE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683E3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026AE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040F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E2C3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38109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4D6B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32C8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03564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B62FE0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14550E1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840A6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910E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4F49D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43DC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61B9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D0535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EA68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C9FA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1A8D08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504BD26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E0A0E3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2CF9A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72E0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2303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D4199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8B913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F2CCE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4F7A0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E6B8C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14:paraId="40D3163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7D4B6E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78A5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6AC4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F401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D95D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7ECF0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E562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60D98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2A1B61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14:paraId="111BEC2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D0782F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37E8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DCFF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376B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1185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42C0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7D449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61E5A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578A9E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F22422" w14:paraId="41C0609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3F3BB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FE34B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DC7D9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FE99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051D5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7D36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4AD96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66E3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030F8A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14:paraId="2D18F26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46114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112F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947CF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FB0A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CC62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E2ED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B953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EC3E3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E9A2D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14:paraId="3AEC2DE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117A97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3CD0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17D8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E3A7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9055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3613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A7EE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36438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6EA708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F22422" w14:paraId="532BD7E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AAEE7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58AE7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CDE0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2274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1DD9D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DDF3A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7E218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27C4C7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31D394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F22422" w14:paraId="2BEB102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407653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C362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4B4E8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37B2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2D958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72B4E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75D8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B10E9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2DB8E3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F22422" w14:paraId="0CA0B46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3D8330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82BC6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7686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0584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6BE9F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9ECAC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7B4DE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D9A1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815EF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F22422" w14:paraId="5741598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C34A9B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5F4E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2587A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5DEF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BA19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6C7F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4587C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1B8A4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78AAE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14:paraId="1ACEDF7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14625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60C81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DDC2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7644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A1CC4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C9B1B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71DE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5FF3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09CB7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14:paraId="017658E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D60505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F61D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6C640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9572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64AB8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9D02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16552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70FF4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A25A6A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F22422" w14:paraId="678263E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3E438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B1F9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C1B5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62BB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C5FC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7EB1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7749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55B13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20C28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F22422" w14:paraId="29000BC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40291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875B8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73473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371D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7A0F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0BBF2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6339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A9B0D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9518FA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F22422" w14:paraId="5713F64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CF8CA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254D7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BD9B0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5783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D4CF0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BA330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8BFE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A89E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ED39B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F22422" w14:paraId="53731D4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DBD29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329D7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308C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832D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F6B00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F7A2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1A48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C5774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209F7C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F22422" w14:paraId="0195F10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236148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FBEDF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8C5F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DC1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8245C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5F4E4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0185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6CF1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686EF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F22422" w14:paraId="753320E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4C4D8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47A9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A41A7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C962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FC433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F552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26A24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15B0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4275D4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F22422" w14:paraId="0D22B9F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581EDC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48C87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3CAB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843A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3CDF3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F08E7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A0E6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EBB79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932639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F22422" w14:paraId="2CF85FC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845487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F8FF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F7752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B3EA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142E18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76347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6CA27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45C6D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8D20AE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1A640E" w:rsidRPr="00F22422" w14:paraId="4F78DCB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F7F7A3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8803B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751F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33A2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9EB6F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8156F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96C5D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D455E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9398A3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14:paraId="6C96133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B825C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8F3B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D985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E3F5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47E3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DD1D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C338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59CD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E3FB1D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14:paraId="3B969D0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46B1E5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7793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26249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9F101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439A8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30F00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8377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B80E1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A5BB75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1A640E" w:rsidRPr="00F22422" w14:paraId="401793B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C13673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6AA5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95B41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FF6C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DFB62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00772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B23F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94626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33F57C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F22422" w14:paraId="47E4F20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38A70D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1183C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9E25E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4FDA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E80E1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165B8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660D8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C6296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D288E3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F22422" w14:paraId="27C585E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524ED5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B259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91233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3F97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95C4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0A5F1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23AD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8CFCE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732828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F22422" w14:paraId="2182E01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AFA0A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FB1F7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97316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274F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229C0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DA11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F120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B7215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2A7FC3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F22422" w14:paraId="7AE9ADE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DC52C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5FCC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2F2D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E11B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E22E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2A14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85A10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23753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F8DB87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F22422" w14:paraId="39BD929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C2461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5070C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A834D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461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7A63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03F03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841F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3AC34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06B919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F22422" w14:paraId="0116AC0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AE90C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F56F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1B2EF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A021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23F4F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D25C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3343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9F94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80C0B3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F22422" w14:paraId="53B87D6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DD3206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78ED3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D4D2C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9E05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D56D7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9FBB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E882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F57F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C1A9AF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F22422" w14:paraId="359245D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7AFB9B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B75D2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22199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149B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79185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4BA96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53900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6C221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079A3E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F22422" w14:paraId="43D30AC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78D156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A7BE0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D6ACE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7410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BC19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3DF0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4326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52104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EC417D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F22422" w14:paraId="0FC297F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251BB1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482C3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7A56C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43D9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5EC00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9EE44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C78A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60984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6225FD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1A640E" w:rsidRPr="00F22422" w14:paraId="5ADC9CA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74D8E3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54BA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E7087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1618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0B83C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7052A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C39A6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C336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E13061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1A640E" w:rsidRPr="00F22422" w14:paraId="5C0CC82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C71C04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2E949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B347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B781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CEBFA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070E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C03B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C675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29DD54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F22422" w14:paraId="4257734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688B6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2B941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09AC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3C47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19D80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249A7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BB96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D92F5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9F25FF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F22422" w14:paraId="3703624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EE0C4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A5A2D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09AFC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CD8A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C3EDF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30FED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10E7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9DD6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63B965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F22422" w14:paraId="2B6A4BA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DDC2A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181C6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A9CA5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74FB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EDC3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C726E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F5C7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C031C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E78629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F22422" w14:paraId="00BDEA5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7E57D5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A056D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D5923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A2A7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DED9F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018CF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D27D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01E94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03F201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F22422" w14:paraId="5BF02E4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0D4F73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51D7F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7B255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81C7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0DF7B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875F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7110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87FEC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EA49B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F22422" w14:paraId="492D7E8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82BA97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E110E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52F2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3517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BE14F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B4CA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C996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9B91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E1F7DE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F22422" w14:paraId="64272B3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15BCDB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9EEF8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C175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CDAE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C9BB2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C0A31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0A9B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0A83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65BA07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14:paraId="278BEECA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DB1320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1D9CD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9F2B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54B6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E64C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E094F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3071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6E06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70B4C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14:paraId="7E0F1B5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54861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BA8D7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7603D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2C64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C2220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4D2B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914B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0E8F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DAB41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14:paraId="1358962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499AF2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E23C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04603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0483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D3F83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A06B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5ADE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21444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E8B5C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14:paraId="1CCAC4C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86228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CE84BC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AFA8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E0DB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C648B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52DF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420C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6E623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EDBF2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F22422" w14:paraId="5EDF487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9EB29E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DB384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AF0AB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EF3F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E55F7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2F3D0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E82F3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0CFB3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16A5B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F22422" w14:paraId="054CF68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EB32D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809BA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84C03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35C2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475E9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88CF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D92A6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E0F8F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60CD4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F22422" w14:paraId="1A75D1D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9A26A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8CABD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4CCEF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104B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33DA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95ECC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DE3A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C760D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01DC8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F22422" w14:paraId="241CB58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4FF80F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90454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3D10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B5A1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6009C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0935D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6FCA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BAE49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847588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F22422" w14:paraId="310EBA5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C6D88A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1209C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B1544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EF7C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39428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E786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0C7B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F829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E5BC12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F22422" w14:paraId="5BE1131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D101B3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EFCA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325E3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9697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38FA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80184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4876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FEAE7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1BF1DA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F22422" w14:paraId="4BA51A2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A7270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B9072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F72A1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A4BF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A51A3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8EDCD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F5D8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38BF9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BFD334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F22422" w14:paraId="0778C00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E8876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E9F80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818CC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7BB7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4939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2188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7A69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732FE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A52043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F22422" w14:paraId="2590B92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E6C4ED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C18AC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9A064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2A53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CBC8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FCC7B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A743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5C38C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9F7E17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2C93718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C1B750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465EE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56C43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6FCA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CAE1D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9EC5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BFE8C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F6156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4416A3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65E38A6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781E5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E2FD9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CA78A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8AF0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2B30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EDAA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C229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9C1B5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74FA7C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F22422" w14:paraId="6255F00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542665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F5D03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E5395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93BB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98793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12564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8BD1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8E431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545D05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14:paraId="6622AB0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E740D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B00C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3CEA1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0B70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DB6D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AFEEA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88D4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C4689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906D4E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14:paraId="087C995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B08618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B92F3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88E6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F93F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218C9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F7A9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2B26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7FDB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D120CA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F22422" w14:paraId="71206EF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1398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DD487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D5E25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CC5D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E19429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A1C50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3801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EA711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A6433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F22422" w14:paraId="3B82828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44E974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60E87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83BE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3B28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39F86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078A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4C27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AA1B1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82A58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F22422" w14:paraId="1EF1BD2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D6983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B9B27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3A49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1A0C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75F41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C5ED1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CA2F3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25E63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A14E71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F22422" w14:paraId="0A53056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AF1BD8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FFFD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5A305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0E08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76607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4250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17C6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3166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42AD5A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14:paraId="244AB83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E03919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F639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0DD0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0561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88977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CB612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DFEE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D6BD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529EB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14:paraId="505C98F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18A90B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DDA7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167F6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559E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B9CD4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A8C52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479F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BCC9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78A51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14:paraId="71B3016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B64E77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1183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FE4E3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020A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86345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35C49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7F8E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686E4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100A2ED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14:paraId="5F6E7E3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B48F74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94411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64FA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DA61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BD39B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00F65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9C013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8B532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A56CFC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14:paraId="1ACA9FB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CEC7A7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722FE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8845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E833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91959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98F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CE04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1A07D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5020D7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14:paraId="6898A0B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A5DE60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4E7D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12C95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79EA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E2DA9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DC94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4772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CFC68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43DD9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1A640E" w:rsidRPr="00F22422" w14:paraId="20589F4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59F1B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F9B72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8BCF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9FCF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4EFCB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E5E3C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43B5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A6D3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B1A707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F22422" w14:paraId="5284053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2E2524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F7B93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2E61F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6190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6FB98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D1579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D0F3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A1207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0A419F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14:paraId="30B0CB2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C8366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4DC65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63D86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4DE4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453C6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CF56F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B734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578C2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4D313F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14:paraId="651B134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96DB53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0CEAF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42F2F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3BE4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1BA1C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BE918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856AE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6C4F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62A055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F22422" w14:paraId="5D9F476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ABF414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637A9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070ED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5AE3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4C86E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4A25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7B83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06B70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4C250B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F22422" w14:paraId="67B3583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83533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31B8D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2FDA2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5D5B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38114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9FDB7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57624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0609C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556381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17B6FCF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64D4D1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E9259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F7C57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4215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234B7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B6F64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6741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35144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FAF6B5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2BDE144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214822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D2D3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044B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BFA2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3D5D9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E138D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2E63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B8E1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B3E17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F22422" w14:paraId="6FE7AE6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1BCFDE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644D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4FFBF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558D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2D6E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054D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6F3B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14A6A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ED72D0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6317932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1B649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3EFAC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C455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FE44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F98EE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8F23D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036AE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CD0A1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ACE301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14:paraId="1AC869F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A7462B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DFB8E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68549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600B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99EAE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79BB4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B67E1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B4866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397349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14:paraId="211ED4B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5968AB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B5461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35EE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1898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1ADC3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22F4F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F82B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A981A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84B70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14:paraId="2DD815F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D26B0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160FE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11DCF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9E22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0AFF2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8E525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E51D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5BBA5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AC0B47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14:paraId="6DDFC27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5D0862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B7F1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C1E2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28ED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C3706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5EECB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4EFA3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86EF4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3B47B0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1A640E" w:rsidRPr="00F22422" w14:paraId="667CA36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C33EE5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4ACE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3E7AB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AEE3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568D3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17F23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57D74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8F746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151B43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F22422" w14:paraId="54C8034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695DAC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DF699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868A6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CCC1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734D8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5BE1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CD6E9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BC00B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19679B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F22422" w14:paraId="0306B51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326B3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14744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0A1C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F572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F3B99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C8BFF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DE16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01AB2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B2EF1F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F22422" w14:paraId="685D700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5D9A6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8F94E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5739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4B0F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A9455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A98D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AFB5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D966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049556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F22422" w14:paraId="53C1210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3A0D90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CB292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9A717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2AC4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5C615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3788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C8D50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460CA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03A9DB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F22422" w14:paraId="49F5AB8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31C5E6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5DBD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1483A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0824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27117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A887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6E8A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6CA17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20521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F22422" w14:paraId="2E3C91C2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C2DC0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E7F94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7356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BB95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7023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A2059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6147C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B02A1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6F05027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F22422" w14:paraId="5977DC9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B0832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A3B0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CB24A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EDC6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2D80B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4204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BAA3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31CCE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336D43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F22422" w14:paraId="7D74614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656061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D3553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1BF6B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8E77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F9359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2D8DD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B228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1CCB6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56EF9D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14:paraId="0AC336B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4C50AB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63980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FADD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0739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D319A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2F968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1E2A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14010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C918A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14:paraId="170F852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E174D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0B79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45ED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B63E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1808C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B9903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234D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D5DF0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7CDA3B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F22422" w14:paraId="1A164A0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9739D1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35EE5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A8ED8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06C6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00B4B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C572E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B271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3BC3A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7238E4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14:paraId="02B23C7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422E1A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936DD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8E3A0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A349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654D8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FF183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432D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F437E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B5FBBB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14:paraId="56AFBF1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AC6964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F7FA4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ECDB5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B188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9DE64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3C0A21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1802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429E1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5B75E7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F22422" w14:paraId="54ECE66B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F43AB1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207F0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590A9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C501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5CEDB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BB789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B2C4B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D55F1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531072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F22422" w14:paraId="4A39F19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F5082F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EBE28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01A57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8C10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169B3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F0C24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E35F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0E33E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8F2808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F22422" w14:paraId="50F5B64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BF533C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8D0F7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A33E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AE74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7C0ED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F5F1B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EA604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1F551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0B51820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F22422" w14:paraId="782795A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D5ED86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A09E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EF2CE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E7CA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E403E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19B47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0B6F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CEC2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91AE74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F22422" w14:paraId="1B37D5C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1A572C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331E6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6200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B9EF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62A2D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B31D4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A8FA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A9A7E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405526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F22422" w14:paraId="7CA8F975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10CCE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79231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E8F7A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528F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757BA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B901A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616B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E76AF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A460E8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14:paraId="2031F21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976ED3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27776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C1B40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98F5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306E7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E769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CFD7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28040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D2FDCA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14:paraId="3540D73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720AE3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BC7B8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80044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53BA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02E7C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26C52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93FA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780E90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1CDF51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F22422" w14:paraId="63BC27D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38D1A9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742FD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00CE3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7018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C5D8D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C1BCE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D32C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D6FD8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6CB63B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14:paraId="6C0831DF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452035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9578B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E815F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43415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D2027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59329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A435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B9347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26153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14:paraId="1E7628B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16E2AE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6FBE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3BF58A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CAF2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5C4E5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4D96B5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CEDD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00246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72616BE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F22422" w14:paraId="77F5836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0485A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687AE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E4DDB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E36E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2F13B1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19B6B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748C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C33D1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AEAACD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6CDC1906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BE00D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43257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A4EC4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D95A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638C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90F86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A685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4968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93261B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6D0FF7F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2B8F01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1BDEA3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73ED1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F165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ADEEE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5832F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4CFDD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573EA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5B086B7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4D32FD2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A7C37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702DA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388A0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7BAF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3150E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9D6CD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0987A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49807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76E4AA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F22422" w14:paraId="172039C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2781A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A51F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AFE6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3A22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35423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DD91F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D9EFA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70244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D02952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5B1E540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A556E0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6A90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5410F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0694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36DFC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D8CCD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B03F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D72D1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8EDF00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5F7AA5E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58B34F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87CA5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0E8E6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D303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7456C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D5F1C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4DEAD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DB1A5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32A794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F22422" w14:paraId="73A14F5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F3C63D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CF1A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6431E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048E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1E472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40884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C800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4BA6F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F58FAF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0B6770B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0E6CB1F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AF50F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66269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75D5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B8D4B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06A399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3DE8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B1357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1007843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7709A73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A5C14A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991A5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37702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B9FD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5381E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4E710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5EB4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F4B41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52F6A3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62833E5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86041B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FC602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A65DC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BB4C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C6C51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627A39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60164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E80FB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5503EB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6A3219D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FFC32A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692F10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DA61D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D28B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0351C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09407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EA53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D82AC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918744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6B57EA0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F15461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E2E87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2A1879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E6DD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ED8C5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D2D68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1AE6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0D03EF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AF59B6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F22422" w14:paraId="117C849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6B900B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225CD9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F0645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AF0C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C7D83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63CCC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79BF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AA985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46929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7FFDB34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0F63DE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1B102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EB735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8EBB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FCDC6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5358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C7885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26B27B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8271FD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22C078A0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2D396C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A4BAD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44443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DD9D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5F8AC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FFCCD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06C84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E1E44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7A2CC64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6B10062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4CE0675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7E87C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CFA07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01E2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3668AB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88718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C599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4A4CA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0F2BB8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4C5629B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60C9BCA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657E1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47410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A7D0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680194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987E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330F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9DF76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CC2E84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F22422" w14:paraId="5092A07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08BFCB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56BF0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90936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82CA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B00E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3BC3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C4D2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DE01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DE11FE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4AD7073D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423A9A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72F9D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48CBFF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0536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405A1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71B3E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4363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34F18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4C6E9F0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0706489E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63D7E2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01CC9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B6823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2F7B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9962B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103E4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6492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466278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4AB7C4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F22422" w14:paraId="728D2F54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71C7BD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AC7A1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178D6B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6C64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045FCB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6A09B2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17CB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8DCFF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135A87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F22422" w14:paraId="16AA2718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2D5D8FA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795C76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B3E94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CAAF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2CC231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30F2CB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D8632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0528F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0A52699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14:paraId="6DED02F1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18AA77A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EBCCA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BA088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A080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079C8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B1697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CC7CD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81270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56614DA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1EB9F139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3896BA6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09790B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BD2B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2CD4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1EBA1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57ABD2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BFF0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5F7865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28DC190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394A6F7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E67E7F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33A6A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03049D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2639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4C7426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1F0006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09C3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49BB8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4F5159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14:paraId="78BBE497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77A2FCB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42C727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6D3F18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A8F7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7528EC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3DFB99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333C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609E94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3EAFC8E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3509B27C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B3D736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5F8155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7FA84E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E8C2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5A73B7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24444F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BA1AF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34E906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bottom"/>
          </w:tcPr>
          <w:p w14:paraId="6AAE1F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38572FA3" w14:textId="77777777" w:rsidTr="00995C0B">
        <w:trPr>
          <w:trHeight w:val="60"/>
        </w:trPr>
        <w:tc>
          <w:tcPr>
            <w:tcW w:w="5922" w:type="dxa"/>
            <w:shd w:val="clear" w:color="FFFFFF" w:fill="auto"/>
            <w:vAlign w:val="bottom"/>
          </w:tcPr>
          <w:p w14:paraId="50111E4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FFFFFF" w:fill="auto"/>
            <w:vAlign w:val="bottom"/>
          </w:tcPr>
          <w:p w14:paraId="3BC384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FFFFFF" w:fill="auto"/>
            <w:vAlign w:val="bottom"/>
          </w:tcPr>
          <w:p w14:paraId="56CB76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839E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27" w:type="dxa"/>
            <w:shd w:val="clear" w:color="FFFFFF" w:fill="auto"/>
            <w:vAlign w:val="bottom"/>
          </w:tcPr>
          <w:p w14:paraId="126987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FFFFFF" w:fill="auto"/>
            <w:vAlign w:val="bottom"/>
          </w:tcPr>
          <w:p w14:paraId="758384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17BF1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83" w:type="dxa"/>
            <w:shd w:val="clear" w:color="FFFFFF" w:fill="auto"/>
            <w:vAlign w:val="bottom"/>
          </w:tcPr>
          <w:p w14:paraId="1AEDE7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33D9748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3B57DA39" w14:textId="77777777" w:rsidTr="00995C0B">
        <w:trPr>
          <w:trHeight w:val="60"/>
        </w:trPr>
        <w:tc>
          <w:tcPr>
            <w:tcW w:w="9645" w:type="dxa"/>
            <w:gridSpan w:val="8"/>
            <w:shd w:val="clear" w:color="FFFFFF" w:fill="auto"/>
            <w:vAlign w:val="bottom"/>
          </w:tcPr>
          <w:p w14:paraId="03CB519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843" w:type="dxa"/>
            <w:shd w:val="clear" w:color="FFFFFF" w:fill="auto"/>
            <w:vAlign w:val="bottom"/>
          </w:tcPr>
          <w:p w14:paraId="2A05CB6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130 335 715.00</w:t>
            </w:r>
          </w:p>
        </w:tc>
      </w:tr>
    </w:tbl>
    <w:p w14:paraId="345B86F6" w14:textId="77777777" w:rsidR="001A640E" w:rsidRPr="00F2242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55656F" w14:textId="77777777" w:rsidR="001A640E" w:rsidRDefault="001A640E" w:rsidP="0082360D">
      <w:pPr>
        <w:spacing w:after="0" w:line="240" w:lineRule="auto"/>
      </w:pPr>
    </w:p>
    <w:p w14:paraId="60F76228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7A954950" w14:textId="77777777"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4C2A80EA" w14:textId="77777777"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5A07EC8" w14:textId="77777777"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492C761A" w14:textId="77777777" w:rsidR="001A640E" w:rsidRPr="00A96F7E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6F7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A96F7E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A96F7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A96F7E">
        <w:rPr>
          <w:rFonts w:ascii="Times New Roman" w:hAnsi="Times New Roman"/>
          <w:sz w:val="24"/>
          <w:szCs w:val="24"/>
        </w:rPr>
        <w:t xml:space="preserve"> годов»</w:t>
      </w:r>
    </w:p>
    <w:p w14:paraId="49BBAD2B" w14:textId="77777777" w:rsidR="001A640E" w:rsidRPr="00A96F7E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A96F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3FEF2FC6" w14:textId="77777777" w:rsidR="001A640E" w:rsidRPr="00A96F7E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608A103" w14:textId="77777777" w:rsidR="001A640E" w:rsidRPr="00A96F7E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6F7E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6F7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6F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2415C104" w14:textId="77777777" w:rsidR="001A640E" w:rsidRPr="00066B77" w:rsidRDefault="001A640E" w:rsidP="008236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70"/>
        <w:gridCol w:w="425"/>
        <w:gridCol w:w="427"/>
        <w:gridCol w:w="416"/>
        <w:gridCol w:w="317"/>
        <w:gridCol w:w="451"/>
        <w:gridCol w:w="740"/>
        <w:gridCol w:w="520"/>
        <w:gridCol w:w="1489"/>
        <w:gridCol w:w="1489"/>
      </w:tblGrid>
      <w:tr w:rsidR="001A640E" w:rsidRPr="00F22422" w14:paraId="469E6E83" w14:textId="77777777" w:rsidTr="00995C0B">
        <w:trPr>
          <w:trHeight w:val="288"/>
          <w:tblHeader/>
        </w:trPr>
        <w:tc>
          <w:tcPr>
            <w:tcW w:w="3134" w:type="dxa"/>
            <w:vMerge w:val="restart"/>
            <w:shd w:val="clear" w:color="FFFFFF" w:fill="auto"/>
            <w:vAlign w:val="center"/>
          </w:tcPr>
          <w:p w14:paraId="719A70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2" w:type="dxa"/>
            <w:gridSpan w:val="2"/>
            <w:vMerge w:val="restart"/>
            <w:shd w:val="clear" w:color="FFFFFF" w:fill="auto"/>
            <w:vAlign w:val="center"/>
          </w:tcPr>
          <w:p w14:paraId="4CDB95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24" w:type="dxa"/>
            <w:gridSpan w:val="4"/>
            <w:vMerge w:val="restart"/>
            <w:shd w:val="clear" w:color="FFFFFF" w:fill="auto"/>
            <w:vAlign w:val="center"/>
          </w:tcPr>
          <w:p w14:paraId="1F0CD5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24" w:type="dxa"/>
            <w:vMerge w:val="restart"/>
            <w:shd w:val="clear" w:color="FFFFFF" w:fill="auto"/>
            <w:vAlign w:val="center"/>
          </w:tcPr>
          <w:p w14:paraId="4A5E8E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16" w:type="dxa"/>
            <w:gridSpan w:val="2"/>
            <w:shd w:val="clear" w:color="FFFFFF" w:fill="auto"/>
            <w:vAlign w:val="center"/>
          </w:tcPr>
          <w:p w14:paraId="289A68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F22422" w14:paraId="41B19377" w14:textId="77777777" w:rsidTr="00995C0B">
        <w:trPr>
          <w:trHeight w:val="288"/>
          <w:tblHeader/>
        </w:trPr>
        <w:tc>
          <w:tcPr>
            <w:tcW w:w="3134" w:type="dxa"/>
            <w:vMerge/>
            <w:shd w:val="clear" w:color="FFFFFF" w:fill="auto"/>
            <w:vAlign w:val="center"/>
          </w:tcPr>
          <w:p w14:paraId="47027C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FFFFFF" w:fill="auto"/>
            <w:vAlign w:val="center"/>
          </w:tcPr>
          <w:p w14:paraId="457B46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shd w:val="clear" w:color="FFFFFF" w:fill="auto"/>
            <w:vAlign w:val="center"/>
          </w:tcPr>
          <w:p w14:paraId="255EB1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FFFFFF" w:fill="auto"/>
            <w:vAlign w:val="center"/>
          </w:tcPr>
          <w:p w14:paraId="3CD101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center"/>
          </w:tcPr>
          <w:p w14:paraId="39360B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shd w:val="clear" w:color="FFFFFF" w:fill="auto"/>
            <w:vAlign w:val="center"/>
          </w:tcPr>
          <w:p w14:paraId="696779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F22422" w14:paraId="1430A444" w14:textId="77777777" w:rsidTr="00995C0B">
        <w:trPr>
          <w:trHeight w:val="60"/>
          <w:tblHeader/>
        </w:trPr>
        <w:tc>
          <w:tcPr>
            <w:tcW w:w="3134" w:type="dxa"/>
            <w:shd w:val="clear" w:color="FFFFFF" w:fill="auto"/>
            <w:vAlign w:val="bottom"/>
          </w:tcPr>
          <w:p w14:paraId="547319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EAF5B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646F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gridSpan w:val="4"/>
            <w:shd w:val="clear" w:color="FFFFFF" w:fill="auto"/>
            <w:vAlign w:val="bottom"/>
          </w:tcPr>
          <w:p w14:paraId="101C13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33C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EB6A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5197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640E" w:rsidRPr="00F22422" w14:paraId="7EE11CC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1A919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4FC2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E717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8DB9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90820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7CD98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56E99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EF438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A1976D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F0184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1A640E" w:rsidRPr="00F22422" w14:paraId="11AC166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D1A2A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FDF53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5A039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BE0D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C0D2A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02658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A2EB0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C312D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BB381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6361C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F22422" w14:paraId="50555B1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E4E70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7EEC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5418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4020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1FA8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8799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B1DE7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338F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60EDA1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2D27EC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F22422" w14:paraId="3832B48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594B5A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08E2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EF53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5918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D01B8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1ADE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D961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8EA7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8C0850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BB4AD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F22422" w14:paraId="04F509E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458A1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2CEB0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4C6D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186B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4D940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D8EBB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AD29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91CA39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ABC4D7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4F3B86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F22422" w14:paraId="2AC6F8D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78A94C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7A5B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30D7D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A6B3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152E3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3FDA7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51E14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E04F0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90159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986E2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F22422" w14:paraId="096C9EF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E45BAD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41E40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79C1E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4805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506F6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3AF7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266B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FAAD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3E0629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343F4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F22422" w14:paraId="2E02F8B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1B8CE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6FA2B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5457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AC53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A1DD5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58698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9818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0F912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E383F5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E1F86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F22422" w14:paraId="10A0CA4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0D070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D49E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8C6A7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02AB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86E0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66410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CF3A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F466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1EC6B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1B9D15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F22422" w14:paraId="6575BDE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37DC1B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A7C75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AEAD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375D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A0B38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B7876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76F11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AEE70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8664D5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B27D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14:paraId="2370A86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10281D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3BB6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D32D2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78D1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FE27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37BC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43DAA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D44C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783C54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337D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14:paraId="0FBFE57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F87F4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F38CD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11E12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A789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B5BEB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06C57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75C66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E483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F8D599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B1E58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1A640E" w:rsidRPr="00F22422" w14:paraId="001D345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D36D4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D1550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5BB78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1A3A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D3C0D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E618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3CCD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9CE7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E6DD69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6CF0C7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F22422" w14:paraId="2AAEAC4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6EA5D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EDCB2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3AF09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02F1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035A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CC52A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0A53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E3603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92A72D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83E32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1A640E" w:rsidRPr="00F22422" w14:paraId="10E60A3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1420D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3BE9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2887B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0585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EB47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33B8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F2899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3A2EC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C56EB9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98259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F22422" w14:paraId="28063F7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423827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5164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A8E33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6BEB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33E77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E741B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760CB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762AA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F37809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4C953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29BA70C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BCBCA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D9EFE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7977E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9D8E4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C4B2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FB7C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ED184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6D0A92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DF4FE7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AD35D9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2D5D30B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86477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A711F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0DE38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1F85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C3F185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9671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59924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F0A2C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45CA8F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C9FF8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5BF3755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B23BA2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4A9F8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7C0BA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B51A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9B88D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809F6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503C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3387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D9292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0D654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F22422" w14:paraId="7B1EBC2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EA547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B63C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4974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FABB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0EFD0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B24C7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D14A6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C3529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E844AA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43046F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:rsidRPr="00F22422" w14:paraId="538210B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525295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DAED9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7E36B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9140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6D0F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0047C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1B92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7D4DA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BD883F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4B658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14:paraId="2E2FDBB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C7B97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C2399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CC1E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DC3902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7CEB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57D9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4477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A113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68544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76C9F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F22422" w14:paraId="4C418FF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D0C7EB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6591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A9D6A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170B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322C1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7742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8E79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AD5A5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14ACEE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EF9C0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14:paraId="08C1AE9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3D8F6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6B399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30DA1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E752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6414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77BEE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887CF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42AA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18FD9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68C8B1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14:paraId="4ABDF46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954267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5523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2DEE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2D3D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AC8D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2CE84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7C22C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F374C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7E717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D3A7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F22422" w14:paraId="679322D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56AF9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C9C3F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13088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E11B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FF6DA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C3306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89E4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0A34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872A7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76471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1A640E" w:rsidRPr="00F22422" w14:paraId="7946250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2AC5CE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9742E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92BD3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6B6E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17DB4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E75F3B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E13BD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66240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26141A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1F713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1A640E" w:rsidRPr="00F22422" w14:paraId="2A7A6AB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306D77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8559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EB56F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81B6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83F00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41291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75D53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47DA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9A5F78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1602E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F22422" w14:paraId="431E60E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5C4ED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4A35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6E3DE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DB5C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791E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93F9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E03D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ABA9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92C3E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717EE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F22422" w14:paraId="20685BF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F78307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0E942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B8EF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CE17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7700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5B59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47397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9AD0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3DA7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51990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F22422" w14:paraId="42D246C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9DC67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D376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7AEF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44F8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7EEA4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93A34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8ED83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E0EF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5DF8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A07A85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F22422" w14:paraId="37F1E68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7F25F7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4444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E00C8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1619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DE982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24DBE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BA0CE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135C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C35E6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A08354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1A640E" w:rsidRPr="00F22422" w14:paraId="5B037CE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257FD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A546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86B5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ED5B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8D05E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C1D1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29E98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45DF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9257D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140B8E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7681CAC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FDB2F8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BB8C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40A4D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C3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39C53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F35A4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801B8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10E6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46816C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83E3B9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24A763E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4D1ED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A503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67DBD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C8A3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C272C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5D149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FFC9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D639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05F9EB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F5901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F22422" w14:paraId="4B62D7D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4B0588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C4020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2DE3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83E9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994EC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1416E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3503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D87F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A3B0B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BFA6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1A640E" w:rsidRPr="00F22422" w14:paraId="7301FAB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FFF39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305A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9160D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FEB5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F939D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D0D22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BDEE5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141E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BDA4C8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B7B75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F22422" w14:paraId="761BC30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FD3F5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72B6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C8AA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4D33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BD4B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801A3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ED28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34B8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B8DB3F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3CD09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F22422" w14:paraId="671F768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215623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64E7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1DF3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180B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47F22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49DE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8E330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CE65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1278F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B6BA8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F22422" w14:paraId="75AA42C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D12379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EEA5D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00203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534F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1130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181DD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29F6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AE081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1CE4E6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A2ABE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F22422" w14:paraId="4E2DA42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D1393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88CDA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E9FCE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C8DC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AFB0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E07729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EC2D6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B1A4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FDC8A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08A84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F22422" w14:paraId="6410210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7FF7AF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F1DD0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5E66F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42A9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5A0E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5E003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FB2B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C61A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E81ED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F347A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F22422" w14:paraId="4FF0C0D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D05AE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3BCA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C12E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1EEF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30E739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18F2A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C597D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01FC6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E220BF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31C8C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F22422" w14:paraId="5DA46A4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23525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01BE4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92A06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4760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95C18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D15E6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C48FC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70B6B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1F662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B9E941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14:paraId="2B7A0FE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8D446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1855E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48F304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3CDF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E45D0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76976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FEDD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3741C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884008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154EB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14:paraId="2906A28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4C2201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654D0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EC795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CCA6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18D8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32EA0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CC12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FF6F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36A69A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463F04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F22422" w14:paraId="59C9C86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E94CAE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D383D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A606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536F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F130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FCFE6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B8B9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BB6D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3654E9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842D4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14:paraId="39FDBBD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D19AF1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D5F14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3AF76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57DE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F0CF8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FB000B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E186F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75C2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B6F95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885A5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F22422" w14:paraId="6815AA7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1C7FB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E5CBAC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75D3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4E67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7E1E6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58C2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833C5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21D9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945E8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FBEF3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F22422" w14:paraId="53D5CB5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23A413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FE4E9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EFB2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96D4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58F3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D86A4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161B4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43DE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2B83DA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121415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F22422" w14:paraId="440172E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BE62BF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322D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0A4D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4227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AE8B9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D1CDD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768D1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B2DBF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511EFC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278AB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1A640E" w:rsidRPr="00F22422" w14:paraId="0817878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A1313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EA51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5281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4A16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75577A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80717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32D98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742D8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81408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B9617B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14:paraId="1796D67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9B80ED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51DB6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FE984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9281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89DF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356B9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1D12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5633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CFC0A8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2D0E9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14:paraId="1AF24B9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0AF1C1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8D5EF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242BA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FD46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38AD6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4EAC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52DB7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F19A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0B7747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FC1D0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:rsidRPr="00F22422" w14:paraId="685DC57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C49DD9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8C6DF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6EB5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24310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D875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82205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C2F50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369E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073B03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13C10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14:paraId="55CEF7A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6C5DA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510B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82123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58C7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DE7E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49FAE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F297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1A0AF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708EB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1F88C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14:paraId="14FF3F1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FFFDF3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62426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3F88D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4FCC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58EB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74348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B37F2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529F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B48B0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145920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F22422" w14:paraId="66E31E4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24A35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9ADA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EB8A7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04D1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CF3F2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5A977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15493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4AAC3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60AB79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3240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2CC992E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20DD82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29E66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A7995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57E9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89506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83091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4A93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FFB7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20F4E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61320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21D5342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C15B01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71031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33D48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17F1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EA315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18F7B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88883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36FA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028116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303E5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F22422" w14:paraId="5EDAE20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B3D8E4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8763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C05CF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EEEF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A7641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5BA56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8892E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D368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653135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193A3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0B70AE5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E1E6AD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FF629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A2FA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6EFD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10584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A7A9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294D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8A2F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93E8A8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F556E2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3DB18D8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CDCC1A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BFD13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6E7E9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FC5C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185CA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4AC4D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11FF1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18EEE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51191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93D3F4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F22422" w14:paraId="125D152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8ECB3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168A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C52C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5EF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22D9E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B2D3A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12915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036C5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054B8A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3C6E3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F22422" w14:paraId="028685C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801B65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BDD9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25DAE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FAD7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82A6C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E95D3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4EDF0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721B4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31640C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C1026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14:paraId="70E896C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DC72B5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D763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E06B41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3882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CF9B4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290B5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7FA6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13BAC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FF1A99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03769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14:paraId="1B32535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5ED450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7E1D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47FA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50EA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4E08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EA550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0E2C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D670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E9A46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F884E5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1A640E" w:rsidRPr="00F22422" w14:paraId="7D80C46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B52F5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E5EF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23D1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1808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303B3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FF94A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999A0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AFEE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4D2DF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EA09A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F22422" w14:paraId="069C0FE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FFB658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A71E7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ED640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65C1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6BECF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137EC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96E62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CD9A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CA6B43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5DE16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F22422" w14:paraId="2B94A72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C1A8CE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19B28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861D0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7CD3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EC3E3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0448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6B13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E0CC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16A19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41EFA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F22422" w14:paraId="4225736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DE2F6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6CD7C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4248A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DF61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CAB2B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BA92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98AC8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2A34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A283E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50529E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F22422" w14:paraId="6D5C490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1C8691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7486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4C38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2528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95FA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4A839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B746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61890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5D8CC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AEEFC9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F22422" w14:paraId="7A0CF78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6B53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8754F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755B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4D82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A6B3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A4C60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0E46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B4F8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A35F4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489EB1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F22422" w14:paraId="7628CC3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E818B0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C05F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27C2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4CDF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923CC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D5C14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09A3A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7B213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90318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7C907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F22422" w14:paraId="104157A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63028D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09B6A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543BD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BA2F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C26C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B77DB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5EDD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06EDE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55125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AD5FC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F22422" w14:paraId="5B0685F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CB5D4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5C669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DA69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126E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B28BC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4CB65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3A0B69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62EB16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FD9FD5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D914F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14:paraId="5BABDFF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4E826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2EDF7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4FC3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FEC7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D3277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2ABE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6DA21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40CA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59A1FE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C6DA2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14:paraId="50AFB91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BBBB96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C3B6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3754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BBB4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AFFCF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D3B4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BBBC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34D0D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07C86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A053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1A640E" w:rsidRPr="00F22422" w14:paraId="6BA73DD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5CFA6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A001B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2F2A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73C8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CDA4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134B0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D6CF5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08EF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9E9AEA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DE9FD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F22422" w14:paraId="110E073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9FC648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2A97F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B9ECF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9C26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8356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98FA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DC85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F715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B0F925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6DC43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F22422" w14:paraId="42EAED3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37A58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D59F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4D51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48C1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42103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18D52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59194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F3A7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A7BAB3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564465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F22422" w14:paraId="1CAC6C5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99A412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DC137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881B3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D107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80862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C04D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723E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DA1F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FFC153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4C7B66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F22422" w14:paraId="5F8C4AD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DC471C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4D15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4C98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8FB2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0CBBF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81B8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282A8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78CC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498A5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4DD90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F22422" w14:paraId="7571191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421189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4BA23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3EE68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37C75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E6E4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EDB5C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07C56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034B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8395F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1BFAC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095FD8A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EDC249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E7415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6DE5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0391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EACD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D6E7B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846F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0A57D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7DE860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EC8D35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597E25F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D06DBF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31DB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2CB8E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2CD5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F9A78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49DFE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46CC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15E7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A6D3A3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B5E3E0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F22422" w14:paraId="42E1570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782B6D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CAD2E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E16A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4CF69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41C97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F3AC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A325B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8F5D4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9D6A1B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2DB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A06D3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F22422" w14:paraId="1B34610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9D5231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0AF87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8E21C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7A68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F7DB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6BFB4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38918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D6FB8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205F2E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9451B4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F22422" w14:paraId="1EBC949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7A915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026D4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AC81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00E1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9D0F5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06B2D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CEA52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A35B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A00922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2F4A72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F22422" w14:paraId="0C2E83E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9CA15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AE693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C58E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EE9B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7CA49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65F4A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0ACD3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3994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91095D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510B6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6344C29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F85D09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A0DF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5A211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83D8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E1630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43CB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EC59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137E1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C1FFA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8795F2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12CA2DA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EB2B0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DF4A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405D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59BA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D654C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230BC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B38D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D4405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593E6F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10EFB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492DD21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146538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FE75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9DC36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1381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756E6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BDFAB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B392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17AA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8ECDB2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A16F0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69AFF5E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DE16EB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C60F1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3067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0BFF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5919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2454D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C699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8EC41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A95E6C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3C362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7A15358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7A7C5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FFBC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CE26C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6765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B829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6148C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D5F8A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46D0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8CADA1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91E4A4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3B10B8D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AB44A4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1932A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E4FC8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B8D8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A4FF0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B9CF6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E56C6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1F922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A444F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1F7D0C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0BF6666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B90989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53B2D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A3F15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1625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9BBB4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0478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A128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AB98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F3805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90180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A4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1E96B8D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C3A7E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0C45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0D2DC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509A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33352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2F56C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50B3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0CEF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3E435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AA3A9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F22422" w14:paraId="186E96F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73D6E2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B810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5392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284E5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452DD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A0F80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FC581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70E27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062B9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C3BE7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14:paraId="1230036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5A1B93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4AB9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5CCE3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3E2E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3C79BE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258598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1480A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3D2FA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FCE575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9F9E0C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0B0E9A0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FFAEE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9E6CD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742B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C4A1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7FCC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C2F5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65F47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0580A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8DEBF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A2AE8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60CE24F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37093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C68FE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30618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D8C4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053D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2129B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E15E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FC77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708B2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968DE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F22422" w14:paraId="30602B8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6C057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E1AB7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F3A5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0ED4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2FC61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2C2A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7482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4C6EB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543BA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816DD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39B5774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47279B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6B51B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CDEA8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EBF1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9915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DE046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F370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2406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61782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FFE30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1F6398B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AEDD9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C7836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ADD6E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E776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9BD1E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735BB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36ABA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077B8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E69C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FF260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F22422" w14:paraId="7A2CB4B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E57B3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0B4E0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61BEB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2066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DF743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1EB5C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D4668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11608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53F551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B0AEC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1A640E" w:rsidRPr="00F22422" w14:paraId="3F5C115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1CEC4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A225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85B6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B386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54A2A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93CE7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408C05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6BA2F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FB54FA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9BC7E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14:paraId="32C9557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13339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DB000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1103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C011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276D5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F084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D2A1B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719F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9118E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93EBC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14:paraId="346342D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0E068B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C1EB8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89CC7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7681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350C8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D28F1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6CF3A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FF56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CAF26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5DB7D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1A640E" w:rsidRPr="00F22422" w14:paraId="6B1246A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F09379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A62F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575B8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3962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78B9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67FE2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3307C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62715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47A292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88FB0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F22422" w14:paraId="3B35F6E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72D671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D878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295B6F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9880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87F6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FF7C3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F0240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47D07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B931D0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5CE022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1A640E" w:rsidRPr="00F22422" w14:paraId="271C400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04EAAA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F4B5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ECBF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7E08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16F7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11DD2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2CFF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3F9F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8C3DAC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CADEAF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F22422" w14:paraId="6E390E9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D02F4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AB239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25FDE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E465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F21FC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5CF80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48A2FA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45393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535F8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A84A84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F22422" w14:paraId="6ECBEAB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DF1FD1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78833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26DA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8C48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BD05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E865E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D1D8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47836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2C60B0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A27E1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F22422" w14:paraId="6CC6710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F7FDF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7D7C3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B806B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AC55F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66A19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F6F94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6B2CB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44266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6D7CD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5B25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F22422" w14:paraId="705F9F5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3EA3F6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8F3E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7051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EC6F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A78FB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E5850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D277C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EDE75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3EAC1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761 750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A5C421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</w:tr>
      <w:tr w:rsidR="001A640E" w:rsidRPr="00F22422" w14:paraId="67F8D5E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F703DD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00169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140D6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809A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3B9F0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F59C2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8854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24CA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75F10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3ABFC3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F22422" w14:paraId="2F18363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032D0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87BEA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4D14B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3731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C7277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E54DE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8F3A2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5AC29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8BF6E3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F4A98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F22422" w14:paraId="5456DD3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EE4F9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14696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BF745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210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6CC2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76C3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343F5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12988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15AA69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DB643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F22422" w14:paraId="422659A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371CB1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F8832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70924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D26F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801C9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79768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69A77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F1C1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B9CB5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F7E55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1A640E" w:rsidRPr="00F22422" w14:paraId="7B68F7F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44B33A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409D7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9297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BA86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0D6EF7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0AD79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07ED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D3CEA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4F2ED6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8AF1B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1A640E" w:rsidRPr="00F22422" w14:paraId="1B3E64D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4FE895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3E6AB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34224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73E1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AFA8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8DF269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D73E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92F1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73B768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4027A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000.00</w:t>
            </w:r>
          </w:p>
        </w:tc>
      </w:tr>
      <w:tr w:rsidR="001A640E" w:rsidRPr="00F22422" w14:paraId="5DA5A55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AEB1B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E59D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DC76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C7D1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6C39C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6480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F9169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85B0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BC539D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848D87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9 300.00</w:t>
            </w:r>
          </w:p>
        </w:tc>
      </w:tr>
      <w:tr w:rsidR="001A640E" w:rsidRPr="00F22422" w14:paraId="7392837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6C4354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3D7D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20EF4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CB03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44BA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A13D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8B81F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A961B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ABC1D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73767B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F22422" w14:paraId="2F673D7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CA379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6C42B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EBEC5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B906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03F039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7949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40428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7F9D2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0BDE05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54B3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F22422" w14:paraId="37482B6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6ADDC5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6EAD4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F410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345F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B46A72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087EF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9ED2B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A9FA4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96C880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3AB8CE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F22422" w14:paraId="79F6D78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6B66AA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259C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0F65C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4575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1C430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E859D3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6ECB3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B4C6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2BB11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A3478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 080.00</w:t>
            </w:r>
          </w:p>
        </w:tc>
      </w:tr>
      <w:tr w:rsidR="001A640E" w:rsidRPr="00F22422" w14:paraId="04F94AA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DB6C4B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7A63B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F505F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6E22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13F9A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0233C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CBA5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8EF9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FD72F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2FF5E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F22422" w14:paraId="0253DF4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AB2ABA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3714B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C6796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17AA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FF0B9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0F61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6216A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FFAA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D4A852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E2EAB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14:paraId="6FC39F6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6AA5ED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10658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B8F14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1D00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A7BD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82A5D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5AC8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C96E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7B0361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17BD3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F22422" w14:paraId="5E8F1FC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C829E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деятельности по сохранению 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укреплению здоровья 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FBA4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3EB8D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AAB7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5729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8DBE4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E66A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08C3B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EE0AC2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3A2AF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14:paraId="2DBD03B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C3957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4A1D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36AAD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9BF9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BEBE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09EED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10A9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64C91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27F4CC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B1880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14:paraId="3B48C10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7441E4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B4B71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8437E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4DA3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D8CF7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F8C5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9C183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FD90E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519B90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6DBDA0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F22422" w14:paraId="4C3280F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122B62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B323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26D7DF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8560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0CCCE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C0CBC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FA865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A5061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8B58CE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7EC382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F22422" w14:paraId="7AD5E9E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88A4CE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B658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6AFA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2392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B88C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30311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7CDC3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BC864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1D23A5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915F7F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F22422" w14:paraId="2600EAB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7B782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ABDF2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40ADD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E9DC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BDEF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699CD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57821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B121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24DA77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81E85D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F22422" w14:paraId="00FDC3F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C381F2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010045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8464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1F31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AA8CE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8FB99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74ED3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61B751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6685DC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E38F5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F22422" w14:paraId="3FEE489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2545EC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9C5F0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B6F0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A38DB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2415C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083CA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B0797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50B2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BE4C4F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263F65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F22422" w14:paraId="47B85FE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6297C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6664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B3D56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1C86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06D17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4315B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7EE5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3563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46DAA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33F1FE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F22422" w14:paraId="2EAC2EA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43D91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0ED103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193F0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7606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1DE58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F239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C991F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96752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E21D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C8753F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F22422" w14:paraId="3C74D4A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8677F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7B3FF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F63EF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E9E9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3AC3E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1DE21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BBFB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B775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01D2ED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9BF78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F22422" w14:paraId="12C0ACD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90E20B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E0A12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3811C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34A0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CF6E3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6880E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CADA5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AD01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329C7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4A9020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13ADB94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4B3F20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659A1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7A147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4CA0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3AB84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5FD41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FB553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46F1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EAC7B8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A0B6EF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5627445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AAA8D3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BF7A9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725FB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2028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B45A6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FC8A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F6B06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7E583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AF613F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67E77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F22422" w14:paraId="3F05C25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760A2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повышение заработной платы педагогическим работникам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709C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D20E5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23E7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66BD2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17F03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0AE9E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613D0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141E97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8A7236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14:paraId="0E0725F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FE608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CAB0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F06F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EA7C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9A680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3A15C0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0556E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87D60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FA173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159686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F22422" w14:paraId="2DAC1C7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473F0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F49DD6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BF03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FF75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C5060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298C5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9D324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435BC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C7C4AE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752C71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F22422" w14:paraId="755B360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ECCBEA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BBA4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C9813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2ED6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CD88D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ABDCF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EBAFC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67002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2125CB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7C873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F22422" w14:paraId="1C1B121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7353CA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063D7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4BB8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F997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24529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257B5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9D24C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3DA3F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6B03E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24AD6B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F22422" w14:paraId="467041F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591519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2F332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6EE81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F0F3A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4C138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39D60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9B01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9E93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E91D3B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B73D99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F22422" w14:paraId="1E8B82F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B9E6F3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81DD2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B13B9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C4DC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15E69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DFB23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6A079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5E37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A7A77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74F0BF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14:paraId="0CFBD50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92CDF7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98634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9F6C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1D9E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A56B7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BC0B3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AB0E1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D330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FBF6C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B364B8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F22422" w14:paraId="0EC892E2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42851B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9D3FA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3B07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A46C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9E31C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8CE13D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4DB36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8B87D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C0392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5D992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14:paraId="3A9727B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FB7A04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28D66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59A07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12A2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E7F5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CC40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D0FE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9B0F7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5054BA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336AD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F22422" w14:paraId="600170F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3DAFD8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3E10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02FF2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0478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3A007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D4E4B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FB20A9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C4E28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D855B5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0E4F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14:paraId="7075AB3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258270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ADDE2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D549E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54AE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C274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FFAE77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8E080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D712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BE4A21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2BB2C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14:paraId="6417D13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D366F0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C4DC70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D9BB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029F8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9AF3EF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31018E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B97F0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EFB83E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2007F2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81AB82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1A640E" w:rsidRPr="00F22422" w14:paraId="1006167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0C11C8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комплексной деятельности по сохранению и укреплению здоровья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школьников, формированию основ здорового образа жизни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70CEE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1BD1A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B63A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F3FC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2706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A36616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444D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E636B8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7205F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F22422" w14:paraId="585476D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498217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B492E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17C1F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D903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D6247C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E68339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E9139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45981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8BCB88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AFF89C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14:paraId="5F07A3A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6126F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920EF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9A9C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6075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475BD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05B0A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957D8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A0776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48FE6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54B7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F22422" w14:paraId="694E936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31E832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49B4E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50E60D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A5748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D73BB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BDCC0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E191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A6E3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37AE86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329A1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F22422" w14:paraId="0C6A7D3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7922CC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3899D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671B9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D7BE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6A649C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46994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780B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555895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D83CE8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9753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F22422" w14:paraId="5BBD44A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C5341A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10BBD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A616E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D239A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9F96F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114828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84A4A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5123CB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7AF841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36BDB0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538D330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FF703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081CF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01ED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0F10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E5AC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A0D6A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FC0DE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5188B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9A4640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29E722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33E9F62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AEC7C7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D7006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DB151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866C2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DEECE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D7DC4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CDE05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C8B48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65EEF9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31ABDA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F22422" w14:paraId="1E8D9FC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193F049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75F6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F6BB4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FC0D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D9CD3A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6FEC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4CD239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DBB24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352ED6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F6AC82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F22422" w14:paraId="7F75C07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A36F7F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9D4CA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36F3A6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20D4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F9312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84342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753ECE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9B50F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218B03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82D5DD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14:paraId="01014B7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366956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17DDB4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452AE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F97D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84EDB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45144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CBC82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6F1648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5A997C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62FC0B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F22422" w14:paraId="101A93A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B9721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A5AD6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9DDA1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9733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19C2F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FDF60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794C3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118FF4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7068E8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1979AC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14:paraId="0B7E2F0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6A0083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4684B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01C8A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02FAA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756C6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18D3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8211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ED8C9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DA5E77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ACAD3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F22422" w14:paraId="5AAEB36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2DE4EA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7AFD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A4907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C4C3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3D8984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F9C29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04EC91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285BA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62CA1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EF69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1A640E" w:rsidRPr="00F22422" w14:paraId="3E6D68E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B2666B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B3E65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3B85C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C34E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19986D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07B54A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50FB562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5525D5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77FC22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B47D96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F22422" w14:paraId="250C35F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65EC0F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C1C68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8D5F1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A628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AAA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03C703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9A93C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C8C84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5D6C5D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B707A2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F22422" w14:paraId="00BDD21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7E228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1FECB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6DBDF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C12FA5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F1AEC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F348E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409C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FD06C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CE7E5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D202A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F22422" w14:paraId="3485F24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D30652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A5BC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53686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DC0D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FF5AA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E9CD84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222C17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A6529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5FD4EA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BF575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F22422" w14:paraId="0D318A9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1AB7F0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B3614F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4CE98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BB5C7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2D69E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E8A0A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0B937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C9FE8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DB3EFE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08019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F22422" w14:paraId="78EDCE6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09EBE6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4FBB0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6A121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8C56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8D86E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20359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94BB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5DBED6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12F718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423B54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F22422" w14:paraId="7B5E11E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613A041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9F7B3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EBBB5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1C603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5A367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8B85E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4156F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722B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7F4595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14C1D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F22422" w14:paraId="651FEFA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E1A3D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557F9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B160C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E5AA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0D816D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F1A91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F100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1A33F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ED8A5D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85FFAA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F22422" w14:paraId="68CA590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5398D5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BF135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A6ED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F5D5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F1CF30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4A394F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297215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3AE6333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4772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F09D2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14:paraId="628E21C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5C65CA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5DD36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28E2E4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920E8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544BF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974F1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655B9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1B634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015B4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18269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F22422" w14:paraId="48AA429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1B20FA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71057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90852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F5191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73496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76D3D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4DE1E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446E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461AD2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23BBC0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F22422" w14:paraId="440AD32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C9B56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342499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0E70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FD3E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B5B3F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68FCB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574E6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0B633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8DA45A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8AF9C4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14:paraId="2D5C56A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E53D2C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0C981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D7011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982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DAD47F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AF96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A3A9F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040D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492DB4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0F1F54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F22422" w14:paraId="5475CF6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A7509A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70116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FD67D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934B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7CEA4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D8003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310D7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8366D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B0D689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C72355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F22422" w14:paraId="299DE81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6A393F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C703EE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928F0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A0BD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B9ED3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71317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286CB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314EC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6A7853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3AEF29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F22422" w14:paraId="7F88877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9DEAF8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EFF8A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C7EC6B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9ABF3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9A74FB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2A90C8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A53292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5DC1C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EDF298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249427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F22422" w14:paraId="3A123B7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C1697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DF721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CCABC8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AF3D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5DD8C8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F660F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97570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974CDA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102321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C48A5E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14:paraId="741BAE6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87FC08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80B0B9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AC93B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FAE4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2C2C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1C2D8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AF5D7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44F32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5E9A0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48E23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F22422" w14:paraId="503147C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4FF5FE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40E950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E7725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F0F1A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5743E0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77C9DF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2C5A7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3BDD37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4654FC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DB126F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F22422" w14:paraId="6A2D9A0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D9C241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207A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B09DC3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52334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084EF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6D56B8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48BAF0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DC773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7B2062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3A2734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477FA840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27BB917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F78956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00949F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6875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56FD23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DE05C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43B0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D332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F4E55E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B423F3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3B4657F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666A7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F0FB2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835F2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9B79A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F971E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370D05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9F4CD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F872C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FB0CF1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D06DC8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F22422" w14:paraId="71C263D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4AA935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EE3A2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DE310D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0B03C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9C5E5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39DC8F1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D6B457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753EE3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9E5CE7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2E0D5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2E1D0E2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97E54BA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E8541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91BB09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5324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E9B80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E99122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15976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02C5EE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1420A5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D9311C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5457DAC9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BB4BD5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FD198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DE53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4836D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F6CEFF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13D7A2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E839A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9CB487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6A8C66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3CFC22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F22422" w14:paraId="52344B9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971269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4E232F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4CA0BD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3516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0DA6DC4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555D4D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77602E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3FF514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82D2E6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8593AD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F22422" w14:paraId="69F0231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458E4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66FA46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4043F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02BB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5DDF009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4F26E02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171E13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8DA5C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C1EE39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80F31A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0F1CFC2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C7FF4C4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DDC5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DFD88A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6F694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72756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B213C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520EA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AC19E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0EDFB1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C5B0D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083B2FA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601F67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4587F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022FB0D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A0D0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065E0E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166281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71BDB8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2C0E11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C873705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A569F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F22422" w14:paraId="67C09896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19F647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ADE2AC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81C16A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9E7A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2BD667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711CFD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15EF2F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29C17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92DD48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E3DE68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54889A8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2AA956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5323AE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30A89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4549C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1B2CDE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369EB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779F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524A7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A2A5B6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601F7B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3C7A1948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79CA9E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02E9E4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477A7C0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F422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0D7D2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2AAF5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392D4B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2F716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1D375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7E0F73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F22422" w14:paraId="7067FD0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328C07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3D6D53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6246D2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7C64D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653610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662E9FB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5B258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5FD97A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AF089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1E8F0B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16DF8E1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06350E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D24B4A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433E7C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4F871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3FEA0B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A67CB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B08B3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7E956A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DADA95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A457D2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2FD6A7F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95B26C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8EA938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A298A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A3601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4AADE2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4A1938B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4A08C7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E393A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4788EE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00E4E1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F22422" w14:paraId="1C113EB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8F67FE0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394A9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793F963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719EE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CEAF5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5CC94B0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14FECB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239D4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F888B7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45BAD3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33AEF77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CA0F37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5A8DA0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C1D2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B857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A10EE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68BCD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C58FC6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CD7CA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D6DEA0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CB8AC1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F22422" w14:paraId="0C47D80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5A58C63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AB9A72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F4DE48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44B75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493AED4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4ACD6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25B141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1C3D466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5C1A4F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20E1AA1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3F750D25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B38496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7965F19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6F194D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E76FB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B6A6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B30FF0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1B424C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6F2D3F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2CBA41A9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075BA34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3519171C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8861D6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C220ED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1A050E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4D99D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213D61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E08723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1513781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26F39DD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6AFC235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5E59F3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F22422" w14:paraId="471D38FF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E984DC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3EBFB5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F16401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A5025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C5719C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85735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5EA5937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117EA9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D8E937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1BB3CE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54531C0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472073DD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309CE5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A3D860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54C34C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6792906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CB9FFB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069473A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082511C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1128BA4B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27F9A6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F22422" w14:paraId="677AC4CA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3667A9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5D79514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2304F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606CB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8374D1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C9671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284BAE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1902675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424188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D8AD3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F22422" w14:paraId="0DA4D1AE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BDC6C18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22BD87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1B4D7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7826C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574688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DABA6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B2E574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BD68EC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12FBE7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AB674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F22422" w14:paraId="70527F03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070CAD82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0C69134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3615721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6654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929696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34BD8F3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672C72B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F3AD89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7F93CC1A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640A0AF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14:paraId="5067947B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27DF9086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46B8370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423D2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5F773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FFFFFF" w:fill="auto"/>
            <w:vAlign w:val="bottom"/>
          </w:tcPr>
          <w:p w14:paraId="226E07EC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shd w:val="clear" w:color="FFFFFF" w:fill="auto"/>
            <w:vAlign w:val="bottom"/>
          </w:tcPr>
          <w:p w14:paraId="7232BB6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14:paraId="1F4B5F7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299B23F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3FBE8CB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0C2A5E1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52ECEF84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30B81883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1912D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59917E9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B24AA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7BE70D2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69EFC61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2E8F3A3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47B861D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078E282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3A66E93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52433D5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66AD8D5E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B15370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7EBCB6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E6DE1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42E2467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7DB5E23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45B592BB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61CAF5E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248CDA7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E06499E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F22422" w14:paraId="16C19B97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78941D45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деятельности, информационной открытости </w:t>
            </w: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ЗАТО Солнечный Тверской области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6533DFE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1221298A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D43425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3854C7B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277E959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3E3DA11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D59C406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57C1FDC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4830E4A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121DCEC1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C7AA20F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27A7E7C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6F728378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2A80D1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549C8CE5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14D60529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7190B2CF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5728A2E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FFFFFF" w:fill="auto"/>
            <w:vAlign w:val="bottom"/>
          </w:tcPr>
          <w:p w14:paraId="4CFDC9B0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F2F3C01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6F0C897D" w14:textId="77777777" w:rsidTr="00995C0B">
        <w:trPr>
          <w:trHeight w:val="60"/>
        </w:trPr>
        <w:tc>
          <w:tcPr>
            <w:tcW w:w="3134" w:type="dxa"/>
            <w:shd w:val="clear" w:color="FFFFFF" w:fill="auto"/>
            <w:vAlign w:val="bottom"/>
          </w:tcPr>
          <w:p w14:paraId="1C91742B" w14:textId="77777777" w:rsidR="001A640E" w:rsidRPr="00F2242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4" w:type="dxa"/>
            <w:shd w:val="clear" w:color="FFFFFF" w:fill="auto"/>
            <w:vAlign w:val="bottom"/>
          </w:tcPr>
          <w:p w14:paraId="132255FD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FFFFFF" w:fill="auto"/>
            <w:vAlign w:val="bottom"/>
          </w:tcPr>
          <w:p w14:paraId="27497F83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AD8BB2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7" w:type="dxa"/>
            <w:shd w:val="clear" w:color="FFFFFF" w:fill="auto"/>
            <w:vAlign w:val="bottom"/>
          </w:tcPr>
          <w:p w14:paraId="21D513F7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dxa"/>
            <w:shd w:val="clear" w:color="FFFFFF" w:fill="auto"/>
            <w:vAlign w:val="bottom"/>
          </w:tcPr>
          <w:p w14:paraId="066BBE94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0" w:type="dxa"/>
            <w:shd w:val="clear" w:color="FFFFFF" w:fill="auto"/>
            <w:vAlign w:val="bottom"/>
          </w:tcPr>
          <w:p w14:paraId="6E7AF10E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524" w:type="dxa"/>
            <w:shd w:val="clear" w:color="FFFFFF" w:fill="auto"/>
            <w:vAlign w:val="bottom"/>
          </w:tcPr>
          <w:p w14:paraId="7D7E9640" w14:textId="77777777" w:rsidR="001A640E" w:rsidRPr="00F2242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7C57124D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33661A52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F22422" w14:paraId="44A5F45D" w14:textId="77777777" w:rsidTr="00995C0B">
        <w:trPr>
          <w:trHeight w:val="60"/>
        </w:trPr>
        <w:tc>
          <w:tcPr>
            <w:tcW w:w="6454" w:type="dxa"/>
            <w:gridSpan w:val="8"/>
            <w:shd w:val="clear" w:color="FFFFFF" w:fill="auto"/>
            <w:vAlign w:val="bottom"/>
          </w:tcPr>
          <w:p w14:paraId="4F03681C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50BDE2FF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109 902 055.00</w:t>
            </w:r>
          </w:p>
        </w:tc>
        <w:tc>
          <w:tcPr>
            <w:tcW w:w="1508" w:type="dxa"/>
            <w:shd w:val="clear" w:color="FFFFFF" w:fill="auto"/>
            <w:vAlign w:val="bottom"/>
          </w:tcPr>
          <w:p w14:paraId="1FBA2EE6" w14:textId="77777777" w:rsidR="001A640E" w:rsidRPr="00F2242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2422">
              <w:rPr>
                <w:rFonts w:ascii="Times New Roman" w:hAnsi="Times New Roman" w:cs="Times New Roman"/>
                <w:sz w:val="20"/>
                <w:szCs w:val="20"/>
              </w:rPr>
              <w:t>111 338 220.00</w:t>
            </w:r>
          </w:p>
        </w:tc>
      </w:tr>
    </w:tbl>
    <w:p w14:paraId="2D9C6037" w14:textId="77777777" w:rsidR="001A640E" w:rsidRPr="00F2242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323DBF2" w14:textId="77777777" w:rsidR="001A640E" w:rsidRPr="00CC54A1" w:rsidRDefault="001A640E" w:rsidP="008236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B9B511" w14:textId="77777777" w:rsidR="001A640E" w:rsidRPr="00F54A49" w:rsidRDefault="001A640E" w:rsidP="0082360D">
      <w:pPr>
        <w:spacing w:after="0" w:line="240" w:lineRule="auto"/>
        <w:rPr>
          <w:rFonts w:ascii="Times New Roman" w:hAnsi="Times New Roman"/>
        </w:rPr>
      </w:pPr>
    </w:p>
    <w:p w14:paraId="7C644B6D" w14:textId="77777777" w:rsidR="001A640E" w:rsidRDefault="001A640E" w:rsidP="0082360D">
      <w:pPr>
        <w:spacing w:after="0" w:line="240" w:lineRule="auto"/>
      </w:pPr>
    </w:p>
    <w:p w14:paraId="7AF109D2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A96F7E">
          <w:pgSz w:w="11907" w:h="16839"/>
          <w:pgMar w:top="993" w:right="850" w:bottom="709" w:left="1701" w:header="720" w:footer="720" w:gutter="0"/>
          <w:cols w:space="720"/>
          <w:docGrid w:linePitch="299"/>
        </w:sectPr>
      </w:pPr>
    </w:p>
    <w:p w14:paraId="2811CB86" w14:textId="77777777"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14:paraId="4DB98D73" w14:textId="77777777"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62745057" w14:textId="77777777"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233AF219" w14:textId="77777777" w:rsidR="001A640E" w:rsidRPr="00DB3ED2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на 2022 год и плановый период 2023 и 2024 годов»</w:t>
      </w:r>
    </w:p>
    <w:p w14:paraId="2766706A" w14:textId="77777777" w:rsidR="001A640E" w:rsidRPr="00DB3ED2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1FF3695A" w14:textId="77777777" w:rsidR="001A640E" w:rsidRPr="00DB3ED2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1D692D" w14:textId="77777777" w:rsidR="001A640E" w:rsidRPr="00DB3ED2" w:rsidRDefault="001A640E" w:rsidP="008236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3ED2">
        <w:rPr>
          <w:rFonts w:ascii="Times New Roman" w:hAnsi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tbl>
      <w:tblPr>
        <w:tblStyle w:val="TableStyle0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28"/>
        <w:gridCol w:w="650"/>
        <w:gridCol w:w="547"/>
        <w:gridCol w:w="599"/>
        <w:gridCol w:w="416"/>
        <w:gridCol w:w="319"/>
        <w:gridCol w:w="459"/>
        <w:gridCol w:w="748"/>
        <w:gridCol w:w="597"/>
        <w:gridCol w:w="1564"/>
      </w:tblGrid>
      <w:tr w:rsidR="001A640E" w:rsidRPr="00DB3ED2" w14:paraId="0CFA187D" w14:textId="77777777" w:rsidTr="00995C0B">
        <w:trPr>
          <w:trHeight w:val="690"/>
          <w:tblHeader/>
        </w:trPr>
        <w:tc>
          <w:tcPr>
            <w:tcW w:w="3769" w:type="dxa"/>
            <w:shd w:val="clear" w:color="FFFFFF" w:fill="auto"/>
            <w:vAlign w:val="center"/>
          </w:tcPr>
          <w:p w14:paraId="7B58C8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  <w:shd w:val="clear" w:color="FFFFFF" w:fill="auto"/>
            <w:vAlign w:val="center"/>
          </w:tcPr>
          <w:p w14:paraId="1802593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1198" w:type="dxa"/>
            <w:gridSpan w:val="2"/>
            <w:shd w:val="clear" w:color="FFFFFF" w:fill="auto"/>
            <w:vAlign w:val="center"/>
          </w:tcPr>
          <w:p w14:paraId="2D25EB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1946" w:type="dxa"/>
            <w:gridSpan w:val="4"/>
            <w:shd w:val="clear" w:color="FFFFFF" w:fill="auto"/>
            <w:vAlign w:val="center"/>
          </w:tcPr>
          <w:p w14:paraId="22CC2B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0D9FE6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80" w:type="dxa"/>
            <w:shd w:val="clear" w:color="FFFFFF" w:fill="auto"/>
            <w:vAlign w:val="center"/>
          </w:tcPr>
          <w:p w14:paraId="4A6482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DB3ED2" w14:paraId="4D7A6A98" w14:textId="77777777" w:rsidTr="00995C0B">
        <w:trPr>
          <w:trHeight w:val="60"/>
          <w:tblHeader/>
        </w:trPr>
        <w:tc>
          <w:tcPr>
            <w:tcW w:w="3769" w:type="dxa"/>
            <w:shd w:val="clear" w:color="FFFFFF" w:fill="auto"/>
            <w:vAlign w:val="bottom"/>
          </w:tcPr>
          <w:p w14:paraId="718A21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B254E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31D2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6916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6" w:type="dxa"/>
            <w:gridSpan w:val="4"/>
            <w:shd w:val="clear" w:color="FFFFFF" w:fill="auto"/>
            <w:vAlign w:val="bottom"/>
          </w:tcPr>
          <w:p w14:paraId="6D8905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CA4D9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B3B50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A640E" w:rsidRPr="00DB3ED2" w14:paraId="482B8601" w14:textId="77777777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6C5836B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F36E63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127 958 394.00</w:t>
            </w:r>
          </w:p>
        </w:tc>
      </w:tr>
      <w:tr w:rsidR="001A640E" w:rsidRPr="00DB3ED2" w14:paraId="53F92BC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C0B80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60619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8DE7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EF24D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87A8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F57A8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0D65F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B12D4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C6A6B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99951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21 164 305.00</w:t>
            </w:r>
          </w:p>
        </w:tc>
      </w:tr>
      <w:tr w:rsidR="001A640E" w:rsidRPr="00DB3ED2" w14:paraId="2E2823E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1179B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E7818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053EC8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A721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CB89B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123CB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530B26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8399B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519B9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6F989C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DB3ED2" w14:paraId="6039FA4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4F6827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FF769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9E85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63A7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2C40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FA9A5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A2FA5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F564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1A88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1F7887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13 932 370.00</w:t>
            </w:r>
          </w:p>
        </w:tc>
      </w:tr>
      <w:tr w:rsidR="001A640E" w:rsidRPr="00DB3ED2" w14:paraId="7D58103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42EAC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35B9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51DEC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7FCA8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E621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197DD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A291F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9D81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3752D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157B8C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26 000.00</w:t>
            </w:r>
          </w:p>
        </w:tc>
      </w:tr>
      <w:tr w:rsidR="001A640E" w:rsidRPr="00DB3ED2" w14:paraId="70268F0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73061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5BD80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20296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852CE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BCF00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4622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0B0E5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6B4F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E4C6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BAB92A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14:paraId="59F7920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4AB2E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6BDFE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EC1D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A275A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D816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6DC90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AE69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FFC38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FCDC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89C29A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14:paraId="52C1314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AB3CD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949D3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041F0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BB91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BDC5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53BF7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891F9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0B8F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8B56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57E20E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DB3ED2" w14:paraId="3CB1199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8D730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837A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00F178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06A2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A48A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669EE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8FD55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B67E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1F7C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7F8BE8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DB3ED2" w14:paraId="7CEAF64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2F1DE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79A15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D4279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A4715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21BD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6C06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4335D6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9219B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F18C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9AC955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DB3ED2" w14:paraId="102AC2E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F8399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C76B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7770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144C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CE10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06CB8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5F6B2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24DB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11D8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8B76F0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DB3ED2" w14:paraId="3B5C321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384A2B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63FF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15499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A283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94D9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744E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3EF04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97FD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D56C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EB5B13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DB3ED2" w14:paraId="217CD2D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FA958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46B7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052A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398F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3C93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FD58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2FD3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D411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A6D1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FC2712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DB3ED2" w14:paraId="32E4F58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B0855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F896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DC4C1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02DD2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F54C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58348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86DE8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7DD2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500EA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F36584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DB3ED2" w14:paraId="1849E49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4AB36A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5D32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D555D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EDEEC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35E9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5D9C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65ABF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6854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8D89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E917F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DB3ED2" w14:paraId="490DDE6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5D3E1C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8976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92B8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7A9D3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149D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6E591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FDC6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C467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D3F1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FE0AB0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DB3ED2" w14:paraId="7173196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1A958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AE709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C6AFD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7BA9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2F01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454DE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6EE5C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152E3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4006E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FA4699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04B1B85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A3291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6C1D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BCBE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E38B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738C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9E5AE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5EE5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84FC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DF8A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CA01B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028DA9F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0F9545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2588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2E0B9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45DD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D5B99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E0AAD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A66C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8F51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32E2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2F66F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66A867E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FBD030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128F4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B308A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04ADF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7E4D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F7810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C11EFC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729A1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1378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D08D38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76AD4EA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5A775D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460A0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F1C8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A837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62EE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16164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049FC3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15D51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3FA2F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00B259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7 181 935.00</w:t>
            </w:r>
          </w:p>
        </w:tc>
      </w:tr>
      <w:tr w:rsidR="001A640E" w:rsidRPr="00DB3ED2" w14:paraId="0EC78C9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AEEC7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EB2EA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E486E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A189D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61A6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37D3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6B47C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1D67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0C28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188F90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DB3ED2" w14:paraId="52ADA0D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868618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7263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A5F9E6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4BE5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B7E4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CA13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61E0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0E833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7007A2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5AE91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DB3ED2" w14:paraId="1B40DD0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9FFADC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0BA46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537C6C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7D09F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896C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80EE3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E2A78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6027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DDBE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AD0119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DB3ED2" w14:paraId="69B7BB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26B138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0D9FE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5F840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E1F8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04AD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D7D95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5D749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1B64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F2F8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C24C57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DB3ED2" w14:paraId="1E80899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B3083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74EE7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91E36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71CAB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F9B9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5299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FDF1D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79B2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B523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018B26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DB3ED2" w14:paraId="53606AD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42BF2F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5160B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D1CDF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0D83F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3011F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D100F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C3F12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ABC2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43D5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5E2FE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DB3ED2" w14:paraId="6C3F563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4EF7D3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A483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C600B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B9341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538C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4073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97AC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3B152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B902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8B03DC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DB3ED2" w14:paraId="68FFA1C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4DC0C3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CCB0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92A2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70F0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B8DD8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1879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B0AAE8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D54B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CA6E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8EB614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5 872 040.00</w:t>
            </w:r>
          </w:p>
        </w:tc>
      </w:tr>
      <w:tr w:rsidR="001A640E" w:rsidRPr="00DB3ED2" w14:paraId="2459A61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1ED557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F45C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886D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9DB8C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A7F0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3B0AE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33F8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BF83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1482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3D52E3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5 452 740.00</w:t>
            </w:r>
          </w:p>
        </w:tc>
      </w:tr>
      <w:tr w:rsidR="001A640E" w:rsidRPr="00DB3ED2" w14:paraId="154ECC6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45216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D1F92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3CC06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AD47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A528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D1720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B3A9E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CCCB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A23B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BE3981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5 452 740.00</w:t>
            </w:r>
          </w:p>
        </w:tc>
      </w:tr>
      <w:tr w:rsidR="001A640E" w:rsidRPr="00DB3ED2" w14:paraId="3CF0C22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05473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48AE0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D74D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D5A9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D1D8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6A68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485D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3ED9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3044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D2902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5CFBB75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55C69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B02F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1EE8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DBD9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4006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644A7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C94A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F3A2E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269A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206E13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B3ED2" w14:paraId="17BF6E2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B4E70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A0F32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40700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BCBD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AD73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41C9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EDA7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13DE9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3D58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6884E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DB3ED2" w14:paraId="3573DE4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F1BF1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3C7E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D056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89D92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FA63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DA76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EEF40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7D5F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CA6B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77F307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DB3ED2" w14:paraId="0806928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237D2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185D4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6486C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373E0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67E9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0853B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23C1B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6FD4A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2B8D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7EB46C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DB3ED2" w14:paraId="774375C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F2F861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D387D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B323F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B478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D7B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FFEE3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86208C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F668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1952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98FA89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419 300.00</w:t>
            </w:r>
          </w:p>
        </w:tc>
      </w:tr>
      <w:tr w:rsidR="001A640E" w:rsidRPr="00DB3ED2" w14:paraId="046C560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20B4E9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6D26F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0FB6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FC6A0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FCC2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8B250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B6E2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213EE4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A7DE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0003E8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14:paraId="24A54A5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2E1EB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5D45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346C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23436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2D2C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814AA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BCB63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BE7F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B3738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070DB9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14:paraId="694CB13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2273B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BE8B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0F1DB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6DDE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FC33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451F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DCAB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A959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D3BD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31DCCF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B3ED2" w14:paraId="65F942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3664A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7BFB8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10787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8E91E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41C1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FAAF2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1E30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3DC88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434D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F0961C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389 300.00</w:t>
            </w:r>
          </w:p>
        </w:tc>
      </w:tr>
      <w:tr w:rsidR="001A640E" w:rsidRPr="00DB3ED2" w14:paraId="6B65B3C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8B13F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89A5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B9DFC6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E804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E101E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B6D259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54765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F1364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0B07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0244B3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DB3ED2" w14:paraId="2EB23C4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7AEA16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71AF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7304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75DE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F879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5681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AEC7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032C6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FEB8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4FB7B3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DB3ED2" w14:paraId="570BF65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BF471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316E1E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E5E6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D394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D05DF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5539F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409A4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E8F58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20EA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DE360F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DB3ED2" w14:paraId="48A9442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F739B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6CB7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CD79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AD8E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3104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829E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31173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F8086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A8FB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DBFF86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DB3ED2" w14:paraId="4F60C1C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A9A4E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2805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57A8D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98428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16E6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FA02E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2B2F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6D602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B22FF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8A6BB0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DB3ED2" w14:paraId="5798BAD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F77DE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A716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28AC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77B28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0936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989C6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9981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03FA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AE62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91361B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DB3ED2" w14:paraId="0579114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44B2A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B85B3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3A02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37CE7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BC49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75B17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CA519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4CA8A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93242E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3D5F2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DB3ED2" w14:paraId="5A6E636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99632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7EBBF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FEE8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534C4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56E0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3FA9B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02E0E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1EEE0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41FAC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241CB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14:paraId="62D207C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E87F3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6489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E92E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0B737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CE00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F773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1770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46F7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A3B7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6D274A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14:paraId="33287FE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E823B3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2644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10AB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7F4F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0919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1A1F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E4622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A39D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CD7D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453852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99 200.00</w:t>
            </w:r>
          </w:p>
        </w:tc>
      </w:tr>
      <w:tr w:rsidR="001A640E" w:rsidRPr="00DB3ED2" w14:paraId="5306604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BFFDD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78EB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E31C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CEFD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DDE2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5634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39116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5CB9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4B79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79C1A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14:paraId="101DD1A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A9853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68C3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E1A75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238F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4BCC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F985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C8D58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80EF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7267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5EA7F2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DB3ED2" w14:paraId="3E1F73E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3014B4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3B30C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FD60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166D3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CFE8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3127E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8308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F315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8023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ECBDE6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DB3ED2" w14:paraId="7F4D2F8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7AF1D8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0C49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72CA2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C170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007C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C25B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832F4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E614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AB27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F0B4B1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DB3ED2" w14:paraId="24EAECF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F24933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30DB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25EF0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F2E6A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BD00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7C50A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D2107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73019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B5D1E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E79778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348 226.00</w:t>
            </w:r>
          </w:p>
        </w:tc>
      </w:tr>
      <w:tr w:rsidR="001A640E" w:rsidRPr="00DB3ED2" w14:paraId="581BBA3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3920D7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51C1F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F6CF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7DF5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31E4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D20A9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910D6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5FFCC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15232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67A46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14:paraId="777FE0B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AC3E14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A5CF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0D03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5972C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F93FE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B8BCB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CFEB0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B4C4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EEE3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A469E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14:paraId="5D22FD2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FDCBAD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1F906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96BE3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AF9AC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5C52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BE2EA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58AB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A4F7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AC5C3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FE8481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53 900.00</w:t>
            </w:r>
          </w:p>
        </w:tc>
      </w:tr>
      <w:tr w:rsidR="001A640E" w:rsidRPr="00DB3ED2" w14:paraId="31BD9C5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257076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C4D2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CC343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F728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C800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BF1B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68DEA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7AEE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14D62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67F8B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14:paraId="57C67D3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24566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12A2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F98B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059E3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6CE5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AB69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200AC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E637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0ED73F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08775F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14:paraId="7D8D856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4BFB56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9F65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2FDDA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BAA5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7258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CC50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828E0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3051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BF92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371531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DB3ED2" w14:paraId="1B49BBD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43976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146C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988C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5B51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4224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88925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06435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F641B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E86A9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F0EF13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14:paraId="7A366D8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6B87C5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8760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9136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FF32E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3E74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1750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6AD5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9876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FD8D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D330AE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14:paraId="101E731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14A89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9371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878F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688F2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D077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E7258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3C858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F239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9113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2B5B64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DB3ED2" w14:paraId="32D1754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324D7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D3A9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A0FD0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BBC45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0C835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C81D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72967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A7D07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9513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25DE6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14:paraId="647C0D6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8CDB3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EC1BB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94A6D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76294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F571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0D0A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4E7D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31E8E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3D01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D800CE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14:paraId="49A4A3D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1A07B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FA620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32ADA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E0630D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E8C72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178D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8ABC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46035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CBD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0103A9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B3ED2" w14:paraId="692085F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2E926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B23E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E21D9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AABF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6FAF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FBB55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0C65F4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7540CF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27486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B5864D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40 413 538.00</w:t>
            </w:r>
          </w:p>
        </w:tc>
      </w:tr>
      <w:tr w:rsidR="001A640E" w:rsidRPr="00DB3ED2" w14:paraId="1CCAB40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FC0E92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BCE6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7EADB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7EA4D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A5DE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05D0F3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D1D35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48AFF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38862D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24499B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14:paraId="1C3F6F8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768B47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6DF9D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B9916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B1056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CB1B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EC61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77ED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D639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758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6D9CAA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14:paraId="01E4D1D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A5B32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7D6D2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75E47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6D829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CDDE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DD1B6E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16258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F42E6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A5A9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58B35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30 978 943.00</w:t>
            </w:r>
          </w:p>
        </w:tc>
      </w:tr>
      <w:tr w:rsidR="001A640E" w:rsidRPr="00DB3ED2" w14:paraId="30576A7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254138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7D1E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FE34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32A1B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15BFB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0D288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DD65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8273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9731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50EB1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DB3ED2" w14:paraId="3357EE5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49BDEA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B95F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905E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7DA1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B9328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D31D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022C9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189BA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BC367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2585F9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DB3ED2" w14:paraId="440F09D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F5F21D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FA25C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2B206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2B094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38F6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678E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E471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4ED7C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DA27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D21C85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DB3ED2" w14:paraId="5CAC532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FF885E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C357C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AF26F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1BCE8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3478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09FE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650D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CD4DE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592F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74109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DB3ED2" w14:paraId="4B6FB05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FE0BA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21101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6D6F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5596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6D56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1AD25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736B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E700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FB84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C0D0B1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DB3ED2" w14:paraId="48D5F2E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6CD205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65DC9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7041F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42DDC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7EF5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97938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D046C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D0BE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36EB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1FCC31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DB3ED2" w14:paraId="67E66CE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D4205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E9B2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606D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5B33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CEBA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2E6C4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A04ED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125E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BE4A0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829D53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DB3ED2" w14:paraId="54043CF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EDFC9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0113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A575C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47D58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B844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322BF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233C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D528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81CDE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FC56D6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DB3ED2" w14:paraId="11807DE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1A3196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1290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3FA4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CA4D55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98DA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51451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77B0E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E184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9E86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0900E4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DB3ED2" w14:paraId="0F11492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6AE50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4E11C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B19D2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8BF0A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13CF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6FD66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24964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490DB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44D62C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7D41AB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9 434 595.00</w:t>
            </w:r>
          </w:p>
        </w:tc>
      </w:tr>
      <w:tr w:rsidR="001A640E" w:rsidRPr="00DB3ED2" w14:paraId="62D10A6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2F336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D2F9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EBAF8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5D450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D0FF7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8A0C3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6730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B2C4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16B33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DE5C55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DB3ED2" w14:paraId="27ADC7B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87E84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0E7D3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AD77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D0A7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CA8725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536FC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826B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B6FAB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0CDD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6A8E03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9 373 595.00</w:t>
            </w:r>
          </w:p>
        </w:tc>
      </w:tr>
      <w:tr w:rsidR="001A640E" w:rsidRPr="00DB3ED2" w14:paraId="21047D6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D474E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1949F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BF663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C09A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E0F7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E8D3D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B6C97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FFC2F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B788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4028DB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DB3ED2" w14:paraId="6BCCC51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44BA81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57B71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BB3FB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C6AB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A6FA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E0E8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50FB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D44D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A57B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7CEE3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DB3ED2" w14:paraId="6CEAEE1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9B129D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9E0E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69FC4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A4C02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0F749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C59D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D3D93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4766C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3DC5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0D9C1C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DB3ED2" w14:paraId="348FDD5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BDC90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D684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29BD8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FCB87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E2482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A220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C3FF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93BDF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09B5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487B0A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DB3ED2" w14:paraId="49404D6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E2C209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E9FD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B83C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E8DE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AA5D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CE34F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77676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B0B83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9871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74ABCF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DB3ED2" w14:paraId="6908B33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2E599E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D4DB2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8BBDC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021F6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E7C56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30355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1E526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F0DB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1BA2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423B5F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DB3ED2" w14:paraId="53FA201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D1750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78301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D6DC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D2B3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461C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BA4F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87AAC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2B6E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38E5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7BCE06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DB3ED2" w14:paraId="6390D18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DAE0D8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4A32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E77FB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F752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30A0B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92A4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2C3BD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5792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93F3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00DFA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DB3ED2" w14:paraId="7DD6BF2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5C2E2F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088E2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E5A0C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9D71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0F52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EB9A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9C41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E8669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99C0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677D29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DB3ED2" w14:paraId="0B8B559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6FFBE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1FCA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7B0F4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9040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0F6E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1752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BB941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1A3B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62F4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947336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DB3ED2" w14:paraId="095BF6F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B5FB95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256AB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20500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02B3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AE64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4F01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FCB1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A319B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1F5D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A4EBAA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DB3ED2" w14:paraId="30A17F2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1ED24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74BD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9BEE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1E7D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B681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A3E8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E08F0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7F082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D496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6A55B0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DB3ED2" w14:paraId="2925B1F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978E5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3CD9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46B36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01885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7C3AE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9052B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652A3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624A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C0EF5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8AA525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DB3ED2" w14:paraId="32C8213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628385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005B6D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6437A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5D240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10ED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A84A1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D3A1D3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7FC4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B00B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DBFD12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DB3ED2" w14:paraId="2E56E61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2AFC0A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B7DC5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30B670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77D14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939C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DFA8F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06C33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1F013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3B40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634B02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DB3ED2" w14:paraId="6607412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6C6E2D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6F939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0EBD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9A1A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00FA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1A2C6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CB318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C64D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BA7AB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A76AE3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DB3ED2" w14:paraId="54754D9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5C9EE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целях обеспечения безопасности дорожного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492D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6863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0B5D3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A8518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F0B37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5A53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05074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99F4C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40CFE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DB3ED2" w14:paraId="5DF645D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32DED2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3EEAD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686E9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0CBE1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A66E4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E264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F42DF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37A6F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058A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E9DFCC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DB3ED2" w14:paraId="391ECE7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E1244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739072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1D4B4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81E19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B6AD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19C7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3F63D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95C0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3F6020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FB9773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DB3ED2" w14:paraId="3969A8B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E4B86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A8402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5690D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A3804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1C03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CDDA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F4EF0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27B2F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E178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6CE74F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DB3ED2" w14:paraId="12DA892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79E91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0F000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43C2F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C9B91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720AA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B2B98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27F3D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66A55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84C7D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9692C7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4 457 780.00</w:t>
            </w:r>
          </w:p>
        </w:tc>
      </w:tr>
      <w:tr w:rsidR="001A640E" w:rsidRPr="00DB3ED2" w14:paraId="6A228A7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4CD379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FD9CD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9B82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5E847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155F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E0347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ED754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5CD8A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95841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9C65E7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14:paraId="437D74F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A25E60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F626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03F6A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F894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A741F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3F6DD2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08F6E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8DE6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3C184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2167B1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14:paraId="11BFD11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EFC8CA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ADD9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D7C4D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4A597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A6CD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D18550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9822E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24873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08BDF8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10B837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B3ED2" w14:paraId="1F4275B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C4225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6526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76D2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56656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1FDB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25DE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6D67F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DC28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15C1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7A27A8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14:paraId="2D8717E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3A9BE1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EDB0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69051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8C22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010E0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27D83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41BFC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B1A1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87A2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378D4C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14:paraId="4E8B360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ABE0D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DC6F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B7A0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C8B4A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BBEA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223A1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BFF8A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56F34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642964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38ACA9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B3ED2" w14:paraId="3CA8316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A3D02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764C4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5A0C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AA8E9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2086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3CECD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FB2CC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9520F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C2CB5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A41781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14:paraId="50002A5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B7C987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5F292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F9A6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57BBB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CD2FE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8B3438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03161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685B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7E90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18254E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14:paraId="05C02FC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16602B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82BA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2D94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A72D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8D0F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897FE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9FD42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E86F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1919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8F3383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DB3ED2" w14:paraId="5CEA6CA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8F4EB8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6FCBA3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819D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F7DCA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D43D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444CF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EE09E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28CA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EA93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2DA39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14:paraId="1412B27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856A8A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9180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C086D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A7000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D642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BCC3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B8022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13756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30F9E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94F58E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14:paraId="6B85BB0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54840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5AA8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E0DCE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C558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E07E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A5B9B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6F7A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CA1D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E5F1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E7FE51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DB3ED2" w14:paraId="4D94DF5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65543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E5D67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51B9B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4E5D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B713D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24DF1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33044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DB983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0ED5E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D5CD64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DB3ED2" w14:paraId="0E1800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34826D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075F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F1FB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15BB5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49254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F26BC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24DE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D760E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1299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5872EB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3 317 570.00</w:t>
            </w:r>
          </w:p>
        </w:tc>
      </w:tr>
      <w:tr w:rsidR="001A640E" w:rsidRPr="00DB3ED2" w14:paraId="66A9330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E9DF7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C2DD8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5D6A5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6A274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5CF9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6D0B5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D7794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8539B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87958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E816FC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DB3ED2" w14:paraId="46BB631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176D5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1C93A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FD25E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909E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1632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D98CD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A1AE0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42351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F9EA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B44B5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14:paraId="34ABD86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DD5F17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39DBA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4F656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96D53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21E1CC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843CA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BC31F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9849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4E24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8E56DA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14:paraId="0404D93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9A17F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5959D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7B597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C760C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7CA01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BA8B9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2EEFA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08ED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9F52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536D7E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DB3ED2" w14:paraId="5578A8B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0EAE5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343D7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BEF3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8A27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182E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B65E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5BE18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BE8C6F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262C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F8FA9F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DB3ED2" w14:paraId="2B212C1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EC9C7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03A64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2D9C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E611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84707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7FD3B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8CE5F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3550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6811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B807BF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DB3ED2" w14:paraId="54FE5EE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A55B6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AF56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9F0A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954E8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67BB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BA36B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59DC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7373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12F28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922BEC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DB3ED2" w14:paraId="3355560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D8C29C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2C5B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1BCB9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0326B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4D84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E9F1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2EBF0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8475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A61F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40C34E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DB3ED2" w14:paraId="2513AA2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D256E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5BFE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73042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65AA4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44157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9BE2C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C06E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4D84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F39C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8D240F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DB3ED2" w14:paraId="7370ECA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E72C91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9989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389B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3C251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0AA43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EEDFD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B21B3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6EFCC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9680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0DA580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DB3ED2" w14:paraId="441B696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E3374C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7147D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8200E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0E338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7FDD1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59A4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D0161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18E0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7BCE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AA481F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DB3ED2" w14:paraId="5F8D21D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A676F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F2FD6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941D9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E4215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49A2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BFB08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88F6E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1A180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0BD16EF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C9AF3E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51 401 058.00</w:t>
            </w:r>
          </w:p>
        </w:tc>
      </w:tr>
      <w:tr w:rsidR="001A640E" w:rsidRPr="00DB3ED2" w14:paraId="1133B2D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458256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4A084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D130A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E7693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F842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02DEB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C9F2C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16B24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653F62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E17C6D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14:paraId="33AC6BB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760DDA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248A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6DDEA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A80F2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E6B1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02D47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2DC8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B6D3D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E318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B3537D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14:paraId="7B58664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ADADF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F8A0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234DC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10E37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7F19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010F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FC315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2524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FD3C8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7087AB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12 933 340.00</w:t>
            </w:r>
          </w:p>
        </w:tc>
      </w:tr>
      <w:tr w:rsidR="001A640E" w:rsidRPr="00DB3ED2" w14:paraId="67A6363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95829D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4A60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62BD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0C80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BB3B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0F2CF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E1B47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8B9F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6D30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FD25F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DB3ED2" w14:paraId="39AD310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E7AD2B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F3B0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7B57A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39A3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3C71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DE62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7C89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A92B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FC2D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A7A1CB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DB3ED2" w14:paraId="3A73F7A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43E1C5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DD18C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B1ADB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059B3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5127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0711B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E32F5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FE5D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0549C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909DD1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DB3ED2" w14:paraId="1EF6DC7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DF086E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F741F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E7E0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89AD6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CD37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5D185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1EB6D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D34B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F966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5E8CC6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DB3ED2" w14:paraId="1460624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F74B8E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BE5DF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CC538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51503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239FB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56E81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5E5E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5302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9A89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09522A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DB3ED2" w14:paraId="2F72DB7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0A60BF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25518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BB5FE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FF695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D015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CFD6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E646D9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DCE62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A1C3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5E0E30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DB3ED2" w14:paraId="6F446CF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45B109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995E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AD6E3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0ECDB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B63C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330A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430F58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4829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5C2F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79D795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DB3ED2" w14:paraId="0ED3448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F16589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75261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E648C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7B34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A26E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17068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056C5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F3E1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0E76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3F5914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DB3ED2" w14:paraId="3FE0B46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F9EDC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423BE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4606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8460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07BD2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94B87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19A62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AB1DA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412B2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C50B94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DB3ED2" w14:paraId="79AC635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A76BF7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89D35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1337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645D4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E36A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6A60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60BC90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D2B04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53CE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83879F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16 419 729.00</w:t>
            </w:r>
          </w:p>
        </w:tc>
      </w:tr>
      <w:tr w:rsidR="001A640E" w:rsidRPr="00DB3ED2" w14:paraId="4E28425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56B82D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887D0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536F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4FA26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A6AD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6711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1D0E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C723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BB564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9EAC22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16 419 729.00</w:t>
            </w:r>
          </w:p>
        </w:tc>
      </w:tr>
      <w:tr w:rsidR="001A640E" w:rsidRPr="00DB3ED2" w14:paraId="25ECD71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86D9F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643C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16888E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596A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B4A18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92724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35D0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9BE4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9E4B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6D49F3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15 520 840.00</w:t>
            </w:r>
          </w:p>
        </w:tc>
      </w:tr>
      <w:tr w:rsidR="001A640E" w:rsidRPr="00DB3ED2" w14:paraId="5E4AF1B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03C26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46B7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CEFE7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9361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317B0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ECB7F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FD528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F7EB0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A49ED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129DE8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DB3ED2" w14:paraId="1F84E60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C28631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46EEA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E1EC6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B281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412A9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B02A9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0308B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5253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5931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EC0A4F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DB3ED2" w14:paraId="40F044F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87A708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C3B52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C929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2594B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BEAD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C0E1F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EAE4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4F6D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3B38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E7428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DB3ED2" w14:paraId="45734AE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93286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81BB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FE48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2CCB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8C66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34C0B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6ED68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227CA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8EF92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6F9BA7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DB3ED2" w14:paraId="09787A7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30CB04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8D31D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269B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228E1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568A7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AEB57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816E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7FE2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13BD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647544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DB3ED2" w14:paraId="33E381F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DFEDED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5B73C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191A60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9C04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B585E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340A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8893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5A022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5EFB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5D2D28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DB3ED2" w14:paraId="1AD9318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9FD195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DC15B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DCDAE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B7BC1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1B7EB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7DE77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C9B94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78DE6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DE8D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9E03EE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DB3ED2" w14:paraId="3AC6C96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4CEDB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74772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AF6B7A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5F030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A75E6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81E4B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D357F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87A0E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8D14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8589E8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B3ED2" w14:paraId="1573568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297A3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D435F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BC86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78419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DE00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CB59A6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F0BE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D1BB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41937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66AACC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B3ED2" w14:paraId="3D0A129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4CAC1F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8033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5381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4A681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2D3BB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CA9D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AF865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662E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00CA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E63FDB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14:paraId="087EF86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677863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64CC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00B6F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1B58C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EA8B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E445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4F69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801F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38F0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70CD4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14:paraId="4A6B2D0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A0C4D5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FF55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6E9C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8815B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B17B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4D8F1F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C87E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ADD8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F4ED8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EE24B2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DB3ED2" w14:paraId="1FE15BE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CAC49F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89ED8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0D661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B72B9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B54C6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E537F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45C7E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B68FA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56C25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0F05B0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DB3ED2" w14:paraId="02C91F0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38ED15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0276C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92680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AE70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2547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D4560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98C91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0AE8E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9E0E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191006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21 255 378.00</w:t>
            </w:r>
          </w:p>
        </w:tc>
      </w:tr>
      <w:tr w:rsidR="001A640E" w:rsidRPr="00DB3ED2" w14:paraId="0F28572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8B7039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1181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A9C9E8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7AA7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82D4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F17A6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67DB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05B7D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E31D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E18E9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DB3ED2" w14:paraId="1C13533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A354C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F7E3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5ED1D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4985C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42FCD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8F8DAD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DEF6DB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513E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D0FA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28CB7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DB3ED2" w14:paraId="48A4CE3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C6BAEB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A1B28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EF37E0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360F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B084B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847C0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3AA61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A742F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64F49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ABABB0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DB3ED2" w14:paraId="771E744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88A87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B3C0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8F8AE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74A39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593033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3EEB0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6F879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56860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3A2F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34CDF4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DB3ED2" w14:paraId="606CE2C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65F4DD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3AE6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B9D7D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3D81A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48F33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4BF15D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1B4F1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9B0D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6BE1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DB33E6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DB3ED2" w14:paraId="42B71CC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C4500E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E3F72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31D81D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E0B49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054F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D1412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6BC7A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BA7F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C9DC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32A241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DB3ED2" w14:paraId="19050F1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D7243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995B8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FD536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188CD6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83D83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AED61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FD4FA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9EE2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51F8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DBA8EC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B3ED2" w14:paraId="6F99CD8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21FB95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61556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B0ED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D8DF2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A7A3C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F4290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ADCF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204BF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26AB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5927B8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B3ED2" w14:paraId="7D68F83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6F561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C468F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9F3E9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42F8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46B6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CCAC4E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9F01A2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B28DE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E9F0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EC16C6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DB3ED2" w14:paraId="5AD5FA6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06804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7736B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01FC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512F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A275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7BEC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6294A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912EF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7C5C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C0870A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B3ED2" w14:paraId="50FE1D8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DF4FFF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0B79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5218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26F7EB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5DB7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5F4F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B7C29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54159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0537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E3E8EE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B3ED2" w14:paraId="4150189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BF681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08D5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6F85F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180EF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6E17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C7F70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0824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69E0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FC93C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62B2C5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DB3ED2" w14:paraId="4E3297F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8CC015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5B5D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D212E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08D3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A4E7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F5F60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903F5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7FDFF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41B3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195783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DB3ED2" w14:paraId="0D53AD7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FC0C5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17114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A1A4E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50A4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BB9E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6BF32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F80B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DA71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3457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EFEBAD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DB3ED2" w14:paraId="5C331DB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33825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91BBC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81237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F459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21167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0C47B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CB246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E37D76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4FEF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89FF97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DB3ED2" w14:paraId="676ECCA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008694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DBC64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6FE3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27A28E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37F65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7630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63564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667A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654B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8065EC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B3ED2" w14:paraId="6EB7786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0AE5D7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C44718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C507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9BC20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13862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B2062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46798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5E14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4AB0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D5FC93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B3ED2" w14:paraId="3B0F774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F9217E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ACAE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5A1B3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6F61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F0FA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5D389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4669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B39B0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28A9F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60DD0C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B3ED2" w14:paraId="4C3419C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B5EAFF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A9239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AD28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EDDA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E7CD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DC9C1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0E8E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7E84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A8F4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DAEF68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B3ED2" w14:paraId="3C7825C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5CE538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67CA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C988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596BD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2EF88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A5368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CE332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31066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749EB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9E68B3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14:paraId="61B7ACD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4E513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F8E39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3300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5AA1A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BB76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7CD89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324EB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A7158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5E44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07E8B6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14:paraId="5588ABC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6F731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9E83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0188F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9471D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42158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A40C5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E455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FBF3E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D083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845B6F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738 944.00</w:t>
            </w:r>
          </w:p>
        </w:tc>
      </w:tr>
      <w:tr w:rsidR="001A640E" w:rsidRPr="00DB3ED2" w14:paraId="2F25DAD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328B7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1C56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408D8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A8176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BBBB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42694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254F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56CC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01E36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7D4DF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738 944.00</w:t>
            </w:r>
          </w:p>
        </w:tc>
      </w:tr>
      <w:tr w:rsidR="001A640E" w:rsidRPr="00DB3ED2" w14:paraId="7109556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A4A6F6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4A1C7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D75DC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A6D9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50382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2C3E8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C47E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D3D12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FEC68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B121DA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B3ED2" w14:paraId="53A124D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E1D5AC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7307D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A5AD9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A4AF1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81478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558A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0BEE2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101B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2EACB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491421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B3ED2" w14:paraId="35BC435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0FAE6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CA19F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F605B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EA698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41E9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39CA1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AEE45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1DB47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54F1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9D399B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DB3ED2" w14:paraId="7A214CC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7130B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B676F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A4038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CD73A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7E531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EAEDA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4EE99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7375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5C47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732FD0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DB3ED2" w14:paraId="426A169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A8B75B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32EC3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40DA6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ACB19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C9BC80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54EB4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27D250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A7335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40E869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F35EA4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14:paraId="4A84A6D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F256E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DFDD6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E2492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C0EE0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C6B6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F5296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E5F9B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E1E5D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3A99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80CB4E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14:paraId="511B1A6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020E7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FF14B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E5E7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CE4D3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1955B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9EA31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86C2E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44EC2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24EA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74F1D1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DB3ED2" w14:paraId="2A1B2FE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7D0934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7ADA9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546C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DC327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D37E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6AA39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B5EFF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6F7C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0D9A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FF959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B3ED2" w14:paraId="333C1D6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0098D8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98761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9AF073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AB4F8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B82F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407DE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CE9D2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134AE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12AF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0D47FE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B3ED2" w14:paraId="1EDBF7A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441F49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151AA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50733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03CE8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B47F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689D2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05FD5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922F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227D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C366C0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B3ED2" w14:paraId="7A445C4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7B7AB3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C301A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C7B18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6DFA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B38FB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0F8B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36B7F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190B9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DE3F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63E977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B3ED2" w14:paraId="6FAB9D0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B942F2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E11F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D84CC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B767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8F7A4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7538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061E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8D0131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7864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2AD5BE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B3ED2" w14:paraId="5849338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B34BB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A6D6E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34059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6B5A7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1EA1E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D8EAD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5A072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75C8A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44C65C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E9255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8 767 327.00</w:t>
            </w:r>
          </w:p>
        </w:tc>
      </w:tr>
      <w:tr w:rsidR="001A640E" w:rsidRPr="00DB3ED2" w14:paraId="7B1D867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B4A5DC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EFC09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617E3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D911E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5C13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E5D93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66FBA1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E66BB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263B57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D8B7BE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DB3ED2" w14:paraId="7BC58CF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BB6D0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F516BA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19B80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91BD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3135E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916D9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C99DF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61640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BC80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0A3ECF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8 767 327.00</w:t>
            </w:r>
          </w:p>
        </w:tc>
      </w:tr>
      <w:tr w:rsidR="001A640E" w:rsidRPr="00DB3ED2" w14:paraId="538B859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4BD375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A0108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4B204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C5FD4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8B5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8E295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7807D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76D38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1139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D9548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DB3ED2" w14:paraId="3C2D542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A9102E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829BE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46BBF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48D2B8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6CB3FF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E61DE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AEBE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9CDA5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14CA0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3B404E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DB3ED2" w14:paraId="4015013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2016F0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C0C13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663D0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E4FBF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465A03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9C08F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B41EE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B5AB7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35AF3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08F2F4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DB3ED2" w14:paraId="4973C46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0DCA02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F7E3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2D464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922B4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36FAB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E15F88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BED79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591DB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D620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29A030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DB3ED2" w14:paraId="1506AD4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94212C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6D776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2E6D92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24ED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CBFF1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B3BB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1F6FD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D12F0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97192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1AD6BA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DB3ED2" w14:paraId="658271E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C32093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98FC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0CE3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6DDB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C832A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F0D26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68FBE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38C81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42AB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8ACBAA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DB3ED2" w14:paraId="3C6AE09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859DE0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A784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7880B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92909B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66763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75DA5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EA266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538C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544E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60E62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B3ED2" w14:paraId="1FE710D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36694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170B42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BBB6E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07E3E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620C38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1F9333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02D6D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9D0FED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CD233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5CC0BA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B3ED2" w14:paraId="5BFEA8B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E7E749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44B35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45019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001B2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C16F2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759A2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4B15E6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37EFB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85D0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D98DA6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DB3ED2" w14:paraId="1F3D0B6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39B100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C3BC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633DA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E437A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DCCE1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7FD53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C7CEE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FC7F76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6BD4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B502E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B3ED2" w14:paraId="5D4596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3EAF35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787102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3845C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7E03F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0E3AD8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98435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FF647B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62932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7FA93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D8B1F8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B3ED2" w14:paraId="54B4E7D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1BD9DF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2618F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BCB7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9DDA9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7B00F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856EC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9AEF2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9C0F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101F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A83287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DB3ED2" w14:paraId="70E0A55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B2E6E2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F43D81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8C56D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8FE19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3590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D021F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57BC5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51CF1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83C1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5A90678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DB3ED2" w14:paraId="2968265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534121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A7A0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ED0B0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704FC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55208B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2671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8DC83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EB477A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C606DB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A5E943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DB3ED2" w14:paraId="2DF5885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B93D23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0F35B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30CCB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CEBAB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1CAF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F7329A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011FF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94F9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251C8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5C47CD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DB3ED2" w14:paraId="235413B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7B40D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673B2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F893C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EDF13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EFA59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5520A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762B10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2E06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C4D5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A39B7F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DB3ED2" w14:paraId="187816A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8627A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AC246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FCA1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8BAC3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FEB72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68EA0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8B1B0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3D33E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033F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9AF630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DB3ED2" w14:paraId="160B4C0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20A0D9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6B721A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A93FE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8EE37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B998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91E8C9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04C3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5DDBF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131D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354C4B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B3ED2" w14:paraId="02E9022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A6FFD7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5B60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997B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2E8FC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94FBE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33CFD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5DDD1C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9C6CF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2106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D0B3B2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B3ED2" w14:paraId="0E8EAE2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03D0A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D6986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45974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6C7EB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EA92AB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AD83A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4398A8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85295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902B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6D9048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DB3ED2" w14:paraId="266B8C4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BC714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25279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10AF8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CDE471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65AC2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2DE03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A3A4B4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966B8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C442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38644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14:paraId="605B334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6F03D5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96E98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2D131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73EA7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F6D3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B2F54F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1DA9F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B14BF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0126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528FC1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14:paraId="1D26F23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CB047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877CCC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6F7F64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1B042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1F176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74C1B1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DB6EB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870A3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9FD5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ED2EEF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DB3ED2" w14:paraId="18F2961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A2627E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4D69F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8A02A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39906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0A6A7E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8378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2C1C35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6F5B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053D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1DA29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14:paraId="1F0917B1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744B6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17E0CA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BB859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A4027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A380B2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311A79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75761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E5507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F081FB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5B5EB1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14:paraId="4FBF1AF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ADEB39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C9BD2D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0F349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04B5E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819A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51D3F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E24BF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2C66A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E22C7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6FD1693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B3ED2" w14:paraId="79A1F0F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17AF68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54FC5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5B65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D409C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2D238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5D9C3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E1F746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67C040D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58575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BEACC0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DB3ED2" w14:paraId="3E9A464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4A7595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31BAF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1A72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99D3B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FF4A70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B7DA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33CEA5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2F720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D94F3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63C33C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14:paraId="13B58C4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F8729D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F5C4C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E37A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BD86E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90320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7F7FE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FE78B2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D18F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8501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39F5CB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14:paraId="215E8E5C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6D3AD4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1AA5D3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FC625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F882E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5E69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F06FD7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A3665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3E633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4E9C6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FD31F2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DB3ED2" w14:paraId="0098281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3881C0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7A8837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6C7A8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8982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A6CE9A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F4BFE4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166275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6FFBD4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C0DE9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4CB616D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14:paraId="4E760B5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47450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13051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5A30CF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340E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70FEC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8F0A7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35381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59326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92F84E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F0B457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14:paraId="2D3AE78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19D687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EBD53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03E1C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D3ADB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8BC6F0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FFCD4D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17EC9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8153FF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42FF4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F474BF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B3ED2" w14:paraId="66F02506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7D1E05E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9994F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9848FB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D8B6A8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81A1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025D4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666741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37FA6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3289BC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7EDC01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14:paraId="2FD3B5B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5C9472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5BA58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DBC0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7684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AC684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CDB1C0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CCF4F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82202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B89E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4B5DC5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14:paraId="5794338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7EE6CAA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0CBB1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16117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4DFCDB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8E2DD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246850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66A209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71A39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9DA40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4ABA2D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DB3ED2" w14:paraId="6B11683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B89BF2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E77E1D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8209DE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65646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6D728E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748A6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92341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8921E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8AE08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78882D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14:paraId="79CD237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5D829E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CD2D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A46689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A2883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F3F8F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463BCD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15026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ADBFE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C10F0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1D69AAE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B3ED2" w14:paraId="21AA9FF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DD6B97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195E2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E165B5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AB9FB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BF73B1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6A28E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5430BE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82CEA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5E253A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54DB87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14:paraId="61A4F3F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9C6E44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E3037B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AD5F2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CBC20E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846FD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67C0C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FF5D2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89BF6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80C6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E56C3D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14:paraId="7000C41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03110B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5C2F1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C86D4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A1819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DF4A2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1CD1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59521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52D590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7BC570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F627A7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DB3ED2" w14:paraId="5B3BC11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686F0A7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6F1FB0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C374B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0679E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2266CD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729C54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881FA7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D72F1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DA61F3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908A20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14:paraId="53A5983B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E6BD9E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A92B25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8D02A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5028A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8999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2D2239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2ABD67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54E28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850CA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5442DF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B3ED2" w14:paraId="12C0BD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2CDEE5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13E6B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2A783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F68C7C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C42B6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C1E4A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26E03E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199A7D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C7B50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E79691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DB3ED2" w14:paraId="453B1D3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7449243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CABCC8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5D286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487CCC2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6B107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072F1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4A634E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7475CA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B956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7C4A30B2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DB3ED2" w14:paraId="090C700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7DDA1A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C902EA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259CCF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A1866C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52C05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4CAFA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A006E3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3D91B9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A743B7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81998E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B3ED2" w14:paraId="73A3ECED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D326B6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24E098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CF8C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350E7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1BF9CE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EF321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0567F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115907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1F87A7F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243F1E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14:paraId="42AA6F4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72C5414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</w:t>
            </w: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465F9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73342F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49D97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CCE223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B04BE5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007590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4EEAB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336E89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1C8558C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14:paraId="3FD7C96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F7BD31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C5E844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1049C7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8F335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55C53E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120A922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3A96A9B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40F9C01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84BE6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2DAD2DA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B3ED2" w14:paraId="19BD981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456C7A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035BA2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832CF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051DB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F59A2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6CB6448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77046E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95D3E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92CBC4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44016F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14:paraId="7131D297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97F563C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51C0D0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02C4EC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ED64F6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EB1F87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2C95CE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A19A2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482436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6092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7E5AD2F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14:paraId="1B4608D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F68E7F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698959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6AEF8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18E86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C561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6326D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799561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308835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71A4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6BB5203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B3ED2" w14:paraId="4294B821" w14:textId="77777777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68CE1272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44A6804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1A640E" w:rsidRPr="00DB3ED2" w14:paraId="4A66814E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E689FA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C0D4E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6B5887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D4083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F001E0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28DF74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B53F96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5F935D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37D828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043B5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B3ED2" w14:paraId="5A251CA3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97B666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E153C4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3FB7A5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34D458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6711B9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C3D527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792914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2CDD159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3892C4F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719AC93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14:paraId="6F7FFC29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CC8902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154DFF9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52B6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C2DF9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ACB4A4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3EE28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29AE0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AA505C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7DC19A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1D124DD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14:paraId="2AE2D7E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BF9B4D9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559B975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D0A9CE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B324D1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3C553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42B2DD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078A6E5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4B6F1C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65CB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14E7B74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B3ED2" w14:paraId="3ED9FAB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B8071D5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699BE0D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C0D06C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ACA9B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9BD2E3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39A3835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50F3A99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EBE6DD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A886C0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3EA4443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14:paraId="22C2B7B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B74780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4E2C8E5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E5C65A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9B3D8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637779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798A707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F088D7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1629111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814B9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B3CB39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B3ED2" w14:paraId="00F0B647" w14:textId="77777777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230EDE18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C6B06CE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1 577 621.00</w:t>
            </w:r>
          </w:p>
        </w:tc>
      </w:tr>
      <w:tr w:rsidR="001A640E" w:rsidRPr="00DB3ED2" w14:paraId="0CE6AB95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2D8D6011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3AB2E5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91D8D7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7DCA00B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98A37E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690A2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05B1C22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0F70EE2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7A6D7EF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5ADF040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1A640E" w:rsidRPr="00DB3ED2" w14:paraId="00F19940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08512EED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D81EBA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6C39356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69C3DB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9BA924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58A68F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49EA786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FFFFFF" w:fill="auto"/>
            <w:vAlign w:val="bottom"/>
          </w:tcPr>
          <w:p w14:paraId="431A77C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14:paraId="69724E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61472209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14:paraId="669D6BF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F90E7E4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51D062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4581A97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1A4EDC8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E6FC80A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15A180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785889B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77A78AF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8B238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01DF17B7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14:paraId="3C852642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043F48B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0A09551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2312DA2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2546FE5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2F989EC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D10419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43B0022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24FB85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60769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2AB3530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i/>
                <w:sz w:val="20"/>
                <w:szCs w:val="20"/>
              </w:rPr>
              <w:t>1 577 621.00</w:t>
            </w:r>
          </w:p>
        </w:tc>
      </w:tr>
      <w:tr w:rsidR="001A640E" w:rsidRPr="00DB3ED2" w14:paraId="1DFB3538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5B198F56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7E9CBC84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5DF911D5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72DF83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99815AB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A842A18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B4FC6F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5E91C3C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911A54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FFFFFF" w:fill="auto"/>
            <w:vAlign w:val="bottom"/>
          </w:tcPr>
          <w:p w14:paraId="54FD8C46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1 577 621.00</w:t>
            </w:r>
          </w:p>
        </w:tc>
      </w:tr>
      <w:tr w:rsidR="001A640E" w:rsidRPr="00DB3ED2" w14:paraId="53F28DBA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49356C60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218B803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7FC24937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5B7FCC9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50D9E3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51FA7DD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11BBA6F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6700E1C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E1F11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21EB1E35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1 395 141.00</w:t>
            </w:r>
          </w:p>
        </w:tc>
      </w:tr>
      <w:tr w:rsidR="001A640E" w:rsidRPr="00DB3ED2" w14:paraId="73CDC624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1B33F46F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3351453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1659915E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052A75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8DC2C6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419F8AB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209848A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0D28B3F2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8C0D0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0DB9AC8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DB3ED2" w14:paraId="5ADE33AF" w14:textId="77777777" w:rsidTr="00995C0B">
        <w:trPr>
          <w:trHeight w:val="60"/>
        </w:trPr>
        <w:tc>
          <w:tcPr>
            <w:tcW w:w="3769" w:type="dxa"/>
            <w:shd w:val="clear" w:color="FFFFFF" w:fill="auto"/>
            <w:vAlign w:val="bottom"/>
          </w:tcPr>
          <w:p w14:paraId="38374AF7" w14:textId="77777777" w:rsidR="001A640E" w:rsidRPr="00DB3ED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0" w:type="dxa"/>
            <w:shd w:val="clear" w:color="FFFFFF" w:fill="auto"/>
            <w:vAlign w:val="bottom"/>
          </w:tcPr>
          <w:p w14:paraId="3C43B12F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9" w:type="dxa"/>
            <w:shd w:val="clear" w:color="FFFFFF" w:fill="auto"/>
            <w:vAlign w:val="bottom"/>
          </w:tcPr>
          <w:p w14:paraId="0BF12E8C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9" w:type="dxa"/>
            <w:shd w:val="clear" w:color="FFFFFF" w:fill="auto"/>
            <w:vAlign w:val="bottom"/>
          </w:tcPr>
          <w:p w14:paraId="3E935580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3543E28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9" w:type="dxa"/>
            <w:shd w:val="clear" w:color="FFFFFF" w:fill="auto"/>
            <w:vAlign w:val="bottom"/>
          </w:tcPr>
          <w:p w14:paraId="0855EC0D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FFFFFF" w:fill="auto"/>
            <w:vAlign w:val="bottom"/>
          </w:tcPr>
          <w:p w14:paraId="634D5921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FFFFFF" w:fill="auto"/>
            <w:vAlign w:val="bottom"/>
          </w:tcPr>
          <w:p w14:paraId="29613FD9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2DB4126" w14:textId="77777777" w:rsidR="001A640E" w:rsidRPr="00DB3ED2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005F1611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DB3ED2" w14:paraId="2CD62411" w14:textId="77777777" w:rsidTr="00995C0B">
        <w:trPr>
          <w:trHeight w:val="60"/>
        </w:trPr>
        <w:tc>
          <w:tcPr>
            <w:tcW w:w="8173" w:type="dxa"/>
            <w:gridSpan w:val="9"/>
            <w:shd w:val="clear" w:color="FFFFFF" w:fill="auto"/>
            <w:vAlign w:val="bottom"/>
          </w:tcPr>
          <w:p w14:paraId="1971B28B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80" w:type="dxa"/>
            <w:shd w:val="clear" w:color="FFFFFF" w:fill="auto"/>
            <w:vAlign w:val="bottom"/>
          </w:tcPr>
          <w:p w14:paraId="39DB4AEC" w14:textId="77777777" w:rsidR="001A640E" w:rsidRPr="00DB3ED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2E325BF8" w14:textId="77777777" w:rsidR="001A640E" w:rsidRPr="00DB3ED2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FF10FC" w14:textId="77777777" w:rsidR="001A640E" w:rsidRPr="00DB3ED2" w:rsidRDefault="001A640E" w:rsidP="0082360D">
      <w:pPr>
        <w:spacing w:after="0" w:line="240" w:lineRule="auto"/>
      </w:pPr>
    </w:p>
    <w:p w14:paraId="403B6FDC" w14:textId="77777777" w:rsidR="001A640E" w:rsidRPr="00DB3ED2" w:rsidRDefault="001A640E" w:rsidP="0082360D">
      <w:pPr>
        <w:spacing w:after="0" w:line="240" w:lineRule="auto"/>
        <w:jc w:val="center"/>
        <w:rPr>
          <w:sz w:val="26"/>
          <w:szCs w:val="26"/>
        </w:rPr>
      </w:pPr>
    </w:p>
    <w:p w14:paraId="67302CFE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14:paraId="3EEF6D47" w14:textId="77777777"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02400E2B" w14:textId="77777777"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6E6C4522" w14:textId="77777777"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4AA52E6D" w14:textId="77777777" w:rsidR="001A640E" w:rsidRPr="009963D9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63D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963D9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9963D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9963D9">
        <w:rPr>
          <w:rFonts w:ascii="Times New Roman" w:hAnsi="Times New Roman"/>
          <w:sz w:val="24"/>
          <w:szCs w:val="24"/>
        </w:rPr>
        <w:t xml:space="preserve"> годов»</w:t>
      </w:r>
    </w:p>
    <w:p w14:paraId="3DF2ECEE" w14:textId="77777777" w:rsidR="001A640E" w:rsidRPr="009963D9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2B783E6E" w14:textId="77777777" w:rsidR="001A640E" w:rsidRPr="009963D9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EFFBEE1" w14:textId="77777777" w:rsidR="001A640E" w:rsidRPr="009963D9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744A8B10" w14:textId="77777777" w:rsidR="001A640E" w:rsidRPr="00DA45B3" w:rsidRDefault="001A640E" w:rsidP="0082360D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149"/>
        <w:gridCol w:w="650"/>
        <w:gridCol w:w="443"/>
        <w:gridCol w:w="443"/>
        <w:gridCol w:w="443"/>
        <w:gridCol w:w="334"/>
        <w:gridCol w:w="480"/>
        <w:gridCol w:w="794"/>
        <w:gridCol w:w="558"/>
        <w:gridCol w:w="1583"/>
        <w:gridCol w:w="1580"/>
      </w:tblGrid>
      <w:tr w:rsidR="001A640E" w:rsidRPr="00DD302F" w14:paraId="3EA294AA" w14:textId="77777777" w:rsidTr="00995C0B">
        <w:trPr>
          <w:trHeight w:val="227"/>
          <w:tblHeader/>
        </w:trPr>
        <w:tc>
          <w:tcPr>
            <w:tcW w:w="1510" w:type="pct"/>
            <w:vMerge w:val="restart"/>
            <w:shd w:val="clear" w:color="FFFFFF" w:fill="auto"/>
            <w:vAlign w:val="center"/>
          </w:tcPr>
          <w:p w14:paraId="6AC5D0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" w:type="pct"/>
            <w:vMerge w:val="restart"/>
            <w:shd w:val="clear" w:color="FFFFFF" w:fill="auto"/>
            <w:vAlign w:val="center"/>
          </w:tcPr>
          <w:p w14:paraId="41CAC0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432" w:type="pct"/>
            <w:gridSpan w:val="2"/>
            <w:vMerge w:val="restart"/>
            <w:shd w:val="clear" w:color="FFFFFF" w:fill="auto"/>
            <w:vAlign w:val="center"/>
          </w:tcPr>
          <w:p w14:paraId="1A445F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998" w:type="pct"/>
            <w:gridSpan w:val="4"/>
            <w:vMerge w:val="restart"/>
            <w:shd w:val="clear" w:color="FFFFFF" w:fill="auto"/>
            <w:vAlign w:val="center"/>
          </w:tcPr>
          <w:p w14:paraId="4C1365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70" w:type="pct"/>
            <w:vMerge w:val="restart"/>
            <w:shd w:val="clear" w:color="FFFFFF" w:fill="auto"/>
            <w:vAlign w:val="center"/>
          </w:tcPr>
          <w:p w14:paraId="1F300D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521" w:type="pct"/>
            <w:gridSpan w:val="2"/>
            <w:shd w:val="clear" w:color="FFFFFF" w:fill="auto"/>
            <w:vAlign w:val="center"/>
          </w:tcPr>
          <w:p w14:paraId="118BE3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DD302F" w14:paraId="4C69163F" w14:textId="77777777" w:rsidTr="00995C0B">
        <w:trPr>
          <w:trHeight w:val="288"/>
          <w:tblHeader/>
        </w:trPr>
        <w:tc>
          <w:tcPr>
            <w:tcW w:w="1510" w:type="pct"/>
            <w:vMerge/>
            <w:shd w:val="clear" w:color="FFFFFF" w:fill="auto"/>
            <w:vAlign w:val="center"/>
          </w:tcPr>
          <w:p w14:paraId="7E2E13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FFFFFF" w:fill="auto"/>
            <w:vAlign w:val="center"/>
          </w:tcPr>
          <w:p w14:paraId="48A841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Merge/>
            <w:shd w:val="clear" w:color="FFFFFF" w:fill="auto"/>
            <w:vAlign w:val="center"/>
          </w:tcPr>
          <w:p w14:paraId="79EA75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pct"/>
            <w:gridSpan w:val="4"/>
            <w:vMerge/>
            <w:shd w:val="clear" w:color="FFFFFF" w:fill="auto"/>
            <w:vAlign w:val="center"/>
          </w:tcPr>
          <w:p w14:paraId="32A33DE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FFFFFF" w:fill="auto"/>
            <w:vAlign w:val="center"/>
          </w:tcPr>
          <w:p w14:paraId="3B8A97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center"/>
          </w:tcPr>
          <w:p w14:paraId="4EE194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60" w:type="pct"/>
            <w:shd w:val="clear" w:color="FFFFFF" w:fill="auto"/>
            <w:vAlign w:val="center"/>
          </w:tcPr>
          <w:p w14:paraId="3EFEB4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DD302F" w14:paraId="26372018" w14:textId="77777777" w:rsidTr="00995C0B">
        <w:trPr>
          <w:trHeight w:val="60"/>
          <w:tblHeader/>
        </w:trPr>
        <w:tc>
          <w:tcPr>
            <w:tcW w:w="1510" w:type="pct"/>
            <w:shd w:val="clear" w:color="FFFFFF" w:fill="auto"/>
            <w:vAlign w:val="bottom"/>
          </w:tcPr>
          <w:p w14:paraId="768749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14D8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B748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5938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pct"/>
            <w:gridSpan w:val="4"/>
            <w:shd w:val="clear" w:color="FFFFFF" w:fill="auto"/>
            <w:vAlign w:val="bottom"/>
          </w:tcPr>
          <w:p w14:paraId="48DD13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3998D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0A9F2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C477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640E" w:rsidRPr="00DD302F" w14:paraId="69613C3F" w14:textId="77777777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2BD7052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2ED40C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107 725 530.00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2DAA7B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109 161 695.00</w:t>
            </w:r>
          </w:p>
        </w:tc>
      </w:tr>
      <w:tr w:rsidR="001A640E" w:rsidRPr="00DD302F" w14:paraId="0FE36E8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251272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E5732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494C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11A99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84F0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B05D3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997C2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E035E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25995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1BAC9C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18 904 386.00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5DB0F3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18 913 790.00</w:t>
            </w:r>
          </w:p>
        </w:tc>
      </w:tr>
      <w:tr w:rsidR="001A640E" w:rsidRPr="00DD302F" w14:paraId="6E38210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12DCD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5AF3B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7A95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B520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B2E6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44C7C5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54C09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11FD2C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CE64B6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9E774D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F7A9F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DD302F" w14:paraId="58D7ABE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57505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2B336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2EC1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B9D8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0B196D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7F4482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8144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72CF8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4AF9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E42493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0005C0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12 046 495.00</w:t>
            </w:r>
          </w:p>
        </w:tc>
      </w:tr>
      <w:tr w:rsidR="001A640E" w:rsidRPr="00DD302F" w14:paraId="0505ABC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4EB50E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8AA0E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4B9D9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E9F5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6B31A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B5D32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5EC0B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14B8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4EB56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36005B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C72C9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DD302F" w14:paraId="1703AC0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9C3A8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7F08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7E37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36A0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C2D1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4DE9D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B47A4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674C5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D702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B7B6B3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8CCE1E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DD302F" w14:paraId="2E2903F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2EBFA4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1ECB5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ED96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A7D9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50CF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E46C1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7AEB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9BF6D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5A18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A71C55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9AC9DA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DD302F" w14:paraId="60B3F74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689A43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96EE1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C7F2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BCF8D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A2B0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4B0C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3993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E2B3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11FD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82E8C2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C445B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DD302F" w14:paraId="3C229E0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22C25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86C2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ECE11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84BB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1801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3F1B9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53CBF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8C459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A4F2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605FD5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D4288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DD302F" w14:paraId="5145F5D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716339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C6CE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E05A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F91B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974D9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D87ECB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2924E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D0D8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1330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F42A35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A81667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DD302F" w14:paraId="03DA7CC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F4517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EE6AD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9B15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88BE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0BF1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C3D7D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E08EB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73A4E3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2D852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FF3177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BD8B66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14:paraId="143E54D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FF11B8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FBA10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10BA1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BF9C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E307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9FE9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6D7B4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C3B65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A0AE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86139E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F69EF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14:paraId="3AFF0BE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649520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5DDEB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AA30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2461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C1E2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C2CB4C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2140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8C52BE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32FC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218951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41D818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14:paraId="3123BB5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77AFE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BA3D9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D73B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DA3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3C8B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CABC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BE27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FF50F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5CC8F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D97ABA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EA1681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DD302F" w14:paraId="0848E6C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D7934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33B24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E8A4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0CD1B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773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07EF9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237F6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7FF39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53D22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55ECD5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6 812 635.00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0F7AA3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6 817 295.00</w:t>
            </w:r>
          </w:p>
        </w:tc>
      </w:tr>
      <w:tr w:rsidR="001A640E" w:rsidRPr="00DD302F" w14:paraId="347F1B5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FC9427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08C7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D83B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5C5FF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DB69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67748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374E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C4A6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265A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2649C5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8CE7C3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14:paraId="427D489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48097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5A094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7612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C14E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F0C2A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16986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5A79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1E6A9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EF65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325527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DA9B1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DD302F" w14:paraId="4B267B7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B56339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50578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DE48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9ADC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051F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A1B5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8BE66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71B7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8810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2E1F08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D65FC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14:paraId="7A761FC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E5A5F7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C0D21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D12A8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5990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1AA9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ECEF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A61E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8FDCA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51977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42C61D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B20BA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14:paraId="6B58069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AEA0F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660EA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02F7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CEE8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B7961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105807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1E31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04E33B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22F7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F6F8C4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56629A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DD302F" w14:paraId="7D8A5A9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01A77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8388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17AC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37FD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13401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D8D56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23A027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67D92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5BE2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207021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5 775 740.00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1E8081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5 780 400.00</w:t>
            </w:r>
          </w:p>
        </w:tc>
      </w:tr>
      <w:tr w:rsidR="001A640E" w:rsidRPr="00DD302F" w14:paraId="01DAA18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C2AB6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A363F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3A43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3BC5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1DA77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AE8F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BB83A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A9D3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232D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9D8E0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5DDC5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5 352 740.00</w:t>
            </w:r>
          </w:p>
        </w:tc>
      </w:tr>
      <w:tr w:rsidR="001A640E" w:rsidRPr="00DD302F" w14:paraId="09F033A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B73095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3B08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BE63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FD4B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5480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CBF9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4094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8165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1EDF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60A90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D4061A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DD302F" w14:paraId="239C810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F9F5D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591C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974FD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DD8D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8BE3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592C7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AF419A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18814B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8FD1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7641D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C820B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DD302F" w14:paraId="22540E6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60F7E6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7115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51BDE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EF96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7218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2B25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63F3E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47728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00DC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7158E2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FB435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DD302F" w14:paraId="536A20B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DB9EB3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81C7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BEBD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76E2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E226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F9D2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07163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EC33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8BB73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A012D0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A2909C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DD302F" w14:paraId="05D00F3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976EAF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2207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87F6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16BC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4F2A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81C86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58E9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302AF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91F90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E4879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C3203F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427 660.00</w:t>
            </w:r>
          </w:p>
        </w:tc>
      </w:tr>
      <w:tr w:rsidR="001A640E" w:rsidRPr="00DD302F" w14:paraId="380D147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E3EEE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с исполнительными органами </w:t>
            </w: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5099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0DCF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D60B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8D6B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58D1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75B35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19B1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C141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DEFA3E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D6F0B3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14:paraId="6726A59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D705E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C094A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8582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EEAD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9028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B5BCE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C01CB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F337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A8220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92D2FC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58F57C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14:paraId="5AFCEA3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AB4BD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89B4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D6BA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AE3F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D64D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25F2D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6174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DCB76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93C0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C568F0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FB983A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DD302F" w14:paraId="070A02E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3B261E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D62A28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02C79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AF2F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C832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337806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4659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DE621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6677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F7039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51969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397 660.00</w:t>
            </w:r>
          </w:p>
        </w:tc>
      </w:tr>
      <w:tr w:rsidR="001A640E" w:rsidRPr="00DD302F" w14:paraId="6F523FF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61F3E8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AE81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A18E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D18B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E9AC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91F7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2C3AD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7F5E7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FB63CB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D446C4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4FBEA2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DD302F" w14:paraId="6D6FEAE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6BEAB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418A3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53E5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9555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038C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4464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ED280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9ED4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5944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F94AD2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C3390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DD302F" w14:paraId="0853781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92A70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A1FC4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D11B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1C7B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CCCC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2D620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96C7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28038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F20A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F96603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6F74D0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DD302F" w14:paraId="2005CFB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532BCC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8127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E30F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DBF5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7635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6EC768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88B1F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C5305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184E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7D4F0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4D781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DD302F" w14:paraId="0C9F138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FDAD8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3F670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3C41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AF82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350C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3F9C7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B62BD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5F98A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36F71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4B28BF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0B075A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DD302F" w14:paraId="3AAEE16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DBD569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3B0ED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9A51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260A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75F8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BCE8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2985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03C3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7A1A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669F4C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9E0A88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DD302F" w14:paraId="7417AE8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20AA8B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DF6CB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E0F3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F022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67E0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21ED5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3E893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C773F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5D951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D14D9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FBF5F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DD302F" w14:paraId="5CC1DEB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8FCB9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682F3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CAB2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28E8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6303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88418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EBAC4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E1729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9ADCC0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B7983C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C17C1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14:paraId="528FFF4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48AB97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FA355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DE2B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46B4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82AB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0B8A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FD6E3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1D555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4436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E4C04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9B1517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14:paraId="77B6E1A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40281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«Обеспечение взаимодействия с исполнительными органами </w:t>
            </w: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4F05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92BED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AF1E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20FF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1058A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C9FEF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EAA49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CF0ED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795C2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D1C67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107 600.00</w:t>
            </w:r>
          </w:p>
        </w:tc>
      </w:tr>
      <w:tr w:rsidR="001A640E" w:rsidRPr="00DD302F" w14:paraId="1E42163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FC70A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7AA9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C6B1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9C24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2E41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A194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8BA801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5D178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09C2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17326A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99EDAF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14:paraId="23F4514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85ADF9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3FC8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FF3F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43E5E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D791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F5644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515D8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211D07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775A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DE8B71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3C5525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DD302F" w14:paraId="5F5C68E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EDF1F2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BB1F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C255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56DE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AD3E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30E6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A1113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34D7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24AF2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056A1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91B86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DD302F" w14:paraId="09A2188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30B70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E9D3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56F3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D428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177B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EBCB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ECDF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45388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A0EC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F97442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91F879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DD302F" w14:paraId="75AA587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94D1D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A43A9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C3F5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ADFE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FFB3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D92F0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930B0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BEB20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647CF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BEAED7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EA5B1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349 126.00</w:t>
            </w:r>
          </w:p>
        </w:tc>
      </w:tr>
      <w:tr w:rsidR="001A640E" w:rsidRPr="00DD302F" w14:paraId="7FA5E43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104BA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3334D1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041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74C17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2EE4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DFDD6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E0E7F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3FF9B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A5BFC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5ED1A3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13335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14:paraId="4D9EBF6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3076E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04F72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F359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B194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923B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099F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84201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74853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C75B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70FDE2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6CA655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14:paraId="71DD808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20C0F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9847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04B6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C76C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8EDB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983F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4D795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D96AA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0F2C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9349C3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258C07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54 800.00</w:t>
            </w:r>
          </w:p>
        </w:tc>
      </w:tr>
      <w:tr w:rsidR="001A640E" w:rsidRPr="00DD302F" w14:paraId="6817E40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99BF2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47D0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26FB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79EB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47B0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5B08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E63F9B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6EC7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E58F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1BBC82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FA303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14:paraId="5463229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95089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B77C2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68D3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7AAB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FF4C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13D23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74CB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FA8D0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61CAD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4AE524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E97109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14:paraId="24118A7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325F6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83ECB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1D9F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8905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AC3F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054B4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C26E37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AF187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F2A9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E601C6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2F927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DD302F" w14:paraId="40501A6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FF8A38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0A779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F185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ADB1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6CE7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1FC0B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D44A57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D8CBF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B9465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6FE79B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900D0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14:paraId="0B8DA22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C1109D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B2D6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EAD09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5193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9D93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3BE6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30C83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2E5DF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7D877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71D7E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8742A7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14:paraId="090154D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93396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20D8F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391B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DE7C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6826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9390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0C0DC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379B7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8F0C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D5B5D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AAEA51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DD302F" w14:paraId="53897F6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20163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0033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B4B24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90F9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48B3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0CE2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5C858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97B765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78C4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410654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409B5A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14:paraId="303062F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CE8BEA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E6BD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F8E2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0403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F6FC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E4618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214D4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2B29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EE50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F9D661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4634A9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14:paraId="7E15160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51396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1319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B4E7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1899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B866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45F2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181554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B264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BB1B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409747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9C5387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DD302F" w14:paraId="3DFDC5B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9FA3B9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FCC18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E00B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353C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5D66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83C36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8FA5F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833CC0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62609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C43490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27 259 489.00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5543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DD302F" w14:paraId="02235F8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97178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6EA7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21A2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65FE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D2D1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4C332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F70FE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CCFC6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A0ED8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9C0EC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EF307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14:paraId="65C8CB3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13D7F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E51F5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566C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86E4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E9908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59CD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3FC8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4F18C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A8CB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399400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93AF4A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14:paraId="355E387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329C6E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BFE99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718B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FF47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61A8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C866D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2991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CA980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435F2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AB6C9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F71372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23 330 556.00</w:t>
            </w:r>
          </w:p>
        </w:tc>
      </w:tr>
      <w:tr w:rsidR="001A640E" w:rsidRPr="00DD302F" w14:paraId="470EE4F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A866B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79A3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9436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EDBC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6FCC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060D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38BD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BF4E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29EF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0DD88E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DB09A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DD302F" w14:paraId="54B9E1E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72137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61D0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8BFD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7DB7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F9E8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7521C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41F39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F188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1397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B465E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B6FAA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DD302F" w14:paraId="5AD6D2B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1C5EF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731F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8613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AF15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D57D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44B9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7F3D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167EE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22A2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AC60DE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B0F08F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DD302F" w14:paraId="4512A91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5F06D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E96DE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F0C6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F3BD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CC09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E913E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527349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19EE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9DECC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34B14D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6A5A3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DD302F" w14:paraId="754E107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EEE14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4467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3197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99F4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4D9E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FB4E1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92CFC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DE1F0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FDF2C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FA80C2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E76D0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DD302F" w14:paraId="5929A8D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EDB63A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8BBC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D65C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9A75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95AD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B34C2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2317F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75ADC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D4C9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5350D7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F519E1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DD302F" w14:paraId="346D189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4063C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740B1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DE68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5EE9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43117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0196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ED68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FD81F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2C5A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DA0F76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340B50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DD302F" w14:paraId="4967E58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85462C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5DEF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AEEE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EEE6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09BF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FF35A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E0AF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A6CE6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48DD6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7624A5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CA3BE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DD302F" w14:paraId="56A003E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1DD4E2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0AF2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07C5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289F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74D4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4145E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C8B0C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D63F4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EA725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D4F805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4 295 600.00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FAB93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14:paraId="296F4AC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C303C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B7570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5BF6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08F2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3FDF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1673C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835A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A39B2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849F8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4E998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7EBEE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14:paraId="3996F2C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D93EB5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EB739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146B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5FC9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C7E9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95D76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19DE3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139D27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24D18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2B1891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FE61A9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5 309 183.00</w:t>
            </w:r>
          </w:p>
        </w:tc>
      </w:tr>
      <w:tr w:rsidR="001A640E" w:rsidRPr="00DD302F" w14:paraId="0E2E327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EEC0FD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1294F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E64B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F10EB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CEAC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2CA9C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1E03B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25FE3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9B0D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5A995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B9924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DD302F" w14:paraId="7B7D9BF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52FCB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B69B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7E29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1CA97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9E380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4D88A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23824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DE11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849C08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06B34C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BD3E82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DD302F" w14:paraId="5615D67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D57E3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5771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BA4D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301E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037C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1D471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E1E2F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0653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B2E6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23DE89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0FD2C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DD302F" w14:paraId="289F421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ED05EB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ACEEF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D314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C611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953D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45430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CB21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DF4B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4FA9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738139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545DC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DD302F" w14:paraId="147B284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B6297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61A9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A7C39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0833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ADA5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B4CE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35327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1441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1506E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DB5D40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941F2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DD302F" w14:paraId="7B6EDDC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3C600C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E1938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8714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2D0F8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B8F2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439C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ECE8B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B7AF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D2EC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BF324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F91A3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120B22E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73F37F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F52F7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F6F4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1E74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5B9A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44A9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61B05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5B4BD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D685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DC1147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3A639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781F408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45936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3416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55EE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B5B6D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33FD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B8620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39193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DCD5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CFF4E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97D1F5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278B7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DD302F" w14:paraId="72DC75A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1FB807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7D28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8AA8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7133E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E17A2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81875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530F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677C3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8DF1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F82B98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513C79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DD302F" w14:paraId="134080A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E9B197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2C6C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4D4F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E6A8D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E8F2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B9D4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0E0F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6FC8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65608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534503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F5300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DD302F" w14:paraId="7EE3185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C93F65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35E1B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44A6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A7BB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C77B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8CEB5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0AB6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F027D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938E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0BD6A8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ABB24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DD302F" w14:paraId="42ADD34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929DDE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32E3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4F682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5B0C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F9ED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1816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F1C25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5CBC2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FF47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06C30A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1923FF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73361D7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8E589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E9EC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2995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646A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26152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AB700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9BF7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8185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F7B8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872F58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42B56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4842A2F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14368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87D38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FAF2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3A4E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E9DE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607CF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A3AC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61677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6EF1A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DDC9F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F2E4D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557ED55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73A07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DF1B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390C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A897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CEA1B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1F68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1F475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546F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381E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7FDBCF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46718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21DBA24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DCB170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33FA9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54CA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BEEC70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561C1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C80F3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F733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8DC8E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6220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4956B4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3424EF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5C24C9C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1ED947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65E1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894C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34BF9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BCCE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A3C88B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F561F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F08F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ABF0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7402DE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42EA2B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1EE8AB0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A5DB0D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55B7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6F13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3900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D33B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9B0DDD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13BF3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40A7F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CA43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790DBF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545FB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00F0FEC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F6D4C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E4DEC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F12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1917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B1CF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6255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A80DA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4597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D587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EBA097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209E70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0A99982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6B5FF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A4DD6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2832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2F9B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7646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9822A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9F67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B50C6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CE87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220097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217EAD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3ED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DD302F" w14:paraId="27B8AE5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6DAF7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7F0FF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7F51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642A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BC71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752E7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28C7A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23252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F8F4C6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72CAE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9DE142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D302F" w14:paraId="7653D02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04BE4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03B9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EF4C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5763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A184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A687A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5347F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A16A5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1CE45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1460FB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7D4B5E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14:paraId="572AA67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6696C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B34C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82F1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6659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8C7AB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E4D02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B6E1B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A30EB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D58F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8DC97D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B9277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14:paraId="4219451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A41E91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9815D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8A7D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011B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9214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23003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70B7F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F2C693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CDCE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6B9B1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228CBA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DD302F" w14:paraId="03E9F37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E7B8BF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B681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A2C4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5567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6EA4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9A141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A5B13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2F60E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A829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23E173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0DCFC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14:paraId="19DC72E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2E101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F2B55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C7593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97D0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1F5E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76AC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5B925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AE44F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BF31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8DE547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59F36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14:paraId="0C592C4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315E7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00C9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5052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7085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C992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1F651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B1B5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8190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8C36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0014FE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644FD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DD302F" w14:paraId="78121AF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4055D6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DD84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2C1AB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0894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2C2B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99075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5F6AE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3A0532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78A379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2791E6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51 274 502.00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8F6B3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51 316 613.00</w:t>
            </w:r>
          </w:p>
        </w:tc>
      </w:tr>
      <w:tr w:rsidR="001A640E" w:rsidRPr="00DD302F" w14:paraId="75EDC38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9A14FD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81E5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4557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4B84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D1F70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A248D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76651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B4EE4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CB2C9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1DF56D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01377F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14:paraId="7ABEC67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72DD7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AA827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0710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04AA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FF594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211CA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F8C76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ABD029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19A7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32CBCD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655F5A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14:paraId="71679D4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D17EA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6F5A7F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395E8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EC83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7484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51934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30795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50DFDA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C8E7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737D8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A343A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12 882 040.00</w:t>
            </w:r>
          </w:p>
        </w:tc>
      </w:tr>
      <w:tr w:rsidR="001A640E" w:rsidRPr="00DD302F" w14:paraId="659DE2E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F08D85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160B36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CF9E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F71F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6DEE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3630B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9CD46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3205B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5545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15ED04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D68B96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DD302F" w14:paraId="59CF066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515EE1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55CAB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2FD7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5D29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05D1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85532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77941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D646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4B29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27B9BF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1AAF9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DD302F" w14:paraId="7DD235F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63663E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FA2983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B72C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2F803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5700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C92F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3895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C5E8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838A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86BFC9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1C7173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1A640E" w:rsidRPr="00DD302F" w14:paraId="0503489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46D9D0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2EBE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4E6E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FE24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7D528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7874F6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CFD8C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60562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9F9B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259A9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AA7736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DD302F" w14:paraId="36E3566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A05247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54F8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C81F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6418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03DB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5F9F5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15597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9462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A000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334DC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0F2AA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DD302F" w14:paraId="176214E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A76872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02CE0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B80F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431F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2372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0E162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186DD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DE3CA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E33F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709722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06D97B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DD302F" w14:paraId="1A0EE9D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8C7EDE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8FF96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39F0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CDD9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19A3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7A04F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1B15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623E6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A50B2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4E8147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655F8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DD302F" w14:paraId="2855E43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92E3D4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DF22B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8380D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F299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0674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BEA6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5FE5A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9EF00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EE7E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869794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15D6E1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DD302F" w14:paraId="5D5F5D2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21FF25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E9F97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8856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78BA7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9750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A020C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5B9DC5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4EB090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6982C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6EB156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3A1B31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DD302F" w14:paraId="1CDB4E9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849F8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0E968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4F11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6690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CB698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9CCC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26D27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7F66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979A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D1EF80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1EB39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16 619 273.00</w:t>
            </w:r>
          </w:p>
        </w:tc>
      </w:tr>
      <w:tr w:rsidR="001A640E" w:rsidRPr="00DD302F" w14:paraId="4F59055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61CD7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7134D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9CA4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70618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5975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2F5998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30EF3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9510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9657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B64EA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16 592 162.00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AF4E09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16 619 273.00</w:t>
            </w:r>
          </w:p>
        </w:tc>
      </w:tr>
      <w:tr w:rsidR="001A640E" w:rsidRPr="00DD302F" w14:paraId="572E6B6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2E46C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B5D086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18D4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9B29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82B9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31085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BDAB5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7018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708B1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394685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F74996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15 690 940.00</w:t>
            </w:r>
          </w:p>
        </w:tc>
      </w:tr>
      <w:tr w:rsidR="001A640E" w:rsidRPr="00DD302F" w14:paraId="2263B2B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ADBE80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6012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BA60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44B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7B93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0E65F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0ECCB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754B7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06B1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3E5646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248EAC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1A640E" w:rsidRPr="00DD302F" w14:paraId="0287044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CB782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CC9A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5F4E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5877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FF13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8A672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9628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F9CB9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8444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F3C322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35D049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1A640E" w:rsidRPr="00DD302F" w14:paraId="2057028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0BCF53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16E5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70CB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353A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0FF4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B27222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559E6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AAA17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584E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8C4AF2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C7FDD3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DD302F" w14:paraId="50F107B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0852E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B603B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E345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E556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378F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D7FBDD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A33D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96BA6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F07B0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1AD026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542061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DD302F" w14:paraId="47FB39D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9C28D8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BCC3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A87D9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E75F8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497F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AF7A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D0D7D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985E0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EF8D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4044F3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460FDF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DD302F" w14:paraId="62B57E7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BE753A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48150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02398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668B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F4073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4C6AD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F4B7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B41BAD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A9DB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646ED7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113F4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DD302F" w14:paraId="34221F3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7C1050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2EBA6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615F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9835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5B27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106A9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9A907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FA62C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091E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9EF940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70EF6E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DD302F" w14:paraId="1D06902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15003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CB4FE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95CA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8481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5DA9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53FEFE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E265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858F2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4955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70503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6C274C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D302F" w14:paraId="207CD03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FD4A88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52B2D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A2B8F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9FC3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81D41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5703A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D83A2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DEB6F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1FCD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B0919D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7317C5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DD302F" w14:paraId="199F443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F4D361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219F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EBD9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F863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12E1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95411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21B37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EDFD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20E0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55F986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F66E65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14:paraId="58061DE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E07C23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B1F3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D448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5E8A7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7DD8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BD93E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85116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C96F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C4D1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CA84BC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F70735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14:paraId="46A785B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DB641C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406F3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C768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FE7F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600B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E989B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F9DF00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0CF2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BB97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7A689E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05555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DD302F" w14:paraId="3BAB601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3C2277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A717D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EDBB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4E06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5578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F001BE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23B98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735385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62C11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3B9F43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FDBBB4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DD302F" w14:paraId="6C2E8DE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892240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97CF9E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8D14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14702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36CE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D951A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C2633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09DD7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50D61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230D55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67546E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21 188 733.00</w:t>
            </w:r>
          </w:p>
        </w:tc>
      </w:tr>
      <w:tr w:rsidR="001A640E" w:rsidRPr="00DD302F" w14:paraId="357FD44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0672F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F745EF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6D0F2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EA9C0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70FB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78F5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367D1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0EF74C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60EE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B92B1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B70D2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DD302F" w14:paraId="75B893D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3FE819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BECF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288A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5CCE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7AA61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42E4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251411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3B631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55C2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4108B3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BA937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DD302F" w14:paraId="6631358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50DC91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E7A9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E5E9E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EA7F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36BB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FCEEA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00EEF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109C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49F47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035658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84F17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DD302F" w14:paraId="5C7127E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8DE81B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B21FF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416A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B13A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28D5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D8848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4655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55A00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DD33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91FDB8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636B95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DD302F" w14:paraId="7B2F379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C13C47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D641D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DA4F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2F4F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00F8F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FF3FB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E005A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E9481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343E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94BD3C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D0886F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DD302F" w14:paraId="3DE9701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7508D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E1816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2EA0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DA50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495B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D517A1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9C4A3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7B527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ABDE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B7B453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1A959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DD302F" w14:paraId="2B8DE99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7DD89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9EB79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9800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4768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77B5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07102B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A82BF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50371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19ED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DBE970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3B5ABD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14:paraId="09D8EE5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E4800B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B4FDC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DCFF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3D9A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6A98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8562D0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D0AA7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CD56FF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36466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437C32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A473C1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14:paraId="2B0431B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23B302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B23D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E4A33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56E6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CBFA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D596EC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AFBFF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08B22A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BC2B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1CEF35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B5946F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DD302F" w14:paraId="66FFD1F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F4556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A7D50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8215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8BFF0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C416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39093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7673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73441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B624E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8B1C68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71AB78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D302F" w14:paraId="65DA8E7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F26F0B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ED32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C5ED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4597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D30E9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8E40DD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FF336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07C37E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79BB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11E507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00EEE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DD302F" w14:paraId="7243BE0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C98C7B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C33B3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68073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D5069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6A23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5F0EB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68774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886F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34E4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E21BB9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F26101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DD302F" w14:paraId="67B58C7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BDD3E8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1B5696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98BD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A4FCF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8A40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E644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D19A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1C72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4E40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1FAC76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CBF734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DD302F" w14:paraId="6049422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ADA4A6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36552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2710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ABA3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BE0E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5060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98F77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FF0333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EABF3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4B69E3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CDF5EE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DD302F" w14:paraId="394B260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57B916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8628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C53D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CECF8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FC4C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0533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E8CD4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BD35E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6EA97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0C4EB9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8DF05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DD302F" w14:paraId="4D43F2F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2FFD41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B78F4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4EE3F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8C5C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BA69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86EEE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2BAE7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744C76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A28A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A8E17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BDE613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D302F" w14:paraId="74CA5D0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2CCB6F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292DA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D234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3FA4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9436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60DE9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ED483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9BAA5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6A30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CC5256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2398C5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DD302F" w14:paraId="02BB12C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25F5A1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F10FE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FE5B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0AAE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CF77D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435D9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D7DF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4B04A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A15CB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12C2A1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5695B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D302F" w14:paraId="12F07E4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CB5E9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DF79C1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2C37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E4BFB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F0CA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7930E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A58F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D759D1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19159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15EE4B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079925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DD302F" w14:paraId="3D019DB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F29661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23EB4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A8D86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783B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97DB1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616C2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32418A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75C70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04DE8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7D5F57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36BD1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14:paraId="66749AB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20C0DF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3813F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63AD9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07BE6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1FED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DAB21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2EECE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E79F2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4A5DD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AFFAF8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FD38B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14:paraId="5AAA67C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5F619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02F261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BD5D49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4A80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028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B506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D2C1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950CC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D266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1A5E00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8F472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572 900.00</w:t>
            </w:r>
          </w:p>
        </w:tc>
      </w:tr>
      <w:tr w:rsidR="001A640E" w:rsidRPr="00DD302F" w14:paraId="78111AC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65B523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6E18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BDC7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AAEA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8EEF9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EF98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B4CC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F2763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292A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74B052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41295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572 900.00</w:t>
            </w:r>
          </w:p>
        </w:tc>
      </w:tr>
      <w:tr w:rsidR="001A640E" w:rsidRPr="00DD302F" w14:paraId="6B96A23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3CEE2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38A22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6875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6D4A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CB7A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32765B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7679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2495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8A96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6ADF0D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9FC355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D302F" w14:paraId="4288890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CDA1BD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66B6E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7781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ACC6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462F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78BC1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79BD4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03BBF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F3ECC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731754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F6CF88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DD302F" w14:paraId="5D3974A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AFC930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6A044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65A3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4FCD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9590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BE59A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271A2D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80D4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5C1D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9E2C26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B49E74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DD302F" w14:paraId="5788F84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3D85B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33E61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402C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F60E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8792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CFE97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DF64A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C87B8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B803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771D96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5AEA1F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DD302F" w14:paraId="7CFD2F7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CAA347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8AC275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F6E8B4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EE1E5A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332C3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53485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AF78C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5DC367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C2346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051CED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D77EE4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14:paraId="52D71D2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814185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5F6AF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3B893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FC9E1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8494B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ED86B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FA20A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6744F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2CFA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938BD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E68BAE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14:paraId="530ED08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186A7A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5DA91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1B20E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4CA38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CEC26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A8EC3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FF9F2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68AB5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60D6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80903D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E407D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53 667.00</w:t>
            </w:r>
          </w:p>
        </w:tc>
      </w:tr>
      <w:tr w:rsidR="001A640E" w:rsidRPr="00DD302F" w14:paraId="6B6BA135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628EB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2096A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366CD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FA07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B07A7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BBD66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41D23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DC70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D142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A00CB8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B8C963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53 667.00</w:t>
            </w:r>
          </w:p>
        </w:tc>
      </w:tr>
      <w:tr w:rsidR="001A640E" w:rsidRPr="00DD302F" w14:paraId="4230427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B14574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66618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BE97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BDD12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C0DFA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F49E3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0B3183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1B5ADA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D4DE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E56890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8D3033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D302F" w14:paraId="327E710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73442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10B1D8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77CFA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671C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3C6EA1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10F1C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BD43A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7E5B0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A0AD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C1FB2B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71818D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DD302F" w14:paraId="49F26F8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7C1CA4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7A69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31CEE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F058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81BD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E54FA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D2248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7401A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3F58A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39628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28596A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D302F" w14:paraId="1017119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AE1BA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66704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25471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2549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F7AB4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16465F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3A9573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842E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F3FE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27F137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01A681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DD302F" w14:paraId="4F8FCBC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00BB22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BBDEB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0CB4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642B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EA1E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4BA1BEC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721E1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9D288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6CCBE8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5B57B1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E3EF0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8 212 262.00</w:t>
            </w:r>
          </w:p>
        </w:tc>
      </w:tr>
      <w:tr w:rsidR="001A640E" w:rsidRPr="00DD302F" w14:paraId="54E7499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A887EF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17B60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37FD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FF964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83B8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145526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B7637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14457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35E072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E8439C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1A9A9E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DD302F" w14:paraId="6B98413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FF4E2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65B9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19ACD2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BD4E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B74805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6D07D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4D282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ADF4F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F999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8D043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1E7905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8 212 262.00</w:t>
            </w:r>
          </w:p>
        </w:tc>
      </w:tr>
      <w:tr w:rsidR="001A640E" w:rsidRPr="00DD302F" w14:paraId="716E092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B0A303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0E7D2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8944D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60B6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4DA9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F61D26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6D102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B50F6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1C83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CE4738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331329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DD302F" w14:paraId="7CE3CEF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5619ED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D1691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E2DD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66B3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0B346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E72B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84D77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44A84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CB5E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9EAA47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9B481C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DD302F" w14:paraId="57DE52D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A87B67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370D4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A135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5A0D9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B716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EE4B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8C9FD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808CE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EE3F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2FBA51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AF9AFE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DD302F" w14:paraId="4ECE3D4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71CC9D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67703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DCCE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7E4C6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9985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2B076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6C1CD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400261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C2B9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D4D2F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51697E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DD302F" w14:paraId="59D8FE1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10B34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0BA0A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347F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5007A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E5EE8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A03BA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2048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D8DB7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D1F3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8559C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3D2D24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DD302F" w14:paraId="2B3D3CB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497FF6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62E37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07F06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9E49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6C1D8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6B657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C5257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E0398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ED28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72D1C8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8AB35D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DD302F" w14:paraId="338F2E8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74E25F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C147D5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919DE1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06A87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E3D7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CE193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F0BEB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2D28EF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C34A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911207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116D25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D302F" w14:paraId="5DCC138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F9380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1E835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535D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2439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C25F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8DC3E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5923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B9BBD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6849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5CC18E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1E4B3A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DD302F" w14:paraId="1E2193D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1645C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67F1F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5DF03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969E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5C62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B29CE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F659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ED89B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6C3F2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6300EC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CB3F09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DD302F" w14:paraId="10D708F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93187E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C3893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87E70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B650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49AC1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B5AEA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9DC96E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E969F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793F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D92DC3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617244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D302F" w14:paraId="3BF844F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47FB16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C606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431E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72BE0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600A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84C7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4E009F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1EABC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3DBD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5CA0A11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950632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DD302F" w14:paraId="2F60C30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E7B100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22385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C1D9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D2F9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C2FB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D411B3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5BEE4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74662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40BB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8785B7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C59781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DD302F" w14:paraId="51CBE54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25BD2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D564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7FF6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12A09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AD07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D09D6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D7A66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BC5A6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9CDD6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24E613C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99199F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DD302F" w14:paraId="4A6E07B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626D09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A1E2D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CCAA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0A3EB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A054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0DB35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494AC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6A70B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728D5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2A5252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48E841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DD302F" w14:paraId="1D4D03E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2A315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FB3FC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ED53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B3612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A375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6EE089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4CD3A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04F63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AD8D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D1B217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4DF159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D302F" w14:paraId="27C3C2A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9B5C8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93A90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D1BA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6EAAD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10400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E743B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C0985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452CF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E57E9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A3798B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1E98C9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DD302F" w14:paraId="5999932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C0FE1F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85D15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FE71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D4BFE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788B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69EBE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2F396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5D5FD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5C32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50B3B9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AF9BB7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DD302F" w14:paraId="1605973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3AE3D2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E6D6ED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420E3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2915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F3612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8732E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C2247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3FDD3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A9BE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A08001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FF8C76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14:paraId="6CC2754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F874E61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4D6D5E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0D9B4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E0E17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3717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C7C591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729B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CC456A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3D97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CE7A23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D47F65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14:paraId="3AA7BE4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B1AAA9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0F55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5E1E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1D679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0A29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CDD36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D6E396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9C16B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20CB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022C68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127B06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DD302F" w14:paraId="16650D7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3AA51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4DC6F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B301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58E3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22135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F1DFBB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C4F88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235A1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E7F7CB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BE12ED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8CE88D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14:paraId="1303B51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DC2EBF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E268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D38C9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C4B8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F60C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A54CAC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1F39B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9B2451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125E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6B49D4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A01681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14:paraId="32697D3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0461E2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D00656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33E53E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2626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7AC5F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AD096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7F2FD5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922BF2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0D04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F7D218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E7D27B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DD302F" w14:paraId="19C7C53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F633E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31D4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DC052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2794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71A4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DB4D18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CD801B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5C5935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57B1E7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F1AD32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3233C2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980 240.00</w:t>
            </w:r>
          </w:p>
        </w:tc>
      </w:tr>
      <w:tr w:rsidR="001A640E" w:rsidRPr="00DD302F" w14:paraId="71E9B7C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FE4A98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248EA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25BE24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0434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6D5D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14BB09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665BD6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C4177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2696D7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3CE2B7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767530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14:paraId="0AC66E1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E3BD430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84804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D57B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F3BE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EEBA1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0B1D6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16D8F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32A1F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006A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4F23A3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B0054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14:paraId="75C502F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979921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7E739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C9F651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F55A1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8D726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169C72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20A34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C7FA83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651CF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1551E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F2DAE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527 840.00</w:t>
            </w:r>
          </w:p>
        </w:tc>
      </w:tr>
      <w:tr w:rsidR="001A640E" w:rsidRPr="00DD302F" w14:paraId="58916AF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10CF4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9EC73C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F22F18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98F6F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94899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14645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FD425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8A0D3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CDDD8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5C8410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E748EA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14:paraId="163D63C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DC17EE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32DBF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1E46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D8F1E3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86BB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9CBA5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4A491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87C0CA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FDF5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EBF139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35EC87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14:paraId="37365AB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C2AC94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07965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C2FAB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BCBF7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DC0E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71CC5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5E428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F707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EB36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09845BE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5C73B2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DD302F" w14:paraId="5ED62C5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B439DE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C0DD5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9CA31A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DE855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FAD452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541A8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2DCBD9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962AA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927ED3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BC3776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4C75A0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14:paraId="5A078736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970D9D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96279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1EA85F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22AE7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68C2BF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A7EFA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46AFE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7B524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506B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7377C2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6A3191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14:paraId="600C454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DDB115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835E2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62F8D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4CDA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4609F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9C2D4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25C022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ECAB6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1C673C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7553977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2E5AC3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DD302F" w14:paraId="108D73E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1CB387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C4329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795DA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E0D0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A920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C4F75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F6A344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8650F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0689E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DE433B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6A1999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14:paraId="591B219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DA4DE3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8ED56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2D448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AAB4E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E9DA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868AF9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324F1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B5DE7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84D8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F6B04A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79E25C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DD302F" w14:paraId="76AA52F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0E4C52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36CF39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5CAA49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189F3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DA054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5AE103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54967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C0F16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9F0630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61331F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96FF22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14:paraId="04ECD61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F3E4E9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599D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CF9E6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1AC54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00F7E4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D6C2DD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A26F52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397E2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E7F2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5158E39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A1F7C3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14:paraId="31ADB33D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CDF271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EAC62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C01C6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0FA17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7B3507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521C79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BF272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F1A9F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5839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29D865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037A47A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308 400.00</w:t>
            </w:r>
          </w:p>
        </w:tc>
      </w:tr>
      <w:tr w:rsidR="001A640E" w:rsidRPr="00DD302F" w14:paraId="6B8105C7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FC1F99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F91B65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0C9A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9575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CD37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DCDE68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F116C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6A8727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F5A5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D1C79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1E3CEC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14:paraId="3E98DB4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FC7A0C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870958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225AA6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A06C7A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26E94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CD1045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99F6CF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42536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B21B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5D5B65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2C22F2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DD302F" w14:paraId="62F07F2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09218F1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77AF3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D735B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5347BC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97D7A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2DCF82F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E01AD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C73880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360BB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F6B8A5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BA84F2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DD302F" w14:paraId="36DC7BF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F49DC2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F904CE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DE296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8B6834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CD61AE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CD2AB9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390CB4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3774FE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E65541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057EFD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897E94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DD302F" w14:paraId="3369810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38D9225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2C6B3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81AB5D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BDBE5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13ABD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573B28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295BDB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59BDD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79E0C7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55107A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09E492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D302F" w14:paraId="2260E4F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88199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D4BE3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6067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45E15C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875FB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6136F03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13AB861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644EF9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0DA81A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505900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17436A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14:paraId="302FEA80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A3D3BE2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2022-2030 годы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A2F50F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4254A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B719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64080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E96067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829C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9BFBC8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BAF8F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9309877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855D74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14:paraId="79A70F4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943FD14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050B42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1CAF8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86F3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A34E6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A87106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5A8E0A2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16284AD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CCF22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2B7385C9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09E036E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326 720.00</w:t>
            </w:r>
          </w:p>
        </w:tc>
      </w:tr>
      <w:tr w:rsidR="001A640E" w:rsidRPr="00DD302F" w14:paraId="690176B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903504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F2B499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AB346F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AB5C6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A8717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BA33AE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017BCE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9B7F0D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9E73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9C276E1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4576D1B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14:paraId="71B74C1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833C5AF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533B2C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5F2F6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DAB31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85B25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318705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B9A187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1AA424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BEB4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E2B1016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515003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14:paraId="610DE50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FEE50E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4A2FCF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BCEA4E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1984B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A896F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587F73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2C22DD4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08FDB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EEA2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12CBC13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C105F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DD302F" w14:paraId="6AB9632A" w14:textId="77777777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6D178498" w14:textId="77777777" w:rsidR="001A640E" w:rsidRPr="009D465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Ревизионная комиссия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3A46B9A0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464BF316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799 700.00</w:t>
            </w:r>
          </w:p>
        </w:tc>
      </w:tr>
      <w:tr w:rsidR="001A640E" w:rsidRPr="00DD302F" w14:paraId="51D19C2A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51E29BB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133E53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EED599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29354F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306B4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018FE5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0855C9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E2B9AC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9DCEF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BD4ADC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91B27C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D302F" w14:paraId="2D52414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160CAC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951089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4C46FD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0347C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BE63BE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2A94916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209B657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48FD3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CBA767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85E87C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D8C602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14:paraId="53FB5EC2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79E99E8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A8328B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BD6FE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7B14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6CAE70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10D93C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0EB98A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494C2A9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09C5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3F3749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DCCC70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14:paraId="296A88E4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6D6F19C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5A3DF22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58018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E3FF33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661CE8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113C291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C02403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D6629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4235A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E116EF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DDB842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799 700.00</w:t>
            </w:r>
          </w:p>
        </w:tc>
      </w:tr>
      <w:tr w:rsidR="001A640E" w:rsidRPr="00DD302F" w14:paraId="2A4BBB3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1264C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17B1DB6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39AF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915ED8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945E77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9CD025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8DF9C1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0574326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BEE35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724BB2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772D922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14:paraId="7DB4CBD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65A859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49C41D2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39ED0C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EBB84C7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AE1D27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54B33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06B380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C51BE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FDCA8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14F00A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EDA09C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799 700.00</w:t>
            </w:r>
          </w:p>
        </w:tc>
      </w:tr>
      <w:tr w:rsidR="001A640E" w:rsidRPr="00DD302F" w14:paraId="04060F5C" w14:textId="77777777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1BFDB135" w14:textId="77777777" w:rsidR="001A640E" w:rsidRPr="009D4652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ЗАТО Солнечный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E840283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96147A3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1 376 825.00</w:t>
            </w:r>
          </w:p>
        </w:tc>
      </w:tr>
      <w:tr w:rsidR="001A640E" w:rsidRPr="00DD302F" w14:paraId="05A3155E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7787F969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6782BC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353EA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4B144B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FA5F53A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3CBD764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4B6E80B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94BE16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1F13748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486B2548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1820FC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1A640E" w:rsidRPr="00DD302F" w14:paraId="460F3819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C7757BE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96DEE6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95F280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2905D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764BA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shd w:val="clear" w:color="FFFFFF" w:fill="auto"/>
            <w:vAlign w:val="bottom"/>
          </w:tcPr>
          <w:p w14:paraId="7E4D4EB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FFFFFF" w:fill="auto"/>
            <w:vAlign w:val="bottom"/>
          </w:tcPr>
          <w:p w14:paraId="76D14A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563513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FFFFFF" w:fill="auto"/>
            <w:vAlign w:val="bottom"/>
          </w:tcPr>
          <w:p w14:paraId="4D4C7DF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0A8866C3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2DDB030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14:paraId="2B780AAF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50E7DECA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A5ABEB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652D8A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34D7F24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F135C1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54C0102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6737A9E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D7E4D5F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6B2DC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17C7CCDD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70AFC2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14:paraId="3B464EFC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373E9CFD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78195F56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06B66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35174A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6F4ADD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03BD020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503B9A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AF555B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E538F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64C781F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54D2EFCC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i/>
                <w:sz w:val="20"/>
                <w:szCs w:val="20"/>
              </w:rPr>
              <w:t>1 376 825.00</w:t>
            </w:r>
          </w:p>
        </w:tc>
      </w:tr>
      <w:tr w:rsidR="001A640E" w:rsidRPr="00DD302F" w14:paraId="6E67D323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1350E647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219EE54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7CE59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255810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55449D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446C3F0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7BAE1E3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7787BF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43947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FFFFFF" w:fill="auto"/>
            <w:vAlign w:val="bottom"/>
          </w:tcPr>
          <w:p w14:paraId="34682CD2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1B8C3F5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1 376 825.00</w:t>
            </w:r>
          </w:p>
        </w:tc>
      </w:tr>
      <w:tr w:rsidR="001A640E" w:rsidRPr="00DD302F" w14:paraId="375E910B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01BC553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646DD24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6429A2F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2C5D08FD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082E9B0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7EFEB34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0C2FE9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250AB94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72EAE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EAA8165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E330BF4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1 197 345.00</w:t>
            </w:r>
          </w:p>
        </w:tc>
      </w:tr>
      <w:tr w:rsidR="001A640E" w:rsidRPr="00DD302F" w14:paraId="296F02F1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41EF2126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0DD7739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D7A37F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74C16C25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B5EC5D9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3DD8D9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432810E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731DEED8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60CEC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42E88660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6D77D68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DD302F" w14:paraId="1F0DB668" w14:textId="77777777" w:rsidTr="00995C0B">
        <w:trPr>
          <w:trHeight w:val="60"/>
        </w:trPr>
        <w:tc>
          <w:tcPr>
            <w:tcW w:w="1510" w:type="pct"/>
            <w:shd w:val="clear" w:color="FFFFFF" w:fill="auto"/>
            <w:vAlign w:val="bottom"/>
          </w:tcPr>
          <w:p w14:paraId="22D0AD0C" w14:textId="77777777" w:rsidR="001A640E" w:rsidRPr="00DD302F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8" w:type="pct"/>
            <w:shd w:val="clear" w:color="FFFFFF" w:fill="auto"/>
            <w:vAlign w:val="bottom"/>
          </w:tcPr>
          <w:p w14:paraId="3A8B628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104EAABC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34F8A6C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6" w:type="pct"/>
            <w:shd w:val="clear" w:color="FFFFFF" w:fill="auto"/>
            <w:vAlign w:val="bottom"/>
          </w:tcPr>
          <w:p w14:paraId="422391F0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" w:type="pct"/>
            <w:shd w:val="clear" w:color="FFFFFF" w:fill="auto"/>
            <w:vAlign w:val="bottom"/>
          </w:tcPr>
          <w:p w14:paraId="69A27602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shd w:val="clear" w:color="FFFFFF" w:fill="auto"/>
            <w:vAlign w:val="bottom"/>
          </w:tcPr>
          <w:p w14:paraId="1896120E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84" w:type="pct"/>
            <w:shd w:val="clear" w:color="FFFFFF" w:fill="auto"/>
            <w:vAlign w:val="bottom"/>
          </w:tcPr>
          <w:p w14:paraId="503F6911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AEA40B" w14:textId="77777777" w:rsidR="001A640E" w:rsidRPr="00DD302F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65D7FEEE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shd w:val="clear" w:color="FFFFFF" w:fill="auto"/>
            <w:vAlign w:val="bottom"/>
          </w:tcPr>
          <w:p w14:paraId="2A5BCE7F" w14:textId="77777777" w:rsidR="001A640E" w:rsidRPr="00DD302F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RPr="00DD302F" w14:paraId="609B6D20" w14:textId="77777777" w:rsidTr="00995C0B">
        <w:trPr>
          <w:trHeight w:val="60"/>
        </w:trPr>
        <w:tc>
          <w:tcPr>
            <w:tcW w:w="3479" w:type="pct"/>
            <w:gridSpan w:val="9"/>
            <w:shd w:val="clear" w:color="FFFFFF" w:fill="auto"/>
            <w:vAlign w:val="bottom"/>
          </w:tcPr>
          <w:p w14:paraId="6C1B6635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1" w:type="pct"/>
            <w:shd w:val="clear" w:color="FFFFFF" w:fill="auto"/>
            <w:vAlign w:val="bottom"/>
          </w:tcPr>
          <w:p w14:paraId="722CE275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760" w:type="pct"/>
            <w:shd w:val="clear" w:color="FFFFFF" w:fill="auto"/>
            <w:vAlign w:val="bottom"/>
          </w:tcPr>
          <w:p w14:paraId="3EF88F3A" w14:textId="77777777" w:rsidR="001A640E" w:rsidRPr="009D4652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6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45B64249" w14:textId="77777777" w:rsidR="001A640E" w:rsidRPr="00DA45B3" w:rsidRDefault="001A640E" w:rsidP="0082360D">
      <w:pPr>
        <w:spacing w:after="0" w:line="240" w:lineRule="auto"/>
        <w:rPr>
          <w:rFonts w:ascii="Times New Roman" w:hAnsi="Times New Roman"/>
        </w:rPr>
      </w:pPr>
    </w:p>
    <w:p w14:paraId="03D98BBC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9D4652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14:paraId="78D505DD" w14:textId="77777777"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_Hlk59194051"/>
      <w:r w:rsidRPr="00055431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0</w:t>
      </w:r>
    </w:p>
    <w:p w14:paraId="1F4EDF15" w14:textId="77777777"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FD0DC68" w14:textId="77777777"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7AA448F6" w14:textId="77777777" w:rsidR="001A640E" w:rsidRPr="00055431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5431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5543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5543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55431">
        <w:rPr>
          <w:rFonts w:ascii="Times New Roman" w:hAnsi="Times New Roman"/>
          <w:sz w:val="24"/>
          <w:szCs w:val="24"/>
        </w:rPr>
        <w:t xml:space="preserve"> годов»</w:t>
      </w:r>
    </w:p>
    <w:p w14:paraId="0B8FF4A4" w14:textId="77777777" w:rsidR="001A640E" w:rsidRPr="00055431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2CA8E104" w14:textId="77777777" w:rsidR="001A640E" w:rsidRPr="00055431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5CD1B16" w14:textId="77777777" w:rsidR="001A640E" w:rsidRPr="00055431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8950385" w14:textId="77777777" w:rsidR="001A640E" w:rsidRPr="00F55CF0" w:rsidRDefault="001A640E" w:rsidP="0082360D">
      <w:pPr>
        <w:spacing w:after="0" w:line="240" w:lineRule="auto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567"/>
        <w:gridCol w:w="773"/>
        <w:gridCol w:w="644"/>
        <w:gridCol w:w="1667"/>
      </w:tblGrid>
      <w:tr w:rsidR="001A640E" w:rsidRPr="003C52B8" w14:paraId="1F2043DC" w14:textId="77777777" w:rsidTr="00995C0B">
        <w:trPr>
          <w:trHeight w:val="464"/>
          <w:tblHeader/>
        </w:trPr>
        <w:tc>
          <w:tcPr>
            <w:tcW w:w="5245" w:type="dxa"/>
            <w:vMerge w:val="restart"/>
            <w:shd w:val="clear" w:color="FFFFFF" w:fill="auto"/>
            <w:vAlign w:val="center"/>
          </w:tcPr>
          <w:bookmarkEnd w:id="5"/>
          <w:p w14:paraId="57B4C7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dxa"/>
            <w:gridSpan w:val="4"/>
            <w:vMerge w:val="restart"/>
            <w:shd w:val="clear" w:color="FFFFFF" w:fill="auto"/>
            <w:vAlign w:val="center"/>
          </w:tcPr>
          <w:p w14:paraId="4D5E1B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44" w:type="dxa"/>
            <w:vMerge w:val="restart"/>
            <w:shd w:val="clear" w:color="FFFFFF" w:fill="auto"/>
            <w:vAlign w:val="center"/>
          </w:tcPr>
          <w:p w14:paraId="2E58D3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</w:tcPr>
          <w:p w14:paraId="20B6C7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3C52B8" w14:paraId="6AEA0A67" w14:textId="77777777" w:rsidTr="00995C0B">
        <w:trPr>
          <w:trHeight w:val="464"/>
          <w:tblHeader/>
        </w:trPr>
        <w:tc>
          <w:tcPr>
            <w:tcW w:w="5245" w:type="dxa"/>
            <w:vMerge/>
            <w:shd w:val="clear" w:color="FFFFFF" w:fill="auto"/>
            <w:vAlign w:val="center"/>
          </w:tcPr>
          <w:p w14:paraId="33D81F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4"/>
            <w:vMerge/>
            <w:shd w:val="clear" w:color="FFFFFF" w:fill="auto"/>
            <w:vAlign w:val="center"/>
          </w:tcPr>
          <w:p w14:paraId="053662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shd w:val="clear" w:color="FFFFFF" w:fill="auto"/>
            <w:vAlign w:val="center"/>
          </w:tcPr>
          <w:p w14:paraId="127966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FFFFFF" w:fill="auto"/>
            <w:vAlign w:val="center"/>
          </w:tcPr>
          <w:p w14:paraId="5667E5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40E" w:rsidRPr="003C52B8" w14:paraId="6E506010" w14:textId="77777777" w:rsidTr="00995C0B">
        <w:trPr>
          <w:trHeight w:val="60"/>
          <w:tblHeader/>
        </w:trPr>
        <w:tc>
          <w:tcPr>
            <w:tcW w:w="5245" w:type="dxa"/>
            <w:shd w:val="clear" w:color="FFFFFF" w:fill="auto"/>
            <w:vAlign w:val="center"/>
          </w:tcPr>
          <w:p w14:paraId="2F9DF7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1" w:type="dxa"/>
            <w:gridSpan w:val="4"/>
            <w:shd w:val="clear" w:color="FFFFFF" w:fill="auto"/>
            <w:vAlign w:val="center"/>
          </w:tcPr>
          <w:p w14:paraId="5A25DFD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shd w:val="clear" w:color="FFFFFF" w:fill="auto"/>
            <w:vAlign w:val="center"/>
          </w:tcPr>
          <w:p w14:paraId="7A0896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672D4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640E" w:rsidRPr="003C52B8" w14:paraId="50B7DE7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C822CE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01E4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A5E8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DAC5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6E13F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A4829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D5BAAE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4 457 780.00</w:t>
            </w:r>
          </w:p>
        </w:tc>
      </w:tr>
      <w:tr w:rsidR="001A640E" w:rsidRPr="003C52B8" w14:paraId="585C004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DF76A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D851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B6556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F7D4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FAB51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5AE3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BE3AC7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3C52B8" w14:paraId="14667C3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C83CD0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5E78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3F3F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B6756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75D11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0E344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9D390C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38ECDA0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AB6F90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7B84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9F22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0696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8B7FF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D50F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9C1BFE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378ABCA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757D8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5DCA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35743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B837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2C60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48C61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891418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74D8535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073C40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353D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78DD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D0EF7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8032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1C4DC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BE0A9A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824 605.00</w:t>
            </w:r>
          </w:p>
        </w:tc>
      </w:tr>
      <w:tr w:rsidR="001A640E" w:rsidRPr="003C52B8" w14:paraId="56D665A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A01FFF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C51B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B3E1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E10D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8C93C4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1B99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CC9DAA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14:paraId="49475F2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07875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E031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CDAE9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5346C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72B138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99B2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55B43D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14:paraId="397E4D3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1A74B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FBB1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D43C8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2220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587A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B72A6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863D8B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824 605.00</w:t>
            </w:r>
          </w:p>
        </w:tc>
      </w:tr>
      <w:tr w:rsidR="001A640E" w:rsidRPr="003C52B8" w14:paraId="49D8D69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64CAD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C652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6175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F402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E09C5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7F064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C4E106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3 317 570.00</w:t>
            </w:r>
          </w:p>
        </w:tc>
      </w:tr>
      <w:tr w:rsidR="001A640E" w:rsidRPr="003C52B8" w14:paraId="7734C90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EADA3D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735D6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2D2FA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D869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3423F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F91E6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B318E8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14:paraId="1FD269E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11B79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BBDF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87DEE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7E1D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72D683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0406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98509B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14:paraId="02AB392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35942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80FF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C449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4ED4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2A97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4087E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4E4A56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439 850.00</w:t>
            </w:r>
          </w:p>
        </w:tc>
      </w:tr>
      <w:tr w:rsidR="001A640E" w:rsidRPr="003C52B8" w14:paraId="25F86D7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DBCCFC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7B14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D241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2E22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4E5B9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C0AA7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FC93B6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2 877 720.00</w:t>
            </w:r>
          </w:p>
        </w:tc>
      </w:tr>
      <w:tr w:rsidR="001A640E" w:rsidRPr="003C52B8" w14:paraId="4104CBF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8CCEB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E323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E1BA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BDB0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222D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3A6C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A5DF17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3C52B8" w14:paraId="300A440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01211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3D349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16C8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1DE7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63D45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AFD6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FBD664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1 133 915.00</w:t>
            </w:r>
          </w:p>
        </w:tc>
      </w:tr>
      <w:tr w:rsidR="001A640E" w:rsidRPr="003C52B8" w14:paraId="103B61D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4E0B94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2FBD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9888C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C3E3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EA62B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7DA87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580FB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3C52B8" w14:paraId="42F6A13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12540A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2D64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6D31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1AFF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CC70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912B7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E216A4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1A640E" w:rsidRPr="003C52B8" w14:paraId="0A9BA85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A93DE7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CAAE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A20A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712B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8C47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2ADDC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2EF1F9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3C52B8" w14:paraId="6A9A1CA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96033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057D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9CB2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8135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DF14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12E5E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AF6013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723 040.00</w:t>
            </w:r>
          </w:p>
        </w:tc>
      </w:tr>
      <w:tr w:rsidR="001A640E" w:rsidRPr="003C52B8" w14:paraId="2AFE078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4A4C4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5CDAD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4459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39A6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6BCC1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2656A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7BCA4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40 352 538.00</w:t>
            </w:r>
          </w:p>
        </w:tc>
      </w:tr>
      <w:tr w:rsidR="001A640E" w:rsidRPr="003C52B8" w14:paraId="681B075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E72A20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BEA8E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6389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AE3B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3851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A81A9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611E8C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40 352 538.00</w:t>
            </w:r>
          </w:p>
        </w:tc>
      </w:tr>
      <w:tr w:rsidR="001A640E" w:rsidRPr="003C52B8" w14:paraId="091FAF9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F626B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373F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7B8F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40B6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9E7A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5BBE7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B4049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30 978 943.00</w:t>
            </w:r>
          </w:p>
        </w:tc>
      </w:tr>
      <w:tr w:rsidR="001A640E" w:rsidRPr="003C52B8" w14:paraId="1BCF472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F9F7B2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43B44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468A5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DA1C3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1D48D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23C25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85B07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3C52B8" w14:paraId="3FA0B04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EA95E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86028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B1CE59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A1A4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A378F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08C48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0BEB7D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7 449 100.00</w:t>
            </w:r>
          </w:p>
        </w:tc>
      </w:tr>
      <w:tr w:rsidR="001A640E" w:rsidRPr="003C52B8" w14:paraId="6152A69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296FAC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1F17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E020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52A8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274D4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CCC4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797B04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21 046 810.00</w:t>
            </w:r>
          </w:p>
        </w:tc>
      </w:tr>
      <w:tr w:rsidR="001A640E" w:rsidRPr="003C52B8" w14:paraId="3E7E9DA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ACD4F3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6597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8409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7B5E6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4E10CE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8B7D2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F11874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3C52B8" w14:paraId="69ED844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73161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2344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18FA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5DC3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D2CD0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4329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A953A6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8 703 850.00</w:t>
            </w:r>
          </w:p>
        </w:tc>
      </w:tr>
      <w:tr w:rsidR="001A640E" w:rsidRPr="003C52B8" w14:paraId="42F7281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7F8D7A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7735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47BE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356B7E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0DB22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B6C2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B58A67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207 804.00</w:t>
            </w:r>
          </w:p>
        </w:tc>
      </w:tr>
      <w:tr w:rsidR="001A640E" w:rsidRPr="003C52B8" w14:paraId="058409B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EC9630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E9D71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EE7B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6FA5E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E0452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D77A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85F7E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3C52B8" w14:paraId="6D98773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574D50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1CF5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7F41A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A0C6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FA31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D5848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EE40B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2 483 033.00</w:t>
            </w:r>
          </w:p>
        </w:tc>
      </w:tr>
      <w:tr w:rsidR="001A640E" w:rsidRPr="003C52B8" w14:paraId="0F84723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D2298E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4FBB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CD1D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BE8AB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7F7BB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E35E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E9BF14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9 373 595.00</w:t>
            </w:r>
          </w:p>
        </w:tc>
      </w:tr>
      <w:tr w:rsidR="001A640E" w:rsidRPr="003C52B8" w14:paraId="722D011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71D47C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5824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58EF8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F2D2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91F5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88DE7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6F2F85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3C52B8" w14:paraId="4871CCB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390662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AC2E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8A5F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7522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C697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A849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20769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1 929 200.00</w:t>
            </w:r>
          </w:p>
        </w:tc>
      </w:tr>
      <w:tr w:rsidR="001A640E" w:rsidRPr="003C52B8" w14:paraId="1A1C3E4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0C7E7E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18EE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90CC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FAD0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92694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2110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794FF8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3C52B8" w14:paraId="43347AD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88F02C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69D7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4706EC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56A03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E4C07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5C432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2CED0F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604 600.00</w:t>
            </w:r>
          </w:p>
        </w:tc>
      </w:tr>
      <w:tr w:rsidR="001A640E" w:rsidRPr="003C52B8" w14:paraId="63CA02A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F5A3AE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92F9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87C68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B615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52EA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B0B069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109E60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3C52B8" w14:paraId="5863F3F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7D4299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4C61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507D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F3AE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B7CFB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4BE67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797DF7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1 019 700.00</w:t>
            </w:r>
          </w:p>
        </w:tc>
      </w:tr>
      <w:tr w:rsidR="001A640E" w:rsidRPr="003C52B8" w14:paraId="27DF740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D93965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1FA42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D1F3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7896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22BD9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7532E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D19F52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3C52B8" w14:paraId="0BE9B01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272D84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ADF19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BED54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AE167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45A64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DE91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774EE5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5 278 665.00</w:t>
            </w:r>
          </w:p>
        </w:tc>
      </w:tr>
      <w:tr w:rsidR="001A640E" w:rsidRPr="003C52B8" w14:paraId="10BA269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F154C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2B7F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2C2BA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6965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5BA6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16E6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9DAB1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3C52B8" w14:paraId="3B0C635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0674B6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C421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4CEE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6DFE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0C48F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BA62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C5EC73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201 530.00</w:t>
            </w:r>
          </w:p>
        </w:tc>
      </w:tr>
      <w:tr w:rsidR="001A640E" w:rsidRPr="003C52B8" w14:paraId="206EFFC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54ADCF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0BAE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35E6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CFB1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7E772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1EC00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7BAB2E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3C52B8" w14:paraId="7C1721B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D5701F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F2E23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DDBD3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AFA67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F92F1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3E67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1E93C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339 900.00</w:t>
            </w:r>
          </w:p>
        </w:tc>
      </w:tr>
      <w:tr w:rsidR="001A640E" w:rsidRPr="003C52B8" w14:paraId="703D946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E7531B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00F0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C24BD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97FC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C08F0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3AF4C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FCD40D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</w:tr>
      <w:tr w:rsidR="001A640E" w:rsidRPr="003C52B8" w14:paraId="71D6747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5732FE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0072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47A9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2D35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068AC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AA549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1F7FDF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</w:tr>
      <w:tr w:rsidR="001A640E" w:rsidRPr="003C52B8" w14:paraId="1CDC842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3E2E7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88E7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258D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C3F1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0B311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96811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85B77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</w:tr>
      <w:tr w:rsidR="001A640E" w:rsidRPr="003C52B8" w14:paraId="0A7162E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C5EAC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CC0F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7EB1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731E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7645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A49FDA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3951C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3C52B8" w14:paraId="41B1C6E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AEB62A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3345F6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3C0D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E6FA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D25C6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D4615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4AA3B4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</w:tr>
      <w:tr w:rsidR="001A640E" w:rsidRPr="003C52B8" w14:paraId="4472F44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C283BC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8ADD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6309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6D56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7A951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5A654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90308B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3C52B8" w14:paraId="39BF65F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123BC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B8C48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FC1EA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5DCA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22F8D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560264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4A930B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</w:tr>
      <w:tr w:rsidR="001A640E" w:rsidRPr="003C52B8" w14:paraId="5456B6C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EB70A5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13CC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AB36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58FE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25FD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7B30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A009B6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3C52B8" w14:paraId="38342E0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DADD90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6B2C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8B47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3F91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2C7C1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44AC54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37FC84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79E3EBD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D7A12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4D6B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1723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B31B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42514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D9C36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D6075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2F5C3F6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7DB9E8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5C77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4F42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AE65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7E72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FDCF4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206F11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79D2127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0F8F47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C631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378DE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EF4D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D7508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E2FA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7A3968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51 401 058.00</w:t>
            </w:r>
          </w:p>
        </w:tc>
      </w:tr>
      <w:tr w:rsidR="001A640E" w:rsidRPr="003C52B8" w14:paraId="07FF433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1AD77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C7C1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5FAE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AB530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41BF2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F3677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79631B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30 145 680.00</w:t>
            </w:r>
          </w:p>
        </w:tc>
      </w:tr>
      <w:tr w:rsidR="001A640E" w:rsidRPr="003C52B8" w14:paraId="38EDF36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C2F5E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60F6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E862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81C53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B41C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B414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88C498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12 933 340.00</w:t>
            </w:r>
          </w:p>
        </w:tc>
      </w:tr>
      <w:tr w:rsidR="001A640E" w:rsidRPr="003C52B8" w14:paraId="69461D2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A04A6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5244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217031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DED4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9043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B6897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68C8E9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4 337 600.00</w:t>
            </w:r>
          </w:p>
        </w:tc>
      </w:tr>
      <w:tr w:rsidR="001A640E" w:rsidRPr="003C52B8" w14:paraId="379BA80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1DA32A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D5C1F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7F6C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6260E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D2D7B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EBA76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F82CA6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4 290 800.00</w:t>
            </w:r>
          </w:p>
        </w:tc>
      </w:tr>
      <w:tr w:rsidR="001A640E" w:rsidRPr="003C52B8" w14:paraId="366966F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98A3A3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E7F46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B97AB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8E80C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EF9C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84084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E38DC5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3C52B8" w14:paraId="33B1692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4A10E5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B0FB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DB89E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98C8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64C66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BF372E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58D2AD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8 595 740.00</w:t>
            </w:r>
          </w:p>
        </w:tc>
      </w:tr>
      <w:tr w:rsidR="001A640E" w:rsidRPr="003C52B8" w14:paraId="7B38C86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81BB7F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6E2E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0B98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EE4A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BB45A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10346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5B7E78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4 481 040.00</w:t>
            </w:r>
          </w:p>
        </w:tc>
      </w:tr>
      <w:tr w:rsidR="001A640E" w:rsidRPr="003C52B8" w14:paraId="0125563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C6D0C6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80D3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4E4F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5F55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53AF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37E1A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7CD7C4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3C52B8" w14:paraId="6729EC7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69F63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1876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769C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51F6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97B1C7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2FF11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E470F7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3C52B8" w14:paraId="1CAFC50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E60E0E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A0D1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9929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DEAD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A481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E15C7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483506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15 574 507.00</w:t>
            </w:r>
          </w:p>
        </w:tc>
      </w:tr>
      <w:tr w:rsidR="001A640E" w:rsidRPr="003C52B8" w14:paraId="0C6FEAB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E274A7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602F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1CD8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B6AB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4E61A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A86AE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BD4C3F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11 065 900.00</w:t>
            </w:r>
          </w:p>
        </w:tc>
      </w:tr>
      <w:tr w:rsidR="001A640E" w:rsidRPr="003C52B8" w14:paraId="02BEE18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C8B9F6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37026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09389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7168C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70C15E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5B209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A2EDC1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10 759 300.00</w:t>
            </w:r>
          </w:p>
        </w:tc>
      </w:tr>
      <w:tr w:rsidR="001A640E" w:rsidRPr="003C52B8" w14:paraId="2537373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DF038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9867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B585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DC13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EE58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BDB0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B27140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306 600.00</w:t>
            </w:r>
          </w:p>
        </w:tc>
      </w:tr>
      <w:tr w:rsidR="001A640E" w:rsidRPr="003C52B8" w14:paraId="18C4980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4F071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CFAE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60D1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4AFE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1AC1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6D9C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016764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14:paraId="69E8451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908FF4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9367C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6419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275F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A8828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7F6B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745C02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14:paraId="07332E5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EAF8FC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2B61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49D7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D696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566E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FEC45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631952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3C52B8" w14:paraId="1BC1213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184A1A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3A87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774C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D03C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A551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F346F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9B7659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3C52B8" w14:paraId="3FFDF1E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B23AF7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E5C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1049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E7D1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857A0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4C44F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A231C3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3C52B8" w14:paraId="21D3E45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36CE5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95BC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6431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BBA4D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3AF4D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43DF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1CF1E8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3C52B8" w14:paraId="51543DB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8EC6EC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6345A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72E9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8180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23E9C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F9D5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98C959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14:paraId="0E6CAD4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7CF75B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E47D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4A5AC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D5E4C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B6DC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36AA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3A44C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14:paraId="3A5CC03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A405EB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7EC88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E0D8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DB126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5DE6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063FB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6ABDD7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14:paraId="6ED3EF9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4662E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4E2E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62C5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38C6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D1F97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0444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EBFCA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14:paraId="13831DA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39B5AE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FA60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5AA4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5C5D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F81BC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F1C71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1429CB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1 637 833.00</w:t>
            </w:r>
          </w:p>
        </w:tc>
      </w:tr>
      <w:tr w:rsidR="001A640E" w:rsidRPr="003C52B8" w14:paraId="5E1B312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8147AB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B46E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EF1C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2164E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42992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F32B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0D9C9B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14:paraId="3448C85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439018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FB7A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F84E8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DB83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83DA64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0203D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FE6CCB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14:paraId="2A88116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73BC55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0DA8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FFEB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F566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264E9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45468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5362D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3C52B8" w14:paraId="333C22E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10F6C0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B07F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0A7B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23FA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4C52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0751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CF4FF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898 889.00</w:t>
            </w:r>
          </w:p>
        </w:tc>
      </w:tr>
      <w:tr w:rsidR="001A640E" w:rsidRPr="003C52B8" w14:paraId="19B08BE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513F3C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7BD6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DE42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AC207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9658D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7FC04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A53BE1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3C52B8" w14:paraId="4418B61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F3764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0C7F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99522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6151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8603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37A6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EEA785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597 744.00</w:t>
            </w:r>
          </w:p>
        </w:tc>
      </w:tr>
      <w:tr w:rsidR="001A640E" w:rsidRPr="003C52B8" w14:paraId="583916A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30D970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687E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C138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9979A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02D9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0717B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C97021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21 255 378.00</w:t>
            </w:r>
          </w:p>
        </w:tc>
      </w:tr>
      <w:tr w:rsidR="001A640E" w:rsidRPr="003C52B8" w14:paraId="6B52B2C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26279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CA4E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358B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4265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230B1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10774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61629E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16 853 103.00</w:t>
            </w:r>
          </w:p>
        </w:tc>
      </w:tr>
      <w:tr w:rsidR="001A640E" w:rsidRPr="003C52B8" w14:paraId="6893DA1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EA1472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34B1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9832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CF2E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841A0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B4F2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0C1743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16 653 103.00</w:t>
            </w:r>
          </w:p>
        </w:tc>
      </w:tr>
      <w:tr w:rsidR="001A640E" w:rsidRPr="003C52B8" w14:paraId="4319DEE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B23619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642D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2BEE4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6199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C5CC0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4EB6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FBBCFA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10 087 405.00</w:t>
            </w:r>
          </w:p>
        </w:tc>
      </w:tr>
      <w:tr w:rsidR="001A640E" w:rsidRPr="003C52B8" w14:paraId="669C41D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894EA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9C78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CF3E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A8F4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C9C3C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D6877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BB555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3C52B8" w14:paraId="79796AC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96DB3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651F2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B6908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6EDE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4DB35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6E618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450592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3C52B8" w14:paraId="584907B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2037D2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E47D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C0FC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A2409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395A9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99D3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B63A1F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42011DD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4B933C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002F86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0190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0587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F36F7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AC755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C2E946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5AA01E2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FE2D82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8B7DE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6ACF8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A948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341407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5379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264A87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3C52B8" w14:paraId="7589408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B24D4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4ABD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856F5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269E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38D47E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E0D5D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1CA361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14:paraId="015764A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D7E76B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9CBF9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36FDD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88AE3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78FF0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81143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95F8AA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14:paraId="5E73A5C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BD9D7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4F5B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7E4D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66FA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9E2D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3413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4DB5C6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3C52B8" w14:paraId="059A456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5AC2B3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01FDD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C7347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81DD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A2359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1CEC1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59A256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3C52B8" w14:paraId="21B7463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A65377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0EA3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A9376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C030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A1D31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CFBB7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FBC312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3C52B8" w14:paraId="25B846B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F0E89A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C45A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CF25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E167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95BA0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356F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C14D18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3C52B8" w14:paraId="2262F12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97CFC2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E1FD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C0F4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75DBE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6DA2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305B4E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CF9489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14:paraId="0FC3BD2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8C9F0E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2CC8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077D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6193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35EEE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C032D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0E5824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14:paraId="7E8AAE8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3D49F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4AF0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30B90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BDA94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01345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E5002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E77A1E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14:paraId="3FDFB41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957217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AC1F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3FB9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AAF0A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DE20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7897B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0545F7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14:paraId="75AC9B0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40BEDD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AFDD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DD8BC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D479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84A21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EF11E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32ECE4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8 767 327.00</w:t>
            </w:r>
          </w:p>
        </w:tc>
      </w:tr>
      <w:tr w:rsidR="001A640E" w:rsidRPr="003C52B8" w14:paraId="7C9C85C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C4A44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DF02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80DE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F5CC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BAE25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2F14D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E43DDB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8 082 927.00</w:t>
            </w:r>
          </w:p>
        </w:tc>
      </w:tr>
      <w:tr w:rsidR="001A640E" w:rsidRPr="003C52B8" w14:paraId="2FB033A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BC4D8C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BDB1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5E89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C79E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B203F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4032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CE1DB8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3C52B8" w14:paraId="2BD7758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5BB0EC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3197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D8407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3015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BDDD6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6E497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A961CB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3C52B8" w14:paraId="35C5301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3C3F9C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533E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847B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7222A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A834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F649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05FC99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3C52B8" w14:paraId="447EF63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D3EA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4DEF1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7ED12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F4BB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BC56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B41FC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D8438A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3C52B8" w14:paraId="5B1FB62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B8DD7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1438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2B927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42EE1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7F7C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D6B4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5C53F7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3C52B8" w14:paraId="67E660B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A9BE9C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6481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D8A2D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EBA1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9E35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6C30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C8AE7A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14:paraId="21F6A8A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182A6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1FDC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5188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FBC1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3B2F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89FB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80DEF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14:paraId="5079093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EB129B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9964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0ACF1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C5E6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2A59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7C60D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412635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6 389 971.00</w:t>
            </w:r>
          </w:p>
        </w:tc>
      </w:tr>
      <w:tr w:rsidR="001A640E" w:rsidRPr="003C52B8" w14:paraId="6893FCC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E64822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0E25BA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E2D9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C6A5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AC9414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5D98A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59963B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14:paraId="550D027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0549A0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A612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2FF4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BAD8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30DB3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FBA6F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E635DA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14:paraId="438F319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23B86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8659A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D7FB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E49A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1494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D8FED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584D29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4 685 527.00</w:t>
            </w:r>
          </w:p>
        </w:tc>
      </w:tr>
      <w:tr w:rsidR="001A640E" w:rsidRPr="003C52B8" w14:paraId="473DFD1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76F103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CD6F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3225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C410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8C0BC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50A6E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C3E25D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3 679 500.00</w:t>
            </w:r>
          </w:p>
        </w:tc>
      </w:tr>
      <w:tr w:rsidR="001A640E" w:rsidRPr="003C52B8" w14:paraId="4B6249F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024769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E546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C150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2E0B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37237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FBA56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A8E2D0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989 462.00</w:t>
            </w:r>
          </w:p>
        </w:tc>
      </w:tr>
      <w:tr w:rsidR="001A640E" w:rsidRPr="003C52B8" w14:paraId="152CB9E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4BBB20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A9FD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76B35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E11A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4CE54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89187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7D2CC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16 565.00</w:t>
            </w:r>
          </w:p>
        </w:tc>
      </w:tr>
      <w:tr w:rsidR="001A640E" w:rsidRPr="003C52B8" w14:paraId="2C8C760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FE5597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A6160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A8D9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A32E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140FA8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4D718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AC6829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3C52B8" w14:paraId="4691D64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399CE8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94E9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DE53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3471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BFC4F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97E0F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21FA7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1A640E" w:rsidRPr="003C52B8" w14:paraId="1755637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D767F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BB81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57D2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40A2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FA50A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99FA2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C3CE62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14:paraId="4C0705A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1D6BB0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D0F43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3606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B377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2F785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CBDE1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B8F1AE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14:paraId="7E1606D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47192D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1A35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70B3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9654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4246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D93A6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4550E6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684 400.00</w:t>
            </w:r>
          </w:p>
        </w:tc>
      </w:tr>
      <w:tr w:rsidR="001A640E" w:rsidRPr="003C52B8" w14:paraId="305F909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E11515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69DAA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F642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5DA4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9735F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A1359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3654D9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14:paraId="259E92B7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D3A19A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F671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7DB0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DFBF1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57D73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8B4BFE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931C6A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14:paraId="3A07BBC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F6F4A1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7A963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E0D2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F1DC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0A5CB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386AB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6CD3D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</w:tr>
      <w:tr w:rsidR="001A640E" w:rsidRPr="003C52B8" w14:paraId="28DE60F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5BC28A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7124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59AD0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2BA2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7FDD3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A73D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DF8B25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24D4F81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639ACE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AB12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EAF6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EFDCD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BFCB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DDBEC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91990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4649CFF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93F631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C9AB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D352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0412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B4246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8A48F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C0EFE9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52EF231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8BCA3F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EAA4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FAEF8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7DDD4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59F62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9A99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BF1B66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1 309 895.00</w:t>
            </w:r>
          </w:p>
        </w:tc>
      </w:tr>
      <w:tr w:rsidR="001A640E" w:rsidRPr="003C52B8" w14:paraId="62BFD91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B21565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8F9F1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A6B7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1D597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2D30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2A391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7FEBDA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1 309 895.00</w:t>
            </w:r>
          </w:p>
        </w:tc>
      </w:tr>
      <w:tr w:rsidR="001A640E" w:rsidRPr="003C52B8" w14:paraId="39F7D41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4F905A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5AA2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19B3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150B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36E047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EAEA3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CD45CC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1 309 895.00</w:t>
            </w:r>
          </w:p>
        </w:tc>
      </w:tr>
      <w:tr w:rsidR="001A640E" w:rsidRPr="003C52B8" w14:paraId="1827D44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390977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D0F04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39CC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85CAD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705F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005C7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8C4276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3C52B8" w14:paraId="0BC15BA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07DBB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841A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E91F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6FE7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B108B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4C9D5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E075E8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80 000.00</w:t>
            </w:r>
          </w:p>
        </w:tc>
      </w:tr>
      <w:tr w:rsidR="001A640E" w:rsidRPr="003C52B8" w14:paraId="0A6C64D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3E6A30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096A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35A5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2D1E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D09DD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E945C3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CA17E0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3C52B8" w14:paraId="282722F2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B64D8C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DD3A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0FF8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AACB0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63CBF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3994A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D4289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1 229 895.00</w:t>
            </w:r>
          </w:p>
        </w:tc>
      </w:tr>
      <w:tr w:rsidR="001A640E" w:rsidRPr="003C52B8" w14:paraId="153331F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07466D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9956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85951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CB698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F3D50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C416BF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4D8334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21 120 470.00</w:t>
            </w:r>
          </w:p>
        </w:tc>
      </w:tr>
      <w:tr w:rsidR="001A640E" w:rsidRPr="003C52B8" w14:paraId="45902ED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0F783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82A5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14E8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42B93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6C04A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E669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77318E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6 333 300.00</w:t>
            </w:r>
          </w:p>
        </w:tc>
      </w:tr>
      <w:tr w:rsidR="001A640E" w:rsidRPr="003C52B8" w14:paraId="0915153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760BEE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894A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EE92C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6116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19B492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D515F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5DB4C9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553 840.00</w:t>
            </w:r>
          </w:p>
        </w:tc>
      </w:tr>
      <w:tr w:rsidR="001A640E" w:rsidRPr="003C52B8" w14:paraId="3B1AE90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8DCB8B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A688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C844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F3CC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1EBAD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962CC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E5C043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3C52B8" w14:paraId="6D248FF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26AA81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BEEE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7D9C2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1882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46BE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7F50F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F6FBFF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26 000.00</w:t>
            </w:r>
          </w:p>
        </w:tc>
      </w:tr>
      <w:tr w:rsidR="001A640E" w:rsidRPr="003C52B8" w14:paraId="6B983D6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EB4E9A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737D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AC652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B05A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A9E5D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86833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096286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14:paraId="0212102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A7941C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DE79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E7A1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3342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88D0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C5DE3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FE9A95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14:paraId="34DF851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A03503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C28F4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3884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419F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1A1930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9343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2A090C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5 779 460.00</w:t>
            </w:r>
          </w:p>
        </w:tc>
      </w:tr>
      <w:tr w:rsidR="001A640E" w:rsidRPr="003C52B8" w14:paraId="589AEEF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E02099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37BD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756B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9692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A8C83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B97B2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598F92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2ECA8BE8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ACE2A2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233413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35A36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FBAD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0350B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E1403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0E6BC1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74B2FC8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B661D0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752B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151F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6533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36ACD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3648E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3CC6E5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14:paraId="7CE1B1B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18F25A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A46A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9D8E7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6E813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A5FA74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2A0D3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EEAB2F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14:paraId="28C7F7D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96B5B1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693A3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F568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AB7DE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0955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834B3A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8DD31B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5 402 740.00</w:t>
            </w:r>
          </w:p>
        </w:tc>
      </w:tr>
      <w:tr w:rsidR="001A640E" w:rsidRPr="003C52B8" w14:paraId="5D874DC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7CCBB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9F79E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137D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B47D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E485C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1F02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C0B90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3 669 160.00</w:t>
            </w:r>
          </w:p>
        </w:tc>
      </w:tr>
      <w:tr w:rsidR="001A640E" w:rsidRPr="003C52B8" w14:paraId="2E6D8AD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AC0D93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35AC7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9A2C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BC47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EFE2A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7BB7C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EAE43D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3C52B8" w14:paraId="0A9D5E2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B73233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1A73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C75D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68ED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362CE1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8A70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A0E88A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880 800.00</w:t>
            </w:r>
          </w:p>
        </w:tc>
      </w:tr>
      <w:tr w:rsidR="001A640E" w:rsidRPr="003C52B8" w14:paraId="5D73024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322F8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55FF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031C0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BBF0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805155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60FB7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410A41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159C1EB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02A6EE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ED4D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D5B3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66928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F111A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2E2F43A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642394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450C34D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152A4E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8DE1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0372D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F590A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60607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05EC4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EAF458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31D6FB7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0534D2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C2D9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C30663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CE4E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0B43C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D7412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8F31E1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850 800.00</w:t>
            </w:r>
          </w:p>
        </w:tc>
      </w:tr>
      <w:tr w:rsidR="001A640E" w:rsidRPr="003C52B8" w14:paraId="237BEB0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F795E7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29E6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7AC73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3918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E7324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23B8D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1BE7AD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3C52B8" w14:paraId="7E61451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3F4C36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F978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9A1C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541B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CB26C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3F3C1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94DF29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3C52B8" w14:paraId="1E72974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4A4EF0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71DD3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4172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ECB11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F7E40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97F1D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CA2D92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3C52B8" w14:paraId="61C549D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D23136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AD2E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CEEF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C690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992B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B3488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96E913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1A640E" w:rsidRPr="003C52B8" w14:paraId="7901B24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8AF722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BC59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B606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35EF9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F3681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92423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A6AA9D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244 290.00</w:t>
            </w:r>
          </w:p>
        </w:tc>
      </w:tr>
      <w:tr w:rsidR="001A640E" w:rsidRPr="003C52B8" w14:paraId="6F9A2F7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120671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1ECF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1D19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778D28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1320DD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849C7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182BD0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3C52B8" w14:paraId="63F8242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1C19D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1706E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C7154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CBC7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EA4C2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1D591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94916A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72 300.00</w:t>
            </w:r>
          </w:p>
        </w:tc>
      </w:tr>
      <w:tr w:rsidR="001A640E" w:rsidRPr="003C52B8" w14:paraId="4A51918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18F80D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4EE3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84B5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2E7E7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AB742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388823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6F82FE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62 205.00</w:t>
            </w:r>
          </w:p>
        </w:tc>
      </w:tr>
      <w:tr w:rsidR="001A640E" w:rsidRPr="003C52B8" w14:paraId="058824DC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649744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FEF8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9D7E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1D87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AEF9F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5D1B3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8DEC71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3C52B8" w14:paraId="1DB23A54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2FAB03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45F7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5472A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290F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04792E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DAB4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153B442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99 200.00</w:t>
            </w:r>
          </w:p>
        </w:tc>
      </w:tr>
      <w:tr w:rsidR="001A640E" w:rsidRPr="003C52B8" w14:paraId="48B7B17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597457C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58F83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33623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F9EC3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4E77E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FE904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95D3B4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80 245.00</w:t>
            </w:r>
          </w:p>
        </w:tc>
      </w:tr>
      <w:tr w:rsidR="001A640E" w:rsidRPr="003C52B8" w14:paraId="0D04222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A1EFAB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842C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A9EA9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990F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DF286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C2DCA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ACF37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3C52B8" w14:paraId="3849601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29FCFF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F948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541C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DA29D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6832A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0EFB5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70AE6E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3C52B8" w14:paraId="6B94506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1F9592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DF24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81BD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83C86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125C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C79C2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630DCD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53 900.00</w:t>
            </w:r>
          </w:p>
        </w:tc>
      </w:tr>
      <w:tr w:rsidR="001A640E" w:rsidRPr="003C52B8" w14:paraId="71E21606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3DDAA1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9D39F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916B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D468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6B81B2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FF5BD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6182CC3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13 906 370.00</w:t>
            </w:r>
          </w:p>
        </w:tc>
      </w:tr>
      <w:tr w:rsidR="001A640E" w:rsidRPr="003C52B8" w14:paraId="50529B7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973EA8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F90A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31E02B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15B5C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8E67D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D5F81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3F02F4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10 453 700.00</w:t>
            </w:r>
          </w:p>
        </w:tc>
      </w:tr>
      <w:tr w:rsidR="001A640E" w:rsidRPr="003C52B8" w14:paraId="4EF092F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C2435C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2FB03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880C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478D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E0AB8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0C519E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238FA8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9 957 960.00</w:t>
            </w:r>
          </w:p>
        </w:tc>
      </w:tr>
      <w:tr w:rsidR="001A640E" w:rsidRPr="003C52B8" w14:paraId="4AA213FB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7E43F4B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00FCD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93EEF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E86E9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8B9D4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C0AF7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BC61F0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452 440.00</w:t>
            </w:r>
          </w:p>
        </w:tc>
      </w:tr>
      <w:tr w:rsidR="001A640E" w:rsidRPr="003C52B8" w14:paraId="1831DB6E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6E5715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B3A7C7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DC685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F796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C4668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42A40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F20EE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42 000.00</w:t>
            </w:r>
          </w:p>
        </w:tc>
      </w:tr>
      <w:tr w:rsidR="001A640E" w:rsidRPr="003C52B8" w14:paraId="143B349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4BBBD0F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F4BA0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55ED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90D5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969A44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4D010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D19075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1A640E" w:rsidRPr="003C52B8" w14:paraId="081B4E25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E5DC0E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BF1A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77397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7FDE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6C9728C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E03FA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99FF23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3C52B8" w14:paraId="4E12373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A919D2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F46FE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AA78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D832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815FA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E2A26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20B143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3 452 670.00</w:t>
            </w:r>
          </w:p>
        </w:tc>
      </w:tr>
      <w:tr w:rsidR="001A640E" w:rsidRPr="003C52B8" w14:paraId="16A562F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BDD71F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6A6F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34CAE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DE8B3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8F98C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AE484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4BBFC2E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2 571 321.00</w:t>
            </w:r>
          </w:p>
        </w:tc>
      </w:tr>
      <w:tr w:rsidR="001A640E" w:rsidRPr="003C52B8" w14:paraId="3871FF99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1D2CDB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F2B98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698E6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D9EA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D0E05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7DE9B7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0A2B413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0931260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8676CE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2C95E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407E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3106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16CF7F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3149B5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3BBDD9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18E52ACA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3D8BABB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482E0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61B92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BCC5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6EB95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6CFD2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2DBF246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3C52B8" w14:paraId="404E48D3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AA73BE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B219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93FA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EDA4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01D8875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6ACD15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58B55A1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14:paraId="6461E081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64C950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FE07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684C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A4CDF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521550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6AF14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5C43CE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14:paraId="43F9F27D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19EEAC9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604D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D88869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99FA6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CB0E7E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9BC89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70ECB57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2 377 321.00</w:t>
            </w:r>
          </w:p>
        </w:tc>
      </w:tr>
      <w:tr w:rsidR="001A640E" w:rsidRPr="003C52B8" w14:paraId="6C41673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D88D0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CA7742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1ED20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C6B5D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7DE1BDD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583CDA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14:paraId="3185921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2 377 321.00</w:t>
            </w:r>
          </w:p>
        </w:tc>
      </w:tr>
      <w:tr w:rsidR="001A640E" w:rsidRPr="003C52B8" w14:paraId="7FB950BF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2422CA4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B60EE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65C3D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1659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377B54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11733D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D1BD4A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2 194 841.00</w:t>
            </w:r>
          </w:p>
        </w:tc>
      </w:tr>
      <w:tr w:rsidR="001A640E" w:rsidRPr="003C52B8" w14:paraId="237BFC2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035B9FE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1340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6A632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0D9FB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4582F6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C244A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7592F6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3C52B8" w14:paraId="2B17A2B0" w14:textId="77777777" w:rsidTr="00995C0B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14:paraId="6684279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6EF04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9EA4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22D0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3" w:type="dxa"/>
            <w:shd w:val="clear" w:color="FFFFFF" w:fill="auto"/>
            <w:vAlign w:val="bottom"/>
          </w:tcPr>
          <w:p w14:paraId="299B65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4" w:type="dxa"/>
            <w:shd w:val="clear" w:color="FFFFFF" w:fill="auto"/>
            <w:vAlign w:val="bottom"/>
          </w:tcPr>
          <w:p w14:paraId="497F0E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58C8A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tr w:rsidR="001A640E" w:rsidRPr="003C52B8" w14:paraId="680D51C1" w14:textId="77777777" w:rsidTr="00995C0B">
        <w:trPr>
          <w:trHeight w:val="60"/>
        </w:trPr>
        <w:tc>
          <w:tcPr>
            <w:tcW w:w="8080" w:type="dxa"/>
            <w:gridSpan w:val="6"/>
            <w:shd w:val="clear" w:color="FFFFFF" w:fill="auto"/>
            <w:vAlign w:val="bottom"/>
          </w:tcPr>
          <w:p w14:paraId="44C90DD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025752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130 335 715.00</w:t>
            </w:r>
          </w:p>
        </w:tc>
      </w:tr>
    </w:tbl>
    <w:p w14:paraId="6206569E" w14:textId="77777777" w:rsidR="001A640E" w:rsidRPr="003C52B8" w:rsidRDefault="001A640E" w:rsidP="008236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35CEC1" w14:textId="77777777" w:rsidR="001A640E" w:rsidRPr="00F55CF0" w:rsidRDefault="001A640E" w:rsidP="0082360D">
      <w:pPr>
        <w:spacing w:after="0" w:line="240" w:lineRule="auto"/>
        <w:rPr>
          <w:rFonts w:ascii="Times New Roman" w:hAnsi="Times New Roman"/>
        </w:rPr>
      </w:pPr>
    </w:p>
    <w:p w14:paraId="291BFAE2" w14:textId="77777777" w:rsidR="001A640E" w:rsidRDefault="001A640E" w:rsidP="008236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D41F13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14:paraId="3902E918" w14:textId="77777777"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" w:name="_Hlk59194189"/>
      <w:r w:rsidRPr="000C0540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1</w:t>
      </w:r>
    </w:p>
    <w:p w14:paraId="3FB4FE02" w14:textId="77777777"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1D8166B9" w14:textId="77777777"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14:paraId="084E9270" w14:textId="77777777" w:rsidR="001A640E" w:rsidRPr="000C0540" w:rsidRDefault="001A640E" w:rsidP="0082360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0540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Pr="000C05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C05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C0540">
        <w:rPr>
          <w:rFonts w:ascii="Times New Roman" w:hAnsi="Times New Roman"/>
          <w:sz w:val="24"/>
          <w:szCs w:val="24"/>
        </w:rPr>
        <w:t xml:space="preserve"> годов»</w:t>
      </w:r>
    </w:p>
    <w:p w14:paraId="49549440" w14:textId="77777777" w:rsidR="001A640E" w:rsidRPr="000C0540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0C054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</w:p>
    <w:p w14:paraId="4CC8329E" w14:textId="77777777" w:rsidR="001A640E" w:rsidRPr="000C0540" w:rsidRDefault="001A640E" w:rsidP="008236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4AA94C" w14:textId="77777777" w:rsidR="001A640E" w:rsidRPr="000C0540" w:rsidRDefault="001A640E" w:rsidP="008236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540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54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5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64D908A" w14:textId="77777777" w:rsidR="001A640E" w:rsidRPr="00C65253" w:rsidRDefault="001A640E" w:rsidP="0082360D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38"/>
        <w:gridCol w:w="554"/>
        <w:gridCol w:w="416"/>
        <w:gridCol w:w="450"/>
        <w:gridCol w:w="912"/>
        <w:gridCol w:w="610"/>
        <w:gridCol w:w="1508"/>
        <w:gridCol w:w="1561"/>
      </w:tblGrid>
      <w:tr w:rsidR="001A640E" w:rsidRPr="003C52B8" w14:paraId="7C3956D4" w14:textId="77777777" w:rsidTr="00995C0B">
        <w:trPr>
          <w:trHeight w:val="257"/>
          <w:tblHeader/>
        </w:trPr>
        <w:tc>
          <w:tcPr>
            <w:tcW w:w="4536" w:type="dxa"/>
            <w:vMerge w:val="restart"/>
            <w:shd w:val="clear" w:color="FFFFFF" w:fill="auto"/>
            <w:vAlign w:val="center"/>
          </w:tcPr>
          <w:p w14:paraId="28AEE6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7" w:type="dxa"/>
            <w:gridSpan w:val="4"/>
            <w:vMerge w:val="restart"/>
            <w:shd w:val="clear" w:color="FFFFFF" w:fill="auto"/>
            <w:vAlign w:val="center"/>
          </w:tcPr>
          <w:p w14:paraId="58C8244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10" w:type="dxa"/>
            <w:vMerge w:val="restart"/>
            <w:shd w:val="clear" w:color="FFFFFF" w:fill="auto"/>
            <w:vAlign w:val="center"/>
          </w:tcPr>
          <w:p w14:paraId="11255F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3C52B8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3082" w:type="dxa"/>
            <w:gridSpan w:val="2"/>
            <w:shd w:val="clear" w:color="FFFFFF" w:fill="auto"/>
            <w:vAlign w:val="center"/>
          </w:tcPr>
          <w:p w14:paraId="61C9226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1A640E" w:rsidRPr="003C52B8" w14:paraId="31F7AAE2" w14:textId="77777777" w:rsidTr="00995C0B">
        <w:trPr>
          <w:trHeight w:val="256"/>
          <w:tblHeader/>
        </w:trPr>
        <w:tc>
          <w:tcPr>
            <w:tcW w:w="4536" w:type="dxa"/>
            <w:vMerge/>
            <w:shd w:val="clear" w:color="FFFFFF" w:fill="auto"/>
            <w:vAlign w:val="center"/>
          </w:tcPr>
          <w:p w14:paraId="3EC4F0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4"/>
            <w:vMerge/>
            <w:shd w:val="clear" w:color="FFFFFF" w:fill="auto"/>
            <w:vAlign w:val="center"/>
          </w:tcPr>
          <w:p w14:paraId="244D8D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Merge/>
            <w:shd w:val="clear" w:color="FFFFFF" w:fill="auto"/>
            <w:vAlign w:val="center"/>
          </w:tcPr>
          <w:p w14:paraId="4E352C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center"/>
          </w:tcPr>
          <w:p w14:paraId="6904DC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70" w:type="dxa"/>
            <w:shd w:val="clear" w:color="FFFFFF" w:fill="auto"/>
            <w:vAlign w:val="center"/>
          </w:tcPr>
          <w:p w14:paraId="7A9E9C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A640E" w:rsidRPr="003C52B8" w14:paraId="31388F5D" w14:textId="77777777" w:rsidTr="00995C0B">
        <w:trPr>
          <w:trHeight w:val="60"/>
          <w:tblHeader/>
        </w:trPr>
        <w:tc>
          <w:tcPr>
            <w:tcW w:w="4536" w:type="dxa"/>
            <w:shd w:val="clear" w:color="FFFFFF" w:fill="auto"/>
            <w:vAlign w:val="center"/>
          </w:tcPr>
          <w:p w14:paraId="056378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gridSpan w:val="4"/>
            <w:shd w:val="clear" w:color="FFFFFF" w:fill="auto"/>
            <w:vAlign w:val="center"/>
          </w:tcPr>
          <w:p w14:paraId="5404E7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shd w:val="clear" w:color="FFFFFF" w:fill="auto"/>
            <w:vAlign w:val="center"/>
          </w:tcPr>
          <w:p w14:paraId="5B2B4A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6DE60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C26A2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640E" w:rsidRPr="003C52B8" w14:paraId="230F03F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E0BD1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«Жилищно-коммунальное хозяйство и благоустройство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C257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9141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97CB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077B98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C15A6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5A3F4C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F31F9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315 605.00</w:t>
            </w:r>
          </w:p>
        </w:tc>
      </w:tr>
      <w:tr w:rsidR="001A640E" w:rsidRPr="003C52B8" w14:paraId="52B169D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1747F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2F80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6859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53B3F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CF765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066F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3F926C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851BC4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315 605.00</w:t>
            </w:r>
          </w:p>
        </w:tc>
      </w:tr>
      <w:tr w:rsidR="001A640E" w:rsidRPr="003C52B8" w14:paraId="7216A57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B35C90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96DD1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038D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52A4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186C7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AD73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B34BAA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0E9BD7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7BA6B93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9D6D69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F446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3385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8CE9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EABF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AD34CB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329DD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BDDEBA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292FDC7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61B5DE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ED22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5292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BE88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89548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1A65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9B06BE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27FD5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315 605.00</w:t>
            </w:r>
          </w:p>
        </w:tc>
      </w:tr>
      <w:tr w:rsidR="001A640E" w:rsidRPr="003C52B8" w14:paraId="0A6F3E2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286DA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транспортного комплекса и дорожного хозяйства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02BB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1DF89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B8F33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D57A8E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F850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F241F9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7DDFE3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28 639 739.00</w:t>
            </w:r>
          </w:p>
        </w:tc>
      </w:tr>
      <w:tr w:rsidR="001A640E" w:rsidRPr="003C52B8" w14:paraId="4A6149B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B04FC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F0AD6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2391FC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8533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52586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9E373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FB889B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27 198 489.00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58780B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28 639 739.00</w:t>
            </w:r>
          </w:p>
        </w:tc>
      </w:tr>
      <w:tr w:rsidR="001A640E" w:rsidRPr="003C52B8" w14:paraId="21CD901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155C08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C7ED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DDF2A0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55B270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4F4258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4FC5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0546D0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22 963 889.00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E6E43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23 330 556.00</w:t>
            </w:r>
          </w:p>
        </w:tc>
      </w:tr>
      <w:tr w:rsidR="001A640E" w:rsidRPr="003C52B8" w14:paraId="48E424B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61E474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A074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0A56E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8D977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3F998E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96CF2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3AD497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E95EB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3C52B8" w14:paraId="6B0D59F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361793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7318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3736C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10E28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8D059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BFF82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44B8D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7 712 800.00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B738DA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7 987 800.00</w:t>
            </w:r>
          </w:p>
        </w:tc>
      </w:tr>
      <w:tr w:rsidR="001A640E" w:rsidRPr="003C52B8" w14:paraId="4853807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422C7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B04D8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19C44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03D0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45C0FC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AD69A1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5E24F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61C577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12 680 156.00</w:t>
            </w:r>
          </w:p>
        </w:tc>
      </w:tr>
      <w:tr w:rsidR="001A640E" w:rsidRPr="003C52B8" w14:paraId="5A10CC2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673223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F4E7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57AC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7A1F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91472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7704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0EF16D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F4AF7C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12 135 156.00</w:t>
            </w:r>
          </w:p>
        </w:tc>
      </w:tr>
      <w:tr w:rsidR="001A640E" w:rsidRPr="003C52B8" w14:paraId="10B3912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17426B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FFD35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EE20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D653C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FDCB5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268AC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EA6AD8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B5C584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545 000.00</w:t>
            </w:r>
          </w:p>
        </w:tc>
      </w:tr>
      <w:tr w:rsidR="001A640E" w:rsidRPr="003C52B8" w14:paraId="5BD3C40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3D38A0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56450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8212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D0046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E9B9E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31D07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BB08C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4B965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3C52B8" w14:paraId="71C424D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614F9E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C391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2B17D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2EDC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C8D46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89F7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4EE48A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2 570 933.00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4656AE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2 662 600.00</w:t>
            </w:r>
          </w:p>
        </w:tc>
      </w:tr>
      <w:tr w:rsidR="001A640E" w:rsidRPr="003C52B8" w14:paraId="4C5C94F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CC754F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612FB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4D9F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F067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B41F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7308F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CED106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4 234 600.00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9B5D7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5 309 183.00</w:t>
            </w:r>
          </w:p>
        </w:tc>
      </w:tr>
      <w:tr w:rsidR="001A640E" w:rsidRPr="003C52B8" w14:paraId="1FF0B07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6CB843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9B62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1B0D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4DCA3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F8B2C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2D4D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A1032F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A7FB28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3C52B8" w14:paraId="59FFF1A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FAFCE9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695DB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E0B5F2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4E6C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C9AE0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937E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176BA3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2 006 400.00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2D32A0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2 086 600.00</w:t>
            </w:r>
          </w:p>
        </w:tc>
      </w:tr>
      <w:tr w:rsidR="001A640E" w:rsidRPr="003C52B8" w14:paraId="4F1D297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AE7A7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418A7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E3E1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4E91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E2A86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64A9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0B6A19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96191A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3C52B8" w14:paraId="60FD224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CCD128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4D6D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7E50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BE106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2B886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036B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A4922E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614 500.00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2CBD6D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625 900.00</w:t>
            </w:r>
          </w:p>
        </w:tc>
      </w:tr>
      <w:tr w:rsidR="001A640E" w:rsidRPr="003C52B8" w14:paraId="5801773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A18345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9DC4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819D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8854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C198D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49572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7A062C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FA6BA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5EFBFD2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B47F2C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3A1F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E4BA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CCCA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2858E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C9D6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23D488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1 063 400.00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414047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34E1FBE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42BBCA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F113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7F74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9F7D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4A566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4746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75D0C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D7CD0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3C52B8" w14:paraId="40430EA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89E19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A11C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FD19E4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B1B4B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6F207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D3DF1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C671ED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B16AEF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2 388 050.00</w:t>
            </w:r>
          </w:p>
        </w:tc>
      </w:tr>
      <w:tr w:rsidR="001A640E" w:rsidRPr="003C52B8" w14:paraId="2A98DB9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794E23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B867B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7000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BF808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2B30B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C7074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370417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48C049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3C52B8" w14:paraId="5646B82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2CF55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8CBE6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15711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44244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5B02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78190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08770C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204 833.00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FDEBA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208 633.00</w:t>
            </w:r>
          </w:p>
        </w:tc>
      </w:tr>
      <w:tr w:rsidR="001A640E" w:rsidRPr="003C52B8" w14:paraId="519F3CB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131F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B357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5406FA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08CD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0CB699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9FA4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582DEA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A3DE9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64C41F4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E92DF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9555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071A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7A042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11B0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3B893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AFB6B5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345 467.00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A511CA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15FCF13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2F1025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«Обеспечение правопорядка и безопасности населения ЗАТО Солнечный Тверской области»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2F3C7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2A28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55450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EA4A6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D96F0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28ABC1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F5F4C3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294 326.00</w:t>
            </w:r>
          </w:p>
        </w:tc>
      </w:tr>
      <w:tr w:rsidR="001A640E" w:rsidRPr="003C52B8" w14:paraId="0F4B400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BEAD2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04EF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968E9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8D74A3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646BE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F7C6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67511E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43C7B1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</w:t>
            </w:r>
          </w:p>
        </w:tc>
      </w:tr>
      <w:tr w:rsidR="001A640E" w:rsidRPr="003C52B8" w14:paraId="6325A30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4E527F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63BD2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0D1D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41A4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B5849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4FF47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073B51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1F6C66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3BA29B8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5ECF07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D17D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8DA2E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42E9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30CA0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6695C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301F9E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DDA8D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63C9F67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835FBD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0B20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7EAAD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1121A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87C8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1FD5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249F2C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F2D45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0D94255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600DE5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A5D8DE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219FE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3B0E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A822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B307A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DE448B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C6757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4A7D4AC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768C09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B20A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3FEA1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04D1C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FF042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3D34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A05F6B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D66F6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1A640E" w:rsidRPr="003C52B8" w14:paraId="1567BCF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3AA147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EDF52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85B81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975C9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AEA7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54C7C5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249DF0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6FD105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294 326.00</w:t>
            </w:r>
          </w:p>
        </w:tc>
      </w:tr>
      <w:tr w:rsidR="001A640E" w:rsidRPr="003C52B8" w14:paraId="376516D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7C7EE9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18376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120E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7B607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D3839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07EE7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8552E5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6DEAB7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01A8351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C297CA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9F46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6D86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DAAC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B1FB9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289D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041873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CED2B7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4305B50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097F2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6101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71051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DCB3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3E96EC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4C67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719F03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921DC1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294 326.00</w:t>
            </w:r>
          </w:p>
        </w:tc>
      </w:tr>
      <w:tr w:rsidR="001A640E" w:rsidRPr="003C52B8" w14:paraId="0F1CE4D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FE906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«Развитие образования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F5B3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0656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32CE2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F11D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02A6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CB8916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51 274 502.00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FAEC73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51 316 613.00</w:t>
            </w:r>
          </w:p>
        </w:tc>
      </w:tr>
      <w:tr w:rsidR="001A640E" w:rsidRPr="003C52B8" w14:paraId="2A60B10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284DD5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E2CDB8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9EF94D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72E46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6153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D48B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1E99AE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30 085 769.00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9E8285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30 127 880.00</w:t>
            </w:r>
          </w:p>
        </w:tc>
      </w:tr>
      <w:tr w:rsidR="001A640E" w:rsidRPr="003C52B8" w14:paraId="550860F1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A752DF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C7057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CE571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93472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C1BF1A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1175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3E3B15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12 867 040.00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116716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12 882 040.00</w:t>
            </w:r>
          </w:p>
        </w:tc>
      </w:tr>
      <w:tr w:rsidR="001A640E" w:rsidRPr="003C52B8" w14:paraId="1A93EFA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7BDB1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38FCE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E38F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FB33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FD8B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6DB52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6F7154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FF7A57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4 306 300.00</w:t>
            </w:r>
          </w:p>
        </w:tc>
      </w:tr>
      <w:tr w:rsidR="001A640E" w:rsidRPr="003C52B8" w14:paraId="18BB94A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85D5AD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73CCE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58823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BEAD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80FAC0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4841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B17995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3636F9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4 259 500.00</w:t>
            </w:r>
          </w:p>
        </w:tc>
      </w:tr>
      <w:tr w:rsidR="001A640E" w:rsidRPr="003C52B8" w14:paraId="5C7EFA5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F4253A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E904C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D160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B82D7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58795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82098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0B3A9A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780350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46 800.00</w:t>
            </w:r>
          </w:p>
        </w:tc>
      </w:tr>
      <w:tr w:rsidR="001A640E" w:rsidRPr="003C52B8" w14:paraId="39D1A67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E57258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4676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4534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C0793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9F9B3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11ED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9DFE8B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8 560 740.00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DEEB63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8 575 740.00</w:t>
            </w:r>
          </w:p>
        </w:tc>
      </w:tr>
      <w:tr w:rsidR="001A640E" w:rsidRPr="003C52B8" w14:paraId="02044D4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AEAE89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E98A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7039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5930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EAFD0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9EFD1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04A78F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4 446 040.00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41057C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4 461 040.00</w:t>
            </w:r>
          </w:p>
        </w:tc>
      </w:tr>
      <w:tr w:rsidR="001A640E" w:rsidRPr="003C52B8" w14:paraId="44B12EA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A156A6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A06B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4CF6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A884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DD32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5DD557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7252B2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7F6088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3 808 550.00</w:t>
            </w:r>
          </w:p>
        </w:tc>
      </w:tr>
      <w:tr w:rsidR="001A640E" w:rsidRPr="003C52B8" w14:paraId="458CE2B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589FA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F2A13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D1F8E0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9779B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425CB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904B1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410BD9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1452AE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306 150.00</w:t>
            </w:r>
          </w:p>
        </w:tc>
      </w:tr>
      <w:tr w:rsidR="001A640E" w:rsidRPr="003C52B8" w14:paraId="3412785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8E1B8A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674DC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4AFF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4A07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70B23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6A70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B63369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31A84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15 744 607.00</w:t>
            </w:r>
          </w:p>
        </w:tc>
      </w:tr>
      <w:tr w:rsidR="001A640E" w:rsidRPr="003C52B8" w14:paraId="203D74C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39EE6A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202D6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1FC28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1AB822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BAC29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D200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1647C0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6F5D6C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11 236 000.00</w:t>
            </w:r>
          </w:p>
        </w:tc>
      </w:tr>
      <w:tr w:rsidR="001A640E" w:rsidRPr="003C52B8" w14:paraId="5653ACF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0B5A52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8DF4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DDD9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4E97F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CD80D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7E31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F4EC60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C103F2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10 929 300.00</w:t>
            </w:r>
          </w:p>
        </w:tc>
      </w:tr>
      <w:tr w:rsidR="001A640E" w:rsidRPr="003C52B8" w14:paraId="510348A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20160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F962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42F5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5D1F9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35A01E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866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05F2C0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2949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306 700.00</w:t>
            </w:r>
          </w:p>
        </w:tc>
      </w:tr>
      <w:tr w:rsidR="001A640E" w:rsidRPr="003C52B8" w14:paraId="1A7A508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607E0D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48DF8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1B45F4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B86F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19B59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B6D44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3F97AD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4EB1B1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14:paraId="005F22F1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6F9CA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D9EE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AE5F1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82F3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BFE4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AAEAE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5B5D3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E14D5E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48 300.00</w:t>
            </w:r>
          </w:p>
        </w:tc>
      </w:tr>
      <w:tr w:rsidR="001A640E" w:rsidRPr="003C52B8" w14:paraId="54E51D8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CC1C3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6256D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A9A86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7AE69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91C18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DF55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3F0D43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9094D3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3 595 640.00</w:t>
            </w:r>
          </w:p>
        </w:tc>
      </w:tr>
      <w:tr w:rsidR="001A640E" w:rsidRPr="003C52B8" w14:paraId="6BFB1C0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AA0A3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A5617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D716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96413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8515F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D546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50B7A4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45DC27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1 227 250.00</w:t>
            </w:r>
          </w:p>
        </w:tc>
      </w:tr>
      <w:tr w:rsidR="001A640E" w:rsidRPr="003C52B8" w14:paraId="0F64093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B7065C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1FE81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BBAFA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F24C7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11714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78B74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B1BF26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2F9B4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2 261 080.00</w:t>
            </w:r>
          </w:p>
        </w:tc>
      </w:tr>
      <w:tr w:rsidR="001A640E" w:rsidRPr="003C52B8" w14:paraId="2B763DB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BC285E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96EF1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5F23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1EECA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0E79A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1954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6BE0D6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414C27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107 310.00</w:t>
            </w:r>
          </w:p>
        </w:tc>
      </w:tr>
      <w:tr w:rsidR="001A640E" w:rsidRPr="003C52B8" w14:paraId="2AF9BDD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22A0BB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2113A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9F7C5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65FA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04B87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8C35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9EBD15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6CB293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14:paraId="100DFFE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F488D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319E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B8B46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0A5A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D457A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75E6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F1DC28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3BD4BB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859 300.00</w:t>
            </w:r>
          </w:p>
        </w:tc>
      </w:tr>
      <w:tr w:rsidR="001A640E" w:rsidRPr="003C52B8" w14:paraId="298AE33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41DF2C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F814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49ED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A18D0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0221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DCDDA3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D3A42F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2780F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14:paraId="5F262C3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03B6F0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32016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11758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9C3F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045B1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BE951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66A594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8EF4B3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5 367.00</w:t>
            </w:r>
          </w:p>
        </w:tc>
      </w:tr>
      <w:tr w:rsidR="001A640E" w:rsidRPr="003C52B8" w14:paraId="5D500A8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67B17A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B46CA5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5CE3F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5AA9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13E3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6F9BA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575498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1 474 122.00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925EE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1 501 233.00</w:t>
            </w:r>
          </w:p>
        </w:tc>
      </w:tr>
      <w:tr w:rsidR="001A640E" w:rsidRPr="003C52B8" w14:paraId="4988347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2B1B17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5F11D4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DFE30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9F04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E6BCD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8A933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E2488D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AA1BA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14:paraId="3655603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952C6C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7A1781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8881C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CBDB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FB8C6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EB1B56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289BF6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981DF0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141 200.00</w:t>
            </w:r>
          </w:p>
        </w:tc>
      </w:tr>
      <w:tr w:rsidR="001A640E" w:rsidRPr="003C52B8" w14:paraId="7ED2D2D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457F31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D14C7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23B7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239E1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17C73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E56180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7E3C26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A562F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3C52B8" w14:paraId="7B7F022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8EF103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64D07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41F38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C73A3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109D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L3040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67E1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64F9E1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901 222.00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770BFE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928 333.00</w:t>
            </w:r>
          </w:p>
        </w:tc>
      </w:tr>
      <w:tr w:rsidR="001A640E" w:rsidRPr="003C52B8" w14:paraId="246C373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283121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5B1BB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41DC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A379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E6C6B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60D66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E0F4AD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BB8323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3C52B8" w14:paraId="55FBE10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68EDF6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1DEC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10D9CC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43BE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BF40B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574F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C9594C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7A25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431 700.00</w:t>
            </w:r>
          </w:p>
        </w:tc>
      </w:tr>
      <w:tr w:rsidR="001A640E" w:rsidRPr="003C52B8" w14:paraId="4F7F0BE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AF5B0F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E9326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4A71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8EE36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59FF1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3F8D1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B9802A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1AA5B5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21 188 733.00</w:t>
            </w:r>
          </w:p>
        </w:tc>
      </w:tr>
      <w:tr w:rsidR="001A640E" w:rsidRPr="003C52B8" w14:paraId="215FF7F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7F9251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11B53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618CC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6225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33AFC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FE89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7FCE89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C74A16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16 786 458.00</w:t>
            </w:r>
          </w:p>
        </w:tc>
      </w:tr>
      <w:tr w:rsidR="001A640E" w:rsidRPr="003C52B8" w14:paraId="6DDF64B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B927D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F39F3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D3D009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84D09E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E80F9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4EA816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374385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CA26A9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16 586 458.00</w:t>
            </w:r>
          </w:p>
        </w:tc>
      </w:tr>
      <w:tr w:rsidR="001A640E" w:rsidRPr="003C52B8" w14:paraId="67F3312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28909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4084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7289F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7FED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2C6380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5FAB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632C58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4D0C3C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10 020 760.00</w:t>
            </w:r>
          </w:p>
        </w:tc>
      </w:tr>
      <w:tr w:rsidR="001A640E" w:rsidRPr="003C52B8" w14:paraId="1A06BF3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7B1CE8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4C18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1489D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9CF8D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7CB1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B607A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E519AE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BB0004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6 352 285.00</w:t>
            </w:r>
          </w:p>
        </w:tc>
      </w:tr>
      <w:tr w:rsidR="001A640E" w:rsidRPr="003C52B8" w14:paraId="1B2B28A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FE36A2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6BBE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A872C8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EC459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DA422B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D4A49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4BB141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7FE8B1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213 413.00</w:t>
            </w:r>
          </w:p>
        </w:tc>
      </w:tr>
      <w:tr w:rsidR="001A640E" w:rsidRPr="003C52B8" w14:paraId="17FCE3F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C28D9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BDCEC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FB2F06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EBE65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95192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96DEAC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8D4A99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179C80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118175E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BC2E9A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F8B75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421DFE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9865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B8C40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E878F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1AB9DE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D4605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4AF4ED91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95CA1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37752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B0C9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36FD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8B8000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E6F13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7C022B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101BE7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4 402 275.00</w:t>
            </w:r>
          </w:p>
        </w:tc>
      </w:tr>
      <w:tr w:rsidR="001A640E" w:rsidRPr="003C52B8" w14:paraId="47C3ACE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14AA3B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776E3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050D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7F0B49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84DDE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E4F4B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30EE5E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D96A84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14:paraId="175F0C1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8CDE2E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878E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46C7D3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10B959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477BF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10A54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46A633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06D2CD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1 722 700.00</w:t>
            </w:r>
          </w:p>
        </w:tc>
      </w:tr>
      <w:tr w:rsidR="001A640E" w:rsidRPr="003C52B8" w14:paraId="008E207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46017E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82370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F85411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61FB2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1F18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0310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5A83B6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FC8BD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2 646 174.00</w:t>
            </w:r>
          </w:p>
        </w:tc>
      </w:tr>
      <w:tr w:rsidR="001A640E" w:rsidRPr="003C52B8" w14:paraId="5087007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77F0E1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4BE1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0CF3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F47E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7A652E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2C6AC8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AD482C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5A971F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2 241 000.00</w:t>
            </w:r>
          </w:p>
        </w:tc>
      </w:tr>
      <w:tr w:rsidR="001A640E" w:rsidRPr="003C52B8" w14:paraId="5D17278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62A350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41AFF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08E08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99E19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46F92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44D72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6FE8F4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ECB01F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400 059.00</w:t>
            </w:r>
          </w:p>
        </w:tc>
      </w:tr>
      <w:tr w:rsidR="001A640E" w:rsidRPr="003C52B8" w14:paraId="4CEDBD3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C54A58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60434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01DC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862E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6A603E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9F1B9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95D76E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1A7C99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5 115.00</w:t>
            </w:r>
          </w:p>
        </w:tc>
      </w:tr>
      <w:tr w:rsidR="001A640E" w:rsidRPr="003C52B8" w14:paraId="6E60238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780972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B33D1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E0700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DACDF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F556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11C95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B65771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E9612E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14:paraId="79CADBA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40A6D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04CB4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C6FF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4F81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F1EA6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E681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6FFEF1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383290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1A640E" w:rsidRPr="003C52B8" w14:paraId="58B66E3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65A2A4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15BD7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1345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35BE2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1042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5D3F03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EB2F49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25D84A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14:paraId="537A629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9AFA16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1D0DB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75C5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2CBC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04B98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F1F1C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790EE5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E133F9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17 401.00</w:t>
            </w:r>
          </w:p>
        </w:tc>
      </w:tr>
      <w:tr w:rsidR="001A640E" w:rsidRPr="003C52B8" w14:paraId="1990EB2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925D8B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«Культура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F770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91489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69B45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DC69F4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7DA890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5C841D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929CA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8 212 262.00</w:t>
            </w:r>
          </w:p>
        </w:tc>
      </w:tr>
      <w:tr w:rsidR="001A640E" w:rsidRPr="003C52B8" w14:paraId="50E07B3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799A58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7144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06B3A3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A5DDD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23D98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00A23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00AC7B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9D2D5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7 927 862.00</w:t>
            </w:r>
          </w:p>
        </w:tc>
      </w:tr>
      <w:tr w:rsidR="001A640E" w:rsidRPr="003C52B8" w14:paraId="7C61EA7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EE3609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FE68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1F67E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6ED9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8C9AD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01CC1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A291FF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6BB596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1 692 956.00</w:t>
            </w:r>
          </w:p>
        </w:tc>
      </w:tr>
      <w:tr w:rsidR="001A640E" w:rsidRPr="003C52B8" w14:paraId="4239ED7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36C782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349339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4C60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F3110B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85C232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BDC9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8E5BCF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8ED2C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1 617 956.00</w:t>
            </w:r>
          </w:p>
        </w:tc>
      </w:tr>
      <w:tr w:rsidR="001A640E" w:rsidRPr="003C52B8" w14:paraId="52CC044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357FD1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19650A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A0C7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916038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C9184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59A6F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0B19F8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941224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1 186 129.00</w:t>
            </w:r>
          </w:p>
        </w:tc>
      </w:tr>
      <w:tr w:rsidR="001A640E" w:rsidRPr="003C52B8" w14:paraId="15D7247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7CC408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1D3573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C709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CBA4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068A9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A33D3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143D2E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1FD84A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415 508.00</w:t>
            </w:r>
          </w:p>
        </w:tc>
      </w:tr>
      <w:tr w:rsidR="001A640E" w:rsidRPr="003C52B8" w14:paraId="29A2B17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9E726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E97F66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D5B8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01D489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E775E9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7593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2DBB1A6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F1359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16 319.00</w:t>
            </w:r>
          </w:p>
        </w:tc>
      </w:tr>
      <w:tr w:rsidR="001A640E" w:rsidRPr="003C52B8" w14:paraId="0A3767B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7EC53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60EEE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CB8F9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F36E38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C385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2DD3A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C0CD4F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351F52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14:paraId="6E8A9EE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A936D7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4DB43B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AC1F3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DAF6F5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E4F884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2B77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AA506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804E32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1A640E" w:rsidRPr="003C52B8" w14:paraId="62AF276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6FF51B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BEFE5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D3212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50884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C307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F0324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8E823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425A16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6 234 906.00</w:t>
            </w:r>
          </w:p>
        </w:tc>
      </w:tr>
      <w:tr w:rsidR="001A640E" w:rsidRPr="003C52B8" w14:paraId="5B1C82B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487222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F3567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ECC36A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5A72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E66D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E0FA6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984585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3E1E4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14:paraId="3AE9A41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FCFF9D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B109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ACDC1E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294F61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7B1A0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459E32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76CAAC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EE0A36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1 677 500.00</w:t>
            </w:r>
          </w:p>
        </w:tc>
      </w:tr>
      <w:tr w:rsidR="001A640E" w:rsidRPr="003C52B8" w14:paraId="0966B5D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04837E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D9592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1A77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6F05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625EE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8453B6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305B23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C92DE4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4 540 462.00</w:t>
            </w:r>
          </w:p>
        </w:tc>
      </w:tr>
      <w:tr w:rsidR="001A640E" w:rsidRPr="003C52B8" w14:paraId="05B73E7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459F33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D421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1FB9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16ECD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089D0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20E906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3C6F4A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2A52CD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3 650 000.00</w:t>
            </w:r>
          </w:p>
        </w:tc>
      </w:tr>
      <w:tr w:rsidR="001A640E" w:rsidRPr="003C52B8" w14:paraId="427EDFE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1E3C10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9702D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8FC95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2D0A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D06B9D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613789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0627C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B2FC40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890 462.00</w:t>
            </w:r>
          </w:p>
        </w:tc>
      </w:tr>
      <w:tr w:rsidR="001A640E" w:rsidRPr="003C52B8" w14:paraId="221A1E3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860B20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9B96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BF16C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DC67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D6973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182B36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E284AD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ACBA8D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14:paraId="575A1B4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F07296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0CB6D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74497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79CB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47B7A6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130C7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5D13B3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6D9A9F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16 944.00</w:t>
            </w:r>
          </w:p>
        </w:tc>
      </w:tr>
      <w:tr w:rsidR="001A640E" w:rsidRPr="003C52B8" w14:paraId="592F9D41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6D6707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BA5DC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146E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D490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4B9DB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91AD7B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5D27D6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2247F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284 400.00</w:t>
            </w:r>
          </w:p>
        </w:tc>
      </w:tr>
      <w:tr w:rsidR="001A640E" w:rsidRPr="003C52B8" w14:paraId="0D9D980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2B0AE3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F193C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62047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F70A3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F30C5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D0DC72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49F0FF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356CD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6969865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1DEEEA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777F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36CAA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AC316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954244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C013E0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6B5FBF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E8F457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510916C5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0532E05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2191FB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E204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1D265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9688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CF362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019394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2B83D0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200 000.00</w:t>
            </w:r>
          </w:p>
        </w:tc>
      </w:tr>
      <w:tr w:rsidR="001A640E" w:rsidRPr="003C52B8" w14:paraId="3B659F3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4BB6F0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59EB2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421DFD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94EE4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861C5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F9394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1180BC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2888BB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18E0B49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499B46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A9DE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AC233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4BD9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3EADD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4DAE9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32EB74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2393C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6520423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F7DCC1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80A8A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77536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6B4E7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515C0C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E916F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C7AFFB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AFD23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1A640E" w:rsidRPr="003C52B8" w14:paraId="11023D7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1987D8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«Управление имуществом и земельными ресурсами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214D6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484FF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D3CA39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A5C31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DE9485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989947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12598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1 036 895.00</w:t>
            </w:r>
          </w:p>
        </w:tc>
      </w:tr>
      <w:tr w:rsidR="001A640E" w:rsidRPr="003C52B8" w14:paraId="2B8AD69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DFD678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D7AA48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0799A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F9D784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71B030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24FB38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6A629C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F9E00A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1 036 895.00</w:t>
            </w:r>
          </w:p>
        </w:tc>
      </w:tr>
      <w:tr w:rsidR="001A640E" w:rsidRPr="003C52B8" w14:paraId="59AF50C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85717E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03BCE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1804E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2512E4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68BA6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FC3B0C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1616DF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1C4E5C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14:paraId="2598040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5BB454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C5C89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50E517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158CB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68001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7C9C92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336FDE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B6DF0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14:paraId="790C309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3DEBE8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340404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2EE813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2E0E9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974A7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B3EFC5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A633A8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BC9D56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1 036 895.00</w:t>
            </w:r>
          </w:p>
        </w:tc>
      </w:tr>
      <w:tr w:rsidR="001A640E" w:rsidRPr="003C52B8" w14:paraId="242F4CA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B049A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ЗАТО Солнечный Тверской области «Муниципальное управление и гражданское общество ЗАТО Солнечный»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2022-2030 годы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D07366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8BF15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5A271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3DFFC3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DAD0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F7E6DB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19 138 451.00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44A30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19 152 255.00</w:t>
            </w:r>
          </w:p>
        </w:tc>
      </w:tr>
      <w:tr w:rsidR="001A640E" w:rsidRPr="003C52B8" w14:paraId="127DD9F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59CD8A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D30F9D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AED0E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35093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5390AB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85C284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28225E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5F5D1C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6 207 300.00</w:t>
            </w:r>
          </w:p>
        </w:tc>
      </w:tr>
      <w:tr w:rsidR="001A640E" w:rsidRPr="003C52B8" w14:paraId="5802E3F6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1EEF2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AC9AD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624C8A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C32C3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274FF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80F07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69567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CBE34F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14:paraId="199F2F0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1F0348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1AEE0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F2BB44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AB0F2A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15A7E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7AA98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AED6A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C6D569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14:paraId="4DB0EE6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ADCE3E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720217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B162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E2045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70A8E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B0FD5E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98D664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09921C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527 840.00</w:t>
            </w:r>
          </w:p>
        </w:tc>
      </w:tr>
      <w:tr w:rsidR="001A640E" w:rsidRPr="003C52B8" w14:paraId="3AA5A98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7B7114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1FAB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AF15FF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8FB95E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6B336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443ABA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31D3ED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3FFE29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5 679 460.00</w:t>
            </w:r>
          </w:p>
        </w:tc>
      </w:tr>
      <w:tr w:rsidR="001A640E" w:rsidRPr="003C52B8" w14:paraId="71DCE40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06684A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7FAD8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D4BA4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9E28D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3547E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B96E2E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68C963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A6B4FB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14:paraId="6BFC532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2240F1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C63FA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2A08B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419A9E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79709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84FDCF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ADD3DA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4924F6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326 720.00</w:t>
            </w:r>
          </w:p>
        </w:tc>
      </w:tr>
      <w:tr w:rsidR="001A640E" w:rsidRPr="003C52B8" w14:paraId="0595414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A0E858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A25C38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5CB7F1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D870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C66667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F7605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DC1B00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A8AB02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5 352 740.00</w:t>
            </w:r>
          </w:p>
        </w:tc>
      </w:tr>
      <w:tr w:rsidR="001A640E" w:rsidRPr="003C52B8" w14:paraId="5CD4BA6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9F7257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649DF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40E04B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8D7F2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8B0B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5642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C4E281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D64BDD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3 619 160.00</w:t>
            </w:r>
          </w:p>
        </w:tc>
      </w:tr>
      <w:tr w:rsidR="001A640E" w:rsidRPr="003C52B8" w14:paraId="5A542D8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7FECEB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4D142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90AF58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47B3D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E6B31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B71B8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4BCE81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E219B6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1 733 580.00</w:t>
            </w:r>
          </w:p>
        </w:tc>
      </w:tr>
      <w:tr w:rsidR="001A640E" w:rsidRPr="003C52B8" w14:paraId="54DAFA3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A62EC0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7005C8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8F8D8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A2019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B24FFB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573BA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3C757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889 400.00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17306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898 460.00</w:t>
            </w:r>
          </w:p>
        </w:tc>
      </w:tr>
      <w:tr w:rsidR="001A640E" w:rsidRPr="003C52B8" w14:paraId="7D15A3D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FBDF71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BCB81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3EE637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B6B30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A2F035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A037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56D307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8E8FBE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264A36E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23C3D4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07F7D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8BC5A5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CE25D8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32BA8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CF15A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238C95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7904F9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04399312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829676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771B8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B3B90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9CDB56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3B5204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6A471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DA7F08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C41A8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1A640E" w:rsidRPr="003C52B8" w14:paraId="00C6256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CBC29A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6F5561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CF4FA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D2FD0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E5E5AC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4CC3D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A63620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859 400.00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1B5A6A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868 460.00</w:t>
            </w:r>
          </w:p>
        </w:tc>
      </w:tr>
      <w:tr w:rsidR="001A640E" w:rsidRPr="003C52B8" w14:paraId="21CA27C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C960C7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36899C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EE0523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EBEE98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D1219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A6E7F7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C1DF99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4FCD02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308 400.00</w:t>
            </w:r>
          </w:p>
        </w:tc>
      </w:tr>
      <w:tr w:rsidR="001A640E" w:rsidRPr="003C52B8" w14:paraId="3111160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36505B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599F49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E48D88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BA8DD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841E72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34C67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151C3E4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78E81A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6 047.00</w:t>
            </w:r>
          </w:p>
        </w:tc>
      </w:tr>
      <w:tr w:rsidR="001A640E" w:rsidRPr="003C52B8" w14:paraId="2F10BAD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785BD2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0B6D2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0C27EC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85A25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1B25A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24C40C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25D43F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06484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302 353.00</w:t>
            </w:r>
          </w:p>
        </w:tc>
      </w:tr>
      <w:tr w:rsidR="001A640E" w:rsidRPr="003C52B8" w14:paraId="39B49998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DDAB1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5F986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A59FE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CF3C77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F371D2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6753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6F9C95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7AD983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324 000.00</w:t>
            </w:r>
          </w:p>
        </w:tc>
      </w:tr>
      <w:tr w:rsidR="001A640E" w:rsidRPr="003C52B8" w14:paraId="687A7A1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075377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DE4CA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A2FED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BB9F5B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1575F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A5AFC1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F86C2A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247 290.00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FE6132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251 290.00</w:t>
            </w:r>
          </w:p>
        </w:tc>
      </w:tr>
      <w:tr w:rsidR="001A640E" w:rsidRPr="003C52B8" w14:paraId="7C103EA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DAAAEF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80798D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8053A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4158F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42062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1F3AC6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C2A1DA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6C12E0B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1A640E" w:rsidRPr="003C52B8" w14:paraId="2E48582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641552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636C9EF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1C70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31CA1F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C7DCB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E4BC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21B56F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DE3FC0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73 660.00</w:t>
            </w:r>
          </w:p>
        </w:tc>
      </w:tr>
      <w:tr w:rsidR="001A640E" w:rsidRPr="003C52B8" w14:paraId="62F9B5E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86AD89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04CFF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1AACA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024FB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5DB2FD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4C760A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FD4228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62 905.00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83CE3B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63 565.00</w:t>
            </w:r>
          </w:p>
        </w:tc>
      </w:tr>
      <w:tr w:rsidR="001A640E" w:rsidRPr="003C52B8" w14:paraId="56CDA72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0C5575C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DB52D7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A9E7E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D7A3E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5CE9D7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27CA5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62EF41F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FC36A3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1A640E" w:rsidRPr="003C52B8" w14:paraId="45E213DD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A9161D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66398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5ED8BF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51E74F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C7A0E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8979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1205B7B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103 200.00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065365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107 600.00</w:t>
            </w:r>
          </w:p>
        </w:tc>
      </w:tr>
      <w:tr w:rsidR="001A640E" w:rsidRPr="003C52B8" w14:paraId="7993227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D20D13B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F0776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C5F198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762AFA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FFA47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F9DA5A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DE8A2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84 245.00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0AD0B3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88 645.00</w:t>
            </w:r>
          </w:p>
        </w:tc>
      </w:tr>
      <w:tr w:rsidR="001A640E" w:rsidRPr="003C52B8" w14:paraId="57B42BD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C9E8DB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AEA46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BE4F8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A1869B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59D57B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03B027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2D95F4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829D3E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1A640E" w:rsidRPr="003C52B8" w14:paraId="70DEC89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360219BD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9A24A9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136D8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5D872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5166BA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82C13D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2E02382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6324070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3C52B8" w14:paraId="48B425F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DC2937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C9FF5B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FA1BA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A6C7A3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E9A62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3BC21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370B42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5BC6D2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54 800.00</w:t>
            </w:r>
          </w:p>
        </w:tc>
      </w:tr>
      <w:tr w:rsidR="001A640E" w:rsidRPr="003C52B8" w14:paraId="752191D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42225D49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B61957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9AF7E7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93C10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5B61C21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5F2F2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6EA0428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12 041 751.00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526308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12 046 495.00</w:t>
            </w:r>
          </w:p>
        </w:tc>
      </w:tr>
      <w:tr w:rsidR="001A640E" w:rsidRPr="003C52B8" w14:paraId="3B70D9C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3E6137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C86AFC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131BF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623EFE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BB7345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E604CD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F6FCBE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9 105 581.00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EED94C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9 110 325.00</w:t>
            </w:r>
          </w:p>
        </w:tc>
      </w:tr>
      <w:tr w:rsidR="001A640E" w:rsidRPr="003C52B8" w14:paraId="6205B770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35E7D94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0487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47BC35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1A5BD2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4FAC070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596C5F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435DC4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8 703 141.00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14FEB6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8 707 885.00</w:t>
            </w:r>
          </w:p>
        </w:tc>
      </w:tr>
      <w:tr w:rsidR="001A640E" w:rsidRPr="003C52B8" w14:paraId="6C204CA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05B1D4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27FF61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211293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76656A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C1634C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AF4A64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69B59F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0D73BDC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402 440.00</w:t>
            </w:r>
          </w:p>
        </w:tc>
      </w:tr>
      <w:tr w:rsidR="001A640E" w:rsidRPr="003C52B8" w14:paraId="7686686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2A55F3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93021A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688878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EC3D0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2920FBD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716AFB3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034541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628A811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3C52B8" w14:paraId="7E22ABC7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D60219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BF5868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536DFB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0531D7F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437AA3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8A381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3F963C4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192F73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2 936 170.00</w:t>
            </w:r>
          </w:p>
        </w:tc>
      </w:tr>
      <w:tr w:rsidR="001A640E" w:rsidRPr="003C52B8" w14:paraId="4742EE7F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1324F758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C31A8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813BC0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20B7F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A3DBE9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2DC5947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FDDDC4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D5815A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2 370 525.00</w:t>
            </w:r>
          </w:p>
        </w:tc>
      </w:tr>
      <w:tr w:rsidR="001A640E" w:rsidRPr="003C52B8" w14:paraId="5D50A0A9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DC467A2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22C8A8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06F3A5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C1C9DBB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0DBF5D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171EF1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5AEE774F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964064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4A5FF133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930644F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508520A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E41E3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60BFDBF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B66721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6434A5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52B0316A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4C649975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1A640E" w:rsidRPr="003C52B8" w14:paraId="267D458E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5DB5073E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04E3CDF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2601F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CACA94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6E7232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C3C232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4A1E3C01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4F0D73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1A640E" w:rsidRPr="003C52B8" w14:paraId="6451C054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E213A1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3217E66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59EF9C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584F9C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12F900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18B5455F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7D330568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29635F7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14:paraId="0CEAFDC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F4C328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193B40F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1138B22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7175B42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6614CBB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46D7218A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462E759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F62D0A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1A640E" w:rsidRPr="003C52B8" w14:paraId="7D77984C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2E1722E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8A2965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206E57B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442774E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38BC739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0AB7878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3D395CC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5CA9E9B4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i/>
                <w:sz w:val="20"/>
                <w:szCs w:val="20"/>
              </w:rPr>
              <w:t>2 176 525.00</w:t>
            </w:r>
          </w:p>
        </w:tc>
      </w:tr>
      <w:tr w:rsidR="001A640E" w:rsidRPr="003C52B8" w14:paraId="491C897B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701A89C0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5238B8D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7FAD835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3E94F97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74327E0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5019B6CC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FFFFFF" w:fill="auto"/>
            <w:vAlign w:val="bottom"/>
          </w:tcPr>
          <w:p w14:paraId="05868B7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15A07E5E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2 176 525.00</w:t>
            </w:r>
          </w:p>
        </w:tc>
      </w:tr>
      <w:tr w:rsidR="001A640E" w:rsidRPr="003C52B8" w14:paraId="5DCFF6D1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66D30966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91C8677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665F5919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72E9F410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1444FDCE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35C98235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E94F1D7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030E7CA2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1 997 045.00</w:t>
            </w:r>
          </w:p>
        </w:tc>
      </w:tr>
      <w:tr w:rsidR="001A640E" w:rsidRPr="003C52B8" w14:paraId="3E21604A" w14:textId="77777777" w:rsidTr="00995C0B">
        <w:trPr>
          <w:trHeight w:val="60"/>
        </w:trPr>
        <w:tc>
          <w:tcPr>
            <w:tcW w:w="4536" w:type="dxa"/>
            <w:shd w:val="clear" w:color="FFFFFF" w:fill="auto"/>
            <w:vAlign w:val="bottom"/>
          </w:tcPr>
          <w:p w14:paraId="0E3C90F7" w14:textId="77777777" w:rsidR="001A640E" w:rsidRPr="003C52B8" w:rsidRDefault="001A640E" w:rsidP="00823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FFFFFF" w:fill="auto"/>
            <w:vAlign w:val="bottom"/>
          </w:tcPr>
          <w:p w14:paraId="44920076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shd w:val="clear" w:color="FFFFFF" w:fill="auto"/>
            <w:vAlign w:val="bottom"/>
          </w:tcPr>
          <w:p w14:paraId="30289991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FFFFFF" w:fill="auto"/>
            <w:vAlign w:val="bottom"/>
          </w:tcPr>
          <w:p w14:paraId="20981C5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29" w:type="dxa"/>
            <w:shd w:val="clear" w:color="FFFFFF" w:fill="auto"/>
            <w:vAlign w:val="bottom"/>
          </w:tcPr>
          <w:p w14:paraId="06839564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10" w:type="dxa"/>
            <w:shd w:val="clear" w:color="FFFFFF" w:fill="auto"/>
            <w:vAlign w:val="bottom"/>
          </w:tcPr>
          <w:p w14:paraId="0106CCC3" w14:textId="77777777" w:rsidR="001A640E" w:rsidRPr="003C52B8" w:rsidRDefault="001A640E" w:rsidP="00823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7CEA077D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392E3E86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sz w:val="20"/>
                <w:szCs w:val="20"/>
              </w:rPr>
              <w:t>179 480.00</w:t>
            </w:r>
          </w:p>
        </w:tc>
      </w:tr>
      <w:tr w:rsidR="001A640E" w:rsidRPr="003C52B8" w14:paraId="1D02CCA7" w14:textId="77777777" w:rsidTr="00995C0B">
        <w:trPr>
          <w:trHeight w:val="60"/>
        </w:trPr>
        <w:tc>
          <w:tcPr>
            <w:tcW w:w="7493" w:type="dxa"/>
            <w:gridSpan w:val="6"/>
            <w:shd w:val="clear" w:color="FFFFFF" w:fill="auto"/>
            <w:vAlign w:val="bottom"/>
          </w:tcPr>
          <w:p w14:paraId="2177C6E9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12" w:type="dxa"/>
            <w:shd w:val="clear" w:color="FFFFFF" w:fill="auto"/>
            <w:vAlign w:val="bottom"/>
          </w:tcPr>
          <w:p w14:paraId="0B168BD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109 902 055.00</w:t>
            </w:r>
          </w:p>
        </w:tc>
        <w:tc>
          <w:tcPr>
            <w:tcW w:w="1570" w:type="dxa"/>
            <w:shd w:val="clear" w:color="FFFFFF" w:fill="auto"/>
            <w:vAlign w:val="bottom"/>
          </w:tcPr>
          <w:p w14:paraId="7AFED373" w14:textId="77777777" w:rsidR="001A640E" w:rsidRPr="003C52B8" w:rsidRDefault="001A640E" w:rsidP="008236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111 338 220.00</w:t>
            </w:r>
          </w:p>
        </w:tc>
      </w:tr>
    </w:tbl>
    <w:p w14:paraId="0F71EF79" w14:textId="77777777" w:rsidR="001A640E" w:rsidRPr="003C52B8" w:rsidRDefault="001A640E" w:rsidP="001A640E">
      <w:pPr>
        <w:rPr>
          <w:rFonts w:ascii="Times New Roman" w:hAnsi="Times New Roman"/>
          <w:sz w:val="20"/>
          <w:szCs w:val="20"/>
        </w:rPr>
      </w:pPr>
    </w:p>
    <w:p w14:paraId="20FCAF67" w14:textId="77777777" w:rsidR="001A640E" w:rsidRPr="00961253" w:rsidRDefault="001A640E" w:rsidP="001A6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6"/>
    <w:p w14:paraId="18E1CFF9" w14:textId="77777777" w:rsidR="001A640E" w:rsidRDefault="001A640E" w:rsidP="001A640E"/>
    <w:p w14:paraId="18E960A1" w14:textId="77777777" w:rsidR="001A640E" w:rsidRDefault="001A640E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A640E" w:rsidSect="000C0540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14:paraId="7F88618D" w14:textId="77777777"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E13676B" w14:textId="77777777"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39733DD3" w14:textId="77777777"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 бюджете ЗАТО Солнечный Тверской области</w:t>
      </w:r>
    </w:p>
    <w:p w14:paraId="1517AC36" w14:textId="77777777"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48363DF4" w14:textId="77777777" w:rsidR="001A640E" w:rsidRPr="00413FCC" w:rsidRDefault="001A640E" w:rsidP="001A64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15.12.2021г.</w:t>
      </w:r>
      <w:r w:rsidRPr="00413FC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49-6</w:t>
      </w:r>
      <w:r w:rsidRPr="00413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3852B" w14:textId="77777777" w:rsidR="001A640E" w:rsidRPr="00413FCC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664"/>
      <w:bookmarkEnd w:id="7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1048A00F" w14:textId="77777777" w:rsidR="001A640E" w:rsidRPr="00413FCC" w:rsidRDefault="001A640E" w:rsidP="001A6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D312655" w14:textId="77777777" w:rsidR="001A640E" w:rsidRPr="00692288" w:rsidRDefault="001A640E" w:rsidP="001A64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3"/>
        <w:gridCol w:w="708"/>
        <w:gridCol w:w="1416"/>
        <w:gridCol w:w="1134"/>
        <w:gridCol w:w="1134"/>
        <w:gridCol w:w="1096"/>
        <w:gridCol w:w="1316"/>
        <w:gridCol w:w="1276"/>
        <w:gridCol w:w="851"/>
        <w:gridCol w:w="2373"/>
      </w:tblGrid>
      <w:tr w:rsidR="001A640E" w:rsidRPr="00453EE5" w14:paraId="273F170E" w14:textId="77777777" w:rsidTr="00995C0B">
        <w:trPr>
          <w:trHeight w:val="310"/>
        </w:trPr>
        <w:tc>
          <w:tcPr>
            <w:tcW w:w="1041" w:type="pct"/>
            <w:vMerge w:val="restart"/>
          </w:tcPr>
          <w:p w14:paraId="71985E45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14:paraId="7D6583A2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Код расходов</w:t>
            </w:r>
          </w:p>
        </w:tc>
        <w:tc>
          <w:tcPr>
            <w:tcW w:w="1178" w:type="pct"/>
            <w:gridSpan w:val="3"/>
          </w:tcPr>
          <w:p w14:paraId="3A77E6BF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14:paraId="24DC01D5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1A640E" w:rsidRPr="00453EE5" w14:paraId="5388ACF4" w14:textId="77777777" w:rsidTr="00995C0B">
        <w:trPr>
          <w:trHeight w:val="20"/>
        </w:trPr>
        <w:tc>
          <w:tcPr>
            <w:tcW w:w="1041" w:type="pct"/>
            <w:vMerge/>
          </w:tcPr>
          <w:p w14:paraId="3A644349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8" w:type="pct"/>
          </w:tcPr>
          <w:p w14:paraId="33762123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РП</w:t>
            </w:r>
          </w:p>
        </w:tc>
        <w:tc>
          <w:tcPr>
            <w:tcW w:w="496" w:type="pct"/>
          </w:tcPr>
          <w:p w14:paraId="55E1F87B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ЦСР</w:t>
            </w:r>
          </w:p>
        </w:tc>
        <w:tc>
          <w:tcPr>
            <w:tcW w:w="397" w:type="pct"/>
          </w:tcPr>
          <w:p w14:paraId="59066C6F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397" w:type="pct"/>
          </w:tcPr>
          <w:p w14:paraId="667AD1C9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384" w:type="pct"/>
          </w:tcPr>
          <w:p w14:paraId="10CF08B4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461" w:type="pct"/>
          </w:tcPr>
          <w:p w14:paraId="718D9E74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вид </w:t>
            </w:r>
          </w:p>
        </w:tc>
        <w:tc>
          <w:tcPr>
            <w:tcW w:w="447" w:type="pct"/>
          </w:tcPr>
          <w:p w14:paraId="6104C9C4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298" w:type="pct"/>
          </w:tcPr>
          <w:p w14:paraId="0FBD4756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6B666DA1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</w:tr>
      <w:tr w:rsidR="001A640E" w:rsidRPr="00453EE5" w14:paraId="4EDFA5F2" w14:textId="77777777" w:rsidTr="00995C0B">
        <w:tc>
          <w:tcPr>
            <w:tcW w:w="1041" w:type="pct"/>
          </w:tcPr>
          <w:p w14:paraId="3D5FE309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8" w:type="pct"/>
            <w:vAlign w:val="center"/>
          </w:tcPr>
          <w:p w14:paraId="2295944E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1001</w:t>
            </w:r>
          </w:p>
        </w:tc>
        <w:tc>
          <w:tcPr>
            <w:tcW w:w="496" w:type="pct"/>
            <w:vAlign w:val="center"/>
          </w:tcPr>
          <w:p w14:paraId="5F674B7A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0710120020</w:t>
            </w:r>
          </w:p>
        </w:tc>
        <w:tc>
          <w:tcPr>
            <w:tcW w:w="397" w:type="pct"/>
            <w:vAlign w:val="center"/>
          </w:tcPr>
          <w:p w14:paraId="18C76AAE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97" w:type="pct"/>
            <w:vAlign w:val="center"/>
          </w:tcPr>
          <w:p w14:paraId="35544325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384" w:type="pct"/>
            <w:vAlign w:val="center"/>
          </w:tcPr>
          <w:p w14:paraId="7CA0A32D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527 833.0</w:t>
            </w:r>
          </w:p>
        </w:tc>
        <w:tc>
          <w:tcPr>
            <w:tcW w:w="461" w:type="pct"/>
            <w:vAlign w:val="center"/>
          </w:tcPr>
          <w:p w14:paraId="39A0F327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6E9CF81B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14.03.2014</w:t>
            </w:r>
          </w:p>
        </w:tc>
        <w:tc>
          <w:tcPr>
            <w:tcW w:w="298" w:type="pct"/>
            <w:vAlign w:val="center"/>
          </w:tcPr>
          <w:p w14:paraId="16E714F4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3A1B92E8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1A640E" w:rsidRPr="00453EE5" w14:paraId="0A4AB3A2" w14:textId="77777777" w:rsidTr="00681F0A">
        <w:trPr>
          <w:trHeight w:val="1153"/>
        </w:trPr>
        <w:tc>
          <w:tcPr>
            <w:tcW w:w="1041" w:type="pct"/>
          </w:tcPr>
          <w:p w14:paraId="74EE22AE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48" w:type="pct"/>
            <w:vAlign w:val="center"/>
          </w:tcPr>
          <w:p w14:paraId="6EB57162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1003</w:t>
            </w:r>
          </w:p>
        </w:tc>
        <w:tc>
          <w:tcPr>
            <w:tcW w:w="496" w:type="pct"/>
            <w:vAlign w:val="center"/>
          </w:tcPr>
          <w:p w14:paraId="41CBA653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9940020150</w:t>
            </w:r>
          </w:p>
        </w:tc>
        <w:tc>
          <w:tcPr>
            <w:tcW w:w="397" w:type="pct"/>
            <w:vAlign w:val="center"/>
          </w:tcPr>
          <w:p w14:paraId="3CB8A362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397" w:type="pct"/>
            <w:vAlign w:val="center"/>
          </w:tcPr>
          <w:p w14:paraId="1260A94A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144 000.0</w:t>
            </w:r>
          </w:p>
        </w:tc>
        <w:tc>
          <w:tcPr>
            <w:tcW w:w="384" w:type="pct"/>
            <w:vAlign w:val="center"/>
          </w:tcPr>
          <w:p w14:paraId="214B48B0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144 000.0</w:t>
            </w:r>
          </w:p>
        </w:tc>
        <w:tc>
          <w:tcPr>
            <w:tcW w:w="461" w:type="pct"/>
            <w:vAlign w:val="center"/>
          </w:tcPr>
          <w:p w14:paraId="60304261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Решение Думы ЗАТО Солнечный</w:t>
            </w:r>
          </w:p>
        </w:tc>
        <w:tc>
          <w:tcPr>
            <w:tcW w:w="447" w:type="pct"/>
            <w:vAlign w:val="center"/>
          </w:tcPr>
          <w:p w14:paraId="366F7727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10.06.2020</w:t>
            </w:r>
          </w:p>
        </w:tc>
        <w:tc>
          <w:tcPr>
            <w:tcW w:w="298" w:type="pct"/>
            <w:vAlign w:val="center"/>
          </w:tcPr>
          <w:p w14:paraId="6D3AECEE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08A05788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1A640E" w:rsidRPr="00453EE5" w14:paraId="37836F95" w14:textId="77777777" w:rsidTr="00681F0A">
        <w:trPr>
          <w:trHeight w:val="3486"/>
        </w:trPr>
        <w:tc>
          <w:tcPr>
            <w:tcW w:w="1041" w:type="pct"/>
          </w:tcPr>
          <w:p w14:paraId="6ED9FC4E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14:paraId="3BB12DDA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1004</w:t>
            </w:r>
          </w:p>
        </w:tc>
        <w:tc>
          <w:tcPr>
            <w:tcW w:w="496" w:type="pct"/>
            <w:vAlign w:val="center"/>
          </w:tcPr>
          <w:p w14:paraId="1738E53B" w14:textId="77777777" w:rsidR="001A640E" w:rsidRPr="00453EE5" w:rsidRDefault="001A640E" w:rsidP="00995C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397" w:type="pct"/>
            <w:vAlign w:val="center"/>
          </w:tcPr>
          <w:p w14:paraId="7CBEC486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97" w:type="pct"/>
            <w:vAlign w:val="center"/>
          </w:tcPr>
          <w:p w14:paraId="3D863C72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384" w:type="pct"/>
            <w:vAlign w:val="center"/>
          </w:tcPr>
          <w:p w14:paraId="61C9AD51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308 400.0</w:t>
            </w:r>
          </w:p>
        </w:tc>
        <w:tc>
          <w:tcPr>
            <w:tcW w:w="461" w:type="pct"/>
            <w:vAlign w:val="center"/>
          </w:tcPr>
          <w:p w14:paraId="110AD658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447" w:type="pct"/>
            <w:vAlign w:val="center"/>
          </w:tcPr>
          <w:p w14:paraId="67CDA03E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98" w:type="pct"/>
            <w:vAlign w:val="center"/>
          </w:tcPr>
          <w:p w14:paraId="56896627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</w:tcPr>
          <w:p w14:paraId="7020DB21" w14:textId="77777777" w:rsidR="001A640E" w:rsidRPr="00453EE5" w:rsidRDefault="001A640E" w:rsidP="0099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14:paraId="1187BB9F" w14:textId="29F436DC" w:rsidR="00DE48F6" w:rsidRPr="00CB192E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CB192E" w:rsidSect="00681F0A">
      <w:pgSz w:w="16838" w:h="11906" w:orient="landscape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27065"/>
    <w:rsid w:val="00135A36"/>
    <w:rsid w:val="00141B7C"/>
    <w:rsid w:val="00157D87"/>
    <w:rsid w:val="00166EE2"/>
    <w:rsid w:val="0017748B"/>
    <w:rsid w:val="00192437"/>
    <w:rsid w:val="001A640E"/>
    <w:rsid w:val="001B79CD"/>
    <w:rsid w:val="001C39CE"/>
    <w:rsid w:val="001C5120"/>
    <w:rsid w:val="001D36FE"/>
    <w:rsid w:val="001F0BB0"/>
    <w:rsid w:val="00202E79"/>
    <w:rsid w:val="0020457D"/>
    <w:rsid w:val="00206414"/>
    <w:rsid w:val="00217931"/>
    <w:rsid w:val="00251438"/>
    <w:rsid w:val="00264258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66A0A"/>
    <w:rsid w:val="003851B2"/>
    <w:rsid w:val="003A5490"/>
    <w:rsid w:val="003C1E6E"/>
    <w:rsid w:val="003E64DD"/>
    <w:rsid w:val="003E6AD5"/>
    <w:rsid w:val="003F47C9"/>
    <w:rsid w:val="0040345B"/>
    <w:rsid w:val="00412839"/>
    <w:rsid w:val="00412EF6"/>
    <w:rsid w:val="0041466E"/>
    <w:rsid w:val="0042272A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35422"/>
    <w:rsid w:val="006419BF"/>
    <w:rsid w:val="006459FB"/>
    <w:rsid w:val="0067281E"/>
    <w:rsid w:val="006740CF"/>
    <w:rsid w:val="00674E85"/>
    <w:rsid w:val="00681F0A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57C29"/>
    <w:rsid w:val="007B39FA"/>
    <w:rsid w:val="007B544A"/>
    <w:rsid w:val="007F24A5"/>
    <w:rsid w:val="0080035A"/>
    <w:rsid w:val="00803829"/>
    <w:rsid w:val="008135E5"/>
    <w:rsid w:val="0082360D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87AD0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77B02"/>
    <w:rsid w:val="00C82CE5"/>
    <w:rsid w:val="00C86803"/>
    <w:rsid w:val="00C90030"/>
    <w:rsid w:val="00CA7E32"/>
    <w:rsid w:val="00CB192E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92738"/>
    <w:rsid w:val="00ED47C6"/>
    <w:rsid w:val="00EF2440"/>
    <w:rsid w:val="00F021A2"/>
    <w:rsid w:val="00F05626"/>
    <w:rsid w:val="00F24B3E"/>
    <w:rsid w:val="00F2617E"/>
    <w:rsid w:val="00F31536"/>
    <w:rsid w:val="00F405DC"/>
    <w:rsid w:val="00F715F4"/>
    <w:rsid w:val="00F73E48"/>
    <w:rsid w:val="00FA1C04"/>
    <w:rsid w:val="00FA4538"/>
    <w:rsid w:val="00FA6B4A"/>
    <w:rsid w:val="00FB04BA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A1B34024-46EF-44B1-9771-C84C1C4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table" w:customStyle="1" w:styleId="TableStyle0">
    <w:name w:val="TableStyle0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A64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D831-A97A-4C76-B061-E261B614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34996</Words>
  <Characters>199480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2021-12-17T07:40:00Z</dcterms:created>
  <dcterms:modified xsi:type="dcterms:W3CDTF">2021-12-17T07:40:00Z</dcterms:modified>
</cp:coreProperties>
</file>