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49AD1" w14:textId="134A0BC0" w:rsidR="00301147" w:rsidRPr="002B7103" w:rsidRDefault="00301147" w:rsidP="00301147">
      <w:pPr>
        <w:pStyle w:val="a3"/>
        <w:ind w:right="360"/>
        <w:jc w:val="center"/>
        <w:rPr>
          <w:lang w:val="en-US"/>
        </w:rPr>
      </w:pPr>
      <w:r w:rsidRPr="002B7103">
        <w:rPr>
          <w:noProof/>
        </w:rPr>
        <w:drawing>
          <wp:inline distT="0" distB="0" distL="0" distR="0" wp14:anchorId="299C2BF7" wp14:editId="1AB1803F">
            <wp:extent cx="504825" cy="60960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1428B4" w14:textId="77777777" w:rsidR="00301147" w:rsidRPr="002B7103" w:rsidRDefault="00301147" w:rsidP="00301147">
      <w:pPr>
        <w:pStyle w:val="a3"/>
        <w:ind w:right="360"/>
        <w:jc w:val="center"/>
      </w:pPr>
      <w:r w:rsidRPr="002B7103">
        <w:t>ДУМА закрытого административно-территориального</w:t>
      </w:r>
    </w:p>
    <w:p w14:paraId="246A66FF" w14:textId="77777777" w:rsidR="00301147" w:rsidRPr="002B7103" w:rsidRDefault="00301147" w:rsidP="00301147">
      <w:pPr>
        <w:pStyle w:val="a3"/>
        <w:ind w:right="360"/>
        <w:jc w:val="center"/>
      </w:pPr>
      <w:r w:rsidRPr="002B7103">
        <w:t>образования Солнечный Тверской области</w:t>
      </w:r>
    </w:p>
    <w:p w14:paraId="20FE03CE" w14:textId="1BD8473B" w:rsidR="00301147" w:rsidRPr="002B7103" w:rsidRDefault="0025506E" w:rsidP="00301147">
      <w:pPr>
        <w:pStyle w:val="a3"/>
        <w:ind w:right="360"/>
        <w:jc w:val="center"/>
      </w:pPr>
      <w:r w:rsidRPr="002B7103">
        <w:t>ШЕСТОЙ</w:t>
      </w:r>
      <w:r w:rsidR="00301147" w:rsidRPr="002B7103">
        <w:t xml:space="preserve"> СОЗЫВ</w:t>
      </w:r>
    </w:p>
    <w:p w14:paraId="4BE4AE08" w14:textId="77777777" w:rsidR="00301147" w:rsidRPr="002B7103" w:rsidRDefault="00301147" w:rsidP="00301147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885"/>
        <w:gridCol w:w="6518"/>
        <w:gridCol w:w="1395"/>
      </w:tblGrid>
      <w:tr w:rsidR="0025506E" w:rsidRPr="002B7103" w14:paraId="7F620EBA" w14:textId="77777777" w:rsidTr="00076867">
        <w:tc>
          <w:tcPr>
            <w:tcW w:w="962" w:type="pct"/>
            <w:tcBorders>
              <w:bottom w:val="single" w:sz="4" w:space="0" w:color="auto"/>
            </w:tcBorders>
            <w:shd w:val="clear" w:color="auto" w:fill="auto"/>
          </w:tcPr>
          <w:p w14:paraId="229BC5D5" w14:textId="286646D7" w:rsidR="0025506E" w:rsidRPr="002B7103" w:rsidRDefault="0042254E" w:rsidP="00076867">
            <w:pPr>
              <w:ind w:firstLine="0"/>
              <w:rPr>
                <w:sz w:val="28"/>
                <w:szCs w:val="28"/>
              </w:rPr>
            </w:pPr>
            <w:r w:rsidRPr="002B7103">
              <w:rPr>
                <w:sz w:val="28"/>
                <w:szCs w:val="28"/>
              </w:rPr>
              <w:t>19.08.2021г.</w:t>
            </w:r>
          </w:p>
        </w:tc>
        <w:tc>
          <w:tcPr>
            <w:tcW w:w="3326" w:type="pct"/>
            <w:shd w:val="clear" w:color="auto" w:fill="auto"/>
          </w:tcPr>
          <w:p w14:paraId="4D014CB4" w14:textId="77777777" w:rsidR="0025506E" w:rsidRPr="002B7103" w:rsidRDefault="0025506E" w:rsidP="00076867">
            <w:pPr>
              <w:ind w:firstLine="0"/>
              <w:jc w:val="center"/>
              <w:rPr>
                <w:sz w:val="28"/>
                <w:szCs w:val="28"/>
              </w:rPr>
            </w:pPr>
            <w:r w:rsidRPr="002B7103"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</w:tcPr>
          <w:p w14:paraId="45E86471" w14:textId="72AE9F0E" w:rsidR="0025506E" w:rsidRPr="002B7103" w:rsidRDefault="0025506E" w:rsidP="00076867">
            <w:pPr>
              <w:ind w:firstLine="0"/>
              <w:rPr>
                <w:sz w:val="28"/>
                <w:szCs w:val="28"/>
              </w:rPr>
            </w:pPr>
            <w:r w:rsidRPr="002B7103">
              <w:rPr>
                <w:sz w:val="28"/>
                <w:szCs w:val="28"/>
              </w:rPr>
              <w:t>№</w:t>
            </w:r>
            <w:r w:rsidR="0042254E" w:rsidRPr="002B7103">
              <w:rPr>
                <w:sz w:val="28"/>
                <w:szCs w:val="28"/>
              </w:rPr>
              <w:t xml:space="preserve"> 35-6</w:t>
            </w:r>
          </w:p>
        </w:tc>
      </w:tr>
    </w:tbl>
    <w:p w14:paraId="6FDBE0F1" w14:textId="77777777" w:rsidR="0025506E" w:rsidRPr="002B7103" w:rsidRDefault="0025506E" w:rsidP="0025506E">
      <w:pPr>
        <w:tabs>
          <w:tab w:val="left" w:pos="1080"/>
        </w:tabs>
        <w:rPr>
          <w:sz w:val="22"/>
          <w:szCs w:val="22"/>
        </w:rPr>
      </w:pPr>
    </w:p>
    <w:p w14:paraId="615162A1" w14:textId="450B2E77" w:rsidR="0025506E" w:rsidRPr="002B7103" w:rsidRDefault="0025506E" w:rsidP="0025506E">
      <w:pPr>
        <w:pStyle w:val="ConsPlusTitle"/>
        <w:jc w:val="center"/>
        <w:rPr>
          <w:sz w:val="26"/>
          <w:szCs w:val="26"/>
        </w:rPr>
      </w:pPr>
      <w:r w:rsidRPr="002B7103">
        <w:rPr>
          <w:sz w:val="26"/>
          <w:szCs w:val="26"/>
        </w:rPr>
        <w:t>ОБ УТВЕРЖДЕНИИ ОТЧЕТА ОБ ИСПОЛНЕНИИ БЮДЖЕТА ЗАТО СОЛНЕЧНЫЙ ТВЕРСКОЙ ОБЛАСТИ ЗА 202О ГОД</w:t>
      </w:r>
    </w:p>
    <w:p w14:paraId="1FAAAF2A" w14:textId="77777777" w:rsidR="00D27B50" w:rsidRPr="002B7103" w:rsidRDefault="00480F79" w:rsidP="00F67E62">
      <w:pPr>
        <w:pStyle w:val="2"/>
        <w:rPr>
          <w:sz w:val="26"/>
          <w:szCs w:val="26"/>
        </w:rPr>
      </w:pPr>
      <w:r w:rsidRPr="002B7103">
        <w:rPr>
          <w:sz w:val="26"/>
          <w:szCs w:val="26"/>
        </w:rPr>
        <w:t>Статья 1.</w:t>
      </w:r>
    </w:p>
    <w:p w14:paraId="720EA67C" w14:textId="7F01AE11" w:rsidR="00480F79" w:rsidRPr="002B7103" w:rsidRDefault="00480F79" w:rsidP="00480F79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2B7103">
        <w:rPr>
          <w:sz w:val="26"/>
          <w:szCs w:val="26"/>
        </w:rPr>
        <w:t>Утвердить годовой отчет об исполнени</w:t>
      </w:r>
      <w:r w:rsidR="00F3190B" w:rsidRPr="002B7103">
        <w:rPr>
          <w:sz w:val="26"/>
          <w:szCs w:val="26"/>
        </w:rPr>
        <w:t>и бюджета ЗАТО Солнечный за 20</w:t>
      </w:r>
      <w:r w:rsidR="0025506E" w:rsidRPr="002B7103">
        <w:rPr>
          <w:sz w:val="26"/>
          <w:szCs w:val="26"/>
        </w:rPr>
        <w:t>20</w:t>
      </w:r>
      <w:r w:rsidRPr="002B7103">
        <w:rPr>
          <w:sz w:val="26"/>
          <w:szCs w:val="26"/>
        </w:rPr>
        <w:t xml:space="preserve"> год по доходам в сумме </w:t>
      </w:r>
      <w:r w:rsidR="0025506E" w:rsidRPr="002B7103">
        <w:rPr>
          <w:sz w:val="26"/>
          <w:szCs w:val="26"/>
        </w:rPr>
        <w:t>118 028 534,61</w:t>
      </w:r>
      <w:r w:rsidRPr="002B7103">
        <w:rPr>
          <w:sz w:val="26"/>
          <w:szCs w:val="26"/>
        </w:rPr>
        <w:t xml:space="preserve"> руб., по расходам - в сумме </w:t>
      </w:r>
      <w:r w:rsidR="0025506E" w:rsidRPr="002B7103">
        <w:rPr>
          <w:sz w:val="26"/>
          <w:szCs w:val="26"/>
        </w:rPr>
        <w:t>121 220 127,72</w:t>
      </w:r>
      <w:r w:rsidRPr="002B7103">
        <w:rPr>
          <w:sz w:val="26"/>
          <w:szCs w:val="26"/>
        </w:rPr>
        <w:t xml:space="preserve"> руб., с превышением </w:t>
      </w:r>
      <w:r w:rsidR="00D0115D" w:rsidRPr="002B7103">
        <w:rPr>
          <w:sz w:val="26"/>
          <w:szCs w:val="26"/>
        </w:rPr>
        <w:t>расходов</w:t>
      </w:r>
      <w:r w:rsidRPr="002B7103">
        <w:rPr>
          <w:sz w:val="26"/>
          <w:szCs w:val="26"/>
        </w:rPr>
        <w:t xml:space="preserve"> над </w:t>
      </w:r>
      <w:r w:rsidR="00D0115D" w:rsidRPr="002B7103">
        <w:rPr>
          <w:sz w:val="26"/>
          <w:szCs w:val="26"/>
        </w:rPr>
        <w:t>доходами</w:t>
      </w:r>
      <w:r w:rsidRPr="002B7103">
        <w:rPr>
          <w:sz w:val="26"/>
          <w:szCs w:val="26"/>
        </w:rPr>
        <w:t xml:space="preserve"> в сумме </w:t>
      </w:r>
      <w:r w:rsidR="0025506E" w:rsidRPr="002B7103">
        <w:rPr>
          <w:sz w:val="26"/>
          <w:szCs w:val="26"/>
        </w:rPr>
        <w:t>3 191 593,11</w:t>
      </w:r>
      <w:r w:rsidRPr="002B7103">
        <w:rPr>
          <w:sz w:val="26"/>
          <w:szCs w:val="26"/>
        </w:rPr>
        <w:t xml:space="preserve"> руб.</w:t>
      </w:r>
    </w:p>
    <w:p w14:paraId="3715E725" w14:textId="77777777" w:rsidR="00480F79" w:rsidRPr="002B7103" w:rsidRDefault="00480F79" w:rsidP="00F67E62">
      <w:pPr>
        <w:pStyle w:val="2"/>
        <w:rPr>
          <w:sz w:val="26"/>
          <w:szCs w:val="26"/>
        </w:rPr>
      </w:pPr>
      <w:r w:rsidRPr="002B7103">
        <w:rPr>
          <w:sz w:val="26"/>
          <w:szCs w:val="26"/>
        </w:rPr>
        <w:t>Статья 2.</w:t>
      </w:r>
      <w:bookmarkStart w:id="0" w:name="_GoBack"/>
      <w:bookmarkEnd w:id="0"/>
    </w:p>
    <w:p w14:paraId="5E515945" w14:textId="77777777" w:rsidR="00480F79" w:rsidRPr="002B7103" w:rsidRDefault="00480F79" w:rsidP="00480F79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2B7103">
        <w:rPr>
          <w:sz w:val="26"/>
          <w:szCs w:val="26"/>
        </w:rPr>
        <w:t>Утвердить исполнение:</w:t>
      </w:r>
    </w:p>
    <w:p w14:paraId="71DA9C4E" w14:textId="1B6653C6" w:rsidR="00480F79" w:rsidRPr="002B7103" w:rsidRDefault="00480F79" w:rsidP="00480F79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2B7103">
        <w:rPr>
          <w:sz w:val="26"/>
          <w:szCs w:val="26"/>
        </w:rPr>
        <w:t>по источникам финансирования дефицита бюджета ЗАТО Солнечный за 20</w:t>
      </w:r>
      <w:r w:rsidR="0025506E" w:rsidRPr="002B7103">
        <w:rPr>
          <w:sz w:val="26"/>
          <w:szCs w:val="26"/>
        </w:rPr>
        <w:t>20</w:t>
      </w:r>
      <w:r w:rsidR="00826AF1" w:rsidRPr="002B7103">
        <w:rPr>
          <w:sz w:val="26"/>
          <w:szCs w:val="26"/>
        </w:rPr>
        <w:t xml:space="preserve"> </w:t>
      </w:r>
      <w:r w:rsidRPr="002B7103">
        <w:rPr>
          <w:sz w:val="26"/>
          <w:szCs w:val="26"/>
        </w:rPr>
        <w:t xml:space="preserve">год согласно </w:t>
      </w:r>
      <w:hyperlink r:id="rId8" w:history="1">
        <w:r w:rsidRPr="002B7103">
          <w:rPr>
            <w:sz w:val="26"/>
            <w:szCs w:val="26"/>
          </w:rPr>
          <w:t>приложению 1</w:t>
        </w:r>
      </w:hyperlink>
      <w:r w:rsidRPr="002B7103">
        <w:rPr>
          <w:sz w:val="26"/>
          <w:szCs w:val="26"/>
        </w:rPr>
        <w:t xml:space="preserve"> к настоящему </w:t>
      </w:r>
      <w:r w:rsidR="003448D3" w:rsidRPr="002B7103">
        <w:rPr>
          <w:sz w:val="26"/>
          <w:szCs w:val="26"/>
        </w:rPr>
        <w:t>Решению</w:t>
      </w:r>
      <w:r w:rsidRPr="002B7103">
        <w:rPr>
          <w:sz w:val="26"/>
          <w:szCs w:val="26"/>
        </w:rPr>
        <w:t>;</w:t>
      </w:r>
    </w:p>
    <w:p w14:paraId="6AAB6048" w14:textId="1F2316CE" w:rsidR="00480F79" w:rsidRPr="002B7103" w:rsidRDefault="00480F79" w:rsidP="00480F79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2B7103">
        <w:rPr>
          <w:sz w:val="26"/>
          <w:szCs w:val="26"/>
        </w:rPr>
        <w:t>по поступлению доходов в бюджет ЗАТО Солнечный за 20</w:t>
      </w:r>
      <w:r w:rsidR="0025506E" w:rsidRPr="002B7103">
        <w:rPr>
          <w:sz w:val="26"/>
          <w:szCs w:val="26"/>
        </w:rPr>
        <w:t>20</w:t>
      </w:r>
      <w:r w:rsidRPr="002B7103">
        <w:rPr>
          <w:sz w:val="26"/>
          <w:szCs w:val="26"/>
        </w:rPr>
        <w:t xml:space="preserve"> год согласно </w:t>
      </w:r>
      <w:hyperlink r:id="rId9" w:history="1">
        <w:r w:rsidRPr="002B7103">
          <w:rPr>
            <w:sz w:val="26"/>
            <w:szCs w:val="26"/>
          </w:rPr>
          <w:t>приложению 2</w:t>
        </w:r>
      </w:hyperlink>
      <w:r w:rsidRPr="002B7103">
        <w:rPr>
          <w:sz w:val="26"/>
          <w:szCs w:val="26"/>
        </w:rPr>
        <w:t xml:space="preserve"> к настоящему </w:t>
      </w:r>
      <w:r w:rsidR="003448D3" w:rsidRPr="002B7103">
        <w:rPr>
          <w:sz w:val="26"/>
          <w:szCs w:val="26"/>
        </w:rPr>
        <w:t>Решению</w:t>
      </w:r>
      <w:r w:rsidRPr="002B7103">
        <w:rPr>
          <w:sz w:val="26"/>
          <w:szCs w:val="26"/>
        </w:rPr>
        <w:t>;</w:t>
      </w:r>
    </w:p>
    <w:p w14:paraId="4B99A56A" w14:textId="3A71CFA2" w:rsidR="00480F79" w:rsidRPr="002B7103" w:rsidRDefault="00480F79" w:rsidP="00480F79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2B7103">
        <w:rPr>
          <w:sz w:val="26"/>
          <w:szCs w:val="26"/>
        </w:rPr>
        <w:t xml:space="preserve">по распределению </w:t>
      </w:r>
      <w:r w:rsidR="0019581A" w:rsidRPr="002B7103">
        <w:rPr>
          <w:sz w:val="26"/>
          <w:szCs w:val="26"/>
        </w:rPr>
        <w:t>бюджетных ассигнований местного бюджета по разделам и подразделам классификации расходов бюджетов</w:t>
      </w:r>
      <w:r w:rsidRPr="002B7103">
        <w:rPr>
          <w:sz w:val="26"/>
          <w:szCs w:val="26"/>
        </w:rPr>
        <w:t xml:space="preserve"> </w:t>
      </w:r>
      <w:r w:rsidR="0019581A" w:rsidRPr="002B7103">
        <w:rPr>
          <w:sz w:val="26"/>
          <w:szCs w:val="26"/>
        </w:rPr>
        <w:t>за</w:t>
      </w:r>
      <w:r w:rsidRPr="002B7103">
        <w:rPr>
          <w:sz w:val="26"/>
          <w:szCs w:val="26"/>
        </w:rPr>
        <w:t xml:space="preserve"> 20</w:t>
      </w:r>
      <w:r w:rsidR="0025506E" w:rsidRPr="002B7103">
        <w:rPr>
          <w:sz w:val="26"/>
          <w:szCs w:val="26"/>
        </w:rPr>
        <w:t>20</w:t>
      </w:r>
      <w:r w:rsidRPr="002B7103">
        <w:rPr>
          <w:sz w:val="26"/>
          <w:szCs w:val="26"/>
        </w:rPr>
        <w:t xml:space="preserve"> год согласно </w:t>
      </w:r>
      <w:hyperlink r:id="rId10" w:history="1">
        <w:r w:rsidRPr="002B7103">
          <w:rPr>
            <w:sz w:val="26"/>
            <w:szCs w:val="26"/>
          </w:rPr>
          <w:t>приложению 3</w:t>
        </w:r>
      </w:hyperlink>
      <w:r w:rsidRPr="002B7103">
        <w:rPr>
          <w:sz w:val="26"/>
          <w:szCs w:val="26"/>
        </w:rPr>
        <w:t xml:space="preserve"> к настоящему </w:t>
      </w:r>
      <w:r w:rsidR="003448D3" w:rsidRPr="002B7103">
        <w:rPr>
          <w:sz w:val="26"/>
          <w:szCs w:val="26"/>
        </w:rPr>
        <w:t>Решению</w:t>
      </w:r>
      <w:r w:rsidRPr="002B7103">
        <w:rPr>
          <w:sz w:val="26"/>
          <w:szCs w:val="26"/>
        </w:rPr>
        <w:t>;</w:t>
      </w:r>
    </w:p>
    <w:p w14:paraId="606BA5A1" w14:textId="334C294D" w:rsidR="00480F79" w:rsidRPr="002B7103" w:rsidRDefault="005752A4" w:rsidP="005752A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2B7103">
        <w:rPr>
          <w:rFonts w:ascii="Times New Roman" w:hAnsi="Times New Roman" w:cs="Times New Roman"/>
          <w:sz w:val="26"/>
          <w:szCs w:val="26"/>
        </w:rPr>
        <w:t>по ведомственной структуре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за 20</w:t>
      </w:r>
      <w:r w:rsidR="0025506E" w:rsidRPr="002B7103">
        <w:rPr>
          <w:rFonts w:ascii="Times New Roman" w:hAnsi="Times New Roman" w:cs="Times New Roman"/>
          <w:sz w:val="26"/>
          <w:szCs w:val="26"/>
        </w:rPr>
        <w:t>20</w:t>
      </w:r>
      <w:r w:rsidRPr="002B7103">
        <w:rPr>
          <w:rFonts w:ascii="Times New Roman" w:hAnsi="Times New Roman" w:cs="Times New Roman"/>
          <w:sz w:val="26"/>
          <w:szCs w:val="26"/>
        </w:rPr>
        <w:t xml:space="preserve"> год</w:t>
      </w:r>
      <w:r w:rsidR="00480F79" w:rsidRPr="002B7103">
        <w:rPr>
          <w:rFonts w:ascii="Times New Roman" w:hAnsi="Times New Roman" w:cs="Times New Roman"/>
          <w:sz w:val="26"/>
          <w:szCs w:val="26"/>
        </w:rPr>
        <w:t xml:space="preserve"> согласно </w:t>
      </w:r>
      <w:hyperlink r:id="rId11" w:history="1">
        <w:r w:rsidR="00480F79" w:rsidRPr="002B7103">
          <w:rPr>
            <w:rFonts w:ascii="Times New Roman" w:hAnsi="Times New Roman" w:cs="Times New Roman"/>
            <w:sz w:val="26"/>
            <w:szCs w:val="26"/>
          </w:rPr>
          <w:t>приложению 4</w:t>
        </w:r>
      </w:hyperlink>
      <w:r w:rsidR="00480F79" w:rsidRPr="002B7103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3448D3" w:rsidRPr="002B7103">
        <w:rPr>
          <w:rFonts w:ascii="Times New Roman" w:hAnsi="Times New Roman" w:cs="Times New Roman"/>
          <w:sz w:val="26"/>
          <w:szCs w:val="26"/>
        </w:rPr>
        <w:t>Решению</w:t>
      </w:r>
      <w:r w:rsidR="00480F79" w:rsidRPr="002B7103">
        <w:rPr>
          <w:rFonts w:ascii="Times New Roman" w:hAnsi="Times New Roman" w:cs="Times New Roman"/>
          <w:sz w:val="26"/>
          <w:szCs w:val="26"/>
        </w:rPr>
        <w:t>;</w:t>
      </w:r>
    </w:p>
    <w:p w14:paraId="1CBDEE54" w14:textId="2AC878B2" w:rsidR="00480F79" w:rsidRPr="002B7103" w:rsidRDefault="00480F79" w:rsidP="005752A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2B7103">
        <w:rPr>
          <w:rFonts w:ascii="Times New Roman" w:hAnsi="Times New Roman" w:cs="Times New Roman"/>
          <w:sz w:val="26"/>
          <w:szCs w:val="26"/>
        </w:rPr>
        <w:t xml:space="preserve">по </w:t>
      </w:r>
      <w:r w:rsidR="005752A4" w:rsidRPr="002B7103">
        <w:rPr>
          <w:rFonts w:ascii="Times New Roman" w:hAnsi="Times New Roman" w:cs="Times New Roman"/>
          <w:sz w:val="26"/>
          <w:szCs w:val="26"/>
        </w:rPr>
        <w:t>распределению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за 20</w:t>
      </w:r>
      <w:r w:rsidR="0025506E" w:rsidRPr="002B7103">
        <w:rPr>
          <w:rFonts w:ascii="Times New Roman" w:hAnsi="Times New Roman" w:cs="Times New Roman"/>
          <w:sz w:val="26"/>
          <w:szCs w:val="26"/>
        </w:rPr>
        <w:t>20</w:t>
      </w:r>
      <w:r w:rsidR="005752A4" w:rsidRPr="002B7103">
        <w:rPr>
          <w:rFonts w:ascii="Times New Roman" w:hAnsi="Times New Roman" w:cs="Times New Roman"/>
          <w:sz w:val="26"/>
          <w:szCs w:val="26"/>
        </w:rPr>
        <w:t xml:space="preserve"> год </w:t>
      </w:r>
      <w:r w:rsidRPr="002B7103">
        <w:rPr>
          <w:rFonts w:ascii="Times New Roman" w:hAnsi="Times New Roman" w:cs="Times New Roman"/>
          <w:sz w:val="26"/>
          <w:szCs w:val="26"/>
        </w:rPr>
        <w:t xml:space="preserve"> согласно </w:t>
      </w:r>
      <w:hyperlink r:id="rId12" w:history="1">
        <w:r w:rsidRPr="002B7103">
          <w:rPr>
            <w:rFonts w:ascii="Times New Roman" w:hAnsi="Times New Roman" w:cs="Times New Roman"/>
            <w:sz w:val="26"/>
            <w:szCs w:val="26"/>
          </w:rPr>
          <w:t>приложению 5</w:t>
        </w:r>
      </w:hyperlink>
      <w:r w:rsidRPr="002B7103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3448D3" w:rsidRPr="002B7103">
        <w:rPr>
          <w:rFonts w:ascii="Times New Roman" w:hAnsi="Times New Roman" w:cs="Times New Roman"/>
          <w:sz w:val="26"/>
          <w:szCs w:val="26"/>
        </w:rPr>
        <w:t>Решению</w:t>
      </w:r>
      <w:r w:rsidRPr="002B7103">
        <w:rPr>
          <w:rFonts w:ascii="Times New Roman" w:hAnsi="Times New Roman" w:cs="Times New Roman"/>
          <w:sz w:val="26"/>
          <w:szCs w:val="26"/>
        </w:rPr>
        <w:t>;</w:t>
      </w:r>
    </w:p>
    <w:p w14:paraId="3D6CC204" w14:textId="39601416" w:rsidR="00480F79" w:rsidRPr="002B7103" w:rsidRDefault="005752A4" w:rsidP="005752A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2B7103">
        <w:rPr>
          <w:rFonts w:ascii="Times New Roman" w:hAnsi="Times New Roman" w:cs="Times New Roman"/>
          <w:sz w:val="26"/>
          <w:szCs w:val="26"/>
        </w:rPr>
        <w:t>по распределению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за 20</w:t>
      </w:r>
      <w:r w:rsidR="0025506E" w:rsidRPr="002B7103">
        <w:rPr>
          <w:rFonts w:ascii="Times New Roman" w:hAnsi="Times New Roman" w:cs="Times New Roman"/>
          <w:sz w:val="26"/>
          <w:szCs w:val="26"/>
        </w:rPr>
        <w:t>20</w:t>
      </w:r>
      <w:r w:rsidRPr="002B7103">
        <w:rPr>
          <w:rFonts w:ascii="Times New Roman" w:hAnsi="Times New Roman" w:cs="Times New Roman"/>
          <w:sz w:val="26"/>
          <w:szCs w:val="26"/>
        </w:rPr>
        <w:t xml:space="preserve"> год с</w:t>
      </w:r>
      <w:r w:rsidR="00480F79" w:rsidRPr="002B7103">
        <w:rPr>
          <w:rFonts w:ascii="Times New Roman" w:hAnsi="Times New Roman" w:cs="Times New Roman"/>
          <w:sz w:val="26"/>
          <w:szCs w:val="26"/>
        </w:rPr>
        <w:t xml:space="preserve">огласно </w:t>
      </w:r>
      <w:hyperlink r:id="rId13" w:history="1">
        <w:r w:rsidR="00480F79" w:rsidRPr="002B7103">
          <w:rPr>
            <w:rFonts w:ascii="Times New Roman" w:hAnsi="Times New Roman" w:cs="Times New Roman"/>
            <w:sz w:val="26"/>
            <w:szCs w:val="26"/>
          </w:rPr>
          <w:t>приложению 6</w:t>
        </w:r>
      </w:hyperlink>
      <w:r w:rsidR="00480F79" w:rsidRPr="002B7103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3448D3" w:rsidRPr="002B7103">
        <w:rPr>
          <w:rFonts w:ascii="Times New Roman" w:hAnsi="Times New Roman" w:cs="Times New Roman"/>
          <w:sz w:val="26"/>
          <w:szCs w:val="26"/>
        </w:rPr>
        <w:t>Решению</w:t>
      </w:r>
      <w:r w:rsidR="00480F79" w:rsidRPr="002B7103">
        <w:rPr>
          <w:rFonts w:ascii="Times New Roman" w:hAnsi="Times New Roman" w:cs="Times New Roman"/>
          <w:sz w:val="26"/>
          <w:szCs w:val="26"/>
        </w:rPr>
        <w:t>.</w:t>
      </w:r>
    </w:p>
    <w:p w14:paraId="105BE175" w14:textId="77777777" w:rsidR="00480F79" w:rsidRPr="002B7103" w:rsidRDefault="00480F79" w:rsidP="00F67E62">
      <w:pPr>
        <w:pStyle w:val="2"/>
        <w:rPr>
          <w:sz w:val="26"/>
          <w:szCs w:val="26"/>
        </w:rPr>
      </w:pPr>
      <w:r w:rsidRPr="002B7103">
        <w:rPr>
          <w:sz w:val="26"/>
          <w:szCs w:val="26"/>
        </w:rPr>
        <w:t>Статья 3.</w:t>
      </w:r>
    </w:p>
    <w:p w14:paraId="2FE4FC5A" w14:textId="77777777" w:rsidR="00480F79" w:rsidRPr="002B7103" w:rsidRDefault="00480F79" w:rsidP="00480F79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2B7103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14:paraId="0912F608" w14:textId="7EDC8151" w:rsidR="00D27B50" w:rsidRPr="002B7103" w:rsidRDefault="00D27B50" w:rsidP="00BA1F8A">
      <w:pPr>
        <w:pStyle w:val="aa"/>
        <w:spacing w:line="360" w:lineRule="auto"/>
        <w:ind w:firstLine="720"/>
        <w:contextualSpacing/>
        <w:rPr>
          <w:sz w:val="26"/>
          <w:szCs w:val="26"/>
        </w:rPr>
      </w:pPr>
    </w:p>
    <w:p w14:paraId="6C5A07F8" w14:textId="77777777" w:rsidR="0025506E" w:rsidRPr="002B7103" w:rsidRDefault="0025506E" w:rsidP="00BA1F8A">
      <w:pPr>
        <w:pStyle w:val="aa"/>
        <w:spacing w:line="360" w:lineRule="auto"/>
        <w:ind w:firstLine="720"/>
        <w:contextualSpacing/>
        <w:rPr>
          <w:sz w:val="26"/>
          <w:szCs w:val="26"/>
        </w:rPr>
      </w:pPr>
    </w:p>
    <w:p w14:paraId="77867459" w14:textId="77777777" w:rsidR="0042254E" w:rsidRPr="002B7103" w:rsidRDefault="00F3190B" w:rsidP="0025506E">
      <w:pPr>
        <w:pStyle w:val="aa"/>
        <w:spacing w:line="360" w:lineRule="auto"/>
        <w:contextualSpacing/>
        <w:rPr>
          <w:sz w:val="26"/>
          <w:szCs w:val="26"/>
        </w:rPr>
        <w:sectPr w:rsidR="0042254E" w:rsidRPr="002B7103" w:rsidSect="00C25694">
          <w:headerReference w:type="even" r:id="rId14"/>
          <w:headerReference w:type="default" r:id="rId15"/>
          <w:pgSz w:w="11906" w:h="16838"/>
          <w:pgMar w:top="357" w:right="964" w:bottom="284" w:left="1134" w:header="709" w:footer="709" w:gutter="0"/>
          <w:pgNumType w:start="182"/>
          <w:cols w:space="708"/>
          <w:docGrid w:linePitch="360"/>
        </w:sectPr>
      </w:pPr>
      <w:r w:rsidRPr="002B7103">
        <w:rPr>
          <w:sz w:val="26"/>
          <w:szCs w:val="26"/>
        </w:rPr>
        <w:t>Глава</w:t>
      </w:r>
      <w:r w:rsidR="00480F79" w:rsidRPr="002B7103">
        <w:rPr>
          <w:sz w:val="26"/>
          <w:szCs w:val="26"/>
        </w:rPr>
        <w:t xml:space="preserve"> З</w:t>
      </w:r>
      <w:r w:rsidR="00D27B50" w:rsidRPr="002B7103">
        <w:rPr>
          <w:sz w:val="26"/>
          <w:szCs w:val="26"/>
        </w:rPr>
        <w:t>АТО Солнечный</w:t>
      </w:r>
      <w:r w:rsidR="00480F79" w:rsidRPr="002B7103">
        <w:rPr>
          <w:sz w:val="26"/>
          <w:szCs w:val="26"/>
        </w:rPr>
        <w:t xml:space="preserve">                  </w:t>
      </w:r>
      <w:r w:rsidRPr="002B7103">
        <w:rPr>
          <w:sz w:val="26"/>
          <w:szCs w:val="26"/>
        </w:rPr>
        <w:t xml:space="preserve">                                             </w:t>
      </w:r>
      <w:r w:rsidR="00480F79" w:rsidRPr="002B7103">
        <w:rPr>
          <w:sz w:val="26"/>
          <w:szCs w:val="26"/>
        </w:rPr>
        <w:t xml:space="preserve">          Е.А. Гаголина</w:t>
      </w:r>
    </w:p>
    <w:p w14:paraId="2893511D" w14:textId="77777777" w:rsidR="0042254E" w:rsidRPr="002B7103" w:rsidRDefault="0042254E" w:rsidP="0042254E">
      <w:pPr>
        <w:tabs>
          <w:tab w:val="left" w:pos="-5245"/>
        </w:tabs>
        <w:ind w:firstLine="0"/>
        <w:jc w:val="right"/>
      </w:pPr>
      <w:bookmarkStart w:id="1" w:name="_Hlk24007724"/>
      <w:r w:rsidRPr="002B7103">
        <w:lastRenderedPageBreak/>
        <w:t>Приложение № 1</w:t>
      </w:r>
    </w:p>
    <w:p w14:paraId="369B82C1" w14:textId="77777777" w:rsidR="0042254E" w:rsidRPr="002B7103" w:rsidRDefault="0042254E" w:rsidP="0042254E">
      <w:pPr>
        <w:tabs>
          <w:tab w:val="left" w:pos="-5245"/>
        </w:tabs>
        <w:ind w:firstLine="0"/>
        <w:jc w:val="right"/>
      </w:pPr>
      <w:r w:rsidRPr="002B7103">
        <w:t>к проекту решения Думы ЗАТО Солнечный</w:t>
      </w:r>
    </w:p>
    <w:p w14:paraId="06F3E8F4" w14:textId="77777777" w:rsidR="0042254E" w:rsidRPr="002B7103" w:rsidRDefault="0042254E" w:rsidP="0042254E">
      <w:pPr>
        <w:tabs>
          <w:tab w:val="left" w:pos="-5245"/>
        </w:tabs>
        <w:ind w:firstLine="0"/>
        <w:jc w:val="right"/>
      </w:pPr>
      <w:r w:rsidRPr="002B7103">
        <w:t>«Об утверждении отчета об исполнении</w:t>
      </w:r>
    </w:p>
    <w:p w14:paraId="563C8D04" w14:textId="77777777" w:rsidR="0042254E" w:rsidRPr="002B7103" w:rsidRDefault="0042254E" w:rsidP="0042254E">
      <w:pPr>
        <w:tabs>
          <w:tab w:val="left" w:pos="-5245"/>
        </w:tabs>
        <w:ind w:firstLine="0"/>
        <w:jc w:val="right"/>
      </w:pPr>
      <w:r w:rsidRPr="002B7103">
        <w:t>бюджета ЗАТО Солнечный за 2020 год»</w:t>
      </w:r>
    </w:p>
    <w:p w14:paraId="6BFAAB04" w14:textId="77777777" w:rsidR="0042254E" w:rsidRPr="002B7103" w:rsidRDefault="0042254E" w:rsidP="0042254E">
      <w:pPr>
        <w:ind w:firstLine="0"/>
        <w:jc w:val="right"/>
      </w:pPr>
      <w:r w:rsidRPr="002B7103">
        <w:t>от 19.08.2021г. № 35-6</w:t>
      </w:r>
    </w:p>
    <w:p w14:paraId="0A7FAD1F" w14:textId="77777777" w:rsidR="0042254E" w:rsidRPr="002B7103" w:rsidRDefault="0042254E" w:rsidP="0042254E">
      <w:pPr>
        <w:ind w:firstLine="0"/>
        <w:jc w:val="right"/>
      </w:pPr>
    </w:p>
    <w:p w14:paraId="5F212AB1" w14:textId="77777777" w:rsidR="0042254E" w:rsidRPr="002B7103" w:rsidRDefault="0042254E" w:rsidP="0042254E">
      <w:pPr>
        <w:ind w:firstLine="0"/>
        <w:jc w:val="center"/>
        <w:rPr>
          <w:b/>
        </w:rPr>
      </w:pPr>
      <w:r w:rsidRPr="002B7103">
        <w:rPr>
          <w:b/>
        </w:rPr>
        <w:t>Отчет об исполнении бюджета ЗАТО Солнечный по источникам финансирования дефицита бюджета ЗАТО Солнечный за 2020 год</w:t>
      </w:r>
    </w:p>
    <w:p w14:paraId="166FBD7E" w14:textId="77777777" w:rsidR="0042254E" w:rsidRPr="002B7103" w:rsidRDefault="0042254E" w:rsidP="0042254E">
      <w:pPr>
        <w:ind w:firstLine="0"/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616"/>
        <w:gridCol w:w="3683"/>
        <w:gridCol w:w="1718"/>
        <w:gridCol w:w="1718"/>
      </w:tblGrid>
      <w:tr w:rsidR="0042254E" w:rsidRPr="002B7103" w14:paraId="300CE52F" w14:textId="77777777" w:rsidTr="007741FD">
        <w:trPr>
          <w:trHeight w:val="45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418B" w14:textId="77777777" w:rsidR="0042254E" w:rsidRPr="002B7103" w:rsidRDefault="0042254E" w:rsidP="0042254E">
            <w:pPr>
              <w:ind w:firstLine="0"/>
              <w:jc w:val="center"/>
            </w:pPr>
            <w:r w:rsidRPr="002B7103">
              <w:t>Код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70693B" w14:textId="77777777" w:rsidR="0042254E" w:rsidRPr="002B7103" w:rsidRDefault="0042254E" w:rsidP="0042254E">
            <w:pPr>
              <w:ind w:firstLine="0"/>
              <w:jc w:val="center"/>
            </w:pPr>
            <w:r w:rsidRPr="002B7103">
              <w:t>Наименование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1E051" w14:textId="77777777" w:rsidR="0042254E" w:rsidRPr="002B7103" w:rsidRDefault="0042254E" w:rsidP="0042254E">
            <w:pPr>
              <w:ind w:firstLine="0"/>
              <w:jc w:val="center"/>
            </w:pPr>
            <w:r w:rsidRPr="002B7103">
              <w:t>Утверждено на 2020 год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73BC7" w14:textId="77777777" w:rsidR="0042254E" w:rsidRPr="002B7103" w:rsidRDefault="0042254E" w:rsidP="0042254E">
            <w:pPr>
              <w:ind w:firstLine="0"/>
              <w:jc w:val="center"/>
            </w:pPr>
            <w:r w:rsidRPr="002B7103">
              <w:t>Исполнено на 01.01.2021 г.</w:t>
            </w:r>
          </w:p>
        </w:tc>
      </w:tr>
      <w:tr w:rsidR="0042254E" w:rsidRPr="002B7103" w14:paraId="5B34289B" w14:textId="77777777" w:rsidTr="007741FD">
        <w:trPr>
          <w:trHeight w:val="45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11623" w14:textId="77777777" w:rsidR="0042254E" w:rsidRPr="002B7103" w:rsidRDefault="0042254E" w:rsidP="0042254E">
            <w:pPr>
              <w:ind w:firstLine="0"/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F7B234A" w14:textId="77777777" w:rsidR="0042254E" w:rsidRPr="002B7103" w:rsidRDefault="0042254E" w:rsidP="0042254E">
            <w:pPr>
              <w:ind w:firstLine="0"/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C159" w14:textId="77777777" w:rsidR="0042254E" w:rsidRPr="002B7103" w:rsidRDefault="0042254E" w:rsidP="0042254E">
            <w:pPr>
              <w:ind w:firstLine="0"/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49BA" w14:textId="77777777" w:rsidR="0042254E" w:rsidRPr="002B7103" w:rsidRDefault="0042254E" w:rsidP="0042254E">
            <w:pPr>
              <w:ind w:firstLine="0"/>
            </w:pPr>
          </w:p>
        </w:tc>
      </w:tr>
      <w:tr w:rsidR="0042254E" w:rsidRPr="002B7103" w14:paraId="4F3B9E38" w14:textId="77777777" w:rsidTr="007741FD">
        <w:trPr>
          <w:trHeight w:val="45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69972" w14:textId="77777777" w:rsidR="0042254E" w:rsidRPr="002B7103" w:rsidRDefault="0042254E" w:rsidP="0042254E">
            <w:pPr>
              <w:ind w:firstLine="0"/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739B422" w14:textId="77777777" w:rsidR="0042254E" w:rsidRPr="002B7103" w:rsidRDefault="0042254E" w:rsidP="0042254E">
            <w:pPr>
              <w:ind w:firstLine="0"/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50CD" w14:textId="77777777" w:rsidR="0042254E" w:rsidRPr="002B7103" w:rsidRDefault="0042254E" w:rsidP="0042254E">
            <w:pPr>
              <w:ind w:firstLine="0"/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70C8" w14:textId="77777777" w:rsidR="0042254E" w:rsidRPr="002B7103" w:rsidRDefault="0042254E" w:rsidP="0042254E">
            <w:pPr>
              <w:ind w:firstLine="0"/>
            </w:pPr>
          </w:p>
        </w:tc>
      </w:tr>
      <w:tr w:rsidR="0042254E" w:rsidRPr="002B7103" w14:paraId="07089356" w14:textId="77777777" w:rsidTr="007741F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A409" w14:textId="77777777" w:rsidR="0042254E" w:rsidRPr="002B7103" w:rsidRDefault="0042254E" w:rsidP="0042254E">
            <w:pPr>
              <w:ind w:firstLine="0"/>
              <w:jc w:val="center"/>
            </w:pPr>
            <w:r w:rsidRPr="002B7103">
              <w:t>1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B101" w14:textId="77777777" w:rsidR="0042254E" w:rsidRPr="002B7103" w:rsidRDefault="0042254E" w:rsidP="0042254E">
            <w:pPr>
              <w:ind w:firstLine="0"/>
              <w:jc w:val="center"/>
            </w:pPr>
            <w:r w:rsidRPr="002B7103"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54FF" w14:textId="77777777" w:rsidR="0042254E" w:rsidRPr="002B7103" w:rsidRDefault="0042254E" w:rsidP="0042254E">
            <w:pPr>
              <w:ind w:firstLine="0"/>
              <w:jc w:val="center"/>
            </w:pPr>
            <w:r w:rsidRPr="002B7103"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881D" w14:textId="77777777" w:rsidR="0042254E" w:rsidRPr="002B7103" w:rsidRDefault="0042254E" w:rsidP="0042254E">
            <w:pPr>
              <w:ind w:firstLine="0"/>
              <w:jc w:val="center"/>
            </w:pPr>
            <w:r w:rsidRPr="002B7103">
              <w:t>4</w:t>
            </w:r>
          </w:p>
        </w:tc>
      </w:tr>
      <w:tr w:rsidR="0042254E" w:rsidRPr="002B7103" w14:paraId="57AB3890" w14:textId="77777777" w:rsidTr="007741FD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F2B3" w14:textId="77777777" w:rsidR="0042254E" w:rsidRPr="002B7103" w:rsidRDefault="0042254E" w:rsidP="0042254E">
            <w:pPr>
              <w:ind w:firstLine="0"/>
              <w:jc w:val="center"/>
              <w:rPr>
                <w:b/>
                <w:bCs/>
              </w:rPr>
            </w:pPr>
            <w:r w:rsidRPr="002B7103">
              <w:rPr>
                <w:b/>
                <w:bCs/>
              </w:rPr>
              <w:t>00001050000000000000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3C087" w14:textId="77777777" w:rsidR="0042254E" w:rsidRPr="002B7103" w:rsidRDefault="0042254E" w:rsidP="0042254E">
            <w:pPr>
              <w:ind w:firstLine="0"/>
              <w:rPr>
                <w:b/>
                <w:bCs/>
              </w:rPr>
            </w:pPr>
            <w:r w:rsidRPr="002B7103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CC7E" w14:textId="77777777" w:rsidR="0042254E" w:rsidRPr="002B7103" w:rsidRDefault="0042254E" w:rsidP="0042254E">
            <w:pPr>
              <w:ind w:firstLineChars="100" w:firstLine="241"/>
              <w:jc w:val="right"/>
              <w:rPr>
                <w:b/>
                <w:bCs/>
              </w:rPr>
            </w:pPr>
            <w:r w:rsidRPr="002B7103">
              <w:rPr>
                <w:b/>
                <w:bCs/>
              </w:rPr>
              <w:t>5 920 792,22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AC242" w14:textId="77777777" w:rsidR="0042254E" w:rsidRPr="002B7103" w:rsidRDefault="0042254E" w:rsidP="0042254E">
            <w:pPr>
              <w:ind w:firstLineChars="100" w:firstLine="241"/>
              <w:jc w:val="right"/>
              <w:rPr>
                <w:b/>
                <w:bCs/>
              </w:rPr>
            </w:pPr>
            <w:r w:rsidRPr="002B7103">
              <w:rPr>
                <w:b/>
                <w:bCs/>
              </w:rPr>
              <w:t>3 191 593.11</w:t>
            </w:r>
          </w:p>
        </w:tc>
      </w:tr>
      <w:tr w:rsidR="0042254E" w:rsidRPr="002B7103" w14:paraId="18E8BA8F" w14:textId="77777777" w:rsidTr="007741F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DD4E" w14:textId="77777777" w:rsidR="0042254E" w:rsidRPr="002B7103" w:rsidRDefault="0042254E" w:rsidP="0042254E">
            <w:pPr>
              <w:ind w:firstLine="0"/>
              <w:jc w:val="center"/>
            </w:pPr>
            <w:r w:rsidRPr="002B7103">
              <w:t>00001050000000000500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7CFE1" w14:textId="77777777" w:rsidR="0042254E" w:rsidRPr="002B7103" w:rsidRDefault="0042254E" w:rsidP="0042254E">
            <w:pPr>
              <w:ind w:firstLine="0"/>
            </w:pPr>
            <w:r w:rsidRPr="002B7103">
              <w:t>Увеличение остатков средств бюджетов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EBCB6" w14:textId="77777777" w:rsidR="0042254E" w:rsidRPr="002B7103" w:rsidRDefault="0042254E" w:rsidP="0042254E">
            <w:pPr>
              <w:ind w:firstLine="0"/>
              <w:jc w:val="right"/>
              <w:rPr>
                <w:lang w:val="en-US"/>
              </w:rPr>
            </w:pPr>
            <w:r w:rsidRPr="002B7103">
              <w:t>-122 508 205.43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A6104" w14:textId="77777777" w:rsidR="0042254E" w:rsidRPr="002B7103" w:rsidRDefault="0042254E" w:rsidP="0042254E">
            <w:pPr>
              <w:ind w:firstLine="0"/>
              <w:jc w:val="right"/>
            </w:pPr>
            <w:r w:rsidRPr="002B7103">
              <w:t>-118 028 534.61</w:t>
            </w:r>
          </w:p>
        </w:tc>
      </w:tr>
      <w:tr w:rsidR="0042254E" w:rsidRPr="002B7103" w14:paraId="6AF20C9E" w14:textId="77777777" w:rsidTr="007741F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CD34" w14:textId="77777777" w:rsidR="0042254E" w:rsidRPr="002B7103" w:rsidRDefault="0042254E" w:rsidP="0042254E">
            <w:pPr>
              <w:ind w:firstLine="0"/>
              <w:jc w:val="center"/>
            </w:pPr>
            <w:r w:rsidRPr="002B7103">
              <w:t>00001050200000000500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201C8" w14:textId="77777777" w:rsidR="0042254E" w:rsidRPr="002B7103" w:rsidRDefault="0042254E" w:rsidP="0042254E">
            <w:pPr>
              <w:ind w:firstLine="0"/>
            </w:pPr>
            <w:r w:rsidRPr="002B7103">
              <w:t>Увеличение прочих остатков средств бюджетов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B30D8" w14:textId="77777777" w:rsidR="0042254E" w:rsidRPr="002B7103" w:rsidRDefault="0042254E" w:rsidP="0042254E">
            <w:pPr>
              <w:ind w:firstLine="0"/>
              <w:jc w:val="right"/>
            </w:pPr>
            <w:r w:rsidRPr="002B7103">
              <w:t>-122 508 205.43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DAA7B" w14:textId="77777777" w:rsidR="0042254E" w:rsidRPr="002B7103" w:rsidRDefault="0042254E" w:rsidP="0042254E">
            <w:pPr>
              <w:ind w:firstLine="0"/>
              <w:jc w:val="right"/>
            </w:pPr>
            <w:r w:rsidRPr="002B7103">
              <w:t>-118 028 534.61</w:t>
            </w:r>
          </w:p>
        </w:tc>
      </w:tr>
      <w:tr w:rsidR="0042254E" w:rsidRPr="002B7103" w14:paraId="3E060CD8" w14:textId="77777777" w:rsidTr="007741FD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04BB" w14:textId="77777777" w:rsidR="0042254E" w:rsidRPr="002B7103" w:rsidRDefault="0042254E" w:rsidP="0042254E">
            <w:pPr>
              <w:ind w:firstLine="0"/>
              <w:jc w:val="center"/>
            </w:pPr>
            <w:r w:rsidRPr="002B7103">
              <w:t>00001050201040000510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1532D" w14:textId="77777777" w:rsidR="0042254E" w:rsidRPr="002B7103" w:rsidRDefault="0042254E" w:rsidP="0042254E">
            <w:pPr>
              <w:autoSpaceDE w:val="0"/>
              <w:autoSpaceDN w:val="0"/>
              <w:adjustRightInd w:val="0"/>
              <w:ind w:firstLine="0"/>
            </w:pPr>
            <w:r w:rsidRPr="002B7103">
              <w:t>Увеличение прочих остатков денежных средств бюджетов городских округов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0A5A3" w14:textId="77777777" w:rsidR="0042254E" w:rsidRPr="002B7103" w:rsidRDefault="0042254E" w:rsidP="0042254E">
            <w:pPr>
              <w:ind w:firstLine="0"/>
              <w:jc w:val="right"/>
            </w:pPr>
            <w:r w:rsidRPr="002B7103">
              <w:t>-122 508 205.43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3237" w14:textId="77777777" w:rsidR="0042254E" w:rsidRPr="002B7103" w:rsidRDefault="0042254E" w:rsidP="0042254E">
            <w:pPr>
              <w:ind w:firstLine="0"/>
              <w:jc w:val="right"/>
            </w:pPr>
            <w:r w:rsidRPr="002B7103">
              <w:t>-118 028 534.61</w:t>
            </w:r>
          </w:p>
        </w:tc>
      </w:tr>
      <w:tr w:rsidR="0042254E" w:rsidRPr="002B7103" w14:paraId="7DCE5590" w14:textId="77777777" w:rsidTr="007741F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A266" w14:textId="77777777" w:rsidR="0042254E" w:rsidRPr="002B7103" w:rsidRDefault="0042254E" w:rsidP="0042254E">
            <w:pPr>
              <w:ind w:firstLine="0"/>
              <w:jc w:val="center"/>
            </w:pPr>
            <w:r w:rsidRPr="002B7103">
              <w:t>00001050000000000600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DD40F" w14:textId="77777777" w:rsidR="0042254E" w:rsidRPr="002B7103" w:rsidRDefault="0042254E" w:rsidP="0042254E">
            <w:pPr>
              <w:ind w:firstLine="0"/>
            </w:pPr>
            <w:r w:rsidRPr="002B7103">
              <w:t>Уменьшение остатков средств бюджетов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1558" w14:textId="77777777" w:rsidR="0042254E" w:rsidRPr="002B7103" w:rsidRDefault="0042254E" w:rsidP="0042254E">
            <w:pPr>
              <w:ind w:firstLine="0"/>
              <w:jc w:val="right"/>
            </w:pPr>
            <w:r w:rsidRPr="002B7103">
              <w:t>128 428 997.65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8BF43" w14:textId="77777777" w:rsidR="0042254E" w:rsidRPr="002B7103" w:rsidRDefault="0042254E" w:rsidP="0042254E">
            <w:pPr>
              <w:ind w:firstLine="0"/>
              <w:jc w:val="right"/>
            </w:pPr>
            <w:r w:rsidRPr="002B7103">
              <w:t>121 220 127.72</w:t>
            </w:r>
          </w:p>
        </w:tc>
      </w:tr>
      <w:tr w:rsidR="0042254E" w:rsidRPr="002B7103" w14:paraId="226EDAED" w14:textId="77777777" w:rsidTr="007741FD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688D" w14:textId="77777777" w:rsidR="0042254E" w:rsidRPr="002B7103" w:rsidRDefault="0042254E" w:rsidP="0042254E">
            <w:pPr>
              <w:ind w:firstLine="0"/>
              <w:jc w:val="center"/>
            </w:pPr>
            <w:r w:rsidRPr="002B7103">
              <w:t>00001050200000000600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8D127" w14:textId="77777777" w:rsidR="0042254E" w:rsidRPr="002B7103" w:rsidRDefault="0042254E" w:rsidP="0042254E">
            <w:pPr>
              <w:ind w:firstLine="0"/>
            </w:pPr>
            <w:r w:rsidRPr="002B7103">
              <w:t>Уменьшение прочих остатков средств бюджетов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763F" w14:textId="77777777" w:rsidR="0042254E" w:rsidRPr="002B7103" w:rsidRDefault="0042254E" w:rsidP="0042254E">
            <w:pPr>
              <w:ind w:firstLine="0"/>
              <w:jc w:val="right"/>
            </w:pPr>
            <w:r w:rsidRPr="002B7103">
              <w:t>128 428 997.65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127C0" w14:textId="77777777" w:rsidR="0042254E" w:rsidRPr="002B7103" w:rsidRDefault="0042254E" w:rsidP="0042254E">
            <w:pPr>
              <w:ind w:firstLine="0"/>
              <w:jc w:val="right"/>
            </w:pPr>
            <w:r w:rsidRPr="002B7103">
              <w:t>121 220 127.72</w:t>
            </w:r>
          </w:p>
        </w:tc>
      </w:tr>
      <w:tr w:rsidR="0042254E" w:rsidRPr="002B7103" w14:paraId="520C37C5" w14:textId="77777777" w:rsidTr="007741FD">
        <w:trPr>
          <w:trHeight w:val="7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786A" w14:textId="77777777" w:rsidR="0042254E" w:rsidRPr="002B7103" w:rsidRDefault="0042254E" w:rsidP="0042254E">
            <w:pPr>
              <w:ind w:firstLine="0"/>
              <w:jc w:val="center"/>
            </w:pPr>
            <w:r w:rsidRPr="002B7103">
              <w:t>00001050201040000610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52478" w14:textId="77777777" w:rsidR="0042254E" w:rsidRPr="002B7103" w:rsidRDefault="0042254E" w:rsidP="0042254E">
            <w:pPr>
              <w:autoSpaceDE w:val="0"/>
              <w:autoSpaceDN w:val="0"/>
              <w:adjustRightInd w:val="0"/>
              <w:ind w:firstLine="0"/>
            </w:pPr>
            <w:r w:rsidRPr="002B7103">
              <w:t>Уменьшение прочих остатков денежных средств бюджетов городских округов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4DEA4" w14:textId="77777777" w:rsidR="0042254E" w:rsidRPr="002B7103" w:rsidRDefault="0042254E" w:rsidP="0042254E">
            <w:pPr>
              <w:ind w:firstLine="0"/>
              <w:jc w:val="right"/>
            </w:pPr>
            <w:r w:rsidRPr="002B7103">
              <w:t>128 428 997.65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E2B9F" w14:textId="77777777" w:rsidR="0042254E" w:rsidRPr="002B7103" w:rsidRDefault="0042254E" w:rsidP="0042254E">
            <w:pPr>
              <w:ind w:firstLine="0"/>
              <w:jc w:val="right"/>
            </w:pPr>
            <w:r w:rsidRPr="002B7103">
              <w:t>121 220 127.72</w:t>
            </w:r>
          </w:p>
        </w:tc>
      </w:tr>
      <w:tr w:rsidR="0042254E" w:rsidRPr="002B7103" w14:paraId="2CC6EDD8" w14:textId="77777777" w:rsidTr="007741FD">
        <w:trPr>
          <w:trHeight w:val="386"/>
        </w:trPr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C46592" w14:textId="77777777" w:rsidR="0042254E" w:rsidRPr="002B7103" w:rsidRDefault="0042254E" w:rsidP="0042254E">
            <w:pPr>
              <w:ind w:firstLine="0"/>
              <w:jc w:val="right"/>
              <w:rPr>
                <w:b/>
                <w:bCs/>
              </w:rPr>
            </w:pPr>
            <w:r w:rsidRPr="002B7103">
              <w:rPr>
                <w:b/>
                <w:bCs/>
              </w:rPr>
              <w:t>Итого источники финансирования дефицита бюджета ЗАТО Солнечный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9662F" w14:textId="77777777" w:rsidR="0042254E" w:rsidRPr="002B7103" w:rsidRDefault="0042254E" w:rsidP="0042254E">
            <w:pPr>
              <w:ind w:firstLineChars="100" w:firstLine="241"/>
              <w:jc w:val="right"/>
              <w:rPr>
                <w:b/>
                <w:bCs/>
              </w:rPr>
            </w:pPr>
            <w:r w:rsidRPr="002B7103">
              <w:rPr>
                <w:b/>
                <w:bCs/>
              </w:rPr>
              <w:t>5 920 792.22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1F23D" w14:textId="77777777" w:rsidR="0042254E" w:rsidRPr="002B7103" w:rsidRDefault="0042254E" w:rsidP="0042254E">
            <w:pPr>
              <w:ind w:firstLineChars="100" w:firstLine="241"/>
              <w:jc w:val="right"/>
              <w:rPr>
                <w:b/>
                <w:bCs/>
              </w:rPr>
            </w:pPr>
            <w:r w:rsidRPr="002B7103">
              <w:rPr>
                <w:b/>
                <w:bCs/>
              </w:rPr>
              <w:t>3 191 593.11</w:t>
            </w:r>
          </w:p>
        </w:tc>
      </w:tr>
      <w:bookmarkEnd w:id="1"/>
    </w:tbl>
    <w:p w14:paraId="6874A218" w14:textId="77777777" w:rsidR="0042254E" w:rsidRPr="002B7103" w:rsidRDefault="0042254E" w:rsidP="0025506E">
      <w:pPr>
        <w:pStyle w:val="aa"/>
        <w:spacing w:line="360" w:lineRule="auto"/>
        <w:contextualSpacing/>
        <w:rPr>
          <w:sz w:val="26"/>
          <w:szCs w:val="26"/>
        </w:rPr>
        <w:sectPr w:rsidR="0042254E" w:rsidRPr="002B7103" w:rsidSect="00C25694">
          <w:pgSz w:w="11906" w:h="16838"/>
          <w:pgMar w:top="357" w:right="964" w:bottom="284" w:left="1134" w:header="709" w:footer="709" w:gutter="0"/>
          <w:pgNumType w:start="182"/>
          <w:cols w:space="708"/>
          <w:docGrid w:linePitch="360"/>
        </w:sectPr>
      </w:pPr>
    </w:p>
    <w:p w14:paraId="57596E79" w14:textId="77777777" w:rsidR="0042254E" w:rsidRPr="002B7103" w:rsidRDefault="0042254E" w:rsidP="005374E2">
      <w:pPr>
        <w:tabs>
          <w:tab w:val="left" w:pos="-5245"/>
        </w:tabs>
        <w:ind w:firstLine="0"/>
        <w:jc w:val="right"/>
      </w:pPr>
      <w:r w:rsidRPr="002B7103">
        <w:lastRenderedPageBreak/>
        <w:t>Приложение № 2</w:t>
      </w:r>
    </w:p>
    <w:p w14:paraId="1CF00428" w14:textId="77777777" w:rsidR="0042254E" w:rsidRPr="002B7103" w:rsidRDefault="0042254E" w:rsidP="005374E2">
      <w:pPr>
        <w:tabs>
          <w:tab w:val="left" w:pos="-5245"/>
        </w:tabs>
        <w:ind w:firstLine="0"/>
        <w:jc w:val="right"/>
      </w:pPr>
      <w:r w:rsidRPr="002B7103">
        <w:t>к проекту решения Думы ЗАТО Солнечный</w:t>
      </w:r>
    </w:p>
    <w:p w14:paraId="3EDC3119" w14:textId="77777777" w:rsidR="0042254E" w:rsidRPr="002B7103" w:rsidRDefault="0042254E" w:rsidP="005374E2">
      <w:pPr>
        <w:tabs>
          <w:tab w:val="left" w:pos="-5245"/>
        </w:tabs>
        <w:ind w:firstLine="0"/>
        <w:jc w:val="right"/>
      </w:pPr>
      <w:r w:rsidRPr="002B7103">
        <w:t>«Об утверждении отчета об исполнении бюджета</w:t>
      </w:r>
    </w:p>
    <w:p w14:paraId="20545943" w14:textId="77777777" w:rsidR="0042254E" w:rsidRPr="002B7103" w:rsidRDefault="0042254E" w:rsidP="005374E2">
      <w:pPr>
        <w:tabs>
          <w:tab w:val="left" w:pos="-5245"/>
        </w:tabs>
        <w:ind w:firstLine="0"/>
        <w:jc w:val="right"/>
      </w:pPr>
      <w:r w:rsidRPr="002B7103">
        <w:t>ЗАТО Солнечный Тверской области за 2020 год»</w:t>
      </w:r>
    </w:p>
    <w:p w14:paraId="5EF11643" w14:textId="77777777" w:rsidR="0042254E" w:rsidRPr="002B7103" w:rsidRDefault="0042254E" w:rsidP="005374E2">
      <w:pPr>
        <w:ind w:firstLine="0"/>
        <w:jc w:val="right"/>
      </w:pPr>
      <w:r w:rsidRPr="002B7103">
        <w:t>от 19.08.2021г. № 35-6</w:t>
      </w:r>
    </w:p>
    <w:p w14:paraId="61EFE7A6" w14:textId="77777777" w:rsidR="0042254E" w:rsidRPr="002B7103" w:rsidRDefault="0042254E" w:rsidP="005374E2">
      <w:pPr>
        <w:ind w:firstLine="0"/>
        <w:jc w:val="right"/>
      </w:pPr>
    </w:p>
    <w:p w14:paraId="4B96A6F1" w14:textId="77777777" w:rsidR="0042254E" w:rsidRPr="002B7103" w:rsidRDefault="0042254E" w:rsidP="005374E2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B7103">
        <w:rPr>
          <w:rFonts w:ascii="Times New Roman" w:hAnsi="Times New Roman" w:cs="Times New Roman"/>
          <w:sz w:val="26"/>
          <w:szCs w:val="26"/>
        </w:rPr>
        <w:t>ПОСТУПЛЕНИЕ</w:t>
      </w:r>
    </w:p>
    <w:p w14:paraId="6D8F4B02" w14:textId="77777777" w:rsidR="0042254E" w:rsidRPr="002B7103" w:rsidRDefault="0042254E" w:rsidP="005374E2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B7103">
        <w:rPr>
          <w:rFonts w:ascii="Times New Roman" w:hAnsi="Times New Roman" w:cs="Times New Roman"/>
          <w:sz w:val="26"/>
          <w:szCs w:val="26"/>
        </w:rPr>
        <w:t>доходов в бюджет ЗАТО Солнечный Тверской области за 2020 год</w:t>
      </w:r>
    </w:p>
    <w:p w14:paraId="2D3D754D" w14:textId="77777777" w:rsidR="0042254E" w:rsidRPr="002B7103" w:rsidRDefault="0042254E" w:rsidP="005374E2">
      <w:pPr>
        <w:ind w:firstLine="0"/>
        <w:jc w:val="right"/>
      </w:pPr>
    </w:p>
    <w:tbl>
      <w:tblPr>
        <w:tblStyle w:val="TableStyle0"/>
        <w:tblW w:w="5000" w:type="pct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807"/>
        <w:gridCol w:w="2222"/>
        <w:gridCol w:w="1600"/>
      </w:tblGrid>
      <w:tr w:rsidR="0042254E" w:rsidRPr="002B7103" w14:paraId="492E8CC5" w14:textId="77777777" w:rsidTr="007741FD">
        <w:trPr>
          <w:trHeight w:val="880"/>
          <w:tblHeader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9C9E24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bookmarkStart w:id="2" w:name="_Hlk49413469"/>
            <w:r w:rsidRPr="002B7103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0FA15A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Классификатор доходов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51CB3E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Сумма, руб.</w:t>
            </w:r>
          </w:p>
        </w:tc>
      </w:tr>
      <w:tr w:rsidR="0042254E" w:rsidRPr="002B7103" w14:paraId="55072B15" w14:textId="77777777" w:rsidTr="007741FD">
        <w:trPr>
          <w:tblHeader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DB31F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18A6C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C1DB4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</w:t>
            </w:r>
          </w:p>
        </w:tc>
      </w:tr>
      <w:tr w:rsidR="0042254E" w:rsidRPr="002B7103" w14:paraId="0A8A08B4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0F0CA61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Налоговые и неналоговые доходы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4D661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10000000000000000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51C1F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22 102 961.90</w:t>
            </w:r>
          </w:p>
        </w:tc>
      </w:tr>
      <w:tr w:rsidR="0042254E" w:rsidRPr="002B7103" w14:paraId="611202B8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7CA63F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Налоги на прибыль, доходы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02BC5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10100000000000000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FF4BF6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12 052 959.96</w:t>
            </w:r>
          </w:p>
        </w:tc>
      </w:tr>
      <w:tr w:rsidR="0042254E" w:rsidRPr="002B7103" w14:paraId="461A21AA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FF2B55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Налог на доходы физических лиц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2E113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10102000010000110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57C47F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12 052 959.96</w:t>
            </w:r>
          </w:p>
        </w:tc>
      </w:tr>
      <w:tr w:rsidR="0042254E" w:rsidRPr="002B7103" w14:paraId="10BDF33D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8A555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F7E71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10102010010000110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69D93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11 935 455.31</w:t>
            </w:r>
          </w:p>
        </w:tc>
      </w:tr>
      <w:tr w:rsidR="0042254E" w:rsidRPr="002B7103" w14:paraId="11E9D206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2914BE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0DB5F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10102020010000110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0A584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107 064.52</w:t>
            </w:r>
          </w:p>
        </w:tc>
      </w:tr>
      <w:tr w:rsidR="0042254E" w:rsidRPr="002B7103" w14:paraId="502ED3ED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2ADA1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FC864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10102030010000110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B761C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10 440.13</w:t>
            </w:r>
          </w:p>
        </w:tc>
      </w:tr>
      <w:tr w:rsidR="0042254E" w:rsidRPr="002B7103" w14:paraId="46503877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8513A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4EBA8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10300000000000000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56282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278 136.06</w:t>
            </w:r>
          </w:p>
        </w:tc>
      </w:tr>
      <w:tr w:rsidR="0042254E" w:rsidRPr="002B7103" w14:paraId="46427971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92F936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6F472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10302000010000110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08DE3C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278 136.06</w:t>
            </w:r>
          </w:p>
        </w:tc>
      </w:tr>
      <w:tr w:rsidR="0042254E" w:rsidRPr="002B7103" w14:paraId="17DD38FB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39AF2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005EF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10302231010000110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487C82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128 286.86</w:t>
            </w:r>
          </w:p>
        </w:tc>
      </w:tr>
      <w:tr w:rsidR="0042254E" w:rsidRPr="002B7103" w14:paraId="169C4E2B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DFC00A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D704B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10302241010000110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DCCC74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917.58</w:t>
            </w:r>
          </w:p>
        </w:tc>
      </w:tr>
      <w:tr w:rsidR="0042254E" w:rsidRPr="002B7103" w14:paraId="1DEFEA48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6F7AC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 xml:space="preserve">Доходы от уплаты акцизов на автомобильный бензин, подлежащие распределению между бюджетами субъектов </w:t>
            </w:r>
            <w:r w:rsidRPr="002B7103">
              <w:rPr>
                <w:rFonts w:ascii="Times New Roman" w:hAnsi="Times New Roman" w:cs="Times New Roman"/>
                <w:sz w:val="22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C6C04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lastRenderedPageBreak/>
              <w:t>10302251010000110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CB00F2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172 581.87</w:t>
            </w:r>
          </w:p>
        </w:tc>
      </w:tr>
      <w:tr w:rsidR="0042254E" w:rsidRPr="002B7103" w14:paraId="145349C4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FB7FA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5C3B8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10302261010000110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645D12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-23 650.25</w:t>
            </w:r>
          </w:p>
        </w:tc>
      </w:tr>
      <w:tr w:rsidR="0042254E" w:rsidRPr="002B7103" w14:paraId="30F4A3B2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41AFF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Налоги на совокупный доход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0815F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10500000000000000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401F1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355 166.50</w:t>
            </w:r>
          </w:p>
        </w:tc>
      </w:tr>
      <w:tr w:rsidR="0042254E" w:rsidRPr="002B7103" w14:paraId="33F72BD7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38B94F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29D6C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10502000020000110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216A4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332 918.50</w:t>
            </w:r>
          </w:p>
        </w:tc>
      </w:tr>
      <w:tr w:rsidR="0042254E" w:rsidRPr="002B7103" w14:paraId="68368818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59AF3A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A3FF9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10502010020000110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9019B2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332 918.85</w:t>
            </w:r>
          </w:p>
        </w:tc>
      </w:tr>
      <w:tr w:rsidR="0042254E" w:rsidRPr="002B7103" w14:paraId="41604585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0FF709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84C07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10504000020000110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D8E89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22 248.00</w:t>
            </w:r>
          </w:p>
        </w:tc>
      </w:tr>
      <w:tr w:rsidR="0042254E" w:rsidRPr="002B7103" w14:paraId="1B14C24A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57D689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CE09B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10504010020000110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581B1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22 248.00</w:t>
            </w:r>
          </w:p>
        </w:tc>
      </w:tr>
      <w:tr w:rsidR="0042254E" w:rsidRPr="002B7103" w14:paraId="3F03B161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6E3E7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Налоги на имущество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5E394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10600000000000000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C977C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1 278 189.82</w:t>
            </w:r>
          </w:p>
        </w:tc>
      </w:tr>
      <w:tr w:rsidR="0042254E" w:rsidRPr="002B7103" w14:paraId="283DD008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B8ABA9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Налог на имущество физических лиц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9E289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10601000000000110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87290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257 637.38</w:t>
            </w:r>
          </w:p>
        </w:tc>
      </w:tr>
      <w:tr w:rsidR="0042254E" w:rsidRPr="002B7103" w14:paraId="3FCFF095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62784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AC3C0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10601020040000110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88311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257 637.38</w:t>
            </w:r>
          </w:p>
        </w:tc>
      </w:tr>
      <w:tr w:rsidR="0042254E" w:rsidRPr="002B7103" w14:paraId="5D6054B9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4D6B0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Земельный налог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0EEE4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10606000000000110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D76592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1 020 552.44</w:t>
            </w:r>
          </w:p>
        </w:tc>
      </w:tr>
      <w:tr w:rsidR="0042254E" w:rsidRPr="002B7103" w14:paraId="2BEFF35F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9F305F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Земельный налог с организаций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0F8D5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10606030000000110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AD5056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1 021 104.21</w:t>
            </w:r>
          </w:p>
        </w:tc>
      </w:tr>
      <w:tr w:rsidR="0042254E" w:rsidRPr="002B7103" w14:paraId="6164B5CE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584E5E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C3313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10606032040000110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44906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1 021 104.21</w:t>
            </w:r>
          </w:p>
        </w:tc>
      </w:tr>
      <w:tr w:rsidR="0042254E" w:rsidRPr="002B7103" w14:paraId="2894ADEB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9F796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Земельный налог с физических лиц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00426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10606040000000110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010E7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-551.77</w:t>
            </w:r>
          </w:p>
        </w:tc>
      </w:tr>
      <w:tr w:rsidR="0042254E" w:rsidRPr="002B7103" w14:paraId="782F7B5F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E0DD2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91C1C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10606042040000110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C4564C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-551.77</w:t>
            </w:r>
          </w:p>
        </w:tc>
      </w:tr>
      <w:tr w:rsidR="0042254E" w:rsidRPr="002B7103" w14:paraId="3148EF1C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9CDC9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Государственная пошлина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C6F75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10800000000000000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0C0C83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4 521.81</w:t>
            </w:r>
          </w:p>
        </w:tc>
      </w:tr>
      <w:tr w:rsidR="0042254E" w:rsidRPr="002B7103" w14:paraId="4EC34A1B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09BFC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0E9DB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11100000000000000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C460D2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1 861 397.23</w:t>
            </w:r>
          </w:p>
        </w:tc>
      </w:tr>
      <w:tr w:rsidR="0042254E" w:rsidRPr="002B7103" w14:paraId="2FD508EC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FEC45A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BF82A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11105000000000120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04A90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1 142 668.10</w:t>
            </w:r>
          </w:p>
        </w:tc>
      </w:tr>
      <w:tr w:rsidR="0042254E" w:rsidRPr="002B7103" w14:paraId="54C10F7B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C412F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1931C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11105010000000120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9860A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172 129.11</w:t>
            </w:r>
          </w:p>
        </w:tc>
      </w:tr>
      <w:tr w:rsidR="0042254E" w:rsidRPr="002B7103" w14:paraId="2A9C7DC1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7BC498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</w:t>
            </w:r>
            <w:r w:rsidRPr="002B7103">
              <w:rPr>
                <w:rFonts w:ascii="Times New Roman" w:hAnsi="Times New Roman" w:cs="Times New Roman"/>
                <w:sz w:val="22"/>
              </w:rPr>
              <w:lastRenderedPageBreak/>
              <w:t>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31A5B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lastRenderedPageBreak/>
              <w:t>11105012040000120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AEC3D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172 129.11</w:t>
            </w:r>
          </w:p>
        </w:tc>
      </w:tr>
      <w:tr w:rsidR="0042254E" w:rsidRPr="002B7103" w14:paraId="5AA9F54C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911CD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0B779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11105020000000120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F874E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122 244.00</w:t>
            </w:r>
          </w:p>
        </w:tc>
      </w:tr>
      <w:tr w:rsidR="0042254E" w:rsidRPr="002B7103" w14:paraId="5C84DC1B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34389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6C5D8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11105024040000120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4D38B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122 244.00</w:t>
            </w:r>
          </w:p>
        </w:tc>
      </w:tr>
      <w:tr w:rsidR="0042254E" w:rsidRPr="002B7103" w14:paraId="762B0126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FCD0BF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E1208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11105030000000120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A9BFA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272 744.54</w:t>
            </w:r>
          </w:p>
        </w:tc>
      </w:tr>
      <w:tr w:rsidR="0042254E" w:rsidRPr="002B7103" w14:paraId="71B94E98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D7FC9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01714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11105034040000120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63EE4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272 744.54</w:t>
            </w:r>
          </w:p>
        </w:tc>
      </w:tr>
      <w:tr w:rsidR="0042254E" w:rsidRPr="002B7103" w14:paraId="1CB548F4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090285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B2A3E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11105070000000120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459016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575 550.45</w:t>
            </w:r>
          </w:p>
        </w:tc>
      </w:tr>
      <w:tr w:rsidR="0042254E" w:rsidRPr="002B7103" w14:paraId="2DB0064F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BC6B8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758D9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11105074040000120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C6477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575 550.45</w:t>
            </w:r>
          </w:p>
        </w:tc>
      </w:tr>
      <w:tr w:rsidR="0042254E" w:rsidRPr="002B7103" w14:paraId="69116C4B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EEBE05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FC9DE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11107000000000120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43A4A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13 119.00</w:t>
            </w:r>
          </w:p>
        </w:tc>
      </w:tr>
      <w:tr w:rsidR="0042254E" w:rsidRPr="002B7103" w14:paraId="26A1DC2D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74653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5BE55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11107010000000120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7B20AF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13 119.00</w:t>
            </w:r>
          </w:p>
        </w:tc>
      </w:tr>
      <w:tr w:rsidR="0042254E" w:rsidRPr="002B7103" w14:paraId="64DD672C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8874E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F9917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11107014040000120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4F64D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13 119.00</w:t>
            </w:r>
          </w:p>
        </w:tc>
      </w:tr>
      <w:tr w:rsidR="0042254E" w:rsidRPr="002B7103" w14:paraId="6F700907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CBEA9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F4448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11109000000000120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F5D16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705 610.13</w:t>
            </w:r>
          </w:p>
        </w:tc>
      </w:tr>
      <w:tr w:rsidR="0042254E" w:rsidRPr="002B7103" w14:paraId="35D91B9B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1747D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2C6F3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11109040000000120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B30524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705 610.13</w:t>
            </w:r>
          </w:p>
        </w:tc>
      </w:tr>
      <w:tr w:rsidR="0042254E" w:rsidRPr="002B7103" w14:paraId="74216851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04E7F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 xml:space="preserve">Прочие поступления от использования имущества, находящегося в собственности городских округов (за </w:t>
            </w:r>
            <w:r w:rsidRPr="002B7103">
              <w:rPr>
                <w:rFonts w:ascii="Times New Roman" w:hAnsi="Times New Roman" w:cs="Times New Roman"/>
                <w:sz w:val="22"/>
              </w:rPr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42F23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lastRenderedPageBreak/>
              <w:t>11109044040000120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526CB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705 610.13</w:t>
            </w:r>
          </w:p>
        </w:tc>
      </w:tr>
      <w:tr w:rsidR="0042254E" w:rsidRPr="002B7103" w14:paraId="00A12E7F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ABE256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Платежи при пользовании природными ресурсами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16E14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11200000000000000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CD00B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2 640.39</w:t>
            </w:r>
          </w:p>
        </w:tc>
      </w:tr>
      <w:tr w:rsidR="0042254E" w:rsidRPr="002B7103" w14:paraId="7075FA97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817296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Плата за негативное воздействие на окружающую среду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15C40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11201000010000120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0E163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2 640.39</w:t>
            </w:r>
          </w:p>
        </w:tc>
      </w:tr>
      <w:tr w:rsidR="0042254E" w:rsidRPr="002B7103" w14:paraId="2C3841FE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1B53CF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6B2E3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11300000000000000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D83A1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3 706 155.96</w:t>
            </w:r>
          </w:p>
        </w:tc>
      </w:tr>
      <w:tr w:rsidR="0042254E" w:rsidRPr="002B7103" w14:paraId="2A3954EB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48805F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Доходы от оказания платных услуг (работ)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7180D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11301000000000130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68D17C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3 705 949.98</w:t>
            </w:r>
          </w:p>
        </w:tc>
      </w:tr>
      <w:tr w:rsidR="0042254E" w:rsidRPr="002B7103" w14:paraId="7A926AB4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7B9129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Прочие доходы от оказания платных услуг (работ)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7CD14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11301990000000130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753C2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3 705 949.98</w:t>
            </w:r>
          </w:p>
        </w:tc>
      </w:tr>
      <w:tr w:rsidR="0042254E" w:rsidRPr="002B7103" w14:paraId="651704E0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146BD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Доходы от оказания платных услуг муниципальными казенными учреждениями ЗАТО Солнечный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7AA32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11301994040011130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D0D20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3 705 949.98</w:t>
            </w:r>
          </w:p>
        </w:tc>
      </w:tr>
      <w:tr w:rsidR="0042254E" w:rsidRPr="002B7103" w14:paraId="6FFB1F2D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23028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Доходы от компенсации затрат государства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23F5B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11302000000000130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973C9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205.98</w:t>
            </w:r>
          </w:p>
        </w:tc>
      </w:tr>
      <w:tr w:rsidR="0042254E" w:rsidRPr="002B7103" w14:paraId="2B92707B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E7EA6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Прочие доходы от компенсации затрат государства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18180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11302990000000130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5DCD1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205.98</w:t>
            </w:r>
          </w:p>
        </w:tc>
      </w:tr>
      <w:tr w:rsidR="0042254E" w:rsidRPr="002B7103" w14:paraId="78309830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F1F93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F1DD2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11302994040000130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BF551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205.98</w:t>
            </w:r>
          </w:p>
        </w:tc>
      </w:tr>
      <w:tr w:rsidR="0042254E" w:rsidRPr="002B7103" w14:paraId="66D96118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4B7028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Доходы от продажи материальных и нематериальных активов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1A9F2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11400000000000000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584EF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2 505 235.17</w:t>
            </w:r>
          </w:p>
        </w:tc>
      </w:tr>
      <w:tr w:rsidR="0042254E" w:rsidRPr="002B7103" w14:paraId="139CFB63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6EC4F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87EDA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11402000000000000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B443E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2 505 235.17</w:t>
            </w:r>
          </w:p>
        </w:tc>
      </w:tr>
      <w:tr w:rsidR="0042254E" w:rsidRPr="002B7103" w14:paraId="7D1D245E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64D285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ECEBB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11402040040000410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1BBC8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2 505 235.17</w:t>
            </w:r>
          </w:p>
        </w:tc>
      </w:tr>
      <w:tr w:rsidR="0042254E" w:rsidRPr="002B7103" w14:paraId="385E3B5A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091E5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DEBC1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11402043040000410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E1895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2 505 235.17</w:t>
            </w:r>
          </w:p>
        </w:tc>
      </w:tr>
      <w:tr w:rsidR="0042254E" w:rsidRPr="002B7103" w14:paraId="7FD8C882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17AB6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Штрафы, санкции, возмещение ущерба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16B79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11600000000000000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8D6E9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58 559.00</w:t>
            </w:r>
          </w:p>
        </w:tc>
      </w:tr>
      <w:tr w:rsidR="0042254E" w:rsidRPr="002B7103" w14:paraId="6986BE69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3A9116C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Безвозмездные поступления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233AA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20000000000000000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8D6C76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95 925 572.71</w:t>
            </w:r>
          </w:p>
        </w:tc>
      </w:tr>
      <w:tr w:rsidR="0042254E" w:rsidRPr="002B7103" w14:paraId="3CDBEE58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43B049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CEE12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20200000000000000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A12A2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97 377 126.95</w:t>
            </w:r>
          </w:p>
        </w:tc>
      </w:tr>
      <w:tr w:rsidR="0042254E" w:rsidRPr="002B7103" w14:paraId="199D0E26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53725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Дотации бюджетам бюджетной системы Российской Федерации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55912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20210000000000150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AE451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70 814 100.00</w:t>
            </w:r>
          </w:p>
        </w:tc>
      </w:tr>
      <w:tr w:rsidR="0042254E" w:rsidRPr="002B7103" w14:paraId="78B4F439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34814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50407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20215002000000151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C697A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2 329 100.00</w:t>
            </w:r>
          </w:p>
        </w:tc>
      </w:tr>
      <w:tr w:rsidR="0042254E" w:rsidRPr="002B7103" w14:paraId="4C75F60D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0A39FF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5FDF4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20215002040000150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047E8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2 329 100.00</w:t>
            </w:r>
          </w:p>
        </w:tc>
      </w:tr>
      <w:tr w:rsidR="0042254E" w:rsidRPr="002B7103" w14:paraId="49E4A64B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6D2CB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Дотации бюджетам,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5A043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20215010000000150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6146C4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68 485 000.00</w:t>
            </w:r>
          </w:p>
        </w:tc>
      </w:tr>
      <w:tr w:rsidR="0042254E" w:rsidRPr="002B7103" w14:paraId="1FCDB1FE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CC63F6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lastRenderedPageBreak/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23B09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20215010040000150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3AF4C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68 485 000.00</w:t>
            </w:r>
          </w:p>
        </w:tc>
      </w:tr>
      <w:tr w:rsidR="0042254E" w:rsidRPr="002B7103" w14:paraId="4B477091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32113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CAA6A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20220000000000150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67EEF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10 482 058.35</w:t>
            </w:r>
          </w:p>
        </w:tc>
      </w:tr>
      <w:tr w:rsidR="0042254E" w:rsidRPr="002B7103" w14:paraId="3894DAB3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B647AA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Субсидии бюджетам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E8083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20220216042125150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8F2BEC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42254E" w:rsidRPr="002B7103" w14:paraId="791F1540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96C6F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Субсидии бюджетам 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5BC59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20220216042227150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B77C0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42254E" w:rsidRPr="002B7103" w14:paraId="3021373E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7F354E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2CD15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20225304040000150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67046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241 644.35</w:t>
            </w:r>
          </w:p>
        </w:tc>
      </w:tr>
      <w:tr w:rsidR="0042254E" w:rsidRPr="002B7103" w14:paraId="2BD22A8E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51231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Прочие субсидии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BCBDF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20229999000000150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D1846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10 240 414.00</w:t>
            </w:r>
          </w:p>
        </w:tc>
      </w:tr>
      <w:tr w:rsidR="0042254E" w:rsidRPr="002B7103" w14:paraId="0ED53945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B7651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Прочие субсидии бюджетам городских округов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AD5B6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20229999040000150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99300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10 240 414.00</w:t>
            </w:r>
          </w:p>
        </w:tc>
      </w:tr>
      <w:tr w:rsidR="0042254E" w:rsidRPr="002B7103" w14:paraId="3E23AC06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02B7A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Организация обеспечения учащихся начальных классов муниципальных общеобразовательных учреждений горячим питанием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4D36B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20229999042012150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3A217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119 314.00</w:t>
            </w:r>
          </w:p>
        </w:tc>
      </w:tr>
      <w:tr w:rsidR="0042254E" w:rsidRPr="002B7103" w14:paraId="7B5ABBD3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8B466E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Субсидии на 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19EB8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20229999042045150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6CDCA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1 419 000.00</w:t>
            </w:r>
          </w:p>
        </w:tc>
      </w:tr>
      <w:tr w:rsidR="0042254E" w:rsidRPr="002B7103" w14:paraId="29EBA38E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E48BD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D53FB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20229999042065150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FA71C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6 104 300.00</w:t>
            </w:r>
          </w:p>
        </w:tc>
      </w:tr>
      <w:tr w:rsidR="0042254E" w:rsidRPr="002B7103" w14:paraId="2190D730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EE4445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Субсидии на организацию отдыха детей в каникулярное время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BDE21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20229999042071150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962ED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42254E" w:rsidRPr="002B7103" w14:paraId="36528B48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9C236E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Субсидии на организацию участия детей и подростков в социально значимых региональных проектах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08086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20229999042203150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364DC6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42254E" w:rsidRPr="002B7103" w14:paraId="30BB8F27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B627A5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1B9A4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20229999042207150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FAEF5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1 382 100.00</w:t>
            </w:r>
          </w:p>
        </w:tc>
      </w:tr>
      <w:tr w:rsidR="0042254E" w:rsidRPr="002B7103" w14:paraId="04F99E8F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6FA2C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Субсидии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C3D34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20229999042208150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8D2CB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1 215 700.00</w:t>
            </w:r>
          </w:p>
        </w:tc>
      </w:tr>
      <w:tr w:rsidR="0042254E" w:rsidRPr="002B7103" w14:paraId="7C2E10E0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44964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4558A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20230000000000150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6740D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15 002 668.63</w:t>
            </w:r>
          </w:p>
        </w:tc>
      </w:tr>
      <w:tr w:rsidR="0042254E" w:rsidRPr="002B7103" w14:paraId="70401502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4A4CC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6F207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20230029000000150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3D505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215 400.00</w:t>
            </w:r>
          </w:p>
        </w:tc>
      </w:tr>
      <w:tr w:rsidR="0042254E" w:rsidRPr="002B7103" w14:paraId="4CC2A5DC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72F425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0D2A8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20230029042177150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26276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215 400.00</w:t>
            </w:r>
          </w:p>
        </w:tc>
      </w:tr>
      <w:tr w:rsidR="0042254E" w:rsidRPr="002B7103" w14:paraId="0508B4DC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61C408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AA625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20235118000000150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8A771F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96 000.00</w:t>
            </w:r>
          </w:p>
        </w:tc>
      </w:tr>
      <w:tr w:rsidR="0042254E" w:rsidRPr="002B7103" w14:paraId="2F99D03F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0F122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lastRenderedPageBreak/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38E8F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20235118041020150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4D3FE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96 000.00</w:t>
            </w:r>
          </w:p>
        </w:tc>
      </w:tr>
      <w:tr w:rsidR="0042254E" w:rsidRPr="002B7103" w14:paraId="35BEE7DF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D6CB7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477DA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20235303040000150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AB393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285 768.63</w:t>
            </w:r>
          </w:p>
        </w:tc>
      </w:tr>
      <w:tr w:rsidR="0042254E" w:rsidRPr="002B7103" w14:paraId="51977817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D21745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D3BA4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20235930000000150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9E650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46 700.00</w:t>
            </w:r>
          </w:p>
        </w:tc>
      </w:tr>
      <w:tr w:rsidR="0042254E" w:rsidRPr="002B7103" w14:paraId="46A95753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E6F86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D540E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20235930041018150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28509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46 700.00</w:t>
            </w:r>
          </w:p>
        </w:tc>
      </w:tr>
      <w:tr w:rsidR="0042254E" w:rsidRPr="002B7103" w14:paraId="34D4B4BF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87DF25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Прочие субвенции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88800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20239999000000150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A49AD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14 358 800.00</w:t>
            </w:r>
          </w:p>
        </w:tc>
      </w:tr>
      <w:tr w:rsidR="0042254E" w:rsidRPr="002B7103" w14:paraId="3FF9A851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26D548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Прочие субвенции бюджетам городских округов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D1197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20239999040000150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CA390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14 358 800.00</w:t>
            </w:r>
          </w:p>
        </w:tc>
      </w:tr>
      <w:tr w:rsidR="0042254E" w:rsidRPr="002B7103" w14:paraId="7F8876AE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BAF3CE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Субвенция на 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28118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20239999042015150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3482B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303 400.00</w:t>
            </w:r>
          </w:p>
        </w:tc>
      </w:tr>
      <w:tr w:rsidR="0042254E" w:rsidRPr="002B7103" w14:paraId="243008AF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3DF23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Субвенция на обеспечение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82DFE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20239999042016150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D4A7A4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9 999 900.00</w:t>
            </w:r>
          </w:p>
        </w:tc>
      </w:tr>
      <w:tr w:rsidR="0042254E" w:rsidRPr="002B7103" w14:paraId="605A9F90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C9EDB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B0DAD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20239999042070150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C8831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42254E" w:rsidRPr="002B7103" w14:paraId="3AE2E62D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A841B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Субвенция местным бюджетам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EDBA4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20239999042114150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0F5954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66 000.00</w:t>
            </w:r>
          </w:p>
        </w:tc>
      </w:tr>
      <w:tr w:rsidR="0042254E" w:rsidRPr="002B7103" w14:paraId="2C3BD6D1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A50D29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F6BC4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20239999042153150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A2D11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3 989 500.00</w:t>
            </w:r>
          </w:p>
        </w:tc>
      </w:tr>
      <w:tr w:rsidR="0042254E" w:rsidRPr="002B7103" w14:paraId="68D18306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ACCEA5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Иные межбюджетные трансферты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8044B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20240000000000150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D80F5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1 078 299.97</w:t>
            </w:r>
          </w:p>
        </w:tc>
      </w:tr>
      <w:tr w:rsidR="0042254E" w:rsidRPr="002B7103" w14:paraId="0C185053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9C782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Межбюджетные трансферты, передаваемых бюджетам городских округов, за счет средств резервного фонда Правительства Российской Федерации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B9B35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20249001040000150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21647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59 300.00</w:t>
            </w:r>
          </w:p>
        </w:tc>
      </w:tr>
      <w:tr w:rsidR="0042254E" w:rsidRPr="002B7103" w14:paraId="762E6BD3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CE35E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Прочие межбюджетные трансферты, передаваемые бюджетам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F5B54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20249999000000150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385C0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1 018 999.97</w:t>
            </w:r>
          </w:p>
        </w:tc>
      </w:tr>
      <w:tr w:rsidR="0042254E" w:rsidRPr="002B7103" w14:paraId="1E01468D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EB795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9B941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20249999040000150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8C1B54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1 018 999.97</w:t>
            </w:r>
          </w:p>
        </w:tc>
      </w:tr>
      <w:tr w:rsidR="0042254E" w:rsidRPr="002B7103" w14:paraId="3D07686A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FC4B5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Прочие межбюджетные трансферты, передаваемые бюджетам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E22FD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20249999042164150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51A3D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34 000.00</w:t>
            </w:r>
          </w:p>
        </w:tc>
      </w:tr>
      <w:tr w:rsidR="0042254E" w:rsidRPr="002B7103" w14:paraId="08C19140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3D874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lastRenderedPageBreak/>
              <w:t>Иные межбюджетные трансферты на приобретение и установку детских игровых комплексов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7B36F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20249999042233150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F84D7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984 999.97</w:t>
            </w:r>
          </w:p>
        </w:tc>
      </w:tr>
      <w:tr w:rsidR="0042254E" w:rsidRPr="002B7103" w14:paraId="17B6D7B6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EDF9C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Прочие безвозмездные поступления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9308C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20700000000000000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C38AF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23 262.00</w:t>
            </w:r>
          </w:p>
        </w:tc>
      </w:tr>
      <w:tr w:rsidR="0042254E" w:rsidRPr="002B7103" w14:paraId="45DB72DD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7E1A96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Прочие безвозмездные поступления в бюджеты городских округов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CED28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20704050040000150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70077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23 262.00</w:t>
            </w:r>
          </w:p>
        </w:tc>
      </w:tr>
      <w:tr w:rsidR="0042254E" w:rsidRPr="002B7103" w14:paraId="7829A717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D2742F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BFF82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21900000000000000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9EE7A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-1 474 816.24</w:t>
            </w:r>
          </w:p>
        </w:tc>
      </w:tr>
      <w:tr w:rsidR="0042254E" w:rsidRPr="002B7103" w14:paraId="48D17E76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FC0AD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38290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21960010040000150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8ACC6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-1 474 816.24</w:t>
            </w:r>
          </w:p>
        </w:tc>
      </w:tr>
      <w:tr w:rsidR="0042254E" w:rsidRPr="002B7103" w14:paraId="78848EDE" w14:textId="77777777" w:rsidTr="007741FD">
        <w:trPr>
          <w:trHeight w:val="60"/>
        </w:trPr>
        <w:tc>
          <w:tcPr>
            <w:tcW w:w="4169" w:type="pct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27ED614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Итого: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BA275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118 028 534.61</w:t>
            </w:r>
          </w:p>
        </w:tc>
      </w:tr>
    </w:tbl>
    <w:p w14:paraId="1069DF6D" w14:textId="77777777" w:rsidR="0042254E" w:rsidRPr="002B7103" w:rsidRDefault="0042254E" w:rsidP="005374E2">
      <w:pPr>
        <w:ind w:firstLine="0"/>
      </w:pPr>
    </w:p>
    <w:p w14:paraId="48AD06FA" w14:textId="77777777" w:rsidR="0042254E" w:rsidRPr="002B7103" w:rsidRDefault="0042254E" w:rsidP="005374E2">
      <w:pPr>
        <w:ind w:firstLine="0"/>
      </w:pPr>
    </w:p>
    <w:bookmarkEnd w:id="2"/>
    <w:p w14:paraId="30F18F5F" w14:textId="77777777" w:rsidR="0042254E" w:rsidRPr="002B7103" w:rsidRDefault="0042254E" w:rsidP="005374E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3E15EE3A" w14:textId="77777777" w:rsidR="0042254E" w:rsidRPr="002B7103" w:rsidRDefault="0042254E" w:rsidP="005374E2">
      <w:pPr>
        <w:ind w:firstLine="0"/>
      </w:pPr>
    </w:p>
    <w:p w14:paraId="269D9A1F" w14:textId="77777777" w:rsidR="0042254E" w:rsidRPr="002B7103" w:rsidRDefault="0042254E" w:rsidP="005374E2">
      <w:pPr>
        <w:pStyle w:val="aa"/>
        <w:ind w:firstLine="0"/>
        <w:contextualSpacing/>
        <w:rPr>
          <w:sz w:val="26"/>
          <w:szCs w:val="26"/>
        </w:rPr>
        <w:sectPr w:rsidR="0042254E" w:rsidRPr="002B7103" w:rsidSect="008B659F">
          <w:pgSz w:w="11907" w:h="16839"/>
          <w:pgMar w:top="1134" w:right="1134" w:bottom="1134" w:left="1134" w:header="720" w:footer="720" w:gutter="0"/>
          <w:pgNumType w:start="184"/>
          <w:cols w:space="720"/>
          <w:docGrid w:linePitch="299"/>
        </w:sectPr>
      </w:pPr>
    </w:p>
    <w:p w14:paraId="566537F2" w14:textId="77777777" w:rsidR="0042254E" w:rsidRPr="002B7103" w:rsidRDefault="0042254E" w:rsidP="005374E2">
      <w:pPr>
        <w:tabs>
          <w:tab w:val="left" w:pos="-5245"/>
        </w:tabs>
        <w:ind w:firstLine="0"/>
        <w:jc w:val="right"/>
      </w:pPr>
      <w:r w:rsidRPr="002B7103">
        <w:lastRenderedPageBreak/>
        <w:t>Приложение № 3</w:t>
      </w:r>
    </w:p>
    <w:p w14:paraId="04201250" w14:textId="77777777" w:rsidR="0042254E" w:rsidRPr="002B7103" w:rsidRDefault="0042254E" w:rsidP="005374E2">
      <w:pPr>
        <w:tabs>
          <w:tab w:val="left" w:pos="-5245"/>
        </w:tabs>
        <w:ind w:firstLine="0"/>
        <w:jc w:val="right"/>
      </w:pPr>
      <w:r w:rsidRPr="002B7103">
        <w:t>к решению Думы ЗАТО Солнечный</w:t>
      </w:r>
    </w:p>
    <w:p w14:paraId="5D6B40E8" w14:textId="77777777" w:rsidR="0042254E" w:rsidRPr="002B7103" w:rsidRDefault="0042254E" w:rsidP="005374E2">
      <w:pPr>
        <w:tabs>
          <w:tab w:val="left" w:pos="-5245"/>
        </w:tabs>
        <w:ind w:firstLine="0"/>
        <w:jc w:val="right"/>
      </w:pPr>
      <w:r w:rsidRPr="002B7103">
        <w:t>«Об утверждении отчета об исполнении бюджета</w:t>
      </w:r>
    </w:p>
    <w:p w14:paraId="76A5E6CF" w14:textId="77777777" w:rsidR="0042254E" w:rsidRPr="002B7103" w:rsidRDefault="0042254E" w:rsidP="005374E2">
      <w:pPr>
        <w:tabs>
          <w:tab w:val="left" w:pos="-5245"/>
        </w:tabs>
        <w:ind w:firstLine="0"/>
        <w:jc w:val="right"/>
      </w:pPr>
      <w:r w:rsidRPr="002B7103">
        <w:t>ЗАТО Солнечный Тверской области за 2020 год»</w:t>
      </w:r>
    </w:p>
    <w:p w14:paraId="55948DEE" w14:textId="77777777" w:rsidR="0042254E" w:rsidRPr="002B7103" w:rsidRDefault="0042254E" w:rsidP="005374E2">
      <w:pPr>
        <w:ind w:firstLine="0"/>
        <w:jc w:val="right"/>
      </w:pPr>
      <w:r w:rsidRPr="002B7103">
        <w:t>от 19.08.2021г. № 35-6</w:t>
      </w:r>
    </w:p>
    <w:p w14:paraId="3F15D1AE" w14:textId="77777777" w:rsidR="0042254E" w:rsidRPr="002B7103" w:rsidRDefault="0042254E" w:rsidP="005374E2">
      <w:pPr>
        <w:ind w:firstLine="0"/>
        <w:jc w:val="right"/>
      </w:pPr>
    </w:p>
    <w:p w14:paraId="4319E178" w14:textId="77777777" w:rsidR="0042254E" w:rsidRPr="002B7103" w:rsidRDefault="0042254E" w:rsidP="005374E2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B7103">
        <w:rPr>
          <w:rFonts w:ascii="Times New Roman" w:hAnsi="Times New Roman" w:cs="Times New Roman"/>
          <w:sz w:val="26"/>
          <w:szCs w:val="26"/>
        </w:rPr>
        <w:t>Распределение бюджетных ассигнований местного бюджета по разделам и подразделам классификации расходов бюджетов за 2020 год</w:t>
      </w:r>
    </w:p>
    <w:p w14:paraId="52EB8997" w14:textId="77777777" w:rsidR="0042254E" w:rsidRPr="002B7103" w:rsidRDefault="0042254E" w:rsidP="005374E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B7103">
        <w:rPr>
          <w:rFonts w:ascii="Times New Roman" w:hAnsi="Times New Roman" w:cs="Times New Roman"/>
          <w:sz w:val="24"/>
          <w:szCs w:val="24"/>
        </w:rPr>
        <w:t>(руб.)</w:t>
      </w:r>
    </w:p>
    <w:tbl>
      <w:tblPr>
        <w:tblStyle w:val="TableStyle0"/>
        <w:tblW w:w="5000" w:type="pct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536"/>
        <w:gridCol w:w="1034"/>
        <w:gridCol w:w="2059"/>
      </w:tblGrid>
      <w:tr w:rsidR="0042254E" w:rsidRPr="002B7103" w14:paraId="79CE3EED" w14:textId="77777777" w:rsidTr="007741FD">
        <w:trPr>
          <w:trHeight w:val="993"/>
          <w:tblHeader/>
        </w:trPr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10A4D4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342A9E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Код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F7DD7D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</w:t>
            </w:r>
          </w:p>
        </w:tc>
      </w:tr>
      <w:tr w:rsidR="0042254E" w:rsidRPr="002B7103" w14:paraId="6055FA7A" w14:textId="77777777" w:rsidTr="007741FD">
        <w:trPr>
          <w:trHeight w:val="60"/>
        </w:trPr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50F28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ОБЩЕГОСУДАРСТВЕННЫЕ ВОПРОСЫ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75C6C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0100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581CCF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2B7103">
              <w:rPr>
                <w:rFonts w:ascii="Times New Roman" w:hAnsi="Times New Roman" w:cs="Times New Roman"/>
                <w:bCs/>
                <w:sz w:val="22"/>
              </w:rPr>
              <w:t>22 993 879.33</w:t>
            </w:r>
          </w:p>
        </w:tc>
      </w:tr>
      <w:tr w:rsidR="0042254E" w:rsidRPr="002B7103" w14:paraId="026A6B51" w14:textId="77777777" w:rsidTr="007741FD">
        <w:trPr>
          <w:trHeight w:val="60"/>
        </w:trPr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770CE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362FE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0104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D805FC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2B7103">
              <w:rPr>
                <w:rFonts w:ascii="Times New Roman" w:hAnsi="Times New Roman" w:cs="Times New Roman"/>
                <w:bCs/>
                <w:sz w:val="22"/>
              </w:rPr>
              <w:t>13 956 622.40</w:t>
            </w:r>
          </w:p>
        </w:tc>
      </w:tr>
      <w:tr w:rsidR="0042254E" w:rsidRPr="002B7103" w14:paraId="25323CD8" w14:textId="77777777" w:rsidTr="007741FD">
        <w:trPr>
          <w:trHeight w:val="60"/>
        </w:trPr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A3C2F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7A5A1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0106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DEFA3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2B7103">
              <w:rPr>
                <w:rFonts w:ascii="Times New Roman" w:hAnsi="Times New Roman" w:cs="Times New Roman"/>
                <w:bCs/>
                <w:sz w:val="22"/>
              </w:rPr>
              <w:t>2 267 584.53</w:t>
            </w:r>
          </w:p>
        </w:tc>
      </w:tr>
      <w:tr w:rsidR="0042254E" w:rsidRPr="002B7103" w14:paraId="168BD5FE" w14:textId="77777777" w:rsidTr="007741FD">
        <w:trPr>
          <w:trHeight w:val="60"/>
        </w:trPr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54DFA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проведения выборов и референдумов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157B9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0107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33FD5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2B7103">
              <w:rPr>
                <w:rFonts w:ascii="Times New Roman" w:hAnsi="Times New Roman" w:cs="Times New Roman"/>
                <w:bCs/>
                <w:sz w:val="22"/>
              </w:rPr>
              <w:t>200 000.00</w:t>
            </w:r>
          </w:p>
        </w:tc>
      </w:tr>
      <w:tr w:rsidR="0042254E" w:rsidRPr="002B7103" w14:paraId="19CC997E" w14:textId="77777777" w:rsidTr="007741FD">
        <w:trPr>
          <w:trHeight w:val="60"/>
        </w:trPr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9D38C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Резервные фонды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9728E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0111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08986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42254E" w:rsidRPr="002B7103" w14:paraId="5F84CB9F" w14:textId="77777777" w:rsidTr="007741FD">
        <w:trPr>
          <w:trHeight w:val="60"/>
        </w:trPr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292EF8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Другие общегосударственные вопросы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FBC2C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0113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6C083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2B7103">
              <w:rPr>
                <w:rFonts w:ascii="Times New Roman" w:hAnsi="Times New Roman" w:cs="Times New Roman"/>
                <w:bCs/>
                <w:sz w:val="22"/>
              </w:rPr>
              <w:t>6 569 672.40</w:t>
            </w:r>
          </w:p>
        </w:tc>
      </w:tr>
      <w:tr w:rsidR="0042254E" w:rsidRPr="002B7103" w14:paraId="3735F2D0" w14:textId="77777777" w:rsidTr="007741FD">
        <w:trPr>
          <w:trHeight w:val="60"/>
        </w:trPr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848D3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НАЦИОНАЛЬНАЯ ОБОРОНА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29895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0200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87723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2B7103">
              <w:rPr>
                <w:rFonts w:ascii="Times New Roman" w:hAnsi="Times New Roman" w:cs="Times New Roman"/>
                <w:bCs/>
                <w:sz w:val="22"/>
              </w:rPr>
              <w:t>96 000.00</w:t>
            </w:r>
          </w:p>
        </w:tc>
      </w:tr>
      <w:tr w:rsidR="0042254E" w:rsidRPr="002B7103" w14:paraId="18F37197" w14:textId="77777777" w:rsidTr="007741FD">
        <w:trPr>
          <w:trHeight w:val="60"/>
        </w:trPr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B0E3F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Мобилизационная и вневойсковая подготовка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2547E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0203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43467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2B7103">
              <w:rPr>
                <w:rFonts w:ascii="Times New Roman" w:hAnsi="Times New Roman" w:cs="Times New Roman"/>
                <w:bCs/>
                <w:sz w:val="22"/>
              </w:rPr>
              <w:t>96 000.00</w:t>
            </w:r>
          </w:p>
        </w:tc>
      </w:tr>
      <w:tr w:rsidR="0042254E" w:rsidRPr="002B7103" w14:paraId="62C290D2" w14:textId="77777777" w:rsidTr="007741FD">
        <w:trPr>
          <w:trHeight w:val="60"/>
        </w:trPr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597B68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E01E8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0300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00AB9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2B7103">
              <w:rPr>
                <w:rFonts w:ascii="Times New Roman" w:hAnsi="Times New Roman" w:cs="Times New Roman"/>
                <w:bCs/>
                <w:sz w:val="22"/>
              </w:rPr>
              <w:t>365 315.00</w:t>
            </w:r>
          </w:p>
        </w:tc>
      </w:tr>
      <w:tr w:rsidR="0042254E" w:rsidRPr="002B7103" w14:paraId="2D1D759F" w14:textId="77777777" w:rsidTr="007741FD">
        <w:trPr>
          <w:trHeight w:val="60"/>
        </w:trPr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3ABC8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Органы юстиции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5E702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0304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00CF4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2B7103">
              <w:rPr>
                <w:rFonts w:ascii="Times New Roman" w:hAnsi="Times New Roman" w:cs="Times New Roman"/>
                <w:bCs/>
                <w:sz w:val="22"/>
              </w:rPr>
              <w:t>106 000.00</w:t>
            </w:r>
          </w:p>
        </w:tc>
      </w:tr>
      <w:tr w:rsidR="0042254E" w:rsidRPr="002B7103" w14:paraId="26D56E0C" w14:textId="77777777" w:rsidTr="007741FD">
        <w:trPr>
          <w:trHeight w:val="60"/>
        </w:trPr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361486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BE489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0309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F4E3D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2B7103">
              <w:rPr>
                <w:rFonts w:ascii="Times New Roman" w:hAnsi="Times New Roman" w:cs="Times New Roman"/>
                <w:bCs/>
                <w:sz w:val="22"/>
              </w:rPr>
              <w:t>259 315.00</w:t>
            </w:r>
          </w:p>
        </w:tc>
      </w:tr>
      <w:tr w:rsidR="0042254E" w:rsidRPr="002B7103" w14:paraId="3A7474CD" w14:textId="77777777" w:rsidTr="007741FD">
        <w:trPr>
          <w:trHeight w:val="60"/>
        </w:trPr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EB8C0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НАЦИОНАЛЬНАЯ ЭКОНОМИКА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673E2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0400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C77F8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2B7103">
              <w:rPr>
                <w:rFonts w:ascii="Times New Roman" w:hAnsi="Times New Roman" w:cs="Times New Roman"/>
                <w:bCs/>
                <w:sz w:val="22"/>
              </w:rPr>
              <w:t>37 722 478.77</w:t>
            </w:r>
          </w:p>
        </w:tc>
      </w:tr>
      <w:tr w:rsidR="0042254E" w:rsidRPr="002B7103" w14:paraId="042ECFA3" w14:textId="77777777" w:rsidTr="007741FD">
        <w:trPr>
          <w:trHeight w:val="60"/>
        </w:trPr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B1A1A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Транспорт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92A76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0408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2E102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2B7103">
              <w:rPr>
                <w:rFonts w:ascii="Times New Roman" w:hAnsi="Times New Roman" w:cs="Times New Roman"/>
                <w:bCs/>
                <w:sz w:val="22"/>
              </w:rPr>
              <w:t>33 291 138.38</w:t>
            </w:r>
          </w:p>
        </w:tc>
      </w:tr>
      <w:tr w:rsidR="0042254E" w:rsidRPr="002B7103" w14:paraId="04C2D29D" w14:textId="77777777" w:rsidTr="007741FD">
        <w:trPr>
          <w:trHeight w:val="60"/>
        </w:trPr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E0526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Дорожное хозяйство (дорожные фонды)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C6A12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0409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21E7B4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2B7103">
              <w:rPr>
                <w:rFonts w:ascii="Times New Roman" w:hAnsi="Times New Roman" w:cs="Times New Roman"/>
                <w:bCs/>
                <w:sz w:val="22"/>
              </w:rPr>
              <w:t>4 431 340.39</w:t>
            </w:r>
          </w:p>
        </w:tc>
      </w:tr>
      <w:tr w:rsidR="0042254E" w:rsidRPr="002B7103" w14:paraId="55A02E3B" w14:textId="77777777" w:rsidTr="007741FD">
        <w:trPr>
          <w:trHeight w:val="60"/>
        </w:trPr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168BEE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ЖИЛИЩНО-КОММУНАЛЬНОЕ ХОЗЯЙСТВО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02FA7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0500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4F41E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2B7103">
              <w:rPr>
                <w:rFonts w:ascii="Times New Roman" w:hAnsi="Times New Roman" w:cs="Times New Roman"/>
                <w:bCs/>
                <w:sz w:val="22"/>
              </w:rPr>
              <w:t>7 594 145.29</w:t>
            </w:r>
          </w:p>
        </w:tc>
      </w:tr>
      <w:tr w:rsidR="0042254E" w:rsidRPr="002B7103" w14:paraId="6740387C" w14:textId="77777777" w:rsidTr="007741FD">
        <w:trPr>
          <w:trHeight w:val="60"/>
        </w:trPr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1A7C2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Жилищное хозяйство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1AB60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0501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C5B86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2B7103">
              <w:rPr>
                <w:rFonts w:ascii="Times New Roman" w:hAnsi="Times New Roman" w:cs="Times New Roman"/>
                <w:bCs/>
                <w:sz w:val="22"/>
              </w:rPr>
              <w:t>3 073 622.60</w:t>
            </w:r>
          </w:p>
        </w:tc>
      </w:tr>
      <w:tr w:rsidR="0042254E" w:rsidRPr="002B7103" w14:paraId="3915CFF8" w14:textId="77777777" w:rsidTr="007741FD">
        <w:trPr>
          <w:trHeight w:val="60"/>
        </w:trPr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C3CA8F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Коммунальное хозяйство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3E9DC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0502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3890B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2B7103">
              <w:rPr>
                <w:rFonts w:ascii="Times New Roman" w:hAnsi="Times New Roman" w:cs="Times New Roman"/>
                <w:bCs/>
                <w:sz w:val="22"/>
              </w:rPr>
              <w:t>516 789.00</w:t>
            </w:r>
          </w:p>
        </w:tc>
      </w:tr>
      <w:tr w:rsidR="0042254E" w:rsidRPr="002B7103" w14:paraId="0B2BF477" w14:textId="77777777" w:rsidTr="007741FD">
        <w:trPr>
          <w:trHeight w:val="60"/>
        </w:trPr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D83C2E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Благоустройство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89777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0503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B815E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2B7103">
              <w:rPr>
                <w:rFonts w:ascii="Times New Roman" w:hAnsi="Times New Roman" w:cs="Times New Roman"/>
                <w:bCs/>
                <w:sz w:val="22"/>
              </w:rPr>
              <w:t>4 003 733.69</w:t>
            </w:r>
          </w:p>
        </w:tc>
      </w:tr>
      <w:tr w:rsidR="0042254E" w:rsidRPr="002B7103" w14:paraId="0D69B8A2" w14:textId="77777777" w:rsidTr="007741FD">
        <w:trPr>
          <w:trHeight w:val="60"/>
        </w:trPr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4E34A6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ОБРАЗОВАНИЕ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469FB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0700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6A206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2B7103">
              <w:rPr>
                <w:rFonts w:ascii="Times New Roman" w:hAnsi="Times New Roman" w:cs="Times New Roman"/>
                <w:bCs/>
                <w:sz w:val="22"/>
              </w:rPr>
              <w:t>41 208 739.73</w:t>
            </w:r>
          </w:p>
        </w:tc>
      </w:tr>
      <w:tr w:rsidR="0042254E" w:rsidRPr="002B7103" w14:paraId="5C234D1A" w14:textId="77777777" w:rsidTr="007741FD">
        <w:trPr>
          <w:trHeight w:val="60"/>
        </w:trPr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DCCE95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Дошкольное образование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EDF8A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0701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69064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2B7103">
              <w:rPr>
                <w:rFonts w:ascii="Times New Roman" w:hAnsi="Times New Roman" w:cs="Times New Roman"/>
                <w:bCs/>
                <w:sz w:val="22"/>
              </w:rPr>
              <w:t>10 941 405.04</w:t>
            </w:r>
          </w:p>
        </w:tc>
      </w:tr>
      <w:tr w:rsidR="0042254E" w:rsidRPr="002B7103" w14:paraId="0CE59425" w14:textId="77777777" w:rsidTr="007741FD">
        <w:trPr>
          <w:trHeight w:val="60"/>
        </w:trPr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51C0D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Общее образование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5F4B7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0702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DE4AB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2B7103">
              <w:rPr>
                <w:rFonts w:ascii="Times New Roman" w:hAnsi="Times New Roman" w:cs="Times New Roman"/>
                <w:bCs/>
                <w:sz w:val="22"/>
              </w:rPr>
              <w:t>13 416 157.44</w:t>
            </w:r>
          </w:p>
        </w:tc>
      </w:tr>
      <w:tr w:rsidR="0042254E" w:rsidRPr="002B7103" w14:paraId="7FFDD3A0" w14:textId="77777777" w:rsidTr="007741FD">
        <w:trPr>
          <w:trHeight w:val="60"/>
        </w:trPr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71095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Дополнительное образование детей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80F7E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0703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B3E8FC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2B7103">
              <w:rPr>
                <w:rFonts w:ascii="Times New Roman" w:hAnsi="Times New Roman" w:cs="Times New Roman"/>
                <w:bCs/>
                <w:sz w:val="22"/>
              </w:rPr>
              <w:t>16 793 924.15</w:t>
            </w:r>
          </w:p>
        </w:tc>
      </w:tr>
      <w:tr w:rsidR="0042254E" w:rsidRPr="002B7103" w14:paraId="372670F6" w14:textId="77777777" w:rsidTr="007741FD">
        <w:trPr>
          <w:trHeight w:val="60"/>
        </w:trPr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AC9749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Молодежная политика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34B69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0707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4DAE5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2B7103">
              <w:rPr>
                <w:rFonts w:ascii="Times New Roman" w:hAnsi="Times New Roman" w:cs="Times New Roman"/>
                <w:bCs/>
                <w:sz w:val="22"/>
              </w:rPr>
              <w:t>57 253.10</w:t>
            </w:r>
          </w:p>
        </w:tc>
      </w:tr>
      <w:tr w:rsidR="0042254E" w:rsidRPr="002B7103" w14:paraId="4FC291C1" w14:textId="77777777" w:rsidTr="007741FD">
        <w:trPr>
          <w:trHeight w:val="60"/>
        </w:trPr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C86508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Другие вопросы в области образования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D8D1A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0709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F0B7A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2B7103">
              <w:rPr>
                <w:rFonts w:ascii="Times New Roman" w:hAnsi="Times New Roman" w:cs="Times New Roman"/>
                <w:bCs/>
                <w:sz w:val="22"/>
              </w:rPr>
              <w:t>0.00</w:t>
            </w:r>
          </w:p>
        </w:tc>
      </w:tr>
      <w:tr w:rsidR="0042254E" w:rsidRPr="002B7103" w14:paraId="10F648DB" w14:textId="77777777" w:rsidTr="007741FD">
        <w:trPr>
          <w:trHeight w:val="60"/>
        </w:trPr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5E7E4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КУЛЬТУРА, КИНЕМАТОГРАФИЯ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1ED8C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0800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6F680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2B7103">
              <w:rPr>
                <w:rFonts w:ascii="Times New Roman" w:hAnsi="Times New Roman" w:cs="Times New Roman"/>
                <w:bCs/>
                <w:sz w:val="22"/>
              </w:rPr>
              <w:t>7 282 465.74</w:t>
            </w:r>
          </w:p>
        </w:tc>
      </w:tr>
      <w:tr w:rsidR="0042254E" w:rsidRPr="002B7103" w14:paraId="51CE29B7" w14:textId="77777777" w:rsidTr="007741FD">
        <w:trPr>
          <w:trHeight w:val="60"/>
        </w:trPr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55C68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Культура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AD57F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0801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14B0C4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2B7103">
              <w:rPr>
                <w:rFonts w:ascii="Times New Roman" w:hAnsi="Times New Roman" w:cs="Times New Roman"/>
                <w:bCs/>
                <w:sz w:val="22"/>
              </w:rPr>
              <w:t>7 248 465.74</w:t>
            </w:r>
          </w:p>
        </w:tc>
      </w:tr>
      <w:tr w:rsidR="0042254E" w:rsidRPr="002B7103" w14:paraId="46B48FD1" w14:textId="77777777" w:rsidTr="007741FD">
        <w:trPr>
          <w:trHeight w:val="60"/>
        </w:trPr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233B8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Другие вопросы в области культуры, кинематографии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AE9E8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0804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0472C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2B7103">
              <w:rPr>
                <w:rFonts w:ascii="Times New Roman" w:hAnsi="Times New Roman" w:cs="Times New Roman"/>
                <w:bCs/>
                <w:sz w:val="22"/>
              </w:rPr>
              <w:t>34 000.00</w:t>
            </w:r>
          </w:p>
        </w:tc>
      </w:tr>
      <w:tr w:rsidR="0042254E" w:rsidRPr="002B7103" w14:paraId="63249DE8" w14:textId="77777777" w:rsidTr="007741FD">
        <w:trPr>
          <w:trHeight w:val="60"/>
        </w:trPr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FE161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СОЦИАЛЬНАЯ ПОЛИТИКА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A1A5E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1000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656D73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2B7103">
              <w:rPr>
                <w:rFonts w:ascii="Times New Roman" w:hAnsi="Times New Roman" w:cs="Times New Roman"/>
                <w:bCs/>
                <w:sz w:val="22"/>
              </w:rPr>
              <w:t>3 717 103.86</w:t>
            </w:r>
          </w:p>
        </w:tc>
      </w:tr>
      <w:tr w:rsidR="0042254E" w:rsidRPr="002B7103" w14:paraId="002CD468" w14:textId="77777777" w:rsidTr="007741FD">
        <w:trPr>
          <w:trHeight w:val="60"/>
        </w:trPr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CAB1EA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Пенсионное обеспечение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180F5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10377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2B7103">
              <w:rPr>
                <w:rFonts w:ascii="Times New Roman" w:hAnsi="Times New Roman" w:cs="Times New Roman"/>
                <w:bCs/>
                <w:sz w:val="22"/>
              </w:rPr>
              <w:t>461 024.07</w:t>
            </w:r>
          </w:p>
        </w:tc>
      </w:tr>
      <w:tr w:rsidR="0042254E" w:rsidRPr="002B7103" w14:paraId="5B9BA00B" w14:textId="77777777" w:rsidTr="007741FD">
        <w:trPr>
          <w:trHeight w:val="60"/>
        </w:trPr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DD5D2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Социальное обеспечение населения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4B133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2DAEE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2B7103">
              <w:rPr>
                <w:rFonts w:ascii="Times New Roman" w:hAnsi="Times New Roman" w:cs="Times New Roman"/>
                <w:bCs/>
                <w:sz w:val="22"/>
              </w:rPr>
              <w:t>3 045 335.35</w:t>
            </w:r>
          </w:p>
        </w:tc>
      </w:tr>
      <w:tr w:rsidR="0042254E" w:rsidRPr="002B7103" w14:paraId="19A2034C" w14:textId="77777777" w:rsidTr="007741FD">
        <w:trPr>
          <w:trHeight w:val="60"/>
        </w:trPr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57B4D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Охрана семьи и детства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C0823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4FDB6F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2B7103">
              <w:rPr>
                <w:rFonts w:ascii="Times New Roman" w:hAnsi="Times New Roman" w:cs="Times New Roman"/>
                <w:bCs/>
                <w:sz w:val="22"/>
              </w:rPr>
              <w:t>210 744.44</w:t>
            </w:r>
          </w:p>
        </w:tc>
      </w:tr>
      <w:tr w:rsidR="0042254E" w:rsidRPr="002B7103" w14:paraId="7264FC3D" w14:textId="77777777" w:rsidTr="007741FD">
        <w:trPr>
          <w:trHeight w:val="60"/>
        </w:trPr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65498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СРЕДСТВА МАССОВОЙ ИНФОРМАЦИИ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C1E45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1200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615E2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2B7103">
              <w:rPr>
                <w:rFonts w:ascii="Times New Roman" w:hAnsi="Times New Roman" w:cs="Times New Roman"/>
                <w:bCs/>
                <w:sz w:val="22"/>
              </w:rPr>
              <w:t>240 000.00</w:t>
            </w:r>
          </w:p>
        </w:tc>
      </w:tr>
      <w:tr w:rsidR="0042254E" w:rsidRPr="002B7103" w14:paraId="2E2562F5" w14:textId="77777777" w:rsidTr="007741FD">
        <w:trPr>
          <w:trHeight w:val="60"/>
        </w:trPr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2DB1B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Периодическая печать и издательства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076F3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1202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4200C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42254E" w:rsidRPr="002B7103" w14:paraId="3908010E" w14:textId="77777777" w:rsidTr="007741FD">
        <w:trPr>
          <w:trHeight w:val="60"/>
        </w:trPr>
        <w:tc>
          <w:tcPr>
            <w:tcW w:w="3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522A8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Итого: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36F2A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121 220 127.72</w:t>
            </w:r>
          </w:p>
        </w:tc>
      </w:tr>
    </w:tbl>
    <w:p w14:paraId="6CCF7C76" w14:textId="77777777" w:rsidR="0042254E" w:rsidRPr="002B7103" w:rsidRDefault="0042254E" w:rsidP="005374E2">
      <w:pPr>
        <w:pStyle w:val="aa"/>
        <w:ind w:firstLine="0"/>
        <w:contextualSpacing/>
        <w:rPr>
          <w:sz w:val="26"/>
          <w:szCs w:val="26"/>
        </w:rPr>
        <w:sectPr w:rsidR="0042254E" w:rsidRPr="002B7103" w:rsidSect="008B659F">
          <w:pgSz w:w="11907" w:h="16839"/>
          <w:pgMar w:top="1134" w:right="1134" w:bottom="1134" w:left="1134" w:header="720" w:footer="720" w:gutter="0"/>
          <w:pgNumType w:start="184"/>
          <w:cols w:space="720"/>
          <w:docGrid w:linePitch="299"/>
        </w:sectPr>
      </w:pPr>
    </w:p>
    <w:p w14:paraId="75EC793F" w14:textId="77777777" w:rsidR="0042254E" w:rsidRPr="002B7103" w:rsidRDefault="0042254E" w:rsidP="005374E2">
      <w:pPr>
        <w:tabs>
          <w:tab w:val="left" w:pos="-5245"/>
        </w:tabs>
        <w:ind w:firstLine="0"/>
        <w:jc w:val="right"/>
      </w:pPr>
      <w:r w:rsidRPr="002B7103">
        <w:lastRenderedPageBreak/>
        <w:t>Приложение № 4</w:t>
      </w:r>
    </w:p>
    <w:p w14:paraId="0BF46E7C" w14:textId="77777777" w:rsidR="0042254E" w:rsidRPr="002B7103" w:rsidRDefault="0042254E" w:rsidP="005374E2">
      <w:pPr>
        <w:tabs>
          <w:tab w:val="left" w:pos="-5245"/>
        </w:tabs>
        <w:ind w:firstLine="0"/>
        <w:jc w:val="right"/>
      </w:pPr>
      <w:r w:rsidRPr="002B7103">
        <w:t>к решению Думы ЗАТО Солнечный</w:t>
      </w:r>
    </w:p>
    <w:p w14:paraId="3B3F439E" w14:textId="77777777" w:rsidR="0042254E" w:rsidRPr="002B7103" w:rsidRDefault="0042254E" w:rsidP="005374E2">
      <w:pPr>
        <w:tabs>
          <w:tab w:val="left" w:pos="-5245"/>
        </w:tabs>
        <w:ind w:firstLine="0"/>
        <w:jc w:val="right"/>
      </w:pPr>
      <w:r w:rsidRPr="002B7103">
        <w:t>«Об утверждении отчета об исполнении бюджета</w:t>
      </w:r>
    </w:p>
    <w:p w14:paraId="0511E390" w14:textId="77777777" w:rsidR="0042254E" w:rsidRPr="002B7103" w:rsidRDefault="0042254E" w:rsidP="005374E2">
      <w:pPr>
        <w:tabs>
          <w:tab w:val="left" w:pos="-5245"/>
        </w:tabs>
        <w:ind w:firstLine="0"/>
        <w:jc w:val="right"/>
      </w:pPr>
      <w:r w:rsidRPr="002B7103">
        <w:t>ЗАТО Солнечный Тверской области за 2020 год»</w:t>
      </w:r>
    </w:p>
    <w:p w14:paraId="1A53B2A7" w14:textId="77777777" w:rsidR="0042254E" w:rsidRPr="002B7103" w:rsidRDefault="0042254E" w:rsidP="005374E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B7103">
        <w:rPr>
          <w:rFonts w:ascii="Times New Roman" w:hAnsi="Times New Roman" w:cs="Times New Roman"/>
          <w:sz w:val="24"/>
          <w:szCs w:val="24"/>
        </w:rPr>
        <w:t>от 19.08.2021г. № 35-6</w:t>
      </w:r>
    </w:p>
    <w:p w14:paraId="17F97202" w14:textId="77777777" w:rsidR="0042254E" w:rsidRPr="002B7103" w:rsidRDefault="0042254E" w:rsidP="005374E2">
      <w:pPr>
        <w:pStyle w:val="ConsPlusNormal"/>
        <w:ind w:firstLine="0"/>
        <w:jc w:val="right"/>
        <w:rPr>
          <w:rFonts w:ascii="Times New Roman" w:hAnsi="Times New Roman" w:cs="Times New Roman"/>
          <w:sz w:val="21"/>
          <w:szCs w:val="21"/>
        </w:rPr>
      </w:pPr>
    </w:p>
    <w:p w14:paraId="57977930" w14:textId="77777777" w:rsidR="0042254E" w:rsidRPr="002B7103" w:rsidRDefault="0042254E" w:rsidP="005374E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5676"/>
      <w:bookmarkEnd w:id="3"/>
      <w:r w:rsidRPr="002B7103">
        <w:rPr>
          <w:rFonts w:ascii="Times New Roman" w:hAnsi="Times New Roman" w:cs="Times New Roman"/>
          <w:sz w:val="24"/>
          <w:szCs w:val="24"/>
        </w:rPr>
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за 2020 год</w:t>
      </w:r>
    </w:p>
    <w:p w14:paraId="691104B2" w14:textId="77777777" w:rsidR="0042254E" w:rsidRPr="002B7103" w:rsidRDefault="0042254E" w:rsidP="005374E2">
      <w:pPr>
        <w:ind w:firstLine="0"/>
      </w:pPr>
    </w:p>
    <w:tbl>
      <w:tblPr>
        <w:tblStyle w:val="TableStyle0"/>
        <w:tblW w:w="5000" w:type="pct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641"/>
        <w:gridCol w:w="693"/>
        <w:gridCol w:w="436"/>
        <w:gridCol w:w="436"/>
        <w:gridCol w:w="436"/>
        <w:gridCol w:w="326"/>
        <w:gridCol w:w="436"/>
        <w:gridCol w:w="803"/>
        <w:gridCol w:w="546"/>
        <w:gridCol w:w="1591"/>
      </w:tblGrid>
      <w:tr w:rsidR="0042254E" w:rsidRPr="002B7103" w14:paraId="6314CA79" w14:textId="77777777" w:rsidTr="007741FD">
        <w:trPr>
          <w:trHeight w:val="864"/>
          <w:tblHeader/>
        </w:trPr>
        <w:tc>
          <w:tcPr>
            <w:tcW w:w="204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E0DD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27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5972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ППП</w:t>
            </w:r>
          </w:p>
        </w:tc>
        <w:tc>
          <w:tcPr>
            <w:tcW w:w="467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D530F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РП</w:t>
            </w:r>
          </w:p>
        </w:tc>
        <w:tc>
          <w:tcPr>
            <w:tcW w:w="1071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3BC7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КЦСР</w:t>
            </w:r>
          </w:p>
        </w:tc>
        <w:tc>
          <w:tcPr>
            <w:tcW w:w="29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20C65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ВР</w:t>
            </w:r>
          </w:p>
        </w:tc>
        <w:tc>
          <w:tcPr>
            <w:tcW w:w="85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66C80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Сумма, руб.</w:t>
            </w:r>
          </w:p>
        </w:tc>
      </w:tr>
      <w:tr w:rsidR="0042254E" w:rsidRPr="002B7103" w14:paraId="547698A7" w14:textId="77777777" w:rsidTr="007741FD">
        <w:trPr>
          <w:tblHeader/>
        </w:trPr>
        <w:tc>
          <w:tcPr>
            <w:tcW w:w="2045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A86F8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74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CC6E2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A9D62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33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88B0C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071" w:type="pct"/>
            <w:gridSpan w:val="4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F3187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92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FD5F7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851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44762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7</w:t>
            </w:r>
          </w:p>
        </w:tc>
      </w:tr>
      <w:tr w:rsidR="005374E2" w:rsidRPr="002B7103" w14:paraId="31C40020" w14:textId="77777777" w:rsidTr="007741FD">
        <w:trPr>
          <w:trHeight w:val="60"/>
        </w:trPr>
        <w:tc>
          <w:tcPr>
            <w:tcW w:w="2045" w:type="pct"/>
            <w:tcBorders>
              <w:top w:val="single" w:sz="5" w:space="0" w:color="auto"/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4CB259E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Администрация ЗАТО Солнечный</w:t>
            </w:r>
          </w:p>
        </w:tc>
        <w:tc>
          <w:tcPr>
            <w:tcW w:w="274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6F0E4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8327D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3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9B19A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3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32D868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4" w:type="pct"/>
            <w:tcBorders>
              <w:top w:val="singl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BA4D9F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3" w:type="pct"/>
            <w:tcBorders>
              <w:top w:val="single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4B67F8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0" w:type="pct"/>
            <w:tcBorders>
              <w:top w:val="single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E0839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2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25F4E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30233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118 952 543.19</w:t>
            </w:r>
          </w:p>
        </w:tc>
      </w:tr>
      <w:tr w:rsidR="005374E2" w:rsidRPr="002B7103" w14:paraId="27B7B077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458AD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Общегосударственные вопросы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ED25D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D07B2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1036F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189DD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6CC06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1D6A0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79AD7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00920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EF3B03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20 726 294.80</w:t>
            </w:r>
          </w:p>
        </w:tc>
      </w:tr>
      <w:tr w:rsidR="005374E2" w:rsidRPr="002B7103" w14:paraId="634CED35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CF99EE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52877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23E83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90C68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1DBBA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B4EAD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A2B0B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616E0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C7332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021783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13 956 622.40</w:t>
            </w:r>
          </w:p>
        </w:tc>
      </w:tr>
      <w:tr w:rsidR="005374E2" w:rsidRPr="002B7103" w14:paraId="73B1C2B3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934E45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27DE0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7C996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1560A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2AB46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5787F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070F0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D9522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3128E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FB59D4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13 956 622.40</w:t>
            </w:r>
          </w:p>
        </w:tc>
      </w:tr>
      <w:tr w:rsidR="005374E2" w:rsidRPr="002B7103" w14:paraId="29935D57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5873F1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8B5AB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23519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FE733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96B89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34F1F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34756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885F4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BB505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0568D4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47 520.00</w:t>
            </w:r>
          </w:p>
        </w:tc>
      </w:tr>
      <w:tr w:rsidR="005374E2" w:rsidRPr="002B7103" w14:paraId="70582AB5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570A1A8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F675B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0E8C2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228CA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79D0A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45B00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7E692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943BD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C8253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4933E3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47 520.00</w:t>
            </w:r>
          </w:p>
        </w:tc>
      </w:tr>
      <w:tr w:rsidR="005374E2" w:rsidRPr="002B7103" w14:paraId="629461F3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16B5825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21422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F3D3A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0B417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DC20C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E1611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57ABB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627F7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BFD94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007BA6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47 520.00</w:t>
            </w:r>
          </w:p>
        </w:tc>
      </w:tr>
      <w:tr w:rsidR="005374E2" w:rsidRPr="002B7103" w14:paraId="1B29DC0A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17E8E8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2EB66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191DE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9E255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0BCB2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7C9E3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CF373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85330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02B64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16D65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47 520.00</w:t>
            </w:r>
          </w:p>
        </w:tc>
      </w:tr>
      <w:tr w:rsidR="005374E2" w:rsidRPr="002B7103" w14:paraId="60399625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FEB3EF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Обеспечивающая подпрограмма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DAEFE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31716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D7DD7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58441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3A38F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A7741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1E01A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3164D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F56BE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13 909 102.40</w:t>
            </w:r>
          </w:p>
        </w:tc>
      </w:tr>
      <w:tr w:rsidR="005374E2" w:rsidRPr="002B7103" w14:paraId="69851A13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C41F4BE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56D4B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2A88E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D3EB4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F4D97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473AD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AA168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3069D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58C9D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446FE2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10 941 038.27</w:t>
            </w:r>
          </w:p>
        </w:tc>
      </w:tr>
      <w:tr w:rsidR="005374E2" w:rsidRPr="002B7103" w14:paraId="26DC4100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246372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BF7EE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736D2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2F753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AFB49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AFCBF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3084A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5E67F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C7526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B069E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10 351 907.91</w:t>
            </w:r>
          </w:p>
        </w:tc>
      </w:tr>
      <w:tr w:rsidR="005374E2" w:rsidRPr="002B7103" w14:paraId="126572BC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AB674AA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A68B8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4397D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256FE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436F8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1A49C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8C8EC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4DAF4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49E19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5FB9B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587 830.36</w:t>
            </w:r>
          </w:p>
        </w:tc>
      </w:tr>
      <w:tr w:rsidR="005374E2" w:rsidRPr="002B7103" w14:paraId="287653BF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8EF5F6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2CBD3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6431B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D4E73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B714B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A3050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05A9A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493A2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492B5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10400F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1 300.00</w:t>
            </w:r>
          </w:p>
        </w:tc>
      </w:tr>
      <w:tr w:rsidR="005374E2" w:rsidRPr="002B7103" w14:paraId="63500175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E77872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lastRenderedPageBreak/>
              <w:t>Обеспечение деятельности служащих администрации ЗАТО Солнечный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87AE1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2D9B0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A1B8C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3B9F7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60550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AB5A2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AEEEE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10C2B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0A4D9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2 968 064.13</w:t>
            </w:r>
          </w:p>
        </w:tc>
      </w:tr>
      <w:tr w:rsidR="005374E2" w:rsidRPr="002B7103" w14:paraId="76B05E80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F54D0A8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D566C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D44DB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B6172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A343D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6EF8B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49056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61611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D58D7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9FC75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2 968 064.13</w:t>
            </w:r>
          </w:p>
        </w:tc>
      </w:tr>
      <w:tr w:rsidR="005374E2" w:rsidRPr="002B7103" w14:paraId="46DC86C9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726505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проведения выборов и референдумов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E596A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D0D46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71C13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0F667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DA3E7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9A47C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C03EC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35864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6D22C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200 000.00</w:t>
            </w:r>
          </w:p>
        </w:tc>
      </w:tr>
      <w:tr w:rsidR="005374E2" w:rsidRPr="002B7103" w14:paraId="4D875496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52B99F9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BEADD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1FD66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717B0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8958D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220AD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06D91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C3DC7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ECA9A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354AE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200 000.00</w:t>
            </w:r>
          </w:p>
        </w:tc>
      </w:tr>
      <w:tr w:rsidR="005374E2" w:rsidRPr="002B7103" w14:paraId="7743E77F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BC4E21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21B5B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45EE6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D7979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E07D1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99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2AA18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4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83CCA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4DF76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183B9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B343F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200 000.00</w:t>
            </w:r>
          </w:p>
        </w:tc>
      </w:tr>
      <w:tr w:rsidR="005374E2" w:rsidRPr="002B7103" w14:paraId="50F2F4A2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314E1E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Проведение муниципальных выборов депутатов Думы ЗАТО Солнечный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2A608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C7366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7EDFD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5E0D7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36E68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364BD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07602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20140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FF853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A7584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200 000.00</w:t>
            </w:r>
          </w:p>
        </w:tc>
      </w:tr>
      <w:tr w:rsidR="005374E2" w:rsidRPr="002B7103" w14:paraId="0A9F8F76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39FDE5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209FB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9D1F7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CC807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69B24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E8D4C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37129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CFC9F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20140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85118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FD61D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200 000.00</w:t>
            </w:r>
          </w:p>
        </w:tc>
      </w:tr>
      <w:tr w:rsidR="005374E2" w:rsidRPr="002B7103" w14:paraId="5E8BCC96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64F5C3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Другие общегосударственные вопросы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9256B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1694E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5B78F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3CC97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0AB9D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89645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DB76F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70746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2F02D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6 569 672.40</w:t>
            </w:r>
          </w:p>
        </w:tc>
      </w:tr>
      <w:tr w:rsidR="005374E2" w:rsidRPr="002B7103" w14:paraId="44DD9A14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4348D5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1EAC8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CC944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6213B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9BCAE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C3847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BE8C5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1A089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C985A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18C22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852 288.00</w:t>
            </w:r>
          </w:p>
        </w:tc>
      </w:tr>
      <w:tr w:rsidR="005374E2" w:rsidRPr="002B7103" w14:paraId="53C514B5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46CBC6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8535D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6EE18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CDE36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99186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06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4A975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9CAF9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09C6B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18580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F5FBAF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852 288.00</w:t>
            </w:r>
          </w:p>
        </w:tc>
      </w:tr>
      <w:tr w:rsidR="005374E2" w:rsidRPr="002B7103" w14:paraId="079C072B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AB83D1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0BA2C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713BF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16FE2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20DC4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AFA64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89B4E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EDB89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D04FC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92538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852 288.00</w:t>
            </w:r>
          </w:p>
        </w:tc>
      </w:tr>
      <w:tr w:rsidR="005374E2" w:rsidRPr="002B7103" w14:paraId="41DB26C4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7CB9FE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C29CB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01ED1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F2884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636A6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F5E45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46695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436F1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08B7D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80A23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27 500.00</w:t>
            </w:r>
          </w:p>
        </w:tc>
      </w:tr>
      <w:tr w:rsidR="005374E2" w:rsidRPr="002B7103" w14:paraId="569DEAE7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F6AF57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56811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A1FF3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C8572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C4C7F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38232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AA440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00696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D787D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839953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27 500.00</w:t>
            </w:r>
          </w:p>
        </w:tc>
      </w:tr>
      <w:tr w:rsidR="005374E2" w:rsidRPr="002B7103" w14:paraId="3E37F2A9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349936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Содержание и обслуживание муниципальной казны ЗАТО Солнечный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A7ECE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38D6C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9568B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DFF49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B6840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F46F4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5D524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2B42A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A8725C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824 788.00</w:t>
            </w:r>
          </w:p>
        </w:tc>
      </w:tr>
      <w:tr w:rsidR="005374E2" w:rsidRPr="002B7103" w14:paraId="49120367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36522E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F9964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079DE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426F6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B8A83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1B4CF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64253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F3F95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B109A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CAE722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824 788.00</w:t>
            </w:r>
          </w:p>
        </w:tc>
      </w:tr>
      <w:tr w:rsidR="005374E2" w:rsidRPr="002B7103" w14:paraId="3F54373F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319709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01397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0606D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41F91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FDD90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7B83B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78B05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12B20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45ADD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2BA48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5 717 384.40</w:t>
            </w:r>
          </w:p>
        </w:tc>
      </w:tr>
      <w:tr w:rsidR="005374E2" w:rsidRPr="002B7103" w14:paraId="6E90C601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CD8420F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6AE89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69594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928E4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69D87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A24BF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47EFA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C1E61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A49C9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18AC2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5 322 984.40</w:t>
            </w:r>
          </w:p>
        </w:tc>
      </w:tr>
      <w:tr w:rsidR="005374E2" w:rsidRPr="002B7103" w14:paraId="3DCC344C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30907E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81065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DD97F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1ACBF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0EE32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2BFEC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DA861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57F49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4FB1A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5E46B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5 322 984.40</w:t>
            </w:r>
          </w:p>
        </w:tc>
      </w:tr>
      <w:tr w:rsidR="005374E2" w:rsidRPr="002B7103" w14:paraId="74526318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DFF229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деятельности МКУ СХТО ЗАТО Солнечный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DE288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C4EB8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8C6DE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60811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464C1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E0FEC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9B8AA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244CB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9FECF6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5 322 984.40</w:t>
            </w:r>
          </w:p>
        </w:tc>
      </w:tr>
      <w:tr w:rsidR="005374E2" w:rsidRPr="002B7103" w14:paraId="255FDA47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7B085B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07341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6567E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50398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BBA86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37CE9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FD043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96B26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46004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85000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3 202 632.51</w:t>
            </w:r>
          </w:p>
        </w:tc>
      </w:tr>
      <w:tr w:rsidR="005374E2" w:rsidRPr="002B7103" w14:paraId="60C8C901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9458A5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D82BE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1A0F8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D234C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3FEA3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085E9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21022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5C2FF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A9E22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5541C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2 120 351.89</w:t>
            </w:r>
          </w:p>
        </w:tc>
      </w:tr>
      <w:tr w:rsidR="005374E2" w:rsidRPr="002B7103" w14:paraId="6E111ECF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1D40C2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E3C18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847E8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F7187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72B77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F5447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4F98B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A1788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99655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D1074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394 400.00</w:t>
            </w:r>
          </w:p>
        </w:tc>
      </w:tr>
      <w:tr w:rsidR="005374E2" w:rsidRPr="002B7103" w14:paraId="4AF1071F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1D7DA3F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DC693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BE5ED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4A417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BF464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F7108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4271B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1290B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469EA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40AB1C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25 000.00</w:t>
            </w:r>
          </w:p>
        </w:tc>
      </w:tr>
      <w:tr w:rsidR="005374E2" w:rsidRPr="002B7103" w14:paraId="7F5A2CCF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BAB01B6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6D679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2C598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73A76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E9CA9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0E218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2A137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3A602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87856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163E2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25 000.00</w:t>
            </w:r>
          </w:p>
        </w:tc>
      </w:tr>
      <w:tr w:rsidR="005374E2" w:rsidRPr="002B7103" w14:paraId="26F058AB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176039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73FA5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57B09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1DD07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D44A7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3A79A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599FC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53AAC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CB561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B2298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25 000.00</w:t>
            </w:r>
          </w:p>
        </w:tc>
      </w:tr>
      <w:tr w:rsidR="005374E2" w:rsidRPr="002B7103" w14:paraId="523BA400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D86612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4AD90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73FDA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D737B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81B3C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DBF2D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00695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D607C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F4F04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B19F5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369 400.00</w:t>
            </w:r>
          </w:p>
        </w:tc>
      </w:tr>
      <w:tr w:rsidR="005374E2" w:rsidRPr="002B7103" w14:paraId="7484CAAB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50F7F85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9C044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5C23E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D948A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C5074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B636F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6796B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0CF2F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D1F8C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4288B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303 400.00</w:t>
            </w:r>
          </w:p>
        </w:tc>
      </w:tr>
      <w:tr w:rsidR="005374E2" w:rsidRPr="002B7103" w14:paraId="0F04BE75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56006A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ECB46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D1849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D7B4E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42B51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290FC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4F7E3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A9E8E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58FFD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5AF8B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278 816.06</w:t>
            </w:r>
          </w:p>
        </w:tc>
      </w:tr>
      <w:tr w:rsidR="005374E2" w:rsidRPr="002B7103" w14:paraId="7D211431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40B3BB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FD96B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8BEB2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C84C8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2D5E7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8ED42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6CACF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3525D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F8E72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C93C7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24 583.94</w:t>
            </w:r>
          </w:p>
        </w:tc>
      </w:tr>
      <w:tr w:rsidR="005374E2" w:rsidRPr="002B7103" w14:paraId="40E58E18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91084C6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C2A32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F904E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3ECD1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4DDE4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54AF6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DA781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3E94A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D9934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F3BEA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66 000.00</w:t>
            </w:r>
          </w:p>
        </w:tc>
      </w:tr>
      <w:tr w:rsidR="005374E2" w:rsidRPr="002B7103" w14:paraId="1782D7C4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188F38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F26BF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249CE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A3156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796DC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7474A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AD22C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1D32B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30912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3DF8E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56 000.00</w:t>
            </w:r>
          </w:p>
        </w:tc>
      </w:tr>
      <w:tr w:rsidR="005374E2" w:rsidRPr="002B7103" w14:paraId="49AB626F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19C3ADF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8B271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68AD3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CB33A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8AACB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10069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DAF96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9F812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2A4B4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96865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10 000.00</w:t>
            </w:r>
          </w:p>
        </w:tc>
      </w:tr>
      <w:tr w:rsidR="005374E2" w:rsidRPr="002B7103" w14:paraId="42F1772A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EC1F1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НАЦИОНАЛЬНАЯ ОБОРОНА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712B8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A02ED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31C28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0169E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486BC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5AA4C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71369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4760A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5473F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96 000.00</w:t>
            </w:r>
          </w:p>
        </w:tc>
      </w:tr>
      <w:tr w:rsidR="005374E2" w:rsidRPr="002B7103" w14:paraId="4A6E9D9E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4755515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Мобилизационная и вневойсковая подготовка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4DF22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4F8EB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24014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524DC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7F63C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22920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48986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0C149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7F445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96 000.00</w:t>
            </w:r>
          </w:p>
        </w:tc>
      </w:tr>
      <w:tr w:rsidR="005374E2" w:rsidRPr="002B7103" w14:paraId="542380DB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0A19D9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26EED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A4764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5B78E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395B2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6BCEE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ED299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607B9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730B0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79FE74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96 000.00</w:t>
            </w:r>
          </w:p>
        </w:tc>
      </w:tr>
      <w:tr w:rsidR="005374E2" w:rsidRPr="002B7103" w14:paraId="73F698AD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1132DC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D0B59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D32A9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168AD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D886B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B4C7A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5C8C8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88646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81585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275BB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96 000.00</w:t>
            </w:r>
          </w:p>
        </w:tc>
      </w:tr>
      <w:tr w:rsidR="005374E2" w:rsidRPr="002B7103" w14:paraId="660A3AE6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64C283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AEF00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3B7C5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1EAF4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366F0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4D9F7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EBFFE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C5596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036A0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0795C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96 000.00</w:t>
            </w:r>
          </w:p>
        </w:tc>
      </w:tr>
      <w:tr w:rsidR="005374E2" w:rsidRPr="002B7103" w14:paraId="44F525FC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182859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4AB06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5DC65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8DF11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67974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23BCB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0C63B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5B5BF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E515A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7CCDE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96 000.00</w:t>
            </w:r>
          </w:p>
        </w:tc>
      </w:tr>
      <w:tr w:rsidR="005374E2" w:rsidRPr="002B7103" w14:paraId="7904F281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BBF1E9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 xml:space="preserve">Расходы на выплаты персоналу в целях обеспечения выполнения </w:t>
            </w:r>
            <w:r w:rsidRPr="002B7103">
              <w:rPr>
                <w:rFonts w:ascii="Times New Roman" w:hAnsi="Times New Roman" w:cs="Times New Roman"/>
                <w:sz w:val="22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04A1B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lastRenderedPageBreak/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BC47F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22875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AE9A3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5F6E7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1D016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CC8FA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B010C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814A1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75 808.00</w:t>
            </w:r>
          </w:p>
        </w:tc>
      </w:tr>
      <w:tr w:rsidR="005374E2" w:rsidRPr="002B7103" w14:paraId="4C1CAE82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DD8330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2975D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99C59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3D223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56905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EB425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5C4E4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33073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A9206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4CCB3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20 192.00</w:t>
            </w:r>
          </w:p>
        </w:tc>
      </w:tr>
      <w:tr w:rsidR="005374E2" w:rsidRPr="002B7103" w14:paraId="5DBE4A04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5F8D9E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C8987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8D5A8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D5E1D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45492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13129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BBF22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45CC2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B7173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037C24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365 315.00</w:t>
            </w:r>
          </w:p>
        </w:tc>
      </w:tr>
      <w:tr w:rsidR="005374E2" w:rsidRPr="002B7103" w14:paraId="20F458AA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82A6C98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Органы юстиции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94E7B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8987C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29ED2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7AC1C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68273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B5267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92B4D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30B31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532D0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106 000.00</w:t>
            </w:r>
          </w:p>
        </w:tc>
      </w:tr>
      <w:tr w:rsidR="005374E2" w:rsidRPr="002B7103" w14:paraId="0A32B3F3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8FA3EC8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47745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4821B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41AAE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46B98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479CA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515FC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D4164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66A7F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4654DF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106 000.00</w:t>
            </w:r>
          </w:p>
        </w:tc>
      </w:tr>
      <w:tr w:rsidR="005374E2" w:rsidRPr="002B7103" w14:paraId="5F470957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62E28F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E5CA8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980F4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8F46B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9913E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9E5A7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0077B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FE93E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7DFE7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98998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106 000.00</w:t>
            </w:r>
          </w:p>
        </w:tc>
      </w:tr>
      <w:tr w:rsidR="005374E2" w:rsidRPr="002B7103" w14:paraId="658CF55E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33E300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C4C20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543F5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0EBA4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0E2A1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7263F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71D4D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00363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2BE51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FFB343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106 000.00</w:t>
            </w:r>
          </w:p>
        </w:tc>
      </w:tr>
      <w:tr w:rsidR="005374E2" w:rsidRPr="002B7103" w14:paraId="1BA873F3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BAE03C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Федерации, осуществлявших конвертацию и передачу записей актов гражданского состояния в Единый государственный реестр записей актов гражданского состояния, в том числе записей актов о рождении детей в возрасте от 3 до 18 лет в целях обеспечения дополнительных мер социальной поддержки семей, имеющих детей, за счет средств резервного фонда Правительства Российской Федерации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D46B2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1E5F2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351B4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656BC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E3C4F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075F1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D7D3C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58792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E3DAF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536076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59 300.00</w:t>
            </w:r>
          </w:p>
        </w:tc>
      </w:tr>
      <w:tr w:rsidR="005374E2" w:rsidRPr="002B7103" w14:paraId="5451DA81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874E60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B7103">
              <w:rPr>
                <w:rFonts w:ascii="Times New Roman" w:hAnsi="Times New Roman" w:cs="Times New Roman"/>
                <w:sz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A96F9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lastRenderedPageBreak/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2AAD8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50CED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1B048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89E91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BFF1B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A8FC1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58792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DB7C1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3506C6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59 300.00</w:t>
            </w:r>
          </w:p>
        </w:tc>
      </w:tr>
      <w:tr w:rsidR="005374E2" w:rsidRPr="002B7103" w14:paraId="2E9322CF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3387B6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E1FD0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B49F4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4F474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6F2D0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1EB65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45F0D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3420C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59302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DB05A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74D16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46 700.00</w:t>
            </w:r>
          </w:p>
        </w:tc>
      </w:tr>
      <w:tr w:rsidR="005374E2" w:rsidRPr="002B7103" w14:paraId="2F847F82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DAB1B5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45B98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EAEB0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47188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83BFB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5F9C5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FC7D0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5673A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59302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A09BC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84D24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46 700.00</w:t>
            </w:r>
          </w:p>
        </w:tc>
      </w:tr>
      <w:tr w:rsidR="005374E2" w:rsidRPr="002B7103" w14:paraId="418C85C6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91C6629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87F4C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C5835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4CFB7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581A7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FC020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E776D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C66F2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A2A6E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E991D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259 315.00</w:t>
            </w:r>
          </w:p>
        </w:tc>
      </w:tr>
      <w:tr w:rsidR="005374E2" w:rsidRPr="002B7103" w14:paraId="06F60520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6F4DE4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FF884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1CFB9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EDA9B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95096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97980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B020E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EC22D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02D21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430A7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259 315.00</w:t>
            </w:r>
          </w:p>
        </w:tc>
      </w:tr>
      <w:tr w:rsidR="005374E2" w:rsidRPr="002B7103" w14:paraId="227E1E8E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72F5A7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AD754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78B83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3F581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09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2342D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C8462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38901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FCFD0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82D4C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2884D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259 315.00</w:t>
            </w:r>
          </w:p>
        </w:tc>
      </w:tr>
      <w:tr w:rsidR="005374E2" w:rsidRPr="002B7103" w14:paraId="4E939D7A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B66E24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02F26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1AB0B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F9242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ECF2A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263F6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5AE52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15CC6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4E7C7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09587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259 315.00</w:t>
            </w:r>
          </w:p>
        </w:tc>
      </w:tr>
      <w:tr w:rsidR="005374E2" w:rsidRPr="002B7103" w14:paraId="14EFE387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00D3FC5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54120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43750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EC432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D964A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F6E56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CAB98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3CD44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A865E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5A656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259 315.00</w:t>
            </w:r>
          </w:p>
        </w:tc>
      </w:tr>
      <w:tr w:rsidR="005374E2" w:rsidRPr="002B7103" w14:paraId="76F523B6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1F868B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D70B6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DE3C9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C797E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1BE03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75BA0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6F92A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59521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AF95F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185156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259 315.00</w:t>
            </w:r>
          </w:p>
        </w:tc>
      </w:tr>
      <w:tr w:rsidR="005374E2" w:rsidRPr="002B7103" w14:paraId="05ED8B44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67E44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НАЦИОНАЛЬНАЯ ЭКОНОМИКА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ADEFB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D2B4A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69045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D96F9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9B3E8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BAF4A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4846D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D28B5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3824E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37 722 478.77</w:t>
            </w:r>
          </w:p>
        </w:tc>
      </w:tr>
      <w:tr w:rsidR="005374E2" w:rsidRPr="002B7103" w14:paraId="08259431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5046A3A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Транспорт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6BE13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AC43B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AE8E8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9FDDF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121FD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5D862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EF6AD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E2A58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F5FE32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33 291 138.38</w:t>
            </w:r>
          </w:p>
        </w:tc>
      </w:tr>
      <w:tr w:rsidR="005374E2" w:rsidRPr="002B7103" w14:paraId="2139BD03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4B2CEF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BB28F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200F0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EE7F4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949B2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103BD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D5AFA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C08B1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A58B2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D8838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33 291 138.38</w:t>
            </w:r>
          </w:p>
        </w:tc>
      </w:tr>
      <w:tr w:rsidR="005374E2" w:rsidRPr="002B7103" w14:paraId="25B42F61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F14EB1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8AAFE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8A609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A88BD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09DB7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36850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9B55D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38ADD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72B6D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DC97B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33 291 138.38</w:t>
            </w:r>
          </w:p>
        </w:tc>
      </w:tr>
      <w:tr w:rsidR="005374E2" w:rsidRPr="002B7103" w14:paraId="125EACBF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C8A5A0F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Внутренний водный транспорт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AD9F4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C5537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1FFE2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661D0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74368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5C166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D567C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FC2E9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9522A4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33 291 138.38</w:t>
            </w:r>
          </w:p>
        </w:tc>
      </w:tr>
      <w:tr w:rsidR="005374E2" w:rsidRPr="002B7103" w14:paraId="240C790F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515D395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lastRenderedPageBreak/>
              <w:t>Субсидии на поддержку социальных маршрутов внутреннего водного транспорта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62DDC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E4308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25AAB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121C6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D73AB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F4159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EBF23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B71ED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265EB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6 104 300.00</w:t>
            </w:r>
          </w:p>
        </w:tc>
      </w:tr>
      <w:tr w:rsidR="005374E2" w:rsidRPr="002B7103" w14:paraId="18D14AFD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D8D017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7E74A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4EABA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1CC08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12A2C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FAAA4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63D37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B45C5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48375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8029D2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1 987 717.50</w:t>
            </w:r>
          </w:p>
        </w:tc>
      </w:tr>
      <w:tr w:rsidR="005374E2" w:rsidRPr="002B7103" w14:paraId="62EFE866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0367C6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4ECFD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871CF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6F886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D17CC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AC237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D9C29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0B92A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0591C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B6E80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4 116 582.50</w:t>
            </w:r>
          </w:p>
        </w:tc>
      </w:tr>
      <w:tr w:rsidR="005374E2" w:rsidRPr="002B7103" w14:paraId="3FB3D831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8B3702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E1DBD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BA800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CE284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EB9A7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92627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D8136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6DE5C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160C4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E267C6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25 152 068.38</w:t>
            </w:r>
          </w:p>
        </w:tc>
      </w:tr>
      <w:tr w:rsidR="005374E2" w:rsidRPr="002B7103" w14:paraId="22C287F2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179B1A8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A15C6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63150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2A115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E937F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14B91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0DE10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7EA79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EFB10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6758B3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4 486 936.10</w:t>
            </w:r>
          </w:p>
        </w:tc>
      </w:tr>
      <w:tr w:rsidR="005374E2" w:rsidRPr="002B7103" w14:paraId="5DD224F8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BE61C3E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D63B6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B0F5A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CD7D8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54BCA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D5C64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25794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AB461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AC559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5B6F8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20 645 432.28</w:t>
            </w:r>
          </w:p>
        </w:tc>
      </w:tr>
      <w:tr w:rsidR="005374E2" w:rsidRPr="002B7103" w14:paraId="1ACC9121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1E12E4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B896F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840DF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17C7B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54B5C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CE836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933C9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89301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07107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106A5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19 700.00</w:t>
            </w:r>
          </w:p>
        </w:tc>
      </w:tr>
      <w:tr w:rsidR="005374E2" w:rsidRPr="002B7103" w14:paraId="08B1FF13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4E86CB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9E83A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2CED0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8E76E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73F60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B1416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27F43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D111B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S0310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A064C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46157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2 034 770.00</w:t>
            </w:r>
          </w:p>
        </w:tc>
      </w:tr>
      <w:tr w:rsidR="005374E2" w:rsidRPr="002B7103" w14:paraId="0D1CDBDC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F93400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0B913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CE30C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317D8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A8C7C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06130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151B0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B9F44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S0310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DDAF8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A460A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662 572.50</w:t>
            </w:r>
          </w:p>
        </w:tc>
      </w:tr>
      <w:tr w:rsidR="005374E2" w:rsidRPr="002B7103" w14:paraId="49305CF1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72B3DB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EAA70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16E82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D4D88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830A3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2B6D5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0DA30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332A6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S0310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EE0DA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8F8D66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1 372 197.50</w:t>
            </w:r>
          </w:p>
        </w:tc>
      </w:tr>
      <w:tr w:rsidR="005374E2" w:rsidRPr="002B7103" w14:paraId="5D9B891A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F6A700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Дорожное хозяйство (дорожные фонды)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598F2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D551E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B43ED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DADCB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5193C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9ED71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AF589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E75A2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7A445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4 431 340.39</w:t>
            </w:r>
          </w:p>
        </w:tc>
      </w:tr>
      <w:tr w:rsidR="005374E2" w:rsidRPr="002B7103" w14:paraId="4281EBD4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2E794B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4039D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F8E53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7F756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C8EB1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F0453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9D64F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36505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B4C48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E4BF0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4 431 340.39</w:t>
            </w:r>
          </w:p>
        </w:tc>
      </w:tr>
      <w:tr w:rsidR="005374E2" w:rsidRPr="002B7103" w14:paraId="26913C5B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D40EDE6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 xml:space="preserve">Подпрограмма «Транспортное обслуживание населения, развитие </w:t>
            </w:r>
            <w:r w:rsidRPr="002B7103">
              <w:rPr>
                <w:rFonts w:ascii="Times New Roman" w:hAnsi="Times New Roman" w:cs="Times New Roman"/>
                <w:i/>
                <w:sz w:val="22"/>
              </w:rPr>
              <w:lastRenderedPageBreak/>
              <w:t>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F347C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lastRenderedPageBreak/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15721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C78DB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09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9379E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B821A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F0E1B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10B4C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F3003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5C2F5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4 431 340.39</w:t>
            </w:r>
          </w:p>
        </w:tc>
      </w:tr>
      <w:tr w:rsidR="005374E2" w:rsidRPr="002B7103" w14:paraId="001864D8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CC52C6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46225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A1690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464B0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B9AC4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12097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02CC0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59737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B091E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D9F852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4 431 340.39</w:t>
            </w:r>
          </w:p>
        </w:tc>
      </w:tr>
      <w:tr w:rsidR="005374E2" w:rsidRPr="002B7103" w14:paraId="64E54154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2E15A1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4A9B0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29F4C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A0F1C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67431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84C7B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EF21A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EA0F6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5CD9A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1788B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4 431 340.39</w:t>
            </w:r>
          </w:p>
        </w:tc>
      </w:tr>
      <w:tr w:rsidR="005374E2" w:rsidRPr="002B7103" w14:paraId="5DB2B3AE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A0813B9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E982B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49610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1C379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8E555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6D5D4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A1134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6CC55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DB3F7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1EC68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4 431 340.39</w:t>
            </w:r>
          </w:p>
        </w:tc>
      </w:tr>
      <w:tr w:rsidR="005374E2" w:rsidRPr="002B7103" w14:paraId="1E3EB772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A41279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ЖИЛИЩНО-КОММУНАЛЬНОЕ ХОЗЯЙСТВО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6573E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1BB3B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C95A2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95581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628D0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CA2C3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0F744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EBAAA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FF3FC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7 594 145.29</w:t>
            </w:r>
          </w:p>
        </w:tc>
      </w:tr>
      <w:tr w:rsidR="005374E2" w:rsidRPr="002B7103" w14:paraId="59E011B1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710577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Жилищное хозяйство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F791B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9F245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42742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6DCAE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0D497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C7723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7616C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54A5F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6EB344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3 073 622.60</w:t>
            </w:r>
          </w:p>
        </w:tc>
      </w:tr>
      <w:tr w:rsidR="005374E2" w:rsidRPr="002B7103" w14:paraId="019279ED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41392EA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F7C5C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6BCBB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733D1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FA8C3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E302E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F37D1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118F2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AE8C4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49A02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3 073 622.60</w:t>
            </w:r>
          </w:p>
        </w:tc>
      </w:tr>
      <w:tr w:rsidR="005374E2" w:rsidRPr="002B7103" w14:paraId="5B2BD8C8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B5C269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«Улучшение жилищных условий проживания граждан»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40DF6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C8079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D78E5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7C3D5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4A83C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AF551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5F684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307CB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2CEA7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3 073 622.60</w:t>
            </w:r>
          </w:p>
        </w:tc>
      </w:tr>
      <w:tr w:rsidR="005374E2" w:rsidRPr="002B7103" w14:paraId="5338D4F3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C284CA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12180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31CC6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7BFE1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D05ED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D298A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36E38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C3C05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B6543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CAC6C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3 073 622.60</w:t>
            </w:r>
          </w:p>
        </w:tc>
      </w:tr>
      <w:tr w:rsidR="005374E2" w:rsidRPr="002B7103" w14:paraId="2B88FA31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64E568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Переселение граждан из ветхого и аварийного жилья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595FB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BABD6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023B1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A2C80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E0EED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3690D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5F0B1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39C87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CCB6A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2 727 859.00</w:t>
            </w:r>
          </w:p>
        </w:tc>
      </w:tr>
      <w:tr w:rsidR="005374E2" w:rsidRPr="002B7103" w14:paraId="23BABACB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0F3007E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66C1A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211D3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6B454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4DEE1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B3C9C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501CC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6CB71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B8BB0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ECEFD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165 000.00</w:t>
            </w:r>
          </w:p>
        </w:tc>
      </w:tr>
      <w:tr w:rsidR="005374E2" w:rsidRPr="002B7103" w14:paraId="416DCFD0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D9CB87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5E7CD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E7E70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969D6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20880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0F3CB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9875C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EBD39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2263A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562F9F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2 562 859.00</w:t>
            </w:r>
          </w:p>
        </w:tc>
      </w:tr>
      <w:tr w:rsidR="005374E2" w:rsidRPr="002B7103" w14:paraId="6B4A9359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CCA2B8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F42F5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C8BB8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CFEAB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6D185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4ADC7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F81FB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E67F1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A6384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C9A1A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345 763.60</w:t>
            </w:r>
          </w:p>
        </w:tc>
      </w:tr>
      <w:tr w:rsidR="005374E2" w:rsidRPr="002B7103" w14:paraId="47CD80A2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703B2E5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F2D4E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DDA5D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2FE46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59045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08C37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40879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9ED5B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79C53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8FB2D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345 763.60</w:t>
            </w:r>
          </w:p>
        </w:tc>
      </w:tr>
      <w:tr w:rsidR="005374E2" w:rsidRPr="002B7103" w14:paraId="1C78E529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1CC911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Коммунальное хозяйство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E792E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FA5B9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987CE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FBB97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06585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77696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137AE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5F75C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36C03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516 789.00</w:t>
            </w:r>
          </w:p>
        </w:tc>
      </w:tr>
      <w:tr w:rsidR="005374E2" w:rsidRPr="002B7103" w14:paraId="558C852D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4FC0DF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AFAB4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4B46C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E7BED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907FC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82574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59EBF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BD778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9E92D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74091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516 789.00</w:t>
            </w:r>
          </w:p>
        </w:tc>
      </w:tr>
      <w:tr w:rsidR="005374E2" w:rsidRPr="002B7103" w14:paraId="1D949AA2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ADDEB7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9DE43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497C4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31AFB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2E1BD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EE578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A0A2C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91396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541C7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D4678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516 789.00</w:t>
            </w:r>
          </w:p>
        </w:tc>
      </w:tr>
      <w:tr w:rsidR="005374E2" w:rsidRPr="002B7103" w14:paraId="7B909B47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8FD049A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lastRenderedPageBreak/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A67A4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AE236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90FAE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F79ED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951C7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718E7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74576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491BC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BA63B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516 789.00</w:t>
            </w:r>
          </w:p>
        </w:tc>
      </w:tr>
      <w:tr w:rsidR="005374E2" w:rsidRPr="002B7103" w14:paraId="4EEBE02A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5A1E249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Содержание и обслуживание электросетевого комплекса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72EF2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4D5C8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E4353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DB18A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4CF6E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A83BD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0D0EC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FD00C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1377E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516 789.00</w:t>
            </w:r>
          </w:p>
        </w:tc>
      </w:tr>
      <w:tr w:rsidR="005374E2" w:rsidRPr="002B7103" w14:paraId="669509DE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A037FC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49CAF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FB244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AB1EB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C562E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70732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FEE90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3E720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AA6C0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0067A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516 789.00</w:t>
            </w:r>
          </w:p>
        </w:tc>
      </w:tr>
      <w:tr w:rsidR="005374E2" w:rsidRPr="002B7103" w14:paraId="6615EED3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EA87D4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Благоустройство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DA579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5F3D8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C95A8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A30D9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4E23B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BC074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6F2D3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277B4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B0AE2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4 003 733.69</w:t>
            </w:r>
          </w:p>
        </w:tc>
      </w:tr>
      <w:tr w:rsidR="005374E2" w:rsidRPr="002B7103" w14:paraId="507BB2F9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278090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FE31B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C64F4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DB9B0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D641C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A6C6B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22164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BD537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380CE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54638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4 003 733.69</w:t>
            </w:r>
          </w:p>
        </w:tc>
      </w:tr>
      <w:tr w:rsidR="005374E2" w:rsidRPr="002B7103" w14:paraId="5A33AAED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48DCE6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33238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E5AB2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E5011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66BE9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AAA9C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3F377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3FAED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243DF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68D803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4 003 733.69</w:t>
            </w:r>
          </w:p>
        </w:tc>
      </w:tr>
      <w:tr w:rsidR="005374E2" w:rsidRPr="002B7103" w14:paraId="49EDEAC2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B313D0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санитарного состояния территории ЗАТО Солнечный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FE59A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C34DE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8FEA0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123CA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AE97C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01BE5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EF05C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BD650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DA2C9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285 710.00</w:t>
            </w:r>
          </w:p>
        </w:tc>
      </w:tr>
      <w:tr w:rsidR="005374E2" w:rsidRPr="002B7103" w14:paraId="51A3E64A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753F40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C4E14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02E72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6AFAA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1F45D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C638A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77EF7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2B72E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E4E57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4510D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285 710.00</w:t>
            </w:r>
          </w:p>
        </w:tc>
      </w:tr>
      <w:tr w:rsidR="005374E2" w:rsidRPr="002B7103" w14:paraId="36A75257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7C68B1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D2A70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5DAD4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CE37F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44F1A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F6F94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C68E7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54F58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5C04A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2B2E9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285 710.00</w:t>
            </w:r>
          </w:p>
        </w:tc>
      </w:tr>
      <w:tr w:rsidR="005374E2" w:rsidRPr="002B7103" w14:paraId="0396D289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C0E9445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Благоустройство территории поселка Солнечный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5AEB8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0AEA1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C46AB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3E1AC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966EF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2C647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179F9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526D0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2E559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3 718 023.69</w:t>
            </w:r>
          </w:p>
        </w:tc>
      </w:tr>
      <w:tr w:rsidR="005374E2" w:rsidRPr="002B7103" w14:paraId="3804BD07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C17803A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Иные межбюджетные трансферты на приобретение и установку детских игровых комплексов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9EFC3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3EF7A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B0103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6C126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0B119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AEF10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624AB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11180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D994A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29288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984 999.97</w:t>
            </w:r>
          </w:p>
        </w:tc>
      </w:tr>
      <w:tr w:rsidR="005374E2" w:rsidRPr="002B7103" w14:paraId="2C911834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8D4844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E4076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FD42F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003A9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D4290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37465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924C0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7C5D6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11180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17E14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29543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984 999.97</w:t>
            </w:r>
          </w:p>
        </w:tc>
      </w:tr>
      <w:tr w:rsidR="005374E2" w:rsidRPr="002B7103" w14:paraId="7021E47D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55A424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Комплекс мероприятий по озеленению поселка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AD914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AA674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498BA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805E1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A7587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F90C6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5E3A3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EC258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69565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962 697.51</w:t>
            </w:r>
          </w:p>
        </w:tc>
      </w:tr>
      <w:tr w:rsidR="005374E2" w:rsidRPr="002B7103" w14:paraId="25723036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F477D5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9FEB5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142AB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B6AA1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A7C30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F2478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AFBBC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C4573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52346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B1AE22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962 697.51</w:t>
            </w:r>
          </w:p>
        </w:tc>
      </w:tr>
      <w:tr w:rsidR="005374E2" w:rsidRPr="002B7103" w14:paraId="405906C8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8B043C9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Прочие мероприятия по благоустройству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254A6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A3A60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257A9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DCCC1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8E9B6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EB5FA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C1893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20050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B9230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8076C4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368 963.82</w:t>
            </w:r>
          </w:p>
        </w:tc>
      </w:tr>
      <w:tr w:rsidR="005374E2" w:rsidRPr="002B7103" w14:paraId="07761B19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2660EB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50013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4C4AD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DEFC9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8DA77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5F56C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91E1F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97C03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20050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B5C9E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0EBD0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368 963.82</w:t>
            </w:r>
          </w:p>
        </w:tc>
      </w:tr>
      <w:tr w:rsidR="005374E2" w:rsidRPr="002B7103" w14:paraId="362EB61D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8FA3CF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Наружное освещение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02848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A25DD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F61F0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110BE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03B91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E0D5C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767AD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20060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52E5B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42867F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976 889.39</w:t>
            </w:r>
          </w:p>
        </w:tc>
      </w:tr>
      <w:tr w:rsidR="005374E2" w:rsidRPr="002B7103" w14:paraId="2DA8CB32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90D59A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35B48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5AD2B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51A69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71DED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7E464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5AF4C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6D334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20060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53DBE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288CA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976 889.39</w:t>
            </w:r>
          </w:p>
        </w:tc>
      </w:tr>
      <w:tr w:rsidR="005374E2" w:rsidRPr="002B7103" w14:paraId="0B209A12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F87FF8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Благоустройство мест общего пользования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639B8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51E1E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53672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A92B0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E42F3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F4270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88F28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20070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CE1D5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482783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424 473.00</w:t>
            </w:r>
          </w:p>
        </w:tc>
      </w:tr>
      <w:tr w:rsidR="005374E2" w:rsidRPr="002B7103" w14:paraId="38570B21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CC350F8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062F4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50BA4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07A0B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AC912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49396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2BA25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FEFA5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20070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D677D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C0D27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424 473.00</w:t>
            </w:r>
          </w:p>
        </w:tc>
      </w:tr>
      <w:tr w:rsidR="005374E2" w:rsidRPr="002B7103" w14:paraId="125E5C1B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52BA0A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ОБРАЗОВАНИЕ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B815A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23A9F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3C641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D792E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2B80A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F2A31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6773E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D6814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2AF74F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41 208 739.73</w:t>
            </w:r>
          </w:p>
        </w:tc>
      </w:tr>
      <w:tr w:rsidR="005374E2" w:rsidRPr="002B7103" w14:paraId="3EEB173C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900397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Дошкольное образование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A8A8C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5E9B8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81525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41050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6B08E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416F9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61EC0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A7FCF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9F78D3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10 941 405.04</w:t>
            </w:r>
          </w:p>
        </w:tc>
      </w:tr>
      <w:tr w:rsidR="005374E2" w:rsidRPr="002B7103" w14:paraId="2A26C61E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BE737CE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54BFF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55304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2B2EC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AE473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EF927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D234D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413D7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E014F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91F31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10 941 405.04</w:t>
            </w:r>
          </w:p>
        </w:tc>
      </w:tr>
      <w:tr w:rsidR="005374E2" w:rsidRPr="002B7103" w14:paraId="0F486927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C8B38F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14AA2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CF846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16A00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072DF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7B911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79B47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0DDB6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A7D16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18DFA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10 941 405.04</w:t>
            </w:r>
          </w:p>
        </w:tc>
      </w:tr>
      <w:tr w:rsidR="005374E2" w:rsidRPr="002B7103" w14:paraId="416BD3D7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7F6B716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Развитие дошкольного образования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DAC77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241A5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1284D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7F302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663DC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5CC25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97CB7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662C0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B3525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10 941 405.04</w:t>
            </w:r>
          </w:p>
        </w:tc>
      </w:tr>
      <w:tr w:rsidR="005374E2" w:rsidRPr="002B7103" w14:paraId="7DBD825F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0AAA3F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6111C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F49B7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FE2F8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731AF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DDB73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CB8CA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DEE4C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FBED3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C8ADB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3 967 868.72</w:t>
            </w:r>
          </w:p>
        </w:tc>
      </w:tr>
      <w:tr w:rsidR="005374E2" w:rsidRPr="002B7103" w14:paraId="54A92785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A3F737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3E81B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03144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2D0C7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43AE3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80037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11097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A557B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233C4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CC7B76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3 920 868.72</w:t>
            </w:r>
          </w:p>
        </w:tc>
      </w:tr>
      <w:tr w:rsidR="005374E2" w:rsidRPr="002B7103" w14:paraId="4EDE28A6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85E085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73929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CC0E6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51C4A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F169A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6FB7C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E98A3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68E3D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F9398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2086BF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47 000.00</w:t>
            </w:r>
          </w:p>
        </w:tc>
      </w:tr>
      <w:tr w:rsidR="005374E2" w:rsidRPr="002B7103" w14:paraId="46D4D5A2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BCA4B49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B7075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A1439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AAA70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D7D4E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103FD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6E20B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E96E0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30190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3D0AD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6 973 536.32</w:t>
            </w:r>
          </w:p>
        </w:tc>
      </w:tr>
      <w:tr w:rsidR="005374E2" w:rsidRPr="002B7103" w14:paraId="0915165F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E147C4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F13E4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EF45D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583D3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30A86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B9D10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94262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88534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EF8BC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D1577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3 490 054.81</w:t>
            </w:r>
          </w:p>
        </w:tc>
      </w:tr>
      <w:tr w:rsidR="005374E2" w:rsidRPr="002B7103" w14:paraId="7557B171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907FF7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DF967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9B920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3E88C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126A3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81F96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4AB9F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CC296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5CCF2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84AFC3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3 168 336.55</w:t>
            </w:r>
          </w:p>
        </w:tc>
      </w:tr>
      <w:tr w:rsidR="005374E2" w:rsidRPr="002B7103" w14:paraId="1AD0BADD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03F219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F8096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8D77B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36129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73779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C045D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44C68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80754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1F9E3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04E4F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315 144.96</w:t>
            </w:r>
          </w:p>
        </w:tc>
      </w:tr>
      <w:tr w:rsidR="005374E2" w:rsidRPr="002B7103" w14:paraId="5ED600AF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49D6FA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Общее образование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D20CF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479C9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4F56A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BBF99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6212A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728ED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DEF02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B0C3F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5BB25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13 416 157.44</w:t>
            </w:r>
          </w:p>
        </w:tc>
      </w:tr>
      <w:tr w:rsidR="005374E2" w:rsidRPr="002B7103" w14:paraId="53AE0EAD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2E5192F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 xml:space="preserve">Муниципальная программа ЗАТО Солнечный Тверской области </w:t>
            </w:r>
            <w:r w:rsidRPr="002B7103">
              <w:rPr>
                <w:rFonts w:ascii="Times New Roman" w:hAnsi="Times New Roman" w:cs="Times New Roman"/>
                <w:sz w:val="22"/>
              </w:rPr>
              <w:lastRenderedPageBreak/>
              <w:t>«Развитие образования ЗАТО Солнечный» на 2018-2023 годы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03F13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lastRenderedPageBreak/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49E6A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238C4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C995A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7EE5E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47D97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6F7E2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48889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AD1FE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13 416 157.44</w:t>
            </w:r>
          </w:p>
        </w:tc>
      </w:tr>
      <w:tr w:rsidR="005374E2" w:rsidRPr="002B7103" w14:paraId="383D13AF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775E56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ED8E9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84BE6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88628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39E13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80D51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7BA75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CFF2E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A72FA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DC3DD6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13 416 157.44</w:t>
            </w:r>
          </w:p>
        </w:tc>
      </w:tr>
      <w:tr w:rsidR="005374E2" w:rsidRPr="002B7103" w14:paraId="2924CC70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A28EB5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D9C02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AE481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0FF6E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804C2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F5F8D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57277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90F8D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A6FAF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F6ABA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12 761 046.60</w:t>
            </w:r>
          </w:p>
        </w:tc>
      </w:tr>
      <w:tr w:rsidR="005374E2" w:rsidRPr="002B7103" w14:paraId="7534C9DE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3C3AE3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FE6EE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F1A3B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22200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33C57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2B826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35B1C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F1363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BACF6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B364F4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9 974 300.00</w:t>
            </w:r>
          </w:p>
        </w:tc>
      </w:tr>
      <w:tr w:rsidR="005374E2" w:rsidRPr="002B7103" w14:paraId="6D21AD4D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53132B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72C9F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BB6A9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F401F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FCFB0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38587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A6F49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03495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2220D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52D0D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9 675 600.00</w:t>
            </w:r>
          </w:p>
        </w:tc>
      </w:tr>
      <w:tr w:rsidR="005374E2" w:rsidRPr="002B7103" w14:paraId="400E3302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00258F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1C98A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1A42F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8721C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28477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4A1DC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64758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FE15B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93B42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72BEC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298 700.00</w:t>
            </w:r>
          </w:p>
        </w:tc>
      </w:tr>
      <w:tr w:rsidR="005374E2" w:rsidRPr="002B7103" w14:paraId="239B7AAC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BC7B59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8DF78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5D231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184CF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4EC77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46678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FDD32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9B1CD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AF615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3627A3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2 500 977.97</w:t>
            </w:r>
          </w:p>
        </w:tc>
      </w:tr>
      <w:tr w:rsidR="005374E2" w:rsidRPr="002B7103" w14:paraId="5B9C6DC8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EBDE5E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29014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236D3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20CDA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7DC21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8B474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39D8E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43615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FA731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1E187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768 062.37</w:t>
            </w:r>
          </w:p>
        </w:tc>
      </w:tr>
      <w:tr w:rsidR="005374E2" w:rsidRPr="002B7103" w14:paraId="15B20F24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B2C7D7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D699C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D5FC5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3EBDB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0212F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9D772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EFDCD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F90D1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78CA8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FF8C3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1 571 268.27</w:t>
            </w:r>
          </w:p>
        </w:tc>
      </w:tr>
      <w:tr w:rsidR="005374E2" w:rsidRPr="002B7103" w14:paraId="1BCDB750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AFB9BB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927C5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B84DE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9150E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D9EB4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23436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DDACF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427FA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286C1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C82F5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161 647.33</w:t>
            </w:r>
          </w:p>
        </w:tc>
      </w:tr>
      <w:tr w:rsidR="005374E2" w:rsidRPr="002B7103" w14:paraId="15403F7C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DFE384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lastRenderedPageBreak/>
              <w:t>Ежемесячное денежное вознаграждение за классное руководство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C1C8D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41EFA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9327C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69651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5809D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7F02F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A22AA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53031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4B2FD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774FE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285 768.63</w:t>
            </w:r>
          </w:p>
        </w:tc>
      </w:tr>
      <w:tr w:rsidR="005374E2" w:rsidRPr="002B7103" w14:paraId="75D3382C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CD03C4E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A6686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FF4E9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76F2A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4733C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99331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4A4AE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29682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53031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8E466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300F9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285 768.63</w:t>
            </w:r>
          </w:p>
        </w:tc>
      </w:tr>
      <w:tr w:rsidR="005374E2" w:rsidRPr="002B7103" w14:paraId="40E74199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31ED6C9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22BEF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0459A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EF37C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3C83D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9BD80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BB727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23049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74DC8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3C99D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655 110.84</w:t>
            </w:r>
          </w:p>
        </w:tc>
      </w:tr>
      <w:tr w:rsidR="005374E2" w:rsidRPr="002B7103" w14:paraId="635B4949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2CC58A9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72093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D830D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D678F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EB021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BC9B0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933D1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9AAED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10230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331E2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190ED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119 314.00</w:t>
            </w:r>
          </w:p>
        </w:tc>
      </w:tr>
      <w:tr w:rsidR="005374E2" w:rsidRPr="002B7103" w14:paraId="0FD559B8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0176709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D8A53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477D8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A8A87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53F56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FA939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FDB90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B087B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10230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53D54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2984B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119 314.00</w:t>
            </w:r>
          </w:p>
        </w:tc>
      </w:tr>
      <w:tr w:rsidR="005374E2" w:rsidRPr="002B7103" w14:paraId="4F0DA105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6DF976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C0F12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F187F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F909A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F45B7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6560C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3ECB3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07192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R3040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5BF58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E6531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268 493.72</w:t>
            </w:r>
          </w:p>
        </w:tc>
      </w:tr>
      <w:tr w:rsidR="005374E2" w:rsidRPr="002B7103" w14:paraId="709E3163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8E721BE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06699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0C969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FA4AE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17E87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3DFCB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13D5A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F8998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R3040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2771F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4AFB7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268 493.72</w:t>
            </w:r>
          </w:p>
        </w:tc>
      </w:tr>
      <w:tr w:rsidR="005374E2" w:rsidRPr="002B7103" w14:paraId="3F6362B8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FD99A79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08095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5C4D4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0CF5A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39F51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7C79B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55BC0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1AC63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S0230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31E60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522BB3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267 303.12</w:t>
            </w:r>
          </w:p>
        </w:tc>
      </w:tr>
      <w:tr w:rsidR="005374E2" w:rsidRPr="002B7103" w14:paraId="2844341E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2CF0DE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542CD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48B4C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4C287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B9EFF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38C01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2ECE0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A2FD4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S0230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DB2BA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26EC4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267 303.12</w:t>
            </w:r>
          </w:p>
        </w:tc>
      </w:tr>
      <w:tr w:rsidR="005374E2" w:rsidRPr="002B7103" w14:paraId="6ADFB164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B903D3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Дополнительное образование детей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882F8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95419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02F48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6AFC3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5A8D6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F007A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61897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E2D21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A1FFD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16 793 924.15</w:t>
            </w:r>
          </w:p>
        </w:tc>
      </w:tr>
      <w:tr w:rsidR="005374E2" w:rsidRPr="002B7103" w14:paraId="01F91644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2A5399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9E73C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CC55A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0003D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A07D8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FCEB9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E65B7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4ECD4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24E9D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2CA66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16 793 924.15</w:t>
            </w:r>
          </w:p>
        </w:tc>
      </w:tr>
      <w:tr w:rsidR="005374E2" w:rsidRPr="002B7103" w14:paraId="472009F6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BD7D57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«Дополнительное образование»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24265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E0DE9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C7CC5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F66FF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31E1B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AE2AD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AE346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1D130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6FFBE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16 793 924.15</w:t>
            </w:r>
          </w:p>
        </w:tc>
      </w:tr>
      <w:tr w:rsidR="005374E2" w:rsidRPr="002B7103" w14:paraId="35729AD3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32B06E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B55C6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A7D9D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5D5DA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DDD6B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83BDB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110F9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8FB0A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77E0B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F57ABF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13 138 472.99</w:t>
            </w:r>
          </w:p>
        </w:tc>
      </w:tr>
      <w:tr w:rsidR="005374E2" w:rsidRPr="002B7103" w14:paraId="1FBFEDEF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8AA554A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96BA0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6C20B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3116A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3FDC3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EFFD0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C9CCB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BFF2B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CEDC4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E45C9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614 300.00</w:t>
            </w:r>
          </w:p>
        </w:tc>
      </w:tr>
      <w:tr w:rsidR="005374E2" w:rsidRPr="002B7103" w14:paraId="5D4CD351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117B9B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3BD3A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32ABE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F932F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248E6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782ED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A96F6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22B98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3428F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154D8C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614 300.00</w:t>
            </w:r>
          </w:p>
        </w:tc>
      </w:tr>
      <w:tr w:rsidR="005374E2" w:rsidRPr="002B7103" w14:paraId="37C37CED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753B3FF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2D3B3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45974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CA5B8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2571B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87DA6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D1D33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9FE6B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6344F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587D16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12 393 300.39</w:t>
            </w:r>
          </w:p>
        </w:tc>
      </w:tr>
      <w:tr w:rsidR="005374E2" w:rsidRPr="002B7103" w14:paraId="54AA4C4F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19C51F5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01173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E58D4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6A8C6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99258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42A62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EC2F4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DDC6B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1CA50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F4F6B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7 637 009.32</w:t>
            </w:r>
          </w:p>
        </w:tc>
      </w:tr>
      <w:tr w:rsidR="005374E2" w:rsidRPr="002B7103" w14:paraId="72633284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43E4D8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307A2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C9E7C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CE9CE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67412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3B8E8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D863B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76D2B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7F029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93063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4 526 767.07</w:t>
            </w:r>
          </w:p>
        </w:tc>
      </w:tr>
      <w:tr w:rsidR="005374E2" w:rsidRPr="002B7103" w14:paraId="77911E94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295E26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1C157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6F391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EED5B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88BE2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F358E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A73A8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7C993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0DD25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4ABF13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229 524.00</w:t>
            </w:r>
          </w:p>
        </w:tc>
      </w:tr>
      <w:tr w:rsidR="005374E2" w:rsidRPr="002B7103" w14:paraId="2192049F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54F1C7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02B42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C6103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69C65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EB74D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EF1A0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C64CF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848CE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1F6C7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8FE6B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69 442.60</w:t>
            </w:r>
          </w:p>
        </w:tc>
      </w:tr>
      <w:tr w:rsidR="005374E2" w:rsidRPr="002B7103" w14:paraId="198AD46F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9C80606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9C123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73692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96A8B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D3EF6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949B6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1AE62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FD673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6DE0E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5AE18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69 442.60</w:t>
            </w:r>
          </w:p>
        </w:tc>
      </w:tr>
      <w:tr w:rsidR="005374E2" w:rsidRPr="002B7103" w14:paraId="2B849B91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E04585F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BF419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448BF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BB10A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7987F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60FCC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CDF1B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BE3BA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03C84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27AF8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61 430.00</w:t>
            </w:r>
          </w:p>
        </w:tc>
      </w:tr>
      <w:tr w:rsidR="005374E2" w:rsidRPr="002B7103" w14:paraId="10B78030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950C9E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5DFCD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BA2CE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59A7D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88716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73E3F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FC9F1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702FF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EBEA5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89275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61 430.00</w:t>
            </w:r>
          </w:p>
        </w:tc>
      </w:tr>
      <w:tr w:rsidR="005374E2" w:rsidRPr="002B7103" w14:paraId="127BA1D8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ABD78C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CEF46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83279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9409E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4CDF8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27F43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D0C85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A2435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FF227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DB489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3 655 451.16</w:t>
            </w:r>
          </w:p>
        </w:tc>
      </w:tr>
      <w:tr w:rsidR="005374E2" w:rsidRPr="002B7103" w14:paraId="3DA76F71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BFC93A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B9C37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8B81F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06D31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DD608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CC7A4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7CA75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2CF75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19C80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1BA576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767 800.00</w:t>
            </w:r>
          </w:p>
        </w:tc>
      </w:tr>
      <w:tr w:rsidR="005374E2" w:rsidRPr="002B7103" w14:paraId="6A63C50B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B6B182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8A11F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E0185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133CE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14BF6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FF25C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5879C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450CF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0ECCE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D8633C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767 800.00</w:t>
            </w:r>
          </w:p>
        </w:tc>
      </w:tr>
      <w:tr w:rsidR="005374E2" w:rsidRPr="002B7103" w14:paraId="3BE6B10A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08B257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282FD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C082D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67E78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2A81E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C5926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8DF79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615AD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E5C56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D3440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2 810 871.16</w:t>
            </w:r>
          </w:p>
        </w:tc>
      </w:tr>
      <w:tr w:rsidR="005374E2" w:rsidRPr="002B7103" w14:paraId="0CBD7341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C22B25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1F6D3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ACF19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BD841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80B2A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52A42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6F82A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F4BD8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18A59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9448E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2 507 113.14</w:t>
            </w:r>
          </w:p>
        </w:tc>
      </w:tr>
      <w:tr w:rsidR="005374E2" w:rsidRPr="002B7103" w14:paraId="1D76E198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AFB33F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05832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84D1F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77110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D5D4E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563A6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0A4A2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CB3C0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CB3A3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85A0CF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300 157.02</w:t>
            </w:r>
          </w:p>
        </w:tc>
      </w:tr>
      <w:tr w:rsidR="005374E2" w:rsidRPr="002B7103" w14:paraId="7C71E7AE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4B9472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EA9EB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D6E71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6CEBD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A0CA1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766BB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0E1EC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BF519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AB036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AD3FB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3 601.00</w:t>
            </w:r>
          </w:p>
        </w:tc>
      </w:tr>
      <w:tr w:rsidR="005374E2" w:rsidRPr="002B7103" w14:paraId="3B05193A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8D1F1C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34302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29685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93E52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CC1C4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65D8B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36AC4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7D1A6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6ADB1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644DAF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76 780.00</w:t>
            </w:r>
          </w:p>
        </w:tc>
      </w:tr>
      <w:tr w:rsidR="005374E2" w:rsidRPr="002B7103" w14:paraId="197CBA37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DA59A3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1A092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DDB02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BA93B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C2AAE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223EE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D3CA3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01262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206F6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5F34E4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76 780.00</w:t>
            </w:r>
          </w:p>
        </w:tc>
      </w:tr>
      <w:tr w:rsidR="005374E2" w:rsidRPr="002B7103" w14:paraId="7132673B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10089FA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Молодежная политика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BA1CE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F4998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B2730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F3F37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CF015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73C89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E31C1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B9E3B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61CE42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57 253.10</w:t>
            </w:r>
          </w:p>
        </w:tc>
      </w:tr>
      <w:tr w:rsidR="005374E2" w:rsidRPr="002B7103" w14:paraId="3C011A26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5AF378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F2CC1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8CDDE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29ECA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69185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D8832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2B263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65B95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8307D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D13592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57 253.10</w:t>
            </w:r>
          </w:p>
        </w:tc>
      </w:tr>
      <w:tr w:rsidR="005374E2" w:rsidRPr="002B7103" w14:paraId="7ADEC50F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155043E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90693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21EAC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39A9A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2ECDE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9CF28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10F95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3A3F5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9CF5F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94431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57 253.10</w:t>
            </w:r>
          </w:p>
        </w:tc>
      </w:tr>
      <w:tr w:rsidR="005374E2" w:rsidRPr="002B7103" w14:paraId="01422BF0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F3ACC6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BF8FD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FED6F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89BF1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74846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088CA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09D59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52D3C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9414D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EFA2B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57 253.10</w:t>
            </w:r>
          </w:p>
        </w:tc>
      </w:tr>
      <w:tr w:rsidR="005374E2" w:rsidRPr="002B7103" w14:paraId="4C6A76CD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29C476A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6C945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82881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ABE20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0BE4B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5122B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ADC8D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FDE58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S0240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5C892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06C2C3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57 253.10</w:t>
            </w:r>
          </w:p>
        </w:tc>
      </w:tr>
      <w:tr w:rsidR="005374E2" w:rsidRPr="002B7103" w14:paraId="02C971DC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B5C66A6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DAAF6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886FC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35830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EFA96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42F82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362C2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47F0E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S0240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F11AD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9EA26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57 253.10</w:t>
            </w:r>
          </w:p>
        </w:tc>
      </w:tr>
      <w:tr w:rsidR="005374E2" w:rsidRPr="002B7103" w14:paraId="5EB13864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21C4F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КУЛЬТУРА, КИНЕМАТОГРАФИЯ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8EDD0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C1379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7E441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0714F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BB8C0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F731D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4014E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6E5E7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2B142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7 282 465.74</w:t>
            </w:r>
          </w:p>
        </w:tc>
      </w:tr>
      <w:tr w:rsidR="005374E2" w:rsidRPr="002B7103" w14:paraId="022956BE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FCD49D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Культура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95A99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972D4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B1554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20BBF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D7B74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9F737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1C7C8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E350D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A2231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7 248 465.74</w:t>
            </w:r>
          </w:p>
        </w:tc>
      </w:tr>
      <w:tr w:rsidR="005374E2" w:rsidRPr="002B7103" w14:paraId="375FC25B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6F176A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612D3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10C4A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552D6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BAE5F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14F4C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FFF53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6E7D1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C2CEB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808AF6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7 248 465.74</w:t>
            </w:r>
          </w:p>
        </w:tc>
      </w:tr>
      <w:tr w:rsidR="005374E2" w:rsidRPr="002B7103" w14:paraId="20C0B53F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FAFDF5E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190FD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8153C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785E6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CB409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7A5F4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A7543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564E6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0B3E8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6BA5B4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6 760 937.36</w:t>
            </w:r>
          </w:p>
        </w:tc>
      </w:tr>
      <w:tr w:rsidR="005374E2" w:rsidRPr="002B7103" w14:paraId="1E88F15B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BF5F6F9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Сохранение и развитие библиотечного дела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10741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41803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DFFE1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22AE5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87118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B749C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96D8F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0E956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86A586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1 512 861.29</w:t>
            </w:r>
          </w:p>
        </w:tc>
      </w:tr>
      <w:tr w:rsidR="005374E2" w:rsidRPr="002B7103" w14:paraId="309F33FA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69FE436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Библиотечное обслуживание населения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02AF4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0B117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A9871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B0C2D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3090F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37520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5232F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7989D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A9D6B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1 442 861.29</w:t>
            </w:r>
          </w:p>
        </w:tc>
      </w:tr>
      <w:tr w:rsidR="005374E2" w:rsidRPr="002B7103" w14:paraId="46FC6EFC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699BD35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FC8DB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D5A22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BAE25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89656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04767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42713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FE936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6A1F1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37066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1 101 375.00</w:t>
            </w:r>
          </w:p>
        </w:tc>
      </w:tr>
      <w:tr w:rsidR="005374E2" w:rsidRPr="002B7103" w14:paraId="38766CAF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D3A98C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04055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4D24B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87032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900A1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DFECF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93C7E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68DDE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14EF6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314D7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318 481.29</w:t>
            </w:r>
          </w:p>
        </w:tc>
      </w:tr>
      <w:tr w:rsidR="005374E2" w:rsidRPr="002B7103" w14:paraId="3A064D66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23438D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76451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46205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52481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A3BE6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CCEDA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C6174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76EE8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AAA48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770BA3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23 005.00</w:t>
            </w:r>
          </w:p>
        </w:tc>
      </w:tr>
      <w:tr w:rsidR="005374E2" w:rsidRPr="002B7103" w14:paraId="4BC2BE77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ED40C16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Комплектование библиотечных фондов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E06D2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C83DC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F5944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46B4C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92CEC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12710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869B6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05201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AD632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70 000.00</w:t>
            </w:r>
          </w:p>
        </w:tc>
      </w:tr>
      <w:tr w:rsidR="005374E2" w:rsidRPr="002B7103" w14:paraId="4FC8447C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911C48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AC6A9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81377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3A5EB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50AE6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3FA56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B8F6D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E1BC0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F7BF1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6AF86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70 000.00</w:t>
            </w:r>
          </w:p>
        </w:tc>
      </w:tr>
      <w:tr w:rsidR="005374E2" w:rsidRPr="002B7103" w14:paraId="00246DCE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0F8244F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95CDA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00640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0A35E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C21B0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93EC6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E0235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B8EC9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584B5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4F52B2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5 248 076.07</w:t>
            </w:r>
          </w:p>
        </w:tc>
      </w:tr>
      <w:tr w:rsidR="005374E2" w:rsidRPr="002B7103" w14:paraId="086660E8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09523F9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91BA6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A923C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CE0F8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35F15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78DE9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0018F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CB0BA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10680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8B07F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BD8A1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1 215 700.00</w:t>
            </w:r>
          </w:p>
        </w:tc>
      </w:tr>
      <w:tr w:rsidR="005374E2" w:rsidRPr="002B7103" w14:paraId="38E23851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AA056A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28611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2179D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4BCF5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5E638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1DC00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5BF7E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411C7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10680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EE2E7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79634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1 215 700.00</w:t>
            </w:r>
          </w:p>
        </w:tc>
      </w:tr>
      <w:tr w:rsidR="005374E2" w:rsidRPr="002B7103" w14:paraId="47E3E345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99744A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30C01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45DF8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9D78E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34834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9DCFC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39D97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589CF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89CD4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94DCB4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4 002 594.07</w:t>
            </w:r>
          </w:p>
        </w:tc>
      </w:tr>
      <w:tr w:rsidR="005374E2" w:rsidRPr="002B7103" w14:paraId="4F06DE7B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C92ADE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 xml:space="preserve">Расходы на выплаты персоналу в целях обеспечения выполнения </w:t>
            </w:r>
            <w:r w:rsidRPr="002B7103">
              <w:rPr>
                <w:rFonts w:ascii="Times New Roman" w:hAnsi="Times New Roman" w:cs="Times New Roman"/>
                <w:sz w:val="22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26369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lastRenderedPageBreak/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09C14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48D36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E3E87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5B193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E24A7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4F6CA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08301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28B72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3 157 541.00</w:t>
            </w:r>
          </w:p>
        </w:tc>
      </w:tr>
      <w:tr w:rsidR="005374E2" w:rsidRPr="002B7103" w14:paraId="61E8A464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591FEEE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EDE00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B8582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1A30A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C831E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2F6B9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3E952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ED1D8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93E4B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BA44A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826 538.07</w:t>
            </w:r>
          </w:p>
        </w:tc>
      </w:tr>
      <w:tr w:rsidR="005374E2" w:rsidRPr="002B7103" w14:paraId="564C5D5A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4F7757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62E8C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88956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D9317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4C7FC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CE8FF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75EA0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A096B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C3BC5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1CE36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18 515.00</w:t>
            </w:r>
          </w:p>
        </w:tc>
      </w:tr>
      <w:tr w:rsidR="005374E2" w:rsidRPr="002B7103" w14:paraId="02421819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AA6205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343B0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C9013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41538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2D6D9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D2A2C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BCAE5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7878C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BF115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09DBC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17 625.00</w:t>
            </w:r>
          </w:p>
        </w:tc>
      </w:tr>
      <w:tr w:rsidR="005374E2" w:rsidRPr="002B7103" w14:paraId="45ED7D65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CA33BA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33E42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C3F03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E3AEE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BA630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75244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FEC9C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8FEAD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30937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953A62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17 625.00</w:t>
            </w:r>
          </w:p>
        </w:tc>
      </w:tr>
      <w:tr w:rsidR="005374E2" w:rsidRPr="002B7103" w14:paraId="0728DD55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2F06395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29277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DAEB8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8951F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1B0B2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87085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57EE8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65E98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S0680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BE083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4DE3CC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12 157.00</w:t>
            </w:r>
          </w:p>
        </w:tc>
      </w:tr>
      <w:tr w:rsidR="005374E2" w:rsidRPr="002B7103" w14:paraId="6D18E6AD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5BFBFA6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281ED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35032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C6436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14E9F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61566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3C1F1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82346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S0680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2185A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11F60C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12 157.00</w:t>
            </w:r>
          </w:p>
        </w:tc>
      </w:tr>
      <w:tr w:rsidR="005374E2" w:rsidRPr="002B7103" w14:paraId="405C94E3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F565D2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4086F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87B8C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C8A9D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27BCF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8974A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4CD62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BF70F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5D06A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D3F4A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487 528.38</w:t>
            </w:r>
          </w:p>
        </w:tc>
      </w:tr>
      <w:tr w:rsidR="005374E2" w:rsidRPr="002B7103" w14:paraId="3233E2F9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AC89E7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74C29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5A79B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FB5CC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234A8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F02AF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AE057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13E8F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DC291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20178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402 656.38</w:t>
            </w:r>
          </w:p>
        </w:tc>
      </w:tr>
      <w:tr w:rsidR="005374E2" w:rsidRPr="002B7103" w14:paraId="6A6663B5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B973C2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EA976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BE327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A2CAF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51F18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AB829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BCA2E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C27AE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F16A2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820E2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402 656.38</w:t>
            </w:r>
          </w:p>
        </w:tc>
      </w:tr>
      <w:tr w:rsidR="005374E2" w:rsidRPr="002B7103" w14:paraId="2D0DAE94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50BF9B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78791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CB22E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05E74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8785C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25346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5779C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E8A46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F7278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B5586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402 656.38</w:t>
            </w:r>
          </w:p>
        </w:tc>
      </w:tr>
      <w:tr w:rsidR="005374E2" w:rsidRPr="002B7103" w14:paraId="0B4DECDE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0EF35F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F6022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BE29B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539E8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F6B39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53461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B4FC0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36902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453E0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6950CF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84 872.00</w:t>
            </w:r>
          </w:p>
        </w:tc>
      </w:tr>
      <w:tr w:rsidR="005374E2" w:rsidRPr="002B7103" w14:paraId="13F2DB61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784C80E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Противопожарные мероприятия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FB9EE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0BA0E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29162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4404F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7FBBB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52487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B2819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21D2E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A57E8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84 872.00</w:t>
            </w:r>
          </w:p>
        </w:tc>
      </w:tr>
      <w:tr w:rsidR="005374E2" w:rsidRPr="002B7103" w14:paraId="7B147034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6D6DAC6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93C32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B2BE9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4626E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50594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7D799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AF7C2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3B21F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92B7E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A50096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84 872.00</w:t>
            </w:r>
          </w:p>
        </w:tc>
      </w:tr>
      <w:tr w:rsidR="005374E2" w:rsidRPr="002B7103" w14:paraId="4130C59C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A21627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Другие вопросы в области культуры, кинематографии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CA641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6E946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41242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144D4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E63CB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B5209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AFF2F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0974E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D5B29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34 000.00</w:t>
            </w:r>
          </w:p>
        </w:tc>
      </w:tr>
      <w:tr w:rsidR="005374E2" w:rsidRPr="002B7103" w14:paraId="1878BF56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719D67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 xml:space="preserve">Муниципальная программа ЗАТО Солнечный Тверской области </w:t>
            </w:r>
            <w:r w:rsidRPr="002B7103">
              <w:rPr>
                <w:rFonts w:ascii="Times New Roman" w:hAnsi="Times New Roman" w:cs="Times New Roman"/>
                <w:sz w:val="22"/>
              </w:rPr>
              <w:lastRenderedPageBreak/>
              <w:t>«Культура ЗАТО Солнечный» на 2018-2023 годы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44DF6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lastRenderedPageBreak/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3A71C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2B4AC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DFFD8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0DB99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96EE9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4BEAE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80584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C8191F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34 000.00</w:t>
            </w:r>
          </w:p>
        </w:tc>
      </w:tr>
      <w:tr w:rsidR="005374E2" w:rsidRPr="002B7103" w14:paraId="48D6DCC5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B51107E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F2B23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AB354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26D99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75C9D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CE585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1EC8E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0E4FF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1D73F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F7ADE4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34 000.00</w:t>
            </w:r>
          </w:p>
        </w:tc>
      </w:tr>
      <w:tr w:rsidR="005374E2" w:rsidRPr="002B7103" w14:paraId="0C04D401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5E03C58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77E07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EA659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47DBB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C6075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13EC4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5CDDB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B2F24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06439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5D07E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34 000.00</w:t>
            </w:r>
          </w:p>
        </w:tc>
      </w:tr>
      <w:tr w:rsidR="005374E2" w:rsidRPr="002B7103" w14:paraId="7BED67C7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045EEDA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E8E3C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77E60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C1A09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3A4F1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F912D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5410F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1B347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10920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B95CB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262F32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34 000.00</w:t>
            </w:r>
          </w:p>
        </w:tc>
      </w:tr>
      <w:tr w:rsidR="005374E2" w:rsidRPr="002B7103" w14:paraId="0377717D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DB33C98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28847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6D81C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184E8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89D43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9FBBF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F9E49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C35F1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10920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24580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5156B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34 000.00</w:t>
            </w:r>
          </w:p>
        </w:tc>
      </w:tr>
      <w:tr w:rsidR="005374E2" w:rsidRPr="002B7103" w14:paraId="09BDF10A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4969D5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СОЦИАЛЬНАЯ ПОЛИТИКА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6DC44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10B97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A77E2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A0081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635DB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0EAC4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F3798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892AA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36D60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3 717 103.86</w:t>
            </w:r>
          </w:p>
        </w:tc>
      </w:tr>
      <w:tr w:rsidR="005374E2" w:rsidRPr="002B7103" w14:paraId="0888CF43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6D4B0F9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Пенсионное обеспечение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961DF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0880F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47933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E6792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C3539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69BF8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E6C1A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9F919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A1F034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461 024.07</w:t>
            </w:r>
          </w:p>
        </w:tc>
      </w:tr>
      <w:tr w:rsidR="005374E2" w:rsidRPr="002B7103" w14:paraId="11ACBFF6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384050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C270A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699C7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A3CE8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3605D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8A5D2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23569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BCA62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3F302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286B6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461 024.07</w:t>
            </w:r>
          </w:p>
        </w:tc>
      </w:tr>
      <w:tr w:rsidR="005374E2" w:rsidRPr="002B7103" w14:paraId="6A184140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B4CF1A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E01AE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747AA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91A8F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0AE45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E6BFA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5493D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B93F5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C0572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DB7B5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461 024.07</w:t>
            </w:r>
          </w:p>
        </w:tc>
      </w:tr>
      <w:tr w:rsidR="005374E2" w:rsidRPr="002B7103" w14:paraId="70381217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F8C235E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35B54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7910E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8973B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28DD3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BB677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7DFE7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976C0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1811C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6DB7FC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461 024.07</w:t>
            </w:r>
          </w:p>
        </w:tc>
      </w:tr>
      <w:tr w:rsidR="005374E2" w:rsidRPr="002B7103" w14:paraId="2D664ECB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21AEA8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A30AF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E77C3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96355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87E8E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FF92A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AA9F3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AB970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CE371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24734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461 024.07</w:t>
            </w:r>
          </w:p>
        </w:tc>
      </w:tr>
      <w:tr w:rsidR="005374E2" w:rsidRPr="002B7103" w14:paraId="562632CE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8E994D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FFE6C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46397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18434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D9F6F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E3A14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AF8BF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9A6FA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B963F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3C7A22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461 024.07</w:t>
            </w:r>
          </w:p>
        </w:tc>
      </w:tr>
      <w:tr w:rsidR="005374E2" w:rsidRPr="002B7103" w14:paraId="282D2FEE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277FB7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Социальное обеспечение населения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F74DB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6D298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DE841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7E702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A13D1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B0982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CA0E5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9541A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055F7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3 045 335.35</w:t>
            </w:r>
          </w:p>
        </w:tc>
      </w:tr>
      <w:tr w:rsidR="005374E2" w:rsidRPr="002B7103" w14:paraId="534D3499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894780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CE8C9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F3B4E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70B38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A4FEB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CB974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785E5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C8ACC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99922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88DB2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3 045 335.35</w:t>
            </w:r>
          </w:p>
        </w:tc>
      </w:tr>
      <w:tr w:rsidR="005374E2" w:rsidRPr="002B7103" w14:paraId="0A735602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3E7B6F6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«Улучшение жилищных условий проживания граждан»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62CBF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3893D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8C340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B4249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EBA17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9E6DC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E66EC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35331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F6E9C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3 045 335.35</w:t>
            </w:r>
          </w:p>
        </w:tc>
      </w:tr>
      <w:tr w:rsidR="005374E2" w:rsidRPr="002B7103" w14:paraId="65FED8E3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5B72E9F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843D7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36BE7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34E87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C6066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F05E9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6A3B3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6DD3A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5E0D2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2C712F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3 045 335.35</w:t>
            </w:r>
          </w:p>
        </w:tc>
      </w:tr>
      <w:tr w:rsidR="005374E2" w:rsidRPr="002B7103" w14:paraId="50D382F3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CD35ADF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52181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74218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36D75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F0E1C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1264C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B1568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5134E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11029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67AD9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7AE5E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1 419 000.00</w:t>
            </w:r>
          </w:p>
        </w:tc>
      </w:tr>
      <w:tr w:rsidR="005374E2" w:rsidRPr="002B7103" w14:paraId="31ECFF17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D53738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84C8C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1865D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07F59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65B82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56E52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A0A32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9F5D7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11029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D2743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C0C90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1 419 000.00</w:t>
            </w:r>
          </w:p>
        </w:tc>
      </w:tr>
      <w:tr w:rsidR="005374E2" w:rsidRPr="002B7103" w14:paraId="1B4228D4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C02DE4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15801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DEC9D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F229C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38932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710D7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1D613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2791E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14849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2E4CB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1 271 585.35</w:t>
            </w:r>
          </w:p>
        </w:tc>
      </w:tr>
      <w:tr w:rsidR="005374E2" w:rsidRPr="002B7103" w14:paraId="191AA6C1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4251BC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A7045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5F860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A4B7D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2EA1E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05139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CDACC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69F9C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9F221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EB1F4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1 271 585.35</w:t>
            </w:r>
          </w:p>
        </w:tc>
      </w:tr>
      <w:tr w:rsidR="005374E2" w:rsidRPr="002B7103" w14:paraId="40621534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E7BFF0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F44D6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49F3F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20D6C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DD0CF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46B30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4DCFF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30A6E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S1029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7EBF4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7D1A2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354 750.00</w:t>
            </w:r>
          </w:p>
        </w:tc>
      </w:tr>
      <w:tr w:rsidR="005374E2" w:rsidRPr="002B7103" w14:paraId="7C622DCB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DD4321A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92CA7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6EFC5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D39B2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F30EB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875DA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201F0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53A0E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S1029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50380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81248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354 750.00</w:t>
            </w:r>
          </w:p>
        </w:tc>
      </w:tr>
      <w:tr w:rsidR="005374E2" w:rsidRPr="002B7103" w14:paraId="28010067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D83C925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Охрана семьи и детства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C868C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68A06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DEE19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814AF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25381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E5FF8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88E62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F39AD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8867C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210 744.44</w:t>
            </w:r>
          </w:p>
        </w:tc>
      </w:tr>
      <w:tr w:rsidR="005374E2" w:rsidRPr="002B7103" w14:paraId="2DCE39DA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979261E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B8174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62CCF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5E4AC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681B9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F78BE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C0110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597AF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CFAF6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88A92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210 744.44</w:t>
            </w:r>
          </w:p>
        </w:tc>
      </w:tr>
      <w:tr w:rsidR="005374E2" w:rsidRPr="002B7103" w14:paraId="4D71CE18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B8E1D4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056E9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70ECE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3E17F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2B213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A6592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B7180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212C0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A36CA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8B0CAC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210 744.44</w:t>
            </w:r>
          </w:p>
        </w:tc>
      </w:tr>
      <w:tr w:rsidR="005374E2" w:rsidRPr="002B7103" w14:paraId="2A2EC1B0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1FC3D9F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D4BA8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03B41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21A0C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22409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13FD0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DFB7A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95A37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ABDFD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B656D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210 744.44</w:t>
            </w:r>
          </w:p>
        </w:tc>
      </w:tr>
      <w:tr w:rsidR="005374E2" w:rsidRPr="002B7103" w14:paraId="76673FF2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EC94458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4FC1C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C9D90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97539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6F436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79244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708BA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AB89A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CC6D5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8A5EE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210 744.44</w:t>
            </w:r>
          </w:p>
        </w:tc>
      </w:tr>
      <w:tr w:rsidR="005374E2" w:rsidRPr="002B7103" w14:paraId="565C3836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20D0F1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07C53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26625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9791D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C22CE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41B7A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2EF60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A24B0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244FF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1D629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5 900.00</w:t>
            </w:r>
          </w:p>
        </w:tc>
      </w:tr>
      <w:tr w:rsidR="005374E2" w:rsidRPr="002B7103" w14:paraId="4C1FB79E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AE54509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9646C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27332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E396E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21B78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8A56B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2D657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99C4B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1D904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35CDA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204 844.44</w:t>
            </w:r>
          </w:p>
        </w:tc>
      </w:tr>
      <w:tr w:rsidR="005374E2" w:rsidRPr="002B7103" w14:paraId="1DE4054D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D3FF76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СРЕДСТВА МАССОВОЙ ИНФОРМАЦИИ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FC549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4709E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12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53372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77F6B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41782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AAE1D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A7742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202E6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A1C3DF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240 000.00</w:t>
            </w:r>
          </w:p>
        </w:tc>
      </w:tr>
      <w:tr w:rsidR="005374E2" w:rsidRPr="002B7103" w14:paraId="7D000BAB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FAC12C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Периодическая печать и издательства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59DBF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57C9D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E6879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ED2B2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9CB1C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5D3E3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28A7C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B9A1C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7F8436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5374E2" w:rsidRPr="002B7103" w14:paraId="0C98D8EC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5CC894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BBEAE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30300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B07E8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F1C02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6669B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F29CE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7AE4D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AA2DE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AECA6F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5374E2" w:rsidRPr="002B7103" w14:paraId="06B10081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EC68BF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lastRenderedPageBreak/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F5098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7A743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12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C9B12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9E457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DAC7D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3110A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59453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C21C3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C02DF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240 000.00</w:t>
            </w:r>
          </w:p>
        </w:tc>
      </w:tr>
      <w:tr w:rsidR="005374E2" w:rsidRPr="002B7103" w14:paraId="45A21A5C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F6D142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ABEED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F6AEE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A0DD5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580B0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ABDCC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41212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A16F6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3B3F3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F4425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5374E2" w:rsidRPr="002B7103" w14:paraId="7A87A468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6DA26F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14DE7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A853D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A4AD8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A0FE6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4CE61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2432E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C1E8B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0986A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807EA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5374E2" w:rsidRPr="002B7103" w14:paraId="7DE91E34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0BB1E85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8EAE2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BC063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46D24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FDE26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E2955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88900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0A8A2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62CEB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A00B9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5374E2" w:rsidRPr="002B7103" w14:paraId="16E7141D" w14:textId="77777777" w:rsidTr="007741FD">
        <w:trPr>
          <w:trHeight w:val="60"/>
        </w:trPr>
        <w:tc>
          <w:tcPr>
            <w:tcW w:w="2045" w:type="pct"/>
            <w:tcBorders>
              <w:top w:val="single" w:sz="5" w:space="0" w:color="auto"/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338B13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Ревизионная комиссия ЗАТО Солнечный</w:t>
            </w:r>
          </w:p>
        </w:tc>
        <w:tc>
          <w:tcPr>
            <w:tcW w:w="274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F4773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003</w:t>
            </w:r>
          </w:p>
        </w:tc>
        <w:tc>
          <w:tcPr>
            <w:tcW w:w="233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8E047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3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4D5B3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3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B1F41F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4" w:type="pct"/>
            <w:tcBorders>
              <w:top w:val="singl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BEF35AF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3" w:type="pct"/>
            <w:tcBorders>
              <w:top w:val="single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EB4E1E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0" w:type="pct"/>
            <w:tcBorders>
              <w:top w:val="single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20C30A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2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E7574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0C60B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916 331.02</w:t>
            </w:r>
          </w:p>
        </w:tc>
      </w:tr>
      <w:tr w:rsidR="005374E2" w:rsidRPr="002B7103" w14:paraId="00B9E767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FB68E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ОБЩЕГОСУДАРСТВЕННЫЕ ВОПРОСЫ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F3A9D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C6E9E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09270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2C048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B66A9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24CC1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B6A45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CC4FF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256C5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916 331.02</w:t>
            </w:r>
          </w:p>
        </w:tc>
      </w:tr>
      <w:tr w:rsidR="005374E2" w:rsidRPr="002B7103" w14:paraId="7ADE3E2C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6EF0AD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7F012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5C9CC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F71CB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15689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59D64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7E137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BDCCD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6843A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F90914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916 331.02</w:t>
            </w:r>
          </w:p>
        </w:tc>
      </w:tr>
      <w:tr w:rsidR="005374E2" w:rsidRPr="002B7103" w14:paraId="16DC0B13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B040C2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52286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E5C0A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1CA57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04245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F3D9B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F49B8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FF2D3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75452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EBDF22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916 331.02</w:t>
            </w:r>
          </w:p>
        </w:tc>
      </w:tr>
      <w:tr w:rsidR="005374E2" w:rsidRPr="002B7103" w14:paraId="7723F014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2A184CA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6FE54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BC32A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F02AA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06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A1176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99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0C3A0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1B672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501A2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07463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1DB133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916 331.02</w:t>
            </w:r>
          </w:p>
        </w:tc>
      </w:tr>
      <w:tr w:rsidR="005374E2" w:rsidRPr="002B7103" w14:paraId="098C9CE2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8BE278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FF2E0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96718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8F1D5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657AC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232A6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1DDD7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C7408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04653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ACFDAC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916 331.02</w:t>
            </w:r>
          </w:p>
        </w:tc>
      </w:tr>
      <w:tr w:rsidR="005374E2" w:rsidRPr="002B7103" w14:paraId="72BB98BF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26B451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459B8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6B874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32238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89153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FF6A1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9509E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A8F8A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58A29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627F5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915 253.55</w:t>
            </w:r>
          </w:p>
        </w:tc>
      </w:tr>
      <w:tr w:rsidR="005374E2" w:rsidRPr="002B7103" w14:paraId="6B407FAA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1DFD26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98369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7382B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6A9F5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6FA5E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3D15F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81813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473A4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93961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F1406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1 077.47</w:t>
            </w:r>
          </w:p>
        </w:tc>
      </w:tr>
      <w:tr w:rsidR="005374E2" w:rsidRPr="002B7103" w14:paraId="549E7096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46E8B3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DF19D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EF1FA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9F102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3AAB8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D48A8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D3475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65B16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535E2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4F3484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5374E2" w:rsidRPr="002B7103" w14:paraId="5978361B" w14:textId="77777777" w:rsidTr="007741FD">
        <w:trPr>
          <w:trHeight w:val="60"/>
        </w:trPr>
        <w:tc>
          <w:tcPr>
            <w:tcW w:w="2045" w:type="pct"/>
            <w:tcBorders>
              <w:top w:val="single" w:sz="5" w:space="0" w:color="auto"/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D52130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Финансовый отдел администрации закрытого административно-территориального образования Солнечный</w:t>
            </w:r>
          </w:p>
        </w:tc>
        <w:tc>
          <w:tcPr>
            <w:tcW w:w="274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B0693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233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C0C72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3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A6210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3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4CEF6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4" w:type="pct"/>
            <w:tcBorders>
              <w:top w:val="singl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2899D5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3" w:type="pct"/>
            <w:tcBorders>
              <w:top w:val="single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66A2D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0" w:type="pct"/>
            <w:tcBorders>
              <w:top w:val="single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81286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2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F7062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B2E14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1 351 253.51</w:t>
            </w:r>
          </w:p>
        </w:tc>
      </w:tr>
      <w:tr w:rsidR="005374E2" w:rsidRPr="002B7103" w14:paraId="5326FF15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C08C3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lastRenderedPageBreak/>
              <w:t>ОБЩЕГОСУДАРСТВЕННЫЕ ВОПРОСЫ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CEFA3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920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629FB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9734F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D77B6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A748C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9F28D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EED5A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87A38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98C0B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1 351 253.51</w:t>
            </w:r>
          </w:p>
        </w:tc>
      </w:tr>
      <w:tr w:rsidR="005374E2" w:rsidRPr="002B7103" w14:paraId="5B9A08B0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A149C1A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B5524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218C6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1386B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23B86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6526E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9302B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DC6EF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9ABC7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3C47C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1 351 253.51</w:t>
            </w:r>
          </w:p>
        </w:tc>
      </w:tr>
      <w:tr w:rsidR="005374E2" w:rsidRPr="002B7103" w14:paraId="40B15C04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F4C23A6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007DB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E4546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86318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27FB6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E3E6E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1DC88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A33EF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B31B4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29C683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1 351 253.51</w:t>
            </w:r>
          </w:p>
        </w:tc>
      </w:tr>
      <w:tr w:rsidR="005374E2" w:rsidRPr="002B7103" w14:paraId="47CE0A5D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F23E9C8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CC7FD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920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50269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E5CC3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06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D7638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99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11B87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DF5EB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415B0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4D555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CF9683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1 351 253.51</w:t>
            </w:r>
          </w:p>
        </w:tc>
      </w:tr>
      <w:tr w:rsidR="005374E2" w:rsidRPr="002B7103" w14:paraId="12355B45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6706568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EF158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19D89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9654E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43B8B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1166E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A53E2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4D30D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583C9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195096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1 351 253.51</w:t>
            </w:r>
          </w:p>
        </w:tc>
      </w:tr>
      <w:tr w:rsidR="005374E2" w:rsidRPr="002B7103" w14:paraId="52BC77BE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3FB123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F607D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97B0B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639F8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EB83E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2F7BB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AB37F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8EAFA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F5B15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A08934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1 159 143.81</w:t>
            </w:r>
          </w:p>
        </w:tc>
      </w:tr>
      <w:tr w:rsidR="005374E2" w:rsidRPr="002B7103" w14:paraId="145D22C5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34A846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C6F94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54FA2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0E2F7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3EEA9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B9F23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8E795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D178B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0FC45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ED081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192 109.70</w:t>
            </w:r>
          </w:p>
        </w:tc>
      </w:tr>
      <w:tr w:rsidR="0042254E" w:rsidRPr="002B7103" w14:paraId="271CD630" w14:textId="77777777" w:rsidTr="007741FD">
        <w:trPr>
          <w:trHeight w:val="60"/>
        </w:trPr>
        <w:tc>
          <w:tcPr>
            <w:tcW w:w="4149" w:type="pct"/>
            <w:gridSpan w:val="9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0B981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Итого расходов: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D5760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121 220 127.72</w:t>
            </w:r>
          </w:p>
        </w:tc>
      </w:tr>
    </w:tbl>
    <w:p w14:paraId="1851B067" w14:textId="77777777" w:rsidR="0042254E" w:rsidRPr="002B7103" w:rsidRDefault="0042254E" w:rsidP="005374E2">
      <w:pPr>
        <w:ind w:firstLine="0"/>
      </w:pPr>
    </w:p>
    <w:p w14:paraId="10E92567" w14:textId="77777777" w:rsidR="0042254E" w:rsidRPr="002B7103" w:rsidRDefault="0042254E" w:rsidP="005374E2">
      <w:pPr>
        <w:ind w:firstLine="0"/>
        <w:rPr>
          <w:sz w:val="20"/>
          <w:szCs w:val="20"/>
        </w:rPr>
      </w:pPr>
    </w:p>
    <w:p w14:paraId="799802F7" w14:textId="77777777" w:rsidR="0042254E" w:rsidRPr="002B7103" w:rsidRDefault="0042254E" w:rsidP="005374E2">
      <w:pPr>
        <w:pStyle w:val="aa"/>
        <w:ind w:firstLine="0"/>
        <w:contextualSpacing/>
        <w:rPr>
          <w:sz w:val="26"/>
          <w:szCs w:val="26"/>
        </w:rPr>
        <w:sectPr w:rsidR="0042254E" w:rsidRPr="002B7103" w:rsidSect="00C00AEC">
          <w:footerReference w:type="default" r:id="rId16"/>
          <w:pgSz w:w="11907" w:h="16839"/>
          <w:pgMar w:top="1134" w:right="850" w:bottom="1134" w:left="1701" w:header="720" w:footer="720" w:gutter="0"/>
          <w:pgNumType w:start="192"/>
          <w:cols w:space="720"/>
          <w:docGrid w:linePitch="299"/>
        </w:sectPr>
      </w:pPr>
    </w:p>
    <w:p w14:paraId="3207A9DA" w14:textId="77777777" w:rsidR="0042254E" w:rsidRPr="002B7103" w:rsidRDefault="0042254E" w:rsidP="005374E2">
      <w:pPr>
        <w:tabs>
          <w:tab w:val="left" w:pos="-5245"/>
        </w:tabs>
        <w:ind w:firstLine="0"/>
        <w:jc w:val="right"/>
      </w:pPr>
      <w:r w:rsidRPr="002B7103">
        <w:lastRenderedPageBreak/>
        <w:t>Приложение № 5</w:t>
      </w:r>
    </w:p>
    <w:p w14:paraId="6B0BE144" w14:textId="77777777" w:rsidR="0042254E" w:rsidRPr="002B7103" w:rsidRDefault="0042254E" w:rsidP="005374E2">
      <w:pPr>
        <w:tabs>
          <w:tab w:val="left" w:pos="-5245"/>
        </w:tabs>
        <w:ind w:firstLine="0"/>
        <w:jc w:val="right"/>
      </w:pPr>
      <w:r w:rsidRPr="002B7103">
        <w:t>к решению Думы ЗАТО Солнечный</w:t>
      </w:r>
    </w:p>
    <w:p w14:paraId="41CDDC13" w14:textId="77777777" w:rsidR="0042254E" w:rsidRPr="002B7103" w:rsidRDefault="0042254E" w:rsidP="005374E2">
      <w:pPr>
        <w:tabs>
          <w:tab w:val="left" w:pos="-5245"/>
        </w:tabs>
        <w:ind w:firstLine="0"/>
        <w:jc w:val="right"/>
      </w:pPr>
      <w:r w:rsidRPr="002B7103">
        <w:t>«Об утверждении отчета об исполнении бюджета</w:t>
      </w:r>
    </w:p>
    <w:p w14:paraId="11808DD0" w14:textId="77777777" w:rsidR="0042254E" w:rsidRPr="002B7103" w:rsidRDefault="0042254E" w:rsidP="005374E2">
      <w:pPr>
        <w:tabs>
          <w:tab w:val="left" w:pos="-5245"/>
        </w:tabs>
        <w:ind w:firstLine="0"/>
        <w:jc w:val="right"/>
      </w:pPr>
      <w:r w:rsidRPr="002B7103">
        <w:t>ЗАТО Солнечный Тверской области за 2020 год»</w:t>
      </w:r>
    </w:p>
    <w:p w14:paraId="0BCD0DED" w14:textId="77777777" w:rsidR="0042254E" w:rsidRPr="002B7103" w:rsidRDefault="0042254E" w:rsidP="005374E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B7103">
        <w:rPr>
          <w:rFonts w:ascii="Times New Roman" w:hAnsi="Times New Roman" w:cs="Times New Roman"/>
          <w:sz w:val="24"/>
          <w:szCs w:val="24"/>
        </w:rPr>
        <w:t>от 19.08.2021г. № 35-6</w:t>
      </w:r>
    </w:p>
    <w:p w14:paraId="549BFAC3" w14:textId="77777777" w:rsidR="0042254E" w:rsidRPr="002B7103" w:rsidRDefault="0042254E" w:rsidP="005374E2">
      <w:pPr>
        <w:pStyle w:val="ConsPlusNormal"/>
        <w:ind w:firstLine="0"/>
        <w:jc w:val="right"/>
        <w:rPr>
          <w:rFonts w:ascii="Times New Roman" w:hAnsi="Times New Roman" w:cs="Times New Roman"/>
          <w:szCs w:val="22"/>
        </w:rPr>
      </w:pPr>
    </w:p>
    <w:p w14:paraId="7EEFF77B" w14:textId="77777777" w:rsidR="0042254E" w:rsidRPr="002B7103" w:rsidRDefault="0042254E" w:rsidP="005374E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B7103">
        <w:rPr>
          <w:rFonts w:ascii="Times New Roman" w:hAnsi="Times New Roman" w:cs="Times New Roman"/>
          <w:sz w:val="24"/>
          <w:szCs w:val="24"/>
        </w:rPr>
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за 2020 год</w:t>
      </w:r>
    </w:p>
    <w:p w14:paraId="56F6386C" w14:textId="77777777" w:rsidR="0042254E" w:rsidRPr="002B7103" w:rsidRDefault="0042254E" w:rsidP="005374E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4817"/>
        <w:gridCol w:w="422"/>
        <w:gridCol w:w="422"/>
        <w:gridCol w:w="304"/>
        <w:gridCol w:w="302"/>
        <w:gridCol w:w="570"/>
        <w:gridCol w:w="820"/>
        <w:gridCol w:w="416"/>
        <w:gridCol w:w="1554"/>
      </w:tblGrid>
      <w:tr w:rsidR="0042254E" w:rsidRPr="002B7103" w14:paraId="60FA3006" w14:textId="77777777" w:rsidTr="007741FD">
        <w:trPr>
          <w:trHeight w:val="828"/>
          <w:tblHeader/>
        </w:trPr>
        <w:tc>
          <w:tcPr>
            <w:tcW w:w="250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F621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bookmarkStart w:id="4" w:name="_Hlk54794398"/>
            <w:r w:rsidRPr="002B7103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438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C425C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РП</w:t>
            </w:r>
          </w:p>
        </w:tc>
        <w:tc>
          <w:tcPr>
            <w:tcW w:w="1037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9964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Целевая статья</w:t>
            </w:r>
          </w:p>
        </w:tc>
        <w:tc>
          <w:tcPr>
            <w:tcW w:w="2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65BD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ВР</w:t>
            </w:r>
          </w:p>
        </w:tc>
        <w:tc>
          <w:tcPr>
            <w:tcW w:w="80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6CFB8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Сумма, руб.</w:t>
            </w:r>
          </w:p>
        </w:tc>
      </w:tr>
      <w:tr w:rsidR="0042254E" w:rsidRPr="002B7103" w14:paraId="79307C52" w14:textId="77777777" w:rsidTr="007741FD">
        <w:trPr>
          <w:trHeight w:val="60"/>
          <w:tblHeader/>
        </w:trPr>
        <w:tc>
          <w:tcPr>
            <w:tcW w:w="2502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11490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19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2C164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19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bottom"/>
          </w:tcPr>
          <w:p w14:paraId="6160194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037" w:type="pct"/>
            <w:gridSpan w:val="4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B6B76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16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A7830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807" w:type="pct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14:paraId="6F5A606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6</w:t>
            </w:r>
          </w:p>
        </w:tc>
      </w:tr>
      <w:tr w:rsidR="0042254E" w:rsidRPr="002B7103" w14:paraId="246D3539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1E5C2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Общегосударственные вопросы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C1786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35623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05741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43018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9E5F0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AF5D5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9D94E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46511E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22 993 879.33</w:t>
            </w:r>
          </w:p>
        </w:tc>
      </w:tr>
      <w:tr w:rsidR="0042254E" w:rsidRPr="002B7103" w14:paraId="297D5840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C9F7ED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D0A06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A60A5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E6DE8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F2D83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5DE8F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BFE31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76BCA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02FEBF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13 956 622.40</w:t>
            </w:r>
          </w:p>
        </w:tc>
      </w:tr>
      <w:tr w:rsidR="0042254E" w:rsidRPr="002B7103" w14:paraId="63755A2C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8AF5515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5FEB9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DC9A2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119AE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70BBF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E75B4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A5925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EB6AB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C6901C2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13 956 622.40</w:t>
            </w:r>
          </w:p>
        </w:tc>
      </w:tr>
      <w:tr w:rsidR="0042254E" w:rsidRPr="002B7103" w14:paraId="4DD5E455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8113D0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5DFBD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946FC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920AD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B71EF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2AE3E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762BC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7930F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257D01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47 520.00</w:t>
            </w:r>
          </w:p>
        </w:tc>
      </w:tr>
      <w:tr w:rsidR="0042254E" w:rsidRPr="002B7103" w14:paraId="755B3402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1A567A6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860BD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8039D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3738E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8DF8D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910A0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3B97C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3A54D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AD62BC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47 520.00</w:t>
            </w:r>
          </w:p>
        </w:tc>
      </w:tr>
      <w:tr w:rsidR="0042254E" w:rsidRPr="002B7103" w14:paraId="16D89840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6E7171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6D38E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2CB93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C9DE1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59651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888D5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A3C00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0A18E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C6AC37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47 520.00</w:t>
            </w:r>
          </w:p>
        </w:tc>
      </w:tr>
      <w:tr w:rsidR="0042254E" w:rsidRPr="002B7103" w14:paraId="7ACF1100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E558CB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033A0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D6865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EDC43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8CD9A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85CE0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3EBD6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F451B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BEE94CC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47 520.00</w:t>
            </w:r>
          </w:p>
        </w:tc>
      </w:tr>
      <w:tr w:rsidR="0042254E" w:rsidRPr="002B7103" w14:paraId="38FF99B1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4CC245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Обеспечивающая подпрограмма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9BC4E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DD7F8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730F7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2496B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B64EC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F83A5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E43CC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6FD931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13 909 102.40</w:t>
            </w:r>
          </w:p>
        </w:tc>
      </w:tr>
      <w:tr w:rsidR="0042254E" w:rsidRPr="002B7103" w14:paraId="2D6A6E2A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0B7DCB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9B21E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70C1C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C7033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D2AAC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EF23D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3E866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B7308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7CC8DD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10 941 038.27</w:t>
            </w:r>
          </w:p>
        </w:tc>
      </w:tr>
      <w:tr w:rsidR="0042254E" w:rsidRPr="002B7103" w14:paraId="20BB69E4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710FAC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72777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5F01A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CE43B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07E52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EEA25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D6E50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1C4BC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394DBA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10 351 907.91</w:t>
            </w:r>
          </w:p>
        </w:tc>
      </w:tr>
      <w:tr w:rsidR="0042254E" w:rsidRPr="002B7103" w14:paraId="5B8159B2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0DA0999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AF0E2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BE79E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588D2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2C0E5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30405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21C7D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FC425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08A0F7F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587 830.36</w:t>
            </w:r>
          </w:p>
        </w:tc>
      </w:tr>
      <w:tr w:rsidR="0042254E" w:rsidRPr="002B7103" w14:paraId="786B5AC2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C5AE459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F6E64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ECF14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F0450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95AF8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7CBE6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A0DA1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DAB2E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60E94B3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1 300.00</w:t>
            </w:r>
          </w:p>
        </w:tc>
      </w:tr>
      <w:tr w:rsidR="0042254E" w:rsidRPr="002B7103" w14:paraId="3B6578A9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985CC79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020B8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8053F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2301F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0FB15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12D7B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EAF03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0E01F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C6F0D7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2 968 064.13</w:t>
            </w:r>
          </w:p>
        </w:tc>
      </w:tr>
      <w:tr w:rsidR="0042254E" w:rsidRPr="002B7103" w14:paraId="130506D7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ED2B5B9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925B3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C3159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211BC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34536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6F63D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56F4E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FDC65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3AEC694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2 968 064.13</w:t>
            </w:r>
          </w:p>
        </w:tc>
      </w:tr>
      <w:tr w:rsidR="0042254E" w:rsidRPr="002B7103" w14:paraId="5BD9AC0A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2E42F5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F7D54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BE982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DFFE5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2C1D5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6EDAD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CD449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CD255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E1DE4A6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color w:val="FF0000"/>
                <w:sz w:val="22"/>
                <w:highlight w:val="yellow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2 267 584.53</w:t>
            </w:r>
          </w:p>
        </w:tc>
      </w:tr>
      <w:tr w:rsidR="0042254E" w:rsidRPr="002B7103" w14:paraId="4483096A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8A9DFA9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F6430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76BF0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8A8A8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F1AFA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ECFD4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BE461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92E4E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C63320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color w:val="FF0000"/>
                <w:sz w:val="22"/>
                <w:highlight w:val="yellow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2 267 584.53</w:t>
            </w:r>
          </w:p>
        </w:tc>
      </w:tr>
      <w:tr w:rsidR="0042254E" w:rsidRPr="002B7103" w14:paraId="2CF5B686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20CFD4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lastRenderedPageBreak/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5E4BF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95FAA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06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BDDF7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99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32A96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98BD3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9FABB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8A6E6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BBB569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color w:val="FF0000"/>
                <w:sz w:val="22"/>
                <w:highlight w:val="yellow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2 267 584.53</w:t>
            </w:r>
          </w:p>
        </w:tc>
      </w:tr>
      <w:tr w:rsidR="0042254E" w:rsidRPr="002B7103" w14:paraId="029BECAC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967FA16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F1FBC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55D13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47505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E1158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02ED2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50AB3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C6143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F0309C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color w:val="FF0000"/>
                <w:sz w:val="22"/>
                <w:highlight w:val="yellow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2 267 584.53</w:t>
            </w:r>
          </w:p>
        </w:tc>
      </w:tr>
      <w:tr w:rsidR="0042254E" w:rsidRPr="002B7103" w14:paraId="18A7AF88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2D324E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3A8D8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5450F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B2837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6A82D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2A297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86101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23922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4ABAA0F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color w:val="FF0000"/>
                <w:sz w:val="22"/>
                <w:highlight w:val="yellow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2 074 397.36</w:t>
            </w:r>
          </w:p>
        </w:tc>
      </w:tr>
      <w:tr w:rsidR="0042254E" w:rsidRPr="002B7103" w14:paraId="46801B99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405C31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19CBD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AD5DB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F0AC7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16190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CB887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3F5CC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D626E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DA0A252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color w:val="FF0000"/>
                <w:sz w:val="22"/>
                <w:highlight w:val="yellow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193 187.17</w:t>
            </w:r>
          </w:p>
        </w:tc>
      </w:tr>
      <w:tr w:rsidR="0042254E" w:rsidRPr="002B7103" w14:paraId="579103CD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BAFA78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проведения выборов и референдумов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B9E16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09B2B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1AF9F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F3610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DD1DA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C79C0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B8DAB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0AC284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200 000.00</w:t>
            </w:r>
          </w:p>
        </w:tc>
      </w:tr>
      <w:tr w:rsidR="0042254E" w:rsidRPr="002B7103" w14:paraId="3788243E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14BC688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0C414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31DE0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20393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40E9E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5A7E0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A1285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96212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5826C7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200 000.00</w:t>
            </w:r>
          </w:p>
        </w:tc>
      </w:tr>
      <w:tr w:rsidR="0042254E" w:rsidRPr="002B7103" w14:paraId="62C62106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CE32088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64029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C3EDA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815CF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99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D7364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4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4A52D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597F3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722AC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6E037B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200 000.00</w:t>
            </w:r>
          </w:p>
        </w:tc>
      </w:tr>
      <w:tr w:rsidR="0042254E" w:rsidRPr="002B7103" w14:paraId="7246D1F9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5EDD03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Проведение муниципальных выборов депутатов Думы ЗАТО Солнечный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59196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2F8AC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ED08A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72E11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32F09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44057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20140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92FD7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713EBB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200 000.00</w:t>
            </w:r>
          </w:p>
        </w:tc>
      </w:tr>
      <w:tr w:rsidR="0042254E" w:rsidRPr="002B7103" w14:paraId="057EF2BB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1F23F6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766B3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FCFEC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C7805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939E9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36D80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0B271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20140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E86CC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8A322E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200 000.00</w:t>
            </w:r>
          </w:p>
        </w:tc>
      </w:tr>
      <w:tr w:rsidR="0042254E" w:rsidRPr="002B7103" w14:paraId="6343211B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232983E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Резервные фонды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07781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96BDA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F7A64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B4065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63B85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A44DD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4B996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D4821B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42254E" w:rsidRPr="002B7103" w14:paraId="43FF25EE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159F3A9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E54E9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05F46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7D76D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461AF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861B7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D7E5D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98510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368512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42254E" w:rsidRPr="002B7103" w14:paraId="214FEB36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E5EFB98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Резервный фонд органов местного самоуправления ЗАТО Солнечный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E6D1C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0ABE2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2D7F2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73388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4D8D6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3799B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11CD4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FFC68D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42254E" w:rsidRPr="002B7103" w14:paraId="2755AC42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1FF32F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51DD2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9D20D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00C5F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B899D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F2642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FA36D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15BE6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035499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42254E" w:rsidRPr="002B7103" w14:paraId="67492E28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CBE178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Другие общегосударственные вопросы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9853D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D4CD0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CB27D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C34A5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07445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D5B6E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D70BC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4EB708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6 569 672.40</w:t>
            </w:r>
          </w:p>
        </w:tc>
      </w:tr>
      <w:tr w:rsidR="0042254E" w:rsidRPr="002B7103" w14:paraId="1ED0B0A4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D7C9988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1AF0E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991A4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90C98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90872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9CC83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B9CDE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1D14A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AADF65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852 288.00</w:t>
            </w:r>
          </w:p>
        </w:tc>
      </w:tr>
      <w:tr w:rsidR="0042254E" w:rsidRPr="002B7103" w14:paraId="48D19DE9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715442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E4EF2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B67FB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4F125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06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801CB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D9F19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1623B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6518F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47BB4B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852 288.00</w:t>
            </w:r>
          </w:p>
        </w:tc>
      </w:tr>
      <w:tr w:rsidR="0042254E" w:rsidRPr="002B7103" w14:paraId="235FE464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CA3D92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CF4B8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91F62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9DFEA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3F328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81063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D7F17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56AC9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327A7E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852 288.00</w:t>
            </w:r>
          </w:p>
        </w:tc>
      </w:tr>
      <w:tr w:rsidR="0042254E" w:rsidRPr="002B7103" w14:paraId="41363E3A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0C983A8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CC9EC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F3C42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B81AA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E34B7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D2E30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5D6D3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33F51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24DE42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27 500.00</w:t>
            </w:r>
          </w:p>
        </w:tc>
      </w:tr>
      <w:tr w:rsidR="0042254E" w:rsidRPr="002B7103" w14:paraId="1BD2ADBD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8FE084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90FB3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01476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1C90D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ED1C7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6AAA7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1AAD4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77A94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8A70E0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27 500.00</w:t>
            </w:r>
          </w:p>
        </w:tc>
      </w:tr>
      <w:tr w:rsidR="0042254E" w:rsidRPr="002B7103" w14:paraId="7448CAA4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C5FFB28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Содержание и обслуживание муниципальной казны ЗАТО Солнечный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33230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D3497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B61B1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3B334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2AFB6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FBFC6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0FE98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27E59D2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824 788.00</w:t>
            </w:r>
          </w:p>
        </w:tc>
      </w:tr>
      <w:tr w:rsidR="0042254E" w:rsidRPr="002B7103" w14:paraId="2C43F9C3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792F17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4512E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F3111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E486A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0DF3C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4E0DF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7A42C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61814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FAA1DBF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824 788.00</w:t>
            </w:r>
          </w:p>
        </w:tc>
      </w:tr>
      <w:tr w:rsidR="0042254E" w:rsidRPr="002B7103" w14:paraId="50E5FBFE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6D16B5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1060C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5D2FD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00656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3FF43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88D83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DBA7F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C6D35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5A5B38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5 717 384.40</w:t>
            </w:r>
          </w:p>
        </w:tc>
      </w:tr>
      <w:tr w:rsidR="0042254E" w:rsidRPr="002B7103" w14:paraId="213029E7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2011BF6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lastRenderedPageBreak/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9A7A4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52657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0C48D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54726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B56F4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7B91F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9ADAD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9CB23FC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5 322 984.40</w:t>
            </w:r>
          </w:p>
        </w:tc>
      </w:tr>
      <w:tr w:rsidR="0042254E" w:rsidRPr="002B7103" w14:paraId="5B21EC5C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FC454F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FC5D9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9F969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60064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DE98B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951E5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B9BE2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BFDF9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CF26BE4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5 322 984.40</w:t>
            </w:r>
          </w:p>
        </w:tc>
      </w:tr>
      <w:tr w:rsidR="0042254E" w:rsidRPr="002B7103" w14:paraId="003FD436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F7559C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деятельности МКУ СХТО ЗАТО Солнечный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02887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399D7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5A911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7D9F7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5B460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99BA4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8B2F7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EA80E7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5 322 984.40</w:t>
            </w:r>
          </w:p>
        </w:tc>
      </w:tr>
      <w:tr w:rsidR="0042254E" w:rsidRPr="002B7103" w14:paraId="65E0D8A1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BBCBB1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621FE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6F7C4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00481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DAEBC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93C97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A46A6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93475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6249E7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3 202 632.51</w:t>
            </w:r>
          </w:p>
        </w:tc>
      </w:tr>
      <w:tr w:rsidR="0042254E" w:rsidRPr="002B7103" w14:paraId="2ECD242C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DE393A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A4F8A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E3663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D6615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613A5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091A5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444E8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8653F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250BF7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2 120 351.89</w:t>
            </w:r>
          </w:p>
        </w:tc>
      </w:tr>
      <w:tr w:rsidR="0042254E" w:rsidRPr="002B7103" w14:paraId="1BC38821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EF188D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1ABC2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B0F22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4738D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5C1BB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A0419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01902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05096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B45B1D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394 400.00</w:t>
            </w:r>
          </w:p>
        </w:tc>
      </w:tr>
      <w:tr w:rsidR="0042254E" w:rsidRPr="002B7103" w14:paraId="0688C5E5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74A0E5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15DE5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FFF0F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CD395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1E464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7AF30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CB0AD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6CDBF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7403D9F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25 000.00</w:t>
            </w:r>
          </w:p>
        </w:tc>
      </w:tr>
      <w:tr w:rsidR="0042254E" w:rsidRPr="002B7103" w14:paraId="38735F86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81CA075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44802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F5DF6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87DD2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3B717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7BBAD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BBAC3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C97E7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8044FB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25 000.00</w:t>
            </w:r>
          </w:p>
        </w:tc>
      </w:tr>
      <w:tr w:rsidR="0042254E" w:rsidRPr="002B7103" w14:paraId="2ABA9FD9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D24601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860B1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657EC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BD5BF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7D7A4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C9D3E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D44A3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31253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76E3A2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25 000.00</w:t>
            </w:r>
          </w:p>
        </w:tc>
      </w:tr>
      <w:tr w:rsidR="0042254E" w:rsidRPr="002B7103" w14:paraId="4D90ADAD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49316F5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E487A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34D28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7E76F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A6B25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15119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51BBF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A46C8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FE3B482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369 400.00</w:t>
            </w:r>
          </w:p>
        </w:tc>
      </w:tr>
      <w:tr w:rsidR="0042254E" w:rsidRPr="002B7103" w14:paraId="40AAC8F2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263A68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F788D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49821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115C7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160BF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D5D36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1CF9F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AF4B0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9DE4FD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303 400.00</w:t>
            </w:r>
          </w:p>
        </w:tc>
      </w:tr>
      <w:tr w:rsidR="0042254E" w:rsidRPr="002B7103" w14:paraId="093D5239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2EBC8D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84297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38440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95988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0A504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B6CC0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BEC5C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B6EA1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43E688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278 816.06</w:t>
            </w:r>
          </w:p>
        </w:tc>
      </w:tr>
      <w:tr w:rsidR="0042254E" w:rsidRPr="002B7103" w14:paraId="2AFFDD96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088114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0A951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06B98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09050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13B1B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95AC3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FBD78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882CF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B31A7D2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24 583.94</w:t>
            </w:r>
          </w:p>
        </w:tc>
      </w:tr>
      <w:tr w:rsidR="0042254E" w:rsidRPr="002B7103" w14:paraId="78DB96AC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4E4831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8684D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A20FE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480F4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7F811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884F2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52934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E885B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25DF06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66 000.00</w:t>
            </w:r>
          </w:p>
        </w:tc>
      </w:tr>
      <w:tr w:rsidR="0042254E" w:rsidRPr="002B7103" w14:paraId="058915EF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B3031B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F0A67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2F847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F9A38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02FA7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4E5B5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135C2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C3BA9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4DAB61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56 000.00</w:t>
            </w:r>
          </w:p>
        </w:tc>
      </w:tr>
      <w:tr w:rsidR="0042254E" w:rsidRPr="002B7103" w14:paraId="22692F1D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71B297E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13C56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88D95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07693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5BAE0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2F4C8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97D40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ADC31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623470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10 000.00</w:t>
            </w:r>
          </w:p>
        </w:tc>
      </w:tr>
      <w:tr w:rsidR="0042254E" w:rsidRPr="002B7103" w14:paraId="2CB57A57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41354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Национальная оборона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A5415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C8F6C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AF3AE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72B1B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197DF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036D6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8943D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9FB674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96 000.00</w:t>
            </w:r>
          </w:p>
        </w:tc>
      </w:tr>
      <w:tr w:rsidR="0042254E" w:rsidRPr="002B7103" w14:paraId="6601B264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9231EE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64EF0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322C4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DA09C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B694B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737CB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83F1E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E36BE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FAF5FF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96 000.00</w:t>
            </w:r>
          </w:p>
        </w:tc>
      </w:tr>
      <w:tr w:rsidR="0042254E" w:rsidRPr="002B7103" w14:paraId="6D99075F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A25857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7EDA1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824BD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A592D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FEFA0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C9BF2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B7C76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69EB7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97B633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96 000.00</w:t>
            </w:r>
          </w:p>
        </w:tc>
      </w:tr>
      <w:tr w:rsidR="0042254E" w:rsidRPr="002B7103" w14:paraId="43140EF9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2BCA6A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52E25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C1CC8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CFC48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B39AC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45AA6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A7BAD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B6A5A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4FD438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96 000.00</w:t>
            </w:r>
          </w:p>
        </w:tc>
      </w:tr>
      <w:tr w:rsidR="0042254E" w:rsidRPr="002B7103" w14:paraId="4F8C3E52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38F2F2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1032E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7D6BA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97FE8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0C232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ACC1F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9B03D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EE3AE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456587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96 000.00</w:t>
            </w:r>
          </w:p>
        </w:tc>
      </w:tr>
      <w:tr w:rsidR="0042254E" w:rsidRPr="002B7103" w14:paraId="745B58F0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23FA40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83C0D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8A937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48D4B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14393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E374D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06BDC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ABCC1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4C27DA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96 000.00</w:t>
            </w:r>
          </w:p>
        </w:tc>
      </w:tr>
      <w:tr w:rsidR="0042254E" w:rsidRPr="002B7103" w14:paraId="266C2359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F6FF74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6D736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F1C4F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1ECDB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C6BAF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FFC5F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5A509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D2DC7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45FB33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75 808.00</w:t>
            </w:r>
          </w:p>
        </w:tc>
      </w:tr>
      <w:tr w:rsidR="0042254E" w:rsidRPr="002B7103" w14:paraId="7B8DBB42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D94CE4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BAFF9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EC36B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FC1C3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D34EF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89EDB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70787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CA4D1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DFB44D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20 192.00</w:t>
            </w:r>
          </w:p>
        </w:tc>
      </w:tr>
      <w:tr w:rsidR="0042254E" w:rsidRPr="002B7103" w14:paraId="7BCEFF82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55BF2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93DFE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01E12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28A58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62597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0F4A5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A43EE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0E067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A1A3E26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365 315.00</w:t>
            </w:r>
          </w:p>
        </w:tc>
      </w:tr>
      <w:tr w:rsidR="0042254E" w:rsidRPr="002B7103" w14:paraId="140B533B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F2D17E9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Органы юстиции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FB1EE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DCAAC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8F821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7F376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7D2BF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0D13A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B6B9F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80A091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106 000.00</w:t>
            </w:r>
          </w:p>
        </w:tc>
      </w:tr>
      <w:tr w:rsidR="0042254E" w:rsidRPr="002B7103" w14:paraId="6103C643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184C7C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F1638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8509E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D9385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53F4A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DE166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0DE51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1AEA1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3925CE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106 000.00</w:t>
            </w:r>
          </w:p>
        </w:tc>
      </w:tr>
      <w:tr w:rsidR="0042254E" w:rsidRPr="002B7103" w14:paraId="358BE4F9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8D9F43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7A05A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38535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E2828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B759C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FBF91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90B4D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77484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11C4B93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106 000.00</w:t>
            </w:r>
          </w:p>
        </w:tc>
      </w:tr>
      <w:tr w:rsidR="0042254E" w:rsidRPr="002B7103" w14:paraId="3C64B17A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2DC027E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587F8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2048A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8F67B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8A8A6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ED8B9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10A30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4A28F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6127022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106 000.00</w:t>
            </w:r>
          </w:p>
        </w:tc>
      </w:tr>
      <w:tr w:rsidR="0042254E" w:rsidRPr="002B7103" w14:paraId="72DC6782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</w:tcPr>
          <w:p w14:paraId="7DF96929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</w:rPr>
            </w:pPr>
            <w:r w:rsidRPr="002B7103">
              <w:rPr>
                <w:rFonts w:ascii="Times New Roman" w:hAnsi="Times New Roman" w:cs="Times New Roman"/>
                <w:szCs w:val="16"/>
              </w:rPr>
              <w:t>Осуществление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Федерации, осуществлявших конвертацию и передачу записей актов гражданского состояния в Единый государственный реестр записей актов гражданского состояния, в том числе записей актов о рождении детей в возрасте от 3 до 18 лет в целях обеспечения дополнительных мер социальной поддержки семей, имеющих детей, за счет средств резервного фонда Правительства Российской Федерации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4453E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5401F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DC1EE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9B146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6BB1D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92D5A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03">
              <w:rPr>
                <w:rFonts w:ascii="Times New Roman" w:hAnsi="Times New Roman" w:cs="Times New Roman"/>
                <w:szCs w:val="16"/>
              </w:rPr>
              <w:t>58792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1A6EB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316F5B2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59 300.00</w:t>
            </w:r>
          </w:p>
        </w:tc>
      </w:tr>
      <w:tr w:rsidR="0042254E" w:rsidRPr="002B7103" w14:paraId="0B9295B5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</w:tcPr>
          <w:p w14:paraId="0C7BC8C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</w:rPr>
            </w:pPr>
            <w:r w:rsidRPr="002B7103">
              <w:rPr>
                <w:rFonts w:ascii="Times New Roman" w:hAnsi="Times New Roman" w:cs="Times New Roman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2B7103">
              <w:rPr>
                <w:rFonts w:ascii="Times New Roman" w:hAnsi="Times New Roman" w:cs="Times New Roman"/>
                <w:szCs w:val="16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D18EE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lastRenderedPageBreak/>
              <w:t>03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64C26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83055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70DA9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7E694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98EEB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03">
              <w:rPr>
                <w:rFonts w:ascii="Times New Roman" w:hAnsi="Times New Roman" w:cs="Times New Roman"/>
                <w:szCs w:val="16"/>
              </w:rPr>
              <w:t>58792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0B492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C037454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59 300.00</w:t>
            </w:r>
          </w:p>
        </w:tc>
      </w:tr>
      <w:tr w:rsidR="0042254E" w:rsidRPr="002B7103" w14:paraId="2338C746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185F668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4AA95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4FDD0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DF2EA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0CD59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69F7E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58967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59302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92020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9642DA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46 700.00</w:t>
            </w:r>
          </w:p>
        </w:tc>
      </w:tr>
      <w:tr w:rsidR="0042254E" w:rsidRPr="002B7103" w14:paraId="7B4366FA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4418D3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D3471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5AAAC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5645F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C7255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F06A2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2605A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59302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B3D88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187368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46 700.00</w:t>
            </w:r>
          </w:p>
        </w:tc>
      </w:tr>
      <w:tr w:rsidR="0042254E" w:rsidRPr="002B7103" w14:paraId="6C91E21B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3D27CC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09D72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8FCC7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A4784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A8183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B59B3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1097B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9A638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1E86C5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259 315.00</w:t>
            </w:r>
          </w:p>
        </w:tc>
      </w:tr>
      <w:tr w:rsidR="0042254E" w:rsidRPr="002B7103" w14:paraId="4E8312E0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39C1A19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A2075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FFD79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FF816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14C87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5BCBA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A0D5F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3DE8F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91ED2A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259 315.00</w:t>
            </w:r>
          </w:p>
        </w:tc>
      </w:tr>
      <w:tr w:rsidR="0042254E" w:rsidRPr="002B7103" w14:paraId="37D4953D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577F18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7A36F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9C6B6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09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D1A3B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83688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4D8E8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60E30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F32AB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4B967E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259 315.00</w:t>
            </w:r>
          </w:p>
        </w:tc>
      </w:tr>
      <w:tr w:rsidR="0042254E" w:rsidRPr="002B7103" w14:paraId="2D15B5DA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16E0A1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8618C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707C7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634DE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B04FA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EC0D4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C77B8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DA85D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34D71D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259 315.00</w:t>
            </w:r>
          </w:p>
        </w:tc>
      </w:tr>
      <w:tr w:rsidR="0042254E" w:rsidRPr="002B7103" w14:paraId="06DFC040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4EE372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C592A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98DEB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A4496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A1B09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0164F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8AD06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69479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2EC860F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259 315.00</w:t>
            </w:r>
          </w:p>
        </w:tc>
      </w:tr>
      <w:tr w:rsidR="0042254E" w:rsidRPr="002B7103" w14:paraId="4A396B64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0DEFFB6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04C64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367CF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65B36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A13B4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6D0FF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09DDB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8B291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EB53ED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259 315.00</w:t>
            </w:r>
          </w:p>
        </w:tc>
      </w:tr>
      <w:tr w:rsidR="0042254E" w:rsidRPr="002B7103" w14:paraId="127B0719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D9C3A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Национальная экономика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32CB5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AF5F8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F0D49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17E21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4992A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8AF12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51FD6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471F2C4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37 722 478.77</w:t>
            </w:r>
          </w:p>
        </w:tc>
      </w:tr>
      <w:tr w:rsidR="0042254E" w:rsidRPr="002B7103" w14:paraId="249A6F1F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4CBFEE9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Транспорт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FEE64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D5A72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7B8B1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94DE0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16B47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16381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726B5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D8C25FF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33 291 138.38</w:t>
            </w:r>
          </w:p>
        </w:tc>
      </w:tr>
      <w:tr w:rsidR="0042254E" w:rsidRPr="002B7103" w14:paraId="0339F8A0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3A5C22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172C9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16CF7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22A31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D7511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4DDD8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37800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3717B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395571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33 291 138.38</w:t>
            </w:r>
          </w:p>
        </w:tc>
      </w:tr>
      <w:tr w:rsidR="0042254E" w:rsidRPr="002B7103" w14:paraId="00605A14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203D69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4CF94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0360F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ABFDE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398C9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D47E9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091DA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C27AE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DF30DAC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33 291 138.38</w:t>
            </w:r>
          </w:p>
        </w:tc>
      </w:tr>
      <w:tr w:rsidR="0042254E" w:rsidRPr="002B7103" w14:paraId="43732481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B6C5589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Внутренний водный транспорт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1A18F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3C02A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3D954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95C1B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35E81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15AD4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A6088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DA1638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33 291 138.38</w:t>
            </w:r>
          </w:p>
        </w:tc>
      </w:tr>
      <w:tr w:rsidR="0042254E" w:rsidRPr="002B7103" w14:paraId="37B85079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34C3E2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F86CF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7894D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F40CC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99DE3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EED43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506C4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574E1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E5AAD54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6 104 300.00</w:t>
            </w:r>
          </w:p>
        </w:tc>
      </w:tr>
      <w:tr w:rsidR="0042254E" w:rsidRPr="002B7103" w14:paraId="4BF0C9BE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4F40D7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B49FF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6885A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DBBB0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A3865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6670C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02729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F1F57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B620F4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1 987 717.50</w:t>
            </w:r>
          </w:p>
        </w:tc>
      </w:tr>
      <w:tr w:rsidR="0042254E" w:rsidRPr="002B7103" w14:paraId="7D2A6B3E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F786BA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C668D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AFE5A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0B104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7BC23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D5A23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BC548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04466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00E3C4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4 116 582.50</w:t>
            </w:r>
          </w:p>
        </w:tc>
      </w:tr>
      <w:tr w:rsidR="0042254E" w:rsidRPr="002B7103" w14:paraId="626FF96E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F611D5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B04BB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5621B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577E8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9F061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B8BD5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45E7B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D80BC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F49EF5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25 152 068.38</w:t>
            </w:r>
          </w:p>
        </w:tc>
      </w:tr>
      <w:tr w:rsidR="0042254E" w:rsidRPr="002B7103" w14:paraId="48B3D602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CC0D17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B7103">
              <w:rPr>
                <w:rFonts w:ascii="Times New Roman" w:hAnsi="Times New Roman" w:cs="Times New Roman"/>
                <w:sz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30C0A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lastRenderedPageBreak/>
              <w:t>04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5AF12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E31B8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A3A4C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F5D3A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C60B6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AF744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60CEB83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4 486 936.10</w:t>
            </w:r>
          </w:p>
        </w:tc>
      </w:tr>
      <w:tr w:rsidR="0042254E" w:rsidRPr="002B7103" w14:paraId="37D168FF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625E74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25DBB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69F3C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BA41B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78895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3A73E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7C301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4EBD4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3C0001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20 645 432.28</w:t>
            </w:r>
          </w:p>
        </w:tc>
      </w:tr>
      <w:tr w:rsidR="0042254E" w:rsidRPr="002B7103" w14:paraId="1499E38A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7B5E04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69848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0E9B7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6E1AD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07727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BEC4A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8A0AF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D35B3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A5FB47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19 700.00</w:t>
            </w:r>
          </w:p>
        </w:tc>
      </w:tr>
      <w:tr w:rsidR="0042254E" w:rsidRPr="002B7103" w14:paraId="789E192F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EBAD71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DB2CE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5785B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B0D25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81EA7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0C73B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BF9B2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S0310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AF198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9742AE2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2 034 770.00</w:t>
            </w:r>
          </w:p>
        </w:tc>
      </w:tr>
      <w:tr w:rsidR="0042254E" w:rsidRPr="002B7103" w14:paraId="60F0F35A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4390E4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E6349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7BE9B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C28E5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DC610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83EC5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0E9D6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S0310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BA0D9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FA7BC5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662 572.50</w:t>
            </w:r>
          </w:p>
        </w:tc>
      </w:tr>
      <w:tr w:rsidR="0042254E" w:rsidRPr="002B7103" w14:paraId="0E47EC26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6B4A1E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B31AF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1D601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FC830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3BD5F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8B916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56439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S0310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6B8E3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B3A7FD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1 372 197.50</w:t>
            </w:r>
          </w:p>
        </w:tc>
      </w:tr>
      <w:tr w:rsidR="0042254E" w:rsidRPr="002B7103" w14:paraId="38522608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83B1D6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Дорожное хозяйство (дорожные фонды)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E31F8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3E543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32973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DF871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4DADE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166EF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AC861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CA2458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4 431 340.39</w:t>
            </w:r>
          </w:p>
        </w:tc>
      </w:tr>
      <w:tr w:rsidR="0042254E" w:rsidRPr="002B7103" w14:paraId="134D0F32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289E08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76F91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3F296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24D8F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A3851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36BB7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C3CAA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43635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F47748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4 431 340.39</w:t>
            </w:r>
          </w:p>
        </w:tc>
      </w:tr>
      <w:tr w:rsidR="0042254E" w:rsidRPr="002B7103" w14:paraId="7C02D021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E4CA99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12B0B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12326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09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25403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1C3AF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0E10A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A1E67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12DFC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81FEE3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4 431 340.39</w:t>
            </w:r>
          </w:p>
        </w:tc>
      </w:tr>
      <w:tr w:rsidR="0042254E" w:rsidRPr="002B7103" w14:paraId="15DD6435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2F7708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A4021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F0340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08889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6D14D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C4A1D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80AD7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8C50B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901D1E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4 431 340.39</w:t>
            </w:r>
          </w:p>
        </w:tc>
      </w:tr>
      <w:tr w:rsidR="0042254E" w:rsidRPr="002B7103" w14:paraId="2E29FE1E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959F2F5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CA999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720D1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6E0FA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5AD4F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A86E7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A3365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691A7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A287C0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4 431 340.39</w:t>
            </w:r>
          </w:p>
        </w:tc>
      </w:tr>
      <w:tr w:rsidR="0042254E" w:rsidRPr="002B7103" w14:paraId="56A52AE1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C0690E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F0C24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59327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F307C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7E4EB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9F5C4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A43C2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A38F2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BB700C4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4 431 340.39</w:t>
            </w:r>
          </w:p>
        </w:tc>
      </w:tr>
      <w:tr w:rsidR="0042254E" w:rsidRPr="002B7103" w14:paraId="062C6B31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6AE51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Жилищно-коммунальное хозяйство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E4482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B1BA7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4C4CF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3072E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B3AD2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0595D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52448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C1CC132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7 594 145.29</w:t>
            </w:r>
          </w:p>
        </w:tc>
      </w:tr>
      <w:tr w:rsidR="0042254E" w:rsidRPr="002B7103" w14:paraId="71AD911A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118F57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Жилищное хозяйство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8CC43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4F8B6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A3D51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31E78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8C3DF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33478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4D36A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937831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3 073 622.60</w:t>
            </w:r>
          </w:p>
        </w:tc>
      </w:tr>
      <w:tr w:rsidR="0042254E" w:rsidRPr="002B7103" w14:paraId="0F6E09AD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AA47AA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02E57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28C21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A9F1D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B0035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7D4E4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31485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B2360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ACFC2B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3 073 622.60</w:t>
            </w:r>
          </w:p>
        </w:tc>
      </w:tr>
      <w:tr w:rsidR="0042254E" w:rsidRPr="002B7103" w14:paraId="5DF9FC6E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B75FD0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«Улучшение жилищных условий проживания граждан»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77C9F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8B977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3F8E4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42C51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8ECD4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660E2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3A0DE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634ADBC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3 073 622.60</w:t>
            </w:r>
          </w:p>
        </w:tc>
      </w:tr>
      <w:tr w:rsidR="0042254E" w:rsidRPr="002B7103" w14:paraId="3FDA939F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A5600F8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70115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56425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3C20F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C91B9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3344D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E5E58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A2F63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ECD2A4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3 073 622.60</w:t>
            </w:r>
          </w:p>
        </w:tc>
      </w:tr>
      <w:tr w:rsidR="0042254E" w:rsidRPr="002B7103" w14:paraId="29013C6E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F5E0158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Переселение граждан из ветхого и аварийного жилья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666AD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1E1DE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6D6E7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34E09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98F4C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F3035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D39E9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A7797A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2 727 859.00</w:t>
            </w:r>
          </w:p>
        </w:tc>
      </w:tr>
      <w:tr w:rsidR="0042254E" w:rsidRPr="002B7103" w14:paraId="6257EEBD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F78173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20396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461D3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DCE00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8AC30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68F1F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180F7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16F81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D376CD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165 000.00</w:t>
            </w:r>
          </w:p>
        </w:tc>
      </w:tr>
      <w:tr w:rsidR="0042254E" w:rsidRPr="002B7103" w14:paraId="6C2B074C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26EB90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BE133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F5247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84B52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25B34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5B105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8EE0B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4F1FF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A8A715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2 562 859.00</w:t>
            </w:r>
          </w:p>
        </w:tc>
      </w:tr>
      <w:tr w:rsidR="0042254E" w:rsidRPr="002B7103" w14:paraId="3AAB1F8D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9C3CFA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01A91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C16B8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477B5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540D0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849D8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9B730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97EFB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4D5019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345 763.60</w:t>
            </w:r>
          </w:p>
        </w:tc>
      </w:tr>
      <w:tr w:rsidR="0042254E" w:rsidRPr="002B7103" w14:paraId="514AAB8C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1E63D5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CAFEC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9CF48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5DCFE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FD003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FE4C7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C96A0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F613E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166013F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345 763.60</w:t>
            </w:r>
          </w:p>
        </w:tc>
      </w:tr>
      <w:tr w:rsidR="0042254E" w:rsidRPr="002B7103" w14:paraId="6D225F70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8A3F5A6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Коммунальное хозяйство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13A85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2DCC9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0DFB5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71286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28D14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F1C8B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AEF81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27066B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516 789.00</w:t>
            </w:r>
          </w:p>
        </w:tc>
      </w:tr>
      <w:tr w:rsidR="0042254E" w:rsidRPr="002B7103" w14:paraId="6F76F708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AB4326A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 xml:space="preserve">Муниципальная программа ЗАТО Солнечный Тверской области «Жилищно-коммунальное </w:t>
            </w:r>
            <w:r w:rsidRPr="002B7103">
              <w:rPr>
                <w:rFonts w:ascii="Times New Roman" w:hAnsi="Times New Roman" w:cs="Times New Roman"/>
                <w:sz w:val="22"/>
              </w:rPr>
              <w:lastRenderedPageBreak/>
              <w:t>хозяйство и благоустройство ЗАТО Солнечный Тверской области» на 2018-2023 годы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FEE78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lastRenderedPageBreak/>
              <w:t>05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05B3E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D4BC0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3D469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C9A24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62BFE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68D96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769588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516 789.00</w:t>
            </w:r>
          </w:p>
        </w:tc>
      </w:tr>
      <w:tr w:rsidR="0042254E" w:rsidRPr="002B7103" w14:paraId="74A37F85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1EFD7A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3020B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63F58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CF2F3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52E51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2A645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591D8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CF74E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0C5859C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516 789.00</w:t>
            </w:r>
          </w:p>
        </w:tc>
      </w:tr>
      <w:tr w:rsidR="0042254E" w:rsidRPr="002B7103" w14:paraId="533BB3FA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F6006F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F79F5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A9EC7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E1226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F120B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818DE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2EE82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8D3AB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C1380A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516 789.00</w:t>
            </w:r>
          </w:p>
        </w:tc>
      </w:tr>
      <w:tr w:rsidR="0042254E" w:rsidRPr="002B7103" w14:paraId="2364174F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4745CD5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Содержание и обслуживание электросетевого комплекса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1A172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F6B00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CB980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94AAE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6C14C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6652D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83CFB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7C3F393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516 789.00</w:t>
            </w:r>
          </w:p>
        </w:tc>
      </w:tr>
      <w:tr w:rsidR="0042254E" w:rsidRPr="002B7103" w14:paraId="5396AD76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1DF016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46704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4DA6F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0BFA1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856D5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C1672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9DDE0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5BEDF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7C3F4E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516 789.00</w:t>
            </w:r>
          </w:p>
        </w:tc>
      </w:tr>
      <w:tr w:rsidR="0042254E" w:rsidRPr="002B7103" w14:paraId="56E70A5E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689718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Благоустройство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D4B32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E92BE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46A6E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7E695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9B7AD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C4038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C7930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C60569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4 003 733.69</w:t>
            </w:r>
          </w:p>
        </w:tc>
      </w:tr>
      <w:tr w:rsidR="0042254E" w:rsidRPr="002B7103" w14:paraId="0C3D115B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885895E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F3D77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9D642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18961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42F3B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8C2A3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3B5F9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CDCEF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A8A71D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4 003 733.69</w:t>
            </w:r>
          </w:p>
        </w:tc>
      </w:tr>
      <w:tr w:rsidR="0042254E" w:rsidRPr="002B7103" w14:paraId="4380BDFF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DCF8CE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5D404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77ACC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2BFE9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D3F9A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1E022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4503E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B4AE0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B854A4F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4 003 733.69</w:t>
            </w:r>
          </w:p>
        </w:tc>
      </w:tr>
      <w:tr w:rsidR="0042254E" w:rsidRPr="002B7103" w14:paraId="287BC1A6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D05BEDF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санитарного состояния территории ЗАТО Солнечный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7845A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1607C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35B99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1D63D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8D143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4D506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136CB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B3DAF53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285 710.00</w:t>
            </w:r>
          </w:p>
        </w:tc>
      </w:tr>
      <w:tr w:rsidR="0042254E" w:rsidRPr="002B7103" w14:paraId="3E6D7200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EC0B42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CC148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3B9EF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4F08A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0AF5A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7F20E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1DDC7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A0857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A2C3EA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285 710.00</w:t>
            </w:r>
          </w:p>
        </w:tc>
      </w:tr>
      <w:tr w:rsidR="0042254E" w:rsidRPr="002B7103" w14:paraId="51A5F415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7BB4D35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8DB09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BD400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4DB02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6B5B5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9C525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102B8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63866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0290B5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285 710.00</w:t>
            </w:r>
          </w:p>
        </w:tc>
      </w:tr>
      <w:tr w:rsidR="0042254E" w:rsidRPr="002B7103" w14:paraId="06681C2D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691A8C9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Благоустройство территории поселка Солнечный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051B1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ECDC5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CD6B5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9BC6D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28F97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F6C9E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AD93C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00B8E8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3 718 023.69</w:t>
            </w:r>
          </w:p>
        </w:tc>
      </w:tr>
      <w:tr w:rsidR="0042254E" w:rsidRPr="002B7103" w14:paraId="13AE654C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30DAE4E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Иные межбюджетные трансферты на приобретение и установку детских игровых комплексов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E4DCE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FA3E7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3C155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0B222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2984C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D703D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11180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BAD7C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1F589A6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984 999.97</w:t>
            </w:r>
          </w:p>
        </w:tc>
      </w:tr>
      <w:tr w:rsidR="0042254E" w:rsidRPr="002B7103" w14:paraId="2EAA9CE5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470CCB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6AFDA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91895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4FC09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9CAB8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6D8D9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DCFBF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11180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BB427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1F0D1B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984 999.97</w:t>
            </w:r>
          </w:p>
        </w:tc>
      </w:tr>
      <w:tr w:rsidR="0042254E" w:rsidRPr="002B7103" w14:paraId="5C0DECED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251CC3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Комплекс мероприятий по озеленению поселка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15323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33B9E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6F91A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32CEF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3AC5D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C51A2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8941D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6AF3EE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962 697.51</w:t>
            </w:r>
          </w:p>
        </w:tc>
      </w:tr>
      <w:tr w:rsidR="0042254E" w:rsidRPr="002B7103" w14:paraId="2185FFC0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D473058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16573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1BC79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C5E9E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AB96F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CB5D5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C9BE9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A229E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52D9A5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962 697.51</w:t>
            </w:r>
          </w:p>
        </w:tc>
      </w:tr>
      <w:tr w:rsidR="0042254E" w:rsidRPr="002B7103" w14:paraId="287505B0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CB138E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Прочие мероприятия по благоустройству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E19D3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58F48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AA166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29E66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77C80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4124C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20050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2DED7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8FCE1F3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368 963.82</w:t>
            </w:r>
          </w:p>
        </w:tc>
      </w:tr>
      <w:tr w:rsidR="0042254E" w:rsidRPr="002B7103" w14:paraId="79757DC5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C6805AF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AECEC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3ECD8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609BB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41F71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B04D9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9DBB2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20050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2289F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41374D3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368 963.82</w:t>
            </w:r>
          </w:p>
        </w:tc>
      </w:tr>
      <w:tr w:rsidR="0042254E" w:rsidRPr="002B7103" w14:paraId="05FF8801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B66D478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Наружное освещение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F1DAA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5D46E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76D64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07360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AFF13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C5F34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20060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12768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95B134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976 889.39</w:t>
            </w:r>
          </w:p>
        </w:tc>
      </w:tr>
      <w:tr w:rsidR="0042254E" w:rsidRPr="002B7103" w14:paraId="1711C263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7112F7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57667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02A27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1FBB2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5A72D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F3C4F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D8407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20060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2E4EC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990121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976 889.39</w:t>
            </w:r>
          </w:p>
        </w:tc>
      </w:tr>
      <w:tr w:rsidR="0042254E" w:rsidRPr="002B7103" w14:paraId="12144AED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F5B09E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Благоустройство мест общего пользования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970C9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CB403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6A863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AD05C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C2F2B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E721E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20070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0BEA8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B3096C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424 473.00</w:t>
            </w:r>
          </w:p>
        </w:tc>
      </w:tr>
      <w:tr w:rsidR="0042254E" w:rsidRPr="002B7103" w14:paraId="18B667AD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F8B245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FEDB7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35B88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F5B0A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8779D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5A389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3B0DD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20070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8EE87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77904B6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424 473.00</w:t>
            </w:r>
          </w:p>
        </w:tc>
      </w:tr>
      <w:tr w:rsidR="0042254E" w:rsidRPr="002B7103" w14:paraId="517DAF1A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B41C1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Образование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A723D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175F8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B979A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7C651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3FEFE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E2B61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70C6B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B84D21F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41 208 739.73</w:t>
            </w:r>
          </w:p>
        </w:tc>
      </w:tr>
      <w:tr w:rsidR="0042254E" w:rsidRPr="002B7103" w14:paraId="09F4CF60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DB348FE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Дошкольное образование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041C3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BBC2C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2B05E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8D898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E2563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114E3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F2B1E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EA0CD6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10 941 405.04</w:t>
            </w:r>
          </w:p>
        </w:tc>
      </w:tr>
      <w:tr w:rsidR="0042254E" w:rsidRPr="002B7103" w14:paraId="12CA3624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FC43905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CC2F8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496A6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82AE3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62E09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4F659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FA009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F48DE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5F5690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10 941 405.04</w:t>
            </w:r>
          </w:p>
        </w:tc>
      </w:tr>
      <w:tr w:rsidR="0042254E" w:rsidRPr="002B7103" w14:paraId="173600A3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28BB055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F8A1F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6B638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D59B7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BAF0C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B3475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C416D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AE02B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0AAE592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10 941 405.04</w:t>
            </w:r>
          </w:p>
        </w:tc>
      </w:tr>
      <w:tr w:rsidR="0042254E" w:rsidRPr="002B7103" w14:paraId="666FC331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DC3249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Развитие дошкольного образования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5F714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88672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EA719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14F56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16CC1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9FF17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FE04D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C0BA96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10 941 405.04</w:t>
            </w:r>
          </w:p>
        </w:tc>
      </w:tr>
      <w:tr w:rsidR="0042254E" w:rsidRPr="002B7103" w14:paraId="22B14761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8A00DB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 xml:space="preserve">Расходы на обеспечение государственных гарантий реализации прав на получение </w:t>
            </w:r>
            <w:r w:rsidRPr="002B7103">
              <w:rPr>
                <w:rFonts w:ascii="Times New Roman" w:hAnsi="Times New Roman" w:cs="Times New Roman"/>
                <w:sz w:val="22"/>
              </w:rPr>
              <w:lastRenderedPageBreak/>
              <w:t>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3BC47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lastRenderedPageBreak/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EC8A3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7ED49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AE8DA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7E2A7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302AE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EB2D7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43B517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3 967 868.72</w:t>
            </w:r>
          </w:p>
        </w:tc>
      </w:tr>
      <w:tr w:rsidR="0042254E" w:rsidRPr="002B7103" w14:paraId="6A087D9D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60C258A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08D5A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FA570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EA0AE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B010F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87824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9D167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7389B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D769A4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3 920 868.72</w:t>
            </w:r>
          </w:p>
        </w:tc>
      </w:tr>
      <w:tr w:rsidR="0042254E" w:rsidRPr="002B7103" w14:paraId="4F1828A5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2C7CD3F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19C23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3D0AD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D5461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EF1A2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CC1C2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61862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64223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580891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47 000.00</w:t>
            </w:r>
          </w:p>
        </w:tc>
      </w:tr>
      <w:tr w:rsidR="0042254E" w:rsidRPr="002B7103" w14:paraId="240CD27C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CDC345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D16EE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98B13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D288C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D539C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16E6F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A7000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B9AB4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CED3B6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6 973 536.32</w:t>
            </w:r>
          </w:p>
        </w:tc>
      </w:tr>
      <w:tr w:rsidR="0042254E" w:rsidRPr="002B7103" w14:paraId="2E9136B5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AF3A06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5CB86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1C0BD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FFBDB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1E7B7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723CA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8C7DC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C2D36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133E2D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3 490 054.81</w:t>
            </w:r>
          </w:p>
        </w:tc>
      </w:tr>
      <w:tr w:rsidR="0042254E" w:rsidRPr="002B7103" w14:paraId="36BEC1D0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3EC7BDF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58E3B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25BFA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37069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05D32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81A33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5FED2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197CA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5CF24AC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3 168 336.55</w:t>
            </w:r>
          </w:p>
        </w:tc>
      </w:tr>
      <w:tr w:rsidR="0042254E" w:rsidRPr="002B7103" w14:paraId="4C6B7EDB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F1E0E8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20DD5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D8FDB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8A59E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A6E50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AC302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C02B5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4CC83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3AA6ED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315 144.96</w:t>
            </w:r>
          </w:p>
        </w:tc>
      </w:tr>
      <w:tr w:rsidR="0042254E" w:rsidRPr="002B7103" w14:paraId="061507D8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2EE7358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Общее образование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CBE45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04A51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3F47D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B4CC9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18A40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587F3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1584C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5937C52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13 416 157.44</w:t>
            </w:r>
          </w:p>
        </w:tc>
      </w:tr>
      <w:tr w:rsidR="0042254E" w:rsidRPr="002B7103" w14:paraId="342488AD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FDAA9D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B22B5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35963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D0FEF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D155A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D04D1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2A991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40CFF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77810AC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13 416 157.44</w:t>
            </w:r>
          </w:p>
        </w:tc>
      </w:tr>
      <w:tr w:rsidR="0042254E" w:rsidRPr="002B7103" w14:paraId="47980489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89C27CA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AF738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EF174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5C922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5EAA5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BAC2B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CC0BB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EB532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CE13AC2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13 416 157.44</w:t>
            </w:r>
          </w:p>
        </w:tc>
      </w:tr>
      <w:tr w:rsidR="0042254E" w:rsidRPr="002B7103" w14:paraId="348F959F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DF2D05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305C6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557C0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83597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0B936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21BAC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07CD5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5C98E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661E4B4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12 761 046.60</w:t>
            </w:r>
          </w:p>
        </w:tc>
      </w:tr>
      <w:tr w:rsidR="0042254E" w:rsidRPr="002B7103" w14:paraId="3177987C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36BD28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7734E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34F81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1EDF2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63AF9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54E8B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705D5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B8C61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79530A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9 974 300.00</w:t>
            </w:r>
          </w:p>
        </w:tc>
      </w:tr>
      <w:tr w:rsidR="0042254E" w:rsidRPr="002B7103" w14:paraId="25D59B8D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4219A99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34B95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B7560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6C74C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C8EA8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D94C8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58AB1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A823A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26C0A5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9 675 600.00</w:t>
            </w:r>
          </w:p>
        </w:tc>
      </w:tr>
      <w:tr w:rsidR="0042254E" w:rsidRPr="002B7103" w14:paraId="74BDCD67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EBD31F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31832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8052A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EF4CA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5B50F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3D1DF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B2921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9AAF7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44ACD9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298 700.00</w:t>
            </w:r>
          </w:p>
        </w:tc>
      </w:tr>
      <w:tr w:rsidR="0042254E" w:rsidRPr="002B7103" w14:paraId="556C7081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07DE76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23EF9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AAD65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ED655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560BC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0FBD1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D5303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A744D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F08889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2 500 977.97</w:t>
            </w:r>
          </w:p>
        </w:tc>
      </w:tr>
      <w:tr w:rsidR="0042254E" w:rsidRPr="002B7103" w14:paraId="3B803E5B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C24DD6E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 xml:space="preserve">Расходы на выплаты персоналу в целях обеспечения выполнения функций </w:t>
            </w:r>
            <w:r w:rsidRPr="002B7103">
              <w:rPr>
                <w:rFonts w:ascii="Times New Roman" w:hAnsi="Times New Roman" w:cs="Times New Roman"/>
                <w:sz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4F934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lastRenderedPageBreak/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D1441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2CE1A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DA3E6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97E03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82453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A5827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78B7123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768 062.37</w:t>
            </w:r>
          </w:p>
        </w:tc>
      </w:tr>
      <w:tr w:rsidR="0042254E" w:rsidRPr="002B7103" w14:paraId="1B8A93F5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1E4FF9A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2E88E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476E4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5E312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91323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410C0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7829E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ECABB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58507D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1 571 268.27</w:t>
            </w:r>
          </w:p>
        </w:tc>
      </w:tr>
      <w:tr w:rsidR="0042254E" w:rsidRPr="002B7103" w14:paraId="0918873B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E5AD11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14CE0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2FC3F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7ED9F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7D9C4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E0E95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64AC7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39F0E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4DACDD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161 647.33</w:t>
            </w:r>
          </w:p>
        </w:tc>
      </w:tr>
      <w:tr w:rsidR="0042254E" w:rsidRPr="002B7103" w14:paraId="3CD08102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D08A44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Ежемесячное денежное вознаграждение за классное руководство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93C47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E5B0D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BD581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E8F7C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761EC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8691F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53031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9A0E3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E1F2B64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285 768.63</w:t>
            </w:r>
          </w:p>
        </w:tc>
      </w:tr>
      <w:tr w:rsidR="0042254E" w:rsidRPr="002B7103" w14:paraId="5CFCA83F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5F1EFF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8E853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9A075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19805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5C248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F3047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0073B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53031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63FA2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97FF592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285 768.63</w:t>
            </w:r>
          </w:p>
        </w:tc>
      </w:tr>
      <w:tr w:rsidR="0042254E" w:rsidRPr="002B7103" w14:paraId="2CADD584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3CF5A4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C7CE2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3D99D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44CDB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94A6D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D088C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1B0C0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A895E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68B64FC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655 110.84</w:t>
            </w:r>
          </w:p>
        </w:tc>
      </w:tr>
      <w:tr w:rsidR="0042254E" w:rsidRPr="002B7103" w14:paraId="70933F5C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3E4E4BF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284B4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DCBF1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9C404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59E87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37D17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6B403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10230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8B0EC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DC2430F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119 314.00</w:t>
            </w:r>
          </w:p>
        </w:tc>
      </w:tr>
      <w:tr w:rsidR="0042254E" w:rsidRPr="002B7103" w14:paraId="024887A0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BF28D0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183E7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20888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21CF0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10FED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0C4A5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8D41E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10230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26014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F0BC9C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119 314.00</w:t>
            </w:r>
          </w:p>
        </w:tc>
      </w:tr>
      <w:tr w:rsidR="0042254E" w:rsidRPr="002B7103" w14:paraId="12C6A526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387BEBF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AD730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2231D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DE4FA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A3B2D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1163E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33A2B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R3040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F6069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468C7D3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268 493.72</w:t>
            </w:r>
          </w:p>
        </w:tc>
      </w:tr>
      <w:tr w:rsidR="0042254E" w:rsidRPr="002B7103" w14:paraId="62EF1B65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9BA5ED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D48B1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E89AF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8CE21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CB9F8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B4811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C866C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R3040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1AE47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8BA6CD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268 493.72</w:t>
            </w:r>
          </w:p>
        </w:tc>
      </w:tr>
      <w:tr w:rsidR="0042254E" w:rsidRPr="002B7103" w14:paraId="4032D03E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9FAEBFA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3B9A1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92DD5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411D3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0A373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F6402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090BD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S0230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17020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0B4B93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267 303.12</w:t>
            </w:r>
          </w:p>
        </w:tc>
      </w:tr>
      <w:tr w:rsidR="0042254E" w:rsidRPr="002B7103" w14:paraId="0BC56469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86BC31F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296BF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204F6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94013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001F3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BA07D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CCEB1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S0230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6500C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BDC4164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267 303.12</w:t>
            </w:r>
          </w:p>
        </w:tc>
      </w:tr>
      <w:tr w:rsidR="0042254E" w:rsidRPr="002B7103" w14:paraId="10FB9A15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EA9C3C6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Дополнительное образование детей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C83C2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B95B7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F7E61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43AB3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0D590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1CD31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DAA44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7DDBF2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16 793 924.15</w:t>
            </w:r>
          </w:p>
        </w:tc>
      </w:tr>
      <w:tr w:rsidR="0042254E" w:rsidRPr="002B7103" w14:paraId="161B7FEF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F52D9C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7A032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D706A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26B2D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A8E11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CF0AA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D8EC2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E890A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50118A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16 793 924.15</w:t>
            </w:r>
          </w:p>
        </w:tc>
      </w:tr>
      <w:tr w:rsidR="0042254E" w:rsidRPr="002B7103" w14:paraId="15ED9F27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807AF5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«Дополнительное образование»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DD98C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3C03A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642DC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3DE40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625A4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2E3F4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3EFEE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DC4E763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16 793 924.15</w:t>
            </w:r>
          </w:p>
        </w:tc>
      </w:tr>
      <w:tr w:rsidR="0042254E" w:rsidRPr="002B7103" w14:paraId="6924FDFE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7FF5B0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532C4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D65D6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C95E6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38760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14E31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59403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02AEF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70014A6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13 138 472.99</w:t>
            </w:r>
          </w:p>
        </w:tc>
      </w:tr>
      <w:tr w:rsidR="0042254E" w:rsidRPr="002B7103" w14:paraId="6D0437FB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B30E35F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8F952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5979E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A6FF2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97E38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00496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0D817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2D564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F54A32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614 300.00</w:t>
            </w:r>
          </w:p>
        </w:tc>
      </w:tr>
      <w:tr w:rsidR="0042254E" w:rsidRPr="002B7103" w14:paraId="323BE968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5E47B2A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55D22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6BD81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4EC85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68C2D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06A68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2EE09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6A8AA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856BA74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614 300.00</w:t>
            </w:r>
          </w:p>
        </w:tc>
      </w:tr>
      <w:tr w:rsidR="0042254E" w:rsidRPr="002B7103" w14:paraId="2B9DEBE1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F75F899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CED9C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866D9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27AED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6C798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7E114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6961E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DCB81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08F7C3C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12 393 300.39</w:t>
            </w:r>
          </w:p>
        </w:tc>
      </w:tr>
      <w:tr w:rsidR="0042254E" w:rsidRPr="002B7103" w14:paraId="2551A05F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46EE7A9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 xml:space="preserve">Расходы на выплаты персоналу в целях обеспечения выполнения функций </w:t>
            </w:r>
            <w:r w:rsidRPr="002B7103">
              <w:rPr>
                <w:rFonts w:ascii="Times New Roman" w:hAnsi="Times New Roman" w:cs="Times New Roman"/>
                <w:sz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BA1ED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lastRenderedPageBreak/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3D7C1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CE465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6E269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CC442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5F745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FE33B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F121F8F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7 637 009.32</w:t>
            </w:r>
          </w:p>
        </w:tc>
      </w:tr>
      <w:tr w:rsidR="0042254E" w:rsidRPr="002B7103" w14:paraId="1D62E3EF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78213E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41A7D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D165D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3C7E1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BDE66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3E255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2C2FF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39B02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927F806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4 526 767.07</w:t>
            </w:r>
          </w:p>
        </w:tc>
      </w:tr>
      <w:tr w:rsidR="0042254E" w:rsidRPr="002B7103" w14:paraId="06F6C159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5CF14E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629E6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642BE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F6717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6B2BE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80491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818B3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C79BB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6ADDCA6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229 524.00</w:t>
            </w:r>
          </w:p>
        </w:tc>
      </w:tr>
      <w:tr w:rsidR="0042254E" w:rsidRPr="002B7103" w14:paraId="4C682D4A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3641C5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9F36F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0CEFB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54D95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225EE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9FB9A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A13D1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B2636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39BD5DC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69 442.60</w:t>
            </w:r>
          </w:p>
        </w:tc>
      </w:tr>
      <w:tr w:rsidR="0042254E" w:rsidRPr="002B7103" w14:paraId="7513E4B9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39E5DF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872CF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D4B29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D4CB0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7DF33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E90BE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7A854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58690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3C343F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69 442.60</w:t>
            </w:r>
          </w:p>
        </w:tc>
      </w:tr>
      <w:tr w:rsidR="0042254E" w:rsidRPr="002B7103" w14:paraId="4A05BC1B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73A86A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4D128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CCBF0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C93E4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67996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754D0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17DC8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73231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C162E9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61 430.00</w:t>
            </w:r>
          </w:p>
        </w:tc>
      </w:tr>
      <w:tr w:rsidR="0042254E" w:rsidRPr="002B7103" w14:paraId="7D001C28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90E379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7694C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35C39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9CA3D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47176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58794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320DA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42D6F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B3CF7E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61 430.00</w:t>
            </w:r>
          </w:p>
        </w:tc>
      </w:tr>
      <w:tr w:rsidR="0042254E" w:rsidRPr="002B7103" w14:paraId="45D90E48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8451B4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351AA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4D90E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BBD16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5CD85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E595B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AC97B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444CD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D44074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3 655 451.16</w:t>
            </w:r>
          </w:p>
        </w:tc>
      </w:tr>
      <w:tr w:rsidR="0042254E" w:rsidRPr="002B7103" w14:paraId="3B329BE6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305BCE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2D584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9FFAD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664D7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B7904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269B6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25A82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B1785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A61F64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767 800.00</w:t>
            </w:r>
          </w:p>
        </w:tc>
      </w:tr>
      <w:tr w:rsidR="0042254E" w:rsidRPr="002B7103" w14:paraId="1098CC81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F939BA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C7FC8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2EFE1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D588F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F3A3A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D9FB2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8618C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71A14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944D47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767 800.00</w:t>
            </w:r>
          </w:p>
        </w:tc>
      </w:tr>
      <w:tr w:rsidR="0042254E" w:rsidRPr="002B7103" w14:paraId="4231A47C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0EA2576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AC0D5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88848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519C5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E7994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EF74A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5AC33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FFA19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2E6254C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2 810 871.16</w:t>
            </w:r>
          </w:p>
        </w:tc>
      </w:tr>
      <w:tr w:rsidR="0042254E" w:rsidRPr="002B7103" w14:paraId="1735C331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57FF4A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D968B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92D0E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641B8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8026E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61ACE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34231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321FA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EF48F9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2 507 113.14</w:t>
            </w:r>
          </w:p>
        </w:tc>
      </w:tr>
      <w:tr w:rsidR="0042254E" w:rsidRPr="002B7103" w14:paraId="3038F2DA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48DE3C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680CE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C2E76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35630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256F0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21CED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09D44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2128B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D22EF0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300 157.02</w:t>
            </w:r>
          </w:p>
        </w:tc>
      </w:tr>
      <w:tr w:rsidR="0042254E" w:rsidRPr="002B7103" w14:paraId="0EE705D2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3C97315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50B6F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87B60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5F59B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0201F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12794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C3B87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8889F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A22AA2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3 601.00</w:t>
            </w:r>
          </w:p>
        </w:tc>
      </w:tr>
      <w:tr w:rsidR="0042254E" w:rsidRPr="002B7103" w14:paraId="4D2F9E84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FD706B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2A0BA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0EBA3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0AF66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9B6AD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5F88E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1335D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048C7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48D562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76 780.00</w:t>
            </w:r>
          </w:p>
        </w:tc>
      </w:tr>
      <w:tr w:rsidR="0042254E" w:rsidRPr="002B7103" w14:paraId="67856418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6E1013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F7D3C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8523E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BE68C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C72FE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8589E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09679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D72C6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9CF0F2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76 780.00</w:t>
            </w:r>
          </w:p>
        </w:tc>
      </w:tr>
      <w:tr w:rsidR="0042254E" w:rsidRPr="002B7103" w14:paraId="0A731DD5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35DE28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Молодежная политика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C75D6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564F5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2FB00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80BF1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2F477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D695D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3E8C7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39F1EF4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57 253.10</w:t>
            </w:r>
          </w:p>
        </w:tc>
      </w:tr>
      <w:tr w:rsidR="0042254E" w:rsidRPr="002B7103" w14:paraId="13E97337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D4C27C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9EEE5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2B1D0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04AA9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1267E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2825F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44440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F374B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7D1BA6C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57 253.10</w:t>
            </w:r>
          </w:p>
        </w:tc>
      </w:tr>
      <w:tr w:rsidR="0042254E" w:rsidRPr="002B7103" w14:paraId="4249A45C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DF5BE5F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lastRenderedPageBreak/>
              <w:t>Подпрограмма «Дошкольное и общее образование»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9547F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F66F2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13DDC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2FD94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AE9B2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823F3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C109D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4A3283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57 253.10</w:t>
            </w:r>
          </w:p>
        </w:tc>
      </w:tr>
      <w:tr w:rsidR="0042254E" w:rsidRPr="002B7103" w14:paraId="0DC20C19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E333EF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03E9B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29023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46ECC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F7086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0A3D8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E7ED7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8CC9C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A25232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57 253.10</w:t>
            </w:r>
          </w:p>
        </w:tc>
      </w:tr>
      <w:tr w:rsidR="0042254E" w:rsidRPr="002B7103" w14:paraId="7186230A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856E3C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6C910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045D3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78A5C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7C8FD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A829E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5CCFE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S0240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A1696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A545D24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57 253.10</w:t>
            </w:r>
          </w:p>
        </w:tc>
      </w:tr>
      <w:tr w:rsidR="0042254E" w:rsidRPr="002B7103" w14:paraId="0DAABA5B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1FB253A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CFFFC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95649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40DE2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9679C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CA55F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5148B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S0240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604A3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70CB5E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57 253.10</w:t>
            </w:r>
          </w:p>
        </w:tc>
      </w:tr>
      <w:tr w:rsidR="0042254E" w:rsidRPr="002B7103" w14:paraId="011DD5F7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BBF65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Культура, кинематография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E589A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DE615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4873A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89F14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FB6F8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F1F2B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F8650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4490A53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7 282 465.74</w:t>
            </w:r>
          </w:p>
        </w:tc>
      </w:tr>
      <w:tr w:rsidR="0042254E" w:rsidRPr="002B7103" w14:paraId="5740AB4A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0A626F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Культура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31C17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D7378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7B608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333DB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D3561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99BA0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83191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566E3E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7 248 465.74</w:t>
            </w:r>
          </w:p>
        </w:tc>
      </w:tr>
      <w:tr w:rsidR="0042254E" w:rsidRPr="002B7103" w14:paraId="209C6EE5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6F8287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34933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FFFA0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28752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22338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1E9E6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AF944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D8773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361F90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7 248 465.74</w:t>
            </w:r>
          </w:p>
        </w:tc>
      </w:tr>
      <w:tr w:rsidR="0042254E" w:rsidRPr="002B7103" w14:paraId="12F71ECA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C5714BE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C396C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7C8E1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63BF8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B685B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348CC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08A8B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3C93A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CFA220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6 760 937.36</w:t>
            </w:r>
          </w:p>
        </w:tc>
      </w:tr>
      <w:tr w:rsidR="0042254E" w:rsidRPr="002B7103" w14:paraId="3B87F04B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D64D51F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Сохранение и развитие библиотечного дела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50C06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F22DD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D4BB8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2B665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01DCD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81F7A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06897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5D3DB1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1 512 861.29</w:t>
            </w:r>
          </w:p>
        </w:tc>
      </w:tr>
      <w:tr w:rsidR="0042254E" w:rsidRPr="002B7103" w14:paraId="05B6AE18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91A5445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Библиотечное обслуживание населения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1FD1E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C467E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D2F2B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B6429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25EBE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D7F49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CEAEA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41005A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1 442 861.29</w:t>
            </w:r>
          </w:p>
        </w:tc>
      </w:tr>
      <w:tr w:rsidR="0042254E" w:rsidRPr="002B7103" w14:paraId="2FFC86DD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C4185F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BC436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715EA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4980B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DBC7F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93469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08E6D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8D0FA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C9EB7C3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1 101 375.00</w:t>
            </w:r>
          </w:p>
        </w:tc>
      </w:tr>
      <w:tr w:rsidR="0042254E" w:rsidRPr="002B7103" w14:paraId="77A44D83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5CE89A8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839C7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156D8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186D2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211E9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9FF04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D0E68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29778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DDAA2CC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318 481.29</w:t>
            </w:r>
          </w:p>
        </w:tc>
      </w:tr>
      <w:tr w:rsidR="0042254E" w:rsidRPr="002B7103" w14:paraId="7DB6C3BC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53E9FE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88A6B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6FF5C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34713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E72A7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55AE3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084AC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2A220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068C0B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23 005.00</w:t>
            </w:r>
          </w:p>
        </w:tc>
      </w:tr>
      <w:tr w:rsidR="0042254E" w:rsidRPr="002B7103" w14:paraId="6A435A44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7800299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Комплектование библиотечных фондов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F098C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22B58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9BF49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01E1F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46E6F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18A0C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DD9BF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6B5DF4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70 000.00</w:t>
            </w:r>
          </w:p>
        </w:tc>
      </w:tr>
      <w:tr w:rsidR="0042254E" w:rsidRPr="002B7103" w14:paraId="4CEAD023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4EADAB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D65E0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E2E6F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C2C40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E732E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97E8F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D1E01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8DC1D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051605F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70 000.00</w:t>
            </w:r>
          </w:p>
        </w:tc>
      </w:tr>
      <w:tr w:rsidR="0042254E" w:rsidRPr="002B7103" w14:paraId="39AACBCD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73FAE5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0F85B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887B1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E800F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7AFAF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FAEF1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B3D80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73F3C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E5C656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5 248 076.07</w:t>
            </w:r>
          </w:p>
        </w:tc>
      </w:tr>
      <w:tr w:rsidR="0042254E" w:rsidRPr="002B7103" w14:paraId="4800D293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85957E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8E305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E1DB1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9DE40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40E97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49FBD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4F06A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10680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BEFA3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F9165F2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1 215 700.00</w:t>
            </w:r>
          </w:p>
        </w:tc>
      </w:tr>
      <w:tr w:rsidR="0042254E" w:rsidRPr="002B7103" w14:paraId="7587095E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29B2D3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2177D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FF07B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D7A92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814DD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949AB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00DF6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10680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87931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121B77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1 215 700.00</w:t>
            </w:r>
          </w:p>
        </w:tc>
      </w:tr>
      <w:tr w:rsidR="0042254E" w:rsidRPr="002B7103" w14:paraId="42A8CB39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87F588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73225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F9E09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28D68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BB715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F8884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8FD11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5486D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0C6B8B4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4 002 594.07</w:t>
            </w:r>
          </w:p>
        </w:tc>
      </w:tr>
      <w:tr w:rsidR="0042254E" w:rsidRPr="002B7103" w14:paraId="774E66B2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08930E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252C8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29725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14116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ED67A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AF32F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42DC6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0E884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A8EE75C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3 157 541.00</w:t>
            </w:r>
          </w:p>
        </w:tc>
      </w:tr>
      <w:tr w:rsidR="0042254E" w:rsidRPr="002B7103" w14:paraId="6321B205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5C6B64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4C505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B3AF9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64095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C795D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CC324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B160C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D97DD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1BE788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826 538.07</w:t>
            </w:r>
          </w:p>
        </w:tc>
      </w:tr>
      <w:tr w:rsidR="0042254E" w:rsidRPr="002B7103" w14:paraId="789EB0F7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EB75CC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6E4A6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28452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F1C1D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A4F77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B6853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20976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5CDB6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F5AC75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18 515.00</w:t>
            </w:r>
          </w:p>
        </w:tc>
      </w:tr>
      <w:tr w:rsidR="0042254E" w:rsidRPr="002B7103" w14:paraId="06084D1C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AF7FBC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83BBE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CCF51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E47C6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865D7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BC0EA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8AB22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E220E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215B68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17 625.00</w:t>
            </w:r>
          </w:p>
        </w:tc>
      </w:tr>
      <w:tr w:rsidR="0042254E" w:rsidRPr="002B7103" w14:paraId="7DFCAFE2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782EC8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B8200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B270F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A53A5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BC817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C0566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BE831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B881A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E53555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17 625.00</w:t>
            </w:r>
          </w:p>
        </w:tc>
      </w:tr>
      <w:tr w:rsidR="0042254E" w:rsidRPr="002B7103" w14:paraId="7FC56361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1F46F6E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lastRenderedPageBreak/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63B26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BF819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DB60F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24894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B4278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5DA79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S0680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F2DFC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9800826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12 157.00</w:t>
            </w:r>
          </w:p>
        </w:tc>
      </w:tr>
      <w:tr w:rsidR="0042254E" w:rsidRPr="002B7103" w14:paraId="39757AB7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2828EA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A8683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B349B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1EF63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D8CA4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D4595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75034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S0680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0B810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B60BE6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12 157.00</w:t>
            </w:r>
          </w:p>
        </w:tc>
      </w:tr>
      <w:tr w:rsidR="0042254E" w:rsidRPr="002B7103" w14:paraId="27329EC4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AF19DA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396A4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AF0D9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A8637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FCCCB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470F8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2C8A7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C89C7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B278C0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487 528.38</w:t>
            </w:r>
          </w:p>
        </w:tc>
      </w:tr>
      <w:tr w:rsidR="0042254E" w:rsidRPr="002B7103" w14:paraId="37BED091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C017E1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4FE38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D7C09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04ADA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8609F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3890E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1C082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70600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321EE46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402 656.38</w:t>
            </w:r>
          </w:p>
        </w:tc>
      </w:tr>
      <w:tr w:rsidR="0042254E" w:rsidRPr="002B7103" w14:paraId="7E35F434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E541C0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C4DC3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41EED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75AB4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3829D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AA0AA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67719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7CE43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34B638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402 656.38</w:t>
            </w:r>
          </w:p>
        </w:tc>
      </w:tr>
      <w:tr w:rsidR="0042254E" w:rsidRPr="002B7103" w14:paraId="3CCCD067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6E657A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BD1CF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0C5F2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AC5DE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9A1F0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A4784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A6180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F38F4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2CCFB2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402 656.38</w:t>
            </w:r>
          </w:p>
        </w:tc>
      </w:tr>
      <w:tr w:rsidR="0042254E" w:rsidRPr="002B7103" w14:paraId="5475F487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863DE5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5601D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91FC4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8757A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3B70A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5E54B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E5EA5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5C0C6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F54D4D6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84 872.00</w:t>
            </w:r>
          </w:p>
        </w:tc>
      </w:tr>
      <w:tr w:rsidR="0042254E" w:rsidRPr="002B7103" w14:paraId="406188D9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C32B04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Противопожарные мероприятия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A0F6A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22FEE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9960B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1F6DD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C5E7F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5FAE5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AF2D6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46CE386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84 872.00</w:t>
            </w:r>
          </w:p>
        </w:tc>
      </w:tr>
      <w:tr w:rsidR="0042254E" w:rsidRPr="002B7103" w14:paraId="61FB45F0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8CBC40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2CEAA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340BD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B665B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69AD1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225CB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4BC10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382C1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2012BD4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84 872.00</w:t>
            </w:r>
          </w:p>
        </w:tc>
      </w:tr>
      <w:tr w:rsidR="0042254E" w:rsidRPr="002B7103" w14:paraId="21CEEC72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FB6E23F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Другие вопросы в области культуры, кинематографии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1297D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576D1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01EE3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1C976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E9726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D6E2C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C62AA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05F446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34 000.00</w:t>
            </w:r>
          </w:p>
        </w:tc>
      </w:tr>
      <w:tr w:rsidR="0042254E" w:rsidRPr="002B7103" w14:paraId="2C40A94A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A51958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E213C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1E0B9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B0811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544CC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11715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34E4C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3A650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342FF1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34 000.00</w:t>
            </w:r>
          </w:p>
        </w:tc>
      </w:tr>
      <w:tr w:rsidR="0042254E" w:rsidRPr="002B7103" w14:paraId="0BDE79B1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7AB3B7F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16592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66AA6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A3C93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6C469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DCB40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F3014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83E17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66E988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34 000.00</w:t>
            </w:r>
          </w:p>
        </w:tc>
      </w:tr>
      <w:tr w:rsidR="0042254E" w:rsidRPr="002B7103" w14:paraId="2E69E70D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0EF3E8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3DFEC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650F2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03681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BC3BA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4949A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9BC9F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A0B07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F9EE953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34 000.00</w:t>
            </w:r>
          </w:p>
        </w:tc>
      </w:tr>
      <w:tr w:rsidR="0042254E" w:rsidRPr="002B7103" w14:paraId="3181703D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FD1A5A8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CCDFE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B6211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1F70F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3D0A1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B82EA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E3906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10920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273B9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6262C6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34 000.00</w:t>
            </w:r>
          </w:p>
        </w:tc>
      </w:tr>
      <w:tr w:rsidR="0042254E" w:rsidRPr="002B7103" w14:paraId="48C1E485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DBB965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82B08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BB756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94A18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05841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A9749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E9D57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10920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ADFFB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7378A5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34 000.00</w:t>
            </w:r>
          </w:p>
        </w:tc>
      </w:tr>
      <w:tr w:rsidR="0042254E" w:rsidRPr="002B7103" w14:paraId="170F1511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68AAC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Социальная политика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6C02F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BB58F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509FE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13F05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F6DCC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81264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A60CB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541C42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3 717 103.86</w:t>
            </w:r>
          </w:p>
        </w:tc>
      </w:tr>
      <w:tr w:rsidR="0042254E" w:rsidRPr="002B7103" w14:paraId="1F39DFAA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8A7DB2F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Пенсионное обеспечение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9061C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0408F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D9381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487E1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1A7F7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97DD4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10D4B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5BD6E3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461 024.07</w:t>
            </w:r>
          </w:p>
        </w:tc>
      </w:tr>
      <w:tr w:rsidR="0042254E" w:rsidRPr="002B7103" w14:paraId="45B32030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A4652A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DCA41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9093C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82D9D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EBFA0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E4A29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3F050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AFB20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44DBF5C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461 024.07</w:t>
            </w:r>
          </w:p>
        </w:tc>
      </w:tr>
      <w:tr w:rsidR="0042254E" w:rsidRPr="002B7103" w14:paraId="6BC37B88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3E69D45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2C0CA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EE191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44761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7262A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3FCA3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3E155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C6B28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9BCD1A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461 024.07</w:t>
            </w:r>
          </w:p>
        </w:tc>
      </w:tr>
      <w:tr w:rsidR="0042254E" w:rsidRPr="002B7103" w14:paraId="59C97E62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567136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5F5D9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95115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C6062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E6C2B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C890F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6E2D3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C8AC5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9890D2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461 024.07</w:t>
            </w:r>
          </w:p>
        </w:tc>
      </w:tr>
      <w:tr w:rsidR="0042254E" w:rsidRPr="002B7103" w14:paraId="38001B43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20255D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A2C8B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FB824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C2B20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35235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98B3A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31676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58FB2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8A75F4F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461 024.07</w:t>
            </w:r>
          </w:p>
        </w:tc>
      </w:tr>
      <w:tr w:rsidR="0042254E" w:rsidRPr="002B7103" w14:paraId="73A7735E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722B0B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E1E1A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9A8BA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ED34A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0ABFF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734EE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A5FA0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750A9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625652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461 024.07</w:t>
            </w:r>
          </w:p>
        </w:tc>
      </w:tr>
      <w:tr w:rsidR="0042254E" w:rsidRPr="002B7103" w14:paraId="749230B3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A01DF4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Социальное обеспечение населения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E0541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066BA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5C4D6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11D4D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1FEC7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BF645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78AED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5D8ADD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3 045 335.35</w:t>
            </w:r>
          </w:p>
        </w:tc>
      </w:tr>
      <w:tr w:rsidR="0042254E" w:rsidRPr="002B7103" w14:paraId="544CD48E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7633F2F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7BC72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946EF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7222B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A9D12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C9410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D1439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1A2C8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02C0873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3 045 335.35</w:t>
            </w:r>
          </w:p>
        </w:tc>
      </w:tr>
      <w:tr w:rsidR="0042254E" w:rsidRPr="002B7103" w14:paraId="2626137B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2832EF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«Улучшение жилищных условий проживания граждан»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ACA7D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AFF09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ACE87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5F8F8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12D80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F6939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888B7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45AB032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3 045 335.35</w:t>
            </w:r>
          </w:p>
        </w:tc>
      </w:tr>
      <w:tr w:rsidR="0042254E" w:rsidRPr="002B7103" w14:paraId="78B2CCAE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DC61AB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FADD4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08CD7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BFC0D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56248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C3B41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DFE16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D6A4C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A7C2C0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3 045 335.35</w:t>
            </w:r>
          </w:p>
        </w:tc>
      </w:tr>
      <w:tr w:rsidR="0042254E" w:rsidRPr="002B7103" w14:paraId="674CEFF5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E6326DE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D7160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73C18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D38B5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947C4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700E6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E4524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11029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34C8E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90D1E36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1 419 000.00</w:t>
            </w:r>
          </w:p>
        </w:tc>
      </w:tr>
      <w:tr w:rsidR="0042254E" w:rsidRPr="002B7103" w14:paraId="555B4133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D9E6AE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775AF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EA4B3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5361E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DECEB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AD954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43B6B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11029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C5EEC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666807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1 419 000.00</w:t>
            </w:r>
          </w:p>
        </w:tc>
      </w:tr>
      <w:tr w:rsidR="0042254E" w:rsidRPr="002B7103" w14:paraId="009A2513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8E137FE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2DC56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FB71E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4DE1E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DFD78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5CE90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64A33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D6172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042E00C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1 271 585.35</w:t>
            </w:r>
          </w:p>
        </w:tc>
      </w:tr>
      <w:tr w:rsidR="0042254E" w:rsidRPr="002B7103" w14:paraId="3EBDE8DC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48CEEE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B67CE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E151A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05BB8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F7520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11B9D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145AC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EA878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25E826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1 271 585.35</w:t>
            </w:r>
          </w:p>
        </w:tc>
      </w:tr>
      <w:tr w:rsidR="0042254E" w:rsidRPr="002B7103" w14:paraId="4DD56245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69B1D49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BF396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0B2ED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10CDF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B9563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2E4B4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0B034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S1029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8A0A9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4C467F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354 750.00</w:t>
            </w:r>
          </w:p>
        </w:tc>
      </w:tr>
      <w:tr w:rsidR="0042254E" w:rsidRPr="002B7103" w14:paraId="377CE5D4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E27CE5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24320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9F2C0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67DB7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5B011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45337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D4E00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S1029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A27CE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B9E6B0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354 750.00</w:t>
            </w:r>
          </w:p>
        </w:tc>
      </w:tr>
      <w:tr w:rsidR="0042254E" w:rsidRPr="002B7103" w14:paraId="1C35D1B2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D89BA46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Охрана семьи и детства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BBFB7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AB4E5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E8287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65D33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64F1B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99182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40458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8B7BF6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210 744.44</w:t>
            </w:r>
          </w:p>
        </w:tc>
      </w:tr>
      <w:tr w:rsidR="0042254E" w:rsidRPr="002B7103" w14:paraId="2451203C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7BA4AE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D7F3A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AA496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CF773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1D880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F7F83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FA2BF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76C39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1390A6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210 744.44</w:t>
            </w:r>
          </w:p>
        </w:tc>
      </w:tr>
      <w:tr w:rsidR="0042254E" w:rsidRPr="002B7103" w14:paraId="2B2E44B7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74E7038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33E6B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25DFA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02E5D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3905F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A75EF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F2785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FFFA0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3269BA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210 744.44</w:t>
            </w:r>
          </w:p>
        </w:tc>
      </w:tr>
      <w:tr w:rsidR="0042254E" w:rsidRPr="002B7103" w14:paraId="2A582AD9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90EDB7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05A2B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41364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CD1BA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AB0D9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363D7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E0DA9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2FB7D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2AB8D4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210 744.44</w:t>
            </w:r>
          </w:p>
        </w:tc>
      </w:tr>
      <w:tr w:rsidR="0042254E" w:rsidRPr="002B7103" w14:paraId="41E4F10C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3708DF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02187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72474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246C4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5A5CD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A9ADB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79B24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B9FAA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7D0D76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210 744.44</w:t>
            </w:r>
          </w:p>
        </w:tc>
      </w:tr>
      <w:tr w:rsidR="0042254E" w:rsidRPr="002B7103" w14:paraId="2E59E043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70036A6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3D374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7D6DE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ED7CE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DE537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3494A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37D31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AAD07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80BF8EF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5 900.00</w:t>
            </w:r>
          </w:p>
        </w:tc>
      </w:tr>
      <w:tr w:rsidR="0042254E" w:rsidRPr="002B7103" w14:paraId="2A65D5FE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8FD3259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81492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E0990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5AF03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BF406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17A7D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8F6BF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2E337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679D17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204 844.44</w:t>
            </w:r>
          </w:p>
        </w:tc>
      </w:tr>
      <w:tr w:rsidR="0042254E" w:rsidRPr="002B7103" w14:paraId="0F103044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CF2C3F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Средства массовой информации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E11E7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12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5B84B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FE47A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0EB05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901D6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C4AE9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6ABD4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DEC589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42254E" w:rsidRPr="002B7103" w14:paraId="3B225A9C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B18612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Периодическая печать и издательства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53840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FC2A2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E9E38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CA5ED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A59C7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71A30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883D2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F9ED37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42254E" w:rsidRPr="002B7103" w14:paraId="4E86F3EB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FFAF44E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 xml:space="preserve">Муниципальная программа ЗАТО Солнечный Тверской области «Муниципальное управление и </w:t>
            </w:r>
            <w:r w:rsidRPr="002B7103">
              <w:rPr>
                <w:rFonts w:ascii="Times New Roman" w:hAnsi="Times New Roman" w:cs="Times New Roman"/>
                <w:sz w:val="22"/>
              </w:rPr>
              <w:lastRenderedPageBreak/>
              <w:t>гражданское общество ЗАТО Солнечный» на 2018-2023 годы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7B21D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lastRenderedPageBreak/>
              <w:t>12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CCFB5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D3C73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8F990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EE4C8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FBA11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60413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EB345B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42254E" w:rsidRPr="002B7103" w14:paraId="19D0E883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A48682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D125B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12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A1C7F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81DFD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753E6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E6F21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E1667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25D45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84F6B36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42254E" w:rsidRPr="002B7103" w14:paraId="4F21CEA4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E74A0A9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4460A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3C471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815E6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0F961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FD05A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CEE51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3640E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B657AB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42254E" w:rsidRPr="002B7103" w14:paraId="481BABFF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F0155B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4191F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8A683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CC962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A9AC1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3BB83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17B36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498B6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C767963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42254E" w:rsidRPr="002B7103" w14:paraId="0A3C7CA9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68A2381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4EBE1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E0771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single" w:sz="4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45804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single" w:sz="4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57E6B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3B8F5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F6DCA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7C3A5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3D76B4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42254E" w:rsidRPr="002B7103" w14:paraId="611EE632" w14:textId="77777777" w:rsidTr="007741FD">
        <w:trPr>
          <w:trHeight w:val="60"/>
        </w:trPr>
        <w:tc>
          <w:tcPr>
            <w:tcW w:w="41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87136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Итого расходов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FFE5C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121 220 127.72</w:t>
            </w:r>
          </w:p>
        </w:tc>
      </w:tr>
      <w:bookmarkEnd w:id="4"/>
    </w:tbl>
    <w:p w14:paraId="7972035F" w14:textId="77777777" w:rsidR="0042254E" w:rsidRPr="002B7103" w:rsidRDefault="0042254E" w:rsidP="005374E2">
      <w:pPr>
        <w:ind w:firstLine="0"/>
      </w:pPr>
    </w:p>
    <w:p w14:paraId="25F85357" w14:textId="77777777" w:rsidR="0042254E" w:rsidRPr="002B7103" w:rsidRDefault="0042254E" w:rsidP="005374E2">
      <w:pPr>
        <w:ind w:firstLine="0"/>
      </w:pPr>
    </w:p>
    <w:p w14:paraId="489FAA40" w14:textId="77777777" w:rsidR="0042254E" w:rsidRPr="002B7103" w:rsidRDefault="0042254E" w:rsidP="005374E2">
      <w:pPr>
        <w:pStyle w:val="aa"/>
        <w:ind w:firstLine="0"/>
        <w:contextualSpacing/>
        <w:rPr>
          <w:sz w:val="26"/>
          <w:szCs w:val="26"/>
        </w:rPr>
        <w:sectPr w:rsidR="0042254E" w:rsidRPr="002B7103" w:rsidSect="006D5E23">
          <w:footerReference w:type="default" r:id="rId17"/>
          <w:pgSz w:w="11907" w:h="16839"/>
          <w:pgMar w:top="851" w:right="1134" w:bottom="567" w:left="1134" w:header="720" w:footer="720" w:gutter="0"/>
          <w:pgNumType w:start="213"/>
          <w:cols w:space="720"/>
          <w:docGrid w:linePitch="299"/>
        </w:sectPr>
      </w:pPr>
    </w:p>
    <w:p w14:paraId="0D017496" w14:textId="77777777" w:rsidR="0042254E" w:rsidRPr="002B7103" w:rsidRDefault="0042254E" w:rsidP="005374E2">
      <w:pPr>
        <w:tabs>
          <w:tab w:val="left" w:pos="-5245"/>
        </w:tabs>
        <w:ind w:firstLine="0"/>
        <w:jc w:val="right"/>
      </w:pPr>
      <w:r w:rsidRPr="002B7103">
        <w:lastRenderedPageBreak/>
        <w:t>Приложение № 6</w:t>
      </w:r>
    </w:p>
    <w:p w14:paraId="0BE2533F" w14:textId="77777777" w:rsidR="0042254E" w:rsidRPr="002B7103" w:rsidRDefault="0042254E" w:rsidP="005374E2">
      <w:pPr>
        <w:tabs>
          <w:tab w:val="left" w:pos="-5245"/>
        </w:tabs>
        <w:ind w:firstLine="0"/>
        <w:jc w:val="right"/>
      </w:pPr>
      <w:r w:rsidRPr="002B7103">
        <w:t>к решению Думы ЗАТО Солнечный</w:t>
      </w:r>
    </w:p>
    <w:p w14:paraId="04A04692" w14:textId="77777777" w:rsidR="0042254E" w:rsidRPr="002B7103" w:rsidRDefault="0042254E" w:rsidP="005374E2">
      <w:pPr>
        <w:tabs>
          <w:tab w:val="left" w:pos="-5245"/>
        </w:tabs>
        <w:ind w:firstLine="0"/>
        <w:jc w:val="right"/>
      </w:pPr>
      <w:r w:rsidRPr="002B7103">
        <w:t>«Об утверждении отчета об исполнении бюджета</w:t>
      </w:r>
    </w:p>
    <w:p w14:paraId="13C008BD" w14:textId="77777777" w:rsidR="0042254E" w:rsidRPr="002B7103" w:rsidRDefault="0042254E" w:rsidP="005374E2">
      <w:pPr>
        <w:tabs>
          <w:tab w:val="left" w:pos="-5245"/>
        </w:tabs>
        <w:ind w:firstLine="0"/>
        <w:jc w:val="right"/>
      </w:pPr>
      <w:r w:rsidRPr="002B7103">
        <w:t>ЗАТО Солнечный Тверской области за 2020 год»</w:t>
      </w:r>
    </w:p>
    <w:p w14:paraId="491BE8E4" w14:textId="77777777" w:rsidR="0042254E" w:rsidRPr="002B7103" w:rsidRDefault="0042254E" w:rsidP="005374E2">
      <w:pPr>
        <w:pStyle w:val="ConsPlusNormal"/>
        <w:ind w:firstLine="0"/>
        <w:jc w:val="right"/>
        <w:rPr>
          <w:rFonts w:ascii="Times New Roman" w:hAnsi="Times New Roman" w:cs="Times New Roman"/>
          <w:sz w:val="21"/>
          <w:szCs w:val="21"/>
        </w:rPr>
      </w:pPr>
      <w:r w:rsidRPr="002B7103">
        <w:rPr>
          <w:rFonts w:ascii="Times New Roman" w:hAnsi="Times New Roman" w:cs="Times New Roman"/>
          <w:sz w:val="24"/>
          <w:szCs w:val="24"/>
        </w:rPr>
        <w:t>от 19.08.2021г. № 35-6</w:t>
      </w:r>
      <w:r w:rsidRPr="002B7103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EC24F70" w14:textId="77777777" w:rsidR="0042254E" w:rsidRPr="002B7103" w:rsidRDefault="0042254E" w:rsidP="005374E2">
      <w:pPr>
        <w:pStyle w:val="ConsPlusNormal"/>
        <w:ind w:firstLine="0"/>
        <w:jc w:val="right"/>
        <w:rPr>
          <w:rFonts w:ascii="Times New Roman" w:hAnsi="Times New Roman" w:cs="Times New Roman"/>
          <w:sz w:val="21"/>
          <w:szCs w:val="21"/>
        </w:rPr>
      </w:pPr>
    </w:p>
    <w:p w14:paraId="0F6E6903" w14:textId="77777777" w:rsidR="0042254E" w:rsidRPr="002B7103" w:rsidRDefault="0042254E" w:rsidP="005374E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B7103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за 2020 год</w:t>
      </w:r>
    </w:p>
    <w:p w14:paraId="19BF4C18" w14:textId="77777777" w:rsidR="0042254E" w:rsidRPr="002B7103" w:rsidRDefault="0042254E" w:rsidP="005374E2">
      <w:pPr>
        <w:ind w:firstLine="0"/>
        <w:rPr>
          <w:sz w:val="21"/>
          <w:szCs w:val="21"/>
        </w:rPr>
      </w:pPr>
    </w:p>
    <w:tbl>
      <w:tblPr>
        <w:tblStyle w:val="TableStyle0"/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515"/>
        <w:gridCol w:w="425"/>
        <w:gridCol w:w="283"/>
        <w:gridCol w:w="426"/>
        <w:gridCol w:w="708"/>
        <w:gridCol w:w="711"/>
        <w:gridCol w:w="1549"/>
      </w:tblGrid>
      <w:tr w:rsidR="0042254E" w:rsidRPr="002B7103" w14:paraId="4C42D2A7" w14:textId="77777777" w:rsidTr="007741FD">
        <w:trPr>
          <w:trHeight w:val="458"/>
          <w:tblHeader/>
        </w:trPr>
        <w:tc>
          <w:tcPr>
            <w:tcW w:w="5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AD6EA7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Наименование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ECD3F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КЦСР</w:t>
            </w:r>
          </w:p>
        </w:tc>
        <w:tc>
          <w:tcPr>
            <w:tcW w:w="7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8C2ED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ВР</w:t>
            </w:r>
          </w:p>
        </w:tc>
        <w:tc>
          <w:tcPr>
            <w:tcW w:w="15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EE3AA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Сумма,</w:t>
            </w:r>
          </w:p>
          <w:p w14:paraId="574D51A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руб.</w:t>
            </w:r>
          </w:p>
        </w:tc>
      </w:tr>
      <w:tr w:rsidR="0042254E" w:rsidRPr="002B7103" w14:paraId="65DE7B0C" w14:textId="77777777" w:rsidTr="007741FD">
        <w:trPr>
          <w:trHeight w:val="458"/>
          <w:tblHeader/>
        </w:trPr>
        <w:tc>
          <w:tcPr>
            <w:tcW w:w="5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A984016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DF69A6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E5077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5BDA9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42254E" w:rsidRPr="002B7103" w14:paraId="657F5221" w14:textId="77777777" w:rsidTr="007741FD">
        <w:trPr>
          <w:trHeight w:val="60"/>
          <w:tblHeader/>
        </w:trPr>
        <w:tc>
          <w:tcPr>
            <w:tcW w:w="5515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2323562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DADB58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C19797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856D03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</w:t>
            </w:r>
          </w:p>
        </w:tc>
      </w:tr>
      <w:tr w:rsidR="0042254E" w:rsidRPr="002B7103" w14:paraId="3DC2B154" w14:textId="77777777" w:rsidTr="007741FD">
        <w:trPr>
          <w:trHeight w:val="60"/>
        </w:trPr>
        <w:tc>
          <w:tcPr>
            <w:tcW w:w="551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607EAF0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70C8C3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76CAF9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F990CF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D9278A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2A94B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47986E0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10 639 480.64</w:t>
            </w:r>
          </w:p>
        </w:tc>
      </w:tr>
      <w:tr w:rsidR="0042254E" w:rsidRPr="002B7103" w14:paraId="12B06E65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19BDBA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«Улучшение жилищных условий проживания граждан»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3907D1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91B79D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E1E774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1D221B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64B4F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73800E4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6 118 957.95</w:t>
            </w:r>
          </w:p>
        </w:tc>
      </w:tr>
      <w:tr w:rsidR="0042254E" w:rsidRPr="002B7103" w14:paraId="66BF85A1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87DFF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8A73D2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2E1CCC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B7985F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015643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B28C1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5FB6113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6 118 957.95</w:t>
            </w:r>
          </w:p>
        </w:tc>
      </w:tr>
      <w:tr w:rsidR="0042254E" w:rsidRPr="002B7103" w14:paraId="1B4CB39E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766E18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66A6B2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B9EA31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FE3B25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D3CF57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11029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A2A65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78D4EB1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1 419 000.00</w:t>
            </w:r>
          </w:p>
        </w:tc>
      </w:tr>
      <w:tr w:rsidR="0042254E" w:rsidRPr="002B7103" w14:paraId="62B242C6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93867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E99994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59A3F2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97515C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BD15AF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11029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99CAB1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4A5CBC5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1 419 000.00</w:t>
            </w:r>
          </w:p>
        </w:tc>
      </w:tr>
      <w:tr w:rsidR="0042254E" w:rsidRPr="002B7103" w14:paraId="7ACAA5DD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B898B8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Переселение граждан из ветхого и аварийного жилья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3C7AF2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E980D3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A3FD5D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DFB714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36426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169F5D4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2 727 859.00</w:t>
            </w:r>
          </w:p>
        </w:tc>
      </w:tr>
      <w:tr w:rsidR="0042254E" w:rsidRPr="002B7103" w14:paraId="610C4398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4A0226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141572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2BA3E5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DF6D6D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19CCF5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7CB49B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7CD70CA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165 000.00</w:t>
            </w:r>
          </w:p>
        </w:tc>
      </w:tr>
      <w:tr w:rsidR="0042254E" w:rsidRPr="002B7103" w14:paraId="086B59A7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8A0698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02BD00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BD8A27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0DC933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9091FE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E1A39E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1F2C7AAF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2 562 859.00</w:t>
            </w:r>
          </w:p>
        </w:tc>
      </w:tr>
      <w:tr w:rsidR="0042254E" w:rsidRPr="002B7103" w14:paraId="72E9F811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5B197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6ED7E4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011D6D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76BAB4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897A7F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13F72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31FDDBE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1 271 585.35</w:t>
            </w:r>
          </w:p>
        </w:tc>
      </w:tr>
      <w:tr w:rsidR="0042254E" w:rsidRPr="002B7103" w14:paraId="4F684484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DEAB8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D6602C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D85456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CC3D08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F24155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653E1A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0B04BA3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1 271 585.35</w:t>
            </w:r>
          </w:p>
        </w:tc>
      </w:tr>
      <w:tr w:rsidR="0042254E" w:rsidRPr="002B7103" w14:paraId="43F165BD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195DCF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E30B09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CF30AA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2EBE62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EE874C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D5BD2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50C580F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345 763.60</w:t>
            </w:r>
          </w:p>
        </w:tc>
      </w:tr>
      <w:tr w:rsidR="0042254E" w:rsidRPr="002B7103" w14:paraId="6BBA9394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D8CD9E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E54E49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9D2458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2C3243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35029D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562063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0C95D936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345 763.60</w:t>
            </w:r>
          </w:p>
        </w:tc>
      </w:tr>
      <w:tr w:rsidR="0042254E" w:rsidRPr="002B7103" w14:paraId="14B6CE58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BC7FF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D86E40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AE7AA2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477756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5E0DFF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S1029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FBF85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0374037F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354 750.00</w:t>
            </w:r>
          </w:p>
        </w:tc>
      </w:tr>
      <w:tr w:rsidR="0042254E" w:rsidRPr="002B7103" w14:paraId="73E5F093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16CA1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9533F6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9B3251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8A377D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23956B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S1029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CBF60D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34F3468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354 750.00</w:t>
            </w:r>
          </w:p>
        </w:tc>
      </w:tr>
      <w:tr w:rsidR="0042254E" w:rsidRPr="002B7103" w14:paraId="2D101BA0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4B2C7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9F4BA6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C9FC29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7F98F5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BFD176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77D4F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2B31B59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516 789.00</w:t>
            </w:r>
          </w:p>
        </w:tc>
      </w:tr>
      <w:tr w:rsidR="0042254E" w:rsidRPr="002B7103" w14:paraId="0E7C9E1B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00A4B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9BACC6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E415F4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CF1971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B3E14E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B51A6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59C24FCF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516 789.00</w:t>
            </w:r>
          </w:p>
        </w:tc>
      </w:tr>
      <w:tr w:rsidR="0042254E" w:rsidRPr="002B7103" w14:paraId="61C7FC0D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CA267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Содержание и обслуживание электросетевого комплекса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F33312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9F0567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431014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70A943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E4442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4F17DEB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516 789.00</w:t>
            </w:r>
          </w:p>
        </w:tc>
      </w:tr>
      <w:tr w:rsidR="0042254E" w:rsidRPr="002B7103" w14:paraId="2EE2158A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1D7C4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636804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3E4B3C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7D1E72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A9CD74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DFB5CB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6F1FB7F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516 789.00</w:t>
            </w:r>
          </w:p>
        </w:tc>
      </w:tr>
      <w:tr w:rsidR="0042254E" w:rsidRPr="002B7103" w14:paraId="41C69D2F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6124A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3C6F1A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2308FB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C0664B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C52259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78970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5B46AF7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4 003 733.69</w:t>
            </w:r>
          </w:p>
        </w:tc>
      </w:tr>
      <w:tr w:rsidR="0042254E" w:rsidRPr="002B7103" w14:paraId="3B654EE3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8E0F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санитарного состояния территории ЗАТО Солнечный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D2AB20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9FD8C9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F075DF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8AC8FC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15280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9AD60B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285 710.00</w:t>
            </w:r>
          </w:p>
        </w:tc>
      </w:tr>
      <w:tr w:rsidR="0042254E" w:rsidRPr="002B7103" w14:paraId="3526F1CD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90299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D98588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8880DC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684642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002169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2A499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70562DC6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285 710.00</w:t>
            </w:r>
          </w:p>
        </w:tc>
      </w:tr>
      <w:tr w:rsidR="0042254E" w:rsidRPr="002B7103" w14:paraId="5A722DC8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171C7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BABD6A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A567AD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2B3707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8EE16F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0F4C3B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1904711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285 710.00</w:t>
            </w:r>
          </w:p>
        </w:tc>
      </w:tr>
      <w:tr w:rsidR="0042254E" w:rsidRPr="002B7103" w14:paraId="6A270CBE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53299F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lastRenderedPageBreak/>
              <w:t>Благоустройство территории поселка Солнечный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6709C0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91F1F5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A01780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565E22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A1F4E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503DB3C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3 718 023.69</w:t>
            </w:r>
          </w:p>
        </w:tc>
      </w:tr>
      <w:tr w:rsidR="0042254E" w:rsidRPr="002B7103" w14:paraId="45065FCF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20D659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Иные межбюджетные трансферты на приобретение и установку детских игровых комплексов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1CC01C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A6DFDD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8B048A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DDFC17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11180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0E2F9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3743F47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984 999.97</w:t>
            </w:r>
          </w:p>
        </w:tc>
      </w:tr>
      <w:tr w:rsidR="0042254E" w:rsidRPr="002B7103" w14:paraId="6A0ECC60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96553A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250616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0B62D6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7F9632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55C82C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11180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9115F4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3A8060D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984 999.97</w:t>
            </w:r>
          </w:p>
        </w:tc>
      </w:tr>
      <w:tr w:rsidR="0042254E" w:rsidRPr="002B7103" w14:paraId="239321BB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C35D49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Комплекс мероприятий по озеленению поселка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5DE8E4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6048AE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7510B8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B34AE9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1B6BB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6A002B8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962 697.51</w:t>
            </w:r>
          </w:p>
        </w:tc>
      </w:tr>
      <w:tr w:rsidR="0042254E" w:rsidRPr="002B7103" w14:paraId="00A2892E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81B92E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1AA070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2DC984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3CA6B2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77D9A1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88C9BC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053FEE3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962 697.51</w:t>
            </w:r>
          </w:p>
        </w:tc>
      </w:tr>
      <w:tr w:rsidR="0042254E" w:rsidRPr="002B7103" w14:paraId="275C0088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754AFA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Прочие мероприятия по благоустройству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CCA4B8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7C0AFB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622F83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699614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20050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35879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71A0229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368 963.82</w:t>
            </w:r>
          </w:p>
        </w:tc>
      </w:tr>
      <w:tr w:rsidR="0042254E" w:rsidRPr="002B7103" w14:paraId="44B621DC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8D16AF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2ABF0A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93CB9B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9ACB8E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23D7A0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20050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B80881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4CF095F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368 963.82</w:t>
            </w:r>
          </w:p>
        </w:tc>
      </w:tr>
      <w:tr w:rsidR="0042254E" w:rsidRPr="002B7103" w14:paraId="234122C9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3DDBC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Наружное освещение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2260A0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85AD3F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F8220B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E2CF31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20060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770D5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6B47241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976 889.39</w:t>
            </w:r>
          </w:p>
        </w:tc>
      </w:tr>
      <w:tr w:rsidR="0042254E" w:rsidRPr="002B7103" w14:paraId="171B7C34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E03FF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A03342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7F5CB2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B7FC6E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FFD573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20060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506C82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30390903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976 889.39</w:t>
            </w:r>
          </w:p>
        </w:tc>
      </w:tr>
      <w:tr w:rsidR="0042254E" w:rsidRPr="002B7103" w14:paraId="3B45B879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788EA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Благоустройство мест общего пользования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004E27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6702A7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8193B2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AFECB3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20070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C6CF7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551254A2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424 473.00</w:t>
            </w:r>
          </w:p>
        </w:tc>
      </w:tr>
      <w:tr w:rsidR="0042254E" w:rsidRPr="002B7103" w14:paraId="1088ED47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C2C9D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7C5BBF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7C970A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5F3F37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AD0D20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20070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817668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54C479F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424 473.00</w:t>
            </w:r>
          </w:p>
        </w:tc>
      </w:tr>
      <w:tr w:rsidR="0042254E" w:rsidRPr="002B7103" w14:paraId="71D6D244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nil"/>
            </w:tcBorders>
            <w:vAlign w:val="bottom"/>
            <w:hideMark/>
          </w:tcPr>
          <w:p w14:paraId="700374C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FA350F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76675A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0BBE0D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2AE07F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73DFA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1D58C6F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37 722 478.77</w:t>
            </w:r>
          </w:p>
        </w:tc>
      </w:tr>
      <w:tr w:rsidR="0042254E" w:rsidRPr="002B7103" w14:paraId="05482270" w14:textId="77777777" w:rsidTr="007741FD">
        <w:trPr>
          <w:trHeight w:val="60"/>
        </w:trPr>
        <w:tc>
          <w:tcPr>
            <w:tcW w:w="551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594D6C4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A40612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2DCAC5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6CCCA9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984F12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24270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51FA2AC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37 722 478.77</w:t>
            </w:r>
          </w:p>
        </w:tc>
      </w:tr>
      <w:tr w:rsidR="0042254E" w:rsidRPr="002B7103" w14:paraId="37E660A8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5DC5C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Внутренний водный транспорт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778574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EB81FC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8A89E0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7C2CF4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95B55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1559FA5C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33 291 138.38</w:t>
            </w:r>
          </w:p>
        </w:tc>
      </w:tr>
      <w:tr w:rsidR="0042254E" w:rsidRPr="002B7103" w14:paraId="2CB19B33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16E09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4B2558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888B62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FC0A4E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C83D8C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1F816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48B396E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6 104 300.00</w:t>
            </w:r>
          </w:p>
        </w:tc>
      </w:tr>
      <w:tr w:rsidR="0042254E" w:rsidRPr="002B7103" w14:paraId="6863E4E8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9BC799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7450AC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EBB581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42F8ED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F87030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98BFD3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7A7EAA9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1 987 717.50</w:t>
            </w:r>
          </w:p>
        </w:tc>
      </w:tr>
      <w:tr w:rsidR="0042254E" w:rsidRPr="002B7103" w14:paraId="1E37587F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5187FF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1DB3B2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279D24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685296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D929AC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C47B06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5468A6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4 116 582.50</w:t>
            </w:r>
          </w:p>
        </w:tc>
      </w:tr>
      <w:tr w:rsidR="0042254E" w:rsidRPr="002B7103" w14:paraId="5DE913A9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4ACEE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CEFB0A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2580C5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6DE6F8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E6A370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CF153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26CAB0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25 152 068.38</w:t>
            </w:r>
          </w:p>
        </w:tc>
      </w:tr>
      <w:tr w:rsidR="0042254E" w:rsidRPr="002B7103" w14:paraId="1EBFC15C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A4337A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357BD8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80F386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AF3255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CEBC8A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C7C9C7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338C0C4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4 486 936.10</w:t>
            </w:r>
          </w:p>
        </w:tc>
      </w:tr>
      <w:tr w:rsidR="0042254E" w:rsidRPr="002B7103" w14:paraId="16127CD0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69976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6E3027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DE38A1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D34966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57ABA4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049B70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56FF2A9C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20 645 432.28</w:t>
            </w:r>
          </w:p>
        </w:tc>
      </w:tr>
      <w:tr w:rsidR="0042254E" w:rsidRPr="002B7103" w14:paraId="70B83200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4AFEBE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E1BAE4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6FA42F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9E8081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58C79E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92DA1A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69F84D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19 700.00</w:t>
            </w:r>
          </w:p>
        </w:tc>
      </w:tr>
      <w:tr w:rsidR="0042254E" w:rsidRPr="002B7103" w14:paraId="6176030D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631A8A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5FE19B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02E604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E31080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A0D7B7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S0310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45466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16AC0CDC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2 034 770.00</w:t>
            </w:r>
          </w:p>
        </w:tc>
      </w:tr>
      <w:tr w:rsidR="0042254E" w:rsidRPr="002B7103" w14:paraId="36ED6B4D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5FED3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61CAC4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50AE4D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DF9979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B388DD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S0310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3A7183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C5A153C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662 572.50</w:t>
            </w:r>
          </w:p>
        </w:tc>
      </w:tr>
      <w:tr w:rsidR="0042254E" w:rsidRPr="002B7103" w14:paraId="14406313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A2DE8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BFFFB5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6592AB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5C7A11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67BD29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S0310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749A4A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5F3F237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1 372 197.50</w:t>
            </w:r>
          </w:p>
        </w:tc>
      </w:tr>
      <w:tr w:rsidR="0042254E" w:rsidRPr="002B7103" w14:paraId="5E092062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25976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E2D6F6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016C1D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4173AA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A31376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27A77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1550F664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4 431 340.39</w:t>
            </w:r>
          </w:p>
        </w:tc>
      </w:tr>
      <w:tr w:rsidR="0042254E" w:rsidRPr="002B7103" w14:paraId="0D337046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2C497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10A0E8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9DB22E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6D7196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4F5E12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CA739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3CC2834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4 431 340.39</w:t>
            </w:r>
          </w:p>
        </w:tc>
      </w:tr>
      <w:tr w:rsidR="0042254E" w:rsidRPr="002B7103" w14:paraId="02B3410E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66DE5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A6D3A5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B645AB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3FA393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172A98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6DFA8F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0D61F9A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4 431 340.39</w:t>
            </w:r>
          </w:p>
        </w:tc>
      </w:tr>
      <w:tr w:rsidR="0042254E" w:rsidRPr="002B7103" w14:paraId="40BC68A7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D37135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7AABDC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C4006C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F51386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9ED395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BD460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4342D5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259 315.00</w:t>
            </w:r>
          </w:p>
        </w:tc>
      </w:tr>
      <w:tr w:rsidR="0042254E" w:rsidRPr="002B7103" w14:paraId="60BE2ECD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07A6C9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B9637E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CEA517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443E17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B2DD56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614A7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772233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259 315.00</w:t>
            </w:r>
          </w:p>
        </w:tc>
      </w:tr>
      <w:tr w:rsidR="0042254E" w:rsidRPr="002B7103" w14:paraId="3A936F54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65A4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392D7B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369A99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79C159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9F4445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EF010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0E06EBD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259 315.00</w:t>
            </w:r>
          </w:p>
        </w:tc>
      </w:tr>
      <w:tr w:rsidR="0042254E" w:rsidRPr="002B7103" w14:paraId="7D8D803F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22AE86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E8E2FA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FC820B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B9C0C0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C85886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CEFC4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04B06132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259 315.00</w:t>
            </w:r>
          </w:p>
        </w:tc>
      </w:tr>
      <w:tr w:rsidR="0042254E" w:rsidRPr="002B7103" w14:paraId="64B76C35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7DDCD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F8EB40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09D045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2BBBC3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72F8E0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66951E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1178DCB3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259 315.00</w:t>
            </w:r>
          </w:p>
        </w:tc>
      </w:tr>
      <w:tr w:rsidR="0042254E" w:rsidRPr="002B7103" w14:paraId="45CA7B84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6BBF1B65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D8AF25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67FEF2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506E5E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4AE282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484A1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084E7AD2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41 208 739.73</w:t>
            </w:r>
          </w:p>
        </w:tc>
      </w:tr>
      <w:tr w:rsidR="0042254E" w:rsidRPr="002B7103" w14:paraId="46C52EA0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F15DC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DA6970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AFD6A5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6E59AA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16A7C4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2E0BC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0A85B6DF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24 414 815.58</w:t>
            </w:r>
          </w:p>
        </w:tc>
      </w:tr>
      <w:tr w:rsidR="0042254E" w:rsidRPr="002B7103" w14:paraId="58B8A054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9A910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Развитие дошкольного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5B9CE3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42A1C8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E95587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270670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2DA3F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0AF79FC3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10 941 405.04</w:t>
            </w:r>
          </w:p>
        </w:tc>
      </w:tr>
      <w:tr w:rsidR="0042254E" w:rsidRPr="002B7103" w14:paraId="47B2D6CD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EBA1F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3B1465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2E447A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A9CC50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B3F79B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2CD84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1C71756F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3 967 868.72</w:t>
            </w:r>
          </w:p>
        </w:tc>
      </w:tr>
      <w:tr w:rsidR="0042254E" w:rsidRPr="002B7103" w14:paraId="6B05D359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E74825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DC78CD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B72959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5E2271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0015CC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F51924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7650F3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3 920 868.72</w:t>
            </w:r>
          </w:p>
        </w:tc>
      </w:tr>
      <w:tr w:rsidR="0042254E" w:rsidRPr="002B7103" w14:paraId="3364FF4E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89EEC6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B99FC1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D6805B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AB0531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9714F5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AFD5AE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34942BE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47 000.00</w:t>
            </w:r>
          </w:p>
        </w:tc>
      </w:tr>
      <w:tr w:rsidR="0042254E" w:rsidRPr="002B7103" w14:paraId="29AECDB7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A32AA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2A72D6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2862DE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09C9E9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37CB0E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9AF0D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70167C63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6 973 536.32</w:t>
            </w:r>
          </w:p>
        </w:tc>
      </w:tr>
      <w:tr w:rsidR="0042254E" w:rsidRPr="002B7103" w14:paraId="24DC9482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16A0C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921B33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CE58AD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D0D357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EC9401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9ACAA1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006183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3 490 054.81</w:t>
            </w:r>
          </w:p>
        </w:tc>
      </w:tr>
      <w:tr w:rsidR="0042254E" w:rsidRPr="002B7103" w14:paraId="18D4D22B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A097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68A8DB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C6CBEF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2E6D6D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CCC7FB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C4BB31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F227AF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3 168 336.55</w:t>
            </w:r>
          </w:p>
        </w:tc>
      </w:tr>
      <w:tr w:rsidR="0042254E" w:rsidRPr="002B7103" w14:paraId="19E57175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8F6D26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45B271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7F87B5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2A0C9D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D6B318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4575F9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6FAADAC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315 144.96</w:t>
            </w:r>
          </w:p>
        </w:tc>
      </w:tr>
      <w:tr w:rsidR="0042254E" w:rsidRPr="002B7103" w14:paraId="75A88400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3E6468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E9EA78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78D8CE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C646AC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361A98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B1EB2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7897E13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12 761 046.60</w:t>
            </w:r>
          </w:p>
        </w:tc>
      </w:tr>
      <w:tr w:rsidR="0042254E" w:rsidRPr="002B7103" w14:paraId="39B9ECE5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CDFA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</w:t>
            </w:r>
            <w:r w:rsidRPr="002B7103">
              <w:rPr>
                <w:rFonts w:ascii="Times New Roman" w:hAnsi="Times New Roman" w:cs="Times New Roman"/>
                <w:sz w:val="22"/>
              </w:rPr>
              <w:lastRenderedPageBreak/>
              <w:t>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07DA41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lastRenderedPageBreak/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F0C378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2BB32F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29E664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C5742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1F05B9E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9 974 300.00</w:t>
            </w:r>
          </w:p>
        </w:tc>
      </w:tr>
      <w:tr w:rsidR="0042254E" w:rsidRPr="002B7103" w14:paraId="69A95D3E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1F17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7587D9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8D758F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87C8AF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CEB148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17F0B6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51E56D92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9 675 600.00</w:t>
            </w:r>
          </w:p>
        </w:tc>
      </w:tr>
      <w:tr w:rsidR="0042254E" w:rsidRPr="002B7103" w14:paraId="0DE391A9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6B003F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0F539D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AB9D05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57A798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694839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A89DC8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5DDED4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298 700.00</w:t>
            </w:r>
          </w:p>
        </w:tc>
      </w:tr>
      <w:tr w:rsidR="0042254E" w:rsidRPr="002B7103" w14:paraId="1F1A3449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7B8F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65FBAE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1918AA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782047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1F2E9A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F9A48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1A288244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2 500 977.97</w:t>
            </w:r>
          </w:p>
        </w:tc>
      </w:tr>
      <w:tr w:rsidR="0042254E" w:rsidRPr="002B7103" w14:paraId="29F95DB7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54963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7143AB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E1E2E5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6E3A21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5CEC6F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8B4C84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A751D7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768 062.37</w:t>
            </w:r>
          </w:p>
        </w:tc>
      </w:tr>
      <w:tr w:rsidR="0042254E" w:rsidRPr="002B7103" w14:paraId="531F8353" w14:textId="77777777" w:rsidTr="007741FD">
        <w:trPr>
          <w:trHeight w:val="159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8D016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27AE68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FEA2E9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60A527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50B540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EA2BF6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4956A6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1 571 268.27</w:t>
            </w:r>
          </w:p>
        </w:tc>
      </w:tr>
      <w:tr w:rsidR="0042254E" w:rsidRPr="002B7103" w14:paraId="2324BC4C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FDF0C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B0BC6A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DD1015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62C0B4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2B9FCB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41FA78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3D69E93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161 647.33</w:t>
            </w:r>
          </w:p>
        </w:tc>
      </w:tr>
      <w:tr w:rsidR="0042254E" w:rsidRPr="002B7103" w14:paraId="6FEE6BE8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5876DE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Ежемесячное денежное вознаграждение за классное руководство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3D4F28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B68CA4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E25109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EF9271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53031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5CD7A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0FCABE2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285 768.63</w:t>
            </w:r>
          </w:p>
        </w:tc>
      </w:tr>
      <w:tr w:rsidR="0042254E" w:rsidRPr="002B7103" w14:paraId="086DE885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AE9FE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E38A40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DF87A5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07AAD2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D52998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53031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4D78A9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BED449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285 768.63</w:t>
            </w:r>
          </w:p>
        </w:tc>
      </w:tr>
      <w:tr w:rsidR="0042254E" w:rsidRPr="002B7103" w14:paraId="3473DF01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7DF3AE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9FA515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30F95F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7F97F1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98CBAE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EBB0F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AF1AC82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712 363.94</w:t>
            </w:r>
          </w:p>
        </w:tc>
      </w:tr>
      <w:tr w:rsidR="0042254E" w:rsidRPr="002B7103" w14:paraId="21F41D1F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3EF2C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5F52FE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A3ADEA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F7C4F5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EFD5A1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10230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75B36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3670D6F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119 314.00</w:t>
            </w:r>
          </w:p>
        </w:tc>
      </w:tr>
      <w:tr w:rsidR="0042254E" w:rsidRPr="002B7103" w14:paraId="22B6936F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0E021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D73A97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939040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B5CA3E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C08146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10230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D03A48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FCCE693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119 314.00</w:t>
            </w:r>
          </w:p>
        </w:tc>
      </w:tr>
      <w:tr w:rsidR="0042254E" w:rsidRPr="002B7103" w14:paraId="6C9BB45A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42D0E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B54337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847FD8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CD609F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A4863F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R3040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2F55B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0F831D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268 493.72</w:t>
            </w:r>
          </w:p>
        </w:tc>
      </w:tr>
      <w:tr w:rsidR="0042254E" w:rsidRPr="002B7103" w14:paraId="25F0CA6E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62DEF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80FECA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5F70E2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1E794B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C40E51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R3040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0A11DB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3FFE9D9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268 493.72</w:t>
            </w:r>
          </w:p>
        </w:tc>
      </w:tr>
      <w:tr w:rsidR="0042254E" w:rsidRPr="002B7103" w14:paraId="433B81C1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92A6B8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212A2A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FF5E6C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7A28C6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1F007E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S0230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6D131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383680C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267 303.12</w:t>
            </w:r>
          </w:p>
        </w:tc>
      </w:tr>
      <w:tr w:rsidR="0042254E" w:rsidRPr="002B7103" w14:paraId="2ED763BC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EDAA7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4B0AF6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944FF8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70B5EA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A3AA4C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S0230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6D1238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004D4186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267 303.12</w:t>
            </w:r>
          </w:p>
        </w:tc>
      </w:tr>
      <w:tr w:rsidR="0042254E" w:rsidRPr="002B7103" w14:paraId="2473F1D2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19E3AA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43FB3B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ADF68B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7C06B5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BE32AB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S0240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EBAD1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05B2A5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57 253.10</w:t>
            </w:r>
          </w:p>
        </w:tc>
      </w:tr>
      <w:tr w:rsidR="0042254E" w:rsidRPr="002B7103" w14:paraId="1B4A066B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10D13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3361EB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E452B1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E94198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2A4450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S0240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2F825F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4D505B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57 253.10</w:t>
            </w:r>
          </w:p>
        </w:tc>
      </w:tr>
      <w:tr w:rsidR="0042254E" w:rsidRPr="002B7103" w14:paraId="6D0B2A04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E4F9C9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«Дополнительное образование»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84F4F5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5A4773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17EF81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F0136A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9B189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050A091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16 793 924.15</w:t>
            </w:r>
          </w:p>
        </w:tc>
      </w:tr>
      <w:tr w:rsidR="0042254E" w:rsidRPr="002B7103" w14:paraId="3C99F56A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57CEEA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lastRenderedPageBreak/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3A9E3C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7939A3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490ED4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6EC865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EA18C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01C6A44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13 138 472.99</w:t>
            </w:r>
          </w:p>
        </w:tc>
      </w:tr>
      <w:tr w:rsidR="0042254E" w:rsidRPr="002B7103" w14:paraId="598CD420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68BC5F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20F89B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922047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912602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0FEF1D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8F7CE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7EB75034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614 300.00</w:t>
            </w:r>
          </w:p>
        </w:tc>
      </w:tr>
      <w:tr w:rsidR="0042254E" w:rsidRPr="002B7103" w14:paraId="600AEB5C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B2A59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28692A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FB3F3F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5A4386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813E1B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DC7FD3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C49A34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614 300.00</w:t>
            </w:r>
          </w:p>
        </w:tc>
      </w:tr>
      <w:tr w:rsidR="0042254E" w:rsidRPr="002B7103" w14:paraId="1C245DA4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F4045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558126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EC65F6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B47649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CEAAAB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A4927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19494F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12 393 300.39</w:t>
            </w:r>
          </w:p>
        </w:tc>
      </w:tr>
      <w:tr w:rsidR="0042254E" w:rsidRPr="002B7103" w14:paraId="695DA9F1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292B1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8676C1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2A9D06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7AC951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2DFC05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CE2733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669F15F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7 637 009.32</w:t>
            </w:r>
          </w:p>
        </w:tc>
      </w:tr>
      <w:tr w:rsidR="0042254E" w:rsidRPr="002B7103" w14:paraId="43FE4E2E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4D79F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C4DA6E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A094E3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209E9A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155471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F9529A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86ACB1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4 526 767.07</w:t>
            </w:r>
          </w:p>
        </w:tc>
      </w:tr>
      <w:tr w:rsidR="0042254E" w:rsidRPr="002B7103" w14:paraId="110E9522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0A1B39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4C30B6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99898D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E2CAC6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2DEB0A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42BCA3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0EF967C4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229 524.00</w:t>
            </w:r>
          </w:p>
        </w:tc>
      </w:tr>
      <w:tr w:rsidR="0042254E" w:rsidRPr="002B7103" w14:paraId="06B2F2C3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7C056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BE8284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45DAF9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926FE1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7ED987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FEA8E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4A19A8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69 442.60</w:t>
            </w:r>
          </w:p>
        </w:tc>
      </w:tr>
      <w:tr w:rsidR="0042254E" w:rsidRPr="002B7103" w14:paraId="0F19ED6F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17D21F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EE4BA5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7CD759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02527D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C75C12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C80373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0DD3BD82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69 442.60</w:t>
            </w:r>
          </w:p>
        </w:tc>
      </w:tr>
      <w:tr w:rsidR="0042254E" w:rsidRPr="002B7103" w14:paraId="6681E0E7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B6808E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46EC17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801ECF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CEDAD8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5270B6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ED55D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D02263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61 430.00</w:t>
            </w:r>
          </w:p>
        </w:tc>
      </w:tr>
      <w:tr w:rsidR="0042254E" w:rsidRPr="002B7103" w14:paraId="69A3226C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9DE998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817205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A41A02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2AA92A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4C8BC0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3E31F1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7B2C32B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61 430.00</w:t>
            </w:r>
          </w:p>
        </w:tc>
      </w:tr>
      <w:tr w:rsidR="0042254E" w:rsidRPr="002B7103" w14:paraId="1D0C4D83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6C780E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6467D5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9442F2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7D2BBB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A79658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38CF6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479505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3 655 451.16</w:t>
            </w:r>
          </w:p>
        </w:tc>
      </w:tr>
      <w:tr w:rsidR="0042254E" w:rsidRPr="002B7103" w14:paraId="652E4B17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0652A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99D0BF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8E0A0A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C7F062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01C9CF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BEF83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5D4618B2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767 800.00</w:t>
            </w:r>
          </w:p>
        </w:tc>
      </w:tr>
      <w:tr w:rsidR="0042254E" w:rsidRPr="002B7103" w14:paraId="6BACB996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0396CF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0BD5AC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B50DE3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868930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EDC76B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AC30CC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17CE9812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767 800.00</w:t>
            </w:r>
          </w:p>
        </w:tc>
      </w:tr>
      <w:tr w:rsidR="0042254E" w:rsidRPr="002B7103" w14:paraId="38C4235A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58A188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F39C9E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7047C0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217578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485FCC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3E7E1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7F77FA24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2 810 871.16</w:t>
            </w:r>
          </w:p>
        </w:tc>
      </w:tr>
      <w:tr w:rsidR="0042254E" w:rsidRPr="002B7103" w14:paraId="1AA72F69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8CF94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644F55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E85A3F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7EFF08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AEB54E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125881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37E300EC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2 507 113.14</w:t>
            </w:r>
          </w:p>
        </w:tc>
      </w:tr>
      <w:tr w:rsidR="0042254E" w:rsidRPr="002B7103" w14:paraId="07A5E7EA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D2822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8D8A03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987035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B991F7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C59DF4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ED814C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02A178D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300 157.02</w:t>
            </w:r>
          </w:p>
        </w:tc>
      </w:tr>
      <w:tr w:rsidR="0042254E" w:rsidRPr="002B7103" w14:paraId="3D5DB93B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EAFA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864D07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E9DD15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7746FA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8EB9E4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222D58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D6601BF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3 601.00</w:t>
            </w:r>
          </w:p>
        </w:tc>
      </w:tr>
      <w:tr w:rsidR="0042254E" w:rsidRPr="002B7103" w14:paraId="5E8FCAE2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97D2CA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E7E7EB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5D07C4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A3BF63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962BBE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CF982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60C3D13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76 780.00</w:t>
            </w:r>
          </w:p>
        </w:tc>
      </w:tr>
      <w:tr w:rsidR="0042254E" w:rsidRPr="002B7103" w14:paraId="45544E68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6716C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6E249A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23078B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892DCC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52D1DF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EE2FB0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54C5DA4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76 780.00</w:t>
            </w:r>
          </w:p>
        </w:tc>
      </w:tr>
      <w:tr w:rsidR="0042254E" w:rsidRPr="002B7103" w14:paraId="7A2106E7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50B97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9E88B6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938176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7E78ED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96054B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9F565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EC0EBC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7 282 465.74</w:t>
            </w:r>
          </w:p>
        </w:tc>
      </w:tr>
      <w:tr w:rsidR="0042254E" w:rsidRPr="002B7103" w14:paraId="0097E6E6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12CA5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BE8961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4D3A6B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6AF553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F658C5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C6435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5211668C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6 760 937.36</w:t>
            </w:r>
          </w:p>
        </w:tc>
      </w:tr>
      <w:tr w:rsidR="0042254E" w:rsidRPr="002B7103" w14:paraId="0B82A071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81B775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Сохранение и развитие библиотечного дела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167DC4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87B17E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55150B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B9234C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FE936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B698E3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1 512 861.29</w:t>
            </w:r>
          </w:p>
        </w:tc>
      </w:tr>
      <w:tr w:rsidR="0042254E" w:rsidRPr="002B7103" w14:paraId="1849BABD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51C035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Библиотечное обслуживание населения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4476AB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2D6214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BC6C9F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43E5B7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4815E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37C72B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1 442 861.29</w:t>
            </w:r>
          </w:p>
        </w:tc>
      </w:tr>
      <w:tr w:rsidR="0042254E" w:rsidRPr="002B7103" w14:paraId="561A9DE4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8D997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646060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763496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7032FF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052BCE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12635B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1E7D672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1 101 375.00</w:t>
            </w:r>
          </w:p>
        </w:tc>
      </w:tr>
      <w:tr w:rsidR="0042254E" w:rsidRPr="002B7103" w14:paraId="2F358DC0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2822C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CCBC65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0842C4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9A4711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494825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059E3E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1389F98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318 481.29</w:t>
            </w:r>
          </w:p>
        </w:tc>
      </w:tr>
      <w:tr w:rsidR="0042254E" w:rsidRPr="002B7103" w14:paraId="2BEA8BE9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8BD65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3A9F67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A60CB3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E608EE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956841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7172AB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0ECEBB0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23 005.00</w:t>
            </w:r>
          </w:p>
        </w:tc>
      </w:tr>
      <w:tr w:rsidR="0042254E" w:rsidRPr="002B7103" w14:paraId="39315292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06273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Комплектование библиотечных фондов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71C0E7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A64247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ED7509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53B20D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66F71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121652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70 000.00</w:t>
            </w:r>
          </w:p>
        </w:tc>
      </w:tr>
      <w:tr w:rsidR="0042254E" w:rsidRPr="002B7103" w14:paraId="0C86DFC8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396BA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9E2C8F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C45996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51A07A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2A4CE0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78121D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FFBDE2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70 000.00</w:t>
            </w:r>
          </w:p>
        </w:tc>
      </w:tr>
      <w:tr w:rsidR="0042254E" w:rsidRPr="002B7103" w14:paraId="7478CFA4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43AC1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82CA25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35C330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31F5EF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58A795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5D585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7412133C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5 248 076.07</w:t>
            </w:r>
          </w:p>
        </w:tc>
      </w:tr>
      <w:tr w:rsidR="0042254E" w:rsidRPr="002B7103" w14:paraId="415F5F3F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2C7AE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07336D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F0C1E7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EF989D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62978B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10680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07B64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52E8A06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1 215 700.00</w:t>
            </w:r>
          </w:p>
        </w:tc>
      </w:tr>
      <w:tr w:rsidR="0042254E" w:rsidRPr="002B7103" w14:paraId="2B68C75C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5D21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FE8E2B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44F639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4ABD2F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ECA5D3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10680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468273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1AB4F6B2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1 215 700.00</w:t>
            </w:r>
          </w:p>
        </w:tc>
      </w:tr>
      <w:tr w:rsidR="0042254E" w:rsidRPr="002B7103" w14:paraId="65B7A06A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B4CCD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C234BB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11B9B3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B1F807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29091D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37384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476340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4 002 594.07</w:t>
            </w:r>
          </w:p>
        </w:tc>
      </w:tr>
      <w:tr w:rsidR="0042254E" w:rsidRPr="002B7103" w14:paraId="70F13DA1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91E1DA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7925A8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4A81AA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0134D3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F85001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C60F0B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DFF29B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3 157 541.00</w:t>
            </w:r>
          </w:p>
        </w:tc>
      </w:tr>
      <w:tr w:rsidR="0042254E" w:rsidRPr="002B7103" w14:paraId="3168E9CC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D640FF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3886C0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3A5FA7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186E64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F3DD27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1C1005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437F2C3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826 538.07</w:t>
            </w:r>
          </w:p>
        </w:tc>
      </w:tr>
      <w:tr w:rsidR="0042254E" w:rsidRPr="002B7103" w14:paraId="681AE0F0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DE117A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2512B0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EED27E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B2099C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CB7E4A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5CC66B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5D8C3D5C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18 515.00</w:t>
            </w:r>
          </w:p>
        </w:tc>
      </w:tr>
      <w:tr w:rsidR="0042254E" w:rsidRPr="002B7103" w14:paraId="443D568B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34545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4938E4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BC708D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DAC383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2F6653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95959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7297CA6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17 625.00</w:t>
            </w:r>
          </w:p>
        </w:tc>
      </w:tr>
      <w:tr w:rsidR="0042254E" w:rsidRPr="002B7103" w14:paraId="688239E8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2DED1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CED2F9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248BD4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B9339C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A1C0BA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0F75A9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1C5AF553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17 625.00</w:t>
            </w:r>
          </w:p>
        </w:tc>
      </w:tr>
      <w:tr w:rsidR="0042254E" w:rsidRPr="002B7103" w14:paraId="3C1FE48A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F4616E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lastRenderedPageBreak/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84AA53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2B1B45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65FE9F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89E538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S0680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F877B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3151DA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12 157.00</w:t>
            </w:r>
          </w:p>
        </w:tc>
      </w:tr>
      <w:tr w:rsidR="0042254E" w:rsidRPr="002B7103" w14:paraId="6EDDBF5D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8F5D8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D048E6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2D8481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E5223B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0313EB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S0680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C40738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7F9E16C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12 157.00</w:t>
            </w:r>
          </w:p>
        </w:tc>
      </w:tr>
      <w:tr w:rsidR="0042254E" w:rsidRPr="002B7103" w14:paraId="7EFE2CFF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034D98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5C48EF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0AD964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E6A5DD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19E97E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359B5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F94EAB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521 528.38</w:t>
            </w:r>
          </w:p>
        </w:tc>
      </w:tr>
      <w:tr w:rsidR="0042254E" w:rsidRPr="002B7103" w14:paraId="39CEE7FB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1138C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7BB49B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7079FD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A8CA57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0B4D1D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E24E6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0BE70C4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402 656.38</w:t>
            </w:r>
          </w:p>
        </w:tc>
      </w:tr>
      <w:tr w:rsidR="0042254E" w:rsidRPr="002B7103" w14:paraId="773584A9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A664C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7743D1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1589AA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F32103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EA62C5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FFA50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7569CEF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402 656.38</w:t>
            </w:r>
          </w:p>
        </w:tc>
      </w:tr>
      <w:tr w:rsidR="0042254E" w:rsidRPr="002B7103" w14:paraId="051062E3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2F4ABE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05344E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586F84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5EFBBF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90BF74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B1B6B1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15E81F9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402 656.38</w:t>
            </w:r>
          </w:p>
        </w:tc>
      </w:tr>
      <w:tr w:rsidR="0042254E" w:rsidRPr="002B7103" w14:paraId="66B24E66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AE441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876942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81E4A5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D1627C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601883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D2736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BA2FC34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118 872.00</w:t>
            </w:r>
          </w:p>
        </w:tc>
      </w:tr>
      <w:tr w:rsidR="0042254E" w:rsidRPr="002B7103" w14:paraId="6E0516B5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76947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D2A8B4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42DC17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A62CAB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B06BC7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10920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783A9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B6C1F9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34 000.00</w:t>
            </w:r>
          </w:p>
        </w:tc>
      </w:tr>
      <w:tr w:rsidR="0042254E" w:rsidRPr="002B7103" w14:paraId="327BD83D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450DB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82B4DE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057F0B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8BA115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53727C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10920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FFE68A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1E0149E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34 000.00</w:t>
            </w:r>
          </w:p>
        </w:tc>
      </w:tr>
      <w:tr w:rsidR="0042254E" w:rsidRPr="002B7103" w14:paraId="78AAFFB5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236909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Противопожарные мероприятия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D81660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834A3C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67C568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B1019D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BCFC3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5423B386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84 872.00</w:t>
            </w:r>
          </w:p>
        </w:tc>
      </w:tr>
      <w:tr w:rsidR="0042254E" w:rsidRPr="002B7103" w14:paraId="6E77F9E1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20AF66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7F5C49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A834A8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9CE813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24118D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661D5F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025ABFA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84 872.00</w:t>
            </w:r>
          </w:p>
        </w:tc>
      </w:tr>
      <w:tr w:rsidR="0042254E" w:rsidRPr="002B7103" w14:paraId="03B08748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0BBA292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FC868E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66D02D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F12D07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FD34CD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37295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17391392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852 288.00</w:t>
            </w:r>
          </w:p>
        </w:tc>
      </w:tr>
      <w:tr w:rsidR="0042254E" w:rsidRPr="002B7103" w14:paraId="061CC0B4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42945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340EC5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CB7F50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83F566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0E2468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B8306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0C25182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852 288.00</w:t>
            </w:r>
          </w:p>
        </w:tc>
      </w:tr>
      <w:tr w:rsidR="0042254E" w:rsidRPr="002B7103" w14:paraId="622E1DA9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196AC5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221D5F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719583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25B064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90BF39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8D753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FD6E57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852 288.00</w:t>
            </w:r>
          </w:p>
        </w:tc>
      </w:tr>
      <w:tr w:rsidR="0042254E" w:rsidRPr="002B7103" w14:paraId="307FBDB6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34B9E8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7CCC72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60032A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0A304B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8F872C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5788F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7F2E5BA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27 500.00</w:t>
            </w:r>
          </w:p>
        </w:tc>
      </w:tr>
      <w:tr w:rsidR="0042254E" w:rsidRPr="002B7103" w14:paraId="2A237FC6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9DBC1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144C6E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690110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FEAAD8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90F3E4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8D3F7F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76DD7D7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27 500.00</w:t>
            </w:r>
          </w:p>
        </w:tc>
      </w:tr>
      <w:tr w:rsidR="0042254E" w:rsidRPr="002B7103" w14:paraId="17F833DE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E9894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Содержание и обслуживание муниципальной казны ЗАТО Солнечный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045158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558C67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9C2DA4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33D038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BE1AA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5612529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824 788.00</w:t>
            </w:r>
          </w:p>
        </w:tc>
      </w:tr>
      <w:tr w:rsidR="0042254E" w:rsidRPr="002B7103" w14:paraId="354346D2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EA9588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D7739A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1EAAA4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29463D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1C7832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DFF4AC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5E5A04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824 788.00</w:t>
            </w:r>
          </w:p>
        </w:tc>
      </w:tr>
      <w:tr w:rsidR="0042254E" w:rsidRPr="002B7103" w14:paraId="390BBDB6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00BD8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472E83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74249B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511AD0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227689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E53A0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0F02D6F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20 787 775.31</w:t>
            </w:r>
          </w:p>
        </w:tc>
      </w:tr>
      <w:tr w:rsidR="0042254E" w:rsidRPr="002B7103" w14:paraId="325C4D1E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79C669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4BD751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34125F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559E97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55F572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A0090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378632EC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6 071 528.47</w:t>
            </w:r>
          </w:p>
        </w:tc>
      </w:tr>
      <w:tr w:rsidR="0042254E" w:rsidRPr="002B7103" w14:paraId="4A821B11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07596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6FCC42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9FD741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B5C70F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466E4A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5E156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669237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508 544.07</w:t>
            </w:r>
          </w:p>
        </w:tc>
      </w:tr>
      <w:tr w:rsidR="0042254E" w:rsidRPr="002B7103" w14:paraId="1A602537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5533AA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BABEE7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DE7AEF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C30C11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56CEE3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FAAF6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22902E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47 520.00</w:t>
            </w:r>
          </w:p>
        </w:tc>
      </w:tr>
      <w:tr w:rsidR="0042254E" w:rsidRPr="002B7103" w14:paraId="056DD6ED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8080A6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DD4600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775EDC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22EB17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45B36D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A52AAD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0700B4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47 520.00</w:t>
            </w:r>
          </w:p>
        </w:tc>
      </w:tr>
      <w:tr w:rsidR="0042254E" w:rsidRPr="002B7103" w14:paraId="58AC406E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DAE8AF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61D705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26ABF1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431FC9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CB43D3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9E4E2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92A593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461 024.07</w:t>
            </w:r>
          </w:p>
        </w:tc>
      </w:tr>
      <w:tr w:rsidR="0042254E" w:rsidRPr="002B7103" w14:paraId="49BD5968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30AC6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D53C41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1966EC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325EDD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12227A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657DD4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13D0BBB2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461 024.07</w:t>
            </w:r>
          </w:p>
        </w:tc>
      </w:tr>
      <w:tr w:rsidR="0042254E" w:rsidRPr="002B7103" w14:paraId="6ABC6B36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1BB809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26FEF2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B36D31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14CB70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7165EA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3B42E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C8378C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5 562 984.40</w:t>
            </w:r>
          </w:p>
        </w:tc>
      </w:tr>
      <w:tr w:rsidR="0042254E" w:rsidRPr="002B7103" w14:paraId="0BD69D2C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69F46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0D2AC1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D21254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B9F173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14A625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AB506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3038BDD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42254E" w:rsidRPr="002B7103" w14:paraId="3A8DE5B4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5854D6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EBB63E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5F40CF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EA2A2E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050F1E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C5C1CC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54C8E88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42254E" w:rsidRPr="002B7103" w14:paraId="458913AB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B1EF9F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деятельности МКУ СХТО ЗАТО Солнечный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542A0A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81AAE5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29F20F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DBF6F2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180E7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59EF1F1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5 322 984.40</w:t>
            </w:r>
          </w:p>
        </w:tc>
      </w:tr>
      <w:tr w:rsidR="0042254E" w:rsidRPr="002B7103" w14:paraId="79B40D6D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C45E3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65E33D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6F6FE1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C7DB8E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E2B50E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ECAB53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31969A8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3 202 632.51</w:t>
            </w:r>
          </w:p>
        </w:tc>
      </w:tr>
      <w:tr w:rsidR="0042254E" w:rsidRPr="002B7103" w14:paraId="4643A366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74189E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FE12F5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CE2743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6928C1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F1574A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527D3E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3F9EE9C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2 120 351.89</w:t>
            </w:r>
          </w:p>
        </w:tc>
      </w:tr>
      <w:tr w:rsidR="0042254E" w:rsidRPr="002B7103" w14:paraId="4E953844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E059E5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8E577D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63432A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B88E51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DC8D5A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B95A0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DBEDF9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807 144.44</w:t>
            </w:r>
          </w:p>
        </w:tc>
      </w:tr>
      <w:tr w:rsidR="0042254E" w:rsidRPr="002B7103" w14:paraId="2700D2E3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9C656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3EA7B4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58742D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11CA80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366A73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29322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0B751DB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25 000.00</w:t>
            </w:r>
          </w:p>
        </w:tc>
      </w:tr>
      <w:tr w:rsidR="0042254E" w:rsidRPr="002B7103" w14:paraId="60112A1C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A72228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7D6549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478DD1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BC6447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03E9C1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F81EE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15C5CB33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25 000.00</w:t>
            </w:r>
          </w:p>
        </w:tc>
      </w:tr>
      <w:tr w:rsidR="0042254E" w:rsidRPr="002B7103" w14:paraId="28CCC6B7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89520F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81DD3C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B525A5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160049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B9DA21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95F7EB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F8DAA5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25 000.00</w:t>
            </w:r>
          </w:p>
        </w:tc>
      </w:tr>
      <w:tr w:rsidR="0042254E" w:rsidRPr="002B7103" w14:paraId="21273C5B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F01EB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0D824B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F050AB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F7A16C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9C9B95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D957D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7F0C97C4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782 144.44</w:t>
            </w:r>
          </w:p>
        </w:tc>
      </w:tr>
      <w:tr w:rsidR="0042254E" w:rsidRPr="002B7103" w14:paraId="0BA54380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43362A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281D18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9512EC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A7D056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9450A3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A6035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3DA601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210 744.44</w:t>
            </w:r>
          </w:p>
        </w:tc>
      </w:tr>
      <w:tr w:rsidR="0042254E" w:rsidRPr="002B7103" w14:paraId="10B954E3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B439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6FDCE2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1D997A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39B254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1F1DF3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70C693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122E2E7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5 900.00</w:t>
            </w:r>
          </w:p>
        </w:tc>
      </w:tr>
      <w:tr w:rsidR="0042254E" w:rsidRPr="002B7103" w14:paraId="22CAA06A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FA5126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E07D9A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E34992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2E458B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D2B4AE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0E465A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051C1E7F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204 844.44</w:t>
            </w:r>
          </w:p>
        </w:tc>
      </w:tr>
      <w:tr w:rsidR="0042254E" w:rsidRPr="002B7103" w14:paraId="77BC6593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78D7C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0FABBE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E07086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EDAF4F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0F4BC5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EA9A3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1E2B21C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303 400.00</w:t>
            </w:r>
          </w:p>
        </w:tc>
      </w:tr>
      <w:tr w:rsidR="0042254E" w:rsidRPr="002B7103" w14:paraId="50512880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91A9C6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C2ABDA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EBAE71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340505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5581F6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0B8C86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BECA3B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278 816.06</w:t>
            </w:r>
          </w:p>
        </w:tc>
      </w:tr>
      <w:tr w:rsidR="0042254E" w:rsidRPr="002B7103" w14:paraId="541FFB16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8BA25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BDF0C3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6E561F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8EB35F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2820F4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291331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0761F5D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24 583.94</w:t>
            </w:r>
          </w:p>
        </w:tc>
      </w:tr>
      <w:tr w:rsidR="0042254E" w:rsidRPr="002B7103" w14:paraId="1DDF919F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F0629E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604294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8AF84F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08DF11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0660F7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6D010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0ECE5D5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66 000.00</w:t>
            </w:r>
          </w:p>
        </w:tc>
      </w:tr>
      <w:tr w:rsidR="0042254E" w:rsidRPr="002B7103" w14:paraId="20EF0C80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E2516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959078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782813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4A4C7A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08CC20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2FCC81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5694AE4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56 000.00</w:t>
            </w:r>
          </w:p>
        </w:tc>
      </w:tr>
      <w:tr w:rsidR="0042254E" w:rsidRPr="002B7103" w14:paraId="08AEB846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BF4625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DF2C36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53EDE3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7E0E7B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A26F0C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2EF3E0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3F2BA6E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10 000.00</w:t>
            </w:r>
          </w:p>
        </w:tc>
      </w:tr>
      <w:tr w:rsidR="0042254E" w:rsidRPr="002B7103" w14:paraId="77F13FD2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E00C6E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B4997D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15443E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8BD61A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458767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C4DC6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B47AE2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96 000.00</w:t>
            </w:r>
          </w:p>
        </w:tc>
      </w:tr>
      <w:tr w:rsidR="0042254E" w:rsidRPr="002B7103" w14:paraId="4EDC2BF4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2A4ED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B1EF87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E2E411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F84367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E298F8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B73046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167CDAA2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75 808.00</w:t>
            </w:r>
          </w:p>
        </w:tc>
      </w:tr>
      <w:tr w:rsidR="0042254E" w:rsidRPr="002B7103" w14:paraId="674D0843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8F04D5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CB94D5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BDA283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B46166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AD7603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393DBA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A5F5BA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20 192.00</w:t>
            </w:r>
          </w:p>
        </w:tc>
      </w:tr>
      <w:tr w:rsidR="0042254E" w:rsidRPr="002B7103" w14:paraId="17643221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DB5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Федерации, осуществлявших конвертацию и передачу записей актов гражданского состояния в Единый государственный реестр записей актов гражданского состояния, в том числе записей актов о рождении детей в возрасте от 3 до 18 лет в целях обеспечения дополнительных мер социальной поддержки семей, имеющих детей, за счет средств резервного фонда Правительства Российской Федерации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</w:tcPr>
          <w:p w14:paraId="4CE4784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</w:tcPr>
          <w:p w14:paraId="73E660E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20717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AD72F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58792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1F4E6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5810CBB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59 300.00</w:t>
            </w:r>
          </w:p>
        </w:tc>
      </w:tr>
      <w:tr w:rsidR="0042254E" w:rsidRPr="002B7103" w14:paraId="6FA1A4C3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DF1F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</w:tcPr>
          <w:p w14:paraId="35F39EE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</w:tcPr>
          <w:p w14:paraId="5E22BF8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1A9B2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BFCDD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58792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4959E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B0A9276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59 300.00</w:t>
            </w:r>
          </w:p>
        </w:tc>
      </w:tr>
      <w:tr w:rsidR="0042254E" w:rsidRPr="002B7103" w14:paraId="4CE6D5B0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3ABC4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3550DB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0FBE1D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A15114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544FF3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59302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00288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81F1EA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46 700.00</w:t>
            </w:r>
          </w:p>
        </w:tc>
      </w:tr>
      <w:tr w:rsidR="0042254E" w:rsidRPr="002B7103" w14:paraId="32B57049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A09A8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255F65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6D8C07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45BC8E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0364D0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59302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E3712C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1D991A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46 700.00</w:t>
            </w:r>
          </w:p>
        </w:tc>
      </w:tr>
      <w:tr w:rsidR="0042254E" w:rsidRPr="002B7103" w14:paraId="1CB0A0F0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A17855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Обеспечивающая подпрограмма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E92509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E2A602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AB6E9C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633EAB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C10DE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93F4E6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13 909 102.40</w:t>
            </w:r>
          </w:p>
        </w:tc>
      </w:tr>
      <w:tr w:rsidR="0042254E" w:rsidRPr="002B7103" w14:paraId="390BE980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1ADBE6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472CFB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396513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8B60F8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B7FA85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6A88F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7114765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10 941 038.27</w:t>
            </w:r>
          </w:p>
        </w:tc>
      </w:tr>
      <w:tr w:rsidR="0042254E" w:rsidRPr="002B7103" w14:paraId="0E3F6DD9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09B8E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506605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0AB945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166D58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11A628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C439D9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90209D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10 351 907.91</w:t>
            </w:r>
          </w:p>
        </w:tc>
      </w:tr>
      <w:tr w:rsidR="0042254E" w:rsidRPr="002B7103" w14:paraId="25130D94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65C5E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566A90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E6F578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07D6B5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68B191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14F055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F8D917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587 830.36</w:t>
            </w:r>
          </w:p>
        </w:tc>
      </w:tr>
      <w:tr w:rsidR="0042254E" w:rsidRPr="002B7103" w14:paraId="603262CD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FC9DD6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44007F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77F484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905B88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B858F0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DCCD3E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15EA7FB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1 300.00</w:t>
            </w:r>
          </w:p>
        </w:tc>
      </w:tr>
      <w:tr w:rsidR="0042254E" w:rsidRPr="002B7103" w14:paraId="3A8C1896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052BB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96ACBC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118189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473178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E5AF10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DEA3D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153F5AD3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2 968 064.13</w:t>
            </w:r>
          </w:p>
        </w:tc>
      </w:tr>
      <w:tr w:rsidR="0042254E" w:rsidRPr="002B7103" w14:paraId="5577E791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97F45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F8613E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5B79F9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072A07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8823CE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766938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53676C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2 968 064.13</w:t>
            </w:r>
          </w:p>
        </w:tc>
      </w:tr>
      <w:tr w:rsidR="0042254E" w:rsidRPr="002B7103" w14:paraId="5B1AB1B3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73FB8AC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406E93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82E2B1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E38D79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5B3B6C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79262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4BA534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2 467 584.53</w:t>
            </w:r>
          </w:p>
        </w:tc>
      </w:tr>
      <w:tr w:rsidR="0042254E" w:rsidRPr="002B7103" w14:paraId="7581724F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1FFC1E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817C77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34B0AE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0EDF30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390DC0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5526B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8BB538F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200 000.00</w:t>
            </w:r>
          </w:p>
        </w:tc>
      </w:tr>
      <w:tr w:rsidR="0042254E" w:rsidRPr="002B7103" w14:paraId="7F03D9B7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0B26F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Проведение муниципальных выборов депутатов Думы ЗАТО Солнечный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0E31C6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3C5CEF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6A112D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C5CB59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20140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AFE85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1670C35F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200 000.00</w:t>
            </w:r>
          </w:p>
        </w:tc>
      </w:tr>
      <w:tr w:rsidR="0042254E" w:rsidRPr="002B7103" w14:paraId="2842599B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4494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23AFB2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BC3193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6ABE0A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AD60F9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20140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120815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70F126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200 000.00</w:t>
            </w:r>
          </w:p>
        </w:tc>
      </w:tr>
      <w:tr w:rsidR="0042254E" w:rsidRPr="002B7103" w14:paraId="5C47CC83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7454C5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DE4CBA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D65A77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FD5C23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6879C5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861EA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35202F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2 267 584.53</w:t>
            </w:r>
          </w:p>
        </w:tc>
      </w:tr>
      <w:tr w:rsidR="0042254E" w:rsidRPr="002B7103" w14:paraId="19BD29A7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7DAC2F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54364C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57F3BF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D2BE91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898FA7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CD26D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C587CE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2 267 584.53</w:t>
            </w:r>
          </w:p>
        </w:tc>
      </w:tr>
      <w:tr w:rsidR="0042254E" w:rsidRPr="002B7103" w14:paraId="77B262BF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F39CE6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4D6E3F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2F5693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BD1D93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C87E1D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3EF9F1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3AB61E3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2 074 397.36</w:t>
            </w:r>
          </w:p>
        </w:tc>
      </w:tr>
      <w:tr w:rsidR="0042254E" w:rsidRPr="002B7103" w14:paraId="3B087753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8324C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F260B8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19621B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797A51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FA4839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559592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5FBEEFF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193 187.17</w:t>
            </w:r>
          </w:p>
        </w:tc>
      </w:tr>
      <w:tr w:rsidR="0042254E" w:rsidRPr="002B7103" w14:paraId="4FE1638A" w14:textId="77777777" w:rsidTr="007741FD">
        <w:trPr>
          <w:trHeight w:val="60"/>
        </w:trPr>
        <w:tc>
          <w:tcPr>
            <w:tcW w:w="8068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ED68584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Итого расходов: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16CCF50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121 220 127.72</w:t>
            </w:r>
          </w:p>
        </w:tc>
      </w:tr>
    </w:tbl>
    <w:p w14:paraId="14B475FC" w14:textId="77777777" w:rsidR="0042254E" w:rsidRPr="002B7103" w:rsidRDefault="0042254E" w:rsidP="0042254E">
      <w:pPr>
        <w:rPr>
          <w:sz w:val="21"/>
          <w:szCs w:val="21"/>
        </w:rPr>
      </w:pPr>
    </w:p>
    <w:p w14:paraId="377549C7" w14:textId="35C7AF5F" w:rsidR="00DD1685" w:rsidRPr="002B7103" w:rsidRDefault="00DD1685" w:rsidP="0025506E">
      <w:pPr>
        <w:pStyle w:val="aa"/>
        <w:spacing w:line="360" w:lineRule="auto"/>
        <w:contextualSpacing/>
        <w:rPr>
          <w:sz w:val="26"/>
          <w:szCs w:val="26"/>
        </w:rPr>
      </w:pPr>
    </w:p>
    <w:sectPr w:rsidR="00DD1685" w:rsidRPr="002B7103" w:rsidSect="00071EA8">
      <w:footerReference w:type="default" r:id="rId18"/>
      <w:pgSz w:w="11907" w:h="16839"/>
      <w:pgMar w:top="1134" w:right="1134" w:bottom="851" w:left="1134" w:header="720" w:footer="720" w:gutter="0"/>
      <w:pgNumType w:start="22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40694" w14:textId="77777777" w:rsidR="003A7FAA" w:rsidRDefault="003A7FAA">
      <w:r>
        <w:separator/>
      </w:r>
    </w:p>
  </w:endnote>
  <w:endnote w:type="continuationSeparator" w:id="0">
    <w:p w14:paraId="5225F3D5" w14:textId="77777777" w:rsidR="003A7FAA" w:rsidRDefault="003A7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29EAC" w14:textId="77777777" w:rsidR="00C00AEC" w:rsidRDefault="003A7FA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B10D8" w14:textId="77777777" w:rsidR="006D5E23" w:rsidRDefault="003A7FA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F7080" w14:textId="77777777" w:rsidR="00071EA8" w:rsidRDefault="003A7F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00B4B" w14:textId="77777777" w:rsidR="003A7FAA" w:rsidRDefault="003A7FAA">
      <w:r>
        <w:separator/>
      </w:r>
    </w:p>
  </w:footnote>
  <w:footnote w:type="continuationSeparator" w:id="0">
    <w:p w14:paraId="7D80F151" w14:textId="77777777" w:rsidR="003A7FAA" w:rsidRDefault="003A7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47A84" w14:textId="77777777" w:rsidR="00E55304" w:rsidRDefault="00920B3B" w:rsidP="00B45BA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55304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09CD54C" w14:textId="77777777" w:rsidR="00E55304" w:rsidRDefault="00E55304" w:rsidP="00D5503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F7CC4" w14:textId="77777777" w:rsidR="00E55304" w:rsidRDefault="00E55304" w:rsidP="00D5503A">
    <w:pPr>
      <w:pStyle w:val="a3"/>
      <w:ind w:right="360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1160"/>
    <w:multiLevelType w:val="hybridMultilevel"/>
    <w:tmpl w:val="FDAE9E14"/>
    <w:lvl w:ilvl="0" w:tplc="6D62B2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0617ACF"/>
    <w:multiLevelType w:val="singleLevel"/>
    <w:tmpl w:val="5D0E755E"/>
    <w:lvl w:ilvl="0">
      <w:start w:val="611"/>
      <w:numFmt w:val="decimal"/>
      <w:lvlText w:val="%1"/>
      <w:lvlJc w:val="left"/>
      <w:pPr>
        <w:tabs>
          <w:tab w:val="num" w:pos="1254"/>
        </w:tabs>
        <w:ind w:left="1254" w:hanging="555"/>
      </w:pPr>
      <w:rPr>
        <w:rFonts w:hint="default"/>
      </w:rPr>
    </w:lvl>
  </w:abstractNum>
  <w:abstractNum w:abstractNumId="2" w15:restartNumberingAfterBreak="0">
    <w:nsid w:val="216015E2"/>
    <w:multiLevelType w:val="hybridMultilevel"/>
    <w:tmpl w:val="630C308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6E5614F"/>
    <w:multiLevelType w:val="hybridMultilevel"/>
    <w:tmpl w:val="44DE6FE6"/>
    <w:lvl w:ilvl="0" w:tplc="58A4E234">
      <w:start w:val="1"/>
      <w:numFmt w:val="decimal"/>
      <w:lvlText w:val="%1."/>
      <w:lvlJc w:val="left"/>
      <w:pPr>
        <w:tabs>
          <w:tab w:val="num" w:pos="2325"/>
        </w:tabs>
        <w:ind w:left="23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77301E"/>
    <w:multiLevelType w:val="hybridMultilevel"/>
    <w:tmpl w:val="EF7CE888"/>
    <w:lvl w:ilvl="0" w:tplc="C05CFCA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9FF02358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330FBC"/>
    <w:multiLevelType w:val="hybridMultilevel"/>
    <w:tmpl w:val="5F50FC88"/>
    <w:lvl w:ilvl="0" w:tplc="585C217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0C6D8B"/>
    <w:multiLevelType w:val="hybridMultilevel"/>
    <w:tmpl w:val="A8E60934"/>
    <w:lvl w:ilvl="0" w:tplc="58A4E234">
      <w:start w:val="1"/>
      <w:numFmt w:val="decimal"/>
      <w:lvlText w:val="%1."/>
      <w:lvlJc w:val="left"/>
      <w:pPr>
        <w:tabs>
          <w:tab w:val="num" w:pos="1965"/>
        </w:tabs>
        <w:ind w:left="19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35262C9A"/>
    <w:multiLevelType w:val="hybridMultilevel"/>
    <w:tmpl w:val="8138DD92"/>
    <w:lvl w:ilvl="0" w:tplc="C05CFCA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37352C00"/>
    <w:multiLevelType w:val="hybridMultilevel"/>
    <w:tmpl w:val="66040262"/>
    <w:lvl w:ilvl="0" w:tplc="04190011">
      <w:start w:val="1"/>
      <w:numFmt w:val="decimal"/>
      <w:lvlText w:val="%1)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9" w15:restartNumberingAfterBreak="0">
    <w:nsid w:val="3C135F92"/>
    <w:multiLevelType w:val="hybridMultilevel"/>
    <w:tmpl w:val="571AD0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325540"/>
    <w:multiLevelType w:val="hybridMultilevel"/>
    <w:tmpl w:val="43C4112C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 w15:restartNumberingAfterBreak="0">
    <w:nsid w:val="405374E5"/>
    <w:multiLevelType w:val="hybridMultilevel"/>
    <w:tmpl w:val="CFFA416C"/>
    <w:lvl w:ilvl="0" w:tplc="87986A8A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0A1D39"/>
    <w:multiLevelType w:val="multilevel"/>
    <w:tmpl w:val="B6D0DB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875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5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5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5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3" w15:restartNumberingAfterBreak="0">
    <w:nsid w:val="477F09CD"/>
    <w:multiLevelType w:val="hybridMultilevel"/>
    <w:tmpl w:val="560EB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815188"/>
    <w:multiLevelType w:val="hybridMultilevel"/>
    <w:tmpl w:val="0A140616"/>
    <w:lvl w:ilvl="0" w:tplc="22F42ED6">
      <w:start w:val="1"/>
      <w:numFmt w:val="decimal"/>
      <w:lvlText w:val="%1."/>
      <w:lvlJc w:val="left"/>
      <w:pPr>
        <w:tabs>
          <w:tab w:val="num" w:pos="2550"/>
        </w:tabs>
        <w:ind w:left="25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543A7E1C"/>
    <w:multiLevelType w:val="multilevel"/>
    <w:tmpl w:val="1476485A"/>
    <w:lvl w:ilvl="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691A1F"/>
    <w:multiLevelType w:val="hybridMultilevel"/>
    <w:tmpl w:val="9D0A215A"/>
    <w:lvl w:ilvl="0" w:tplc="C05CFCA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 w15:restartNumberingAfterBreak="0">
    <w:nsid w:val="57837967"/>
    <w:multiLevelType w:val="hybridMultilevel"/>
    <w:tmpl w:val="9D90430A"/>
    <w:lvl w:ilvl="0" w:tplc="585C217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1B56D9"/>
    <w:multiLevelType w:val="hybridMultilevel"/>
    <w:tmpl w:val="33021C34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 w15:restartNumberingAfterBreak="0">
    <w:nsid w:val="59F976E5"/>
    <w:multiLevelType w:val="hybridMultilevel"/>
    <w:tmpl w:val="0A629558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 w15:restartNumberingAfterBreak="0">
    <w:nsid w:val="5BE100FD"/>
    <w:multiLevelType w:val="hybridMultilevel"/>
    <w:tmpl w:val="0780097A"/>
    <w:lvl w:ilvl="0" w:tplc="0419000F">
      <w:start w:val="1"/>
      <w:numFmt w:val="decimal"/>
      <w:lvlText w:val="%1."/>
      <w:lvlJc w:val="left"/>
      <w:pPr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ind w:left="2689" w:hanging="360"/>
      </w:pPr>
    </w:lvl>
    <w:lvl w:ilvl="2" w:tplc="0419001B" w:tentative="1">
      <w:start w:val="1"/>
      <w:numFmt w:val="lowerRoman"/>
      <w:lvlText w:val="%3."/>
      <w:lvlJc w:val="right"/>
      <w:pPr>
        <w:ind w:left="3409" w:hanging="180"/>
      </w:pPr>
    </w:lvl>
    <w:lvl w:ilvl="3" w:tplc="0419000F" w:tentative="1">
      <w:start w:val="1"/>
      <w:numFmt w:val="decimal"/>
      <w:lvlText w:val="%4."/>
      <w:lvlJc w:val="left"/>
      <w:pPr>
        <w:ind w:left="4129" w:hanging="360"/>
      </w:pPr>
    </w:lvl>
    <w:lvl w:ilvl="4" w:tplc="04190019" w:tentative="1">
      <w:start w:val="1"/>
      <w:numFmt w:val="lowerLetter"/>
      <w:lvlText w:val="%5."/>
      <w:lvlJc w:val="left"/>
      <w:pPr>
        <w:ind w:left="4849" w:hanging="360"/>
      </w:pPr>
    </w:lvl>
    <w:lvl w:ilvl="5" w:tplc="0419001B" w:tentative="1">
      <w:start w:val="1"/>
      <w:numFmt w:val="lowerRoman"/>
      <w:lvlText w:val="%6."/>
      <w:lvlJc w:val="right"/>
      <w:pPr>
        <w:ind w:left="5569" w:hanging="180"/>
      </w:pPr>
    </w:lvl>
    <w:lvl w:ilvl="6" w:tplc="0419000F" w:tentative="1">
      <w:start w:val="1"/>
      <w:numFmt w:val="decimal"/>
      <w:lvlText w:val="%7."/>
      <w:lvlJc w:val="left"/>
      <w:pPr>
        <w:ind w:left="6289" w:hanging="360"/>
      </w:pPr>
    </w:lvl>
    <w:lvl w:ilvl="7" w:tplc="04190019" w:tentative="1">
      <w:start w:val="1"/>
      <w:numFmt w:val="lowerLetter"/>
      <w:lvlText w:val="%8."/>
      <w:lvlJc w:val="left"/>
      <w:pPr>
        <w:ind w:left="7009" w:hanging="360"/>
      </w:pPr>
    </w:lvl>
    <w:lvl w:ilvl="8" w:tplc="0419001B" w:tentative="1">
      <w:start w:val="1"/>
      <w:numFmt w:val="lowerRoman"/>
      <w:lvlText w:val="%9."/>
      <w:lvlJc w:val="right"/>
      <w:pPr>
        <w:ind w:left="7729" w:hanging="180"/>
      </w:pPr>
    </w:lvl>
  </w:abstractNum>
  <w:abstractNum w:abstractNumId="21" w15:restartNumberingAfterBreak="0">
    <w:nsid w:val="60B83819"/>
    <w:multiLevelType w:val="hybridMultilevel"/>
    <w:tmpl w:val="BDD0878C"/>
    <w:lvl w:ilvl="0" w:tplc="C05CFCA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7706F33"/>
    <w:multiLevelType w:val="hybridMultilevel"/>
    <w:tmpl w:val="6F46570A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A2C66DA"/>
    <w:multiLevelType w:val="hybridMultilevel"/>
    <w:tmpl w:val="F1B410B2"/>
    <w:lvl w:ilvl="0" w:tplc="C05CFCA0">
      <w:start w:val="1"/>
      <w:numFmt w:val="russianLower"/>
      <w:lvlText w:val="%1)"/>
      <w:lvlJc w:val="left"/>
      <w:pPr>
        <w:ind w:left="232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24" w15:restartNumberingAfterBreak="0">
    <w:nsid w:val="74F23C10"/>
    <w:multiLevelType w:val="hybridMultilevel"/>
    <w:tmpl w:val="CF883636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 w15:restartNumberingAfterBreak="0">
    <w:nsid w:val="7C5643BC"/>
    <w:multiLevelType w:val="hybridMultilevel"/>
    <w:tmpl w:val="9534662E"/>
    <w:lvl w:ilvl="0" w:tplc="EA2AF8C8">
      <w:start w:val="3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 w15:restartNumberingAfterBreak="0">
    <w:nsid w:val="7C6D37CA"/>
    <w:multiLevelType w:val="hybridMultilevel"/>
    <w:tmpl w:val="623AC63E"/>
    <w:lvl w:ilvl="0" w:tplc="C05CFCA0">
      <w:start w:val="1"/>
      <w:numFmt w:val="russianLower"/>
      <w:lvlText w:val="%1)"/>
      <w:lvlJc w:val="left"/>
      <w:pPr>
        <w:ind w:left="15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 w15:restartNumberingAfterBreak="0">
    <w:nsid w:val="7DD46F1E"/>
    <w:multiLevelType w:val="hybridMultilevel"/>
    <w:tmpl w:val="5492BC5E"/>
    <w:lvl w:ilvl="0" w:tplc="0419000F">
      <w:start w:val="1"/>
      <w:numFmt w:val="decimal"/>
      <w:lvlText w:val="%1."/>
      <w:lvlJc w:val="left"/>
      <w:pPr>
        <w:tabs>
          <w:tab w:val="num" w:pos="1850"/>
        </w:tabs>
        <w:ind w:left="18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0"/>
        </w:tabs>
        <w:ind w:left="25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0"/>
        </w:tabs>
        <w:ind w:left="32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0"/>
        </w:tabs>
        <w:ind w:left="40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0"/>
        </w:tabs>
        <w:ind w:left="47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0"/>
        </w:tabs>
        <w:ind w:left="54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0"/>
        </w:tabs>
        <w:ind w:left="61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0"/>
        </w:tabs>
        <w:ind w:left="68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0"/>
        </w:tabs>
        <w:ind w:left="7610" w:hanging="180"/>
      </w:pPr>
    </w:lvl>
  </w:abstractNum>
  <w:num w:numId="1">
    <w:abstractNumId w:val="13"/>
  </w:num>
  <w:num w:numId="2">
    <w:abstractNumId w:val="9"/>
  </w:num>
  <w:num w:numId="3">
    <w:abstractNumId w:val="27"/>
  </w:num>
  <w:num w:numId="4">
    <w:abstractNumId w:val="0"/>
  </w:num>
  <w:num w:numId="5">
    <w:abstractNumId w:val="25"/>
  </w:num>
  <w:num w:numId="6">
    <w:abstractNumId w:val="6"/>
  </w:num>
  <w:num w:numId="7">
    <w:abstractNumId w:val="3"/>
  </w:num>
  <w:num w:numId="8">
    <w:abstractNumId w:val="14"/>
  </w:num>
  <w:num w:numId="9">
    <w:abstractNumId w:val="11"/>
  </w:num>
  <w:num w:numId="10">
    <w:abstractNumId w:val="5"/>
  </w:num>
  <w:num w:numId="11">
    <w:abstractNumId w:val="4"/>
  </w:num>
  <w:num w:numId="12">
    <w:abstractNumId w:val="15"/>
  </w:num>
  <w:num w:numId="13">
    <w:abstractNumId w:val="16"/>
  </w:num>
  <w:num w:numId="14">
    <w:abstractNumId w:val="7"/>
  </w:num>
  <w:num w:numId="15">
    <w:abstractNumId w:val="8"/>
  </w:num>
  <w:num w:numId="16">
    <w:abstractNumId w:val="18"/>
  </w:num>
  <w:num w:numId="17">
    <w:abstractNumId w:val="19"/>
  </w:num>
  <w:num w:numId="18">
    <w:abstractNumId w:val="24"/>
  </w:num>
  <w:num w:numId="19">
    <w:abstractNumId w:val="22"/>
  </w:num>
  <w:num w:numId="20">
    <w:abstractNumId w:val="2"/>
  </w:num>
  <w:num w:numId="21">
    <w:abstractNumId w:val="17"/>
  </w:num>
  <w:num w:numId="22">
    <w:abstractNumId w:val="20"/>
  </w:num>
  <w:num w:numId="23">
    <w:abstractNumId w:val="23"/>
  </w:num>
  <w:num w:numId="24">
    <w:abstractNumId w:val="26"/>
  </w:num>
  <w:num w:numId="25">
    <w:abstractNumId w:val="21"/>
  </w:num>
  <w:num w:numId="26">
    <w:abstractNumId w:val="1"/>
  </w:num>
  <w:num w:numId="27">
    <w:abstractNumId w:val="1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3A"/>
    <w:rsid w:val="00004077"/>
    <w:rsid w:val="00005094"/>
    <w:rsid w:val="0000666F"/>
    <w:rsid w:val="00011FA0"/>
    <w:rsid w:val="00036FB4"/>
    <w:rsid w:val="0004219E"/>
    <w:rsid w:val="0005046B"/>
    <w:rsid w:val="00053C44"/>
    <w:rsid w:val="00060E8D"/>
    <w:rsid w:val="000708B6"/>
    <w:rsid w:val="00071A5D"/>
    <w:rsid w:val="0007661C"/>
    <w:rsid w:val="00083B20"/>
    <w:rsid w:val="000877B1"/>
    <w:rsid w:val="000877C1"/>
    <w:rsid w:val="00095D5C"/>
    <w:rsid w:val="000972CA"/>
    <w:rsid w:val="000B1E92"/>
    <w:rsid w:val="000B7C93"/>
    <w:rsid w:val="000C13CF"/>
    <w:rsid w:val="000D7334"/>
    <w:rsid w:val="000E28FE"/>
    <w:rsid w:val="000F01F2"/>
    <w:rsid w:val="000F044A"/>
    <w:rsid w:val="000F79F6"/>
    <w:rsid w:val="00123300"/>
    <w:rsid w:val="00137185"/>
    <w:rsid w:val="0014491B"/>
    <w:rsid w:val="00147B17"/>
    <w:rsid w:val="00170BCE"/>
    <w:rsid w:val="0019581A"/>
    <w:rsid w:val="001A65FE"/>
    <w:rsid w:val="001B5280"/>
    <w:rsid w:val="001C0D1C"/>
    <w:rsid w:val="001C3852"/>
    <w:rsid w:val="001C5C28"/>
    <w:rsid w:val="001D09BC"/>
    <w:rsid w:val="001E7905"/>
    <w:rsid w:val="00210865"/>
    <w:rsid w:val="00217330"/>
    <w:rsid w:val="002229D1"/>
    <w:rsid w:val="00222D1D"/>
    <w:rsid w:val="0025506E"/>
    <w:rsid w:val="002613BE"/>
    <w:rsid w:val="002641CB"/>
    <w:rsid w:val="00273972"/>
    <w:rsid w:val="00280546"/>
    <w:rsid w:val="002903DB"/>
    <w:rsid w:val="00291AD7"/>
    <w:rsid w:val="00292EE5"/>
    <w:rsid w:val="002A34D0"/>
    <w:rsid w:val="002A7239"/>
    <w:rsid w:val="002A7DA4"/>
    <w:rsid w:val="002B7103"/>
    <w:rsid w:val="002C267E"/>
    <w:rsid w:val="002C7256"/>
    <w:rsid w:val="002D77C8"/>
    <w:rsid w:val="002E33B6"/>
    <w:rsid w:val="002F1905"/>
    <w:rsid w:val="00301147"/>
    <w:rsid w:val="00323179"/>
    <w:rsid w:val="00335046"/>
    <w:rsid w:val="00340A10"/>
    <w:rsid w:val="003448D3"/>
    <w:rsid w:val="00356FC7"/>
    <w:rsid w:val="00363EFD"/>
    <w:rsid w:val="003742AE"/>
    <w:rsid w:val="00383349"/>
    <w:rsid w:val="00384DB3"/>
    <w:rsid w:val="003A1B14"/>
    <w:rsid w:val="003A7FAA"/>
    <w:rsid w:val="003B0F85"/>
    <w:rsid w:val="003C10C4"/>
    <w:rsid w:val="003C1857"/>
    <w:rsid w:val="003C1DED"/>
    <w:rsid w:val="003C4981"/>
    <w:rsid w:val="003D79AF"/>
    <w:rsid w:val="003F1F09"/>
    <w:rsid w:val="0040441B"/>
    <w:rsid w:val="00421B1D"/>
    <w:rsid w:val="0042254E"/>
    <w:rsid w:val="00426C4E"/>
    <w:rsid w:val="004474A7"/>
    <w:rsid w:val="00450F6E"/>
    <w:rsid w:val="004523BB"/>
    <w:rsid w:val="004555CC"/>
    <w:rsid w:val="0047151B"/>
    <w:rsid w:val="00476E66"/>
    <w:rsid w:val="00480F79"/>
    <w:rsid w:val="00482DDA"/>
    <w:rsid w:val="0048703F"/>
    <w:rsid w:val="004B4991"/>
    <w:rsid w:val="004B6A59"/>
    <w:rsid w:val="004B6A63"/>
    <w:rsid w:val="004B6BCF"/>
    <w:rsid w:val="004C0A58"/>
    <w:rsid w:val="004C5482"/>
    <w:rsid w:val="004C5F22"/>
    <w:rsid w:val="004D158D"/>
    <w:rsid w:val="004D4B11"/>
    <w:rsid w:val="004E5570"/>
    <w:rsid w:val="004F604A"/>
    <w:rsid w:val="004F6E18"/>
    <w:rsid w:val="005057F9"/>
    <w:rsid w:val="005142A3"/>
    <w:rsid w:val="00514380"/>
    <w:rsid w:val="00514629"/>
    <w:rsid w:val="00526F0C"/>
    <w:rsid w:val="0052721A"/>
    <w:rsid w:val="00533E79"/>
    <w:rsid w:val="005374E2"/>
    <w:rsid w:val="00556005"/>
    <w:rsid w:val="005752A4"/>
    <w:rsid w:val="00575FA3"/>
    <w:rsid w:val="005863BD"/>
    <w:rsid w:val="005911AE"/>
    <w:rsid w:val="005B3928"/>
    <w:rsid w:val="005C3B4C"/>
    <w:rsid w:val="005D5888"/>
    <w:rsid w:val="005F47E0"/>
    <w:rsid w:val="00613981"/>
    <w:rsid w:val="006161CD"/>
    <w:rsid w:val="006226EB"/>
    <w:rsid w:val="00624DFB"/>
    <w:rsid w:val="006338DA"/>
    <w:rsid w:val="00634032"/>
    <w:rsid w:val="006547C8"/>
    <w:rsid w:val="0067235A"/>
    <w:rsid w:val="006972A9"/>
    <w:rsid w:val="006C1EC8"/>
    <w:rsid w:val="006C36D1"/>
    <w:rsid w:val="006D15A1"/>
    <w:rsid w:val="006E6B23"/>
    <w:rsid w:val="006E7DF3"/>
    <w:rsid w:val="00711CFD"/>
    <w:rsid w:val="00714884"/>
    <w:rsid w:val="00721679"/>
    <w:rsid w:val="007245E4"/>
    <w:rsid w:val="00727AF6"/>
    <w:rsid w:val="00734BD9"/>
    <w:rsid w:val="00743553"/>
    <w:rsid w:val="00763797"/>
    <w:rsid w:val="0077352D"/>
    <w:rsid w:val="00787FE6"/>
    <w:rsid w:val="007958D2"/>
    <w:rsid w:val="007965C5"/>
    <w:rsid w:val="007A5F2A"/>
    <w:rsid w:val="007B255A"/>
    <w:rsid w:val="007B6043"/>
    <w:rsid w:val="007B6E75"/>
    <w:rsid w:val="007D1895"/>
    <w:rsid w:val="007D66ED"/>
    <w:rsid w:val="00803A35"/>
    <w:rsid w:val="00807F89"/>
    <w:rsid w:val="00820904"/>
    <w:rsid w:val="00826AF1"/>
    <w:rsid w:val="008608CA"/>
    <w:rsid w:val="00863A74"/>
    <w:rsid w:val="00863DCF"/>
    <w:rsid w:val="00865A1C"/>
    <w:rsid w:val="0088311E"/>
    <w:rsid w:val="00886E9A"/>
    <w:rsid w:val="008872E8"/>
    <w:rsid w:val="00893816"/>
    <w:rsid w:val="00895705"/>
    <w:rsid w:val="008A30EB"/>
    <w:rsid w:val="008C0C93"/>
    <w:rsid w:val="008C2890"/>
    <w:rsid w:val="008D16A5"/>
    <w:rsid w:val="008E65F9"/>
    <w:rsid w:val="00902900"/>
    <w:rsid w:val="00906DA7"/>
    <w:rsid w:val="00920B3B"/>
    <w:rsid w:val="0095119C"/>
    <w:rsid w:val="009543D4"/>
    <w:rsid w:val="00967954"/>
    <w:rsid w:val="00986EA3"/>
    <w:rsid w:val="00990A55"/>
    <w:rsid w:val="00992AA2"/>
    <w:rsid w:val="0099475B"/>
    <w:rsid w:val="009A1DA0"/>
    <w:rsid w:val="009A505C"/>
    <w:rsid w:val="009A73B4"/>
    <w:rsid w:val="009B130D"/>
    <w:rsid w:val="009B1ED4"/>
    <w:rsid w:val="009B69B5"/>
    <w:rsid w:val="009B7530"/>
    <w:rsid w:val="009C33C2"/>
    <w:rsid w:val="009C34A5"/>
    <w:rsid w:val="009C72C4"/>
    <w:rsid w:val="009D03E9"/>
    <w:rsid w:val="009D512C"/>
    <w:rsid w:val="009E3827"/>
    <w:rsid w:val="00A155AE"/>
    <w:rsid w:val="00A16091"/>
    <w:rsid w:val="00A2176C"/>
    <w:rsid w:val="00A24F4B"/>
    <w:rsid w:val="00A267CA"/>
    <w:rsid w:val="00A31918"/>
    <w:rsid w:val="00A35D41"/>
    <w:rsid w:val="00A361BF"/>
    <w:rsid w:val="00A46DBC"/>
    <w:rsid w:val="00A61D88"/>
    <w:rsid w:val="00A74EDC"/>
    <w:rsid w:val="00A8128C"/>
    <w:rsid w:val="00A83935"/>
    <w:rsid w:val="00A85B78"/>
    <w:rsid w:val="00A93AD8"/>
    <w:rsid w:val="00A9738E"/>
    <w:rsid w:val="00AC191B"/>
    <w:rsid w:val="00AE18A8"/>
    <w:rsid w:val="00AE44F4"/>
    <w:rsid w:val="00AE67A1"/>
    <w:rsid w:val="00AF1128"/>
    <w:rsid w:val="00AF5D40"/>
    <w:rsid w:val="00B015AC"/>
    <w:rsid w:val="00B052F2"/>
    <w:rsid w:val="00B2760C"/>
    <w:rsid w:val="00B32314"/>
    <w:rsid w:val="00B32820"/>
    <w:rsid w:val="00B340B3"/>
    <w:rsid w:val="00B45BA8"/>
    <w:rsid w:val="00B551E3"/>
    <w:rsid w:val="00B74DE9"/>
    <w:rsid w:val="00BA1F8A"/>
    <w:rsid w:val="00BC67DF"/>
    <w:rsid w:val="00BC67EB"/>
    <w:rsid w:val="00BC7829"/>
    <w:rsid w:val="00BD44CF"/>
    <w:rsid w:val="00BD4B66"/>
    <w:rsid w:val="00BE25F5"/>
    <w:rsid w:val="00BF281C"/>
    <w:rsid w:val="00C00ABC"/>
    <w:rsid w:val="00C0427A"/>
    <w:rsid w:val="00C25694"/>
    <w:rsid w:val="00C25F3A"/>
    <w:rsid w:val="00C378FF"/>
    <w:rsid w:val="00C501BF"/>
    <w:rsid w:val="00C61A47"/>
    <w:rsid w:val="00C61B68"/>
    <w:rsid w:val="00C83910"/>
    <w:rsid w:val="00C923BD"/>
    <w:rsid w:val="00C9380C"/>
    <w:rsid w:val="00C939F4"/>
    <w:rsid w:val="00CA322F"/>
    <w:rsid w:val="00CA73F3"/>
    <w:rsid w:val="00CA7443"/>
    <w:rsid w:val="00CB5E72"/>
    <w:rsid w:val="00CC37CB"/>
    <w:rsid w:val="00CE3373"/>
    <w:rsid w:val="00D0115D"/>
    <w:rsid w:val="00D07569"/>
    <w:rsid w:val="00D125E1"/>
    <w:rsid w:val="00D144CF"/>
    <w:rsid w:val="00D20C19"/>
    <w:rsid w:val="00D24762"/>
    <w:rsid w:val="00D2636D"/>
    <w:rsid w:val="00D27B50"/>
    <w:rsid w:val="00D5149D"/>
    <w:rsid w:val="00D5503A"/>
    <w:rsid w:val="00D56B2F"/>
    <w:rsid w:val="00D617AC"/>
    <w:rsid w:val="00D61890"/>
    <w:rsid w:val="00D6378B"/>
    <w:rsid w:val="00D7380E"/>
    <w:rsid w:val="00D7674D"/>
    <w:rsid w:val="00D85777"/>
    <w:rsid w:val="00D90DDF"/>
    <w:rsid w:val="00D94B82"/>
    <w:rsid w:val="00DA6620"/>
    <w:rsid w:val="00DB3CAF"/>
    <w:rsid w:val="00DC08FF"/>
    <w:rsid w:val="00DC1775"/>
    <w:rsid w:val="00DC2B2D"/>
    <w:rsid w:val="00DD1685"/>
    <w:rsid w:val="00DD4EA6"/>
    <w:rsid w:val="00DE01AC"/>
    <w:rsid w:val="00DE1111"/>
    <w:rsid w:val="00DE62B0"/>
    <w:rsid w:val="00DE7DCE"/>
    <w:rsid w:val="00DF2D3D"/>
    <w:rsid w:val="00DF37DC"/>
    <w:rsid w:val="00E04663"/>
    <w:rsid w:val="00E05625"/>
    <w:rsid w:val="00E10996"/>
    <w:rsid w:val="00E37473"/>
    <w:rsid w:val="00E41346"/>
    <w:rsid w:val="00E414B2"/>
    <w:rsid w:val="00E43AB8"/>
    <w:rsid w:val="00E55304"/>
    <w:rsid w:val="00E730D5"/>
    <w:rsid w:val="00E84E8E"/>
    <w:rsid w:val="00E973D7"/>
    <w:rsid w:val="00EA7FD9"/>
    <w:rsid w:val="00EB6C2C"/>
    <w:rsid w:val="00EC23D7"/>
    <w:rsid w:val="00EC35A6"/>
    <w:rsid w:val="00EF3A85"/>
    <w:rsid w:val="00F008EE"/>
    <w:rsid w:val="00F12F90"/>
    <w:rsid w:val="00F17A03"/>
    <w:rsid w:val="00F3190B"/>
    <w:rsid w:val="00F4409A"/>
    <w:rsid w:val="00F6037C"/>
    <w:rsid w:val="00F62BDA"/>
    <w:rsid w:val="00F64045"/>
    <w:rsid w:val="00F6787A"/>
    <w:rsid w:val="00F67E62"/>
    <w:rsid w:val="00F72894"/>
    <w:rsid w:val="00F819BA"/>
    <w:rsid w:val="00FA2E2E"/>
    <w:rsid w:val="00FC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B54848"/>
  <w15:docId w15:val="{78622814-5FA1-4146-98F2-175F9B88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443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AE44F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F67E62"/>
    <w:pPr>
      <w:keepNext/>
      <w:spacing w:before="240" w:after="320"/>
      <w:jc w:val="left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503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5503A"/>
  </w:style>
  <w:style w:type="paragraph" w:styleId="a6">
    <w:name w:val="footer"/>
    <w:basedOn w:val="a"/>
    <w:link w:val="a7"/>
    <w:uiPriority w:val="99"/>
    <w:rsid w:val="00D5503A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D55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AE44F4"/>
    <w:pPr>
      <w:ind w:left="708"/>
    </w:pPr>
    <w:rPr>
      <w:sz w:val="28"/>
      <w:szCs w:val="20"/>
    </w:rPr>
  </w:style>
  <w:style w:type="paragraph" w:styleId="aa">
    <w:name w:val="Normal Indent"/>
    <w:basedOn w:val="a"/>
    <w:rsid w:val="00AE44F4"/>
    <w:rPr>
      <w:sz w:val="28"/>
      <w:szCs w:val="20"/>
    </w:rPr>
  </w:style>
  <w:style w:type="paragraph" w:customStyle="1" w:styleId="ConsNormal">
    <w:name w:val="ConsNormal"/>
    <w:rsid w:val="00AE44F4"/>
    <w:pPr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ConsPlusNormal">
    <w:name w:val="ConsPlusNormal"/>
    <w:rsid w:val="00DC177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DC1775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rsid w:val="003742AE"/>
    <w:pPr>
      <w:widowControl w:val="0"/>
      <w:autoSpaceDE w:val="0"/>
      <w:autoSpaceDN w:val="0"/>
      <w:adjustRightInd w:val="0"/>
      <w:ind w:right="19772" w:firstLine="709"/>
      <w:jc w:val="both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8E65F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Body Text"/>
    <w:basedOn w:val="a"/>
    <w:rsid w:val="00D24762"/>
    <w:pPr>
      <w:spacing w:after="120"/>
    </w:pPr>
  </w:style>
  <w:style w:type="paragraph" w:customStyle="1" w:styleId="ac">
    <w:name w:val="Îáû÷íûé"/>
    <w:rsid w:val="00A93AD8"/>
    <w:pPr>
      <w:ind w:firstLine="709"/>
      <w:jc w:val="both"/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301147"/>
    <w:rPr>
      <w:sz w:val="24"/>
      <w:szCs w:val="24"/>
    </w:rPr>
  </w:style>
  <w:style w:type="paragraph" w:styleId="ad">
    <w:name w:val="Balloon Text"/>
    <w:basedOn w:val="a"/>
    <w:link w:val="ae"/>
    <w:uiPriority w:val="99"/>
    <w:rsid w:val="0030114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30114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67E62"/>
    <w:rPr>
      <w:b/>
      <w:bCs/>
      <w:i/>
      <w:iCs/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F72894"/>
    <w:rPr>
      <w:sz w:val="24"/>
      <w:szCs w:val="24"/>
    </w:rPr>
  </w:style>
  <w:style w:type="paragraph" w:customStyle="1" w:styleId="ConsPlusTitle">
    <w:name w:val="ConsPlusTitle"/>
    <w:rsid w:val="0025506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TableStyle0">
    <w:name w:val="TableStyle0"/>
    <w:rsid w:val="0042254E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42254E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42254E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42254E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Текст выноски Знак1"/>
    <w:basedOn w:val="a0"/>
    <w:uiPriority w:val="99"/>
    <w:semiHidden/>
    <w:rsid w:val="004225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3F6FD8E6221E563B2B08FA797880FC4C39754040A94DE60D484316335436E8084D3180D3B8C2B4796957v136N" TargetMode="External"/><Relationship Id="rId13" Type="http://schemas.openxmlformats.org/officeDocument/2006/relationships/hyperlink" Target="consultantplus://offline/ref=7C3F6FD8E6221E563B2B08FA797880FC4C39754040A94DE60D484316335436E8084D3180D3B8C2B17D6A55v137N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C3F6FD8E6221E563B2B08FA797880FC4C39754040A94DE60D484316335436E8084D3180D3B8C2B7786955v135N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C3F6FD8E6221E563B2B08FA797880FC4C39754040A94DE60D484316335436E8084D3180D3B8C2B4786156v134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C3F6FD8E6221E563B2B08FA797880FC4C39754040A94DE60D484316335436E8084D3180D3B8C2B4786C50v132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3F6FD8E6221E563B2B08FA797880FC4C39754040A94DE60D484316335436E8084D3180D3B8C2B4796855v130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54</Pages>
  <Words>17520</Words>
  <Characters>99869</Characters>
  <Application>Microsoft Office Word</Application>
  <DocSecurity>0</DocSecurity>
  <Lines>832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Солнечный</Company>
  <LinksUpToDate>false</LinksUpToDate>
  <CharactersWithSpaces>117155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Балагаева</cp:lastModifiedBy>
  <cp:revision>2</cp:revision>
  <cp:lastPrinted>2021-04-13T09:16:00Z</cp:lastPrinted>
  <dcterms:created xsi:type="dcterms:W3CDTF">2021-08-23T05:31:00Z</dcterms:created>
  <dcterms:modified xsi:type="dcterms:W3CDTF">2021-08-23T05:31:00Z</dcterms:modified>
</cp:coreProperties>
</file>