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8E" w:rsidRPr="00936E2F" w:rsidRDefault="0018168E" w:rsidP="0018168E">
      <w:pPr>
        <w:tabs>
          <w:tab w:val="left" w:pos="-5245"/>
        </w:tabs>
        <w:jc w:val="right"/>
      </w:pPr>
      <w:r w:rsidRPr="00936E2F">
        <w:t xml:space="preserve">Приложение № </w:t>
      </w:r>
      <w:r>
        <w:t>1</w:t>
      </w:r>
    </w:p>
    <w:p w:rsidR="0018168E" w:rsidRPr="00936E2F" w:rsidRDefault="0018168E" w:rsidP="0018168E">
      <w:pPr>
        <w:tabs>
          <w:tab w:val="left" w:pos="-5245"/>
        </w:tabs>
        <w:jc w:val="right"/>
      </w:pPr>
      <w:r w:rsidRPr="00936E2F">
        <w:t>к решению Думы ЗАТО Солнечный</w:t>
      </w:r>
    </w:p>
    <w:p w:rsidR="0018168E" w:rsidRPr="00936E2F" w:rsidRDefault="0018168E" w:rsidP="0018168E">
      <w:pPr>
        <w:tabs>
          <w:tab w:val="left" w:pos="-5245"/>
        </w:tabs>
        <w:jc w:val="right"/>
      </w:pPr>
      <w:r w:rsidRPr="00936E2F">
        <w:t>«О</w:t>
      </w:r>
      <w:r>
        <w:t xml:space="preserve"> внесении изменений в </w:t>
      </w:r>
      <w:r w:rsidRPr="00936E2F">
        <w:t>бюджет ЗАТО Солнечный Тверской области</w:t>
      </w:r>
    </w:p>
    <w:p w:rsidR="0018168E" w:rsidRPr="00936E2F" w:rsidRDefault="0018168E" w:rsidP="0018168E">
      <w:pPr>
        <w:tabs>
          <w:tab w:val="left" w:pos="-5245"/>
        </w:tabs>
        <w:jc w:val="right"/>
      </w:pPr>
      <w:r w:rsidRPr="00936E2F">
        <w:t>на 20</w:t>
      </w:r>
      <w:r>
        <w:t>20</w:t>
      </w:r>
      <w:r w:rsidRPr="00936E2F">
        <w:t xml:space="preserve"> год и плановый период 20</w:t>
      </w:r>
      <w:r>
        <w:t>21</w:t>
      </w:r>
      <w:r w:rsidRPr="00936E2F">
        <w:t xml:space="preserve"> и 202</w:t>
      </w:r>
      <w:r>
        <w:t>2</w:t>
      </w:r>
      <w:r w:rsidRPr="00936E2F">
        <w:t xml:space="preserve"> годов»</w:t>
      </w:r>
    </w:p>
    <w:p w:rsidR="0018168E" w:rsidRDefault="0018168E" w:rsidP="0018168E">
      <w:pPr>
        <w:jc w:val="right"/>
      </w:pPr>
      <w:r w:rsidRPr="00936E2F">
        <w:t>от</w:t>
      </w:r>
      <w:r>
        <w:t xml:space="preserve"> 05.11.2020г. </w:t>
      </w:r>
      <w:r w:rsidRPr="00936E2F">
        <w:t>№</w:t>
      </w:r>
      <w:r>
        <w:t xml:space="preserve"> 7-6</w:t>
      </w:r>
    </w:p>
    <w:p w:rsidR="0018168E" w:rsidRPr="00997A64" w:rsidRDefault="0018168E" w:rsidP="0018168E">
      <w:pPr>
        <w:jc w:val="right"/>
      </w:pPr>
    </w:p>
    <w:p w:rsidR="0018168E" w:rsidRPr="00997A64" w:rsidRDefault="0018168E" w:rsidP="0018168E"/>
    <w:tbl>
      <w:tblPr>
        <w:tblW w:w="5000" w:type="pct"/>
        <w:tblLook w:val="04A0"/>
      </w:tblPr>
      <w:tblGrid>
        <w:gridCol w:w="3132"/>
        <w:gridCol w:w="5190"/>
        <w:gridCol w:w="2055"/>
        <w:gridCol w:w="2076"/>
        <w:gridCol w:w="2333"/>
      </w:tblGrid>
      <w:tr w:rsidR="0018168E" w:rsidRPr="00EB4856" w:rsidTr="00E30272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68E" w:rsidRDefault="0018168E" w:rsidP="0018168E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B4856">
              <w:rPr>
                <w:b/>
                <w:bCs/>
                <w:sz w:val="28"/>
                <w:szCs w:val="28"/>
              </w:rPr>
              <w:t xml:space="preserve">Источники финансирования дефицита  </w:t>
            </w:r>
            <w:r w:rsidRPr="00EB4856">
              <w:rPr>
                <w:b/>
                <w:bCs/>
                <w:sz w:val="28"/>
                <w:szCs w:val="28"/>
              </w:rPr>
              <w:br/>
              <w:t>бюджета ЗАТО Солнечный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EB4856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>
              <w:rPr>
                <w:b/>
                <w:bCs/>
                <w:sz w:val="28"/>
                <w:szCs w:val="28"/>
              </w:rPr>
              <w:t>21 и 2022</w:t>
            </w:r>
            <w:r w:rsidRPr="00EB4856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18168E" w:rsidRPr="00EB4856" w:rsidRDefault="0018168E" w:rsidP="0018168E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(р</w:t>
            </w:r>
            <w:r w:rsidRPr="00EB4856">
              <w:rPr>
                <w:bCs/>
              </w:rPr>
              <w:t>уб.</w:t>
            </w:r>
            <w:r>
              <w:rPr>
                <w:bCs/>
              </w:rPr>
              <w:t>)</w:t>
            </w:r>
          </w:p>
        </w:tc>
      </w:tr>
      <w:tr w:rsidR="0018168E" w:rsidRPr="00EB4856" w:rsidTr="00E30272">
        <w:trPr>
          <w:trHeight w:val="458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8E" w:rsidRPr="00EB4856" w:rsidRDefault="0018168E" w:rsidP="0018168E">
            <w:pPr>
              <w:ind w:firstLine="0"/>
              <w:jc w:val="center"/>
            </w:pPr>
            <w:r w:rsidRPr="00EB4856">
              <w:t>Код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168E" w:rsidRPr="00EB4856" w:rsidRDefault="0018168E" w:rsidP="0018168E">
            <w:pPr>
              <w:ind w:firstLine="0"/>
              <w:jc w:val="center"/>
            </w:pPr>
            <w:r w:rsidRPr="00EB4856">
              <w:t>Наименование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8E" w:rsidRPr="00EB4856" w:rsidRDefault="0018168E" w:rsidP="0018168E">
            <w:pPr>
              <w:ind w:firstLine="0"/>
              <w:jc w:val="center"/>
            </w:pPr>
            <w:r>
              <w:t>2020 год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8E" w:rsidRPr="00EB4856" w:rsidRDefault="0018168E" w:rsidP="0018168E">
            <w:pPr>
              <w:ind w:firstLine="0"/>
              <w:jc w:val="center"/>
            </w:pPr>
            <w:r>
              <w:t>2021 год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8E" w:rsidRPr="00EB4856" w:rsidRDefault="0018168E" w:rsidP="0018168E">
            <w:pPr>
              <w:ind w:firstLine="0"/>
              <w:jc w:val="center"/>
            </w:pPr>
            <w:r>
              <w:t>2022 год</w:t>
            </w:r>
          </w:p>
        </w:tc>
      </w:tr>
      <w:tr w:rsidR="0018168E" w:rsidRPr="00EB4856" w:rsidTr="00E30272">
        <w:trPr>
          <w:trHeight w:val="458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68E" w:rsidRPr="00EB4856" w:rsidRDefault="0018168E" w:rsidP="0018168E">
            <w:pPr>
              <w:ind w:firstLine="0"/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168E" w:rsidRPr="00EB4856" w:rsidRDefault="0018168E" w:rsidP="0018168E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8E" w:rsidRPr="00EB4856" w:rsidRDefault="0018168E" w:rsidP="0018168E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8E" w:rsidRPr="00EB4856" w:rsidRDefault="0018168E" w:rsidP="0018168E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8E" w:rsidRPr="00EB4856" w:rsidRDefault="0018168E" w:rsidP="0018168E">
            <w:pPr>
              <w:ind w:firstLine="0"/>
            </w:pPr>
          </w:p>
        </w:tc>
      </w:tr>
      <w:tr w:rsidR="0018168E" w:rsidRPr="00EB4856" w:rsidTr="00E30272">
        <w:trPr>
          <w:trHeight w:val="458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68E" w:rsidRPr="00EB4856" w:rsidRDefault="0018168E" w:rsidP="0018168E">
            <w:pPr>
              <w:ind w:firstLine="0"/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168E" w:rsidRPr="00EB4856" w:rsidRDefault="0018168E" w:rsidP="0018168E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8E" w:rsidRPr="00EB4856" w:rsidRDefault="0018168E" w:rsidP="0018168E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8E" w:rsidRPr="00EB4856" w:rsidRDefault="0018168E" w:rsidP="0018168E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8E" w:rsidRPr="00EB4856" w:rsidRDefault="0018168E" w:rsidP="0018168E">
            <w:pPr>
              <w:ind w:firstLine="0"/>
            </w:pPr>
          </w:p>
        </w:tc>
      </w:tr>
      <w:tr w:rsidR="0018168E" w:rsidRPr="00EB4856" w:rsidTr="00E30272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8E" w:rsidRPr="00EB4856" w:rsidRDefault="0018168E" w:rsidP="0018168E">
            <w:pPr>
              <w:ind w:firstLine="0"/>
              <w:jc w:val="center"/>
            </w:pPr>
            <w:r w:rsidRPr="00EB4856"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8E" w:rsidRPr="00EB4856" w:rsidRDefault="0018168E" w:rsidP="0018168E">
            <w:pPr>
              <w:ind w:firstLine="0"/>
              <w:jc w:val="center"/>
            </w:pPr>
            <w:r w:rsidRPr="00EB4856"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8E" w:rsidRPr="00EB4856" w:rsidRDefault="0018168E" w:rsidP="0018168E">
            <w:pPr>
              <w:ind w:firstLine="0"/>
              <w:jc w:val="center"/>
            </w:pPr>
            <w:r w:rsidRPr="00EB4856"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8E" w:rsidRPr="00EB4856" w:rsidRDefault="0018168E" w:rsidP="0018168E">
            <w:pPr>
              <w:ind w:firstLine="0"/>
              <w:jc w:val="center"/>
            </w:pPr>
            <w:r w:rsidRPr="00EB4856"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8E" w:rsidRPr="00EB4856" w:rsidRDefault="0018168E" w:rsidP="0018168E">
            <w:pPr>
              <w:ind w:firstLine="0"/>
              <w:jc w:val="center"/>
            </w:pPr>
            <w:r w:rsidRPr="00EB4856">
              <w:t>5</w:t>
            </w:r>
          </w:p>
        </w:tc>
      </w:tr>
      <w:tr w:rsidR="0018168E" w:rsidRPr="00EB4856" w:rsidTr="00E30272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8E" w:rsidRPr="00EB4856" w:rsidRDefault="0018168E" w:rsidP="0018168E">
            <w:pPr>
              <w:ind w:firstLine="0"/>
              <w:jc w:val="center"/>
              <w:rPr>
                <w:b/>
                <w:bCs/>
              </w:rPr>
            </w:pPr>
            <w:r w:rsidRPr="00EB4856">
              <w:rPr>
                <w:b/>
                <w:bCs/>
              </w:rPr>
              <w:t>000 01 05 00 00 00 0000 000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8E" w:rsidRPr="00EB4856" w:rsidRDefault="0018168E" w:rsidP="0018168E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8E" w:rsidRPr="00EB4856" w:rsidRDefault="0018168E" w:rsidP="00F737DC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5 920 792,22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8E" w:rsidRPr="00EB4856" w:rsidRDefault="0018168E" w:rsidP="00F737DC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8E" w:rsidRPr="00EB4856" w:rsidRDefault="0018168E" w:rsidP="00F737DC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8168E" w:rsidRPr="00EB4856" w:rsidTr="00E30272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8E" w:rsidRPr="00EB4856" w:rsidRDefault="0018168E" w:rsidP="0018168E">
            <w:pPr>
              <w:ind w:firstLine="0"/>
              <w:jc w:val="center"/>
            </w:pPr>
            <w:r w:rsidRPr="00EB4856">
              <w:t>000 01 05 00 00 00 0000 500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8E" w:rsidRPr="00EB4856" w:rsidRDefault="0018168E" w:rsidP="0018168E">
            <w:pPr>
              <w:ind w:firstLine="0"/>
            </w:pPr>
            <w:r w:rsidRPr="00EB4856"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8E" w:rsidRPr="00EB4856" w:rsidRDefault="0018168E" w:rsidP="0018168E">
            <w:pPr>
              <w:ind w:firstLine="0"/>
              <w:jc w:val="right"/>
            </w:pPr>
            <w:r>
              <w:t>-122 508 205,43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8E" w:rsidRPr="00EB4856" w:rsidRDefault="0018168E" w:rsidP="0018168E">
            <w:pPr>
              <w:ind w:firstLine="0"/>
              <w:jc w:val="right"/>
            </w:pPr>
            <w:r>
              <w:t>- 101 624 637,0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8E" w:rsidRPr="00EB4856" w:rsidRDefault="0018168E" w:rsidP="0018168E">
            <w:pPr>
              <w:ind w:firstLine="0"/>
              <w:jc w:val="right"/>
            </w:pPr>
            <w:r>
              <w:t>- 102 375 012,0</w:t>
            </w:r>
          </w:p>
        </w:tc>
      </w:tr>
      <w:tr w:rsidR="0018168E" w:rsidRPr="00EB4856" w:rsidTr="00E30272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8E" w:rsidRPr="00EB4856" w:rsidRDefault="0018168E" w:rsidP="0018168E">
            <w:pPr>
              <w:ind w:firstLine="0"/>
              <w:jc w:val="center"/>
            </w:pPr>
            <w:r w:rsidRPr="00EB4856">
              <w:t>000 01 05 02 00 00 0000 500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8E" w:rsidRPr="00EB4856" w:rsidRDefault="0018168E" w:rsidP="0018168E">
            <w:pPr>
              <w:ind w:firstLine="0"/>
            </w:pPr>
            <w:r w:rsidRPr="00EB4856"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8E" w:rsidRPr="00EB4856" w:rsidRDefault="0018168E" w:rsidP="0018168E">
            <w:pPr>
              <w:ind w:firstLine="0"/>
              <w:jc w:val="right"/>
            </w:pPr>
            <w:r w:rsidRPr="00D0382F">
              <w:t>-122 508 205,43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8E" w:rsidRPr="00EB4856" w:rsidRDefault="0018168E" w:rsidP="0018168E">
            <w:pPr>
              <w:ind w:firstLine="0"/>
              <w:jc w:val="right"/>
            </w:pPr>
            <w:r>
              <w:t>- 101 624 637,0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8E" w:rsidRPr="00EB4856" w:rsidRDefault="0018168E" w:rsidP="0018168E">
            <w:pPr>
              <w:ind w:firstLine="0"/>
              <w:jc w:val="right"/>
            </w:pPr>
            <w:r>
              <w:t>- 102 375 012,0</w:t>
            </w:r>
          </w:p>
        </w:tc>
      </w:tr>
      <w:tr w:rsidR="0018168E" w:rsidRPr="00EB4856" w:rsidTr="00E30272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8E" w:rsidRPr="00EB4856" w:rsidRDefault="0018168E" w:rsidP="0018168E">
            <w:pPr>
              <w:ind w:firstLine="0"/>
              <w:jc w:val="center"/>
            </w:pPr>
            <w:r w:rsidRPr="00EB4856"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8E" w:rsidRPr="00EB4856" w:rsidRDefault="0018168E" w:rsidP="0018168E">
            <w:pPr>
              <w:ind w:firstLine="0"/>
            </w:pPr>
            <w:r w:rsidRPr="00EB4856"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8E" w:rsidRPr="00EB4856" w:rsidRDefault="0018168E" w:rsidP="0018168E">
            <w:pPr>
              <w:ind w:firstLine="0"/>
              <w:jc w:val="right"/>
            </w:pPr>
            <w:r w:rsidRPr="00D0382F">
              <w:t>-122 508 205,43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8E" w:rsidRPr="00EB4856" w:rsidRDefault="0018168E" w:rsidP="0018168E">
            <w:pPr>
              <w:ind w:firstLine="0"/>
              <w:jc w:val="right"/>
            </w:pPr>
            <w:r>
              <w:t>- 101 624 637,0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8E" w:rsidRPr="00EB4856" w:rsidRDefault="0018168E" w:rsidP="0018168E">
            <w:pPr>
              <w:ind w:firstLine="0"/>
              <w:jc w:val="right"/>
            </w:pPr>
            <w:r>
              <w:t>- 102 375 012,0</w:t>
            </w:r>
          </w:p>
        </w:tc>
      </w:tr>
      <w:tr w:rsidR="0018168E" w:rsidRPr="00EB4856" w:rsidTr="00E30272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8E" w:rsidRPr="00EB4856" w:rsidRDefault="0018168E" w:rsidP="0018168E">
            <w:pPr>
              <w:ind w:firstLine="0"/>
              <w:jc w:val="center"/>
            </w:pPr>
            <w:r w:rsidRPr="00EB4856">
              <w:t>000 01 05 00 00 00 0000 600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8E" w:rsidRPr="00EB4856" w:rsidRDefault="0018168E" w:rsidP="0018168E">
            <w:pPr>
              <w:ind w:firstLine="0"/>
            </w:pPr>
            <w:r w:rsidRPr="00EB4856"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8E" w:rsidRPr="00EB4856" w:rsidRDefault="0018168E" w:rsidP="0018168E">
            <w:pPr>
              <w:ind w:firstLine="0"/>
              <w:jc w:val="right"/>
            </w:pPr>
            <w:r>
              <w:t>128 428 997,65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8E" w:rsidRPr="00EB4856" w:rsidRDefault="0018168E" w:rsidP="0018168E">
            <w:pPr>
              <w:ind w:firstLine="0"/>
              <w:jc w:val="right"/>
            </w:pPr>
            <w:r>
              <w:t>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8E" w:rsidRPr="00EB4856" w:rsidRDefault="0018168E" w:rsidP="0018168E">
            <w:pPr>
              <w:ind w:firstLine="0"/>
              <w:jc w:val="right"/>
            </w:pPr>
            <w:r>
              <w:t>102 375 012,0</w:t>
            </w:r>
          </w:p>
        </w:tc>
      </w:tr>
      <w:tr w:rsidR="0018168E" w:rsidRPr="00EB4856" w:rsidTr="00E30272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8E" w:rsidRPr="00EB4856" w:rsidRDefault="0018168E" w:rsidP="0018168E">
            <w:pPr>
              <w:ind w:firstLine="0"/>
              <w:jc w:val="center"/>
            </w:pPr>
            <w:r w:rsidRPr="00EB4856">
              <w:t>000 01 05 02 00 00 0000 600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8E" w:rsidRPr="00EB4856" w:rsidRDefault="0018168E" w:rsidP="0018168E">
            <w:pPr>
              <w:ind w:firstLine="0"/>
            </w:pPr>
            <w:r w:rsidRPr="00EB4856"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8E" w:rsidRPr="00EB4856" w:rsidRDefault="0018168E" w:rsidP="0018168E">
            <w:pPr>
              <w:ind w:firstLine="0"/>
              <w:jc w:val="right"/>
            </w:pPr>
            <w:r w:rsidRPr="0070287B">
              <w:t>128 428 997,65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8E" w:rsidRPr="00EB4856" w:rsidRDefault="0018168E" w:rsidP="0018168E">
            <w:pPr>
              <w:ind w:firstLine="0"/>
              <w:jc w:val="right"/>
            </w:pPr>
            <w:r>
              <w:t>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8E" w:rsidRPr="00EB4856" w:rsidRDefault="0018168E" w:rsidP="0018168E">
            <w:pPr>
              <w:ind w:firstLine="0"/>
              <w:jc w:val="right"/>
            </w:pPr>
            <w:r>
              <w:t>102 375 012,0</w:t>
            </w:r>
          </w:p>
        </w:tc>
      </w:tr>
      <w:tr w:rsidR="0018168E" w:rsidRPr="00EB4856" w:rsidTr="00E30272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8E" w:rsidRPr="00EB4856" w:rsidRDefault="0018168E" w:rsidP="0018168E">
            <w:pPr>
              <w:ind w:firstLine="0"/>
              <w:jc w:val="center"/>
            </w:pPr>
            <w:r w:rsidRPr="00EB4856"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8E" w:rsidRPr="00EB4856" w:rsidRDefault="0018168E" w:rsidP="0018168E">
            <w:pPr>
              <w:ind w:firstLine="0"/>
            </w:pPr>
            <w:r w:rsidRPr="00EB4856"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8E" w:rsidRPr="00EB4856" w:rsidRDefault="0018168E" w:rsidP="0018168E">
            <w:pPr>
              <w:ind w:firstLine="0"/>
              <w:jc w:val="right"/>
            </w:pPr>
            <w:r w:rsidRPr="0070287B">
              <w:t>128 428 997,65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8E" w:rsidRPr="00EB4856" w:rsidRDefault="0018168E" w:rsidP="0018168E">
            <w:pPr>
              <w:ind w:firstLine="0"/>
              <w:jc w:val="right"/>
            </w:pPr>
            <w:r>
              <w:t>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8E" w:rsidRPr="00EB4856" w:rsidRDefault="0018168E" w:rsidP="0018168E">
            <w:pPr>
              <w:ind w:firstLine="0"/>
              <w:jc w:val="right"/>
            </w:pPr>
            <w:r>
              <w:t>102 375 012,0</w:t>
            </w:r>
          </w:p>
        </w:tc>
      </w:tr>
      <w:tr w:rsidR="0018168E" w:rsidRPr="00EB4856" w:rsidTr="00E30272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168E" w:rsidRPr="00EB4856" w:rsidRDefault="0018168E" w:rsidP="0018168E">
            <w:pPr>
              <w:ind w:firstLine="0"/>
              <w:jc w:val="right"/>
              <w:rPr>
                <w:b/>
                <w:bCs/>
              </w:rPr>
            </w:pPr>
            <w:r w:rsidRPr="00EB4856">
              <w:rPr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8E" w:rsidRPr="00EB4856" w:rsidRDefault="0018168E" w:rsidP="00F737DC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5 920 792,22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8E" w:rsidRPr="00EB4856" w:rsidRDefault="0018168E" w:rsidP="00F737DC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8E" w:rsidRPr="00EB4856" w:rsidRDefault="0018168E" w:rsidP="00F737DC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18168E" w:rsidRPr="00997A64" w:rsidRDefault="0018168E" w:rsidP="0018168E">
      <w:pPr>
        <w:ind w:firstLine="0"/>
      </w:pPr>
    </w:p>
    <w:p w:rsidR="0018168E" w:rsidRDefault="0018168E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18168E" w:rsidSect="0018168E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18168E" w:rsidRPr="001E773C" w:rsidRDefault="0018168E" w:rsidP="0018168E">
      <w:pPr>
        <w:tabs>
          <w:tab w:val="left" w:pos="-5245"/>
        </w:tabs>
        <w:ind w:firstLine="0"/>
        <w:jc w:val="right"/>
        <w:rPr>
          <w:sz w:val="26"/>
          <w:szCs w:val="26"/>
        </w:rPr>
      </w:pPr>
      <w:bookmarkStart w:id="0" w:name="_Hlk49413469"/>
      <w:r w:rsidRPr="001E773C">
        <w:rPr>
          <w:sz w:val="26"/>
          <w:szCs w:val="26"/>
        </w:rPr>
        <w:lastRenderedPageBreak/>
        <w:t>Приложение № 2</w:t>
      </w:r>
    </w:p>
    <w:p w:rsidR="0018168E" w:rsidRPr="001E773C" w:rsidRDefault="0018168E" w:rsidP="0018168E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1E773C">
        <w:rPr>
          <w:sz w:val="26"/>
          <w:szCs w:val="26"/>
        </w:rPr>
        <w:t>к решению Думы ЗАТО Солнечный</w:t>
      </w:r>
    </w:p>
    <w:p w:rsidR="0018168E" w:rsidRPr="001E773C" w:rsidRDefault="0018168E" w:rsidP="0018168E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1E773C">
        <w:rPr>
          <w:sz w:val="26"/>
          <w:szCs w:val="26"/>
        </w:rPr>
        <w:t>«О внесении изменений в бюджет ЗАТО Солнечный Тверской области</w:t>
      </w:r>
    </w:p>
    <w:p w:rsidR="0018168E" w:rsidRPr="001E773C" w:rsidRDefault="0018168E" w:rsidP="0018168E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1E773C">
        <w:rPr>
          <w:sz w:val="26"/>
          <w:szCs w:val="26"/>
        </w:rPr>
        <w:t>на 2020 год и плановый период 2021 и 2022 годов»</w:t>
      </w:r>
    </w:p>
    <w:p w:rsidR="0018168E" w:rsidRPr="001E773C" w:rsidRDefault="0018168E" w:rsidP="0018168E">
      <w:pPr>
        <w:ind w:firstLine="0"/>
        <w:jc w:val="right"/>
        <w:rPr>
          <w:sz w:val="26"/>
          <w:szCs w:val="26"/>
        </w:rPr>
      </w:pPr>
      <w:r w:rsidRPr="001E773C">
        <w:rPr>
          <w:sz w:val="26"/>
          <w:szCs w:val="26"/>
        </w:rPr>
        <w:t>от</w:t>
      </w:r>
      <w:r>
        <w:rPr>
          <w:sz w:val="26"/>
          <w:szCs w:val="26"/>
        </w:rPr>
        <w:t xml:space="preserve"> 05.11.2020г.</w:t>
      </w:r>
      <w:r w:rsidRPr="001E773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7-6</w:t>
      </w:r>
    </w:p>
    <w:p w:rsidR="0018168E" w:rsidRPr="001E773C" w:rsidRDefault="0018168E" w:rsidP="0018168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8168E" w:rsidRPr="001E773C" w:rsidRDefault="0018168E" w:rsidP="0018168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E773C">
        <w:rPr>
          <w:rFonts w:ascii="Times New Roman" w:hAnsi="Times New Roman" w:cs="Times New Roman"/>
          <w:sz w:val="26"/>
          <w:szCs w:val="26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:rsidR="0018168E" w:rsidRPr="001E773C" w:rsidRDefault="0018168E" w:rsidP="0018168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E773C">
        <w:rPr>
          <w:rFonts w:ascii="Times New Roman" w:hAnsi="Times New Roman" w:cs="Times New Roman"/>
          <w:sz w:val="26"/>
          <w:szCs w:val="26"/>
        </w:rPr>
        <w:t>Российской Федерации на 2020 год</w:t>
      </w:r>
    </w:p>
    <w:p w:rsidR="0018168E" w:rsidRPr="001E773C" w:rsidRDefault="0018168E" w:rsidP="0018168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5000" w:type="pct"/>
        <w:tblInd w:w="0" w:type="dxa"/>
        <w:tblLook w:val="04A0"/>
      </w:tblPr>
      <w:tblGrid>
        <w:gridCol w:w="5704"/>
        <w:gridCol w:w="2711"/>
        <w:gridCol w:w="1800"/>
      </w:tblGrid>
      <w:tr w:rsidR="0018168E" w:rsidRPr="00AD0417" w:rsidTr="0018168E">
        <w:trPr>
          <w:trHeight w:val="439"/>
          <w:tblHeader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Наименование показателя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Классификатор доходов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Сумма на год,</w:t>
            </w:r>
          </w:p>
          <w:p w:rsidR="0018168E" w:rsidRPr="00CA32E7" w:rsidRDefault="0018168E" w:rsidP="0018168E">
            <w:pPr>
              <w:ind w:firstLine="0"/>
              <w:jc w:val="center"/>
            </w:pPr>
            <w:r w:rsidRPr="00CA32E7">
              <w:t>руб.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Налоговые и неналоговые доходы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10000000000000000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25 194 643.43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Налоги на прибыль, доходы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10100000000000000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12 620 426.00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Налог на доходы физических лиц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10102000010000110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12 620 426.00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10102010011000110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12 559 595.00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10102020011000110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51 496.00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10102030011000110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9 335.00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10300000000000000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282 440.00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10302000010000110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282 440.00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10302231010000110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115 195.00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10302241010000110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795.00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10302251010000110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184 130.00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10302261010000110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-17 680.00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Налоги на совокупный доход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10500000000000000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320 896.00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Единый налог на вмененный доход для отдельных видов деятельности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10502000020000110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298 700.00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Единый налог на вмененный доход для отдельных видов деятельности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10502010021000110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298 700.00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Налог, взимаемый в связи с применением патентной системы налогообложения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10504000020000110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22 196.00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10504010021000110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22 196.00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Налоги на имущество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10600000000000000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1 249 077.00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Налог на имущество физических лиц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10601000000000110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205 550.00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10601020041000110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205 550.00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Земельный налог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10606000000000110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1 043 527.00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Земельный налог с организаций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10606030000000110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1 043 527.00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10606032041000110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1 043 527.00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Государственная пошлина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10800000000000000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3 600.00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10803000010000110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3 600.00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10803010011000110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3 600.00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11100000000000000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1 736 589.45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11105000000000120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1 246 288.45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11105010000000120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172 510.75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11105012040000120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172 510.75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11105020000000120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122 533.00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11105024040000120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122 533.00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11105030000000120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223 732.17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11105034040000120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223 732.17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11105070000000120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727 512.53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11105074040000120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727 512.53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Платежи от государственных и муниципальных унитарных предприятий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11107000000000120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13 119.00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11107010000000120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13 119.00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11107014040000120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13 119.00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11109000000000120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477 182.00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11109040000000120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477 182.00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11109044040000120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477 182.00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Платежи при пользовании природными ресурсами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11200000000000000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40 680.00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Плата за негативное воздействие на окружающую среду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11201000010000120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40 680.00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11201010016000120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9 030.00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Плата за сбросы загрязняющих веществ в водные объекты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11201030016000120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11 680.00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Плата за размещение отходов производства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11201041016000120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19 970.00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11300000000000000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6 402 375.98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Доходы от оказания платных услуг (работ)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11301000000000130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6 402 170.00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Прочие доходы от оказания платных услуг (работ)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11301990000000130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6 402 170.00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Доходы от оказания платных услуг муниципальными казенными учреждениями ЗАТО Солнечный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11301994040011130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6 402 170.00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Доходы от компенсации затрат государства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11302000000000130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205.98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Прочие доходы от компенсации затрат государства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11302990000000130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205.98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Прочие доходы от компенсации затрат бюджетов городских округов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11302994040000130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205.98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11400000000000000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2 380 000.00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11402000000000000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2 380 000.00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lastRenderedPageBreak/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11402040040000410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2 380 000.00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11402043040000410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2 380 000.00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Штрафы, санкции, возмещение ущерба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11600000000000000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158 559.00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нрава граждан, налагаемые мировым и судья м и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11601053010035140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50.00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11610031040000140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41 400.00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11610032040000140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15 859.00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11610123010041140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100 000.00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11610129010000140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1 250.00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Безвозмездные поступления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20000000000000000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97 313 562.00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20200000000000000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97 290 300.00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Дотации бюджетам бюджетной системы Российской Федерации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20210000000000150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68 485 000.00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20215010000000150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68 485 000.00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20215010040000150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68 485 000.00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20220000000000150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10 941 300.00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20220216042125150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1 310 100.00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20220216042227150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134 000.00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20225304040000150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313 200.00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Прочие субсидии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20229999000000150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9 184 000.00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Прочие субсидии бюджетам городских округов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20229999040000150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9 184 000.00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Организация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20229999042012150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119 400.00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Субсидии на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20229999042045150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1 419 000.00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Субсидии на поддержку социальных маршрутов внутреннего водного транспорта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20229999042065150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4 925 400.00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Субсидии на организацию отдыха детей в каникулярное время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20229999042071150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105 100.00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20229999042203150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17 300.00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20229999042207150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1 382 100.00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20229999042208150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1 215 700.00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Субвенции бюджетам бюджетной системы Российской Федерации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20230000000000150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16 830 000.00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20230029000000150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300 800.00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20230029042177150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300 800.00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20235118000000150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96 000.00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 xml:space="preserve">Субвенции бюджетам городских округов на осуществление первичного воинского </w:t>
            </w:r>
            <w:r w:rsidRPr="00CA32E7"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lastRenderedPageBreak/>
              <w:t>20235118041020150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96 000.00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lastRenderedPageBreak/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20235303040000150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312 500.00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20235930000000150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46 700.00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20235930041018150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46 700.00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Прочие субвенции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20239999000000150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16 074 000.00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Прочие субвенции бюджетам городских округов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20239999040000150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16 074 000.00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20239999042015150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303 400.00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20239999042016150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9 974 300.00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20239999042070150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1 751 900.00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20239999042114150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66 000.00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20239999042153150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3 978 400.00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Иные межбюджетные трансферты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20240000000000150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1 034 000.00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Прочие межбюджетные трансферты, передаваемые бюджетам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20249999000000150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1 034 000.00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20249999040000150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1 034 000.00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Прочие межбюджетные трансферты, передаваемые бюджетам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20249999042164150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34 000.00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20249999042233150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1 000 000.00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rPr>
                <w:i/>
              </w:rPr>
            </w:pPr>
            <w:r w:rsidRPr="00CA32E7">
              <w:rPr>
                <w:i/>
              </w:rPr>
              <w:t>Прочие безвозмездные поступления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  <w:rPr>
                <w:i/>
              </w:rPr>
            </w:pPr>
            <w:r w:rsidRPr="00CA32E7">
              <w:rPr>
                <w:i/>
              </w:rPr>
              <w:t>20700000000000000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  <w:rPr>
                <w:i/>
              </w:rPr>
            </w:pPr>
            <w:r w:rsidRPr="00CA32E7">
              <w:rPr>
                <w:i/>
              </w:rPr>
              <w:t>23 262.00</w:t>
            </w:r>
          </w:p>
        </w:tc>
      </w:tr>
      <w:tr w:rsidR="0018168E" w:rsidRPr="00AD0417" w:rsidTr="0018168E">
        <w:trPr>
          <w:trHeight w:val="60"/>
        </w:trPr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</w:pPr>
            <w:r w:rsidRPr="00CA32E7">
              <w:t>Прочие безвозмездные поступления в бюджеты городских округов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center"/>
            </w:pPr>
            <w:r w:rsidRPr="00CA32E7">
              <w:t>20704050040000150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23 262.00</w:t>
            </w:r>
          </w:p>
        </w:tc>
      </w:tr>
      <w:tr w:rsidR="0018168E" w:rsidRPr="00AD0417" w:rsidTr="0018168E">
        <w:trPr>
          <w:trHeight w:val="60"/>
        </w:trPr>
        <w:tc>
          <w:tcPr>
            <w:tcW w:w="4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Итого доходов: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CA32E7" w:rsidRDefault="0018168E" w:rsidP="0018168E">
            <w:pPr>
              <w:ind w:firstLine="0"/>
              <w:jc w:val="right"/>
            </w:pPr>
            <w:r w:rsidRPr="00CA32E7">
              <w:t>122 508 205.43</w:t>
            </w:r>
          </w:p>
        </w:tc>
      </w:tr>
    </w:tbl>
    <w:p w:rsidR="0018168E" w:rsidRPr="001E773C" w:rsidRDefault="0018168E" w:rsidP="0018168E">
      <w:pPr>
        <w:ind w:firstLine="0"/>
      </w:pPr>
    </w:p>
    <w:bookmarkEnd w:id="0"/>
    <w:p w:rsidR="0018168E" w:rsidRPr="001E773C" w:rsidRDefault="0018168E" w:rsidP="0018168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168E" w:rsidRDefault="0018168E" w:rsidP="0018168E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  <w:sectPr w:rsidR="0018168E" w:rsidSect="0018168E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18168E" w:rsidRPr="00A257A9" w:rsidRDefault="0018168E" w:rsidP="0018168E">
      <w:pPr>
        <w:tabs>
          <w:tab w:val="left" w:pos="-5245"/>
        </w:tabs>
        <w:ind w:firstLine="0"/>
        <w:jc w:val="right"/>
        <w:rPr>
          <w:sz w:val="26"/>
          <w:szCs w:val="26"/>
        </w:rPr>
      </w:pPr>
      <w:bookmarkStart w:id="1" w:name="_Hlk49413545"/>
      <w:r w:rsidRPr="00A257A9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:rsidR="0018168E" w:rsidRPr="00A257A9" w:rsidRDefault="0018168E" w:rsidP="0018168E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A257A9">
        <w:rPr>
          <w:sz w:val="26"/>
          <w:szCs w:val="26"/>
        </w:rPr>
        <w:t>к решению Думы ЗАТО Солнечный</w:t>
      </w:r>
    </w:p>
    <w:p w:rsidR="0018168E" w:rsidRPr="00A257A9" w:rsidRDefault="0018168E" w:rsidP="0018168E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A257A9">
        <w:rPr>
          <w:sz w:val="26"/>
          <w:szCs w:val="26"/>
        </w:rPr>
        <w:t>«О</w:t>
      </w:r>
      <w:r>
        <w:rPr>
          <w:sz w:val="26"/>
          <w:szCs w:val="26"/>
        </w:rPr>
        <w:t xml:space="preserve"> внесении изменений в</w:t>
      </w:r>
      <w:r w:rsidRPr="00A257A9">
        <w:rPr>
          <w:sz w:val="26"/>
          <w:szCs w:val="26"/>
        </w:rPr>
        <w:t xml:space="preserve"> бюджет ЗАТО Солнечный Тверской области</w:t>
      </w:r>
    </w:p>
    <w:p w:rsidR="0018168E" w:rsidRPr="00A257A9" w:rsidRDefault="0018168E" w:rsidP="0018168E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A257A9">
        <w:rPr>
          <w:sz w:val="26"/>
          <w:szCs w:val="26"/>
        </w:rPr>
        <w:t>на 2020 год и плановый период 2021 и 2022 годов»</w:t>
      </w:r>
    </w:p>
    <w:p w:rsidR="0018168E" w:rsidRPr="00A257A9" w:rsidRDefault="0018168E" w:rsidP="0018168E">
      <w:pPr>
        <w:ind w:firstLine="0"/>
        <w:jc w:val="right"/>
        <w:rPr>
          <w:sz w:val="26"/>
          <w:szCs w:val="26"/>
        </w:rPr>
      </w:pPr>
      <w:r w:rsidRPr="00A257A9">
        <w:rPr>
          <w:sz w:val="26"/>
          <w:szCs w:val="26"/>
        </w:rPr>
        <w:t>от</w:t>
      </w:r>
      <w:r>
        <w:rPr>
          <w:sz w:val="26"/>
          <w:szCs w:val="26"/>
        </w:rPr>
        <w:t xml:space="preserve"> 05.11.2020г. </w:t>
      </w:r>
      <w:r w:rsidRPr="00A257A9">
        <w:rPr>
          <w:sz w:val="26"/>
          <w:szCs w:val="26"/>
        </w:rPr>
        <w:t>№</w:t>
      </w:r>
      <w:r>
        <w:rPr>
          <w:sz w:val="26"/>
          <w:szCs w:val="26"/>
        </w:rPr>
        <w:t xml:space="preserve"> 7-6</w:t>
      </w:r>
      <w:r w:rsidRPr="00A257A9">
        <w:rPr>
          <w:sz w:val="26"/>
          <w:szCs w:val="26"/>
        </w:rPr>
        <w:t xml:space="preserve"> </w:t>
      </w:r>
    </w:p>
    <w:p w:rsidR="0018168E" w:rsidRPr="00A257A9" w:rsidRDefault="0018168E" w:rsidP="0018168E">
      <w:pPr>
        <w:ind w:firstLine="0"/>
        <w:jc w:val="right"/>
        <w:rPr>
          <w:sz w:val="26"/>
          <w:szCs w:val="26"/>
        </w:rPr>
      </w:pPr>
    </w:p>
    <w:p w:rsidR="0018168E" w:rsidRPr="00A257A9" w:rsidRDefault="0018168E" w:rsidP="0018168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257A9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на 2020 год</w:t>
      </w:r>
    </w:p>
    <w:tbl>
      <w:tblPr>
        <w:tblStyle w:val="TableStyle0"/>
        <w:tblW w:w="5000" w:type="pct"/>
        <w:tblInd w:w="0" w:type="dxa"/>
        <w:tblLook w:val="04A0"/>
      </w:tblPr>
      <w:tblGrid>
        <w:gridCol w:w="7518"/>
        <w:gridCol w:w="903"/>
        <w:gridCol w:w="1794"/>
      </w:tblGrid>
      <w:tr w:rsidR="0018168E" w:rsidRPr="00A257A9" w:rsidTr="0018168E">
        <w:trPr>
          <w:trHeight w:val="60"/>
          <w:tblHeader/>
        </w:trPr>
        <w:tc>
          <w:tcPr>
            <w:tcW w:w="4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168E" w:rsidRPr="002F633F" w:rsidRDefault="0018168E" w:rsidP="0018168E">
            <w:pPr>
              <w:ind w:firstLine="0"/>
              <w:jc w:val="center"/>
            </w:pPr>
            <w:r w:rsidRPr="002F633F">
              <w:t>Классификатор расходов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168E" w:rsidRPr="002F633F" w:rsidRDefault="0018168E" w:rsidP="0018168E">
            <w:pPr>
              <w:ind w:firstLine="0"/>
              <w:jc w:val="center"/>
            </w:pPr>
            <w:r w:rsidRPr="002F633F">
              <w:t>Сумма, руб.</w:t>
            </w:r>
          </w:p>
        </w:tc>
      </w:tr>
      <w:tr w:rsidR="0018168E" w:rsidRPr="00A257A9" w:rsidTr="0018168E">
        <w:trPr>
          <w:trHeight w:val="750"/>
          <w:tblHeader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168E" w:rsidRPr="002F633F" w:rsidRDefault="0018168E" w:rsidP="0018168E">
            <w:pPr>
              <w:ind w:firstLine="0"/>
              <w:jc w:val="center"/>
            </w:pPr>
            <w:r w:rsidRPr="002F633F">
              <w:t>Наименование показателя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168E" w:rsidRPr="002F633F" w:rsidRDefault="0018168E" w:rsidP="0018168E">
            <w:pPr>
              <w:ind w:firstLine="0"/>
              <w:jc w:val="center"/>
            </w:pPr>
            <w:r w:rsidRPr="002F633F">
              <w:t>КОД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168E" w:rsidRPr="002F633F" w:rsidRDefault="0018168E" w:rsidP="0018168E">
            <w:pPr>
              <w:ind w:firstLine="0"/>
              <w:jc w:val="center"/>
            </w:pPr>
          </w:p>
        </w:tc>
      </w:tr>
      <w:tr w:rsidR="0018168E" w:rsidRPr="00875D82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  <w:rPr>
                <w:b/>
              </w:rPr>
            </w:pPr>
            <w:r w:rsidRPr="002F633F">
              <w:rPr>
                <w:b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  <w:jc w:val="center"/>
              <w:rPr>
                <w:b/>
              </w:rPr>
            </w:pPr>
            <w:r w:rsidRPr="002F633F">
              <w:rPr>
                <w:b/>
              </w:rPr>
              <w:t>0100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875D82" w:rsidRDefault="0018168E" w:rsidP="0018168E">
            <w:pPr>
              <w:ind w:firstLine="0"/>
              <w:jc w:val="right"/>
              <w:rPr>
                <w:b/>
              </w:rPr>
            </w:pPr>
            <w:r w:rsidRPr="00875D82">
              <w:rPr>
                <w:b/>
              </w:rPr>
              <w:t>22 739 108.31</w:t>
            </w:r>
          </w:p>
        </w:tc>
      </w:tr>
      <w:tr w:rsidR="0018168E" w:rsidRPr="00875D82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</w:pPr>
            <w:r w:rsidRPr="002F633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  <w:jc w:val="center"/>
            </w:pPr>
            <w:r w:rsidRPr="002F633F">
              <w:t>0104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875D82" w:rsidRDefault="0018168E" w:rsidP="0018168E">
            <w:pPr>
              <w:ind w:firstLine="0"/>
              <w:jc w:val="right"/>
            </w:pPr>
            <w:r w:rsidRPr="00875D82">
              <w:t>13 517 937.00</w:t>
            </w:r>
          </w:p>
        </w:tc>
      </w:tr>
      <w:tr w:rsidR="0018168E" w:rsidRPr="00875D82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</w:pPr>
            <w:r w:rsidRPr="002F633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  <w:jc w:val="center"/>
            </w:pPr>
            <w:r w:rsidRPr="002F633F">
              <w:t>0106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875D82" w:rsidRDefault="0018168E" w:rsidP="0018168E">
            <w:pPr>
              <w:ind w:firstLine="0"/>
              <w:jc w:val="right"/>
            </w:pPr>
            <w:r w:rsidRPr="00875D82">
              <w:t>2 382 148.00</w:t>
            </w:r>
          </w:p>
        </w:tc>
      </w:tr>
      <w:tr w:rsidR="0018168E" w:rsidRPr="00875D82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</w:pPr>
            <w:r w:rsidRPr="002F633F">
              <w:t>Обеспечение проведения выборов и референдумов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  <w:jc w:val="center"/>
            </w:pPr>
            <w:r w:rsidRPr="002F633F">
              <w:t>0107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875D82" w:rsidRDefault="0018168E" w:rsidP="0018168E">
            <w:pPr>
              <w:ind w:firstLine="0"/>
              <w:jc w:val="right"/>
            </w:pPr>
            <w:r w:rsidRPr="00875D82">
              <w:t>200 000.00</w:t>
            </w:r>
          </w:p>
        </w:tc>
      </w:tr>
      <w:tr w:rsidR="0018168E" w:rsidRPr="00875D82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</w:pPr>
            <w:r w:rsidRPr="002F633F">
              <w:t>Резервные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  <w:jc w:val="center"/>
            </w:pPr>
            <w:r w:rsidRPr="002F633F">
              <w:t>0111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875D82" w:rsidRDefault="0018168E" w:rsidP="0018168E">
            <w:pPr>
              <w:ind w:firstLine="0"/>
              <w:jc w:val="right"/>
            </w:pPr>
            <w:r w:rsidRPr="00875D82">
              <w:t>50 000.00</w:t>
            </w:r>
          </w:p>
        </w:tc>
      </w:tr>
      <w:tr w:rsidR="0018168E" w:rsidRPr="00875D82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</w:pPr>
            <w:r w:rsidRPr="002F633F">
              <w:t>Другие 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  <w:jc w:val="center"/>
            </w:pPr>
            <w:r w:rsidRPr="002F633F">
              <w:t>0113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875D82" w:rsidRDefault="0018168E" w:rsidP="0018168E">
            <w:pPr>
              <w:ind w:firstLine="0"/>
              <w:jc w:val="right"/>
            </w:pPr>
            <w:r w:rsidRPr="00875D82">
              <w:t>6 589 023.31</w:t>
            </w:r>
          </w:p>
        </w:tc>
      </w:tr>
      <w:tr w:rsidR="0018168E" w:rsidRPr="00875D82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  <w:rPr>
                <w:b/>
              </w:rPr>
            </w:pPr>
            <w:r w:rsidRPr="002F633F">
              <w:rPr>
                <w:b/>
              </w:rPr>
              <w:t>Национальная оборона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  <w:jc w:val="center"/>
              <w:rPr>
                <w:b/>
              </w:rPr>
            </w:pPr>
            <w:r w:rsidRPr="002F633F">
              <w:rPr>
                <w:b/>
              </w:rPr>
              <w:t>0200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875D82" w:rsidRDefault="0018168E" w:rsidP="0018168E">
            <w:pPr>
              <w:ind w:firstLine="0"/>
              <w:jc w:val="right"/>
              <w:rPr>
                <w:b/>
                <w:bCs/>
              </w:rPr>
            </w:pPr>
            <w:r w:rsidRPr="00875D82">
              <w:rPr>
                <w:b/>
              </w:rPr>
              <w:t>96 000.00</w:t>
            </w:r>
          </w:p>
        </w:tc>
      </w:tr>
      <w:tr w:rsidR="0018168E" w:rsidRPr="00875D82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</w:pPr>
            <w:r w:rsidRPr="002F633F">
              <w:t>Мобилизационная и вневойсковая подготовка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  <w:jc w:val="center"/>
            </w:pPr>
            <w:r w:rsidRPr="002F633F">
              <w:t>0203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875D82" w:rsidRDefault="0018168E" w:rsidP="0018168E">
            <w:pPr>
              <w:ind w:firstLine="0"/>
              <w:jc w:val="right"/>
            </w:pPr>
            <w:r w:rsidRPr="00875D82">
              <w:t>96 000.00</w:t>
            </w:r>
          </w:p>
        </w:tc>
      </w:tr>
      <w:tr w:rsidR="0018168E" w:rsidRPr="00875D82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  <w:rPr>
                <w:b/>
              </w:rPr>
            </w:pPr>
            <w:r w:rsidRPr="002F633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  <w:jc w:val="center"/>
              <w:rPr>
                <w:b/>
              </w:rPr>
            </w:pPr>
            <w:r w:rsidRPr="002F633F">
              <w:rPr>
                <w:b/>
              </w:rPr>
              <w:t>0300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875D82" w:rsidRDefault="0018168E" w:rsidP="0018168E">
            <w:pPr>
              <w:ind w:firstLine="0"/>
              <w:jc w:val="right"/>
              <w:rPr>
                <w:b/>
                <w:bCs/>
              </w:rPr>
            </w:pPr>
            <w:r w:rsidRPr="00875D82">
              <w:rPr>
                <w:b/>
              </w:rPr>
              <w:t>306 015.00</w:t>
            </w:r>
          </w:p>
        </w:tc>
      </w:tr>
      <w:tr w:rsidR="0018168E" w:rsidRPr="00875D82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</w:pPr>
            <w:r w:rsidRPr="002F633F">
              <w:t>Органы юстиции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  <w:jc w:val="center"/>
            </w:pPr>
            <w:r w:rsidRPr="002F633F">
              <w:t>0304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875D82" w:rsidRDefault="0018168E" w:rsidP="0018168E">
            <w:pPr>
              <w:ind w:firstLine="0"/>
              <w:jc w:val="right"/>
            </w:pPr>
            <w:r w:rsidRPr="00875D82">
              <w:t>46 700.00</w:t>
            </w:r>
          </w:p>
        </w:tc>
      </w:tr>
      <w:tr w:rsidR="0018168E" w:rsidRPr="00875D82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</w:pPr>
            <w:r w:rsidRPr="002F633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  <w:jc w:val="center"/>
            </w:pPr>
            <w:r w:rsidRPr="002F633F">
              <w:t>0309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875D82" w:rsidRDefault="0018168E" w:rsidP="0018168E">
            <w:pPr>
              <w:ind w:firstLine="0"/>
              <w:jc w:val="right"/>
            </w:pPr>
            <w:r w:rsidRPr="00875D82">
              <w:t>259 315.00</w:t>
            </w:r>
          </w:p>
        </w:tc>
      </w:tr>
      <w:tr w:rsidR="0018168E" w:rsidRPr="00875D82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  <w:rPr>
                <w:b/>
              </w:rPr>
            </w:pPr>
            <w:r w:rsidRPr="002F633F">
              <w:rPr>
                <w:b/>
              </w:rPr>
              <w:t>Национальная экономика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  <w:jc w:val="center"/>
              <w:rPr>
                <w:b/>
              </w:rPr>
            </w:pPr>
            <w:r w:rsidRPr="002F633F">
              <w:rPr>
                <w:b/>
              </w:rPr>
              <w:t>0400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875D82" w:rsidRDefault="0018168E" w:rsidP="0018168E">
            <w:pPr>
              <w:ind w:firstLine="0"/>
              <w:jc w:val="right"/>
              <w:rPr>
                <w:b/>
                <w:bCs/>
              </w:rPr>
            </w:pPr>
            <w:r w:rsidRPr="00875D82">
              <w:rPr>
                <w:b/>
              </w:rPr>
              <w:t>41 041 579.72</w:t>
            </w:r>
          </w:p>
        </w:tc>
      </w:tr>
      <w:tr w:rsidR="0018168E" w:rsidRPr="00875D82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</w:pPr>
            <w:r w:rsidRPr="002F633F">
              <w:t>Транспорт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  <w:jc w:val="center"/>
            </w:pPr>
            <w:r w:rsidRPr="002F633F">
              <w:t>0408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875D82" w:rsidRDefault="0018168E" w:rsidP="0018168E">
            <w:pPr>
              <w:ind w:firstLine="0"/>
              <w:jc w:val="right"/>
            </w:pPr>
            <w:r w:rsidRPr="00875D82">
              <w:t>33 413 829.81</w:t>
            </w:r>
          </w:p>
        </w:tc>
      </w:tr>
      <w:tr w:rsidR="0018168E" w:rsidRPr="00875D82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</w:pPr>
            <w:r w:rsidRPr="002F633F">
              <w:t>Дорожное хозяйство (дорожные фонды)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  <w:jc w:val="center"/>
            </w:pPr>
            <w:r w:rsidRPr="002F633F">
              <w:t>0409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875D82" w:rsidRDefault="0018168E" w:rsidP="0018168E">
            <w:pPr>
              <w:ind w:firstLine="0"/>
              <w:jc w:val="right"/>
            </w:pPr>
            <w:r w:rsidRPr="00875D82">
              <w:t>7 627 749.91</w:t>
            </w:r>
          </w:p>
        </w:tc>
      </w:tr>
      <w:tr w:rsidR="0018168E" w:rsidRPr="00875D82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  <w:rPr>
                <w:b/>
              </w:rPr>
            </w:pPr>
            <w:r w:rsidRPr="002F633F">
              <w:rPr>
                <w:b/>
              </w:rPr>
              <w:t>Жилищно-коммунальное хозяйство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  <w:jc w:val="center"/>
              <w:rPr>
                <w:b/>
              </w:rPr>
            </w:pPr>
            <w:r w:rsidRPr="002F633F">
              <w:rPr>
                <w:b/>
              </w:rPr>
              <w:t>0500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875D82" w:rsidRDefault="0018168E" w:rsidP="0018168E">
            <w:pPr>
              <w:ind w:firstLine="0"/>
              <w:jc w:val="right"/>
              <w:rPr>
                <w:b/>
                <w:bCs/>
              </w:rPr>
            </w:pPr>
            <w:r w:rsidRPr="00875D82">
              <w:rPr>
                <w:b/>
              </w:rPr>
              <w:t>8 812 595.52</w:t>
            </w:r>
          </w:p>
        </w:tc>
      </w:tr>
      <w:tr w:rsidR="0018168E" w:rsidRPr="00875D82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</w:pPr>
            <w:r w:rsidRPr="002F633F">
              <w:t>Жилищное хозяйство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  <w:jc w:val="center"/>
            </w:pPr>
            <w:r w:rsidRPr="002F633F">
              <w:t>0501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875D82" w:rsidRDefault="0018168E" w:rsidP="0018168E">
            <w:pPr>
              <w:ind w:firstLine="0"/>
              <w:jc w:val="right"/>
            </w:pPr>
            <w:r w:rsidRPr="00875D82">
              <w:t>3 962 863.00</w:t>
            </w:r>
          </w:p>
        </w:tc>
      </w:tr>
      <w:tr w:rsidR="0018168E" w:rsidRPr="00875D82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</w:pPr>
            <w:r w:rsidRPr="002F633F">
              <w:t>Коммунальное хозяйство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  <w:jc w:val="center"/>
            </w:pPr>
            <w:r w:rsidRPr="002F633F">
              <w:t>0502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875D82" w:rsidRDefault="0018168E" w:rsidP="0018168E">
            <w:pPr>
              <w:ind w:firstLine="0"/>
              <w:jc w:val="right"/>
            </w:pPr>
            <w:r w:rsidRPr="00875D82">
              <w:t>650 841.00</w:t>
            </w:r>
          </w:p>
        </w:tc>
      </w:tr>
      <w:tr w:rsidR="0018168E" w:rsidRPr="00875D82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</w:pPr>
            <w:r w:rsidRPr="002F633F">
              <w:t>Благоустройство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  <w:jc w:val="center"/>
            </w:pPr>
            <w:r w:rsidRPr="002F633F">
              <w:t>0503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875D82" w:rsidRDefault="0018168E" w:rsidP="0018168E">
            <w:pPr>
              <w:ind w:firstLine="0"/>
              <w:jc w:val="right"/>
            </w:pPr>
            <w:r w:rsidRPr="00875D82">
              <w:t>4 198 891.52</w:t>
            </w:r>
          </w:p>
        </w:tc>
      </w:tr>
      <w:tr w:rsidR="0018168E" w:rsidRPr="00875D82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  <w:rPr>
                <w:b/>
              </w:rPr>
            </w:pPr>
            <w:r w:rsidRPr="002F633F">
              <w:rPr>
                <w:b/>
              </w:rPr>
              <w:t>Образование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  <w:jc w:val="center"/>
              <w:rPr>
                <w:b/>
                <w:bCs/>
              </w:rPr>
            </w:pPr>
            <w:r w:rsidRPr="002F633F">
              <w:rPr>
                <w:b/>
              </w:rPr>
              <w:t>0700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875D82" w:rsidRDefault="0018168E" w:rsidP="0018168E">
            <w:pPr>
              <w:ind w:firstLine="0"/>
              <w:jc w:val="right"/>
              <w:rPr>
                <w:b/>
                <w:bCs/>
              </w:rPr>
            </w:pPr>
            <w:r w:rsidRPr="00875D82">
              <w:rPr>
                <w:b/>
              </w:rPr>
              <w:t>43 906 258.22</w:t>
            </w:r>
          </w:p>
        </w:tc>
      </w:tr>
      <w:tr w:rsidR="0018168E" w:rsidRPr="00875D82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</w:pPr>
            <w:r w:rsidRPr="002F633F">
              <w:t>Дошкольное образование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  <w:jc w:val="center"/>
            </w:pPr>
            <w:r w:rsidRPr="002F633F">
              <w:t>0701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875D82" w:rsidRDefault="0018168E" w:rsidP="0018168E">
            <w:pPr>
              <w:ind w:firstLine="0"/>
              <w:jc w:val="right"/>
            </w:pPr>
            <w:r w:rsidRPr="00875D82">
              <w:t>11 112 387.00</w:t>
            </w:r>
          </w:p>
        </w:tc>
      </w:tr>
      <w:tr w:rsidR="0018168E" w:rsidRPr="00875D82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</w:pPr>
            <w:r w:rsidRPr="002F633F">
              <w:t>Общее образование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  <w:jc w:val="center"/>
            </w:pPr>
            <w:r w:rsidRPr="002F633F">
              <w:t>0702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875D82" w:rsidRDefault="0018168E" w:rsidP="0018168E">
            <w:pPr>
              <w:ind w:firstLine="0"/>
              <w:jc w:val="right"/>
            </w:pPr>
            <w:r w:rsidRPr="00875D82">
              <w:t>14 093 982.12</w:t>
            </w:r>
          </w:p>
        </w:tc>
      </w:tr>
      <w:tr w:rsidR="0018168E" w:rsidRPr="00875D82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</w:pPr>
            <w:r w:rsidRPr="002F633F">
              <w:t>Дополнительное образование детей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  <w:jc w:val="center"/>
            </w:pPr>
            <w:r w:rsidRPr="002F633F">
              <w:t>0703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875D82" w:rsidRDefault="0018168E" w:rsidP="0018168E">
            <w:pPr>
              <w:ind w:firstLine="0"/>
              <w:jc w:val="right"/>
            </w:pPr>
            <w:r w:rsidRPr="00875D82">
              <w:t>18 518 506.00</w:t>
            </w:r>
          </w:p>
        </w:tc>
      </w:tr>
      <w:tr w:rsidR="0018168E" w:rsidRPr="00875D82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</w:pPr>
            <w:r w:rsidRPr="002F633F">
              <w:t>Молодежная политика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  <w:jc w:val="center"/>
            </w:pPr>
            <w:r w:rsidRPr="002F633F">
              <w:t>0707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875D82" w:rsidRDefault="0018168E" w:rsidP="0018168E">
            <w:pPr>
              <w:ind w:firstLine="0"/>
              <w:jc w:val="right"/>
            </w:pPr>
            <w:r w:rsidRPr="00875D82">
              <w:t>162 353.10</w:t>
            </w:r>
          </w:p>
        </w:tc>
      </w:tr>
      <w:tr w:rsidR="0018168E" w:rsidRPr="00875D82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</w:pPr>
            <w:r w:rsidRPr="002F633F">
              <w:t>Другие вопросы в области образования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  <w:jc w:val="center"/>
            </w:pPr>
            <w:r w:rsidRPr="002F633F">
              <w:t>0709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875D82" w:rsidRDefault="0018168E" w:rsidP="0018168E">
            <w:pPr>
              <w:ind w:firstLine="0"/>
              <w:jc w:val="right"/>
            </w:pPr>
            <w:r w:rsidRPr="00875D82">
              <w:t>19 030.00</w:t>
            </w:r>
          </w:p>
        </w:tc>
      </w:tr>
      <w:tr w:rsidR="0018168E" w:rsidRPr="00875D82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  <w:rPr>
                <w:b/>
              </w:rPr>
            </w:pPr>
            <w:r w:rsidRPr="002F633F">
              <w:rPr>
                <w:b/>
              </w:rPr>
              <w:t>Культура, кинематография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  <w:jc w:val="center"/>
              <w:rPr>
                <w:b/>
                <w:bCs/>
              </w:rPr>
            </w:pPr>
            <w:r w:rsidRPr="002F633F">
              <w:rPr>
                <w:b/>
              </w:rPr>
              <w:t>0800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875D82" w:rsidRDefault="0018168E" w:rsidP="0018168E">
            <w:pPr>
              <w:ind w:firstLine="0"/>
              <w:jc w:val="right"/>
              <w:rPr>
                <w:b/>
                <w:bCs/>
              </w:rPr>
            </w:pPr>
            <w:r w:rsidRPr="00875D82">
              <w:rPr>
                <w:b/>
              </w:rPr>
              <w:t>7 480 276.38</w:t>
            </w:r>
          </w:p>
        </w:tc>
      </w:tr>
      <w:tr w:rsidR="0018168E" w:rsidRPr="00875D82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</w:pPr>
            <w:r w:rsidRPr="002F633F">
              <w:t>Культура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  <w:jc w:val="center"/>
            </w:pPr>
            <w:r w:rsidRPr="002F633F">
              <w:t>0801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875D82" w:rsidRDefault="0018168E" w:rsidP="0018168E">
            <w:pPr>
              <w:ind w:firstLine="0"/>
              <w:jc w:val="right"/>
            </w:pPr>
            <w:r w:rsidRPr="00875D82">
              <w:t>7 446 276.38</w:t>
            </w:r>
          </w:p>
        </w:tc>
      </w:tr>
      <w:tr w:rsidR="0018168E" w:rsidRPr="00875D82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</w:pPr>
            <w:r w:rsidRPr="002F633F">
              <w:t>Другие вопросы в области культуры, кинематографии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  <w:jc w:val="center"/>
            </w:pPr>
            <w:r w:rsidRPr="002F633F">
              <w:t>0804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875D82" w:rsidRDefault="0018168E" w:rsidP="0018168E">
            <w:pPr>
              <w:ind w:firstLine="0"/>
              <w:jc w:val="right"/>
            </w:pPr>
            <w:r w:rsidRPr="00875D82">
              <w:t>34 000.00</w:t>
            </w:r>
          </w:p>
        </w:tc>
      </w:tr>
      <w:tr w:rsidR="0018168E" w:rsidRPr="00875D82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  <w:rPr>
                <w:b/>
              </w:rPr>
            </w:pPr>
            <w:r w:rsidRPr="002F633F">
              <w:rPr>
                <w:b/>
              </w:rPr>
              <w:t>Социальная политика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  <w:jc w:val="center"/>
            </w:pPr>
            <w:r w:rsidRPr="002F633F">
              <w:rPr>
                <w:b/>
              </w:rPr>
              <w:t>1000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875D82" w:rsidRDefault="0018168E" w:rsidP="0018168E">
            <w:pPr>
              <w:ind w:firstLine="0"/>
              <w:jc w:val="right"/>
            </w:pPr>
            <w:r w:rsidRPr="00875D82">
              <w:rPr>
                <w:b/>
              </w:rPr>
              <w:t>3 807 164.50</w:t>
            </w:r>
          </w:p>
        </w:tc>
      </w:tr>
      <w:tr w:rsidR="0018168E" w:rsidRPr="00875D82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</w:pPr>
            <w:r w:rsidRPr="002F633F">
              <w:t>Пенсионное обеспечение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  <w:jc w:val="center"/>
            </w:pPr>
            <w:r w:rsidRPr="002F633F">
              <w:t>1001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875D82" w:rsidRDefault="0018168E" w:rsidP="0018168E">
            <w:pPr>
              <w:ind w:firstLine="0"/>
              <w:jc w:val="right"/>
            </w:pPr>
            <w:r w:rsidRPr="00875D82">
              <w:t>461 028.75</w:t>
            </w:r>
          </w:p>
        </w:tc>
      </w:tr>
      <w:tr w:rsidR="0018168E" w:rsidRPr="00875D82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</w:pPr>
            <w:r w:rsidRPr="002F633F">
              <w:t>Социальное обеспечение населения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  <w:jc w:val="center"/>
            </w:pPr>
            <w:r w:rsidRPr="002F633F">
              <w:t>1003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875D82" w:rsidRDefault="0018168E" w:rsidP="0018168E">
            <w:pPr>
              <w:ind w:firstLine="0"/>
              <w:jc w:val="right"/>
            </w:pPr>
            <w:r w:rsidRPr="00875D82">
              <w:t>3 045 335.75</w:t>
            </w:r>
          </w:p>
        </w:tc>
      </w:tr>
      <w:tr w:rsidR="0018168E" w:rsidRPr="00875D82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</w:pPr>
            <w:r w:rsidRPr="002F633F">
              <w:t>Охрана семьи и детства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  <w:jc w:val="center"/>
            </w:pPr>
            <w:r w:rsidRPr="002F633F">
              <w:t>1004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875D82" w:rsidRDefault="0018168E" w:rsidP="0018168E">
            <w:pPr>
              <w:ind w:firstLine="0"/>
              <w:jc w:val="right"/>
            </w:pPr>
            <w:r w:rsidRPr="00875D82">
              <w:t>300 800.00</w:t>
            </w:r>
          </w:p>
        </w:tc>
      </w:tr>
      <w:tr w:rsidR="0018168E" w:rsidRPr="00875D82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  <w:rPr>
                <w:b/>
              </w:rPr>
            </w:pPr>
            <w:r w:rsidRPr="002F633F">
              <w:rPr>
                <w:b/>
              </w:rPr>
              <w:t>Средства массовой информации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  <w:jc w:val="center"/>
              <w:rPr>
                <w:b/>
                <w:bCs/>
              </w:rPr>
            </w:pPr>
            <w:r w:rsidRPr="002F633F">
              <w:rPr>
                <w:b/>
              </w:rPr>
              <w:t>1200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875D82" w:rsidRDefault="0018168E" w:rsidP="0018168E">
            <w:pPr>
              <w:ind w:firstLine="0"/>
              <w:jc w:val="right"/>
              <w:rPr>
                <w:b/>
                <w:bCs/>
              </w:rPr>
            </w:pPr>
            <w:r w:rsidRPr="00875D82">
              <w:rPr>
                <w:b/>
              </w:rPr>
              <w:t>240 000.00</w:t>
            </w:r>
          </w:p>
        </w:tc>
      </w:tr>
      <w:tr w:rsidR="0018168E" w:rsidRPr="00875D82" w:rsidTr="0018168E">
        <w:trPr>
          <w:trHeight w:val="60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</w:pPr>
            <w:r w:rsidRPr="002F633F">
              <w:t>Периодическая печать и издательства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  <w:jc w:val="center"/>
            </w:pPr>
            <w:r w:rsidRPr="002F633F">
              <w:t>1202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875D82" w:rsidRDefault="0018168E" w:rsidP="0018168E">
            <w:pPr>
              <w:ind w:firstLine="0"/>
              <w:jc w:val="right"/>
            </w:pPr>
            <w:r w:rsidRPr="00875D82">
              <w:t>240 000.00</w:t>
            </w:r>
          </w:p>
        </w:tc>
      </w:tr>
      <w:tr w:rsidR="0018168E" w:rsidRPr="00875D82" w:rsidTr="0018168E">
        <w:trPr>
          <w:trHeight w:val="94"/>
        </w:trPr>
        <w:tc>
          <w:tcPr>
            <w:tcW w:w="4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2F633F" w:rsidRDefault="0018168E" w:rsidP="0018168E">
            <w:pPr>
              <w:ind w:firstLine="0"/>
              <w:jc w:val="right"/>
              <w:rPr>
                <w:b/>
              </w:rPr>
            </w:pPr>
            <w:r w:rsidRPr="002F633F">
              <w:rPr>
                <w:b/>
              </w:rPr>
              <w:t>Итого расходов: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875D82" w:rsidRDefault="0018168E" w:rsidP="0018168E">
            <w:pPr>
              <w:ind w:firstLine="0"/>
              <w:jc w:val="right"/>
              <w:rPr>
                <w:b/>
                <w:bCs/>
              </w:rPr>
            </w:pPr>
            <w:r w:rsidRPr="00875D82">
              <w:rPr>
                <w:b/>
              </w:rPr>
              <w:t>128 428 997.65</w:t>
            </w:r>
          </w:p>
        </w:tc>
      </w:tr>
      <w:bookmarkEnd w:id="1"/>
    </w:tbl>
    <w:p w:rsidR="0018168E" w:rsidRPr="00A257A9" w:rsidRDefault="0018168E" w:rsidP="0018168E">
      <w:pPr>
        <w:ind w:firstLine="0"/>
      </w:pPr>
    </w:p>
    <w:p w:rsidR="0018168E" w:rsidRDefault="0018168E" w:rsidP="0018168E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  <w:sectPr w:rsidR="0018168E" w:rsidSect="0018168E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18168E" w:rsidRPr="00AF73C1" w:rsidRDefault="0018168E" w:rsidP="0018168E">
      <w:pPr>
        <w:tabs>
          <w:tab w:val="left" w:pos="-5245"/>
        </w:tabs>
        <w:ind w:firstLine="0"/>
        <w:jc w:val="right"/>
      </w:pPr>
      <w:r w:rsidRPr="00AF73C1">
        <w:t xml:space="preserve">Приложение № </w:t>
      </w:r>
      <w:r>
        <w:t>4</w:t>
      </w:r>
    </w:p>
    <w:p w:rsidR="0018168E" w:rsidRPr="00AF73C1" w:rsidRDefault="0018168E" w:rsidP="0018168E">
      <w:pPr>
        <w:tabs>
          <w:tab w:val="left" w:pos="-5245"/>
        </w:tabs>
        <w:ind w:firstLine="0"/>
        <w:jc w:val="right"/>
      </w:pPr>
      <w:r w:rsidRPr="00AF73C1">
        <w:t>к решению Думы ЗАТО Солнечный</w:t>
      </w:r>
    </w:p>
    <w:p w:rsidR="0018168E" w:rsidRPr="00AF73C1" w:rsidRDefault="0018168E" w:rsidP="0018168E">
      <w:pPr>
        <w:tabs>
          <w:tab w:val="left" w:pos="-5245"/>
        </w:tabs>
        <w:ind w:firstLine="0"/>
        <w:jc w:val="right"/>
      </w:pPr>
      <w:r w:rsidRPr="00AF73C1">
        <w:t>«О</w:t>
      </w:r>
      <w:r>
        <w:t xml:space="preserve"> внесении изменений в </w:t>
      </w:r>
      <w:r w:rsidRPr="00AF73C1">
        <w:t>бюджет ЗАТО Солнечный Тверской области</w:t>
      </w:r>
    </w:p>
    <w:p w:rsidR="0018168E" w:rsidRPr="00AF73C1" w:rsidRDefault="0018168E" w:rsidP="0018168E">
      <w:pPr>
        <w:tabs>
          <w:tab w:val="left" w:pos="-5245"/>
        </w:tabs>
        <w:ind w:firstLine="0"/>
        <w:jc w:val="right"/>
      </w:pPr>
      <w:r w:rsidRPr="00AF73C1">
        <w:t>на 20</w:t>
      </w:r>
      <w:r>
        <w:t>20</w:t>
      </w:r>
      <w:r w:rsidRPr="00AF73C1">
        <w:t xml:space="preserve"> год и плановый период 20</w:t>
      </w:r>
      <w:r>
        <w:t>21</w:t>
      </w:r>
      <w:r w:rsidRPr="00AF73C1">
        <w:t xml:space="preserve"> и 202</w:t>
      </w:r>
      <w:r>
        <w:t>2</w:t>
      </w:r>
      <w:r w:rsidRPr="00AF73C1">
        <w:t xml:space="preserve"> годов»</w:t>
      </w:r>
    </w:p>
    <w:p w:rsidR="0018168E" w:rsidRPr="00AF73C1" w:rsidRDefault="0018168E" w:rsidP="0018168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73C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05.11.2020г. </w:t>
      </w:r>
      <w:r w:rsidRPr="00AF73C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7-6</w:t>
      </w:r>
    </w:p>
    <w:p w:rsidR="0018168E" w:rsidRPr="006C5CCF" w:rsidRDefault="0018168E" w:rsidP="0018168E">
      <w:pPr>
        <w:pStyle w:val="ConsPlusNormal"/>
        <w:ind w:firstLine="0"/>
        <w:jc w:val="right"/>
        <w:rPr>
          <w:rFonts w:ascii="Times New Roman" w:hAnsi="Times New Roman" w:cs="Times New Roman"/>
          <w:szCs w:val="22"/>
        </w:rPr>
      </w:pPr>
    </w:p>
    <w:p w:rsidR="0018168E" w:rsidRPr="00090637" w:rsidRDefault="0018168E" w:rsidP="0018168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5676"/>
      <w:bookmarkEnd w:id="2"/>
      <w:r w:rsidRPr="00090637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90637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8168E" w:rsidRDefault="0018168E" w:rsidP="0018168E">
      <w:pPr>
        <w:ind w:firstLine="0"/>
      </w:pPr>
    </w:p>
    <w:tbl>
      <w:tblPr>
        <w:tblStyle w:val="TableStyle0"/>
        <w:tblW w:w="5000" w:type="pct"/>
        <w:tblInd w:w="0" w:type="dxa"/>
        <w:tblLook w:val="04A0"/>
      </w:tblPr>
      <w:tblGrid>
        <w:gridCol w:w="4955"/>
        <w:gridCol w:w="452"/>
        <w:gridCol w:w="452"/>
        <w:gridCol w:w="300"/>
        <w:gridCol w:w="302"/>
        <w:gridCol w:w="603"/>
        <w:gridCol w:w="903"/>
        <w:gridCol w:w="603"/>
        <w:gridCol w:w="1647"/>
      </w:tblGrid>
      <w:tr w:rsidR="0018168E" w:rsidRPr="0097767F" w:rsidTr="0018168E">
        <w:trPr>
          <w:trHeight w:val="828"/>
          <w:tblHeader/>
        </w:trPr>
        <w:tc>
          <w:tcPr>
            <w:tcW w:w="242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168E" w:rsidRPr="0097767F" w:rsidRDefault="0018168E" w:rsidP="0018168E">
            <w:pPr>
              <w:ind w:firstLine="0"/>
              <w:jc w:val="center"/>
            </w:pPr>
            <w:bookmarkStart w:id="3" w:name="_Hlk54794398"/>
            <w:r w:rsidRPr="0097767F">
              <w:t>Наименование показателя</w:t>
            </w:r>
          </w:p>
        </w:tc>
        <w:tc>
          <w:tcPr>
            <w:tcW w:w="442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РП</w:t>
            </w:r>
          </w:p>
        </w:tc>
        <w:tc>
          <w:tcPr>
            <w:tcW w:w="1031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Целевая статья</w:t>
            </w:r>
          </w:p>
        </w:tc>
        <w:tc>
          <w:tcPr>
            <w:tcW w:w="2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ВР</w:t>
            </w:r>
          </w:p>
        </w:tc>
        <w:tc>
          <w:tcPr>
            <w:tcW w:w="80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Сумма на год,</w:t>
            </w:r>
          </w:p>
          <w:p w:rsidR="0018168E" w:rsidRPr="0097767F" w:rsidRDefault="0018168E" w:rsidP="0018168E">
            <w:pPr>
              <w:ind w:firstLine="0"/>
              <w:jc w:val="center"/>
            </w:pPr>
            <w:r w:rsidRPr="0097767F">
              <w:t>руб.</w:t>
            </w:r>
          </w:p>
        </w:tc>
      </w:tr>
      <w:tr w:rsidR="0018168E" w:rsidRPr="0097767F" w:rsidTr="0018168E">
        <w:trPr>
          <w:trHeight w:val="60"/>
          <w:tblHeader/>
        </w:trPr>
        <w:tc>
          <w:tcPr>
            <w:tcW w:w="2425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21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21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>
              <w:t>3</w:t>
            </w:r>
          </w:p>
        </w:tc>
        <w:tc>
          <w:tcPr>
            <w:tcW w:w="1031" w:type="pct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>
              <w:t>5</w:t>
            </w:r>
          </w:p>
        </w:tc>
        <w:tc>
          <w:tcPr>
            <w:tcW w:w="807" w:type="pct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>
              <w:t>6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Общегосударственные вопросы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023B22" w:rsidP="0018168E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22 739 108</w:t>
            </w:r>
            <w:r w:rsidR="0018168E" w:rsidRPr="0097767F">
              <w:rPr>
                <w:i/>
              </w:rPr>
              <w:t>.31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13 517 937.00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13 517 937.00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47 520.00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Развитие кадрового потенциала администрации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47 520.00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47 520.00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47 520.00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Обеспечивающая подпрограмма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9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13 470 417.00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Обеспечение деятельности аппарата администрации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9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10 469 108.00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9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9 879 257.00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9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587 851.00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9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2 000.00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Обеспечение деятельности служащих администрации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9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20030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3 001 309.00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9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20030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3 001 309.00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2 382 148.00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2 382 148.00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rPr>
                <w:i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rPr>
                <w:i/>
              </w:rPr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rPr>
                <w:i/>
              </w:rPr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rPr>
                <w:i/>
              </w:rPr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rPr>
                <w:i/>
              </w:rPr>
              <w:t>9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rPr>
                <w:i/>
              </w:rPr>
              <w:t>2 382 148.00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9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20200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2 382 148.00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9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20200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2 182 264.00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9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20200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198 884.00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9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20200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Обеспечение проведения выборов и референдумов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200 000.00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200 000.00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4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200 000.00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Проведение муниципальных выборов депутатов Думы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4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20140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200 000.00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4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20140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200 000.00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Резервные фонды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50 000.00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50 000.00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Резервный фонд органов местного самоуправления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50 000.00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50 000.00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Другие общегосударственные вопросы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6 589 023.31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852 288.00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852 288.00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852 288.00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27 500.00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27 500.00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Содержание и обслуживание муниципальной казны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824 788.00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824 788.00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5 736 735.31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5 342 335.31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5 342 335.31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Обеспечение деятельности МКУ СХТО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5 342 335.31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3 212 159.00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2 130 176.31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394 400.00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25 000.00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25 000.00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25 000.00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369 400.00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10510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303 400.00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10510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023B22" w:rsidP="0018168E">
            <w:pPr>
              <w:ind w:firstLine="0"/>
              <w:jc w:val="right"/>
            </w:pPr>
            <w:r>
              <w:t>278 816</w:t>
            </w:r>
            <w:r w:rsidR="0018168E" w:rsidRPr="0097767F">
              <w:t>.0</w:t>
            </w:r>
            <w:r>
              <w:t>6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10510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023B22" w:rsidP="0018168E">
            <w:pPr>
              <w:ind w:firstLine="0"/>
              <w:jc w:val="right"/>
            </w:pPr>
            <w:r>
              <w:t>24 583</w:t>
            </w:r>
            <w:r w:rsidR="0018168E" w:rsidRPr="0097767F">
              <w:t>.</w:t>
            </w:r>
            <w:r>
              <w:t>94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10540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66 000.00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10540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56 000.00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10540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10 000.00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Национальная оборона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96 000.00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Мобилизационная и вневойсковая подготовка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96 000.00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96 000.00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96 000.00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96 000.00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51180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96 000.00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51180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75 808.00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51180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20 192.00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306 015.00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Органы юстиции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46 700.00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46 700.00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46 700.00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46 700.00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59302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46 700.00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59302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46 700.00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259 315.00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259 315.00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3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259 315.00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3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259 315.00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Обеспечение функционирования Единой дежурно-диспетчерской службы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3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259 315.00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3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259 315.00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Национальная экономика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41 041 579.72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Транспорт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33 413 829.81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33 413 829.81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08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33 413 829.81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Внутренний водный транспорт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33 413 829.81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Субсидии на поддержку социальных маршрутов внутреннего водного транспорта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10310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4 925 400.00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10310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1 987 717.50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10310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2 937 682.50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26 453 659.81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4 763 648.67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21 665 511.14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24 500.00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Поддержка социальных маршрутов внутреннего водного транспорта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S0310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2 034 770.00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S0310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662 572.50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S0310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1 372 197.50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Дорожное хозяйство (дорожные фонды)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7 627 749.91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7 493 749.91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7 493 749.91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Содержание автомобильных дорог и сооружений на них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7 493 749.91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10520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1 751 900.00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10520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1 751 900.00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11020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1 310 100.00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11020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1 310 100.00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Содержание автомобильных дорог и сооружений на них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4 431 749.91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4 431 749.91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134 000.00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134 000.00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Повышение безопасности дорожного движения на территории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134 000.00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R3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11090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134 000.00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R3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11090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134 000.00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Жилищно-коммунальное хозяйство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8 812 595.52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Жилищное хозяйство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3 962 863.00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3 962 863.00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«Улучшение жилищных условий проживания граждан»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3 962 863.00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Создание условий для развития жилищного строительства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3 962 863.00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Переселение граждан из ветхого и аварийного жилья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3 594 183.00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165 000.00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3 429 183.00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20030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368 680.00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20030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368 680.00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Коммунальное хозяйство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650 841.00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650 841.00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650 841.00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650 841.00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Содержание и обслуживание электросетевого комплекса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20030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650 841.00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20030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650 841.00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Благоустройство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4 198 891.52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4 198 891.52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3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4 198 891.52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Обеспечение санитарного состояния территории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3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360 827.00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3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360 827.00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3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360 827.00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Благоустройство территории поселка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3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3 838 064.52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3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11180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1 000 000.00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3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11180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1 000 000.00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Комплекс мероприятий по озеленению поселка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3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20030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1 016 269.05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3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20030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1 016 269.05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Прочие мероприятия по благоустройству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3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20050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376 260.47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3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20050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376 260.47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Наружное освещение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3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20060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1 020 765.00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3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20060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1 020 765.00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Благоустройство мест общего пользования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3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20070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424 770.00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3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20070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424 770.00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Образование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43 906 258.22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Дошкольное образование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11 112 387.00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11 112 387.00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«Дошкольное и общее образование»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11 112 387.00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Развитие дошкольного образования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11 112 387.00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10740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3 978 400.00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10740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3 931 400.00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10740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47 000.00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7 133 987.00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3 617 765.00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3 201 069.00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315 153.00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Общее образование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14 093 982.12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14 093 982.12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«Дошкольное и общее образование»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14 093 982.12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13 359 279.00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10750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9 974 300.00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10750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9 675 600.00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10750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298 700.00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3 072 479.00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023B22" w:rsidP="0018168E">
            <w:pPr>
              <w:ind w:firstLine="0"/>
              <w:jc w:val="right"/>
            </w:pPr>
            <w:r>
              <w:t>939 407</w:t>
            </w:r>
            <w:r w:rsidR="0018168E" w:rsidRPr="0097767F">
              <w:t>.</w:t>
            </w:r>
            <w:r>
              <w:t>67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1 971 424.00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023B22" w:rsidP="0018168E">
            <w:pPr>
              <w:ind w:firstLine="0"/>
              <w:jc w:val="right"/>
            </w:pPr>
            <w:r>
              <w:t>161 647</w:t>
            </w:r>
            <w:r w:rsidR="0018168E" w:rsidRPr="0097767F">
              <w:t>.</w:t>
            </w:r>
            <w:r>
              <w:t>33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Ежемесячное денежное вознаграждение за классное руководство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53031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312 500.00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53031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312 500.00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734 703.12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10230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119 400.00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10230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119 400.00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R3040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348 000.00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R3040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348 000.00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S0230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267 303.12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S0230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267 303.12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Дополнительное образование детей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18 518 506.00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18 518 506.00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«Дополнительное образование»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18 518 506.00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14 547 909.00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10690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614 300.00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10690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614 300.00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13 802 679.00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8 504 190.00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5 068 965.00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229 524.00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69 500.00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69 500.00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S0690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61 430.00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S0690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61 430.00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Создание условий для воспитания гармонично-развитой творческой личности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3 970 597.00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10690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767 800.00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10690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767 800.00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3 126 017.00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2 809 290.00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313 126.00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3 601.00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S0690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76 780.00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S0690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76 780.00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Молодежная политика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162 353.10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162 353.10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«Дошкольное и общее образование»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162 353.10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162 353.10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Организация отдыха детей в каникулярное время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10240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105 100.00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10240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105 100.00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Организация досуга и занятости детей в каникулярное время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S0240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57 253.10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S0240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57 253.10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Другие вопросы в области образования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19 030.00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19 030.00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«Дошкольное и общее образование»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19 030.00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19 030.00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11080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17 300.00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11080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17 300.00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S1080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1 730.00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09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S1080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1 730.00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Культура, кинематография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7 480 276.38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Культура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7 446 276.38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7 446 276.38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6 951 620.00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Сохранение и развитие библиотечного дела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1 540 811.00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Библиотечное обслуживание населения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1 470 811.00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1 101 375.00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346 431.00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23 005.00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Комплектование библиотечных фондов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70 000.00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70 000.00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Поддержка непрофессионального искусства и народного творчества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5 410 809.00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10680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1 215 700.00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10680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1 215 700.00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Обеспечение деятельности культурно – досуговых муниципальных учреждений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20030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4 165 327.00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20030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3 157 541.00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20030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989 271.00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Иные бюджетные ассигнования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20030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800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18 515.00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17 625.00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20040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17 625.00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S0680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12 157.00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S0680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12 157.00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494 656.38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Обеспечение многообразия художественной, творческой жизни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402 656.38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Организация и проведение социально значимых мероприятий и проектов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402 656.38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20010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402 656.38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92 000.00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Противопожарные мероприятия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20030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92 000.00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20030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92 000.00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Другие вопросы в области культуры, кинематографии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34 000.00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34 000.00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34 000.00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34 000.00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10920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34 000.00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10920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34 000.00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Социальная политика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3 807 164.50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Пенсионное обеспечение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461 028.75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461 028.75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461 028.75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Развитие кадрового потенциала администрации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461 028.75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461 028.75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300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461 028.75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Социальное обеспечение населения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3 045 335.75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3 045 335.75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«Улучшение жилищных условий проживания граждан»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3 045 335.75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Создание условий для развития жилищного строительства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3 045 335.75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11029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1 419 000.00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11029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300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1 419 000.00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1 271 585.35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300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1 271 585.35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S1029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354 750.40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01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S1029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300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354 750.40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Охрана семьи и детства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300 800.00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300 800.00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300 800.00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300 800.00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10500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300 800.00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10500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5 900.00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10500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300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294 900.00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Средства массовой информации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240 000.00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Периодическая печать и издательства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240 000.00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240 000.00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rPr>
                <w:i/>
              </w:rPr>
            </w:pPr>
            <w:r w:rsidRPr="0097767F">
              <w:rPr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  <w:r w:rsidRPr="0097767F">
              <w:rPr>
                <w:i/>
              </w:rPr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  <w:rPr>
                <w:i/>
              </w:rPr>
            </w:pPr>
            <w:r w:rsidRPr="0097767F">
              <w:rPr>
                <w:i/>
              </w:rPr>
              <w:t>240 000.00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00000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240 000.00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240 000.00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2425" w:type="pct"/>
            <w:tcBorders>
              <w:left w:val="single" w:sz="10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</w:pPr>
            <w:r w:rsidRPr="00977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1</w:t>
            </w:r>
          </w:p>
        </w:tc>
        <w:tc>
          <w:tcPr>
            <w:tcW w:w="295" w:type="pct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02</w:t>
            </w:r>
          </w:p>
        </w:tc>
        <w:tc>
          <w:tcPr>
            <w:tcW w:w="442" w:type="pct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20020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center"/>
            </w:pPr>
            <w:r w:rsidRPr="0097767F">
              <w:t>200</w:t>
            </w:r>
          </w:p>
        </w:tc>
        <w:tc>
          <w:tcPr>
            <w:tcW w:w="807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240 000.00</w:t>
            </w:r>
          </w:p>
        </w:tc>
      </w:tr>
      <w:tr w:rsidR="0018168E" w:rsidRPr="0097767F" w:rsidTr="0018168E">
        <w:trPr>
          <w:trHeight w:val="60"/>
        </w:trPr>
        <w:tc>
          <w:tcPr>
            <w:tcW w:w="41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>
              <w:t>Итого расходов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168E" w:rsidRPr="0097767F" w:rsidRDefault="0018168E" w:rsidP="0018168E">
            <w:pPr>
              <w:ind w:firstLine="0"/>
              <w:jc w:val="right"/>
            </w:pPr>
            <w:r w:rsidRPr="0097767F">
              <w:t>128 428 997.65</w:t>
            </w:r>
          </w:p>
        </w:tc>
      </w:tr>
      <w:bookmarkEnd w:id="3"/>
    </w:tbl>
    <w:p w:rsidR="0018168E" w:rsidRPr="0097767F" w:rsidRDefault="0018168E" w:rsidP="0018168E">
      <w:pPr>
        <w:ind w:firstLine="0"/>
      </w:pPr>
    </w:p>
    <w:p w:rsidR="0018168E" w:rsidRPr="006859D5" w:rsidRDefault="0018168E" w:rsidP="0018168E">
      <w:pPr>
        <w:ind w:firstLine="0"/>
      </w:pPr>
    </w:p>
    <w:p w:rsidR="0018168E" w:rsidRDefault="0018168E" w:rsidP="0018168E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  <w:sectPr w:rsidR="0018168E" w:rsidSect="0018168E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18168E" w:rsidRPr="00D94BAE" w:rsidRDefault="0018168E" w:rsidP="0018168E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D94BAE">
        <w:rPr>
          <w:sz w:val="26"/>
          <w:szCs w:val="26"/>
        </w:rPr>
        <w:t>Приложение № 5</w:t>
      </w:r>
    </w:p>
    <w:p w:rsidR="0018168E" w:rsidRPr="00D94BAE" w:rsidRDefault="0018168E" w:rsidP="0018168E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D94BAE">
        <w:rPr>
          <w:sz w:val="26"/>
          <w:szCs w:val="26"/>
        </w:rPr>
        <w:t>к решению Думы ЗАТО Солнечный</w:t>
      </w:r>
    </w:p>
    <w:p w:rsidR="0018168E" w:rsidRPr="00D94BAE" w:rsidRDefault="0018168E" w:rsidP="0018168E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D94BAE">
        <w:rPr>
          <w:sz w:val="26"/>
          <w:szCs w:val="26"/>
        </w:rPr>
        <w:t>«О внесении изменений в бюджет ЗАТО Солнечный Тверской области</w:t>
      </w:r>
    </w:p>
    <w:p w:rsidR="0018168E" w:rsidRPr="00D94BAE" w:rsidRDefault="0018168E" w:rsidP="0018168E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D94BAE">
        <w:rPr>
          <w:sz w:val="26"/>
          <w:szCs w:val="26"/>
        </w:rPr>
        <w:t>на 2020 год и плановый период 2021 и 2022 годов»</w:t>
      </w:r>
    </w:p>
    <w:p w:rsidR="0018168E" w:rsidRPr="00D94BAE" w:rsidRDefault="0018168E" w:rsidP="0018168E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D94BAE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05.11.2020г.</w:t>
      </w:r>
      <w:r w:rsidRPr="00D94BAE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7-6</w:t>
      </w:r>
    </w:p>
    <w:p w:rsidR="0018168E" w:rsidRPr="00D94BAE" w:rsidRDefault="0018168E" w:rsidP="0018168E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8168E" w:rsidRPr="00D94BAE" w:rsidRDefault="0018168E" w:rsidP="0018168E">
      <w:pPr>
        <w:ind w:firstLine="0"/>
        <w:jc w:val="center"/>
        <w:rPr>
          <w:sz w:val="26"/>
          <w:szCs w:val="26"/>
        </w:rPr>
      </w:pPr>
      <w:r w:rsidRPr="00D94BAE">
        <w:rPr>
          <w:sz w:val="26"/>
          <w:szCs w:val="26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2020 год</w:t>
      </w:r>
    </w:p>
    <w:tbl>
      <w:tblPr>
        <w:tblStyle w:val="TableStyle0"/>
        <w:tblW w:w="5000" w:type="pct"/>
        <w:tblInd w:w="0" w:type="dxa"/>
        <w:tblLook w:val="04A0"/>
      </w:tblPr>
      <w:tblGrid>
        <w:gridCol w:w="4655"/>
        <w:gridCol w:w="603"/>
        <w:gridCol w:w="300"/>
        <w:gridCol w:w="452"/>
        <w:gridCol w:w="302"/>
        <w:gridCol w:w="300"/>
        <w:gridCol w:w="452"/>
        <w:gridCol w:w="752"/>
        <w:gridCol w:w="576"/>
        <w:gridCol w:w="1825"/>
      </w:tblGrid>
      <w:tr w:rsidR="0018168E" w:rsidRPr="00BC2064" w:rsidTr="0018168E">
        <w:trPr>
          <w:trHeight w:val="828"/>
          <w:tblHeader/>
        </w:trPr>
        <w:tc>
          <w:tcPr>
            <w:tcW w:w="227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Наименование показателя</w:t>
            </w:r>
          </w:p>
        </w:tc>
        <w:tc>
          <w:tcPr>
            <w:tcW w:w="29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ППП</w:t>
            </w:r>
          </w:p>
        </w:tc>
        <w:tc>
          <w:tcPr>
            <w:tcW w:w="368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168E" w:rsidRPr="00BC2064" w:rsidRDefault="0018168E" w:rsidP="0018168E">
            <w:pPr>
              <w:ind w:firstLine="0"/>
              <w:jc w:val="center"/>
            </w:pPr>
            <w:r>
              <w:t>РП</w:t>
            </w:r>
          </w:p>
        </w:tc>
        <w:tc>
          <w:tcPr>
            <w:tcW w:w="88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Целевая статья</w:t>
            </w:r>
          </w:p>
        </w:tc>
        <w:tc>
          <w:tcPr>
            <w:tcW w:w="28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168E" w:rsidRPr="00BC2064" w:rsidRDefault="0018168E" w:rsidP="0018168E">
            <w:pPr>
              <w:ind w:firstLine="0"/>
              <w:jc w:val="center"/>
            </w:pPr>
            <w:r>
              <w:t>ВР</w:t>
            </w:r>
          </w:p>
        </w:tc>
        <w:tc>
          <w:tcPr>
            <w:tcW w:w="89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168E" w:rsidRDefault="0018168E" w:rsidP="0018168E">
            <w:pPr>
              <w:ind w:firstLine="0"/>
              <w:jc w:val="center"/>
            </w:pPr>
            <w:r w:rsidRPr="00BC2064">
              <w:t>Сумма на год</w:t>
            </w:r>
            <w:r>
              <w:t>,</w:t>
            </w:r>
          </w:p>
          <w:p w:rsidR="0018168E" w:rsidRPr="00BC2064" w:rsidRDefault="0018168E" w:rsidP="0018168E">
            <w:pPr>
              <w:ind w:firstLine="0"/>
              <w:jc w:val="center"/>
            </w:pPr>
            <w:r>
              <w:t>руб.</w:t>
            </w:r>
          </w:p>
        </w:tc>
      </w:tr>
      <w:tr w:rsidR="0018168E" w:rsidRPr="00BC2064" w:rsidTr="0018168E">
        <w:trPr>
          <w:trHeight w:val="60"/>
          <w:tblHeader/>
        </w:trPr>
        <w:tc>
          <w:tcPr>
            <w:tcW w:w="2278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95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147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3</w:t>
            </w:r>
          </w:p>
        </w:tc>
        <w:tc>
          <w:tcPr>
            <w:tcW w:w="221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4</w:t>
            </w:r>
          </w:p>
        </w:tc>
        <w:tc>
          <w:tcPr>
            <w:tcW w:w="884" w:type="pct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5</w:t>
            </w:r>
          </w:p>
        </w:tc>
        <w:tc>
          <w:tcPr>
            <w:tcW w:w="282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6</w:t>
            </w:r>
          </w:p>
        </w:tc>
        <w:tc>
          <w:tcPr>
            <w:tcW w:w="894" w:type="pct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7</w:t>
            </w:r>
          </w:p>
        </w:tc>
      </w:tr>
      <w:tr w:rsidR="0018168E" w:rsidRPr="00BC2064" w:rsidTr="0018168E">
        <w:trPr>
          <w:trHeight w:val="60"/>
        </w:trPr>
        <w:tc>
          <w:tcPr>
            <w:tcW w:w="4106" w:type="pct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Администрация ЗАТО Солнечный</w:t>
            </w:r>
          </w:p>
        </w:tc>
        <w:tc>
          <w:tcPr>
            <w:tcW w:w="894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126 046 849.65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Общегосударственные вопросы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20 356 960.31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13 517 937.00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13 517 937.00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47 520.00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Развитие кадрового потенциала администрации ЗАТО Солнечный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47 520.00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47 520.00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47 520.00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Обеспечивающая подпрограмма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9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13 470 417.00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Обеспечение деятельности аппарата администрации ЗАТО Солнечный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9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10 469 108.00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9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9 879 257.00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9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587 851.00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Иные бюджетные ассигнования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9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800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2 000.00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Обеспечение деятельности служащих администрации ЗАТО Солнечный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9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20030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3 001 309.00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9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20030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3 001 309.00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Обеспечение проведения выборов и референдумов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200 000.00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200 000.00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4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200 000.00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Проведение муниципальных выборов депутатов Думы ЗАТО Солнечный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4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20140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200 000.00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Иные бюджетные ассигнования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4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20140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800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200 000.00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Резервные фонды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50 000.00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50 000.00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Резервный фонд органов местного самоуправления ЗАТО Солнечный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50 000.00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Иные бюджетные ассигнования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800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50 000.00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Другие общегосударственные вопросы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6 589 023.31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852 288.00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852 288.00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852 288.00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27 500.00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27 500.00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Содержание и обслуживание муниципальной казны ЗАТО Солнечный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824 788.00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06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824 788.00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5 736 735.31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5 342 335.31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5 342 335.31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Обеспечение деятельности МКУ СХТО ЗАТО Солнечный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5 342 335.31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3 212 159.00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2 130 176.31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394 400.00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25 000.00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25 000.00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Иные бюджетные ассигнования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800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25 000.00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369 400.00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10510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303 400.00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10510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023B22" w:rsidP="0018168E">
            <w:pPr>
              <w:ind w:firstLine="0"/>
              <w:jc w:val="right"/>
            </w:pPr>
            <w:r>
              <w:t>278 816</w:t>
            </w:r>
            <w:r w:rsidR="0018168E" w:rsidRPr="00BC2064">
              <w:t>.0</w:t>
            </w:r>
            <w:r>
              <w:t>6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10510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023B22" w:rsidP="0018168E">
            <w:pPr>
              <w:ind w:firstLine="0"/>
              <w:jc w:val="right"/>
            </w:pPr>
            <w:r>
              <w:t>24 583</w:t>
            </w:r>
            <w:r w:rsidR="0018168E" w:rsidRPr="00BC2064">
              <w:t>.</w:t>
            </w:r>
            <w:r>
              <w:t>94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10540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66 000.00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10540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56 000.00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10540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10 000.00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Национальная оборона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96 000.00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Мобилизационная и вневойсковая подготовка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96 000.00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96 000.00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96 000.00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96 000.00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51180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96 000.00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51180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75 808.00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51180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20 192.00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306 015.00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Органы юстиции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46 700.00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46 700.00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46 700.00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46 700.00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59302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46 700.00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59302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46 700.00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259 315.00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259 315.00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3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259 315.00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3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259 315.00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Обеспечение функционирования Единой дежурно-диспетчерской службы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3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259 315.00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3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259 315.00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Национальная экономика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41 041 579.72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Транспорт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33 413 829.81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33 413 829.81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08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33 413 829.81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Внутренний водный транспорт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33 413 829.81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Субсидии на поддержку социальных маршрутов внутреннего водного транспорта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10310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4 925 400.00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10310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1 987 717.50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10310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2 937 682.50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26 453 659.81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4 763 648.67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21 665 511.14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Иные бюджетные ассигнования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800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24 500.00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Поддержка социальных маршрутов внутреннего водного транспорта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S0310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2 034 770.00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S0310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662 572.50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S0310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1 372 197.50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Дорожное хозяйство (дорожные фонды)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7 627 749.91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7 493 749.91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7 493 749.91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Содержание автомобильных дорог и сооружений на них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7 493 749.91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10520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1 751 900.00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10520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1 751 900.00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11020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1 310 100.00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11020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1 310 100.00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Содержание автомобильных дорог и сооружений на них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4 431 749.91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4 431 749.91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134 000.00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134 000.00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Повышение безопасности дорожного движения на территории ЗАТО Солнечный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134 000.00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R3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11090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134 000.00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R3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11090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134 000.00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Жилищно-коммунальное хозяйство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8 812 595.52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Жилищное хозяйство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3 962 863.00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3 962 863.00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«Улучшение жилищных условий проживания граждан»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3 962 863.00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Создание условий для развития жилищного строительства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3 962 863.00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Переселение граждан из ветхого и аварийного жилья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3 594 183.00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165 000.00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Иные бюджетные ассигнования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800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3 429 183.00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20030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368 680.00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20030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368 680.00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Коммунальное хозяйство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650 841.00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650 841.00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650 841.00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650 841.00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Содержание и обслуживание электросетевого комплекса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20030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650 841.00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20030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650 841.00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Благоустройство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4 198 891.52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4 198 891.52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3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4 198 891.52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Обеспечение санитарного состояния территории ЗАТО Солнечный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3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360 827.00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3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360 827.00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3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360 827.00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Благоустройство территории поселка Солнечный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3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3 838 064.52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3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11180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1 000 000.00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3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11180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1 000 000.00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Комплекс мероприятий по озеленению поселка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3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20030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1 016 269.05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3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20030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1 016 269.05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Прочие мероприятия по благоустройству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3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20050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376 260.47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3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20050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376 260.47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Наружное освещение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3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20060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1 020 765.00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3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20060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1 020 765.00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Благоустройство мест общего пользования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3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20070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424 770.00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3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20070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424 770.00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Образование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43 906 258.22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Дошкольное образование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11 112 387.00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11 112 387.00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«Дошкольное и общее образование»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11 112 387.00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Развитие дошкольного образования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11 112 387.00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10740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3 978 400.00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10740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3 931 400.00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10740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47 000.00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7 133 987.00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3 617 765.00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3 201 069.00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Иные бюджетные ассигнования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800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315 153.00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Общее образование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14 093 982.12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14 093 982.12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«Дошкольное и общее образование»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14 093 982.12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13 359 279.00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10750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9 974 300.00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10750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9 675 600.00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10750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298 700.00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3 072 479.00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023B22" w:rsidP="0018168E">
            <w:pPr>
              <w:ind w:firstLine="0"/>
              <w:jc w:val="right"/>
            </w:pPr>
            <w:r>
              <w:t>939 407</w:t>
            </w:r>
            <w:r w:rsidR="0018168E" w:rsidRPr="00BC2064">
              <w:t>.</w:t>
            </w:r>
            <w:r>
              <w:t>67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1 971 424.00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Иные бюджетные ассигнования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800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023B22" w:rsidP="0018168E">
            <w:pPr>
              <w:ind w:firstLine="0"/>
              <w:jc w:val="right"/>
            </w:pPr>
            <w:r>
              <w:t>161 647</w:t>
            </w:r>
            <w:r w:rsidR="0018168E" w:rsidRPr="00BC2064">
              <w:t>.</w:t>
            </w:r>
            <w:r>
              <w:t>33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Ежемесячное денежное вознаграждение за классное руководство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53031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312 500.00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53031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312 500.00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734 703.12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10230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119 400.00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10230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119 400.00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R3040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348 000.00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R3040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348 000.00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S0230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267 303.12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S0230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267 303.12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Дополнительное образование детей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18 518 506.00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18 518 506.00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«Дополнительное образование»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18 518 506.00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14 547 909.00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10690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614 300.00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10690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614 300.00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13 802 679.00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8 504 190.00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5 068 965.00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Иные бюджетные ассигнования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800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229 524.00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69 500.00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69 500.00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S0690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61 430.00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S0690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61 430.00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Создание условий для воспитания гармонично-развитой творческой личности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3 970 597.00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10690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767 800.00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10690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767 800.00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3 126 017.00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2 809 290.00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313 126.00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Иные бюджетные ассигнования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800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3 601.00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S0690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76 780.00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S0690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76 780.00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Молодежная политика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162 353.10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162 353.10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«Дошкольное и общее образование»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162 353.10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162 353.10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Организация отдыха детей в каникулярное время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10240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105 100.00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10240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105 100.00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Организация досуга и занятости детей в каникулярное время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S0240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57 253.10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S0240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57 253.10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Другие вопросы в области образования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19 030.00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19 030.00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«Дошкольное и общее образование»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19 030.00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19 030.00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11080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17 300.00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11080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17 300.00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S1080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1 730.00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09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S1080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1 730.00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Культура, кинематография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7 480 276.38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Культура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7 446 276.38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7 446 276.38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6 951 620.00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Сохранение и развитие библиотечного дела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1 540 811.00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Библиотечное обслуживание населения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1 470 811.00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1 101 375.00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346 431.00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Иные бюджетные ассигнования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800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23 005.00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Комплектование библиотечных фондов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70 000.00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70 000.00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Поддержка непрофессионального искусства и народного творчества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5 410 809.00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10680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1 215 700.00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10680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1 215 700.00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Обеспечение деятельности культурно – досуговых муниципальных учреждений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20030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4 165 327.00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20030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3 157 541.00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20030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989 271.00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Иные бюджетные ассигнования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20030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800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18 515.00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17 625.00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20040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17 625.00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S0680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12 157.00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S0680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12 157.00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494 656.38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Обеспечение многообразия художественной, творческой жизни ЗАТО Солнечный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402 656.38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Организация и проведение социально значимых мероприятий и проектов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402 656.38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20010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402 656.38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92 000.00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Противопожарные мероприятия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20030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92 000.00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20030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92 000.00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Другие вопросы в области культуры, кинематографии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34 000.00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34 000.00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34 000.00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34 000.00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10920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34 000.00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08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05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10920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34 000.00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Социальная политика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3 807 164.50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Пенсионное обеспечение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461 028.75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461 028.75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461 028.75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Развитие кадрового потенциала администрации ЗАТО Солнечный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461 028.75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461 028.75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300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461 028.75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Социальное обеспечение населения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3 045 335.75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3 045 335.75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«Улучшение жилищных условий проживания граждан»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3 045 335.75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Создание условий для развития жилищного строительства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3 045 335.75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11029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1 419 000.00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11029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300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1 419 000.00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1 271 585.35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300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1 271 585.35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S1029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354 750.40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S1029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300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354 750.40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Охрана семьи и детства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300 800.00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300 800.00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300 800.00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300 800.00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10500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300 800.00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10500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5 900.00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10500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300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294 900.00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Средства массовой информации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240 000.00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Периодическая печать и издательства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240 000.00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240 000.00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240 000.00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240 000.00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240 000.00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001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12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07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02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20020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240 000.00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4106" w:type="pct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Ревизионная комиссия ЗАТО Солнечный</w:t>
            </w:r>
          </w:p>
        </w:tc>
        <w:tc>
          <w:tcPr>
            <w:tcW w:w="894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1 021 651.00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Общегосударственные вопросы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1 021 651.00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1 021 651.00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1 021 651.00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9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1 021 651.00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9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20200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1 021 651.00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9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20200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1 013 877.00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9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20200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6 774.00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Иные бюджетные ассигнования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003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9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20200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800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1 000.00</w:t>
            </w:r>
          </w:p>
        </w:tc>
      </w:tr>
      <w:tr w:rsidR="0018168E" w:rsidRPr="00BC2064" w:rsidTr="0018168E">
        <w:trPr>
          <w:trHeight w:val="60"/>
        </w:trPr>
        <w:tc>
          <w:tcPr>
            <w:tcW w:w="4106" w:type="pct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Финансовый отдел администрации ЗАТО Солнечный</w:t>
            </w:r>
          </w:p>
        </w:tc>
        <w:tc>
          <w:tcPr>
            <w:tcW w:w="894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1 360 497.00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Общегосударственные вопросы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920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1 360 497.00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920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1 360 497.00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920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1 360 497.00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rPr>
                <w:i/>
              </w:rPr>
            </w:pPr>
            <w:r w:rsidRPr="00BC2064">
              <w:rPr>
                <w:i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920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9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  <w:r w:rsidRPr="00BC2064">
              <w:rPr>
                <w:i/>
              </w:rPr>
              <w:t>00000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  <w:rPr>
                <w:i/>
              </w:rPr>
            </w:pPr>
            <w:r w:rsidRPr="00BC2064">
              <w:rPr>
                <w:i/>
              </w:rPr>
              <w:t>1 360 497.00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920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9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20200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1 360 497.00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920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9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20200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100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1 168 387.00</w:t>
            </w:r>
          </w:p>
        </w:tc>
      </w:tr>
      <w:tr w:rsidR="0018168E" w:rsidRPr="00BC2064" w:rsidTr="0018168E">
        <w:trPr>
          <w:trHeight w:val="60"/>
        </w:trPr>
        <w:tc>
          <w:tcPr>
            <w:tcW w:w="227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</w:pPr>
            <w:r w:rsidRPr="00BC206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920</w:t>
            </w:r>
          </w:p>
        </w:tc>
        <w:tc>
          <w:tcPr>
            <w:tcW w:w="14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01</w:t>
            </w:r>
          </w:p>
        </w:tc>
        <w:tc>
          <w:tcPr>
            <w:tcW w:w="22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99</w:t>
            </w:r>
          </w:p>
        </w:tc>
        <w:tc>
          <w:tcPr>
            <w:tcW w:w="14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9</w:t>
            </w:r>
          </w:p>
        </w:tc>
        <w:tc>
          <w:tcPr>
            <w:tcW w:w="22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00</w:t>
            </w:r>
          </w:p>
        </w:tc>
        <w:tc>
          <w:tcPr>
            <w:tcW w:w="36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20200</w:t>
            </w:r>
          </w:p>
        </w:tc>
        <w:tc>
          <w:tcPr>
            <w:tcW w:w="28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center"/>
            </w:pPr>
            <w:r w:rsidRPr="00BC2064">
              <w:t>200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192 110.00</w:t>
            </w:r>
          </w:p>
        </w:tc>
      </w:tr>
      <w:tr w:rsidR="0018168E" w:rsidRPr="00BC2064" w:rsidTr="0018168E">
        <w:trPr>
          <w:trHeight w:val="60"/>
        </w:trPr>
        <w:tc>
          <w:tcPr>
            <w:tcW w:w="4106" w:type="pct"/>
            <w:gridSpan w:val="9"/>
            <w:tcBorders>
              <w:top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Итого расходов:</w:t>
            </w:r>
          </w:p>
        </w:tc>
        <w:tc>
          <w:tcPr>
            <w:tcW w:w="894" w:type="pct"/>
            <w:tcBorders>
              <w:top w:val="dotted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8168E" w:rsidRPr="00BC2064" w:rsidRDefault="0018168E" w:rsidP="0018168E">
            <w:pPr>
              <w:ind w:firstLine="0"/>
              <w:jc w:val="right"/>
            </w:pPr>
            <w:r w:rsidRPr="00BC2064">
              <w:t>128 428 997.65</w:t>
            </w:r>
          </w:p>
        </w:tc>
      </w:tr>
    </w:tbl>
    <w:p w:rsidR="0018168E" w:rsidRPr="00BC2064" w:rsidRDefault="0018168E" w:rsidP="0018168E">
      <w:pPr>
        <w:ind w:firstLine="0"/>
      </w:pPr>
    </w:p>
    <w:p w:rsidR="0018168E" w:rsidRPr="00633D11" w:rsidRDefault="0018168E" w:rsidP="0018168E">
      <w:pPr>
        <w:ind w:firstLine="0"/>
      </w:pPr>
    </w:p>
    <w:p w:rsidR="0018168E" w:rsidRPr="00D94BAE" w:rsidRDefault="0018168E" w:rsidP="0018168E">
      <w:pPr>
        <w:ind w:firstLine="0"/>
      </w:pPr>
    </w:p>
    <w:p w:rsidR="0018168E" w:rsidRDefault="0018168E" w:rsidP="0018168E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  <w:sectPr w:rsidR="0018168E" w:rsidSect="0018168E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18168E" w:rsidRPr="00F55CF0" w:rsidRDefault="0018168E" w:rsidP="0018168E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F55CF0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6</w:t>
      </w:r>
    </w:p>
    <w:p w:rsidR="0018168E" w:rsidRPr="00F55CF0" w:rsidRDefault="0018168E" w:rsidP="0018168E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F55CF0">
        <w:rPr>
          <w:sz w:val="26"/>
          <w:szCs w:val="26"/>
        </w:rPr>
        <w:t>к решению Думы ЗАТО Солнечный</w:t>
      </w:r>
    </w:p>
    <w:p w:rsidR="0018168E" w:rsidRPr="00F55CF0" w:rsidRDefault="0018168E" w:rsidP="0018168E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F55CF0">
        <w:rPr>
          <w:sz w:val="26"/>
          <w:szCs w:val="26"/>
        </w:rPr>
        <w:t>«О</w:t>
      </w:r>
      <w:r>
        <w:rPr>
          <w:sz w:val="26"/>
          <w:szCs w:val="26"/>
        </w:rPr>
        <w:t xml:space="preserve"> внесении изменений в</w:t>
      </w:r>
      <w:r w:rsidRPr="00F55CF0">
        <w:rPr>
          <w:sz w:val="26"/>
          <w:szCs w:val="26"/>
        </w:rPr>
        <w:t xml:space="preserve"> бюджет ЗАТО Солнечный Тверской области</w:t>
      </w:r>
    </w:p>
    <w:p w:rsidR="0018168E" w:rsidRPr="00F55CF0" w:rsidRDefault="0018168E" w:rsidP="0018168E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F55CF0">
        <w:rPr>
          <w:sz w:val="26"/>
          <w:szCs w:val="26"/>
        </w:rPr>
        <w:t>на 2020 год и плановый период 2021 и 2022 годов»</w:t>
      </w:r>
    </w:p>
    <w:p w:rsidR="0018168E" w:rsidRPr="00F55CF0" w:rsidRDefault="0018168E" w:rsidP="0018168E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55CF0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05.11.2020г. </w:t>
      </w:r>
      <w:r w:rsidRPr="00F55CF0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7-6</w:t>
      </w:r>
    </w:p>
    <w:p w:rsidR="0018168E" w:rsidRPr="00F55CF0" w:rsidRDefault="0018168E" w:rsidP="0018168E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8168E" w:rsidRPr="00F55CF0" w:rsidRDefault="0018168E" w:rsidP="0018168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55CF0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2020 год</w:t>
      </w:r>
    </w:p>
    <w:tbl>
      <w:tblPr>
        <w:tblStyle w:val="TableStyle0"/>
        <w:tblW w:w="5000" w:type="pct"/>
        <w:tblInd w:w="0" w:type="dxa"/>
        <w:tblLook w:val="04A0"/>
      </w:tblPr>
      <w:tblGrid>
        <w:gridCol w:w="5680"/>
        <w:gridCol w:w="429"/>
        <w:gridCol w:w="427"/>
        <w:gridCol w:w="425"/>
        <w:gridCol w:w="713"/>
        <w:gridCol w:w="854"/>
        <w:gridCol w:w="1693"/>
      </w:tblGrid>
      <w:tr w:rsidR="0018168E" w:rsidTr="0018168E">
        <w:trPr>
          <w:trHeight w:val="458"/>
          <w:tblHeader/>
        </w:trPr>
        <w:tc>
          <w:tcPr>
            <w:tcW w:w="277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76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Целевая статья</w:t>
            </w:r>
          </w:p>
        </w:tc>
        <w:tc>
          <w:tcPr>
            <w:tcW w:w="4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Вид расхода</w:t>
            </w:r>
          </w:p>
        </w:tc>
        <w:tc>
          <w:tcPr>
            <w:tcW w:w="8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Сумма на год,</w:t>
            </w:r>
          </w:p>
          <w:p w:rsidR="0018168E" w:rsidRDefault="0018168E" w:rsidP="0018168E">
            <w:pPr>
              <w:ind w:firstLine="0"/>
              <w:jc w:val="center"/>
            </w:pPr>
            <w:r>
              <w:t>руб.</w:t>
            </w:r>
          </w:p>
        </w:tc>
      </w:tr>
      <w:tr w:rsidR="0018168E" w:rsidTr="0018168E">
        <w:trPr>
          <w:trHeight w:val="458"/>
          <w:tblHeader/>
        </w:trPr>
        <w:tc>
          <w:tcPr>
            <w:tcW w:w="277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168E" w:rsidRDefault="0018168E" w:rsidP="0018168E">
            <w:pPr>
              <w:ind w:firstLine="0"/>
            </w:pPr>
          </w:p>
        </w:tc>
        <w:tc>
          <w:tcPr>
            <w:tcW w:w="976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68E" w:rsidRDefault="0018168E" w:rsidP="0018168E">
            <w:pPr>
              <w:ind w:firstLine="0"/>
            </w:pPr>
          </w:p>
        </w:tc>
        <w:tc>
          <w:tcPr>
            <w:tcW w:w="4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68E" w:rsidRDefault="0018168E" w:rsidP="0018168E">
            <w:pPr>
              <w:ind w:firstLine="0"/>
            </w:pPr>
          </w:p>
        </w:tc>
        <w:tc>
          <w:tcPr>
            <w:tcW w:w="8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68E" w:rsidRDefault="0018168E" w:rsidP="0018168E">
            <w:pPr>
              <w:ind w:firstLine="0"/>
            </w:pPr>
          </w:p>
        </w:tc>
      </w:tr>
      <w:tr w:rsidR="0018168E" w:rsidTr="0018168E">
        <w:trPr>
          <w:trHeight w:val="60"/>
          <w:tblHeader/>
        </w:trPr>
        <w:tc>
          <w:tcPr>
            <w:tcW w:w="2778" w:type="pct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976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418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3</w:t>
            </w:r>
          </w:p>
        </w:tc>
        <w:tc>
          <w:tcPr>
            <w:tcW w:w="828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4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11 857 931.27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rPr>
                <w:i/>
              </w:rPr>
            </w:pPr>
            <w:r>
              <w:rPr>
                <w:i/>
              </w:rPr>
              <w:t>Подпрограмма «Улучшение жилищных условий проживания граждан»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7 008 198.75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Создание условий для развития жилищного строительства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7 008 198.75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11029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1 419 000.00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Социальное обеспечение и иные выплаты населению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11029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300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1 419 000.00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Переселение граждан из ветхого и аварийного жилья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3 594 183.00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165 000.00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800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3 429 183.00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1 271 585.35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Социальное обеспечение и иные выплаты населению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300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1 271 585.35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20030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368 680.00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20030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368 680.00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S1029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354 750.40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Социальное обеспечение и иные выплаты населению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S1029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300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354 750.40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rPr>
                <w:i/>
              </w:rPr>
            </w:pPr>
            <w:r>
              <w:rPr>
                <w:i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650 841.00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650 841.00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Содержание и обслуживание электросетевого комплекса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20030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650 841.00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20030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650 841.00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rPr>
                <w:i/>
              </w:rPr>
            </w:pPr>
            <w:r>
              <w:rPr>
                <w:i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4 198 891.52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Обеспечение санитарного состояния территории ЗАТО Солнечный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360 827.00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360 827.00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360 827.00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Благоустройство территории поселка Солнечный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3 838 064.52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11180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1 000 000.00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11180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1 000 000.00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Комплекс мероприятий по озеленению поселка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20030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1 016 269.05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20030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1 016 269.05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Прочие мероприятия по благоустройству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20050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376 260.47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20050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376 260.47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Наружное освещение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20060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1 020 765.00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20060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1 020 765.00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Благоустройство мест общего пользования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20070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424 770.00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20070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424 770.00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40 907 579.72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8168E" w:rsidRDefault="0018168E" w:rsidP="0018168E">
            <w:pPr>
              <w:ind w:firstLine="0"/>
              <w:rPr>
                <w:i/>
              </w:rPr>
            </w:pPr>
            <w:r>
              <w:rPr>
                <w:i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40 907 579.72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Внутренний водный транспорт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33 413 829.81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Субсидии на поддержку социальных маршрутов внутреннего водного транспорта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10310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4 925 400.00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10310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1 987 717.50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10310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2 937 682.50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26 453 659.81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4 763 648.67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21 665 511.14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800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24 500.00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Поддержка социальных маршрутов внутреннего водного транспорта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S0310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2 034 770.00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S0310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662 572.50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S0310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1 372 197.50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Содержание автомобильных дорог и сооружений на них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7 493 749.91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10520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1 751 900.00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10520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1 751 900.00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11020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1 310 100.00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11020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1 310 100.00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Содержание автомобильных дорог и сооружений на них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4 431 749.91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4 431 749.91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03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393 315.00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rPr>
                <w:i/>
              </w:rPr>
            </w:pPr>
            <w:r>
              <w:rPr>
                <w:i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134 000.00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Повышение безопасности дорожного движения на территории ЗАТО Солнечный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03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134 000.00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03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R3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11090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134 000.00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03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R3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11090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134 000.00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rPr>
                <w:i/>
              </w:rPr>
            </w:pPr>
            <w:r>
              <w:rPr>
                <w:i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259 315.00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03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259 315.00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Обеспечение функционирования Единой дежурно-диспетчерской службы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03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259 315.00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03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259 315.00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43 906 258.22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rPr>
                <w:i/>
              </w:rPr>
            </w:pPr>
            <w:r>
              <w:rPr>
                <w:i/>
              </w:rPr>
              <w:t>Подпрограмма «Дошкольное и общее образование»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25 387 752.22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Развитие дошкольного образования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11 112 387.00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10740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3 978 400.00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10740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3 931 400.00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10740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47 000.00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7 133 987.00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3 617 765.00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3 201 069.00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800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315 153.00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13 378 309.00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10750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9 974 300.00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10750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9 675 600.00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10750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298 700.00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11080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17 300.00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11080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17 300.00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3 072 479.00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023B22" w:rsidP="0018168E">
            <w:pPr>
              <w:ind w:firstLine="0"/>
              <w:jc w:val="right"/>
            </w:pPr>
            <w:r>
              <w:t>939 407</w:t>
            </w:r>
            <w:r w:rsidR="0018168E">
              <w:t>.</w:t>
            </w:r>
            <w:r>
              <w:t>67</w:t>
            </w:r>
          </w:p>
        </w:tc>
      </w:tr>
      <w:tr w:rsidR="0018168E" w:rsidTr="0018168E">
        <w:trPr>
          <w:trHeight w:val="159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1 971 424.00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800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023B22" w:rsidP="0018168E">
            <w:pPr>
              <w:ind w:firstLine="0"/>
              <w:jc w:val="right"/>
            </w:pPr>
            <w:r>
              <w:t>161 647</w:t>
            </w:r>
            <w:r w:rsidR="0018168E">
              <w:t>.</w:t>
            </w:r>
            <w:r>
              <w:t>33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Ежемесячное денежное вознаграждение за классное руководство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53031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312 500.00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53031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312 500.00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S1080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1 730.00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S1080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1 730.00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03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897 056.22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03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10230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119 400.00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03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10230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119 400.00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Организация отдыха детей в каникулярное время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03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10240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105 100.00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03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10240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105 100.00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03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R3040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348 000.00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03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R3040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348 000.00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03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S0230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267 303.12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03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S0230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267 303.12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Организация досуга и занятости детей в каникулярное время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03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S0240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57 253.10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03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S0240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57 253.10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rPr>
                <w:i/>
              </w:rPr>
            </w:pPr>
            <w:r>
              <w:rPr>
                <w:i/>
              </w:rPr>
              <w:t>Подпрограмма «Дополнительное образование»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18 518 506.00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14 547 909.00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10690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614 300.00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10690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614 300.00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13 802 679.00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8 504 190.00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5 068 965.00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800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229 524.00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69 500.00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69 500.00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S0690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61 430.00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S0690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61 430.00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Создание условий для воспитания гармонично-развитой творческой личности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3 970 597.00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10690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767 800.00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10690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767 800.00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3 126 017.00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2 809 290.00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313 126.00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800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3 601.00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S0690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76 780.00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04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S0690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76 780.00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7 480 276.38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rPr>
                <w:i/>
              </w:rPr>
            </w:pPr>
            <w:r>
              <w:rPr>
                <w:i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6 951 620.00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Сохранение и развитие библиотечного дела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1 540 811.00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Библиотечное обслуживание населения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1 470 811.00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1 101 375.00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346 431.00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800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23 005.00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Комплектование библиотечных фондов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70 000.00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70 000.00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Поддержка непрофессионального искусства и народного творчества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5 410 809.00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10680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1 215 700.00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10680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1 215 700.00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Обеспечение деятельности культурно – досуговых муниципальных учреждений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20030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4 165 327.00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20030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3 157 541.00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20030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989 271.00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20030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800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18 515.00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17 625.00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17 625.00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S0680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12 157.00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S0680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12 157.00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rPr>
                <w:i/>
              </w:rPr>
            </w:pPr>
            <w:r>
              <w:rPr>
                <w:i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528 656.38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Обеспечение многообразия художественной, творческой жизни ЗАТО Солнечный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402 656.38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Организация и проведение социально значимых мероприятий и проектов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402 656.38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402 656.38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126 000.00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10920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34 000.00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10920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34 000.00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Противопожарные мероприятия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20030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92 000.00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05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20030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92 000.00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06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852 288.00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rPr>
                <w:i/>
              </w:rPr>
            </w:pPr>
            <w:r>
              <w:rPr>
                <w:i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06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852 288.00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06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852 288.00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06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27 500.00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06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27 500.00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Содержание и обслуживание муниципальной казны ЗАТО Солнечный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06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824 788.00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06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824 788.00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20 399 201.06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rPr>
                <w:i/>
              </w:rPr>
            </w:pPr>
            <w:r>
              <w:rPr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6 090 884.06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Развитие кадрового потенциала администрации ЗАТО Солнечный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508 548.75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47 520.00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47 520.00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461 028.75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Социальное обеспечение и иные выплаты населению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300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461 028.75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5 582 335.31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240 000.00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240 000.00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Обеспечение деятельности МКУ СХТО ЗАТО Солнечный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5 342 335.31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3 212 159.00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2 130 176.31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rPr>
                <w:i/>
              </w:rPr>
            </w:pPr>
            <w:r>
              <w:rPr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837 900.00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25 000.00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25 000.00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01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800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25 000.00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812 900.00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10500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300 800.00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10500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5 900.00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Социальное обеспечение и иные выплаты населению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10500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300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294 900.00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10510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303 400.00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10510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023B22" w:rsidP="0018168E">
            <w:pPr>
              <w:ind w:firstLine="0"/>
              <w:jc w:val="right"/>
            </w:pPr>
            <w:r>
              <w:t>278 816</w:t>
            </w:r>
            <w:r w:rsidR="0018168E">
              <w:t>.0</w:t>
            </w:r>
            <w:r>
              <w:t>6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10510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023B22" w:rsidP="0018168E">
            <w:pPr>
              <w:ind w:firstLine="0"/>
              <w:jc w:val="right"/>
            </w:pPr>
            <w:r>
              <w:t>24 583</w:t>
            </w:r>
            <w:r w:rsidR="0018168E">
              <w:t>.</w:t>
            </w:r>
            <w:r>
              <w:t>94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10540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66 000.00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10540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56 000.00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10540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10 000.00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51180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96 000.00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51180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75 808.00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51180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20 192.00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59302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46 700.00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02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59302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46 700.00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rPr>
                <w:i/>
              </w:rPr>
            </w:pPr>
            <w:r>
              <w:rPr>
                <w:i/>
              </w:rPr>
              <w:t>Обеспечивающая подпрограмма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13 470 417.00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Обеспечение деятельности аппарата администрации ЗАТО Солнечный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9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10 469 108.00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9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9 879 257.00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9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587 851.00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9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800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2 000.00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Обеспечение деятельности служащих администрации ЗАТО Солнечный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9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20030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3 001 309.00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07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9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20030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3 001 309.00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99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2 632 148.00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Резервный фонд органов местного самоуправления ЗАТО Солнечный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99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50 000.00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99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800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50 000.00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rPr>
                <w:i/>
              </w:rPr>
            </w:pPr>
            <w:r>
              <w:rPr>
                <w:i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99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200 000.00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Проведение муниципальных выборов депутатов Думы ЗАТО Солнечный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99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4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20140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200 000.00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99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4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20140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800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200 000.00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rPr>
                <w:i/>
              </w:rPr>
            </w:pPr>
            <w:r>
              <w:rPr>
                <w:i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99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00000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  <w:rPr>
                <w:i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2 382 148.00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99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9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20200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168E" w:rsidRDefault="0018168E" w:rsidP="0018168E">
            <w:pPr>
              <w:ind w:firstLine="0"/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2 382 148.00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99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9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20200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100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2 182 264.00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99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9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20200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198 884.00</w:t>
            </w:r>
          </w:p>
        </w:tc>
      </w:tr>
      <w:tr w:rsidR="0018168E" w:rsidTr="0018168E">
        <w:trPr>
          <w:trHeight w:val="6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99</w:t>
            </w:r>
          </w:p>
        </w:tc>
        <w:tc>
          <w:tcPr>
            <w:tcW w:w="20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9</w:t>
            </w:r>
          </w:p>
        </w:tc>
        <w:tc>
          <w:tcPr>
            <w:tcW w:w="208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00</w:t>
            </w:r>
          </w:p>
        </w:tc>
        <w:tc>
          <w:tcPr>
            <w:tcW w:w="349" w:type="pct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20200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center"/>
            </w:pPr>
            <w:r>
              <w:t>800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1 000.00</w:t>
            </w:r>
          </w:p>
        </w:tc>
      </w:tr>
      <w:tr w:rsidR="0018168E" w:rsidTr="0018168E">
        <w:trPr>
          <w:trHeight w:val="60"/>
        </w:trPr>
        <w:tc>
          <w:tcPr>
            <w:tcW w:w="4172" w:type="pct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Итого расходов: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18168E" w:rsidRDefault="0018168E" w:rsidP="0018168E">
            <w:pPr>
              <w:ind w:firstLine="0"/>
              <w:jc w:val="right"/>
            </w:pPr>
            <w:r>
              <w:t>128 428 997.65</w:t>
            </w:r>
          </w:p>
        </w:tc>
      </w:tr>
    </w:tbl>
    <w:p w:rsidR="0018168E" w:rsidRDefault="0018168E" w:rsidP="0018168E"/>
    <w:p w:rsidR="0018168E" w:rsidRPr="009E1E49" w:rsidRDefault="0018168E" w:rsidP="0018168E"/>
    <w:p w:rsidR="003A0364" w:rsidRPr="00E505CA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56476" w:rsidRPr="00E505CA" w:rsidRDefault="00056476" w:rsidP="000564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056476" w:rsidRPr="00E505CA" w:rsidSect="0018168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6476"/>
    <w:rsid w:val="00023B22"/>
    <w:rsid w:val="00024121"/>
    <w:rsid w:val="00032E1E"/>
    <w:rsid w:val="00056476"/>
    <w:rsid w:val="00093A53"/>
    <w:rsid w:val="000B343F"/>
    <w:rsid w:val="000B6973"/>
    <w:rsid w:val="000C303E"/>
    <w:rsid w:val="00117684"/>
    <w:rsid w:val="001262E7"/>
    <w:rsid w:val="001338CB"/>
    <w:rsid w:val="001425AF"/>
    <w:rsid w:val="00150A3F"/>
    <w:rsid w:val="0018168E"/>
    <w:rsid w:val="001F047C"/>
    <w:rsid w:val="00217980"/>
    <w:rsid w:val="00230A7A"/>
    <w:rsid w:val="00243EE7"/>
    <w:rsid w:val="0025312C"/>
    <w:rsid w:val="003070FD"/>
    <w:rsid w:val="003A0364"/>
    <w:rsid w:val="003A7676"/>
    <w:rsid w:val="003B1676"/>
    <w:rsid w:val="003B315D"/>
    <w:rsid w:val="00415F24"/>
    <w:rsid w:val="004255CB"/>
    <w:rsid w:val="00461E76"/>
    <w:rsid w:val="004D3030"/>
    <w:rsid w:val="004E3E40"/>
    <w:rsid w:val="004F49BD"/>
    <w:rsid w:val="00536CCB"/>
    <w:rsid w:val="00565428"/>
    <w:rsid w:val="005B47E8"/>
    <w:rsid w:val="005E7648"/>
    <w:rsid w:val="00640AC1"/>
    <w:rsid w:val="00655BD8"/>
    <w:rsid w:val="00672013"/>
    <w:rsid w:val="006A040D"/>
    <w:rsid w:val="007C219C"/>
    <w:rsid w:val="007C724F"/>
    <w:rsid w:val="007D6A51"/>
    <w:rsid w:val="007F6804"/>
    <w:rsid w:val="00812BAD"/>
    <w:rsid w:val="008136DD"/>
    <w:rsid w:val="00870F4E"/>
    <w:rsid w:val="008C070B"/>
    <w:rsid w:val="008C3ED3"/>
    <w:rsid w:val="008E34B3"/>
    <w:rsid w:val="00924BB5"/>
    <w:rsid w:val="009A5989"/>
    <w:rsid w:val="009B0671"/>
    <w:rsid w:val="009E35CC"/>
    <w:rsid w:val="00A01C85"/>
    <w:rsid w:val="00A7367A"/>
    <w:rsid w:val="00A73C88"/>
    <w:rsid w:val="00AB7E0F"/>
    <w:rsid w:val="00AE3099"/>
    <w:rsid w:val="00AE63C0"/>
    <w:rsid w:val="00AE6BB3"/>
    <w:rsid w:val="00B347BE"/>
    <w:rsid w:val="00BF0D32"/>
    <w:rsid w:val="00C034DF"/>
    <w:rsid w:val="00C134F9"/>
    <w:rsid w:val="00C53D63"/>
    <w:rsid w:val="00CE1259"/>
    <w:rsid w:val="00D22F77"/>
    <w:rsid w:val="00DD054D"/>
    <w:rsid w:val="00E27BD4"/>
    <w:rsid w:val="00E505CA"/>
    <w:rsid w:val="00E54A53"/>
    <w:rsid w:val="00E73E22"/>
    <w:rsid w:val="00F27ECE"/>
    <w:rsid w:val="00F43F29"/>
    <w:rsid w:val="00F737DC"/>
    <w:rsid w:val="00FA350D"/>
    <w:rsid w:val="00F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table" w:customStyle="1" w:styleId="TableStyle0">
    <w:name w:val="TableStyle0"/>
    <w:rsid w:val="0018168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18168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18168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18168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"/>
    <w:rsid w:val="0018168E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76E98-B61D-4884-9BCA-FAA22EC6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18017</Words>
  <Characters>102703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Elanika</cp:lastModifiedBy>
  <cp:revision>2</cp:revision>
  <cp:lastPrinted>2018-02-08T11:06:00Z</cp:lastPrinted>
  <dcterms:created xsi:type="dcterms:W3CDTF">2021-01-11T09:07:00Z</dcterms:created>
  <dcterms:modified xsi:type="dcterms:W3CDTF">2021-01-11T09:07:00Z</dcterms:modified>
</cp:coreProperties>
</file>