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73" w:rsidRPr="00936E2F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E5F73" w:rsidRPr="00936E2F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936E2F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936E2F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5E5F73" w:rsidRPr="00936E2F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проекте </w:t>
      </w:r>
      <w:proofErr w:type="gramStart"/>
      <w:r w:rsidRPr="00936E2F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36E2F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:rsidR="005E5F73" w:rsidRPr="00936E2F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5E5F73" w:rsidRDefault="005E5F73" w:rsidP="005E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14.12.2020г.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17-6</w:t>
      </w:r>
    </w:p>
    <w:p w:rsidR="005E5F73" w:rsidRPr="00997A64" w:rsidRDefault="005E5F73" w:rsidP="005E5F7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5F73" w:rsidRPr="00997A64" w:rsidRDefault="005E5F73" w:rsidP="005E5F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3072"/>
        <w:gridCol w:w="5091"/>
        <w:gridCol w:w="2016"/>
        <w:gridCol w:w="2036"/>
        <w:gridCol w:w="2289"/>
      </w:tblGrid>
      <w:tr w:rsidR="005E5F73" w:rsidRPr="00EB4856" w:rsidTr="00BB3118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F73" w:rsidRPr="00090E03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дефицита  </w:t>
            </w:r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gramEnd"/>
            <w:r w:rsidRPr="00090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ЗАТО Солнечный на 2021 год и плановый период 2022 и 2023 годов</w:t>
            </w:r>
          </w:p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</w:t>
            </w:r>
            <w:r w:rsidRPr="00EB4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E5F73" w:rsidRPr="00EB4856" w:rsidTr="00BB3118">
        <w:trPr>
          <w:trHeight w:val="509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5E5F73" w:rsidRPr="00EB4856" w:rsidTr="00BB3118">
        <w:trPr>
          <w:trHeight w:val="509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5F73" w:rsidRPr="00EB4856" w:rsidTr="00BB3118">
        <w:trPr>
          <w:trHeight w:val="509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F73" w:rsidRPr="00EB4856" w:rsidRDefault="005E5F73" w:rsidP="00BB31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5F73" w:rsidRPr="00EB4856" w:rsidTr="00BB311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E5F73" w:rsidRPr="00EB4856" w:rsidTr="00BB311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 xml:space="preserve">000 01 05 00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73" w:rsidRPr="00EB4856" w:rsidRDefault="005E5F73" w:rsidP="00B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73" w:rsidRPr="00EB4856" w:rsidRDefault="005E5F73" w:rsidP="00BB3118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73" w:rsidRPr="00EB4856" w:rsidRDefault="005E5F73" w:rsidP="00BB3118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73" w:rsidRPr="00EB4856" w:rsidRDefault="005E5F73" w:rsidP="00BB3118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5E5F73" w:rsidRPr="00EB4856" w:rsidTr="00BB311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 xml:space="preserve">000 01 05 00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73" w:rsidRPr="00EB4856" w:rsidRDefault="005E5F73" w:rsidP="00B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- 119 782 540,0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- 110 454 190,0</w:t>
            </w:r>
          </w:p>
        </w:tc>
      </w:tr>
      <w:tr w:rsidR="005E5F73" w:rsidRPr="00EB4856" w:rsidTr="00BB311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 xml:space="preserve">000 01 05 02 00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73" w:rsidRPr="00EB4856" w:rsidRDefault="005E5F73" w:rsidP="00B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- 119 782 540,0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- 110 454 190,0</w:t>
            </w:r>
          </w:p>
        </w:tc>
      </w:tr>
      <w:tr w:rsidR="005E5F73" w:rsidRPr="00EB4856" w:rsidTr="00BB311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73" w:rsidRPr="00EB4856" w:rsidRDefault="005E5F73" w:rsidP="00B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 xml:space="preserve">Увеличение прочих </w:t>
            </w:r>
            <w:proofErr w:type="gramStart"/>
            <w:r w:rsidRPr="00EB4856">
              <w:rPr>
                <w:rFonts w:ascii="Times New Roman" w:eastAsia="Times New Roman" w:hAnsi="Times New Roman" w:cs="Times New Roman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- 119 782 540,0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- 110 454 190,0</w:t>
            </w:r>
          </w:p>
        </w:tc>
      </w:tr>
      <w:tr w:rsidR="005E5F73" w:rsidRPr="00EB4856" w:rsidTr="00BB311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 xml:space="preserve">000 01 05 00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73" w:rsidRPr="00EB4856" w:rsidRDefault="005E5F73" w:rsidP="00B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119 782 540,0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110 454 190,0</w:t>
            </w:r>
          </w:p>
        </w:tc>
      </w:tr>
      <w:tr w:rsidR="005E5F73" w:rsidRPr="00EB4856" w:rsidTr="00BB3118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 xml:space="preserve">000 01 05 02 00 </w:t>
            </w:r>
            <w:proofErr w:type="spellStart"/>
            <w:r w:rsidRPr="00EB4856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EB4856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73" w:rsidRPr="00EB4856" w:rsidRDefault="005E5F73" w:rsidP="00B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119 782 540,0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110 454 190,0</w:t>
            </w:r>
          </w:p>
        </w:tc>
      </w:tr>
      <w:tr w:rsidR="005E5F73" w:rsidRPr="00EB4856" w:rsidTr="00BB3118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73" w:rsidRPr="00EB4856" w:rsidRDefault="005E5F73" w:rsidP="00BB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73" w:rsidRPr="00EB4856" w:rsidRDefault="005E5F73" w:rsidP="00BB3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 xml:space="preserve">Уменьшение прочих </w:t>
            </w:r>
            <w:proofErr w:type="gramStart"/>
            <w:r w:rsidRPr="00EB4856">
              <w:rPr>
                <w:rFonts w:ascii="Times New Roman" w:eastAsia="Times New Roman" w:hAnsi="Times New Roman" w:cs="Times New Roman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119 782 540,0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110 454 190,0</w:t>
            </w:r>
          </w:p>
        </w:tc>
      </w:tr>
      <w:tr w:rsidR="005E5F73" w:rsidRPr="00EB4856" w:rsidTr="00BB3118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5F73" w:rsidRPr="00EB4856" w:rsidRDefault="005E5F73" w:rsidP="00BB3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 xml:space="preserve">Итого источники финансирования дефицита </w:t>
            </w:r>
            <w:proofErr w:type="gramStart"/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бюджета</w:t>
            </w:r>
            <w:proofErr w:type="gramEnd"/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 xml:space="preserve">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F73" w:rsidRPr="00EB4856" w:rsidRDefault="005E5F73" w:rsidP="00BB3118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73" w:rsidRPr="00EB4856" w:rsidRDefault="005E5F73" w:rsidP="00BB3118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F73" w:rsidRPr="00EB4856" w:rsidRDefault="005E5F73" w:rsidP="00BB3118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:rsidR="005E5F73" w:rsidRPr="00997A64" w:rsidRDefault="005E5F73" w:rsidP="005E5F73">
      <w:pPr>
        <w:spacing w:after="0" w:line="240" w:lineRule="auto"/>
        <w:rPr>
          <w:rFonts w:ascii="Times New Roman" w:hAnsi="Times New Roman" w:cs="Times New Roman"/>
        </w:rPr>
      </w:pPr>
    </w:p>
    <w:p w:rsidR="005E5F73" w:rsidRDefault="005E5F73" w:rsidP="001E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5F73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:rsidR="005E5F73" w:rsidRPr="00B73E40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5E5F73" w:rsidRPr="00B73E40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B73E40">
        <w:rPr>
          <w:rFonts w:ascii="Times New Roman" w:hAnsi="Times New Roman"/>
          <w:sz w:val="24"/>
          <w:szCs w:val="24"/>
        </w:rPr>
        <w:t>Думы</w:t>
      </w:r>
      <w:proofErr w:type="gramEnd"/>
      <w:r w:rsidRPr="00B73E40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5E5F73" w:rsidRPr="00B73E40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проекте</w:t>
      </w:r>
      <w:r w:rsidRPr="00B73E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3E40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B73E40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5E5F73" w:rsidRPr="00B73E40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на 2021 год и плановый период 2022 и 2023 годов»</w:t>
      </w:r>
    </w:p>
    <w:p w:rsidR="005E5F73" w:rsidRPr="00B73E40" w:rsidRDefault="005E5F73" w:rsidP="005E5F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3E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14.12.2020г.</w:t>
      </w:r>
      <w:r w:rsidRPr="00B73E4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17-6</w:t>
      </w:r>
    </w:p>
    <w:p w:rsidR="005E5F73" w:rsidRPr="00B73E40" w:rsidRDefault="005E5F73" w:rsidP="005E5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5F73" w:rsidRPr="00B73E40" w:rsidRDefault="005E5F73" w:rsidP="005E5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5E5F73" w:rsidRPr="00B73E40" w:rsidRDefault="005E5F73" w:rsidP="005E5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Российской Федерации на 2021 год</w:t>
      </w:r>
    </w:p>
    <w:p w:rsidR="005E5F73" w:rsidRPr="00D85794" w:rsidRDefault="005E5F73" w:rsidP="005E5F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9637" w:type="dxa"/>
        <w:tblInd w:w="-13" w:type="dxa"/>
        <w:tblLook w:val="04A0"/>
      </w:tblPr>
      <w:tblGrid>
        <w:gridCol w:w="5820"/>
        <w:gridCol w:w="2268"/>
        <w:gridCol w:w="1549"/>
      </w:tblGrid>
      <w:tr w:rsidR="005E5F73" w:rsidRPr="00D17C8B" w:rsidTr="00BB3118">
        <w:trPr>
          <w:trHeight w:val="818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5E5F73" w:rsidRPr="00D17C8B" w:rsidTr="00BB3118">
        <w:trPr>
          <w:trHeight w:val="169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</w:rPr>
              <w:t>23 073 440.00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12 803 420.00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12 803 420.00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12 740 400.00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53 350.00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9 670.00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330 460.00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330 460.00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151 740.00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5B93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BA5B93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10302241010000110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860.00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199 600.00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-21 740.00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188 900.00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10502000020000110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85 900.00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10502010021000110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85 900.00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10504000020000110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103 000.00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1 148 840.00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216 840.00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216 840.00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932 000.00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932 000.00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10606032041000110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932 000.00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1 793 400.00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1 348 730.00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169 356.00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169 356.00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A5B93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11105020000000120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122 814.00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proofErr w:type="gramStart"/>
            <w:r w:rsidRPr="00BA5B93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122 814.00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544 020.00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544 020.00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512 540.00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512 540.00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11109000000000120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444 670.00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11109040000000120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444 670.00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11109044040000120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444 670.00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6 808 420.00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6 808 420.00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6 808 420.00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11301994040000130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6 808 420.00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96 709 100.00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96 709 100.00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20210000000000150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71 273 000.00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20215010000000150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71 273 000.00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71 273 000.00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8 553 500.00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20225304040000150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760 900.00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20229999000000150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7 792 600.00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20229999040000150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7 792 600.00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20229999042065150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5 137 200.00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организацию отдыха детей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20229999042071150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128 700.00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20229999042203150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20 800.00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20229999042207150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1 284 700.00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20229999042208150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1 221 200.00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16 882 600.00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20230029000000150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305 800.00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20230029042177150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305 800.00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20235118000000150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98 900.00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20235118041020150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98 900.00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20235303040000150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859 300.00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20235469040000150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69 400.00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20235930000000150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52 400.00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20235930041018150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52 400.00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20239999000000150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15 496 800.00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20239999040000150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BA5B93">
              <w:rPr>
                <w:rFonts w:ascii="Times New Roman" w:hAnsi="Times New Roman" w:cs="Times New Roman"/>
                <w:i/>
              </w:rPr>
              <w:t>15 496 800.00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20239999042015150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306 500.00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20239999042016150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9 347 100.00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20239999042070150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1 785 400.00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20239999042114150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66 600.00</w:t>
            </w:r>
          </w:p>
        </w:tc>
      </w:tr>
      <w:tr w:rsidR="005E5F73" w:rsidRPr="00D17C8B" w:rsidTr="00BB3118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20239999042153150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3 991 200.00</w:t>
            </w:r>
          </w:p>
        </w:tc>
      </w:tr>
      <w:tr w:rsidR="005E5F73" w:rsidRPr="00D17C8B" w:rsidTr="00BB3118">
        <w:trPr>
          <w:trHeight w:val="60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Итого доходов: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BA5B93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BA5B93">
              <w:rPr>
                <w:rFonts w:ascii="Times New Roman" w:hAnsi="Times New Roman" w:cs="Times New Roman"/>
              </w:rPr>
              <w:t>119 782 540.00</w:t>
            </w:r>
          </w:p>
        </w:tc>
      </w:tr>
    </w:tbl>
    <w:p w:rsidR="005E5F73" w:rsidRPr="00D17C8B" w:rsidRDefault="005E5F73" w:rsidP="005E5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F73" w:rsidRPr="00320E15" w:rsidRDefault="005E5F73" w:rsidP="005E5F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F73" w:rsidRDefault="005E5F73" w:rsidP="001E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E5F73" w:rsidSect="000874CB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:rsidR="005E5F73" w:rsidRPr="0031135E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E5F73" w:rsidRPr="0031135E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31135E">
        <w:rPr>
          <w:rFonts w:ascii="Times New Roman" w:hAnsi="Times New Roman"/>
          <w:sz w:val="24"/>
          <w:szCs w:val="24"/>
        </w:rPr>
        <w:t>Думы</w:t>
      </w:r>
      <w:proofErr w:type="gramEnd"/>
      <w:r w:rsidRPr="0031135E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5E5F73" w:rsidRPr="0031135E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проекте</w:t>
      </w:r>
      <w:r w:rsidRPr="003113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135E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31135E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5E5F73" w:rsidRPr="0031135E" w:rsidRDefault="005E5F73" w:rsidP="005E5F7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на 2021 год и плановый период 2021 и 2023 годов»</w:t>
      </w:r>
    </w:p>
    <w:p w:rsidR="005E5F73" w:rsidRPr="0031135E" w:rsidRDefault="005E5F73" w:rsidP="005E5F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35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14.12.2020г.</w:t>
      </w:r>
      <w:r w:rsidRPr="0031135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17-6</w:t>
      </w:r>
    </w:p>
    <w:p w:rsidR="005E5F73" w:rsidRPr="0031135E" w:rsidRDefault="005E5F73" w:rsidP="005E5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5F73" w:rsidRPr="0031135E" w:rsidRDefault="005E5F73" w:rsidP="005E5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5E5F73" w:rsidRPr="0031135E" w:rsidRDefault="005E5F73" w:rsidP="005E5F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135E">
        <w:rPr>
          <w:rFonts w:ascii="Times New Roman" w:hAnsi="Times New Roman" w:cs="Times New Roman"/>
          <w:sz w:val="24"/>
          <w:szCs w:val="24"/>
        </w:rPr>
        <w:t>Российской Федерации на плановый период 2022 и 2023 годов</w:t>
      </w:r>
    </w:p>
    <w:p w:rsidR="005E5F73" w:rsidRPr="00DB3A10" w:rsidRDefault="005E5F73" w:rsidP="005E5F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13" w:type="dxa"/>
        <w:tblLook w:val="04A0"/>
      </w:tblPr>
      <w:tblGrid>
        <w:gridCol w:w="4369"/>
        <w:gridCol w:w="2126"/>
        <w:gridCol w:w="1559"/>
        <w:gridCol w:w="1552"/>
      </w:tblGrid>
      <w:tr w:rsidR="005E5F73" w:rsidRPr="00D17C8B" w:rsidTr="00BB3118">
        <w:trPr>
          <w:tblHeader/>
        </w:trPr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5E5F73" w:rsidRPr="00D17C8B" w:rsidTr="00BB3118">
        <w:trPr>
          <w:tblHeader/>
        </w:trPr>
        <w:tc>
          <w:tcPr>
            <w:tcW w:w="4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 год</w:t>
            </w:r>
          </w:p>
        </w:tc>
      </w:tr>
      <w:tr w:rsidR="005E5F73" w:rsidRPr="00D17C8B" w:rsidTr="00BB3118">
        <w:trPr>
          <w:trHeight w:val="60"/>
          <w:tblHeader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09B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09B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09B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C409B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</w:rPr>
              <w:t>23 382 520.00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</w:rPr>
              <w:t>23 762 490.00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13 091 360.00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13 370 160.00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13 091 360.00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13 370 160.00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13 025 800.00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13 302 000.00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55 500.00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57 700.00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10 060.00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10 460.00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351 890.00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378 990.00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351 890.00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378 990.00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161 770.00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175 470.00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409B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EC409B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10302241010000110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910.00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980.00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212 250.00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229 480.00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-23 040.00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-26 940.00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108 000.00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117 000.00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10504000020000110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108 000.00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117 000.00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108 000.00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117 000.00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1 151 180.00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1 154 300.00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219 180.00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222 300.00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EC409B">
              <w:rPr>
                <w:rFonts w:ascii="Times New Roman" w:hAnsi="Times New Roman" w:cs="Times New Roman"/>
              </w:rPr>
              <w:lastRenderedPageBreak/>
              <w:t>границах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lastRenderedPageBreak/>
              <w:t>10601020041000110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219 180.00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222 300.00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932 000.00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932 000.00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932 000.00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932 000.00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10606032041000110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932 000.00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932 000.00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1 835 670.00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1 879 620.00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1 391 000.00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1 434 950.00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169 356.00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169 356.00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11105012040000120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169 356.00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169 356.00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C409B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11105020000000120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122 814.00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122 814.00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proofErr w:type="gramStart"/>
            <w:r w:rsidRPr="00EC409B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122 814.00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122 814.00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565 780.00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588 410.00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565 780.00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588 410.00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533 050.00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554 370.00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533 050.00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554 370.00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11109000000000120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444 670.00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444 670.00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11109040000000120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444 670.00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444 670.00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11109044040000120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444 670.00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444 670.00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6 844 420.00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6 862 420.00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6 844 420.00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6 862 420.00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6 844 420.00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6 862 420.00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11301994040000130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6 844 420.00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6 862 420.00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80 718 400.00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86 691 700.00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80 718 400.00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86 691 700.00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20210000000000150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55 034 000.00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56 980 000.00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20215010000000150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55 034 000.00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56 980 000.00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55 034 000.00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56 980 000.00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8 796 100.00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12 744 200.00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20220216042125150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1 512 000.00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20220216042224150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2 086 500.00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20220216042227150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127 300.00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20225304040000150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797 900.00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790 500.00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20229999000000150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7 998 200.00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8 227 900.00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20229999040000150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7 998 200.00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8 227 900.00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20229999042065150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5 342 800.00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5 572 500.00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организацию отдыха детей в каникулярное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20229999042071150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128 700.00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128 700.00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20229999042203150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20 800.00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20229999042207150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1 284 700.00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1 284 700.00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20229999042208150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1 221 200.00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1 221 200.00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16 888 300.00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16 967 500.00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20230029000000150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305 800.00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305 800.00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20230029042177150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305 800.00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305 800.00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20235118000000150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99 800.00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103 400.00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20235118041020150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99 800.00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103 400.00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20235303040000150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859 300.00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20235930000000150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52 100.00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50 100.00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20235930041018150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52 100.00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50 100.00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20239999000000150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15 571 300.00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15 648 900.00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20239999040000150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15 571 300.00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C409B">
              <w:rPr>
                <w:rFonts w:ascii="Times New Roman" w:hAnsi="Times New Roman" w:cs="Times New Roman"/>
                <w:i/>
              </w:rPr>
              <w:t>15 648 900.00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20239999042015150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309 600.00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313 000.00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20239999042016150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9 347 100.00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9 347 100.00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 xml:space="preserve">Субвенции бюджетам на осуществление органами местного </w:t>
            </w:r>
            <w:r w:rsidRPr="00EC409B">
              <w:rPr>
                <w:rFonts w:ascii="Times New Roman" w:hAnsi="Times New Roman" w:cs="Times New Roman"/>
              </w:rPr>
              <w:lastRenderedPageBreak/>
              <w:t>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lastRenderedPageBreak/>
              <w:t>20239999042070150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1 856 800.00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1 931 000.00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lastRenderedPageBreak/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20239999042114150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66 600.00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66 600.00</w:t>
            </w:r>
          </w:p>
        </w:tc>
      </w:tr>
      <w:tr w:rsidR="005E5F73" w:rsidRPr="00D17C8B" w:rsidTr="00BB3118">
        <w:trPr>
          <w:trHeight w:val="6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center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20239999042153150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3 991 200.00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3 991 200.00</w:t>
            </w:r>
          </w:p>
        </w:tc>
      </w:tr>
      <w:tr w:rsidR="005E5F73" w:rsidRPr="00D17C8B" w:rsidTr="00BB3118">
        <w:trPr>
          <w:trHeight w:val="60"/>
        </w:trPr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104 100 920.00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E5F73" w:rsidRPr="00EC409B" w:rsidRDefault="005E5F73" w:rsidP="00BB3118">
            <w:pPr>
              <w:jc w:val="right"/>
              <w:rPr>
                <w:rFonts w:ascii="Times New Roman" w:hAnsi="Times New Roman" w:cs="Times New Roman"/>
              </w:rPr>
            </w:pPr>
            <w:r w:rsidRPr="00EC409B">
              <w:rPr>
                <w:rFonts w:ascii="Times New Roman" w:hAnsi="Times New Roman" w:cs="Times New Roman"/>
              </w:rPr>
              <w:t>110 454 190.00</w:t>
            </w:r>
          </w:p>
        </w:tc>
      </w:tr>
    </w:tbl>
    <w:p w:rsidR="005E5F73" w:rsidRPr="00D17C8B" w:rsidRDefault="005E5F73" w:rsidP="005E5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5F73" w:rsidRPr="00DB3A10" w:rsidRDefault="005E5F73" w:rsidP="005E5F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195D" w:rsidRPr="000D74A1" w:rsidRDefault="001E195D" w:rsidP="001E1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5D" w:rsidRPr="000D74A1" w:rsidSect="006674CF">
      <w:pgSz w:w="11905" w:h="16838"/>
      <w:pgMar w:top="1134" w:right="1134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B3D"/>
    <w:multiLevelType w:val="hybridMultilevel"/>
    <w:tmpl w:val="AABA1552"/>
    <w:lvl w:ilvl="0" w:tplc="9EB2B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F5296"/>
    <w:multiLevelType w:val="hybridMultilevel"/>
    <w:tmpl w:val="932A2E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062471"/>
    <w:multiLevelType w:val="hybridMultilevel"/>
    <w:tmpl w:val="9A622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7D3ECB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655F80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A1"/>
    <w:rsid w:val="00003478"/>
    <w:rsid w:val="000D74A1"/>
    <w:rsid w:val="00104DED"/>
    <w:rsid w:val="00124979"/>
    <w:rsid w:val="00134A82"/>
    <w:rsid w:val="00166DF6"/>
    <w:rsid w:val="001B0FB2"/>
    <w:rsid w:val="001B6582"/>
    <w:rsid w:val="001B79AB"/>
    <w:rsid w:val="001E195D"/>
    <w:rsid w:val="002316A5"/>
    <w:rsid w:val="002B1168"/>
    <w:rsid w:val="002B4C6A"/>
    <w:rsid w:val="002B5833"/>
    <w:rsid w:val="002E0E98"/>
    <w:rsid w:val="003F3B7B"/>
    <w:rsid w:val="0043654A"/>
    <w:rsid w:val="004C3775"/>
    <w:rsid w:val="0055337C"/>
    <w:rsid w:val="005E5D3F"/>
    <w:rsid w:val="005E5F73"/>
    <w:rsid w:val="00611ABD"/>
    <w:rsid w:val="006A4A1D"/>
    <w:rsid w:val="006F75BF"/>
    <w:rsid w:val="007C79B9"/>
    <w:rsid w:val="00805D0D"/>
    <w:rsid w:val="00826026"/>
    <w:rsid w:val="0083600B"/>
    <w:rsid w:val="008E7A54"/>
    <w:rsid w:val="00954FA1"/>
    <w:rsid w:val="00A21FCF"/>
    <w:rsid w:val="00AF1CA6"/>
    <w:rsid w:val="00C46B67"/>
    <w:rsid w:val="00C81880"/>
    <w:rsid w:val="00C94E2E"/>
    <w:rsid w:val="00DC38CA"/>
    <w:rsid w:val="00DE66B0"/>
    <w:rsid w:val="00F45D38"/>
    <w:rsid w:val="00F53360"/>
    <w:rsid w:val="00F5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BD"/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List Paragraph"/>
    <w:basedOn w:val="a"/>
    <w:uiPriority w:val="34"/>
    <w:qFormat/>
    <w:rsid w:val="000D74A1"/>
    <w:pPr>
      <w:ind w:left="720"/>
      <w:contextualSpacing/>
    </w:pPr>
  </w:style>
  <w:style w:type="paragraph" w:styleId="a8">
    <w:name w:val="header"/>
    <w:basedOn w:val="a"/>
    <w:link w:val="a9"/>
    <w:uiPriority w:val="99"/>
    <w:rsid w:val="005533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5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33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Style0">
    <w:name w:val="TableStyle0"/>
    <w:rsid w:val="005E5F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User</cp:lastModifiedBy>
  <cp:revision>2</cp:revision>
  <dcterms:created xsi:type="dcterms:W3CDTF">2020-12-22T11:47:00Z</dcterms:created>
  <dcterms:modified xsi:type="dcterms:W3CDTF">2020-12-22T11:47:00Z</dcterms:modified>
</cp:coreProperties>
</file>