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98A93" w14:textId="77777777" w:rsidR="0055337C" w:rsidRDefault="0055337C" w:rsidP="0055337C">
      <w:pPr>
        <w:pStyle w:val="a8"/>
        <w:ind w:right="360"/>
        <w:jc w:val="center"/>
        <w:rPr>
          <w:lang w:val="en-US"/>
        </w:rPr>
      </w:pPr>
      <w:bookmarkStart w:id="0" w:name="_GoBack"/>
      <w:bookmarkEnd w:id="0"/>
      <w:r w:rsidRPr="002858F1">
        <w:rPr>
          <w:noProof/>
        </w:rPr>
        <w:drawing>
          <wp:inline distT="0" distB="0" distL="0" distR="0" wp14:anchorId="0BAB8CE5" wp14:editId="4F48DD85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630CD" w14:textId="77777777" w:rsidR="0055337C" w:rsidRDefault="0055337C" w:rsidP="0055337C">
      <w:pPr>
        <w:pStyle w:val="a8"/>
        <w:ind w:right="360"/>
        <w:jc w:val="center"/>
      </w:pPr>
      <w:r>
        <w:t>ДУМА закрытого административно-территориального</w:t>
      </w:r>
    </w:p>
    <w:p w14:paraId="614AE4A3" w14:textId="77777777" w:rsidR="0055337C" w:rsidRDefault="0055337C" w:rsidP="0055337C">
      <w:pPr>
        <w:pStyle w:val="a8"/>
        <w:ind w:right="360"/>
        <w:jc w:val="center"/>
      </w:pPr>
      <w:r>
        <w:t>образования Солнечный Тверской области</w:t>
      </w:r>
    </w:p>
    <w:p w14:paraId="11323BF3" w14:textId="77777777" w:rsidR="0055337C" w:rsidRDefault="002E0E98" w:rsidP="0055337C">
      <w:pPr>
        <w:pStyle w:val="a8"/>
        <w:ind w:right="360"/>
        <w:jc w:val="center"/>
      </w:pPr>
      <w:r>
        <w:t>ПЯТЫЙ</w:t>
      </w:r>
      <w:r w:rsidR="0055337C">
        <w:t xml:space="preserve"> СОЗЫВ</w:t>
      </w:r>
    </w:p>
    <w:p w14:paraId="4F32A0FC" w14:textId="77777777" w:rsidR="0055337C" w:rsidRDefault="0055337C" w:rsidP="0055337C">
      <w:pPr>
        <w:pStyle w:val="a8"/>
        <w:ind w:right="360"/>
        <w:jc w:val="center"/>
      </w:pPr>
    </w:p>
    <w:p w14:paraId="6456B6DE" w14:textId="77777777" w:rsidR="0055337C" w:rsidRPr="00725B79" w:rsidRDefault="0055337C" w:rsidP="0055337C">
      <w:pPr>
        <w:pStyle w:val="a8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6DB23BE3" w14:textId="77777777" w:rsidR="0055337C" w:rsidRDefault="0055337C" w:rsidP="0055337C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6A4A1D" w:rsidRPr="00932A07" w14:paraId="12D41495" w14:textId="77777777" w:rsidTr="006A4A1D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69B05A1D" w14:textId="1397A0D6" w:rsidR="006A4A1D" w:rsidRPr="0055337C" w:rsidRDefault="00124979" w:rsidP="001B0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14.12.2020г.</w:t>
            </w:r>
          </w:p>
        </w:tc>
        <w:tc>
          <w:tcPr>
            <w:tcW w:w="3326" w:type="pct"/>
            <w:shd w:val="clear" w:color="auto" w:fill="auto"/>
          </w:tcPr>
          <w:p w14:paraId="2D7E050B" w14:textId="77777777" w:rsidR="006A4A1D" w:rsidRPr="0055337C" w:rsidRDefault="006A4A1D" w:rsidP="0055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56945029" w14:textId="102D62A5" w:rsidR="006A4A1D" w:rsidRPr="0055337C" w:rsidRDefault="006A4A1D" w:rsidP="0055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E5F73">
              <w:rPr>
                <w:rFonts w:ascii="Times New Roman" w:hAnsi="Times New Roman" w:cs="Times New Roman"/>
                <w:sz w:val="28"/>
                <w:szCs w:val="28"/>
              </w:rPr>
              <w:t xml:space="preserve"> 17-6</w:t>
            </w:r>
          </w:p>
        </w:tc>
      </w:tr>
    </w:tbl>
    <w:p w14:paraId="6D2649E1" w14:textId="77777777" w:rsidR="0055337C" w:rsidRDefault="0055337C" w:rsidP="0055337C">
      <w:pPr>
        <w:tabs>
          <w:tab w:val="left" w:pos="1080"/>
        </w:tabs>
      </w:pPr>
    </w:p>
    <w:p w14:paraId="70ED2DF4" w14:textId="0057BAC7" w:rsidR="0055337C" w:rsidRPr="00F56D61" w:rsidRDefault="0055337C" w:rsidP="0055337C">
      <w:pPr>
        <w:pStyle w:val="ConsPlusNormal"/>
        <w:ind w:right="4110" w:firstLine="0"/>
        <w:rPr>
          <w:rFonts w:ascii="Times New Roman" w:hAnsi="Times New Roman" w:cs="Times New Roman"/>
          <w:sz w:val="24"/>
          <w:szCs w:val="24"/>
        </w:rPr>
      </w:pPr>
      <w:r w:rsidRPr="00F56D61">
        <w:rPr>
          <w:rFonts w:ascii="Times New Roman" w:hAnsi="Times New Roman" w:cs="Times New Roman"/>
          <w:sz w:val="24"/>
          <w:szCs w:val="24"/>
        </w:rPr>
        <w:t>О проекте бюджет</w:t>
      </w:r>
      <w:r w:rsidR="006F75BF" w:rsidRPr="00F56D61">
        <w:rPr>
          <w:rFonts w:ascii="Times New Roman" w:hAnsi="Times New Roman" w:cs="Times New Roman"/>
          <w:sz w:val="24"/>
          <w:szCs w:val="24"/>
        </w:rPr>
        <w:t>а</w:t>
      </w:r>
      <w:r w:rsidRPr="00F56D61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на </w:t>
      </w:r>
      <w:r w:rsidR="0043654A">
        <w:rPr>
          <w:rFonts w:ascii="Times New Roman" w:hAnsi="Times New Roman" w:cs="Times New Roman"/>
          <w:sz w:val="24"/>
          <w:szCs w:val="24"/>
        </w:rPr>
        <w:t>2021</w:t>
      </w:r>
      <w:r w:rsidRPr="00F56D61">
        <w:rPr>
          <w:rFonts w:ascii="Times New Roman" w:hAnsi="Times New Roman" w:cs="Times New Roman"/>
          <w:sz w:val="24"/>
          <w:szCs w:val="24"/>
        </w:rPr>
        <w:t xml:space="preserve"> год</w:t>
      </w:r>
      <w:r w:rsidR="002316A5"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="0043654A">
        <w:rPr>
          <w:rFonts w:ascii="Times New Roman" w:hAnsi="Times New Roman" w:cs="Times New Roman"/>
          <w:sz w:val="24"/>
          <w:szCs w:val="24"/>
        </w:rPr>
        <w:t>2022</w:t>
      </w:r>
      <w:r w:rsidR="00F45D38">
        <w:rPr>
          <w:rFonts w:ascii="Times New Roman" w:hAnsi="Times New Roman" w:cs="Times New Roman"/>
          <w:sz w:val="24"/>
          <w:szCs w:val="24"/>
        </w:rPr>
        <w:t xml:space="preserve"> и </w:t>
      </w:r>
      <w:r w:rsidR="0043654A">
        <w:rPr>
          <w:rFonts w:ascii="Times New Roman" w:hAnsi="Times New Roman" w:cs="Times New Roman"/>
          <w:sz w:val="24"/>
          <w:szCs w:val="24"/>
        </w:rPr>
        <w:t>2023</w:t>
      </w:r>
      <w:r w:rsidR="00F45D3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5608D529" w14:textId="77777777" w:rsidR="0055337C" w:rsidRDefault="0055337C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678E9" w14:textId="02949021" w:rsidR="0055337C" w:rsidRDefault="000D74A1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5337C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ЗАТО Солнечный, основные направления бюджетной и налоговой политики, основные характеристики бюджета ЗАТО Солнечный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3654A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45D38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="0043654A">
        <w:rPr>
          <w:rFonts w:ascii="Times New Roman" w:hAnsi="Times New Roman" w:cs="Times New Roman"/>
          <w:sz w:val="28"/>
          <w:szCs w:val="28"/>
        </w:rPr>
        <w:t>2022</w:t>
      </w:r>
      <w:r w:rsidR="00F45D38">
        <w:rPr>
          <w:rFonts w:ascii="Times New Roman" w:hAnsi="Times New Roman" w:cs="Times New Roman"/>
          <w:sz w:val="28"/>
          <w:szCs w:val="28"/>
        </w:rPr>
        <w:t xml:space="preserve"> и </w:t>
      </w:r>
      <w:r w:rsidR="0043654A">
        <w:rPr>
          <w:rFonts w:ascii="Times New Roman" w:hAnsi="Times New Roman" w:cs="Times New Roman"/>
          <w:sz w:val="28"/>
          <w:szCs w:val="28"/>
        </w:rPr>
        <w:t>2023</w:t>
      </w:r>
      <w:r w:rsidR="00F45D3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3654A">
        <w:rPr>
          <w:rFonts w:ascii="Times New Roman" w:hAnsi="Times New Roman" w:cs="Times New Roman"/>
          <w:sz w:val="28"/>
          <w:szCs w:val="28"/>
        </w:rPr>
        <w:t xml:space="preserve"> Дума ЗАТО Солнечный</w:t>
      </w:r>
    </w:p>
    <w:p w14:paraId="43B95584" w14:textId="77777777" w:rsidR="0055337C" w:rsidRDefault="0055337C" w:rsidP="000D7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127EBF" w14:textId="77777777" w:rsidR="008E7A54" w:rsidRDefault="0055337C" w:rsidP="005533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14:paraId="38953E67" w14:textId="77777777" w:rsidR="000D74A1" w:rsidRDefault="000D74A1" w:rsidP="000D74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87C72A" w14:textId="5FBA50A5" w:rsidR="00805D0D" w:rsidRPr="0043654A" w:rsidRDefault="00805D0D" w:rsidP="0043654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4A">
        <w:rPr>
          <w:rFonts w:ascii="Times New Roman" w:hAnsi="Times New Roman" w:cs="Times New Roman"/>
          <w:sz w:val="28"/>
          <w:szCs w:val="28"/>
        </w:rPr>
        <w:t>Принять в первом чтении проект бюджета ЗАТО Солнечный</w:t>
      </w:r>
      <w:r w:rsidR="001E195D" w:rsidRPr="0043654A">
        <w:rPr>
          <w:rFonts w:ascii="Times New Roman" w:hAnsi="Times New Roman" w:cs="Times New Roman"/>
          <w:sz w:val="28"/>
          <w:szCs w:val="28"/>
        </w:rPr>
        <w:t xml:space="preserve"> </w:t>
      </w:r>
      <w:r w:rsidR="00F45D38" w:rsidRPr="0043654A">
        <w:rPr>
          <w:rFonts w:ascii="Times New Roman" w:hAnsi="Times New Roman" w:cs="Times New Roman"/>
          <w:sz w:val="28"/>
          <w:szCs w:val="28"/>
        </w:rPr>
        <w:t>на 20</w:t>
      </w:r>
      <w:r w:rsidR="005E5F73">
        <w:rPr>
          <w:rFonts w:ascii="Times New Roman" w:hAnsi="Times New Roman" w:cs="Times New Roman"/>
          <w:sz w:val="28"/>
          <w:szCs w:val="28"/>
        </w:rPr>
        <w:t>21</w:t>
      </w:r>
      <w:r w:rsidR="00A21FCF" w:rsidRPr="0043654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43654A" w:rsidRPr="0043654A">
        <w:rPr>
          <w:rFonts w:ascii="Times New Roman" w:hAnsi="Times New Roman" w:cs="Times New Roman"/>
          <w:sz w:val="28"/>
          <w:szCs w:val="28"/>
        </w:rPr>
        <w:t>202</w:t>
      </w:r>
      <w:r w:rsidR="005E5F73">
        <w:rPr>
          <w:rFonts w:ascii="Times New Roman" w:hAnsi="Times New Roman" w:cs="Times New Roman"/>
          <w:sz w:val="28"/>
          <w:szCs w:val="28"/>
        </w:rPr>
        <w:t>2</w:t>
      </w:r>
      <w:r w:rsidR="00F45D38" w:rsidRPr="0043654A">
        <w:rPr>
          <w:rFonts w:ascii="Times New Roman" w:hAnsi="Times New Roman" w:cs="Times New Roman"/>
          <w:sz w:val="28"/>
          <w:szCs w:val="28"/>
        </w:rPr>
        <w:t xml:space="preserve"> и </w:t>
      </w:r>
      <w:r w:rsidR="0043654A" w:rsidRPr="0043654A">
        <w:rPr>
          <w:rFonts w:ascii="Times New Roman" w:hAnsi="Times New Roman" w:cs="Times New Roman"/>
          <w:sz w:val="28"/>
          <w:szCs w:val="28"/>
        </w:rPr>
        <w:t>202</w:t>
      </w:r>
      <w:r w:rsidR="005E5F73">
        <w:rPr>
          <w:rFonts w:ascii="Times New Roman" w:hAnsi="Times New Roman" w:cs="Times New Roman"/>
          <w:sz w:val="28"/>
          <w:szCs w:val="28"/>
        </w:rPr>
        <w:t>3</w:t>
      </w:r>
      <w:r w:rsidR="00F45D38" w:rsidRPr="0043654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E195D" w:rsidRPr="0043654A">
        <w:rPr>
          <w:rFonts w:ascii="Times New Roman" w:hAnsi="Times New Roman" w:cs="Times New Roman"/>
          <w:sz w:val="28"/>
          <w:szCs w:val="28"/>
        </w:rPr>
        <w:t>.</w:t>
      </w:r>
    </w:p>
    <w:p w14:paraId="0C81FC56" w14:textId="10AC6A41" w:rsidR="0043654A" w:rsidRPr="0043654A" w:rsidRDefault="0043654A" w:rsidP="0043654A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3654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ЗАТО Солнечный Тверской области (далее – местный бюджет) на 2021 год:</w:t>
      </w:r>
    </w:p>
    <w:p w14:paraId="71BA2916" w14:textId="77777777" w:rsidR="0043654A" w:rsidRPr="0043654A" w:rsidRDefault="0043654A" w:rsidP="0043654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654A">
        <w:rPr>
          <w:rFonts w:ascii="Times New Roman" w:hAnsi="Times New Roman" w:cs="Times New Roman"/>
          <w:sz w:val="28"/>
          <w:szCs w:val="28"/>
        </w:rPr>
        <w:t>1) общий объем доходов местного бюджета в сумме 119 782 540,0 руб.;</w:t>
      </w:r>
    </w:p>
    <w:p w14:paraId="0DC71387" w14:textId="77777777" w:rsidR="0043654A" w:rsidRPr="0043654A" w:rsidRDefault="0043654A" w:rsidP="0043654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654A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в сумме 119 782 540,0 руб.;</w:t>
      </w:r>
    </w:p>
    <w:p w14:paraId="2944D020" w14:textId="77777777" w:rsidR="0043654A" w:rsidRPr="0043654A" w:rsidRDefault="0043654A" w:rsidP="0043654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654A">
        <w:rPr>
          <w:rFonts w:ascii="Times New Roman" w:hAnsi="Times New Roman" w:cs="Times New Roman"/>
          <w:sz w:val="28"/>
          <w:szCs w:val="28"/>
        </w:rPr>
        <w:t xml:space="preserve">3) </w:t>
      </w:r>
      <w:r w:rsidRPr="0043654A">
        <w:rPr>
          <w:rFonts w:ascii="Times New Roman" w:hAnsi="Times New Roman"/>
          <w:sz w:val="28"/>
          <w:szCs w:val="28"/>
        </w:rPr>
        <w:t>дефицит (профицит) равным нулю.</w:t>
      </w:r>
    </w:p>
    <w:p w14:paraId="4FF12A4D" w14:textId="72FBF9DE" w:rsidR="0043654A" w:rsidRPr="0043654A" w:rsidRDefault="0043654A" w:rsidP="0043654A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43654A">
        <w:rPr>
          <w:rFonts w:ascii="Times New Roman" w:hAnsi="Times New Roman"/>
          <w:sz w:val="28"/>
          <w:szCs w:val="28"/>
        </w:rPr>
        <w:t>Утвердить основные характеристики местного бюджета на 2022 и 2023 годы:</w:t>
      </w:r>
    </w:p>
    <w:p w14:paraId="71F09B2B" w14:textId="77777777" w:rsidR="0043654A" w:rsidRPr="0043654A" w:rsidRDefault="0043654A" w:rsidP="0043654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54A">
        <w:rPr>
          <w:rFonts w:ascii="Times New Roman" w:hAnsi="Times New Roman"/>
          <w:sz w:val="28"/>
          <w:szCs w:val="28"/>
          <w:lang w:eastAsia="ru-RU"/>
        </w:rPr>
        <w:t>1) общий объем доходов местного бюджета на 2022 год в сумме 104 100 920,0 руб. и на 2023 год в сумме 110 454 190,0 руб.;</w:t>
      </w:r>
    </w:p>
    <w:p w14:paraId="367DC099" w14:textId="77777777" w:rsidR="0043654A" w:rsidRPr="0043654A" w:rsidRDefault="0043654A" w:rsidP="0043654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54A">
        <w:rPr>
          <w:rFonts w:ascii="Times New Roman" w:hAnsi="Times New Roman"/>
          <w:sz w:val="28"/>
          <w:szCs w:val="28"/>
          <w:lang w:eastAsia="ru-RU"/>
        </w:rPr>
        <w:t>2) общий объем расходов местного бюджета на 2022 год в сумме 104 100920,0 руб., в том числе условно утвержденные расходы в сумме 1 960 473,0 руб. и на 2023 год в сумме 110 454 190,0 руб., в том числе условно утвержденные расходы в сумме 4 037 125,0 руб.;</w:t>
      </w:r>
    </w:p>
    <w:p w14:paraId="115290B7" w14:textId="77777777" w:rsidR="0043654A" w:rsidRPr="0043654A" w:rsidRDefault="0043654A" w:rsidP="0043654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54A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43654A">
        <w:rPr>
          <w:rFonts w:ascii="Times New Roman" w:hAnsi="Times New Roman"/>
          <w:sz w:val="28"/>
          <w:szCs w:val="28"/>
        </w:rPr>
        <w:t>дефицит (профицит) равным нулю.</w:t>
      </w:r>
    </w:p>
    <w:p w14:paraId="27867BDF" w14:textId="54F736AD" w:rsidR="0043654A" w:rsidRPr="0043654A" w:rsidRDefault="0043654A" w:rsidP="0043654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654A">
        <w:rPr>
          <w:rFonts w:ascii="Times New Roman" w:hAnsi="Times New Roman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Федерации, в 2021 году в сумме 96 709 100,0 руб., в 2022 году в сумме 80 718 400,0 руб., в 2023 году в сумме 86 691 700,0 руб.</w:t>
      </w:r>
    </w:p>
    <w:p w14:paraId="6D4AE71C" w14:textId="18680403" w:rsidR="0043654A" w:rsidRPr="0043654A" w:rsidRDefault="0043654A" w:rsidP="0043654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654A">
        <w:rPr>
          <w:rFonts w:ascii="Times New Roman" w:hAnsi="Times New Roman"/>
          <w:sz w:val="28"/>
          <w:szCs w:val="28"/>
        </w:rPr>
        <w:lastRenderedPageBreak/>
        <w:t>Утвердить источники финансирования дефицита местного бюджета на 2021 и на плановый период 2022 и 2023 годов согласно приложению 1 к настоящему Решению.</w:t>
      </w:r>
    </w:p>
    <w:p w14:paraId="4BA1AE8C" w14:textId="3A1685B2" w:rsidR="001B79AB" w:rsidRPr="0043654A" w:rsidRDefault="001B79AB" w:rsidP="0043654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4A">
        <w:rPr>
          <w:rFonts w:ascii="Times New Roman" w:hAnsi="Times New Roman" w:cs="Times New Roman"/>
          <w:sz w:val="28"/>
          <w:szCs w:val="28"/>
        </w:rPr>
        <w:t xml:space="preserve">Утвердить прогнозируемые доходы бюджета ЗАТО Солнечный по группам, подгруппам, статьям, подстатьям и элементам доходов классификации доходов бюджетов Российской Федерации на </w:t>
      </w:r>
      <w:r w:rsidR="0043654A" w:rsidRPr="0043654A">
        <w:rPr>
          <w:rFonts w:ascii="Times New Roman" w:hAnsi="Times New Roman" w:cs="Times New Roman"/>
          <w:sz w:val="28"/>
          <w:szCs w:val="28"/>
        </w:rPr>
        <w:t>2021</w:t>
      </w:r>
      <w:r w:rsidRPr="0043654A">
        <w:rPr>
          <w:rFonts w:ascii="Times New Roman" w:hAnsi="Times New Roman" w:cs="Times New Roman"/>
          <w:sz w:val="28"/>
          <w:szCs w:val="28"/>
        </w:rPr>
        <w:t xml:space="preserve"> год согласно пр</w:t>
      </w:r>
      <w:r w:rsidR="005E5D3F" w:rsidRPr="0043654A">
        <w:rPr>
          <w:rFonts w:ascii="Times New Roman" w:hAnsi="Times New Roman" w:cs="Times New Roman"/>
          <w:sz w:val="28"/>
          <w:szCs w:val="28"/>
        </w:rPr>
        <w:t xml:space="preserve">иложению </w:t>
      </w:r>
      <w:r w:rsidR="0043654A" w:rsidRPr="0043654A">
        <w:rPr>
          <w:rFonts w:ascii="Times New Roman" w:hAnsi="Times New Roman" w:cs="Times New Roman"/>
          <w:sz w:val="28"/>
          <w:szCs w:val="28"/>
        </w:rPr>
        <w:t>2</w:t>
      </w:r>
      <w:r w:rsidR="005E5D3F" w:rsidRPr="0043654A">
        <w:rPr>
          <w:rFonts w:ascii="Times New Roman" w:hAnsi="Times New Roman" w:cs="Times New Roman"/>
          <w:sz w:val="28"/>
          <w:szCs w:val="28"/>
        </w:rPr>
        <w:t xml:space="preserve"> к настоящему решению, на плановый период </w:t>
      </w:r>
      <w:r w:rsidR="0043654A" w:rsidRPr="0043654A">
        <w:rPr>
          <w:rFonts w:ascii="Times New Roman" w:hAnsi="Times New Roman" w:cs="Times New Roman"/>
          <w:sz w:val="28"/>
          <w:szCs w:val="28"/>
        </w:rPr>
        <w:t>2022</w:t>
      </w:r>
      <w:r w:rsidR="005E5D3F" w:rsidRPr="0043654A">
        <w:rPr>
          <w:rFonts w:ascii="Times New Roman" w:hAnsi="Times New Roman" w:cs="Times New Roman"/>
          <w:sz w:val="28"/>
          <w:szCs w:val="28"/>
        </w:rPr>
        <w:t xml:space="preserve"> и </w:t>
      </w:r>
      <w:r w:rsidR="0043654A" w:rsidRPr="0043654A">
        <w:rPr>
          <w:rFonts w:ascii="Times New Roman" w:hAnsi="Times New Roman" w:cs="Times New Roman"/>
          <w:sz w:val="28"/>
          <w:szCs w:val="28"/>
        </w:rPr>
        <w:t>2023</w:t>
      </w:r>
      <w:r w:rsidR="005E5D3F" w:rsidRPr="0043654A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="005E5D3F" w:rsidRPr="0043654A">
        <w:rPr>
          <w:rFonts w:ascii="Times New Roman" w:hAnsi="Times New Roman" w:cs="Times New Roman"/>
          <w:color w:val="0000FF"/>
          <w:sz w:val="28"/>
          <w:szCs w:val="28"/>
        </w:rPr>
        <w:t>приложению</w:t>
      </w:r>
      <w:r w:rsidR="0043654A" w:rsidRPr="0043654A">
        <w:rPr>
          <w:rFonts w:ascii="Times New Roman" w:hAnsi="Times New Roman" w:cs="Times New Roman"/>
          <w:color w:val="0000FF"/>
          <w:sz w:val="28"/>
          <w:szCs w:val="28"/>
        </w:rPr>
        <w:t xml:space="preserve"> 3</w:t>
      </w:r>
      <w:r w:rsidR="005E5D3F" w:rsidRPr="0043654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4EDFDFCC" w14:textId="0E708417" w:rsidR="0043654A" w:rsidRPr="0043654A" w:rsidRDefault="0043654A" w:rsidP="0043654A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3654A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долга ЗАТО Солнечный Тверской области на 1 января 2022 года равным нулю, в том числе верхний предел долга по муниципальным гарантиям в размере, равном нулю.</w:t>
      </w:r>
    </w:p>
    <w:p w14:paraId="7D997A8F" w14:textId="77777777" w:rsidR="0043654A" w:rsidRPr="0043654A" w:rsidRDefault="0043654A" w:rsidP="0043654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654A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долга ЗАТО Солнечный Тверской области на 2021 год равном нулю.</w:t>
      </w:r>
    </w:p>
    <w:p w14:paraId="03FFBDE8" w14:textId="1A322D50" w:rsidR="0043654A" w:rsidRPr="0043654A" w:rsidRDefault="0043654A" w:rsidP="0043654A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3654A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долга ЗАТО Солнечный Тверской области на 1 января 2023 года равным нулю, в том числе верхний предел долга по муниципальным гарантиям в размере, равном нулю.</w:t>
      </w:r>
    </w:p>
    <w:p w14:paraId="05252DCC" w14:textId="77777777" w:rsidR="0043654A" w:rsidRPr="0043654A" w:rsidRDefault="0043654A" w:rsidP="0043654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654A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долга ЗАТО Солнечный Тверской области на 2022 год равном нулю.</w:t>
      </w:r>
    </w:p>
    <w:p w14:paraId="7E5AADA4" w14:textId="52F0B321" w:rsidR="0043654A" w:rsidRPr="0043654A" w:rsidRDefault="0043654A" w:rsidP="0043654A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3654A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долга ЗАТО Солнечный Тверской области на 1 января 2024 года равным нулю, в том числе верхний предел долга по муниципальным гарантиям в размере, равном нулю.</w:t>
      </w:r>
    </w:p>
    <w:p w14:paraId="77C4782B" w14:textId="77777777" w:rsidR="0043654A" w:rsidRPr="0043654A" w:rsidRDefault="0043654A" w:rsidP="0043654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654A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долга ЗАТО Солнечный Тверской области на 2023 год равном нулю.</w:t>
      </w:r>
    </w:p>
    <w:p w14:paraId="6B0158E2" w14:textId="51C8215C" w:rsidR="001E195D" w:rsidRPr="0043654A" w:rsidRDefault="00DE66B0" w:rsidP="0043654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4A">
        <w:rPr>
          <w:rFonts w:ascii="Times New Roman" w:hAnsi="Times New Roman" w:cs="Times New Roman"/>
          <w:sz w:val="28"/>
          <w:szCs w:val="28"/>
        </w:rPr>
        <w:t xml:space="preserve">Установить, что поправки к проекту решения о бюджете ЗАТО Солнечный на </w:t>
      </w:r>
      <w:r w:rsidR="0043654A" w:rsidRPr="0043654A">
        <w:rPr>
          <w:rFonts w:ascii="Times New Roman" w:hAnsi="Times New Roman" w:cs="Times New Roman"/>
          <w:sz w:val="28"/>
          <w:szCs w:val="28"/>
        </w:rPr>
        <w:t>2021</w:t>
      </w:r>
      <w:r w:rsidRPr="0043654A">
        <w:rPr>
          <w:rFonts w:ascii="Times New Roman" w:hAnsi="Times New Roman" w:cs="Times New Roman"/>
          <w:sz w:val="28"/>
          <w:szCs w:val="28"/>
        </w:rPr>
        <w:t xml:space="preserve"> год</w:t>
      </w:r>
      <w:r w:rsidR="00954FA1" w:rsidRPr="0043654A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="0043654A" w:rsidRPr="0043654A">
        <w:rPr>
          <w:rFonts w:ascii="Times New Roman" w:hAnsi="Times New Roman" w:cs="Times New Roman"/>
          <w:sz w:val="28"/>
          <w:szCs w:val="28"/>
        </w:rPr>
        <w:t>2022</w:t>
      </w:r>
      <w:r w:rsidR="00954FA1" w:rsidRPr="0043654A">
        <w:rPr>
          <w:rFonts w:ascii="Times New Roman" w:hAnsi="Times New Roman" w:cs="Times New Roman"/>
          <w:sz w:val="28"/>
          <w:szCs w:val="28"/>
        </w:rPr>
        <w:t xml:space="preserve"> и </w:t>
      </w:r>
      <w:r w:rsidR="0043654A" w:rsidRPr="0043654A">
        <w:rPr>
          <w:rFonts w:ascii="Times New Roman" w:hAnsi="Times New Roman" w:cs="Times New Roman"/>
          <w:sz w:val="28"/>
          <w:szCs w:val="28"/>
        </w:rPr>
        <w:t>2023</w:t>
      </w:r>
      <w:r w:rsidR="00954FA1" w:rsidRPr="0043654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3654A">
        <w:rPr>
          <w:rFonts w:ascii="Times New Roman" w:hAnsi="Times New Roman" w:cs="Times New Roman"/>
          <w:sz w:val="28"/>
          <w:szCs w:val="28"/>
        </w:rPr>
        <w:t xml:space="preserve"> направляются в бюджетную комиссию Думы ЗАТО Солнечный</w:t>
      </w:r>
      <w:r w:rsidR="00003478" w:rsidRPr="0043654A">
        <w:rPr>
          <w:rFonts w:ascii="Times New Roman" w:hAnsi="Times New Roman" w:cs="Times New Roman"/>
          <w:sz w:val="28"/>
          <w:szCs w:val="28"/>
        </w:rPr>
        <w:t>.</w:t>
      </w:r>
    </w:p>
    <w:p w14:paraId="2DBBD58E" w14:textId="77777777" w:rsidR="00DC38CA" w:rsidRPr="0043654A" w:rsidRDefault="00DC38CA" w:rsidP="004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C8161" w14:textId="77777777" w:rsidR="00DC38CA" w:rsidRPr="00DC38CA" w:rsidRDefault="00DC38CA" w:rsidP="00DC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FC2315" w14:textId="77777777" w:rsidR="00DE66B0" w:rsidRDefault="00DE66B0" w:rsidP="001E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4756D" w14:textId="77777777" w:rsidR="005E5F73" w:rsidRDefault="001E195D" w:rsidP="001E1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E5F73" w:rsidSect="007C79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ЗАТО Солнеч</w:t>
      </w:r>
      <w:r w:rsidR="002E0E98">
        <w:rPr>
          <w:rFonts w:ascii="Times New Roman" w:hAnsi="Times New Roman" w:cs="Times New Roman"/>
          <w:sz w:val="28"/>
          <w:szCs w:val="28"/>
        </w:rPr>
        <w:t xml:space="preserve">ный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E0E98">
        <w:rPr>
          <w:rFonts w:ascii="Times New Roman" w:hAnsi="Times New Roman" w:cs="Times New Roman"/>
          <w:sz w:val="28"/>
          <w:szCs w:val="28"/>
        </w:rPr>
        <w:t xml:space="preserve"> Е.А. Гаголина</w:t>
      </w:r>
    </w:p>
    <w:p w14:paraId="0F377A1A" w14:textId="77777777" w:rsidR="005E5F73" w:rsidRPr="00936E2F" w:rsidRDefault="005E5F73" w:rsidP="005E5F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E53F26A" w14:textId="77777777" w:rsidR="005E5F73" w:rsidRPr="00936E2F" w:rsidRDefault="005E5F73" w:rsidP="005E5F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5587A479" w14:textId="77777777" w:rsidR="005E5F73" w:rsidRPr="00936E2F" w:rsidRDefault="005E5F73" w:rsidP="005E5F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936E2F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6E2F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</w:t>
      </w:r>
    </w:p>
    <w:p w14:paraId="4FBD993D" w14:textId="77777777" w:rsidR="005E5F73" w:rsidRPr="00936E2F" w:rsidRDefault="005E5F73" w:rsidP="005E5F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36E2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37AC867D" w14:textId="77777777" w:rsidR="005E5F73" w:rsidRDefault="005E5F73" w:rsidP="005E5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14.12.2020г. </w:t>
      </w:r>
      <w:r w:rsidRPr="00936E2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17-6</w:t>
      </w:r>
    </w:p>
    <w:p w14:paraId="70B02E44" w14:textId="77777777" w:rsidR="005E5F73" w:rsidRPr="00997A64" w:rsidRDefault="005E5F73" w:rsidP="005E5F7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1EBE422" w14:textId="77777777" w:rsidR="005E5F73" w:rsidRPr="00997A64" w:rsidRDefault="005E5F73" w:rsidP="005E5F7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6"/>
        <w:gridCol w:w="5015"/>
        <w:gridCol w:w="1986"/>
        <w:gridCol w:w="2006"/>
        <w:gridCol w:w="2255"/>
      </w:tblGrid>
      <w:tr w:rsidR="005E5F73" w:rsidRPr="00EB4856" w14:paraId="2FEB3A69" w14:textId="77777777" w:rsidTr="00BB3118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BC8E3" w14:textId="77777777" w:rsidR="005E5F73" w:rsidRPr="00090E03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дефицита  </w:t>
            </w: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 ЗАТО Солнечный на 2021 год и плановый период 2022 и 2023 годов</w:t>
            </w:r>
          </w:p>
          <w:p w14:paraId="107692D2" w14:textId="77777777"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</w:t>
            </w:r>
            <w:r w:rsidRPr="00EB4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E5F73" w:rsidRPr="00EB4856" w14:paraId="66A1623D" w14:textId="77777777" w:rsidTr="00BB3118">
        <w:trPr>
          <w:trHeight w:val="509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A9DB" w14:textId="77777777"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7D1CFC" w14:textId="77777777"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D513" w14:textId="77777777"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1875" w14:textId="77777777"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498C" w14:textId="77777777"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</w:tr>
      <w:tr w:rsidR="005E5F73" w:rsidRPr="00EB4856" w14:paraId="57B2CC55" w14:textId="77777777" w:rsidTr="00BB3118">
        <w:trPr>
          <w:trHeight w:val="509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2AAF4" w14:textId="77777777" w:rsidR="005E5F73" w:rsidRPr="00EB4856" w:rsidRDefault="005E5F73" w:rsidP="00BB3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A548F5" w14:textId="77777777" w:rsidR="005E5F73" w:rsidRPr="00EB4856" w:rsidRDefault="005E5F73" w:rsidP="00BB3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8B37" w14:textId="77777777" w:rsidR="005E5F73" w:rsidRPr="00EB4856" w:rsidRDefault="005E5F73" w:rsidP="00BB3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76E7" w14:textId="77777777" w:rsidR="005E5F73" w:rsidRPr="00EB4856" w:rsidRDefault="005E5F73" w:rsidP="00BB3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3F0F" w14:textId="77777777" w:rsidR="005E5F73" w:rsidRPr="00EB4856" w:rsidRDefault="005E5F73" w:rsidP="00BB3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5F73" w:rsidRPr="00EB4856" w14:paraId="67F0B1E4" w14:textId="77777777" w:rsidTr="00BB3118">
        <w:trPr>
          <w:trHeight w:val="509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5C754" w14:textId="77777777" w:rsidR="005E5F73" w:rsidRPr="00EB4856" w:rsidRDefault="005E5F73" w:rsidP="00BB3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CC8AF3" w14:textId="77777777" w:rsidR="005E5F73" w:rsidRPr="00EB4856" w:rsidRDefault="005E5F73" w:rsidP="00BB3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7748" w14:textId="77777777" w:rsidR="005E5F73" w:rsidRPr="00EB4856" w:rsidRDefault="005E5F73" w:rsidP="00BB3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AC6B" w14:textId="77777777" w:rsidR="005E5F73" w:rsidRPr="00EB4856" w:rsidRDefault="005E5F73" w:rsidP="00BB3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659A" w14:textId="77777777" w:rsidR="005E5F73" w:rsidRPr="00EB4856" w:rsidRDefault="005E5F73" w:rsidP="00BB3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5F73" w:rsidRPr="00EB4856" w14:paraId="17740115" w14:textId="77777777" w:rsidTr="00BB311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55B7" w14:textId="77777777"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17CF" w14:textId="77777777"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413B" w14:textId="77777777"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56E3" w14:textId="77777777"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3661" w14:textId="77777777"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E5F73" w:rsidRPr="00EB4856" w14:paraId="366B6359" w14:textId="77777777" w:rsidTr="00BB3118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2DF0" w14:textId="77777777"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2994" w14:textId="77777777" w:rsidR="005E5F73" w:rsidRPr="00EB4856" w:rsidRDefault="005E5F73" w:rsidP="00BB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E0FE" w14:textId="77777777" w:rsidR="005E5F73" w:rsidRPr="00EB4856" w:rsidRDefault="005E5F73" w:rsidP="00BB3118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3C06" w14:textId="77777777" w:rsidR="005E5F73" w:rsidRPr="00EB4856" w:rsidRDefault="005E5F73" w:rsidP="00BB3118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A486" w14:textId="77777777" w:rsidR="005E5F73" w:rsidRPr="00EB4856" w:rsidRDefault="005E5F73" w:rsidP="00BB3118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5E5F73" w:rsidRPr="00EB4856" w14:paraId="1FBF96FB" w14:textId="77777777" w:rsidTr="00BB311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2FC9" w14:textId="77777777"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25C9" w14:textId="77777777" w:rsidR="005E5F73" w:rsidRPr="00EB4856" w:rsidRDefault="005E5F73" w:rsidP="00BB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5BD9" w14:textId="77777777"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- 119 782 540,0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66C8" w14:textId="77777777"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BD0F" w14:textId="77777777"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- 110 454 190,0</w:t>
            </w:r>
          </w:p>
        </w:tc>
      </w:tr>
      <w:tr w:rsidR="005E5F73" w:rsidRPr="00EB4856" w14:paraId="17042812" w14:textId="77777777" w:rsidTr="00BB311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ED4F" w14:textId="77777777"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A62C" w14:textId="77777777" w:rsidR="005E5F73" w:rsidRPr="00EB4856" w:rsidRDefault="005E5F73" w:rsidP="00BB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C1D8" w14:textId="77777777"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- 119 782 540,0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6FD6" w14:textId="77777777"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1BA9" w14:textId="77777777"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- 110 454 190,0</w:t>
            </w:r>
          </w:p>
        </w:tc>
      </w:tr>
      <w:tr w:rsidR="005E5F73" w:rsidRPr="00EB4856" w14:paraId="45BE848A" w14:textId="77777777" w:rsidTr="00BB3118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EFD1" w14:textId="77777777"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DE06" w14:textId="77777777" w:rsidR="005E5F73" w:rsidRPr="00EB4856" w:rsidRDefault="005E5F73" w:rsidP="00BB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4F64" w14:textId="77777777"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- 119 782 540,0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868B" w14:textId="77777777"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6CD2" w14:textId="77777777"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- 110 454 190,0</w:t>
            </w:r>
          </w:p>
        </w:tc>
      </w:tr>
      <w:tr w:rsidR="005E5F73" w:rsidRPr="00EB4856" w14:paraId="67AEA5B2" w14:textId="77777777" w:rsidTr="00BB311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6A37" w14:textId="77777777"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8FC7" w14:textId="77777777" w:rsidR="005E5F73" w:rsidRPr="00EB4856" w:rsidRDefault="005E5F73" w:rsidP="00BB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B04B" w14:textId="77777777"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119 782 540,0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EF68" w14:textId="77777777"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5188" w14:textId="77777777"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110 454 190,0</w:t>
            </w:r>
          </w:p>
        </w:tc>
      </w:tr>
      <w:tr w:rsidR="005E5F73" w:rsidRPr="00EB4856" w14:paraId="78910104" w14:textId="77777777" w:rsidTr="00BB3118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8EF5" w14:textId="77777777"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190E" w14:textId="77777777" w:rsidR="005E5F73" w:rsidRPr="00EB4856" w:rsidRDefault="005E5F73" w:rsidP="00BB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15EF" w14:textId="77777777"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119 782 540,0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6896" w14:textId="77777777"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1895" w14:textId="77777777"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110 454 190,0</w:t>
            </w:r>
          </w:p>
        </w:tc>
      </w:tr>
      <w:tr w:rsidR="005E5F73" w:rsidRPr="00EB4856" w14:paraId="60DB1CCB" w14:textId="77777777" w:rsidTr="00BB3118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DE14" w14:textId="77777777"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8732" w14:textId="77777777" w:rsidR="005E5F73" w:rsidRPr="00EB4856" w:rsidRDefault="005E5F73" w:rsidP="00BB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7297" w14:textId="77777777"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119 782 540,0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D423" w14:textId="77777777"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0EEB" w14:textId="77777777"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110 454 190,0</w:t>
            </w:r>
          </w:p>
        </w:tc>
      </w:tr>
      <w:tr w:rsidR="005E5F73" w:rsidRPr="00EB4856" w14:paraId="06389602" w14:textId="77777777" w:rsidTr="00BB3118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EC8644" w14:textId="77777777"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B579" w14:textId="77777777" w:rsidR="005E5F73" w:rsidRPr="00EB4856" w:rsidRDefault="005E5F73" w:rsidP="00BB3118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A379" w14:textId="77777777" w:rsidR="005E5F73" w:rsidRPr="00EB4856" w:rsidRDefault="005E5F73" w:rsidP="00BB3118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1B7E" w14:textId="77777777" w:rsidR="005E5F73" w:rsidRPr="00EB4856" w:rsidRDefault="005E5F73" w:rsidP="00BB3118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</w:tbl>
    <w:p w14:paraId="43DF7570" w14:textId="77777777" w:rsidR="005E5F73" w:rsidRPr="00997A64" w:rsidRDefault="005E5F73" w:rsidP="005E5F73">
      <w:pPr>
        <w:spacing w:after="0" w:line="240" w:lineRule="auto"/>
        <w:rPr>
          <w:rFonts w:ascii="Times New Roman" w:hAnsi="Times New Roman" w:cs="Times New Roman"/>
        </w:rPr>
      </w:pPr>
    </w:p>
    <w:p w14:paraId="371EAAE5" w14:textId="77777777" w:rsidR="005E5F73" w:rsidRDefault="005E5F73" w:rsidP="001E1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E5F73" w:rsidSect="00333D58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14:paraId="458005B4" w14:textId="77777777" w:rsidR="005E5F73" w:rsidRPr="00B73E40" w:rsidRDefault="005E5F73" w:rsidP="005E5F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5B67B3F7" w14:textId="77777777" w:rsidR="005E5F73" w:rsidRPr="00B73E40" w:rsidRDefault="005E5F73" w:rsidP="005E5F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346FE1F3" w14:textId="77777777" w:rsidR="005E5F73" w:rsidRPr="00B73E40" w:rsidRDefault="005E5F73" w:rsidP="005E5F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проекте</w:t>
      </w:r>
      <w:r w:rsidRPr="00B73E40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а</w:t>
      </w:r>
      <w:r w:rsidRPr="00B73E40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14:paraId="433BEB3D" w14:textId="77777777" w:rsidR="005E5F73" w:rsidRPr="00B73E40" w:rsidRDefault="005E5F73" w:rsidP="005E5F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на 2021 год и плановый период 2022 и 2023 годов»</w:t>
      </w:r>
    </w:p>
    <w:p w14:paraId="6CBC5355" w14:textId="77777777" w:rsidR="005E5F73" w:rsidRPr="00B73E40" w:rsidRDefault="005E5F73" w:rsidP="005E5F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14.12.2020г.</w:t>
      </w:r>
      <w:r w:rsidRPr="00B73E4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17-6</w:t>
      </w:r>
      <w:r w:rsidRPr="00B73E40">
        <w:rPr>
          <w:rFonts w:ascii="Times New Roman" w:hAnsi="Times New Roman"/>
          <w:sz w:val="24"/>
          <w:szCs w:val="24"/>
        </w:rPr>
        <w:t xml:space="preserve"> </w:t>
      </w:r>
    </w:p>
    <w:p w14:paraId="0FD5CB5C" w14:textId="77777777" w:rsidR="005E5F73" w:rsidRPr="00B73E40" w:rsidRDefault="005E5F73" w:rsidP="005E5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7E7360E" w14:textId="77777777" w:rsidR="005E5F73" w:rsidRPr="00B73E40" w:rsidRDefault="005E5F73" w:rsidP="005E5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14:paraId="1C118251" w14:textId="77777777" w:rsidR="005E5F73" w:rsidRPr="00B73E40" w:rsidRDefault="005E5F73" w:rsidP="005E5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>Российской Федерации на 2021 год</w:t>
      </w:r>
    </w:p>
    <w:p w14:paraId="66C11EFC" w14:textId="77777777" w:rsidR="005E5F73" w:rsidRPr="00D85794" w:rsidRDefault="005E5F73" w:rsidP="005E5F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9637" w:type="dxa"/>
        <w:tblInd w:w="-13" w:type="dxa"/>
        <w:tblLook w:val="04A0" w:firstRow="1" w:lastRow="0" w:firstColumn="1" w:lastColumn="0" w:noHBand="0" w:noVBand="1"/>
      </w:tblPr>
      <w:tblGrid>
        <w:gridCol w:w="5820"/>
        <w:gridCol w:w="2268"/>
        <w:gridCol w:w="1549"/>
      </w:tblGrid>
      <w:tr w:rsidR="005E5F73" w:rsidRPr="00D17C8B" w14:paraId="483E35A9" w14:textId="77777777" w:rsidTr="00BB3118">
        <w:trPr>
          <w:trHeight w:val="818"/>
          <w:tblHeader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9CEA747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7F420B1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Классификатор доходов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B96EE3B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5E5F73" w:rsidRPr="00D17C8B" w14:paraId="31410FB2" w14:textId="77777777" w:rsidTr="00BB3118">
        <w:trPr>
          <w:trHeight w:val="169"/>
          <w:tblHeader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59D6146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1A97BD7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E00D6E5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3</w:t>
            </w:r>
          </w:p>
        </w:tc>
      </w:tr>
      <w:tr w:rsidR="005E5F73" w:rsidRPr="00D17C8B" w14:paraId="389330D6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3E6EC" w14:textId="77777777"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EBB9C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</w:rPr>
              <w:t>10000000000000000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01B47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</w:rPr>
              <w:t>23 073 440.00</w:t>
            </w:r>
          </w:p>
        </w:tc>
      </w:tr>
      <w:tr w:rsidR="005E5F73" w:rsidRPr="00D17C8B" w14:paraId="0E93060E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54482" w14:textId="77777777"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1DCA3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10100000000000000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A0F89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12 803 420.00</w:t>
            </w:r>
          </w:p>
        </w:tc>
      </w:tr>
      <w:tr w:rsidR="005E5F73" w:rsidRPr="00D17C8B" w14:paraId="63257CCC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C050D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AA5E2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A80A1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12 803 420.00</w:t>
            </w:r>
          </w:p>
        </w:tc>
      </w:tr>
      <w:tr w:rsidR="005E5F73" w:rsidRPr="00D17C8B" w14:paraId="5560BC87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195EC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14337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10102010011000110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C95EF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12 740 400.00</w:t>
            </w:r>
          </w:p>
        </w:tc>
      </w:tr>
      <w:tr w:rsidR="005E5F73" w:rsidRPr="00D17C8B" w14:paraId="45A4E9D2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D648D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76970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10102020011000110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4BD09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53 350.00</w:t>
            </w:r>
          </w:p>
        </w:tc>
      </w:tr>
      <w:tr w:rsidR="005E5F73" w:rsidRPr="00D17C8B" w14:paraId="3EF53A15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AF82D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FBCD9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10102030011000110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CBD42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9 670.00</w:t>
            </w:r>
          </w:p>
        </w:tc>
      </w:tr>
      <w:tr w:rsidR="005E5F73" w:rsidRPr="00D17C8B" w14:paraId="2895170A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21ECE" w14:textId="77777777"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4A340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10300000000000000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77CA2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330 460.00</w:t>
            </w:r>
          </w:p>
        </w:tc>
      </w:tr>
      <w:tr w:rsidR="005E5F73" w:rsidRPr="00D17C8B" w14:paraId="5225E090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19958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4C672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DD876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330 460.00</w:t>
            </w:r>
          </w:p>
        </w:tc>
      </w:tr>
      <w:tr w:rsidR="005E5F73" w:rsidRPr="00D17C8B" w14:paraId="493ACC2B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4C8E9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C48E5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10302231010000110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54026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151 740.00</w:t>
            </w:r>
          </w:p>
        </w:tc>
      </w:tr>
      <w:tr w:rsidR="005E5F73" w:rsidRPr="00D17C8B" w14:paraId="7EC9D6FC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769B5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F27A8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10302241010000110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14F3E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860.00</w:t>
            </w:r>
          </w:p>
        </w:tc>
      </w:tr>
      <w:tr w:rsidR="005E5F73" w:rsidRPr="00D17C8B" w14:paraId="7805C1AB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97D1B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13C84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10302251010000110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8B6746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199 600.00</w:t>
            </w:r>
          </w:p>
        </w:tc>
      </w:tr>
      <w:tr w:rsidR="005E5F73" w:rsidRPr="00D17C8B" w14:paraId="78D7C4DB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3A3C7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EB713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10302261010000110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22D11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-21 740.00</w:t>
            </w:r>
          </w:p>
        </w:tc>
      </w:tr>
      <w:tr w:rsidR="005E5F73" w:rsidRPr="00D17C8B" w14:paraId="4F6635D7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8041E" w14:textId="77777777"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29E6F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10500000000000000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4D041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188 900.00</w:t>
            </w:r>
          </w:p>
        </w:tc>
      </w:tr>
      <w:tr w:rsidR="005E5F73" w:rsidRPr="00D17C8B" w14:paraId="0DBBB741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C45FC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595F7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10502000020000110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6C7CD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85 900.00</w:t>
            </w:r>
          </w:p>
        </w:tc>
      </w:tr>
      <w:tr w:rsidR="005E5F73" w:rsidRPr="00D17C8B" w14:paraId="51DA347E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1E4EE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87C61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10502010021000110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8657D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85 900.00</w:t>
            </w:r>
          </w:p>
        </w:tc>
      </w:tr>
      <w:tr w:rsidR="005E5F73" w:rsidRPr="00D17C8B" w14:paraId="0AE40680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C9593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2ED09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10504000020000110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C5ACB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103 000.00</w:t>
            </w:r>
          </w:p>
        </w:tc>
      </w:tr>
      <w:tr w:rsidR="005E5F73" w:rsidRPr="00D17C8B" w14:paraId="31D63497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A0D6D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1FFE4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10504010021000110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299E1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103 000.00</w:t>
            </w:r>
          </w:p>
        </w:tc>
      </w:tr>
      <w:tr w:rsidR="005E5F73" w:rsidRPr="00D17C8B" w14:paraId="4DACC288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C5542" w14:textId="77777777"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F74A1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10600000000000000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A3269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1 148 840.00</w:t>
            </w:r>
          </w:p>
        </w:tc>
      </w:tr>
      <w:tr w:rsidR="005E5F73" w:rsidRPr="00D17C8B" w14:paraId="0A7AE9DA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FB3D2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26604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10601000000000110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0827E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216 840.00</w:t>
            </w:r>
          </w:p>
        </w:tc>
      </w:tr>
      <w:tr w:rsidR="005E5F73" w:rsidRPr="00D17C8B" w14:paraId="5104E9F1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A0E03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85D50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10601020041000110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07FD5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216 840.00</w:t>
            </w:r>
          </w:p>
        </w:tc>
      </w:tr>
      <w:tr w:rsidR="005E5F73" w:rsidRPr="00D17C8B" w14:paraId="3A37C5E7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F9B0B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BBC54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4B95C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932 000.00</w:t>
            </w:r>
          </w:p>
        </w:tc>
      </w:tr>
      <w:tr w:rsidR="005E5F73" w:rsidRPr="00D17C8B" w14:paraId="39E0B4FE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013B3" w14:textId="77777777"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07944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10606030000000110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90B3B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932 000.00</w:t>
            </w:r>
          </w:p>
        </w:tc>
      </w:tr>
      <w:tr w:rsidR="005E5F73" w:rsidRPr="00D17C8B" w14:paraId="25056218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C56F3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0B0F3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10606032041000110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119BD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932 000.00</w:t>
            </w:r>
          </w:p>
        </w:tc>
      </w:tr>
      <w:tr w:rsidR="005E5F73" w:rsidRPr="00D17C8B" w14:paraId="2A473DB6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104EA" w14:textId="77777777"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668D1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11100000000000000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FCB4E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1 793 400.00</w:t>
            </w:r>
          </w:p>
        </w:tc>
      </w:tr>
      <w:tr w:rsidR="005E5F73" w:rsidRPr="00D17C8B" w14:paraId="50F76FFB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748CF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0F0EF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11105000000000120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7E275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1 348 730.00</w:t>
            </w:r>
          </w:p>
        </w:tc>
      </w:tr>
      <w:tr w:rsidR="005E5F73" w:rsidRPr="00D17C8B" w14:paraId="7EBD6AA7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FC2FB" w14:textId="77777777"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7E603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11105010000000120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FB7DD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169 356.00</w:t>
            </w:r>
          </w:p>
        </w:tc>
      </w:tr>
      <w:tr w:rsidR="005E5F73" w:rsidRPr="00D17C8B" w14:paraId="47988504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192E9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DD36F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11105012040000120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4F42F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169 356.00</w:t>
            </w:r>
          </w:p>
        </w:tc>
      </w:tr>
      <w:tr w:rsidR="005E5F73" w:rsidRPr="00D17C8B" w14:paraId="1C867C8D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3D168" w14:textId="77777777"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54C48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11105020000000120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C6DA1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122 814.00</w:t>
            </w:r>
          </w:p>
        </w:tc>
      </w:tr>
      <w:tr w:rsidR="005E5F73" w:rsidRPr="00D17C8B" w14:paraId="24FC81F9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4F680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17F11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11105024040000120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47EAC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122 814.00</w:t>
            </w:r>
          </w:p>
        </w:tc>
      </w:tr>
      <w:tr w:rsidR="005E5F73" w:rsidRPr="00D17C8B" w14:paraId="2945AC9F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3001B" w14:textId="77777777"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7CCB3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11105030000000120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4AE0B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544 020.00</w:t>
            </w:r>
          </w:p>
        </w:tc>
      </w:tr>
      <w:tr w:rsidR="005E5F73" w:rsidRPr="00D17C8B" w14:paraId="64E521C3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C1452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46F59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11105034040000120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06FFD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544 020.00</w:t>
            </w:r>
          </w:p>
        </w:tc>
      </w:tr>
      <w:tr w:rsidR="005E5F73" w:rsidRPr="00D17C8B" w14:paraId="38776D19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D2290" w14:textId="77777777"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3B74B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11105070000000120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B8EF0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512 540.00</w:t>
            </w:r>
          </w:p>
        </w:tc>
      </w:tr>
      <w:tr w:rsidR="005E5F73" w:rsidRPr="00D17C8B" w14:paraId="6987614D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11EBD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51D84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11105074040000120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A172A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512 540.00</w:t>
            </w:r>
          </w:p>
        </w:tc>
      </w:tr>
      <w:tr w:rsidR="005E5F73" w:rsidRPr="00D17C8B" w14:paraId="4E5529E2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CA5EA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5AB72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11109000000000120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EF90D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444 670.00</w:t>
            </w:r>
          </w:p>
        </w:tc>
      </w:tr>
      <w:tr w:rsidR="005E5F73" w:rsidRPr="00D17C8B" w14:paraId="2CC5ECA9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4ABDA" w14:textId="77777777"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1A17C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11109040000000120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D0357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444 670.00</w:t>
            </w:r>
          </w:p>
        </w:tc>
      </w:tr>
      <w:tr w:rsidR="005E5F73" w:rsidRPr="00D17C8B" w14:paraId="495ED7DF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4D0E2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E3E7F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11109044040000120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08A85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444 670.00</w:t>
            </w:r>
          </w:p>
        </w:tc>
      </w:tr>
      <w:tr w:rsidR="005E5F73" w:rsidRPr="00D17C8B" w14:paraId="7EBA4B51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C71C2" w14:textId="77777777"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500F5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11300000000000000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29CE9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6 808 420.00</w:t>
            </w:r>
          </w:p>
        </w:tc>
      </w:tr>
      <w:tr w:rsidR="005E5F73" w:rsidRPr="00D17C8B" w14:paraId="0C3794B2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856DD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9409E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11301000000000130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0A932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6 808 420.00</w:t>
            </w:r>
          </w:p>
        </w:tc>
      </w:tr>
      <w:tr w:rsidR="005E5F73" w:rsidRPr="00D17C8B" w14:paraId="517C66FE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0269D" w14:textId="77777777"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6267B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11301990000000130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F2789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6 808 420.00</w:t>
            </w:r>
          </w:p>
        </w:tc>
      </w:tr>
      <w:tr w:rsidR="005E5F73" w:rsidRPr="00D17C8B" w14:paraId="45AF8AF9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80F44" w14:textId="77777777"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E7A3E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11301994040000130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494DB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6 808 420.00</w:t>
            </w:r>
          </w:p>
        </w:tc>
      </w:tr>
      <w:tr w:rsidR="005E5F73" w:rsidRPr="00D17C8B" w14:paraId="54A7F2B4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33E35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66998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20000000000000000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DCD41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96 709 100.00</w:t>
            </w:r>
          </w:p>
        </w:tc>
      </w:tr>
      <w:tr w:rsidR="005E5F73" w:rsidRPr="00D17C8B" w14:paraId="3D3A6BE9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6D728" w14:textId="77777777"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8E55B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20200000000000000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3CD5E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96 709 100.00</w:t>
            </w:r>
          </w:p>
        </w:tc>
      </w:tr>
      <w:tr w:rsidR="005E5F73" w:rsidRPr="00D17C8B" w14:paraId="75E29FA3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A9E8B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0E642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20210000000000150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E2874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71 273 000.00</w:t>
            </w:r>
          </w:p>
        </w:tc>
      </w:tr>
      <w:tr w:rsidR="005E5F73" w:rsidRPr="00D17C8B" w14:paraId="7FBEAF8A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32495" w14:textId="77777777"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F1F0E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20215010000000150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71508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71 273 000.00</w:t>
            </w:r>
          </w:p>
        </w:tc>
      </w:tr>
      <w:tr w:rsidR="005E5F73" w:rsidRPr="00D17C8B" w14:paraId="1DE90545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146F4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BE85E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20215010040000150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E1CF0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71 273 000.00</w:t>
            </w:r>
          </w:p>
        </w:tc>
      </w:tr>
      <w:tr w:rsidR="005E5F73" w:rsidRPr="00D17C8B" w14:paraId="6ED53D00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BF8FE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BE258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20220000000000150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F71B0B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8 553 500.00</w:t>
            </w:r>
          </w:p>
        </w:tc>
      </w:tr>
      <w:tr w:rsidR="005E5F73" w:rsidRPr="00D17C8B" w14:paraId="1B698B97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21833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6FEEB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20225304040000150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E6586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760 900.00</w:t>
            </w:r>
          </w:p>
        </w:tc>
      </w:tr>
      <w:tr w:rsidR="005E5F73" w:rsidRPr="00D17C8B" w14:paraId="48BE4520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CE564" w14:textId="77777777"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8F662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20229999000000150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0EB43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7 792 600.00</w:t>
            </w:r>
          </w:p>
        </w:tc>
      </w:tr>
      <w:tr w:rsidR="005E5F73" w:rsidRPr="00D17C8B" w14:paraId="09C688DA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ECA05" w14:textId="77777777"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90326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20229999040000150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AA0C5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7 792 600.00</w:t>
            </w:r>
          </w:p>
        </w:tc>
      </w:tr>
      <w:tr w:rsidR="005E5F73" w:rsidRPr="00D17C8B" w14:paraId="1CCF2B40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CBA29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E7BC0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20229999042065150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E722F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5 137 200.00</w:t>
            </w:r>
          </w:p>
        </w:tc>
      </w:tr>
      <w:tr w:rsidR="005E5F73" w:rsidRPr="00D17C8B" w14:paraId="7D836E17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AF63D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Субсидии на организацию отдыха детей в каникулярное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560A4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20229999042071150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975A7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128 700.00</w:t>
            </w:r>
          </w:p>
        </w:tc>
      </w:tr>
      <w:tr w:rsidR="005E5F73" w:rsidRPr="00D17C8B" w14:paraId="4C2C619A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3742C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C93BB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20229999042203150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C14F3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20 800.00</w:t>
            </w:r>
          </w:p>
        </w:tc>
      </w:tr>
      <w:tr w:rsidR="005E5F73" w:rsidRPr="00D17C8B" w14:paraId="4F431587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93B0B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AF6A1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20229999042207150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44BF8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1 284 700.00</w:t>
            </w:r>
          </w:p>
        </w:tc>
      </w:tr>
      <w:tr w:rsidR="005E5F73" w:rsidRPr="00D17C8B" w14:paraId="72CE4B34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DAADE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0E3C9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20229999042208150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F6763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1 221 200.00</w:t>
            </w:r>
          </w:p>
        </w:tc>
      </w:tr>
      <w:tr w:rsidR="005E5F73" w:rsidRPr="00D17C8B" w14:paraId="0396254B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80F09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5C3ED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20230000000000150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A5E73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16 882 600.00</w:t>
            </w:r>
          </w:p>
        </w:tc>
      </w:tr>
      <w:tr w:rsidR="005E5F73" w:rsidRPr="00D17C8B" w14:paraId="5B7CD8BA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1549C" w14:textId="77777777"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lastRenderedPageBreak/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7BE83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20230029000000150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47942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305 800.00</w:t>
            </w:r>
          </w:p>
        </w:tc>
      </w:tr>
      <w:tr w:rsidR="005E5F73" w:rsidRPr="00D17C8B" w14:paraId="74EA633D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34C3B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06C85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20230029042177150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FF22D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305 800.00</w:t>
            </w:r>
          </w:p>
        </w:tc>
      </w:tr>
      <w:tr w:rsidR="005E5F73" w:rsidRPr="00D17C8B" w14:paraId="08F4DE62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E1285" w14:textId="77777777"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95FCA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20235118000000150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CC2AB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98 900.00</w:t>
            </w:r>
          </w:p>
        </w:tc>
      </w:tr>
      <w:tr w:rsidR="005E5F73" w:rsidRPr="00D17C8B" w14:paraId="13452A44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41B49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79682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20235118041020150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5F502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98 900.00</w:t>
            </w:r>
          </w:p>
        </w:tc>
      </w:tr>
      <w:tr w:rsidR="005E5F73" w:rsidRPr="00D17C8B" w14:paraId="6FF33C5C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332B1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C8EC9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20235303040000150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E90BC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859 300.00</w:t>
            </w:r>
          </w:p>
        </w:tc>
      </w:tr>
      <w:tr w:rsidR="005E5F73" w:rsidRPr="00D17C8B" w14:paraId="7FF1231E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F7AE0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9BB1E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20235469040000150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C3C46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69 400.00</w:t>
            </w:r>
          </w:p>
        </w:tc>
      </w:tr>
      <w:tr w:rsidR="005E5F73" w:rsidRPr="00D17C8B" w14:paraId="0F412E4C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D1FFF" w14:textId="77777777"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15B45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20235930000000150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7338C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52 400.00</w:t>
            </w:r>
          </w:p>
        </w:tc>
      </w:tr>
      <w:tr w:rsidR="005E5F73" w:rsidRPr="00D17C8B" w14:paraId="66F14D86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9C212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7152D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20235930041018150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43F67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52 400.00</w:t>
            </w:r>
          </w:p>
        </w:tc>
      </w:tr>
      <w:tr w:rsidR="005E5F73" w:rsidRPr="00D17C8B" w14:paraId="0C3D866B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7F83A" w14:textId="77777777"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Прочие субвенции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AAE26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20239999000000150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7C2EC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15 496 800.00</w:t>
            </w:r>
          </w:p>
        </w:tc>
      </w:tr>
      <w:tr w:rsidR="005E5F73" w:rsidRPr="00D17C8B" w14:paraId="4B1FD82B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A7091" w14:textId="77777777"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D3F45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20239999040000150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116AE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15 496 800.00</w:t>
            </w:r>
          </w:p>
        </w:tc>
      </w:tr>
      <w:tr w:rsidR="005E5F73" w:rsidRPr="00D17C8B" w14:paraId="66C16E52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4C3FD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F76A1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20239999042015150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707C2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306 500.00</w:t>
            </w:r>
          </w:p>
        </w:tc>
      </w:tr>
      <w:tr w:rsidR="005E5F73" w:rsidRPr="00D17C8B" w14:paraId="6A835A8C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23F9E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F6598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20239999042016150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93FDA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9 347 100.00</w:t>
            </w:r>
          </w:p>
        </w:tc>
      </w:tr>
      <w:tr w:rsidR="005E5F73" w:rsidRPr="00D17C8B" w14:paraId="29006EA1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58A38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46C9F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20239999042070150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7E747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1 785 400.00</w:t>
            </w:r>
          </w:p>
        </w:tc>
      </w:tr>
      <w:tr w:rsidR="005E5F73" w:rsidRPr="00D17C8B" w14:paraId="6E9286AD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0D641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84532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20239999042114150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350E0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66 600.00</w:t>
            </w:r>
          </w:p>
        </w:tc>
      </w:tr>
      <w:tr w:rsidR="005E5F73" w:rsidRPr="00D17C8B" w14:paraId="644528F2" w14:textId="77777777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58ADF" w14:textId="77777777"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D2F68" w14:textId="77777777"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20239999042153150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06A92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3 991 200.00</w:t>
            </w:r>
          </w:p>
        </w:tc>
      </w:tr>
      <w:tr w:rsidR="005E5F73" w:rsidRPr="00D17C8B" w14:paraId="2F3EDE0F" w14:textId="77777777" w:rsidTr="00BB3118">
        <w:trPr>
          <w:trHeight w:val="60"/>
        </w:trPr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0B7CF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Итого доходов: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86F9E" w14:textId="77777777"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119 782 540.00</w:t>
            </w:r>
          </w:p>
        </w:tc>
      </w:tr>
    </w:tbl>
    <w:p w14:paraId="19D9C13D" w14:textId="77777777" w:rsidR="005E5F73" w:rsidRPr="00D17C8B" w:rsidRDefault="005E5F73" w:rsidP="005E5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D70831" w14:textId="77777777" w:rsidR="005E5F73" w:rsidRPr="00320E15" w:rsidRDefault="005E5F73" w:rsidP="005E5F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9DED51" w14:textId="77777777" w:rsidR="005E5F73" w:rsidRDefault="005E5F73" w:rsidP="001E1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E5F73" w:rsidSect="000874CB">
          <w:pgSz w:w="11905" w:h="16838"/>
          <w:pgMar w:top="1134" w:right="1134" w:bottom="1134" w:left="1134" w:header="0" w:footer="0" w:gutter="0"/>
          <w:cols w:space="720"/>
          <w:docGrid w:linePitch="299"/>
        </w:sectPr>
      </w:pPr>
    </w:p>
    <w:p w14:paraId="553C465A" w14:textId="77777777" w:rsidR="005E5F73" w:rsidRPr="0031135E" w:rsidRDefault="005E5F73" w:rsidP="005E5F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14:paraId="0463BD45" w14:textId="77777777" w:rsidR="005E5F73" w:rsidRPr="0031135E" w:rsidRDefault="005E5F73" w:rsidP="005E5F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0160B9FD" w14:textId="77777777" w:rsidR="005E5F73" w:rsidRPr="0031135E" w:rsidRDefault="005E5F73" w:rsidP="005E5F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проекте</w:t>
      </w:r>
      <w:r w:rsidRPr="0031135E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а</w:t>
      </w:r>
      <w:r w:rsidRPr="0031135E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14:paraId="76CBE20B" w14:textId="77777777" w:rsidR="005E5F73" w:rsidRPr="0031135E" w:rsidRDefault="005E5F73" w:rsidP="005E5F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на 2021 год и плановый период 2021 и 2023 годов»</w:t>
      </w:r>
    </w:p>
    <w:p w14:paraId="06ABB69D" w14:textId="77777777" w:rsidR="005E5F73" w:rsidRPr="0031135E" w:rsidRDefault="005E5F73" w:rsidP="005E5F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14.12.2020г.</w:t>
      </w:r>
      <w:r w:rsidRPr="0031135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17-6</w:t>
      </w:r>
    </w:p>
    <w:p w14:paraId="0489525F" w14:textId="77777777" w:rsidR="005E5F73" w:rsidRPr="0031135E" w:rsidRDefault="005E5F73" w:rsidP="005E5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329B5DE" w14:textId="77777777" w:rsidR="005E5F73" w:rsidRPr="0031135E" w:rsidRDefault="005E5F73" w:rsidP="005E5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135E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14:paraId="1232D7B3" w14:textId="77777777" w:rsidR="005E5F73" w:rsidRPr="0031135E" w:rsidRDefault="005E5F73" w:rsidP="005E5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135E">
        <w:rPr>
          <w:rFonts w:ascii="Times New Roman" w:hAnsi="Times New Roman" w:cs="Times New Roman"/>
          <w:sz w:val="24"/>
          <w:szCs w:val="24"/>
        </w:rPr>
        <w:t>Российской Федерации на плановый период 2022 и 2023 годов</w:t>
      </w:r>
    </w:p>
    <w:p w14:paraId="43899D88" w14:textId="77777777" w:rsidR="005E5F73" w:rsidRPr="00DB3A10" w:rsidRDefault="005E5F73" w:rsidP="005E5F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13" w:type="dxa"/>
        <w:tblLook w:val="04A0" w:firstRow="1" w:lastRow="0" w:firstColumn="1" w:lastColumn="0" w:noHBand="0" w:noVBand="1"/>
      </w:tblPr>
      <w:tblGrid>
        <w:gridCol w:w="4369"/>
        <w:gridCol w:w="2126"/>
        <w:gridCol w:w="1559"/>
        <w:gridCol w:w="1552"/>
      </w:tblGrid>
      <w:tr w:rsidR="005E5F73" w:rsidRPr="00D17C8B" w14:paraId="4CFF7975" w14:textId="77777777" w:rsidTr="00BB3118">
        <w:trPr>
          <w:tblHeader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16D4A64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8CBABF5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Классификатор доходов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8909060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5E5F73" w:rsidRPr="00D17C8B" w14:paraId="3E007378" w14:textId="77777777" w:rsidTr="00BB3118">
        <w:trPr>
          <w:tblHeader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FE35B63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035D5A8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C526F10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17B9B45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 год</w:t>
            </w:r>
          </w:p>
        </w:tc>
      </w:tr>
      <w:tr w:rsidR="005E5F73" w:rsidRPr="00D17C8B" w14:paraId="07215C52" w14:textId="77777777" w:rsidTr="00BB3118">
        <w:trPr>
          <w:trHeight w:val="60"/>
          <w:tblHeader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A8E6C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09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6982E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09B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8F97A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09B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76BDA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09B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5E5F73" w:rsidRPr="00D17C8B" w14:paraId="22B541FA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F6C44" w14:textId="77777777"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92235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</w:rPr>
              <w:t>10000000000000000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1F2E5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</w:rPr>
              <w:t>23 382 520.00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FF20B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</w:rPr>
              <w:t>23 762 490.00</w:t>
            </w:r>
          </w:p>
        </w:tc>
      </w:tr>
      <w:tr w:rsidR="005E5F73" w:rsidRPr="00D17C8B" w14:paraId="09F90DE6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0CD38" w14:textId="77777777"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D9610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10100000000000000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2D0E9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13 091 360.00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5401A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13 370 160.00</w:t>
            </w:r>
          </w:p>
        </w:tc>
      </w:tr>
      <w:tr w:rsidR="005E5F73" w:rsidRPr="00D17C8B" w14:paraId="26DCDE58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6EBF9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78ADE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75790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13 091 360.00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7253F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13 370 160.00</w:t>
            </w:r>
          </w:p>
        </w:tc>
      </w:tr>
      <w:tr w:rsidR="005E5F73" w:rsidRPr="00D17C8B" w14:paraId="6FFD3368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AA47F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55D67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10102010011000110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CF3E9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13 025 800.00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962B04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13 302 000.00</w:t>
            </w:r>
          </w:p>
        </w:tc>
      </w:tr>
      <w:tr w:rsidR="005E5F73" w:rsidRPr="00D17C8B" w14:paraId="5E9E7D15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A1FC1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11C70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10102020011000110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CA8B1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55 500.00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04406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57 700.00</w:t>
            </w:r>
          </w:p>
        </w:tc>
      </w:tr>
      <w:tr w:rsidR="005E5F73" w:rsidRPr="00D17C8B" w14:paraId="2DB47587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185D8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86291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10102030011000110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A503B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10 060.00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4E0E5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10 460.00</w:t>
            </w:r>
          </w:p>
        </w:tc>
      </w:tr>
      <w:tr w:rsidR="005E5F73" w:rsidRPr="00D17C8B" w14:paraId="7CF25D0A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0D88B1" w14:textId="77777777"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1E789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10300000000000000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C48B7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351 890.00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E5511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378 990.00</w:t>
            </w:r>
          </w:p>
        </w:tc>
      </w:tr>
      <w:tr w:rsidR="005E5F73" w:rsidRPr="00D17C8B" w14:paraId="523DE417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8501A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5DEE0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3DA5F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351 890.00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D1B51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378 990.00</w:t>
            </w:r>
          </w:p>
        </w:tc>
      </w:tr>
      <w:tr w:rsidR="005E5F73" w:rsidRPr="00D17C8B" w14:paraId="7273F392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43553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E8B5E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10302231010000110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5634C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161 770.00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F45C1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175 470.00</w:t>
            </w:r>
          </w:p>
        </w:tc>
      </w:tr>
      <w:tr w:rsidR="005E5F73" w:rsidRPr="00D17C8B" w14:paraId="04D222BB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42EFC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B58A1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10302241010000110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40596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910.00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710F4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980.00</w:t>
            </w:r>
          </w:p>
        </w:tc>
      </w:tr>
      <w:tr w:rsidR="005E5F73" w:rsidRPr="00D17C8B" w14:paraId="0AE7938A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B1B5B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5271B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10302251010000110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A27BB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212 250.00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2DA26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229 480.00</w:t>
            </w:r>
          </w:p>
        </w:tc>
      </w:tr>
      <w:tr w:rsidR="005E5F73" w:rsidRPr="00D17C8B" w14:paraId="6E193B3A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3BD4B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1CDE0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10302261010000110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3C5F1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-23 040.00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D97E7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-26 940.00</w:t>
            </w:r>
          </w:p>
        </w:tc>
      </w:tr>
      <w:tr w:rsidR="005E5F73" w:rsidRPr="00D17C8B" w14:paraId="1801F9FD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216C1" w14:textId="77777777"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FDF87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10500000000000000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F09B9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108 000.00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4C336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117 000.00</w:t>
            </w:r>
          </w:p>
        </w:tc>
      </w:tr>
      <w:tr w:rsidR="005E5F73" w:rsidRPr="00D17C8B" w14:paraId="4AC9367A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00CB2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3BB78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10504000020000110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BA3E9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108 000.00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C201F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117 000.00</w:t>
            </w:r>
          </w:p>
        </w:tc>
      </w:tr>
      <w:tr w:rsidR="005E5F73" w:rsidRPr="00D17C8B" w14:paraId="46B262E2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BD1C5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B382D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10504010021000110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6E65F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108 000.00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0A40E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117 000.00</w:t>
            </w:r>
          </w:p>
        </w:tc>
      </w:tr>
      <w:tr w:rsidR="005E5F73" w:rsidRPr="00D17C8B" w14:paraId="45AB346B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861FA" w14:textId="77777777"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3808C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10600000000000000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754B3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1 151 180.00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928B3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1 154 300.00</w:t>
            </w:r>
          </w:p>
        </w:tc>
      </w:tr>
      <w:tr w:rsidR="005E5F73" w:rsidRPr="00D17C8B" w14:paraId="322D5D17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6BB18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479D6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10601000000000110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2D2B8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219 180.00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ABDBB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222 300.00</w:t>
            </w:r>
          </w:p>
        </w:tc>
      </w:tr>
      <w:tr w:rsidR="005E5F73" w:rsidRPr="00D17C8B" w14:paraId="1DA69DDB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91100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EDF815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10601020041000110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2F141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219 180.00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E2A38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222 300.00</w:t>
            </w:r>
          </w:p>
        </w:tc>
      </w:tr>
      <w:tr w:rsidR="005E5F73" w:rsidRPr="00D17C8B" w14:paraId="23C4A38B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02A989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EB17B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B84D0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932 000.00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30432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932 000.00</w:t>
            </w:r>
          </w:p>
        </w:tc>
      </w:tr>
      <w:tr w:rsidR="005E5F73" w:rsidRPr="00D17C8B" w14:paraId="32566C74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2D9DF" w14:textId="77777777"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D19B3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10606030000000110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3FD221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932 000.00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CF742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932 000.00</w:t>
            </w:r>
          </w:p>
        </w:tc>
      </w:tr>
      <w:tr w:rsidR="005E5F73" w:rsidRPr="00D17C8B" w14:paraId="7D482AED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B70F0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87603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10606032041000110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42E3A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932 000.00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E3871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932 000.00</w:t>
            </w:r>
          </w:p>
        </w:tc>
      </w:tr>
      <w:tr w:rsidR="005E5F73" w:rsidRPr="00D17C8B" w14:paraId="75C8DD8B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3CB2B" w14:textId="77777777"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6213D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11100000000000000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5FB3A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1 835 670.00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3A048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1 879 620.00</w:t>
            </w:r>
          </w:p>
        </w:tc>
      </w:tr>
      <w:tr w:rsidR="005E5F73" w:rsidRPr="00D17C8B" w14:paraId="41FE1B61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81336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5BFE2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11105000000000120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EFC98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1 391 000.00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D359A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1 434 950.00</w:t>
            </w:r>
          </w:p>
        </w:tc>
      </w:tr>
      <w:tr w:rsidR="005E5F73" w:rsidRPr="00D17C8B" w14:paraId="36313052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D2830" w14:textId="77777777"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B8C03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11105010000000120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70902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169 356.00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17B3A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169 356.00</w:t>
            </w:r>
          </w:p>
        </w:tc>
      </w:tr>
      <w:tr w:rsidR="005E5F73" w:rsidRPr="00D17C8B" w14:paraId="01B239B1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781DF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E17CF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11105012040000120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44B32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169 356.00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5A5B0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169 356.00</w:t>
            </w:r>
          </w:p>
        </w:tc>
      </w:tr>
      <w:tr w:rsidR="005E5F73" w:rsidRPr="00D17C8B" w14:paraId="66E8B20C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BEC3B" w14:textId="77777777"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25E5D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11105020000000120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AF8D7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122 814.00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92EE4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122 814.00</w:t>
            </w:r>
          </w:p>
        </w:tc>
      </w:tr>
      <w:tr w:rsidR="005E5F73" w:rsidRPr="00D17C8B" w14:paraId="51304B12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372AB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2CAB7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11105024040000120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771A0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122 814.00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EC1DF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122 814.00</w:t>
            </w:r>
          </w:p>
        </w:tc>
      </w:tr>
      <w:tr w:rsidR="005E5F73" w:rsidRPr="00D17C8B" w14:paraId="4A00352C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CE12F" w14:textId="77777777"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7A1EA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11105030000000120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B5FAE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565 780.00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26F99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588 410.00</w:t>
            </w:r>
          </w:p>
        </w:tc>
      </w:tr>
      <w:tr w:rsidR="005E5F73" w:rsidRPr="00D17C8B" w14:paraId="4ADF0897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4A4BE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0B2A4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11105034040000120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1F819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565 780.00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7AB99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588 410.00</w:t>
            </w:r>
          </w:p>
        </w:tc>
      </w:tr>
      <w:tr w:rsidR="005E5F73" w:rsidRPr="00D17C8B" w14:paraId="651E9BB1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95402" w14:textId="77777777"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8B1B0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11105070000000120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56210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533 050.00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FD155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554 370.00</w:t>
            </w:r>
          </w:p>
        </w:tc>
      </w:tr>
      <w:tr w:rsidR="005E5F73" w:rsidRPr="00D17C8B" w14:paraId="223AA87D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7D221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52D5A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11105074040000120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9CF13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533 050.00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A15FF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554 370.00</w:t>
            </w:r>
          </w:p>
        </w:tc>
      </w:tr>
      <w:tr w:rsidR="005E5F73" w:rsidRPr="00D17C8B" w14:paraId="53047E2D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E7683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554C9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11109000000000120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26AA6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444 670.00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25504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444 670.00</w:t>
            </w:r>
          </w:p>
        </w:tc>
      </w:tr>
      <w:tr w:rsidR="005E5F73" w:rsidRPr="00D17C8B" w14:paraId="3D59ADA9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96AC6" w14:textId="77777777"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21362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11109040000000120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E6E57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444 670.00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BF458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444 670.00</w:t>
            </w:r>
          </w:p>
        </w:tc>
      </w:tr>
      <w:tr w:rsidR="005E5F73" w:rsidRPr="00D17C8B" w14:paraId="25EB5BD5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7F021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4039F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11109044040000120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BB83E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444 670.00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7CEF5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444 670.00</w:t>
            </w:r>
          </w:p>
        </w:tc>
      </w:tr>
      <w:tr w:rsidR="005E5F73" w:rsidRPr="00D17C8B" w14:paraId="03E85FBB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EB127" w14:textId="77777777"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EF68B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11300000000000000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4F002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6 844 420.00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881CE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6 862 420.00</w:t>
            </w:r>
          </w:p>
        </w:tc>
      </w:tr>
      <w:tr w:rsidR="005E5F73" w:rsidRPr="00D17C8B" w14:paraId="52936587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D3CA3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BF96F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11301000000000130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CBDFD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6 844 420.00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16243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6 862 420.00</w:t>
            </w:r>
          </w:p>
        </w:tc>
      </w:tr>
      <w:tr w:rsidR="005E5F73" w:rsidRPr="00D17C8B" w14:paraId="06699160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AC6ED" w14:textId="77777777"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E7EF6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11301990000000130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98FCB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6 844 420.00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E0BDB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6 862 420.00</w:t>
            </w:r>
          </w:p>
        </w:tc>
      </w:tr>
      <w:tr w:rsidR="005E5F73" w:rsidRPr="00D17C8B" w14:paraId="283A52C3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AC7ED" w14:textId="77777777"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47D7B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11301994040000130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E9BDE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6 844 420.00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E78BA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6 862 420.00</w:t>
            </w:r>
          </w:p>
        </w:tc>
      </w:tr>
      <w:tr w:rsidR="005E5F73" w:rsidRPr="00D17C8B" w14:paraId="04B1239B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5B87D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36F5A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20000000000000000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37E4C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80 718 400.00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12911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86 691 700.00</w:t>
            </w:r>
          </w:p>
        </w:tc>
      </w:tr>
      <w:tr w:rsidR="005E5F73" w:rsidRPr="00D17C8B" w14:paraId="272FDEEC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FAE27" w14:textId="77777777"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8D486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20200000000000000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E0806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80 718 400.00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6A4DF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86 691 700.00</w:t>
            </w:r>
          </w:p>
        </w:tc>
      </w:tr>
      <w:tr w:rsidR="005E5F73" w:rsidRPr="00D17C8B" w14:paraId="4AFBCE2D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7CA64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C432E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20210000000000150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A286E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55 034 000.00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DF34D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56 980 000.00</w:t>
            </w:r>
          </w:p>
        </w:tc>
      </w:tr>
      <w:tr w:rsidR="005E5F73" w:rsidRPr="00D17C8B" w14:paraId="06560AC8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18245" w14:textId="77777777"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F5673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20215010000000150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F45B42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55 034 000.00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DD8E2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56 980 000.00</w:t>
            </w:r>
          </w:p>
        </w:tc>
      </w:tr>
      <w:tr w:rsidR="005E5F73" w:rsidRPr="00D17C8B" w14:paraId="0707B187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8425F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6F454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20215010040000150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80EBC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55 034 000.00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A226E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56 980 000.00</w:t>
            </w:r>
          </w:p>
        </w:tc>
      </w:tr>
      <w:tr w:rsidR="005E5F73" w:rsidRPr="00D17C8B" w14:paraId="101A44A4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23A2B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E7152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20220000000000150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E0744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8 796 100.00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9A98D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12 744 200.00</w:t>
            </w:r>
          </w:p>
        </w:tc>
      </w:tr>
      <w:tr w:rsidR="005E5F73" w:rsidRPr="00D17C8B" w14:paraId="7CFEFC22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806D1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A6574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20220216042125150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2F1B2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F42B5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1 512 000.00</w:t>
            </w:r>
          </w:p>
        </w:tc>
      </w:tr>
      <w:tr w:rsidR="005E5F73" w:rsidRPr="00D17C8B" w14:paraId="410E0BA1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B9139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F0EB4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20220216042224150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3BE72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DF7F4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2 086 500.00</w:t>
            </w:r>
          </w:p>
        </w:tc>
      </w:tr>
      <w:tr w:rsidR="005E5F73" w:rsidRPr="00D17C8B" w14:paraId="1DC4D128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0FDF9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C152C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20220216042227150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4F90C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326CF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127 300.00</w:t>
            </w:r>
          </w:p>
        </w:tc>
      </w:tr>
      <w:tr w:rsidR="005E5F73" w:rsidRPr="00D17C8B" w14:paraId="597A4F89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8AC0C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D0AE5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20225304040000150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7D86B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797 900.00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669EC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790 500.00</w:t>
            </w:r>
          </w:p>
        </w:tc>
      </w:tr>
      <w:tr w:rsidR="005E5F73" w:rsidRPr="00D17C8B" w14:paraId="19082360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A1B94" w14:textId="77777777"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Прочие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0CA50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20229999000000150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E5F31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7 998 200.00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6A582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8 227 900.00</w:t>
            </w:r>
          </w:p>
        </w:tc>
      </w:tr>
      <w:tr w:rsidR="005E5F73" w:rsidRPr="00D17C8B" w14:paraId="1D144D10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1E7B9" w14:textId="77777777"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Прочие субсидии бюджетам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399D8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20229999040000150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1D40D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7 998 200.00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0D5BB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8 227 900.00</w:t>
            </w:r>
          </w:p>
        </w:tc>
      </w:tr>
      <w:tr w:rsidR="005E5F73" w:rsidRPr="00D17C8B" w14:paraId="56C430F8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D2865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36C67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20229999042065150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290BA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5 342 800.00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6D2DC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5 572 500.00</w:t>
            </w:r>
          </w:p>
        </w:tc>
      </w:tr>
      <w:tr w:rsidR="005E5F73" w:rsidRPr="00D17C8B" w14:paraId="12C51957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76BEA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на организацию отдыха детей в каникулярное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3D756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20229999042071150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8C43A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128 700.00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CB192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128 700.00</w:t>
            </w:r>
          </w:p>
        </w:tc>
      </w:tr>
      <w:tr w:rsidR="005E5F73" w:rsidRPr="00D17C8B" w14:paraId="508E6181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9D647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E3A0F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20229999042203150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62A3E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20 800.00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F495D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20 800.00</w:t>
            </w:r>
          </w:p>
        </w:tc>
      </w:tr>
      <w:tr w:rsidR="005E5F73" w:rsidRPr="00D17C8B" w14:paraId="49FCC7A3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F8136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CA4F1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20229999042207150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0B7D3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1 284 700.00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8EBD9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1 284 700.00</w:t>
            </w:r>
          </w:p>
        </w:tc>
      </w:tr>
      <w:tr w:rsidR="005E5F73" w:rsidRPr="00D17C8B" w14:paraId="2D63DBE8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38FF6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67861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20229999042208150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4FAED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1 221 200.00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B4BB2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1 221 200.00</w:t>
            </w:r>
          </w:p>
        </w:tc>
      </w:tr>
      <w:tr w:rsidR="005E5F73" w:rsidRPr="00D17C8B" w14:paraId="35E2AE75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830DD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78977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20230000000000150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18BBF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16 888 300.00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AFF59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16 967 500.00</w:t>
            </w:r>
          </w:p>
        </w:tc>
      </w:tr>
      <w:tr w:rsidR="005E5F73" w:rsidRPr="00D17C8B" w14:paraId="739F7452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B9006" w14:textId="77777777"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127FE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20230029000000150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8381A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305 800.00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D2EF6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305 800.00</w:t>
            </w:r>
          </w:p>
        </w:tc>
      </w:tr>
      <w:tr w:rsidR="005E5F73" w:rsidRPr="00D17C8B" w14:paraId="0C6C1F64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E6FA4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DB82D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20230029042177150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F68C4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305 800.00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31FEA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305 800.00</w:t>
            </w:r>
          </w:p>
        </w:tc>
      </w:tr>
      <w:tr w:rsidR="005E5F73" w:rsidRPr="00D17C8B" w14:paraId="7C9351F4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CE877" w14:textId="77777777"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EEC5B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20235118000000150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E31B5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99 800.00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5ADA4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103 400.00</w:t>
            </w:r>
          </w:p>
        </w:tc>
      </w:tr>
      <w:tr w:rsidR="005E5F73" w:rsidRPr="00D17C8B" w14:paraId="6EA8F9A7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BF4A1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4890C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20235118041020150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A72EA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99 800.00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767E2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103 400.00</w:t>
            </w:r>
          </w:p>
        </w:tc>
      </w:tr>
      <w:tr w:rsidR="005E5F73" w:rsidRPr="00D17C8B" w14:paraId="259A98E0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E707B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DFF6C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20235303040000150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C7275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859 300.00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FAA07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859 300.00</w:t>
            </w:r>
          </w:p>
        </w:tc>
      </w:tr>
      <w:tr w:rsidR="005E5F73" w:rsidRPr="00D17C8B" w14:paraId="0B1DB61A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7840B" w14:textId="77777777"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17C73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20235930000000150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03B8B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52 100.00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90F53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50 100.00</w:t>
            </w:r>
          </w:p>
        </w:tc>
      </w:tr>
      <w:tr w:rsidR="005E5F73" w:rsidRPr="00D17C8B" w14:paraId="6C9268C2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FB9D9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9685C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20235930041018150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589E8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52 100.00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8661E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50 100.00</w:t>
            </w:r>
          </w:p>
        </w:tc>
      </w:tr>
      <w:tr w:rsidR="005E5F73" w:rsidRPr="00D17C8B" w14:paraId="5BE33CA7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9CED7" w14:textId="77777777"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Прочие субвенции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0EB65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20239999000000150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33AA3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15 571 300.00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D5ADA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15 648 900.00</w:t>
            </w:r>
          </w:p>
        </w:tc>
      </w:tr>
      <w:tr w:rsidR="005E5F73" w:rsidRPr="00D17C8B" w14:paraId="32341E52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ABC3E" w14:textId="77777777"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Прочие субвенции бюджетам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46DBD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20239999040000150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2D5FB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15 571 300.00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7F4B8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15 648 900.00</w:t>
            </w:r>
          </w:p>
        </w:tc>
      </w:tr>
      <w:tr w:rsidR="005E5F73" w:rsidRPr="00D17C8B" w14:paraId="527B3BBB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C03B6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72160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20239999042015150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84BEC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309 600.00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573E1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313 000.00</w:t>
            </w:r>
          </w:p>
        </w:tc>
      </w:tr>
      <w:tr w:rsidR="005E5F73" w:rsidRPr="00D17C8B" w14:paraId="3567070B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F493A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 xml:space="preserve"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</w:t>
            </w:r>
            <w:r w:rsidRPr="00EC409B">
              <w:rPr>
                <w:rFonts w:ascii="Times New Roman" w:hAnsi="Times New Roman" w:cs="Times New Roman"/>
              </w:rPr>
              <w:lastRenderedPageBreak/>
              <w:t>муниципальных общеобразовательных учреждениях 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91D2C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lastRenderedPageBreak/>
              <w:t>20239999042016150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0F86D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9 347 100.00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74676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9 347 100.00</w:t>
            </w:r>
          </w:p>
        </w:tc>
      </w:tr>
      <w:tr w:rsidR="005E5F73" w:rsidRPr="00D17C8B" w14:paraId="35F64040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5F33B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10E27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20239999042070150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8C156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1 856 800.00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DF1E8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1 931 000.00</w:t>
            </w:r>
          </w:p>
        </w:tc>
      </w:tr>
      <w:tr w:rsidR="005E5F73" w:rsidRPr="00D17C8B" w14:paraId="0F452FB1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BB18A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6D041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20239999042114150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00E47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66 600.00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08A44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66 600.00</w:t>
            </w:r>
          </w:p>
        </w:tc>
      </w:tr>
      <w:tr w:rsidR="005E5F73" w:rsidRPr="00D17C8B" w14:paraId="2DA68999" w14:textId="77777777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35CBC" w14:textId="77777777"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9846A" w14:textId="77777777"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20239999042153150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9DAE7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3 991 200.00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FCE9F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3 991 200.00</w:t>
            </w:r>
          </w:p>
        </w:tc>
      </w:tr>
      <w:tr w:rsidR="005E5F73" w:rsidRPr="00D17C8B" w14:paraId="26BC02F2" w14:textId="77777777" w:rsidTr="00BB3118">
        <w:trPr>
          <w:trHeight w:val="60"/>
        </w:trPr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97245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1AA0A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104 100 920.00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52DD5" w14:textId="77777777"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110 454 190.00</w:t>
            </w:r>
          </w:p>
        </w:tc>
      </w:tr>
    </w:tbl>
    <w:p w14:paraId="15C9CB18" w14:textId="77777777" w:rsidR="005E5F73" w:rsidRPr="00D17C8B" w:rsidRDefault="005E5F73" w:rsidP="005E5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810EA3" w14:textId="77777777" w:rsidR="005E5F73" w:rsidRPr="00DB3A10" w:rsidRDefault="005E5F73" w:rsidP="005E5F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1DAA2FD" w14:textId="41622122" w:rsidR="001E195D" w:rsidRPr="000D74A1" w:rsidRDefault="001E195D" w:rsidP="001E1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95D" w:rsidRPr="000D74A1" w:rsidSect="006674CF">
      <w:pgSz w:w="11905" w:h="16838"/>
      <w:pgMar w:top="1134" w:right="1134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B3D"/>
    <w:multiLevelType w:val="hybridMultilevel"/>
    <w:tmpl w:val="AABA1552"/>
    <w:lvl w:ilvl="0" w:tplc="9EB2B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7F5296"/>
    <w:multiLevelType w:val="hybridMultilevel"/>
    <w:tmpl w:val="932A2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A062471"/>
    <w:multiLevelType w:val="hybridMultilevel"/>
    <w:tmpl w:val="9A622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503F9C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7D3ECB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655F80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A1"/>
    <w:rsid w:val="00003478"/>
    <w:rsid w:val="000D74A1"/>
    <w:rsid w:val="00124979"/>
    <w:rsid w:val="00134A82"/>
    <w:rsid w:val="00166DF6"/>
    <w:rsid w:val="001B0FB2"/>
    <w:rsid w:val="001B6582"/>
    <w:rsid w:val="001B79AB"/>
    <w:rsid w:val="001E195D"/>
    <w:rsid w:val="002316A5"/>
    <w:rsid w:val="002B1168"/>
    <w:rsid w:val="002B4C6A"/>
    <w:rsid w:val="002B5833"/>
    <w:rsid w:val="002E0E98"/>
    <w:rsid w:val="003F3B7B"/>
    <w:rsid w:val="0043654A"/>
    <w:rsid w:val="004C3775"/>
    <w:rsid w:val="0055337C"/>
    <w:rsid w:val="005E5D3F"/>
    <w:rsid w:val="005E5F73"/>
    <w:rsid w:val="006A4A1D"/>
    <w:rsid w:val="006F75BF"/>
    <w:rsid w:val="007C79B9"/>
    <w:rsid w:val="00805D0D"/>
    <w:rsid w:val="00826026"/>
    <w:rsid w:val="0083600B"/>
    <w:rsid w:val="008E7A54"/>
    <w:rsid w:val="00954FA1"/>
    <w:rsid w:val="00A21FCF"/>
    <w:rsid w:val="00AF1CA6"/>
    <w:rsid w:val="00C46B67"/>
    <w:rsid w:val="00C81880"/>
    <w:rsid w:val="00C94E2E"/>
    <w:rsid w:val="00DC38CA"/>
    <w:rsid w:val="00DE66B0"/>
    <w:rsid w:val="00F45D38"/>
    <w:rsid w:val="00F53360"/>
    <w:rsid w:val="00F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D2BA"/>
  <w15:docId w15:val="{A1724E33-B846-4059-BD83-EF0B6898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List Paragraph"/>
    <w:basedOn w:val="a"/>
    <w:uiPriority w:val="34"/>
    <w:qFormat/>
    <w:rsid w:val="000D74A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5337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53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33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0">
    <w:name w:val="TableStyle0"/>
    <w:rsid w:val="005E5F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4550</Words>
  <Characters>25938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dcterms:created xsi:type="dcterms:W3CDTF">2020-12-16T12:02:00Z</dcterms:created>
  <dcterms:modified xsi:type="dcterms:W3CDTF">2020-12-16T12:02:00Z</dcterms:modified>
</cp:coreProperties>
</file>